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14850" w:type="dxa"/>
        <w:tblInd w:w="-972" w:type="dxa"/>
        <w:tblLayout w:type="fixed"/>
        <w:tblLook w:val="04A0" w:firstRow="1" w:lastRow="0" w:firstColumn="1" w:lastColumn="0" w:noHBand="0" w:noVBand="1"/>
      </w:tblPr>
      <w:tblGrid>
        <w:gridCol w:w="1260"/>
        <w:gridCol w:w="90"/>
        <w:gridCol w:w="90"/>
        <w:gridCol w:w="360"/>
        <w:gridCol w:w="90"/>
        <w:gridCol w:w="90"/>
        <w:gridCol w:w="180"/>
        <w:gridCol w:w="180"/>
        <w:gridCol w:w="90"/>
        <w:gridCol w:w="90"/>
        <w:gridCol w:w="360"/>
        <w:gridCol w:w="90"/>
        <w:gridCol w:w="180"/>
        <w:gridCol w:w="270"/>
        <w:gridCol w:w="270"/>
        <w:gridCol w:w="270"/>
        <w:gridCol w:w="90"/>
        <w:gridCol w:w="450"/>
        <w:gridCol w:w="450"/>
        <w:gridCol w:w="180"/>
        <w:gridCol w:w="540"/>
        <w:gridCol w:w="270"/>
        <w:gridCol w:w="270"/>
        <w:gridCol w:w="540"/>
        <w:gridCol w:w="270"/>
        <w:gridCol w:w="270"/>
        <w:gridCol w:w="630"/>
        <w:gridCol w:w="540"/>
        <w:gridCol w:w="90"/>
        <w:gridCol w:w="360"/>
        <w:gridCol w:w="270"/>
        <w:gridCol w:w="540"/>
        <w:gridCol w:w="90"/>
        <w:gridCol w:w="450"/>
        <w:gridCol w:w="90"/>
        <w:gridCol w:w="90"/>
        <w:gridCol w:w="450"/>
        <w:gridCol w:w="180"/>
        <w:gridCol w:w="90"/>
        <w:gridCol w:w="180"/>
        <w:gridCol w:w="90"/>
        <w:gridCol w:w="270"/>
        <w:gridCol w:w="270"/>
        <w:gridCol w:w="90"/>
        <w:gridCol w:w="90"/>
        <w:gridCol w:w="180"/>
        <w:gridCol w:w="90"/>
        <w:gridCol w:w="90"/>
        <w:gridCol w:w="360"/>
        <w:gridCol w:w="90"/>
        <w:gridCol w:w="180"/>
        <w:gridCol w:w="180"/>
        <w:gridCol w:w="90"/>
        <w:gridCol w:w="180"/>
        <w:gridCol w:w="90"/>
        <w:gridCol w:w="90"/>
        <w:gridCol w:w="270"/>
        <w:gridCol w:w="180"/>
        <w:gridCol w:w="630"/>
      </w:tblGrid>
      <w:tr w:rsidR="00AE0E6F" w:rsidRPr="00431DE6" w14:paraId="2C73BDE7" w14:textId="77777777" w:rsidTr="00A15D40">
        <w:trPr>
          <w:trHeight w:val="144"/>
        </w:trPr>
        <w:tc>
          <w:tcPr>
            <w:tcW w:w="1260" w:type="dxa"/>
            <w:vMerge w:val="restart"/>
          </w:tcPr>
          <w:p w14:paraId="38343084" w14:textId="77777777" w:rsidR="00AE0E6F" w:rsidRPr="00A15D40" w:rsidRDefault="00AE0E6F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bookmarkStart w:id="0" w:name="_GoBack"/>
            <w:bookmarkEnd w:id="0"/>
            <w:r>
              <w:rPr>
                <w:b/>
                <w:sz w:val="16"/>
                <w:szCs w:val="16"/>
              </w:rPr>
              <w:t xml:space="preserve">                     </w:t>
            </w:r>
            <w:r w:rsidRPr="00A15D40">
              <w:rPr>
                <w:b/>
                <w:sz w:val="16"/>
                <w:szCs w:val="16"/>
              </w:rPr>
              <w:t xml:space="preserve">POST DM </w:t>
            </w:r>
          </w:p>
        </w:tc>
        <w:tc>
          <w:tcPr>
            <w:tcW w:w="2160" w:type="dxa"/>
            <w:gridSpan w:val="13"/>
          </w:tcPr>
          <w:p w14:paraId="4535FEC3" w14:textId="77777777" w:rsidR="00AE0E6F" w:rsidRPr="00A15D40" w:rsidRDefault="00AE0E6F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TIME (Every </w:t>
            </w:r>
            <w:r>
              <w:rPr>
                <w:b/>
                <w:sz w:val="16"/>
                <w:szCs w:val="16"/>
              </w:rPr>
              <w:t>20 minutes</w:t>
            </w:r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540" w:type="dxa"/>
            <w:gridSpan w:val="2"/>
          </w:tcPr>
          <w:p w14:paraId="437B4B44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C035408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6BB9910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5EBD2DA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304DF71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CFCE1C5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C6E15D0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16479ED6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4A53C27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20177C9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D5D4F21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FB1A185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C8E40F6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085EE873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C083767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22424A07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41EBFB0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0AACB847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1F264081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19855DFF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AE0E6F" w:rsidRPr="00431DE6" w14:paraId="65E35008" w14:textId="77777777" w:rsidTr="00A15D40">
        <w:trPr>
          <w:trHeight w:val="144"/>
        </w:trPr>
        <w:tc>
          <w:tcPr>
            <w:tcW w:w="1260" w:type="dxa"/>
            <w:vMerge/>
          </w:tcPr>
          <w:p w14:paraId="6F491E95" w14:textId="77777777" w:rsidR="00AE0E6F" w:rsidRPr="00A15D40" w:rsidRDefault="00AE0E6F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632727E6" w14:textId="77777777" w:rsidR="00AE0E6F" w:rsidRPr="00A15D40" w:rsidRDefault="00AE0E6F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70328070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C763961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E841F45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DB07C85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6A5EE15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6AB6788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8AFA652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458C706E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7C2013B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8B60309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99F3880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C47643D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9DD348D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3635EE7F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E0B5FEB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256B95C9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B5E0A93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51C878FA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12D5E4EA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2BBB389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AE0E6F" w:rsidRPr="00431DE6" w14:paraId="01852197" w14:textId="77777777" w:rsidTr="00A15D40">
        <w:trPr>
          <w:trHeight w:val="144"/>
        </w:trPr>
        <w:tc>
          <w:tcPr>
            <w:tcW w:w="1260" w:type="dxa"/>
            <w:vMerge/>
          </w:tcPr>
          <w:p w14:paraId="5C8224C3" w14:textId="77777777" w:rsidR="00AE0E6F" w:rsidRPr="00431DE6" w:rsidRDefault="00AE0E6F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07C92F39" w14:textId="77777777" w:rsidR="00AE0E6F" w:rsidRPr="00A15D40" w:rsidRDefault="00AE0E6F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4C256424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17F8907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4B8A41E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A7CCCD1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0CA576E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D88C0D8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25B0CEA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A0B4858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DE341EB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264A811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A9069E6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13B483C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A4F2207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08D94688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27376AC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729C5EDA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3EFBE23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F5E491D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6F27B5E0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1793222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5D2F31" w:rsidRPr="00431DE6" w14:paraId="4E7BFF16" w14:textId="77777777" w:rsidTr="00A15D40">
        <w:trPr>
          <w:trHeight w:val="144"/>
        </w:trPr>
        <w:tc>
          <w:tcPr>
            <w:tcW w:w="1260" w:type="dxa"/>
            <w:vMerge w:val="restart"/>
          </w:tcPr>
          <w:p w14:paraId="6B664C29" w14:textId="77777777" w:rsidR="005D2F31" w:rsidRDefault="005D2F31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4E84A47A" w14:textId="77777777" w:rsidR="005D2F31" w:rsidRPr="00431DE6" w:rsidRDefault="00A15D40" w:rsidP="00A15D40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8"/>
                <w:szCs w:val="18"/>
              </w:rPr>
              <w:t>POST R.O</w:t>
            </w:r>
            <w:r w:rsidR="005D2F31">
              <w:rPr>
                <w:b/>
                <w:sz w:val="18"/>
                <w:szCs w:val="18"/>
              </w:rPr>
              <w:t xml:space="preserve"> </w:t>
            </w:r>
            <w:r>
              <w:rPr>
                <w:b/>
                <w:sz w:val="18"/>
                <w:szCs w:val="18"/>
              </w:rPr>
              <w:t>WATER</w:t>
            </w:r>
          </w:p>
        </w:tc>
        <w:tc>
          <w:tcPr>
            <w:tcW w:w="2160" w:type="dxa"/>
            <w:gridSpan w:val="13"/>
          </w:tcPr>
          <w:p w14:paraId="51A6AAC5" w14:textId="77777777" w:rsidR="005D2F31" w:rsidRPr="00A15D40" w:rsidRDefault="005D2F31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TIME</w:t>
            </w:r>
            <w:r w:rsidR="00A15D40" w:rsidRPr="00A15D40">
              <w:rPr>
                <w:b/>
                <w:sz w:val="16"/>
                <w:szCs w:val="16"/>
              </w:rPr>
              <w:t xml:space="preserve"> (Every </w:t>
            </w:r>
            <w:r w:rsidR="00AE0E6F">
              <w:rPr>
                <w:b/>
                <w:sz w:val="16"/>
                <w:szCs w:val="16"/>
              </w:rPr>
              <w:t>1 hour</w:t>
            </w:r>
            <w:r w:rsidR="00A15D40"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540" w:type="dxa"/>
            <w:gridSpan w:val="2"/>
          </w:tcPr>
          <w:p w14:paraId="01F2283A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1FDF8AF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73A3395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ED9BC17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211737B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2880735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78947B6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890C139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45172B6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3AA8323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F75B972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2581B31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917D2F0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203F423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CB9E755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22EC5F8D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11A7C7D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5026A033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74DCA7BB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501B9DA7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5D2F31" w:rsidRPr="00431DE6" w14:paraId="0BCCE9D4" w14:textId="77777777" w:rsidTr="00A15D40">
        <w:trPr>
          <w:trHeight w:val="144"/>
        </w:trPr>
        <w:tc>
          <w:tcPr>
            <w:tcW w:w="1260" w:type="dxa"/>
            <w:vMerge/>
          </w:tcPr>
          <w:p w14:paraId="05F5CCA8" w14:textId="77777777" w:rsidR="005D2F31" w:rsidRPr="00431DE6" w:rsidRDefault="005D2F31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41B8FE75" w14:textId="77777777" w:rsidR="005D2F31" w:rsidRPr="00A15D40" w:rsidRDefault="005D2F31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71069589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4A38A1A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0F5DF7D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38B824B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A1266D0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EFF2529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D416971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2176DBD6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7DC54AA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AA8F93E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F6E8031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D3881EA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BDCA4A2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AA49E49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85942A5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335E6B9D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8533E4D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3C89E8C3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11B3640C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2A11E6B8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5D2F31" w:rsidRPr="00431DE6" w14:paraId="343D793A" w14:textId="77777777" w:rsidTr="00A15D40">
        <w:trPr>
          <w:trHeight w:val="144"/>
        </w:trPr>
        <w:tc>
          <w:tcPr>
            <w:tcW w:w="1260" w:type="dxa"/>
            <w:vMerge/>
          </w:tcPr>
          <w:p w14:paraId="4F331A58" w14:textId="77777777" w:rsidR="005D2F31" w:rsidRPr="00431DE6" w:rsidRDefault="005D2F31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768681E0" w14:textId="77777777" w:rsidR="005D2F31" w:rsidRPr="00A15D40" w:rsidRDefault="005D2F31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21315B66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D8C169E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24C9EF1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07A3A9F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C27D302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ED6DE21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41448C5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9386A90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45CC43E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5E165A1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3048291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F11CD8A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907114E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1F2FC5F0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6C9518C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744A14AA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907AF6C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16E1B135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6B57F21A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27EFC3F6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5D2F31" w:rsidRPr="00431DE6" w14:paraId="0404D2C7" w14:textId="77777777" w:rsidTr="00A15D40">
        <w:trPr>
          <w:trHeight w:val="144"/>
        </w:trPr>
        <w:tc>
          <w:tcPr>
            <w:tcW w:w="1260" w:type="dxa"/>
            <w:vMerge w:val="restart"/>
          </w:tcPr>
          <w:p w14:paraId="35607D23" w14:textId="77777777" w:rsidR="005D2F31" w:rsidRDefault="005D2F31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51AD841A" w14:textId="77777777" w:rsidR="005D2F31" w:rsidRPr="00431DE6" w:rsidRDefault="00A15D40" w:rsidP="00584A48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8"/>
                <w:szCs w:val="18"/>
              </w:rPr>
              <w:t>WFI</w:t>
            </w:r>
          </w:p>
        </w:tc>
        <w:tc>
          <w:tcPr>
            <w:tcW w:w="2160" w:type="dxa"/>
            <w:gridSpan w:val="13"/>
          </w:tcPr>
          <w:p w14:paraId="08B1B1DD" w14:textId="77777777" w:rsidR="005D2F31" w:rsidRPr="00A15D40" w:rsidRDefault="005D2F31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TIME</w:t>
            </w:r>
            <w:r w:rsidR="00A15D40" w:rsidRPr="00A15D40">
              <w:rPr>
                <w:b/>
                <w:sz w:val="16"/>
                <w:szCs w:val="16"/>
              </w:rPr>
              <w:t xml:space="preserve"> (Every 1 hour)</w:t>
            </w:r>
          </w:p>
        </w:tc>
        <w:tc>
          <w:tcPr>
            <w:tcW w:w="540" w:type="dxa"/>
            <w:gridSpan w:val="2"/>
          </w:tcPr>
          <w:p w14:paraId="24012BA7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BF45A44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837D02C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03A1049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E8F945D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53B9771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A2D9402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193CEEB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E75DE12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AD52411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DD57D9D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240B6EB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7B628C4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3246C76A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05CE9AC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677D6637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0C73A0D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060AD80C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690EF73C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E2F9F72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5D2F31" w:rsidRPr="00431DE6" w14:paraId="60297B47" w14:textId="77777777" w:rsidTr="00A15D40">
        <w:trPr>
          <w:trHeight w:val="144"/>
        </w:trPr>
        <w:tc>
          <w:tcPr>
            <w:tcW w:w="1260" w:type="dxa"/>
            <w:vMerge/>
          </w:tcPr>
          <w:p w14:paraId="4816C13C" w14:textId="77777777" w:rsidR="005D2F31" w:rsidRPr="00431DE6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2BFFE354" w14:textId="77777777" w:rsidR="005D2F31" w:rsidRPr="00A15D40" w:rsidRDefault="005D2F31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12C0E0C4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C7B6B1D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5C8FBF1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A764689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67CC484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B8BF87C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3C8828B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5E44CBA3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0450E73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4480A46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ABEF79F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B2E6096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D3C1B75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5F61D7C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DD610E9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1853A605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C14CC88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24F75885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400BBB5C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1D1F987B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5D2F31" w:rsidRPr="00431DE6" w14:paraId="03D9A472" w14:textId="77777777" w:rsidTr="00A15D40">
        <w:trPr>
          <w:trHeight w:val="144"/>
        </w:trPr>
        <w:tc>
          <w:tcPr>
            <w:tcW w:w="1260" w:type="dxa"/>
            <w:vMerge/>
          </w:tcPr>
          <w:p w14:paraId="326B2F68" w14:textId="77777777" w:rsidR="005D2F31" w:rsidRPr="00431DE6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55066FBD" w14:textId="77777777" w:rsidR="005D2F31" w:rsidRPr="00A15D40" w:rsidRDefault="005D2F31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72F98005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8B14244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3480DAE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E41CA64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CFE33AC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F11230E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F7A9432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5C942046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9A6FCAA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637DA6D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7C36B2E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EF3868C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F7D8399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D2E5D26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6B8491C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66D96387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CCC2043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DFE8B98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293E3D95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53CD3E3E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A15D40" w:rsidRPr="00431DE6" w14:paraId="732A4B87" w14:textId="77777777" w:rsidTr="00A15D40">
        <w:trPr>
          <w:trHeight w:val="144"/>
        </w:trPr>
        <w:tc>
          <w:tcPr>
            <w:tcW w:w="14850" w:type="dxa"/>
            <w:gridSpan w:val="59"/>
          </w:tcPr>
          <w:p w14:paraId="4F866DAC" w14:textId="77777777" w:rsidR="00A15D40" w:rsidRPr="00A15D40" w:rsidRDefault="00A15D40" w:rsidP="00A15D40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EQUIPMENT USAGE</w:t>
            </w:r>
          </w:p>
        </w:tc>
      </w:tr>
      <w:tr w:rsidR="00A15D40" w:rsidRPr="00431DE6" w14:paraId="00F84E68" w14:textId="77777777" w:rsidTr="00A15D40">
        <w:trPr>
          <w:trHeight w:val="144"/>
        </w:trPr>
        <w:tc>
          <w:tcPr>
            <w:tcW w:w="3150" w:type="dxa"/>
            <w:gridSpan w:val="13"/>
          </w:tcPr>
          <w:p w14:paraId="38A07766" w14:textId="77777777" w:rsidR="00A15D40" w:rsidRPr="00A15D40" w:rsidRDefault="00A15D40" w:rsidP="00A15D40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SAND &amp; CARBON PLANT USAGE</w:t>
            </w:r>
          </w:p>
        </w:tc>
        <w:tc>
          <w:tcPr>
            <w:tcW w:w="2790" w:type="dxa"/>
            <w:gridSpan w:val="9"/>
          </w:tcPr>
          <w:p w14:paraId="7F11598B" w14:textId="77777777" w:rsidR="00A15D40" w:rsidRPr="00A15D40" w:rsidRDefault="00A15D40" w:rsidP="00A15D40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SOFTENER PLANT USAGE</w:t>
            </w:r>
          </w:p>
        </w:tc>
        <w:tc>
          <w:tcPr>
            <w:tcW w:w="2970" w:type="dxa"/>
            <w:gridSpan w:val="8"/>
          </w:tcPr>
          <w:p w14:paraId="57A5335D" w14:textId="77777777" w:rsidR="00A15D40" w:rsidRPr="00A15D40" w:rsidRDefault="00A15D40" w:rsidP="00A15D40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 xml:space="preserve">DM PLANT USAGE </w:t>
            </w:r>
          </w:p>
        </w:tc>
        <w:tc>
          <w:tcPr>
            <w:tcW w:w="3240" w:type="dxa"/>
            <w:gridSpan w:val="15"/>
          </w:tcPr>
          <w:p w14:paraId="77B05903" w14:textId="77777777" w:rsidR="00A15D40" w:rsidRPr="00A15D40" w:rsidRDefault="00A15D40" w:rsidP="00A15D40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 xml:space="preserve">REVERSE OSMOSIS PLANT USAGE </w:t>
            </w:r>
          </w:p>
        </w:tc>
        <w:tc>
          <w:tcPr>
            <w:tcW w:w="2700" w:type="dxa"/>
            <w:gridSpan w:val="14"/>
          </w:tcPr>
          <w:p w14:paraId="4353CD50" w14:textId="77777777" w:rsidR="00A15D40" w:rsidRPr="00A15D40" w:rsidRDefault="00A15D40" w:rsidP="00A15D40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MCDP</w:t>
            </w:r>
            <w:r>
              <w:rPr>
                <w:b/>
                <w:sz w:val="17"/>
                <w:szCs w:val="17"/>
              </w:rPr>
              <w:t xml:space="preserve"> USAGE</w:t>
            </w:r>
          </w:p>
        </w:tc>
      </w:tr>
      <w:tr w:rsidR="00A15D40" w:rsidRPr="00431DE6" w14:paraId="3982EB1A" w14:textId="77777777" w:rsidTr="00A15D40">
        <w:trPr>
          <w:trHeight w:val="144"/>
        </w:trPr>
        <w:tc>
          <w:tcPr>
            <w:tcW w:w="1260" w:type="dxa"/>
          </w:tcPr>
          <w:p w14:paraId="50E4A52D" w14:textId="77777777" w:rsidR="00A15D40" w:rsidRPr="00A15D40" w:rsidRDefault="00A15D40" w:rsidP="00584A48">
            <w:pPr>
              <w:spacing w:after="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S&amp;C</w:t>
            </w:r>
            <w:r w:rsidRPr="00A15D40">
              <w:rPr>
                <w:b/>
                <w:sz w:val="17"/>
                <w:szCs w:val="17"/>
              </w:rPr>
              <w:t xml:space="preserve"> PLANT</w:t>
            </w:r>
          </w:p>
        </w:tc>
        <w:tc>
          <w:tcPr>
            <w:tcW w:w="900" w:type="dxa"/>
            <w:gridSpan w:val="6"/>
          </w:tcPr>
          <w:p w14:paraId="6EA18E6E" w14:textId="77777777" w:rsidR="00A15D40" w:rsidRPr="00A15D40" w:rsidRDefault="00A15D40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6"/>
          </w:tcPr>
          <w:p w14:paraId="46E20A85" w14:textId="77777777" w:rsidR="00A15D40" w:rsidRPr="00A15D40" w:rsidRDefault="00A15D40" w:rsidP="00584A48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900" w:type="dxa"/>
            <w:gridSpan w:val="4"/>
          </w:tcPr>
          <w:p w14:paraId="68BA7432" w14:textId="77777777" w:rsidR="00A15D40" w:rsidRPr="00A15D40" w:rsidRDefault="00A15D40" w:rsidP="00584A48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S. PLANT</w:t>
            </w:r>
          </w:p>
        </w:tc>
        <w:tc>
          <w:tcPr>
            <w:tcW w:w="900" w:type="dxa"/>
            <w:gridSpan w:val="2"/>
          </w:tcPr>
          <w:p w14:paraId="540880DF" w14:textId="77777777" w:rsidR="00A15D40" w:rsidRPr="00A15D40" w:rsidRDefault="00A15D40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3"/>
          </w:tcPr>
          <w:p w14:paraId="6544DBA1" w14:textId="77777777" w:rsidR="00A15D40" w:rsidRPr="00A15D40" w:rsidRDefault="00A15D40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1080" w:type="dxa"/>
            <w:gridSpan w:val="3"/>
          </w:tcPr>
          <w:p w14:paraId="1DAA898E" w14:textId="77777777" w:rsidR="00A15D40" w:rsidRPr="00A15D40" w:rsidRDefault="00A15D40" w:rsidP="00584A48">
            <w:pPr>
              <w:spacing w:after="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DM</w:t>
            </w:r>
            <w:r w:rsidRPr="00A15D40">
              <w:rPr>
                <w:b/>
                <w:sz w:val="17"/>
                <w:szCs w:val="17"/>
              </w:rPr>
              <w:t xml:space="preserve"> PLANT</w:t>
            </w:r>
          </w:p>
        </w:tc>
        <w:tc>
          <w:tcPr>
            <w:tcW w:w="900" w:type="dxa"/>
            <w:gridSpan w:val="2"/>
          </w:tcPr>
          <w:p w14:paraId="326BCCCD" w14:textId="77777777" w:rsidR="00A15D40" w:rsidRPr="00A15D40" w:rsidRDefault="00A15D40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3"/>
          </w:tcPr>
          <w:p w14:paraId="6C9CA17F" w14:textId="77777777" w:rsidR="00A15D40" w:rsidRPr="00A15D40" w:rsidRDefault="00A15D40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1350" w:type="dxa"/>
            <w:gridSpan w:val="4"/>
          </w:tcPr>
          <w:p w14:paraId="4FEC7AD9" w14:textId="77777777" w:rsidR="00A15D40" w:rsidRPr="00A15D40" w:rsidRDefault="00A15D40" w:rsidP="00584A48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RO PLANT</w:t>
            </w:r>
          </w:p>
        </w:tc>
        <w:tc>
          <w:tcPr>
            <w:tcW w:w="900" w:type="dxa"/>
            <w:gridSpan w:val="5"/>
          </w:tcPr>
          <w:p w14:paraId="3E31BE75" w14:textId="77777777" w:rsidR="00A15D40" w:rsidRPr="00A15D40" w:rsidRDefault="00A15D40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6"/>
          </w:tcPr>
          <w:p w14:paraId="1564705D" w14:textId="77777777" w:rsidR="00A15D40" w:rsidRPr="00A15D40" w:rsidRDefault="00A15D40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720" w:type="dxa"/>
            <w:gridSpan w:val="4"/>
          </w:tcPr>
          <w:p w14:paraId="49375BCD" w14:textId="77777777" w:rsidR="00A15D40" w:rsidRPr="00A15D40" w:rsidRDefault="00A15D40" w:rsidP="00584A48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MCDP</w:t>
            </w:r>
          </w:p>
        </w:tc>
        <w:tc>
          <w:tcPr>
            <w:tcW w:w="900" w:type="dxa"/>
            <w:gridSpan w:val="7"/>
          </w:tcPr>
          <w:p w14:paraId="6BC9B444" w14:textId="77777777" w:rsidR="00A15D40" w:rsidRPr="00A15D40" w:rsidRDefault="00A15D40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1080" w:type="dxa"/>
            <w:gridSpan w:val="3"/>
          </w:tcPr>
          <w:p w14:paraId="34158B04" w14:textId="77777777" w:rsidR="00A15D40" w:rsidRPr="00A15D40" w:rsidRDefault="00A15D40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</w:tr>
      <w:tr w:rsidR="00A15D40" w:rsidRPr="00431DE6" w14:paraId="7735DEEB" w14:textId="77777777" w:rsidTr="00A15D40">
        <w:trPr>
          <w:trHeight w:val="144"/>
        </w:trPr>
        <w:tc>
          <w:tcPr>
            <w:tcW w:w="1260" w:type="dxa"/>
          </w:tcPr>
          <w:p w14:paraId="6E820555" w14:textId="77777777" w:rsidR="00A15D40" w:rsidRPr="00A15D40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0D137343" w14:textId="77777777" w:rsidR="00A15D40" w:rsidRPr="00A15D40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3E397BAD" w14:textId="77777777" w:rsidR="00A15D40" w:rsidRPr="00A15D40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3E4A6760" w14:textId="77777777" w:rsidR="00A15D40" w:rsidRPr="00A15D40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476CAB4F" w14:textId="77777777" w:rsidR="00A15D40" w:rsidRPr="00A15D40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2EF4E2F2" w14:textId="77777777" w:rsidR="00A15D40" w:rsidRPr="00A15D40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03B33150" w14:textId="77777777" w:rsidR="00A15D40" w:rsidRPr="00A15D40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0C7783E9" w14:textId="77777777" w:rsidR="00A15D40" w:rsidRPr="00A15D40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600C3DCF" w14:textId="77777777" w:rsidR="00A15D40" w:rsidRPr="00A15D40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50AC28EE" w14:textId="77777777" w:rsidR="00A15D40" w:rsidRPr="00A15D40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77AB2087" w14:textId="77777777" w:rsidR="00A15D40" w:rsidRPr="00A15D40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7B0BD4B9" w14:textId="77777777" w:rsidR="00A15D40" w:rsidRPr="00A15D40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0FECBCD0" w14:textId="77777777" w:rsidR="00A15D40" w:rsidRPr="00A15D40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081437EE" w14:textId="77777777" w:rsidR="00A15D40" w:rsidRPr="00A15D40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0AB25A10" w14:textId="77777777" w:rsidR="00A15D40" w:rsidRPr="00A15D40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A15D40" w:rsidRPr="00431DE6" w14:paraId="26E4AEF3" w14:textId="77777777" w:rsidTr="00A15D40">
        <w:trPr>
          <w:trHeight w:val="144"/>
        </w:trPr>
        <w:tc>
          <w:tcPr>
            <w:tcW w:w="1260" w:type="dxa"/>
          </w:tcPr>
          <w:p w14:paraId="68B5C5AB" w14:textId="77777777" w:rsidR="00A15D40" w:rsidRPr="00A15D40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206D2B55" w14:textId="77777777" w:rsidR="00A15D40" w:rsidRPr="00A15D40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1724192C" w14:textId="77777777" w:rsidR="00A15D40" w:rsidRPr="00A15D40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5EE676CA" w14:textId="77777777" w:rsidR="00A15D40" w:rsidRPr="00A15D40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4A67FA00" w14:textId="77777777" w:rsidR="00A15D40" w:rsidRPr="00A15D40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11EEAAF1" w14:textId="77777777" w:rsidR="00A15D40" w:rsidRPr="00A15D40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0C20AA55" w14:textId="77777777" w:rsidR="00A15D40" w:rsidRPr="00A15D40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5C333CFE" w14:textId="77777777" w:rsidR="00A15D40" w:rsidRPr="00A15D40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34B7CC5E" w14:textId="77777777" w:rsidR="00A15D40" w:rsidRPr="00A15D40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0A2801CD" w14:textId="77777777" w:rsidR="00A15D40" w:rsidRPr="00A15D40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3BD9CC2C" w14:textId="77777777" w:rsidR="00A15D40" w:rsidRPr="00A15D40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2D7A7E64" w14:textId="77777777" w:rsidR="00A15D40" w:rsidRPr="00A15D40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4F4F83F7" w14:textId="77777777" w:rsidR="00A15D40" w:rsidRPr="00A15D40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38867911" w14:textId="77777777" w:rsidR="00A15D40" w:rsidRPr="00A15D40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19DF4EF4" w14:textId="77777777" w:rsidR="00A15D40" w:rsidRPr="00A15D40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A15D40" w:rsidRPr="00431DE6" w14:paraId="046EE078" w14:textId="77777777" w:rsidTr="00A15D40">
        <w:trPr>
          <w:trHeight w:val="144"/>
        </w:trPr>
        <w:tc>
          <w:tcPr>
            <w:tcW w:w="1260" w:type="dxa"/>
          </w:tcPr>
          <w:p w14:paraId="2E185E9E" w14:textId="77777777" w:rsidR="00A15D40" w:rsidRPr="00A15D40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77F2B208" w14:textId="77777777" w:rsidR="00A15D40" w:rsidRPr="00A15D40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34A4C68E" w14:textId="77777777" w:rsidR="00A15D40" w:rsidRPr="00A15D40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306213EC" w14:textId="77777777" w:rsidR="00A15D40" w:rsidRPr="00A15D40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3DA31283" w14:textId="77777777" w:rsidR="00A15D40" w:rsidRPr="00A15D40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3409F3E6" w14:textId="77777777" w:rsidR="00A15D40" w:rsidRPr="00A15D40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7CDE7CE4" w14:textId="77777777" w:rsidR="00A15D40" w:rsidRPr="00A15D40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7E6A3BD3" w14:textId="77777777" w:rsidR="00A15D40" w:rsidRPr="00A15D40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4C85F760" w14:textId="77777777" w:rsidR="00A15D40" w:rsidRPr="00A15D40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4A70031A" w14:textId="77777777" w:rsidR="00A15D40" w:rsidRPr="00A15D40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4633E57F" w14:textId="77777777" w:rsidR="00A15D40" w:rsidRPr="00A15D40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4FF805F0" w14:textId="77777777" w:rsidR="00A15D40" w:rsidRPr="00A15D40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7908A8FE" w14:textId="77777777" w:rsidR="00A15D40" w:rsidRPr="00A15D40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5C480C30" w14:textId="77777777" w:rsidR="00A15D40" w:rsidRPr="00A15D40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53086747" w14:textId="77777777" w:rsidR="00A15D40" w:rsidRPr="00A15D40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A15D40" w:rsidRPr="00431DE6" w14:paraId="0085FA4F" w14:textId="77777777" w:rsidTr="00A15D40">
        <w:trPr>
          <w:trHeight w:val="144"/>
        </w:trPr>
        <w:tc>
          <w:tcPr>
            <w:tcW w:w="1260" w:type="dxa"/>
          </w:tcPr>
          <w:p w14:paraId="2CA60E9F" w14:textId="77777777" w:rsidR="00A15D40" w:rsidRPr="00A15D40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798BB7FC" w14:textId="77777777" w:rsidR="00A15D40" w:rsidRPr="00A15D40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001E30AB" w14:textId="77777777" w:rsidR="00A15D40" w:rsidRPr="00A15D40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213DB5D0" w14:textId="77777777" w:rsidR="00A15D40" w:rsidRPr="00A15D40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5774AE0D" w14:textId="77777777" w:rsidR="00A15D40" w:rsidRPr="00A15D40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32460782" w14:textId="77777777" w:rsidR="00A15D40" w:rsidRPr="00A15D40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439AD773" w14:textId="77777777" w:rsidR="00A15D40" w:rsidRPr="00A15D40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26482CB9" w14:textId="77777777" w:rsidR="00A15D40" w:rsidRPr="00A15D40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39E875CC" w14:textId="77777777" w:rsidR="00A15D40" w:rsidRPr="00A15D40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25FBDC9E" w14:textId="77777777" w:rsidR="00A15D40" w:rsidRPr="00A15D40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4A4B5424" w14:textId="77777777" w:rsidR="00A15D40" w:rsidRPr="00A15D40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46E7D281" w14:textId="77777777" w:rsidR="00A15D40" w:rsidRPr="00A15D40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46836825" w14:textId="77777777" w:rsidR="00A15D40" w:rsidRPr="00A15D40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3A3F1FA5" w14:textId="77777777" w:rsidR="00A15D40" w:rsidRPr="00A15D40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22ADCC5E" w14:textId="77777777" w:rsidR="00A15D40" w:rsidRPr="00A15D40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A15D40" w:rsidRPr="00431DE6" w14:paraId="3FB3B2D6" w14:textId="77777777" w:rsidTr="00A15D40">
        <w:trPr>
          <w:trHeight w:val="144"/>
        </w:trPr>
        <w:tc>
          <w:tcPr>
            <w:tcW w:w="1260" w:type="dxa"/>
          </w:tcPr>
          <w:p w14:paraId="2EE0591B" w14:textId="77777777" w:rsidR="00A15D40" w:rsidRPr="00A15D40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6FC72152" w14:textId="77777777" w:rsidR="00A15D40" w:rsidRPr="00A15D40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45563B31" w14:textId="77777777" w:rsidR="00A15D40" w:rsidRPr="00A15D40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1829945B" w14:textId="77777777" w:rsidR="00A15D40" w:rsidRPr="00A15D40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0E2D1A76" w14:textId="77777777" w:rsidR="00A15D40" w:rsidRPr="00A15D40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735CEB91" w14:textId="77777777" w:rsidR="00A15D40" w:rsidRPr="00A15D40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4EC61D8D" w14:textId="77777777" w:rsidR="00A15D40" w:rsidRPr="00A15D40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21687813" w14:textId="77777777" w:rsidR="00A15D40" w:rsidRPr="00A15D40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3FD3402D" w14:textId="77777777" w:rsidR="00A15D40" w:rsidRPr="00A15D40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2651DEEF" w14:textId="77777777" w:rsidR="00A15D40" w:rsidRPr="00A15D40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2DE22F79" w14:textId="77777777" w:rsidR="00A15D40" w:rsidRPr="00A15D40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5943F4B8" w14:textId="77777777" w:rsidR="00A15D40" w:rsidRPr="00A15D40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1F1026CA" w14:textId="77777777" w:rsidR="00A15D40" w:rsidRPr="00A15D40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49ACD518" w14:textId="77777777" w:rsidR="00A15D40" w:rsidRPr="00A15D40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0677DF07" w14:textId="77777777" w:rsidR="00A15D40" w:rsidRPr="00A15D40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A15D40" w:rsidRPr="00431DE6" w14:paraId="4C1F8B01" w14:textId="77777777" w:rsidTr="00A15D40">
        <w:trPr>
          <w:trHeight w:val="144"/>
        </w:trPr>
        <w:tc>
          <w:tcPr>
            <w:tcW w:w="1260" w:type="dxa"/>
          </w:tcPr>
          <w:p w14:paraId="6BE0846C" w14:textId="77777777" w:rsidR="00A15D40" w:rsidRPr="00A15D40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1F45046B" w14:textId="77777777" w:rsidR="00A15D40" w:rsidRPr="00A15D40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35C746FA" w14:textId="77777777" w:rsidR="00A15D40" w:rsidRPr="00A15D40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38FAB0F3" w14:textId="77777777" w:rsidR="00A15D40" w:rsidRPr="00A15D40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046322BD" w14:textId="77777777" w:rsidR="00A15D40" w:rsidRPr="00A15D40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6A385292" w14:textId="77777777" w:rsidR="00A15D40" w:rsidRPr="00A15D40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0DC4A7CC" w14:textId="77777777" w:rsidR="00A15D40" w:rsidRPr="00A15D40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4C660125" w14:textId="77777777" w:rsidR="00A15D40" w:rsidRPr="00A15D40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0046BF96" w14:textId="77777777" w:rsidR="00A15D40" w:rsidRPr="00A15D40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35309A7C" w14:textId="77777777" w:rsidR="00A15D40" w:rsidRPr="00A15D40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24A35B58" w14:textId="77777777" w:rsidR="00A15D40" w:rsidRPr="00A15D40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29F40E18" w14:textId="77777777" w:rsidR="00A15D40" w:rsidRPr="00A15D40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12CD815E" w14:textId="77777777" w:rsidR="00A15D40" w:rsidRPr="00A15D40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70E8B409" w14:textId="77777777" w:rsidR="00A15D40" w:rsidRPr="00A15D40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2A4FA2A6" w14:textId="77777777" w:rsidR="00A15D40" w:rsidRPr="00A15D40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A15D40" w:rsidRPr="00172696" w14:paraId="0B13CE91" w14:textId="77777777" w:rsidTr="00A15D40">
        <w:trPr>
          <w:trHeight w:val="144"/>
        </w:trPr>
        <w:tc>
          <w:tcPr>
            <w:tcW w:w="1260" w:type="dxa"/>
            <w:vMerge w:val="restart"/>
          </w:tcPr>
          <w:p w14:paraId="712470E3" w14:textId="77777777" w:rsidR="00A15D40" w:rsidRPr="00A15D40" w:rsidRDefault="00A15D40" w:rsidP="00584A48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Once daily (Morning shift)</w:t>
            </w:r>
          </w:p>
        </w:tc>
        <w:tc>
          <w:tcPr>
            <w:tcW w:w="2430" w:type="dxa"/>
            <w:gridSpan w:val="14"/>
          </w:tcPr>
          <w:p w14:paraId="1E0BB844" w14:textId="77777777" w:rsidR="00A15D40" w:rsidRPr="00A15D40" w:rsidRDefault="00A15D40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PARAMETERS</w:t>
            </w:r>
          </w:p>
        </w:tc>
        <w:tc>
          <w:tcPr>
            <w:tcW w:w="4770" w:type="dxa"/>
            <w:gridSpan w:val="13"/>
          </w:tcPr>
          <w:p w14:paraId="42A8CFA9" w14:textId="77777777" w:rsidR="00A15D40" w:rsidRPr="00A15D40" w:rsidRDefault="00A15D40" w:rsidP="00A15D40">
            <w:pPr>
              <w:spacing w:after="0"/>
              <w:jc w:val="center"/>
              <w:rPr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ISSUE(S)/WATCHOUT</w:t>
            </w:r>
          </w:p>
        </w:tc>
        <w:tc>
          <w:tcPr>
            <w:tcW w:w="6390" w:type="dxa"/>
            <w:gridSpan w:val="31"/>
          </w:tcPr>
          <w:p w14:paraId="613360C2" w14:textId="77777777" w:rsidR="00A15D40" w:rsidRPr="00A15D40" w:rsidRDefault="00A15D40" w:rsidP="00584A48">
            <w:pPr>
              <w:spacing w:after="0"/>
              <w:jc w:val="center"/>
              <w:rPr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DM PLANT REGENERATION</w:t>
            </w:r>
          </w:p>
        </w:tc>
      </w:tr>
      <w:tr w:rsidR="00A15D40" w:rsidRPr="00172696" w14:paraId="1BFFE3C7" w14:textId="77777777" w:rsidTr="00A15D40">
        <w:trPr>
          <w:trHeight w:val="144"/>
        </w:trPr>
        <w:tc>
          <w:tcPr>
            <w:tcW w:w="1260" w:type="dxa"/>
            <w:vMerge/>
          </w:tcPr>
          <w:p w14:paraId="11E84D39" w14:textId="77777777" w:rsidR="00A15D40" w:rsidRPr="00431DE6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17E72E32" w14:textId="77777777" w:rsidR="00A15D40" w:rsidRPr="00A334B5" w:rsidRDefault="00A15D40" w:rsidP="00584A48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5"/>
          </w:tcPr>
          <w:p w14:paraId="1AE3E745" w14:textId="77777777" w:rsidR="00A15D40" w:rsidRPr="00A334B5" w:rsidRDefault="00A15D40" w:rsidP="00584A48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1260" w:type="dxa"/>
            <w:gridSpan w:val="6"/>
          </w:tcPr>
          <w:p w14:paraId="342BF0E6" w14:textId="77777777" w:rsidR="00A15D40" w:rsidRPr="00A334B5" w:rsidRDefault="00A15D40" w:rsidP="00584A48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Hardness</w:t>
            </w:r>
          </w:p>
        </w:tc>
        <w:tc>
          <w:tcPr>
            <w:tcW w:w="4770" w:type="dxa"/>
            <w:gridSpan w:val="13"/>
            <w:vMerge w:val="restart"/>
          </w:tcPr>
          <w:p w14:paraId="14C56F30" w14:textId="77777777" w:rsidR="00A15D40" w:rsidRPr="00A15D40" w:rsidRDefault="00A15D40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20" w:type="dxa"/>
            <w:gridSpan w:val="3"/>
            <w:vMerge w:val="restart"/>
          </w:tcPr>
          <w:p w14:paraId="754750C9" w14:textId="77777777" w:rsidR="00A15D40" w:rsidRPr="00A15D40" w:rsidRDefault="00A15D40" w:rsidP="00584A48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PLANT</w:t>
            </w:r>
          </w:p>
        </w:tc>
        <w:tc>
          <w:tcPr>
            <w:tcW w:w="1260" w:type="dxa"/>
            <w:gridSpan w:val="5"/>
          </w:tcPr>
          <w:p w14:paraId="4BF332BE" w14:textId="77777777" w:rsidR="00A15D40" w:rsidRPr="00A15D40" w:rsidRDefault="00A15D40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Pre. Regen.</w:t>
            </w:r>
          </w:p>
        </w:tc>
        <w:tc>
          <w:tcPr>
            <w:tcW w:w="630" w:type="dxa"/>
            <w:gridSpan w:val="2"/>
            <w:vMerge w:val="restart"/>
          </w:tcPr>
          <w:p w14:paraId="4BEE8973" w14:textId="77777777" w:rsidR="00A15D40" w:rsidRPr="00A15D40" w:rsidRDefault="00A15D40" w:rsidP="00A15D40">
            <w:pPr>
              <w:spacing w:after="0"/>
              <w:rPr>
                <w:b/>
                <w:sz w:val="18"/>
                <w:szCs w:val="18"/>
              </w:rPr>
            </w:pPr>
            <w:proofErr w:type="spellStart"/>
            <w:r w:rsidRPr="00A15D40">
              <w:rPr>
                <w:b/>
                <w:sz w:val="16"/>
                <w:szCs w:val="16"/>
              </w:rPr>
              <w:t>Hcl</w:t>
            </w:r>
            <w:proofErr w:type="spellEnd"/>
            <w:r w:rsidRPr="00A15D40">
              <w:rPr>
                <w:b/>
                <w:sz w:val="16"/>
                <w:szCs w:val="16"/>
              </w:rPr>
              <w:t xml:space="preserve"> (</w:t>
            </w:r>
            <w:proofErr w:type="spellStart"/>
            <w:r w:rsidRPr="00A15D40">
              <w:rPr>
                <w:b/>
                <w:sz w:val="16"/>
                <w:szCs w:val="16"/>
              </w:rPr>
              <w:t>Ltrs</w:t>
            </w:r>
            <w:proofErr w:type="spellEnd"/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630" w:type="dxa"/>
            <w:gridSpan w:val="4"/>
            <w:vMerge w:val="restart"/>
          </w:tcPr>
          <w:p w14:paraId="191BE63C" w14:textId="77777777" w:rsidR="00A15D40" w:rsidRPr="00A15D40" w:rsidRDefault="00A15D40" w:rsidP="00584A48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NaOH (KG)</w:t>
            </w:r>
          </w:p>
        </w:tc>
        <w:tc>
          <w:tcPr>
            <w:tcW w:w="630" w:type="dxa"/>
            <w:gridSpan w:val="4"/>
            <w:vMerge w:val="restart"/>
          </w:tcPr>
          <w:p w14:paraId="5E5C3D06" w14:textId="77777777" w:rsidR="00A15D40" w:rsidRPr="00A15D40" w:rsidRDefault="00A15D40" w:rsidP="00584A48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Start Time</w:t>
            </w:r>
          </w:p>
        </w:tc>
        <w:tc>
          <w:tcPr>
            <w:tcW w:w="630" w:type="dxa"/>
            <w:gridSpan w:val="4"/>
            <w:vMerge w:val="restart"/>
          </w:tcPr>
          <w:p w14:paraId="139DF5FC" w14:textId="77777777" w:rsidR="00A15D40" w:rsidRPr="00A15D40" w:rsidRDefault="00A15D40" w:rsidP="00584A48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Stop Time</w:t>
            </w:r>
          </w:p>
        </w:tc>
        <w:tc>
          <w:tcPr>
            <w:tcW w:w="1080" w:type="dxa"/>
            <w:gridSpan w:val="7"/>
          </w:tcPr>
          <w:p w14:paraId="2DF2801E" w14:textId="77777777" w:rsidR="00A15D40" w:rsidRPr="00A15D40" w:rsidRDefault="00A15D40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Post. Regen.</w:t>
            </w:r>
          </w:p>
        </w:tc>
        <w:tc>
          <w:tcPr>
            <w:tcW w:w="810" w:type="dxa"/>
            <w:gridSpan w:val="2"/>
            <w:vMerge w:val="restart"/>
          </w:tcPr>
          <w:p w14:paraId="4B29C1E2" w14:textId="77777777" w:rsidR="00A15D40" w:rsidRPr="00A15D40" w:rsidRDefault="00A15D40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Done BY</w:t>
            </w:r>
          </w:p>
        </w:tc>
      </w:tr>
      <w:tr w:rsidR="00A15D40" w:rsidRPr="00431DE6" w14:paraId="44BE0162" w14:textId="77777777" w:rsidTr="00A15D40">
        <w:trPr>
          <w:trHeight w:val="144"/>
        </w:trPr>
        <w:tc>
          <w:tcPr>
            <w:tcW w:w="1260" w:type="dxa"/>
          </w:tcPr>
          <w:p w14:paraId="42D2199E" w14:textId="77777777" w:rsidR="00A15D40" w:rsidRPr="00A334B5" w:rsidRDefault="00A15D40" w:rsidP="00584A48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SOFTENER 1</w:t>
            </w:r>
          </w:p>
        </w:tc>
        <w:tc>
          <w:tcPr>
            <w:tcW w:w="540" w:type="dxa"/>
            <w:gridSpan w:val="3"/>
          </w:tcPr>
          <w:p w14:paraId="112D9173" w14:textId="77777777" w:rsidR="00A15D40" w:rsidRPr="00431DE6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5"/>
          </w:tcPr>
          <w:p w14:paraId="1C31B475" w14:textId="77777777" w:rsidR="00A15D40" w:rsidRPr="00431DE6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6"/>
          </w:tcPr>
          <w:p w14:paraId="39E4B183" w14:textId="77777777" w:rsidR="00A15D40" w:rsidRPr="00431DE6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157AD399" w14:textId="77777777" w:rsidR="00A15D40" w:rsidRPr="00431DE6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  <w:vMerge/>
          </w:tcPr>
          <w:p w14:paraId="2414425E" w14:textId="77777777" w:rsidR="00A15D40" w:rsidRPr="00A15D40" w:rsidRDefault="00A15D40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842C2F3" w14:textId="77777777" w:rsidR="00A15D40" w:rsidRPr="00A15D40" w:rsidRDefault="00A15D40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3"/>
          </w:tcPr>
          <w:p w14:paraId="743DC3F5" w14:textId="77777777" w:rsidR="00A15D40" w:rsidRPr="00A15D40" w:rsidRDefault="00A15D40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630" w:type="dxa"/>
            <w:gridSpan w:val="2"/>
            <w:vMerge/>
          </w:tcPr>
          <w:p w14:paraId="00938C7D" w14:textId="77777777" w:rsidR="00A15D40" w:rsidRPr="00A15D40" w:rsidRDefault="00A15D40" w:rsidP="00A15D40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37813BE7" w14:textId="77777777" w:rsidR="00A15D40" w:rsidRPr="00A15D40" w:rsidRDefault="00A15D40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73E3D200" w14:textId="77777777" w:rsidR="00A15D40" w:rsidRPr="00A15D40" w:rsidRDefault="00A15D40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05FC4171" w14:textId="77777777" w:rsidR="00A15D40" w:rsidRPr="00A15D40" w:rsidRDefault="00A15D40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39672DD8" w14:textId="77777777" w:rsidR="00A15D40" w:rsidRPr="00A15D40" w:rsidRDefault="00A15D40" w:rsidP="00584A48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4"/>
          </w:tcPr>
          <w:p w14:paraId="46568E3C" w14:textId="77777777" w:rsidR="00A15D40" w:rsidRPr="00A15D40" w:rsidRDefault="00A15D40" w:rsidP="00584A48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810" w:type="dxa"/>
            <w:gridSpan w:val="2"/>
            <w:vMerge/>
          </w:tcPr>
          <w:p w14:paraId="019B7AAD" w14:textId="77777777" w:rsidR="00A15D40" w:rsidRPr="00A15D40" w:rsidRDefault="00A15D40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</w:tr>
      <w:tr w:rsidR="00A15D40" w:rsidRPr="00431DE6" w14:paraId="01890630" w14:textId="77777777" w:rsidTr="00A15D40">
        <w:trPr>
          <w:trHeight w:val="224"/>
        </w:trPr>
        <w:tc>
          <w:tcPr>
            <w:tcW w:w="1260" w:type="dxa"/>
          </w:tcPr>
          <w:p w14:paraId="4847F1D5" w14:textId="77777777" w:rsidR="00A15D40" w:rsidRPr="00A334B5" w:rsidRDefault="00A15D40" w:rsidP="00584A48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SOFTENER 2</w:t>
            </w:r>
          </w:p>
        </w:tc>
        <w:tc>
          <w:tcPr>
            <w:tcW w:w="540" w:type="dxa"/>
            <w:gridSpan w:val="3"/>
          </w:tcPr>
          <w:p w14:paraId="0B154688" w14:textId="77777777" w:rsidR="00A15D40" w:rsidRPr="00431DE6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5"/>
          </w:tcPr>
          <w:p w14:paraId="4A3F9431" w14:textId="77777777" w:rsidR="00A15D40" w:rsidRPr="00431DE6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6"/>
          </w:tcPr>
          <w:p w14:paraId="0424EBE7" w14:textId="77777777" w:rsidR="00A15D40" w:rsidRPr="00431DE6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177AB711" w14:textId="77777777" w:rsidR="00A15D40" w:rsidRPr="00431DE6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59CDB8DA" w14:textId="77777777" w:rsidR="00A15D40" w:rsidRPr="00A15D40" w:rsidRDefault="00A15D40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4396D72" w14:textId="77777777" w:rsidR="00A15D40" w:rsidRPr="00A15D40" w:rsidRDefault="00A15D40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A28779E" w14:textId="77777777" w:rsidR="00A15D40" w:rsidRPr="00A15D40" w:rsidRDefault="00A15D40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D81D3FF" w14:textId="77777777" w:rsidR="00A15D40" w:rsidRPr="00A15D40" w:rsidRDefault="00A15D40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8AEB12E" w14:textId="77777777" w:rsidR="00A15D40" w:rsidRPr="00A15D40" w:rsidRDefault="00A15D40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0D01FDC" w14:textId="77777777" w:rsidR="00A15D40" w:rsidRPr="00A15D40" w:rsidRDefault="00A15D40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B62EEDA" w14:textId="77777777" w:rsidR="00A15D40" w:rsidRPr="00A15D40" w:rsidRDefault="00A15D40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3D71CFF3" w14:textId="77777777" w:rsidR="00A15D40" w:rsidRPr="00A15D40" w:rsidRDefault="00A15D40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243844E" w14:textId="77777777" w:rsidR="00A15D40" w:rsidRPr="00A15D40" w:rsidRDefault="00A15D40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033774D0" w14:textId="77777777" w:rsidR="00A15D40" w:rsidRPr="00A15D40" w:rsidRDefault="00A15D40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</w:tr>
      <w:tr w:rsidR="00A15D40" w:rsidRPr="00431DE6" w14:paraId="65981765" w14:textId="77777777" w:rsidTr="00A15D40">
        <w:trPr>
          <w:trHeight w:val="144"/>
        </w:trPr>
        <w:tc>
          <w:tcPr>
            <w:tcW w:w="3690" w:type="dxa"/>
            <w:gridSpan w:val="15"/>
            <w:vMerge w:val="restart"/>
          </w:tcPr>
          <w:p w14:paraId="00BF22E1" w14:textId="77777777" w:rsidR="00A15D40" w:rsidRDefault="00A15D40" w:rsidP="00A15D40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Sand &amp; C</w:t>
            </w:r>
            <w:r w:rsidRPr="00A15D40">
              <w:rPr>
                <w:b/>
                <w:sz w:val="18"/>
                <w:szCs w:val="18"/>
              </w:rPr>
              <w:t>arbon backwash</w:t>
            </w:r>
            <w:r>
              <w:rPr>
                <w:b/>
                <w:sz w:val="18"/>
                <w:szCs w:val="18"/>
              </w:rPr>
              <w:t xml:space="preserve">  (</w:t>
            </w:r>
            <w:r w:rsidRPr="00A15D40">
              <w:rPr>
                <w:b/>
                <w:sz w:val="18"/>
                <w:szCs w:val="18"/>
              </w:rPr>
              <w:t>Morning shift</w:t>
            </w:r>
            <w:r>
              <w:rPr>
                <w:b/>
                <w:sz w:val="18"/>
                <w:szCs w:val="18"/>
              </w:rPr>
              <w:t xml:space="preserve"> only</w:t>
            </w:r>
            <w:r w:rsidRPr="00A15D40">
              <w:rPr>
                <w:b/>
                <w:sz w:val="18"/>
                <w:szCs w:val="18"/>
              </w:rPr>
              <w:t>)</w:t>
            </w:r>
          </w:p>
          <w:p w14:paraId="3FA9C821" w14:textId="77777777" w:rsidR="00A15D40" w:rsidRPr="00A15D40" w:rsidRDefault="00A15D40" w:rsidP="00A15D40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Check Ph &amp; Conductivity after backwashing.</w:t>
            </w:r>
          </w:p>
        </w:tc>
        <w:tc>
          <w:tcPr>
            <w:tcW w:w="4770" w:type="dxa"/>
            <w:gridSpan w:val="13"/>
            <w:vMerge/>
          </w:tcPr>
          <w:p w14:paraId="6F6F821E" w14:textId="77777777" w:rsidR="00A15D40" w:rsidRPr="00431DE6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23DFAD0A" w14:textId="77777777" w:rsidR="00A15D40" w:rsidRPr="00431DE6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6FE2116" w14:textId="77777777" w:rsidR="00A15D40" w:rsidRPr="00431DE6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E483BA1" w14:textId="77777777" w:rsidR="00A15D40" w:rsidRPr="00431DE6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4248C3E" w14:textId="77777777" w:rsidR="00A15D40" w:rsidRPr="00431DE6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92510FF" w14:textId="77777777" w:rsidR="00A15D40" w:rsidRPr="00431DE6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E09E4BF" w14:textId="77777777" w:rsidR="00A15D40" w:rsidRPr="00431DE6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C99529E" w14:textId="77777777" w:rsidR="00A15D40" w:rsidRPr="00431DE6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5103726E" w14:textId="77777777" w:rsidR="00A15D40" w:rsidRPr="00431DE6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C49C9B2" w14:textId="77777777" w:rsidR="00A15D40" w:rsidRPr="00431DE6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05CB5C14" w14:textId="77777777" w:rsidR="00A15D40" w:rsidRPr="00431DE6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A15D40" w:rsidRPr="00431DE6" w14:paraId="7F1B087C" w14:textId="77777777" w:rsidTr="00A15D40">
        <w:trPr>
          <w:trHeight w:val="152"/>
        </w:trPr>
        <w:tc>
          <w:tcPr>
            <w:tcW w:w="3690" w:type="dxa"/>
            <w:gridSpan w:val="15"/>
            <w:vMerge/>
          </w:tcPr>
          <w:p w14:paraId="16C67D5F" w14:textId="77777777" w:rsidR="00A15D40" w:rsidRPr="00A15D40" w:rsidRDefault="00A15D40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57C46CC4" w14:textId="77777777" w:rsidR="00A15D40" w:rsidRPr="00431DE6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258D9171" w14:textId="77777777" w:rsidR="00A15D40" w:rsidRPr="00431DE6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31167A7" w14:textId="77777777" w:rsidR="00A15D40" w:rsidRPr="00431DE6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DC25613" w14:textId="77777777" w:rsidR="00A15D40" w:rsidRPr="00431DE6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36CD9A9" w14:textId="77777777" w:rsidR="00A15D40" w:rsidRPr="00431DE6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1E72287" w14:textId="77777777" w:rsidR="00A15D40" w:rsidRPr="00431DE6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B2471E2" w14:textId="77777777" w:rsidR="00A15D40" w:rsidRPr="00431DE6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031A09B" w14:textId="77777777" w:rsidR="00A15D40" w:rsidRPr="00431DE6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5AEB01F2" w14:textId="77777777" w:rsidR="00A15D40" w:rsidRPr="00431DE6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4B67E21" w14:textId="77777777" w:rsidR="00A15D40" w:rsidRPr="00431DE6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681169F7" w14:textId="77777777" w:rsidR="00A15D40" w:rsidRPr="00431DE6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A15D40" w:rsidRPr="00431DE6" w14:paraId="6E616322" w14:textId="77777777" w:rsidTr="00A15D40">
        <w:trPr>
          <w:trHeight w:val="76"/>
        </w:trPr>
        <w:tc>
          <w:tcPr>
            <w:tcW w:w="2160" w:type="dxa"/>
            <w:gridSpan w:val="7"/>
          </w:tcPr>
          <w:p w14:paraId="4B21827E" w14:textId="77777777" w:rsidR="00A15D40" w:rsidRPr="00A15D40" w:rsidRDefault="00A15D40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5"/>
          </w:tcPr>
          <w:p w14:paraId="5F9808F1" w14:textId="77777777" w:rsidR="00A15D40" w:rsidRPr="00451563" w:rsidRDefault="00A15D40" w:rsidP="00584A48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720" w:type="dxa"/>
            <w:gridSpan w:val="3"/>
          </w:tcPr>
          <w:p w14:paraId="669BF857" w14:textId="77777777" w:rsidR="00A15D40" w:rsidRPr="00451563" w:rsidRDefault="00A15D40" w:rsidP="00584A48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4770" w:type="dxa"/>
            <w:gridSpan w:val="13"/>
            <w:vMerge/>
          </w:tcPr>
          <w:p w14:paraId="089305F0" w14:textId="77777777" w:rsidR="00A15D40" w:rsidRPr="00431DE6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0B5783FC" w14:textId="77777777" w:rsidR="00A15D40" w:rsidRPr="00431DE6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76F0C13" w14:textId="77777777" w:rsidR="00A15D40" w:rsidRPr="00431DE6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A2F1137" w14:textId="77777777" w:rsidR="00A15D40" w:rsidRPr="00431DE6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AB43C6E" w14:textId="77777777" w:rsidR="00A15D40" w:rsidRPr="00431DE6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F7F0C72" w14:textId="77777777" w:rsidR="00A15D40" w:rsidRPr="00431DE6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80D4C01" w14:textId="77777777" w:rsidR="00A15D40" w:rsidRPr="00431DE6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1298CFD" w14:textId="77777777" w:rsidR="00A15D40" w:rsidRPr="00431DE6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6212C2D0" w14:textId="77777777" w:rsidR="00A15D40" w:rsidRPr="00431DE6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4C89DFA" w14:textId="77777777" w:rsidR="00A15D40" w:rsidRPr="00431DE6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1F612F54" w14:textId="77777777" w:rsidR="00A15D40" w:rsidRPr="00431DE6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A15D40" w:rsidRPr="00431DE6" w14:paraId="1DB0936A" w14:textId="77777777" w:rsidTr="00A15D40">
        <w:trPr>
          <w:trHeight w:val="144"/>
        </w:trPr>
        <w:tc>
          <w:tcPr>
            <w:tcW w:w="2160" w:type="dxa"/>
            <w:gridSpan w:val="7"/>
          </w:tcPr>
          <w:p w14:paraId="29250358" w14:textId="77777777" w:rsidR="00A15D40" w:rsidRPr="00A334B5" w:rsidRDefault="00A15D40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SAND &amp; CARBON 1</w:t>
            </w:r>
          </w:p>
        </w:tc>
        <w:tc>
          <w:tcPr>
            <w:tcW w:w="810" w:type="dxa"/>
            <w:gridSpan w:val="5"/>
          </w:tcPr>
          <w:p w14:paraId="0BFE0157" w14:textId="77777777" w:rsidR="00A15D40" w:rsidRPr="00431DE6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2A862D31" w14:textId="77777777" w:rsidR="00A15D40" w:rsidRPr="00431DE6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78806852" w14:textId="77777777" w:rsidR="00A15D40" w:rsidRPr="00431DE6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712F027B" w14:textId="77777777" w:rsidR="00A15D40" w:rsidRPr="00431DE6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37F09B8" w14:textId="77777777" w:rsidR="00A15D40" w:rsidRPr="00431DE6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BA49403" w14:textId="77777777" w:rsidR="00A15D40" w:rsidRPr="00431DE6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3CF0B75" w14:textId="77777777" w:rsidR="00A15D40" w:rsidRPr="00431DE6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8F77594" w14:textId="77777777" w:rsidR="00A15D40" w:rsidRPr="00431DE6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8665BB8" w14:textId="77777777" w:rsidR="00A15D40" w:rsidRPr="00431DE6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9D9A173" w14:textId="77777777" w:rsidR="00A15D40" w:rsidRPr="00431DE6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6D137910" w14:textId="77777777" w:rsidR="00A15D40" w:rsidRPr="00431DE6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F18552C" w14:textId="77777777" w:rsidR="00A15D40" w:rsidRPr="00431DE6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0388444B" w14:textId="77777777" w:rsidR="00A15D40" w:rsidRPr="00431DE6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A15D40" w:rsidRPr="00431DE6" w14:paraId="55047D77" w14:textId="77777777" w:rsidTr="00A15D40">
        <w:trPr>
          <w:trHeight w:val="144"/>
        </w:trPr>
        <w:tc>
          <w:tcPr>
            <w:tcW w:w="2160" w:type="dxa"/>
            <w:gridSpan w:val="7"/>
          </w:tcPr>
          <w:p w14:paraId="1A141CC1" w14:textId="77777777" w:rsidR="00A15D40" w:rsidRPr="00A334B5" w:rsidRDefault="00A15D40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SAND &amp; CARBON 2</w:t>
            </w:r>
          </w:p>
        </w:tc>
        <w:tc>
          <w:tcPr>
            <w:tcW w:w="810" w:type="dxa"/>
            <w:gridSpan w:val="5"/>
          </w:tcPr>
          <w:p w14:paraId="109FEA63" w14:textId="77777777" w:rsidR="00A15D40" w:rsidRPr="00431DE6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61EF9C5F" w14:textId="77777777" w:rsidR="00A15D40" w:rsidRPr="00431DE6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404EE27F" w14:textId="77777777" w:rsidR="00A15D40" w:rsidRPr="00431DE6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2D53F0E3" w14:textId="77777777" w:rsidR="00A15D40" w:rsidRPr="00431DE6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84D0AA3" w14:textId="77777777" w:rsidR="00A15D40" w:rsidRPr="00431DE6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E9DBE59" w14:textId="77777777" w:rsidR="00A15D40" w:rsidRPr="00431DE6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49C1979" w14:textId="77777777" w:rsidR="00A15D40" w:rsidRPr="00431DE6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38A1931" w14:textId="77777777" w:rsidR="00A15D40" w:rsidRPr="00431DE6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3F5254B" w14:textId="77777777" w:rsidR="00A15D40" w:rsidRPr="00431DE6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EA4ACCD" w14:textId="77777777" w:rsidR="00A15D40" w:rsidRPr="00431DE6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1E86064C" w14:textId="77777777" w:rsidR="00A15D40" w:rsidRPr="00431DE6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6AC5293" w14:textId="77777777" w:rsidR="00A15D40" w:rsidRPr="00431DE6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6BE89762" w14:textId="77777777" w:rsidR="00A15D40" w:rsidRPr="00431DE6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A15D40" w:rsidRPr="00431DE6" w14:paraId="3E0A0FBD" w14:textId="77777777" w:rsidTr="00A15D40">
        <w:trPr>
          <w:trHeight w:val="197"/>
        </w:trPr>
        <w:tc>
          <w:tcPr>
            <w:tcW w:w="1440" w:type="dxa"/>
            <w:gridSpan w:val="3"/>
          </w:tcPr>
          <w:p w14:paraId="284E299B" w14:textId="77777777" w:rsidR="00A15D40" w:rsidRPr="00A15D40" w:rsidRDefault="00A15D40" w:rsidP="00584A48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CATRIDGE FILTER</w:t>
            </w:r>
          </w:p>
        </w:tc>
        <w:tc>
          <w:tcPr>
            <w:tcW w:w="2250" w:type="dxa"/>
            <w:gridSpan w:val="12"/>
          </w:tcPr>
          <w:p w14:paraId="599EDDF3" w14:textId="77777777" w:rsidR="00A15D40" w:rsidRPr="00172696" w:rsidRDefault="00A15D40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451563">
              <w:rPr>
                <w:b/>
                <w:sz w:val="16"/>
                <w:szCs w:val="16"/>
              </w:rPr>
              <w:t>IS THE FILTER CLEAN?</w:t>
            </w:r>
          </w:p>
        </w:tc>
        <w:tc>
          <w:tcPr>
            <w:tcW w:w="4770" w:type="dxa"/>
            <w:gridSpan w:val="13"/>
            <w:vMerge/>
          </w:tcPr>
          <w:p w14:paraId="3EB5876C" w14:textId="77777777" w:rsidR="00A15D40" w:rsidRPr="00431DE6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90" w:type="dxa"/>
            <w:gridSpan w:val="31"/>
          </w:tcPr>
          <w:p w14:paraId="55191366" w14:textId="77777777" w:rsidR="00A15D40" w:rsidRPr="00A15D40" w:rsidRDefault="00A15D40" w:rsidP="00A15D40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8"/>
                <w:szCs w:val="18"/>
              </w:rPr>
              <w:t>SOFTENER PLANT RECHARGING (SUN &amp; THUR)</w:t>
            </w:r>
          </w:p>
        </w:tc>
      </w:tr>
      <w:tr w:rsidR="00A15D40" w:rsidRPr="00431DE6" w14:paraId="6687CB0E" w14:textId="77777777" w:rsidTr="00A15D40">
        <w:trPr>
          <w:trHeight w:val="206"/>
        </w:trPr>
        <w:tc>
          <w:tcPr>
            <w:tcW w:w="1440" w:type="dxa"/>
            <w:gridSpan w:val="3"/>
          </w:tcPr>
          <w:p w14:paraId="230A9DC7" w14:textId="77777777" w:rsidR="00A15D40" w:rsidRPr="00A15D40" w:rsidRDefault="00A15D40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Filter 1</w:t>
            </w:r>
          </w:p>
        </w:tc>
        <w:tc>
          <w:tcPr>
            <w:tcW w:w="540" w:type="dxa"/>
            <w:gridSpan w:val="3"/>
          </w:tcPr>
          <w:p w14:paraId="6953A625" w14:textId="77777777" w:rsidR="00A15D40" w:rsidRPr="00A15D40" w:rsidRDefault="00A15D40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540" w:type="dxa"/>
            <w:gridSpan w:val="4"/>
          </w:tcPr>
          <w:p w14:paraId="4919C4E3" w14:textId="77777777" w:rsidR="00A15D40" w:rsidRPr="00A15D40" w:rsidRDefault="00A15D40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2"/>
          </w:tcPr>
          <w:p w14:paraId="7CA3246F" w14:textId="77777777" w:rsidR="00A15D40" w:rsidRPr="00A15D40" w:rsidRDefault="00A15D40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3"/>
          </w:tcPr>
          <w:p w14:paraId="19B9ACB7" w14:textId="77777777" w:rsidR="00A15D40" w:rsidRPr="00A15D40" w:rsidRDefault="00A15D40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03239BA9" w14:textId="77777777" w:rsidR="00A15D40" w:rsidRPr="00431DE6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08175832" w14:textId="77777777" w:rsidR="00A15D40" w:rsidRPr="00A15D40" w:rsidRDefault="00A15D40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PLANT</w:t>
            </w:r>
          </w:p>
        </w:tc>
        <w:tc>
          <w:tcPr>
            <w:tcW w:w="2160" w:type="dxa"/>
            <w:gridSpan w:val="9"/>
          </w:tcPr>
          <w:p w14:paraId="029F39AE" w14:textId="77777777" w:rsidR="00A15D40" w:rsidRPr="00431DE6" w:rsidRDefault="00A15D40" w:rsidP="00584A48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NACL</w:t>
            </w:r>
            <w:r w:rsidRPr="00A15D40">
              <w:rPr>
                <w:b/>
                <w:sz w:val="16"/>
                <w:szCs w:val="16"/>
              </w:rPr>
              <w:t>(KG)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A15D40">
              <w:rPr>
                <w:b/>
                <w:sz w:val="16"/>
                <w:szCs w:val="16"/>
              </w:rPr>
              <w:t>/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A15D40">
              <w:rPr>
                <w:b/>
                <w:sz w:val="16"/>
                <w:szCs w:val="16"/>
              </w:rPr>
              <w:t>WATER(LTRS</w:t>
            </w:r>
          </w:p>
        </w:tc>
        <w:tc>
          <w:tcPr>
            <w:tcW w:w="1080" w:type="dxa"/>
            <w:gridSpan w:val="7"/>
          </w:tcPr>
          <w:p w14:paraId="31748592" w14:textId="77777777" w:rsidR="00A15D40" w:rsidRPr="00431DE6" w:rsidRDefault="00A15D40" w:rsidP="00584A48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Start Time</w:t>
            </w:r>
          </w:p>
        </w:tc>
        <w:tc>
          <w:tcPr>
            <w:tcW w:w="900" w:type="dxa"/>
            <w:gridSpan w:val="5"/>
          </w:tcPr>
          <w:p w14:paraId="5E34F38E" w14:textId="77777777" w:rsidR="00A15D40" w:rsidRPr="00431DE6" w:rsidRDefault="00A15D40" w:rsidP="00584A48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Stop Time</w:t>
            </w:r>
          </w:p>
        </w:tc>
        <w:tc>
          <w:tcPr>
            <w:tcW w:w="1530" w:type="dxa"/>
            <w:gridSpan w:val="7"/>
          </w:tcPr>
          <w:p w14:paraId="30707D68" w14:textId="77777777" w:rsidR="00A15D40" w:rsidRPr="00A15D40" w:rsidRDefault="00A15D40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Done BY</w:t>
            </w:r>
          </w:p>
        </w:tc>
      </w:tr>
      <w:tr w:rsidR="00A15D40" w:rsidRPr="00431DE6" w14:paraId="1DCDAE4B" w14:textId="77777777" w:rsidTr="00A15D40">
        <w:trPr>
          <w:trHeight w:val="144"/>
        </w:trPr>
        <w:tc>
          <w:tcPr>
            <w:tcW w:w="1440" w:type="dxa"/>
            <w:gridSpan w:val="3"/>
          </w:tcPr>
          <w:p w14:paraId="0285D4D8" w14:textId="77777777" w:rsidR="00A15D40" w:rsidRPr="00A15D40" w:rsidRDefault="00A15D40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Filter 2</w:t>
            </w:r>
          </w:p>
        </w:tc>
        <w:tc>
          <w:tcPr>
            <w:tcW w:w="540" w:type="dxa"/>
            <w:gridSpan w:val="3"/>
          </w:tcPr>
          <w:p w14:paraId="63432680" w14:textId="77777777" w:rsidR="00A15D40" w:rsidRPr="00A15D40" w:rsidRDefault="00A15D40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540" w:type="dxa"/>
            <w:gridSpan w:val="4"/>
          </w:tcPr>
          <w:p w14:paraId="2228FA02" w14:textId="77777777" w:rsidR="00A15D40" w:rsidRPr="00A15D40" w:rsidRDefault="00A15D40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2"/>
          </w:tcPr>
          <w:p w14:paraId="190BF2B9" w14:textId="77777777" w:rsidR="00A15D40" w:rsidRPr="00A15D40" w:rsidRDefault="00A15D40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3"/>
          </w:tcPr>
          <w:p w14:paraId="7A6B6E6F" w14:textId="77777777" w:rsidR="00A15D40" w:rsidRPr="00A15D40" w:rsidRDefault="00A15D40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06788041" w14:textId="77777777" w:rsidR="00A15D40" w:rsidRPr="00431DE6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57DCEEB1" w14:textId="77777777" w:rsidR="00A15D40" w:rsidRPr="00A15D40" w:rsidRDefault="00A15D40" w:rsidP="00A15D40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160" w:type="dxa"/>
            <w:gridSpan w:val="9"/>
          </w:tcPr>
          <w:p w14:paraId="51BDD52A" w14:textId="77777777" w:rsidR="00A15D40" w:rsidRPr="00431DE6" w:rsidRDefault="00A15D40" w:rsidP="00A15D40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7"/>
          </w:tcPr>
          <w:p w14:paraId="7AA7966E" w14:textId="77777777" w:rsidR="00A15D40" w:rsidRPr="00431DE6" w:rsidRDefault="00A15D40" w:rsidP="00A15D40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0A42E290" w14:textId="77777777" w:rsidR="00A15D40" w:rsidRPr="00431DE6" w:rsidRDefault="00A15D40" w:rsidP="00A15D40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1530" w:type="dxa"/>
            <w:gridSpan w:val="7"/>
          </w:tcPr>
          <w:p w14:paraId="42FA77AB" w14:textId="77777777" w:rsidR="00A15D40" w:rsidRPr="00431DE6" w:rsidRDefault="00A15D40" w:rsidP="00A15D40">
            <w:pPr>
              <w:spacing w:after="0"/>
              <w:jc w:val="center"/>
              <w:rPr>
                <w:sz w:val="16"/>
                <w:szCs w:val="16"/>
              </w:rPr>
            </w:pPr>
          </w:p>
        </w:tc>
      </w:tr>
      <w:tr w:rsidR="00A15D40" w:rsidRPr="00431DE6" w14:paraId="78533F33" w14:textId="77777777" w:rsidTr="00A15D40">
        <w:trPr>
          <w:trHeight w:val="224"/>
        </w:trPr>
        <w:tc>
          <w:tcPr>
            <w:tcW w:w="3690" w:type="dxa"/>
            <w:gridSpan w:val="15"/>
          </w:tcPr>
          <w:p w14:paraId="76A43E8C" w14:textId="77777777" w:rsidR="00A15D40" w:rsidRPr="00A15D40" w:rsidRDefault="00A15D40" w:rsidP="00584A48">
            <w:pPr>
              <w:spacing w:after="0"/>
              <w:rPr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If No, Tick No &amp; Replace Immediately</w:t>
            </w:r>
          </w:p>
        </w:tc>
        <w:tc>
          <w:tcPr>
            <w:tcW w:w="4770" w:type="dxa"/>
            <w:gridSpan w:val="13"/>
            <w:vMerge/>
          </w:tcPr>
          <w:p w14:paraId="16006FC2" w14:textId="77777777" w:rsidR="00A15D40" w:rsidRPr="00431DE6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29CC125C" w14:textId="77777777" w:rsidR="00A15D40" w:rsidRPr="00431DE6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9"/>
          </w:tcPr>
          <w:p w14:paraId="14E925B2" w14:textId="77777777" w:rsidR="00A15D40" w:rsidRPr="00431DE6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7"/>
          </w:tcPr>
          <w:p w14:paraId="4F57E213" w14:textId="77777777" w:rsidR="00A15D40" w:rsidRPr="00431DE6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7988C685" w14:textId="77777777" w:rsidR="00A15D40" w:rsidRPr="00431DE6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530" w:type="dxa"/>
            <w:gridSpan w:val="7"/>
          </w:tcPr>
          <w:p w14:paraId="0F34D16F" w14:textId="77777777" w:rsidR="00A15D40" w:rsidRPr="00431DE6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A15D40" w:rsidRPr="00431DE6" w14:paraId="2A5C64E0" w14:textId="77777777" w:rsidTr="00A15D40">
        <w:trPr>
          <w:trHeight w:val="144"/>
        </w:trPr>
        <w:tc>
          <w:tcPr>
            <w:tcW w:w="1350" w:type="dxa"/>
            <w:gridSpan w:val="2"/>
          </w:tcPr>
          <w:p w14:paraId="2CAC8A5B" w14:textId="77777777" w:rsidR="00A15D40" w:rsidRPr="00A334B5" w:rsidRDefault="00A15D40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340" w:type="dxa"/>
            <w:gridSpan w:val="13"/>
          </w:tcPr>
          <w:p w14:paraId="72447E3A" w14:textId="77777777" w:rsidR="00A15D40" w:rsidRPr="00431DE6" w:rsidRDefault="00A15D40" w:rsidP="00584A48">
            <w:pPr>
              <w:spacing w:after="0"/>
              <w:rPr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I</w:t>
            </w:r>
            <w:r>
              <w:rPr>
                <w:b/>
                <w:sz w:val="16"/>
                <w:szCs w:val="16"/>
              </w:rPr>
              <w:t>s The UV</w:t>
            </w:r>
            <w:r w:rsidRPr="00172696">
              <w:rPr>
                <w:b/>
                <w:sz w:val="16"/>
                <w:szCs w:val="16"/>
              </w:rPr>
              <w:t xml:space="preserve"> Light Working?</w:t>
            </w:r>
          </w:p>
        </w:tc>
        <w:tc>
          <w:tcPr>
            <w:tcW w:w="4770" w:type="dxa"/>
            <w:gridSpan w:val="13"/>
            <w:vMerge/>
          </w:tcPr>
          <w:p w14:paraId="48AB679D" w14:textId="77777777" w:rsidR="00A15D40" w:rsidRPr="00431DE6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72B2C547" w14:textId="77777777" w:rsidR="00A15D40" w:rsidRPr="00B05BFF" w:rsidRDefault="00A15D40" w:rsidP="00584A48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B05BFF">
              <w:rPr>
                <w:b/>
                <w:bCs/>
                <w:sz w:val="18"/>
                <w:szCs w:val="18"/>
              </w:rPr>
              <w:t>P</w:t>
            </w:r>
            <w:r>
              <w:rPr>
                <w:b/>
                <w:bCs/>
                <w:sz w:val="18"/>
                <w:szCs w:val="18"/>
              </w:rPr>
              <w:t>ARAMETER</w:t>
            </w:r>
          </w:p>
        </w:tc>
        <w:tc>
          <w:tcPr>
            <w:tcW w:w="1530" w:type="dxa"/>
            <w:gridSpan w:val="10"/>
          </w:tcPr>
          <w:p w14:paraId="4F472D6D" w14:textId="77777777" w:rsidR="00A15D40" w:rsidRPr="00B05BFF" w:rsidRDefault="00A15D40" w:rsidP="00584A48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>
              <w:rPr>
                <w:b/>
                <w:bCs/>
                <w:sz w:val="18"/>
                <w:szCs w:val="18"/>
              </w:rPr>
              <w:t>Phamalab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MCDP</w:t>
            </w:r>
          </w:p>
        </w:tc>
        <w:tc>
          <w:tcPr>
            <w:tcW w:w="1260" w:type="dxa"/>
            <w:gridSpan w:val="5"/>
          </w:tcPr>
          <w:p w14:paraId="78A69984" w14:textId="77777777" w:rsidR="00A15D40" w:rsidRPr="00B05BFF" w:rsidRDefault="00A15D40" w:rsidP="00584A48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IVEN MCDP</w:t>
            </w:r>
          </w:p>
        </w:tc>
      </w:tr>
      <w:tr w:rsidR="00A15D40" w:rsidRPr="00431DE6" w14:paraId="592A80DA" w14:textId="77777777" w:rsidTr="00584A48">
        <w:trPr>
          <w:trHeight w:val="207"/>
        </w:trPr>
        <w:tc>
          <w:tcPr>
            <w:tcW w:w="1350" w:type="dxa"/>
            <w:gridSpan w:val="2"/>
          </w:tcPr>
          <w:p w14:paraId="3596AC09" w14:textId="77777777" w:rsidR="00A15D40" w:rsidRPr="00A15D40" w:rsidRDefault="00A15D40" w:rsidP="00584A48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UV LIGHT 1</w:t>
            </w:r>
          </w:p>
        </w:tc>
        <w:tc>
          <w:tcPr>
            <w:tcW w:w="540" w:type="dxa"/>
            <w:gridSpan w:val="3"/>
          </w:tcPr>
          <w:p w14:paraId="705293C2" w14:textId="77777777" w:rsidR="00A15D40" w:rsidRPr="00172696" w:rsidRDefault="00A15D40" w:rsidP="00584A48">
            <w:pPr>
              <w:spacing w:after="0"/>
              <w:rPr>
                <w:b/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450" w:type="dxa"/>
            <w:gridSpan w:val="3"/>
          </w:tcPr>
          <w:p w14:paraId="2AFB660D" w14:textId="77777777" w:rsidR="00A15D40" w:rsidRPr="00172696" w:rsidRDefault="00A15D40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0986BBD8" w14:textId="77777777" w:rsidR="00A15D40" w:rsidRPr="00172696" w:rsidRDefault="00A15D40" w:rsidP="00584A48">
            <w:pPr>
              <w:spacing w:after="0"/>
              <w:rPr>
                <w:b/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810" w:type="dxa"/>
            <w:gridSpan w:val="4"/>
          </w:tcPr>
          <w:p w14:paraId="10E10D03" w14:textId="77777777" w:rsidR="00A15D40" w:rsidRPr="00172696" w:rsidRDefault="00A15D40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24BCE0C4" w14:textId="77777777" w:rsidR="00A15D40" w:rsidRPr="00431DE6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7D078D46" w14:textId="77777777" w:rsidR="00A15D40" w:rsidRPr="00A15D40" w:rsidRDefault="00A15D40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 meter indication</w:t>
            </w:r>
          </w:p>
        </w:tc>
        <w:tc>
          <w:tcPr>
            <w:tcW w:w="1530" w:type="dxa"/>
            <w:gridSpan w:val="10"/>
          </w:tcPr>
          <w:p w14:paraId="25C3C0F9" w14:textId="77777777" w:rsidR="00A15D40" w:rsidRPr="00A15D40" w:rsidRDefault="00A15D40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61CEE4C0" w14:textId="77777777" w:rsidR="00A15D40" w:rsidRPr="00A15D40" w:rsidRDefault="00A15D40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A15D40" w:rsidRPr="00431DE6" w14:paraId="6E8E6A39" w14:textId="77777777" w:rsidTr="00A15D40">
        <w:trPr>
          <w:trHeight w:val="76"/>
        </w:trPr>
        <w:tc>
          <w:tcPr>
            <w:tcW w:w="1350" w:type="dxa"/>
            <w:gridSpan w:val="2"/>
          </w:tcPr>
          <w:p w14:paraId="4E9E02A3" w14:textId="77777777" w:rsidR="00A15D40" w:rsidRPr="00A15D40" w:rsidRDefault="00A15D40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UV LIGHT 2</w:t>
            </w:r>
          </w:p>
        </w:tc>
        <w:tc>
          <w:tcPr>
            <w:tcW w:w="540" w:type="dxa"/>
            <w:gridSpan w:val="3"/>
          </w:tcPr>
          <w:p w14:paraId="1ED80015" w14:textId="77777777" w:rsidR="00A15D40" w:rsidRPr="00172696" w:rsidRDefault="00A15D40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5F87E970" w14:textId="77777777" w:rsidR="00A15D40" w:rsidRPr="00172696" w:rsidRDefault="00A15D40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7C135649" w14:textId="77777777" w:rsidR="00A15D40" w:rsidRPr="00172696" w:rsidRDefault="00A15D40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4"/>
          </w:tcPr>
          <w:p w14:paraId="0CE21E3E" w14:textId="77777777" w:rsidR="00A15D40" w:rsidRPr="00172696" w:rsidRDefault="00A15D40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59AEDD67" w14:textId="77777777" w:rsidR="00A15D40" w:rsidRPr="00431DE6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2470B10E" w14:textId="77777777" w:rsidR="00A15D40" w:rsidRPr="00A15D40" w:rsidRDefault="00A15D40" w:rsidP="00584A48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RTD Temperature indication/inspection</w:t>
            </w:r>
          </w:p>
        </w:tc>
        <w:tc>
          <w:tcPr>
            <w:tcW w:w="1530" w:type="dxa"/>
            <w:gridSpan w:val="10"/>
          </w:tcPr>
          <w:p w14:paraId="12452A80" w14:textId="77777777" w:rsidR="00A15D40" w:rsidRPr="00A15D40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027C1DC3" w14:textId="77777777" w:rsidR="00A15D40" w:rsidRPr="00A15D40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A15D40" w:rsidRPr="00B05BFF" w14:paraId="07A7541A" w14:textId="77777777" w:rsidTr="00A15D40">
        <w:trPr>
          <w:trHeight w:val="152"/>
        </w:trPr>
        <w:tc>
          <w:tcPr>
            <w:tcW w:w="3690" w:type="dxa"/>
            <w:gridSpan w:val="15"/>
            <w:vMerge w:val="restart"/>
          </w:tcPr>
          <w:p w14:paraId="688E093D" w14:textId="77777777" w:rsidR="00A15D40" w:rsidRPr="00A15D40" w:rsidRDefault="00A15D40" w:rsidP="00584A48">
            <w:pPr>
              <w:spacing w:after="0"/>
              <w:rPr>
                <w:b/>
                <w:sz w:val="24"/>
                <w:szCs w:val="24"/>
              </w:rPr>
            </w:pPr>
          </w:p>
        </w:tc>
        <w:tc>
          <w:tcPr>
            <w:tcW w:w="4770" w:type="dxa"/>
            <w:gridSpan w:val="13"/>
            <w:vMerge/>
          </w:tcPr>
          <w:p w14:paraId="2C0555BC" w14:textId="77777777" w:rsidR="00A15D40" w:rsidRPr="00431DE6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63B6C857" w14:textId="77777777" w:rsidR="00A15D40" w:rsidRPr="00A15D40" w:rsidRDefault="00A15D40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6C7FA1">
              <w:rPr>
                <w:b/>
                <w:sz w:val="18"/>
                <w:szCs w:val="18"/>
              </w:rPr>
              <w:t>Flow meter indication/inspection</w:t>
            </w:r>
          </w:p>
        </w:tc>
        <w:tc>
          <w:tcPr>
            <w:tcW w:w="1530" w:type="dxa"/>
            <w:gridSpan w:val="10"/>
          </w:tcPr>
          <w:p w14:paraId="76309089" w14:textId="77777777" w:rsidR="00A15D40" w:rsidRPr="00A15D40" w:rsidRDefault="00A15D40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4025DD4B" w14:textId="77777777" w:rsidR="00A15D40" w:rsidRPr="00A15D40" w:rsidRDefault="00A15D40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A15D40" w:rsidRPr="00431DE6" w14:paraId="6FB331AE" w14:textId="77777777" w:rsidTr="00A15D40">
        <w:trPr>
          <w:trHeight w:val="227"/>
        </w:trPr>
        <w:tc>
          <w:tcPr>
            <w:tcW w:w="3690" w:type="dxa"/>
            <w:gridSpan w:val="15"/>
            <w:vMerge/>
          </w:tcPr>
          <w:p w14:paraId="3952125B" w14:textId="77777777" w:rsidR="00A15D40" w:rsidRPr="00A15D40" w:rsidRDefault="00A15D40" w:rsidP="00584A48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4770" w:type="dxa"/>
            <w:gridSpan w:val="13"/>
            <w:vMerge/>
          </w:tcPr>
          <w:p w14:paraId="1C970DA5" w14:textId="77777777" w:rsidR="00A15D40" w:rsidRPr="00431DE6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69F32B96" w14:textId="77777777" w:rsidR="00A15D40" w:rsidRPr="00A15D40" w:rsidRDefault="00A15D40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Air Pressure gauge Indication/inspection</w:t>
            </w:r>
          </w:p>
        </w:tc>
        <w:tc>
          <w:tcPr>
            <w:tcW w:w="1530" w:type="dxa"/>
            <w:gridSpan w:val="10"/>
          </w:tcPr>
          <w:p w14:paraId="30DBFF9F" w14:textId="77777777" w:rsidR="00A15D40" w:rsidRPr="00A15D40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02EA4058" w14:textId="77777777" w:rsidR="00A15D40" w:rsidRPr="00A15D40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A15D40" w:rsidRPr="00431DE6" w14:paraId="3644B93F" w14:textId="77777777" w:rsidTr="00A15D40">
        <w:trPr>
          <w:trHeight w:val="98"/>
        </w:trPr>
        <w:tc>
          <w:tcPr>
            <w:tcW w:w="3690" w:type="dxa"/>
            <w:gridSpan w:val="15"/>
            <w:vMerge/>
          </w:tcPr>
          <w:p w14:paraId="4885C584" w14:textId="77777777" w:rsidR="00A15D40" w:rsidRPr="00451563" w:rsidRDefault="00A15D40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4EF739AF" w14:textId="77777777" w:rsidR="00A15D40" w:rsidRPr="00431DE6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7D6CDB84" w14:textId="77777777" w:rsidR="00A15D40" w:rsidRPr="00A15D40" w:rsidRDefault="00A15D40" w:rsidP="00584A48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Steam Pressure gauge Indication/inspection</w:t>
            </w:r>
          </w:p>
        </w:tc>
        <w:tc>
          <w:tcPr>
            <w:tcW w:w="1530" w:type="dxa"/>
            <w:gridSpan w:val="10"/>
          </w:tcPr>
          <w:p w14:paraId="542E5B33" w14:textId="77777777" w:rsidR="00A15D40" w:rsidRPr="00A15D40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116DA44C" w14:textId="77777777" w:rsidR="00A15D40" w:rsidRPr="00A15D40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</w:tr>
    </w:tbl>
    <w:p w14:paraId="0583843A" w14:textId="77777777" w:rsidR="004F3FA3" w:rsidRDefault="004F3FA3" w:rsidP="00AD4F16">
      <w:pPr>
        <w:jc w:val="center"/>
        <w:rPr>
          <w:b/>
        </w:rPr>
      </w:pPr>
      <w:r w:rsidRPr="004F3FA3">
        <w:rPr>
          <w:b/>
        </w:rPr>
        <w:t>CHECKED BY:</w:t>
      </w:r>
    </w:p>
    <w:tbl>
      <w:tblPr>
        <w:tblStyle w:val="TableGrid"/>
        <w:tblW w:w="14850" w:type="dxa"/>
        <w:tblInd w:w="-972" w:type="dxa"/>
        <w:tblLayout w:type="fixed"/>
        <w:tblLook w:val="04A0" w:firstRow="1" w:lastRow="0" w:firstColumn="1" w:lastColumn="0" w:noHBand="0" w:noVBand="1"/>
      </w:tblPr>
      <w:tblGrid>
        <w:gridCol w:w="1260"/>
        <w:gridCol w:w="90"/>
        <w:gridCol w:w="90"/>
        <w:gridCol w:w="360"/>
        <w:gridCol w:w="90"/>
        <w:gridCol w:w="90"/>
        <w:gridCol w:w="180"/>
        <w:gridCol w:w="180"/>
        <w:gridCol w:w="90"/>
        <w:gridCol w:w="90"/>
        <w:gridCol w:w="360"/>
        <w:gridCol w:w="90"/>
        <w:gridCol w:w="180"/>
        <w:gridCol w:w="270"/>
        <w:gridCol w:w="270"/>
        <w:gridCol w:w="270"/>
        <w:gridCol w:w="90"/>
        <w:gridCol w:w="450"/>
        <w:gridCol w:w="450"/>
        <w:gridCol w:w="180"/>
        <w:gridCol w:w="540"/>
        <w:gridCol w:w="270"/>
        <w:gridCol w:w="270"/>
        <w:gridCol w:w="540"/>
        <w:gridCol w:w="270"/>
        <w:gridCol w:w="270"/>
        <w:gridCol w:w="630"/>
        <w:gridCol w:w="540"/>
        <w:gridCol w:w="90"/>
        <w:gridCol w:w="360"/>
        <w:gridCol w:w="270"/>
        <w:gridCol w:w="540"/>
        <w:gridCol w:w="90"/>
        <w:gridCol w:w="450"/>
        <w:gridCol w:w="90"/>
        <w:gridCol w:w="90"/>
        <w:gridCol w:w="450"/>
        <w:gridCol w:w="180"/>
        <w:gridCol w:w="90"/>
        <w:gridCol w:w="180"/>
        <w:gridCol w:w="90"/>
        <w:gridCol w:w="270"/>
        <w:gridCol w:w="270"/>
        <w:gridCol w:w="90"/>
        <w:gridCol w:w="90"/>
        <w:gridCol w:w="180"/>
        <w:gridCol w:w="90"/>
        <w:gridCol w:w="90"/>
        <w:gridCol w:w="360"/>
        <w:gridCol w:w="90"/>
        <w:gridCol w:w="180"/>
        <w:gridCol w:w="180"/>
        <w:gridCol w:w="90"/>
        <w:gridCol w:w="180"/>
        <w:gridCol w:w="90"/>
        <w:gridCol w:w="90"/>
        <w:gridCol w:w="270"/>
        <w:gridCol w:w="180"/>
        <w:gridCol w:w="630"/>
      </w:tblGrid>
      <w:tr w:rsidR="00AE0E6F" w:rsidRPr="00431DE6" w14:paraId="3D5C877D" w14:textId="77777777" w:rsidTr="00584A48">
        <w:trPr>
          <w:trHeight w:val="144"/>
        </w:trPr>
        <w:tc>
          <w:tcPr>
            <w:tcW w:w="1260" w:type="dxa"/>
            <w:vMerge w:val="restart"/>
          </w:tcPr>
          <w:p w14:paraId="21744C7C" w14:textId="77777777" w:rsidR="00AE0E6F" w:rsidRDefault="00AE0E6F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  <w:p w14:paraId="05A6F95B" w14:textId="77777777" w:rsidR="00AE0E6F" w:rsidRPr="00A15D40" w:rsidRDefault="00AE0E6F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POST DM </w:t>
            </w:r>
          </w:p>
        </w:tc>
        <w:tc>
          <w:tcPr>
            <w:tcW w:w="2160" w:type="dxa"/>
            <w:gridSpan w:val="13"/>
          </w:tcPr>
          <w:p w14:paraId="71B8D665" w14:textId="77777777" w:rsidR="00AE0E6F" w:rsidRPr="00A15D40" w:rsidRDefault="00AE0E6F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TIME (Every </w:t>
            </w:r>
            <w:r>
              <w:rPr>
                <w:b/>
                <w:sz w:val="16"/>
                <w:szCs w:val="16"/>
              </w:rPr>
              <w:t>20 minutes</w:t>
            </w:r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540" w:type="dxa"/>
            <w:gridSpan w:val="2"/>
          </w:tcPr>
          <w:p w14:paraId="5B05E5B0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C497AAA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9F38A8B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F16FEF2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03F348D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3CFC643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4F5C54B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39EA500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82C9304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110EC20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13F6236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7A7A29C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5161137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A9F3CF4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9F22B8A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3A7D313D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FD6BE69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1C53A667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50237264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AE85046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AE0E6F" w:rsidRPr="00431DE6" w14:paraId="689790FF" w14:textId="77777777" w:rsidTr="00584A48">
        <w:trPr>
          <w:trHeight w:val="144"/>
        </w:trPr>
        <w:tc>
          <w:tcPr>
            <w:tcW w:w="1260" w:type="dxa"/>
            <w:vMerge/>
          </w:tcPr>
          <w:p w14:paraId="21C69C35" w14:textId="77777777" w:rsidR="00AE0E6F" w:rsidRPr="00A15D40" w:rsidRDefault="00AE0E6F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5B634FE7" w14:textId="77777777" w:rsidR="00AE0E6F" w:rsidRPr="00A15D40" w:rsidRDefault="00AE0E6F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0BFD4908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EE771E7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0097505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5DB334E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54C2628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56098CE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5D31398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5DA37254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265DEA0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91A7F5B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894C118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DC07316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B0BE3C3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22DA8B3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CADB46A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5EEF3B18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ABAF9D6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120F52B9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70E53DB9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257DDD17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AE0E6F" w:rsidRPr="00431DE6" w14:paraId="133807B6" w14:textId="77777777" w:rsidTr="00584A48">
        <w:trPr>
          <w:trHeight w:val="144"/>
        </w:trPr>
        <w:tc>
          <w:tcPr>
            <w:tcW w:w="1260" w:type="dxa"/>
            <w:vMerge/>
          </w:tcPr>
          <w:p w14:paraId="19A27815" w14:textId="77777777" w:rsidR="00AE0E6F" w:rsidRPr="00431DE6" w:rsidRDefault="00AE0E6F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08E57142" w14:textId="77777777" w:rsidR="00AE0E6F" w:rsidRPr="00A15D40" w:rsidRDefault="00AE0E6F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6536AA38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D2D1DDA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6DF2988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A4931A0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501C48E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FDE5820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FE7839D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4FB0FC85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3D45607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3F530F9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0647F8C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A7DF573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D3E2393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53E7C6B2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DBE8416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10DE2FA3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6D64C91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56443409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118D238D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E998960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6E98E825" w14:textId="77777777" w:rsidTr="00584A48">
        <w:trPr>
          <w:trHeight w:val="144"/>
        </w:trPr>
        <w:tc>
          <w:tcPr>
            <w:tcW w:w="1260" w:type="dxa"/>
            <w:vMerge w:val="restart"/>
          </w:tcPr>
          <w:p w14:paraId="678C90E1" w14:textId="77777777" w:rsidR="004F3FA3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169EF7AF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8"/>
                <w:szCs w:val="18"/>
              </w:rPr>
              <w:t>POST R.O WATER</w:t>
            </w:r>
          </w:p>
        </w:tc>
        <w:tc>
          <w:tcPr>
            <w:tcW w:w="2160" w:type="dxa"/>
            <w:gridSpan w:val="13"/>
          </w:tcPr>
          <w:p w14:paraId="6B90B649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TIME (Every </w:t>
            </w:r>
            <w:r w:rsidR="00AE0E6F">
              <w:rPr>
                <w:b/>
                <w:sz w:val="16"/>
                <w:szCs w:val="16"/>
              </w:rPr>
              <w:t>1 hour</w:t>
            </w:r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540" w:type="dxa"/>
            <w:gridSpan w:val="2"/>
          </w:tcPr>
          <w:p w14:paraId="29ADF3D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16FAF4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4A5326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08A946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F6CBD4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9A59ED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1CC50F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649DA0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A3F473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89CEE8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777F5E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020992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DA0FE0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343F4D7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B8B4A5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29AF8E0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EE757D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1C22862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7381BAA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52E321E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4E473AFE" w14:textId="77777777" w:rsidTr="00584A48">
        <w:trPr>
          <w:trHeight w:val="144"/>
        </w:trPr>
        <w:tc>
          <w:tcPr>
            <w:tcW w:w="1260" w:type="dxa"/>
            <w:vMerge/>
          </w:tcPr>
          <w:p w14:paraId="7B0EC0FC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000E72F8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455D4B7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724F6F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024187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3CB247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342822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9890B3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97FCAB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68FCB5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57940F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7BF2F6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C8B830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F2E64E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1E0F49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0E1316A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D58AC1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1DCE69F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2C2DA8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58464BA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1BD2158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58F875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29419567" w14:textId="77777777" w:rsidTr="00584A48">
        <w:trPr>
          <w:trHeight w:val="144"/>
        </w:trPr>
        <w:tc>
          <w:tcPr>
            <w:tcW w:w="1260" w:type="dxa"/>
            <w:vMerge/>
          </w:tcPr>
          <w:p w14:paraId="1DAEF2D3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5BA6463E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14E19E3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E7EF70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7D77B9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0AE3F7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7C523E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1000C5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9E5873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1580681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A26663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E2D263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520407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1569E7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30A887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0621DE0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C5061A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12BE2D3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4D954A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0912A9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1C1BA4D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B90B37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0744C63A" w14:textId="77777777" w:rsidTr="00584A48">
        <w:trPr>
          <w:trHeight w:val="144"/>
        </w:trPr>
        <w:tc>
          <w:tcPr>
            <w:tcW w:w="1260" w:type="dxa"/>
            <w:vMerge w:val="restart"/>
          </w:tcPr>
          <w:p w14:paraId="540D5AAC" w14:textId="77777777" w:rsidR="004F3FA3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1F5C528D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8"/>
                <w:szCs w:val="18"/>
              </w:rPr>
              <w:t>WFI</w:t>
            </w:r>
          </w:p>
        </w:tc>
        <w:tc>
          <w:tcPr>
            <w:tcW w:w="2160" w:type="dxa"/>
            <w:gridSpan w:val="13"/>
          </w:tcPr>
          <w:p w14:paraId="33D7AB70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TIME (Every 1 hour)</w:t>
            </w:r>
          </w:p>
        </w:tc>
        <w:tc>
          <w:tcPr>
            <w:tcW w:w="540" w:type="dxa"/>
            <w:gridSpan w:val="2"/>
          </w:tcPr>
          <w:p w14:paraId="73D8B4B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B999FD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F956FA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2E8C87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75E2CB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2E5E23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8231B6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45DE778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29CA30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E28133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27641F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DCD331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42DC02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6A31D7A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52C38E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5C8FD81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56128C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B66D00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4248A0E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7515C0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4E6D61FA" w14:textId="77777777" w:rsidTr="00584A48">
        <w:trPr>
          <w:trHeight w:val="144"/>
        </w:trPr>
        <w:tc>
          <w:tcPr>
            <w:tcW w:w="1260" w:type="dxa"/>
            <w:vMerge/>
          </w:tcPr>
          <w:p w14:paraId="74754368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51A7F0A7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32C82AE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421EF6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4E9167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D0F658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2B638B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3AAB46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6D87B5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9FF6B0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6B8CF0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AEABB8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A27D85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5A28BD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7DABC7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D7C545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5BCF2F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2CC1A14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B551FC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2BB1AA6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59E219D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5206155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18E51233" w14:textId="77777777" w:rsidTr="00584A48">
        <w:trPr>
          <w:trHeight w:val="144"/>
        </w:trPr>
        <w:tc>
          <w:tcPr>
            <w:tcW w:w="1260" w:type="dxa"/>
            <w:vMerge/>
          </w:tcPr>
          <w:p w14:paraId="55549693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29216EAE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029FC48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644500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5BF119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E12675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312F86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9D1518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E3273E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20952B2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5A44C1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B088DB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2315A2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A5C7E9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971E4A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215D236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D22CB8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0AE7CA7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94F4D2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250097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0388FA5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8F7E3A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13129F15" w14:textId="77777777" w:rsidTr="00584A48">
        <w:trPr>
          <w:trHeight w:val="144"/>
        </w:trPr>
        <w:tc>
          <w:tcPr>
            <w:tcW w:w="14850" w:type="dxa"/>
            <w:gridSpan w:val="59"/>
          </w:tcPr>
          <w:p w14:paraId="26F7FF87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EQUIPMENT USAGE</w:t>
            </w:r>
          </w:p>
        </w:tc>
      </w:tr>
      <w:tr w:rsidR="004F3FA3" w:rsidRPr="00431DE6" w14:paraId="3AA42A31" w14:textId="77777777" w:rsidTr="00584A48">
        <w:trPr>
          <w:trHeight w:val="144"/>
        </w:trPr>
        <w:tc>
          <w:tcPr>
            <w:tcW w:w="3150" w:type="dxa"/>
            <w:gridSpan w:val="13"/>
          </w:tcPr>
          <w:p w14:paraId="4C6DB594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SAND &amp; CARBON PLANT USAGE</w:t>
            </w:r>
          </w:p>
        </w:tc>
        <w:tc>
          <w:tcPr>
            <w:tcW w:w="2790" w:type="dxa"/>
            <w:gridSpan w:val="9"/>
          </w:tcPr>
          <w:p w14:paraId="27DBDD83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SOFTENER PLANT USAGE</w:t>
            </w:r>
          </w:p>
        </w:tc>
        <w:tc>
          <w:tcPr>
            <w:tcW w:w="2970" w:type="dxa"/>
            <w:gridSpan w:val="8"/>
          </w:tcPr>
          <w:p w14:paraId="38CDAFE6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 xml:space="preserve">DM PLANT USAGE </w:t>
            </w:r>
          </w:p>
        </w:tc>
        <w:tc>
          <w:tcPr>
            <w:tcW w:w="3240" w:type="dxa"/>
            <w:gridSpan w:val="15"/>
          </w:tcPr>
          <w:p w14:paraId="45E1E511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 xml:space="preserve">REVERSE OSMOSIS PLANT USAGE </w:t>
            </w:r>
          </w:p>
        </w:tc>
        <w:tc>
          <w:tcPr>
            <w:tcW w:w="2700" w:type="dxa"/>
            <w:gridSpan w:val="14"/>
          </w:tcPr>
          <w:p w14:paraId="061DA734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MCDP</w:t>
            </w:r>
            <w:r>
              <w:rPr>
                <w:b/>
                <w:sz w:val="17"/>
                <w:szCs w:val="17"/>
              </w:rPr>
              <w:t xml:space="preserve"> USAGE</w:t>
            </w:r>
          </w:p>
        </w:tc>
      </w:tr>
      <w:tr w:rsidR="004F3FA3" w:rsidRPr="00431DE6" w14:paraId="49ED65CA" w14:textId="77777777" w:rsidTr="00584A48">
        <w:trPr>
          <w:trHeight w:val="144"/>
        </w:trPr>
        <w:tc>
          <w:tcPr>
            <w:tcW w:w="1260" w:type="dxa"/>
          </w:tcPr>
          <w:p w14:paraId="46F36B66" w14:textId="77777777" w:rsidR="004F3FA3" w:rsidRPr="00A15D40" w:rsidRDefault="004F3FA3" w:rsidP="00584A48">
            <w:pPr>
              <w:spacing w:after="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S&amp;C</w:t>
            </w:r>
            <w:r w:rsidRPr="00A15D40">
              <w:rPr>
                <w:b/>
                <w:sz w:val="17"/>
                <w:szCs w:val="17"/>
              </w:rPr>
              <w:t xml:space="preserve"> PLANT</w:t>
            </w:r>
          </w:p>
        </w:tc>
        <w:tc>
          <w:tcPr>
            <w:tcW w:w="900" w:type="dxa"/>
            <w:gridSpan w:val="6"/>
          </w:tcPr>
          <w:p w14:paraId="036BFA7B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6"/>
          </w:tcPr>
          <w:p w14:paraId="6074ECAA" w14:textId="77777777" w:rsidR="004F3FA3" w:rsidRPr="00A15D40" w:rsidRDefault="004F3FA3" w:rsidP="00584A48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900" w:type="dxa"/>
            <w:gridSpan w:val="4"/>
          </w:tcPr>
          <w:p w14:paraId="00A82781" w14:textId="77777777" w:rsidR="004F3FA3" w:rsidRPr="00A15D40" w:rsidRDefault="004F3FA3" w:rsidP="00584A48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S. PLANT</w:t>
            </w:r>
          </w:p>
        </w:tc>
        <w:tc>
          <w:tcPr>
            <w:tcW w:w="900" w:type="dxa"/>
            <w:gridSpan w:val="2"/>
          </w:tcPr>
          <w:p w14:paraId="4E002900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3"/>
          </w:tcPr>
          <w:p w14:paraId="7731B41F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1080" w:type="dxa"/>
            <w:gridSpan w:val="3"/>
          </w:tcPr>
          <w:p w14:paraId="48D80DBC" w14:textId="77777777" w:rsidR="004F3FA3" w:rsidRPr="00A15D40" w:rsidRDefault="004F3FA3" w:rsidP="00584A48">
            <w:pPr>
              <w:spacing w:after="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DM</w:t>
            </w:r>
            <w:r w:rsidRPr="00A15D40">
              <w:rPr>
                <w:b/>
                <w:sz w:val="17"/>
                <w:szCs w:val="17"/>
              </w:rPr>
              <w:t xml:space="preserve"> PLANT</w:t>
            </w:r>
          </w:p>
        </w:tc>
        <w:tc>
          <w:tcPr>
            <w:tcW w:w="900" w:type="dxa"/>
            <w:gridSpan w:val="2"/>
          </w:tcPr>
          <w:p w14:paraId="2393C488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3"/>
          </w:tcPr>
          <w:p w14:paraId="76E76A12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1350" w:type="dxa"/>
            <w:gridSpan w:val="4"/>
          </w:tcPr>
          <w:p w14:paraId="26DD3E7C" w14:textId="77777777" w:rsidR="004F3FA3" w:rsidRPr="00A15D40" w:rsidRDefault="004F3FA3" w:rsidP="00584A48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RO PLANT</w:t>
            </w:r>
          </w:p>
        </w:tc>
        <w:tc>
          <w:tcPr>
            <w:tcW w:w="900" w:type="dxa"/>
            <w:gridSpan w:val="5"/>
          </w:tcPr>
          <w:p w14:paraId="10B2DDF6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6"/>
          </w:tcPr>
          <w:p w14:paraId="38F9E1B6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720" w:type="dxa"/>
            <w:gridSpan w:val="4"/>
          </w:tcPr>
          <w:p w14:paraId="6554D78F" w14:textId="77777777" w:rsidR="004F3FA3" w:rsidRPr="00A15D40" w:rsidRDefault="004F3FA3" w:rsidP="00584A48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MCDP</w:t>
            </w:r>
          </w:p>
        </w:tc>
        <w:tc>
          <w:tcPr>
            <w:tcW w:w="900" w:type="dxa"/>
            <w:gridSpan w:val="7"/>
          </w:tcPr>
          <w:p w14:paraId="02DE7DFE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1080" w:type="dxa"/>
            <w:gridSpan w:val="3"/>
          </w:tcPr>
          <w:p w14:paraId="2C94221C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</w:tr>
      <w:tr w:rsidR="004F3FA3" w:rsidRPr="00431DE6" w14:paraId="13DCD7A1" w14:textId="77777777" w:rsidTr="00584A48">
        <w:trPr>
          <w:trHeight w:val="144"/>
        </w:trPr>
        <w:tc>
          <w:tcPr>
            <w:tcW w:w="1260" w:type="dxa"/>
          </w:tcPr>
          <w:p w14:paraId="3366CA2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096616D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2C879D7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69B1744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57C7175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0BD76A5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6217E14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492B224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16D01AA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489B260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030DA3B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3D4E9BE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0BBF4FB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456156A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4246093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67ED0589" w14:textId="77777777" w:rsidTr="00584A48">
        <w:trPr>
          <w:trHeight w:val="144"/>
        </w:trPr>
        <w:tc>
          <w:tcPr>
            <w:tcW w:w="1260" w:type="dxa"/>
          </w:tcPr>
          <w:p w14:paraId="1A49020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7DDE6A8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58AA980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2397720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03FD56F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28FD5FC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1B5105C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0E586A8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70FAB95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5DA44C3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030BBFB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74C6364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731E26F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66CA311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75CA2B5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379D80F0" w14:textId="77777777" w:rsidTr="00584A48">
        <w:trPr>
          <w:trHeight w:val="144"/>
        </w:trPr>
        <w:tc>
          <w:tcPr>
            <w:tcW w:w="1260" w:type="dxa"/>
          </w:tcPr>
          <w:p w14:paraId="0AFA58A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41289AA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4DC195D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169D3FA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299FC38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711C23E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5F9A07F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332F9D3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44AF19B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0C79D64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391D102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2B012C7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6712AC1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5260BB4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63FE8E1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2D2ACB98" w14:textId="77777777" w:rsidTr="00584A48">
        <w:trPr>
          <w:trHeight w:val="144"/>
        </w:trPr>
        <w:tc>
          <w:tcPr>
            <w:tcW w:w="1260" w:type="dxa"/>
          </w:tcPr>
          <w:p w14:paraId="306851B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2D132A0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53410F6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01F81A9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261FD8B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2ECA76A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28367A5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4CFF889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0227B27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47F56B9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2D2E930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6ECC0D7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252EAEA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0AF038A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3CB9562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1B8FEC5A" w14:textId="77777777" w:rsidTr="00584A48">
        <w:trPr>
          <w:trHeight w:val="144"/>
        </w:trPr>
        <w:tc>
          <w:tcPr>
            <w:tcW w:w="1260" w:type="dxa"/>
          </w:tcPr>
          <w:p w14:paraId="5DD14D4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418D719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6A4B391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62DA30F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67969A5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17AB4D6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21C432F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7EE323E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6AE6869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28C6A8A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6841A98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3A1147C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43FA9B4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0024607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0E95955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7A5B4E7C" w14:textId="77777777" w:rsidTr="00584A48">
        <w:trPr>
          <w:trHeight w:val="144"/>
        </w:trPr>
        <w:tc>
          <w:tcPr>
            <w:tcW w:w="1260" w:type="dxa"/>
          </w:tcPr>
          <w:p w14:paraId="7B6AF93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51E6973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16438DF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38AA220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71E87CE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7F0D58C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3E13ABA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13ABF12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464FC28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7CE5BE6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14C76D9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41C2DA7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6B4501E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51676EA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080D1E9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172696" w14:paraId="742DFFBA" w14:textId="77777777" w:rsidTr="00584A48">
        <w:trPr>
          <w:trHeight w:val="144"/>
        </w:trPr>
        <w:tc>
          <w:tcPr>
            <w:tcW w:w="1260" w:type="dxa"/>
            <w:vMerge w:val="restart"/>
          </w:tcPr>
          <w:p w14:paraId="1BDEDDC4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Once daily (Morning shift)</w:t>
            </w:r>
          </w:p>
        </w:tc>
        <w:tc>
          <w:tcPr>
            <w:tcW w:w="2430" w:type="dxa"/>
            <w:gridSpan w:val="14"/>
          </w:tcPr>
          <w:p w14:paraId="4FEE5F46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PARAMETERS</w:t>
            </w:r>
          </w:p>
        </w:tc>
        <w:tc>
          <w:tcPr>
            <w:tcW w:w="4770" w:type="dxa"/>
            <w:gridSpan w:val="13"/>
          </w:tcPr>
          <w:p w14:paraId="06C9EDAE" w14:textId="77777777" w:rsidR="004F3FA3" w:rsidRPr="00A15D40" w:rsidRDefault="004F3FA3" w:rsidP="00584A48">
            <w:pPr>
              <w:spacing w:after="0"/>
              <w:jc w:val="center"/>
              <w:rPr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ISSUE(S)/WATCHOUT</w:t>
            </w:r>
          </w:p>
        </w:tc>
        <w:tc>
          <w:tcPr>
            <w:tcW w:w="6390" w:type="dxa"/>
            <w:gridSpan w:val="31"/>
          </w:tcPr>
          <w:p w14:paraId="0BAFD93F" w14:textId="77777777" w:rsidR="004F3FA3" w:rsidRPr="00A15D40" w:rsidRDefault="004F3FA3" w:rsidP="00584A48">
            <w:pPr>
              <w:spacing w:after="0"/>
              <w:jc w:val="center"/>
              <w:rPr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DM PLANT REGENERATION</w:t>
            </w:r>
          </w:p>
        </w:tc>
      </w:tr>
      <w:tr w:rsidR="004F3FA3" w:rsidRPr="00172696" w14:paraId="419EF476" w14:textId="77777777" w:rsidTr="00584A48">
        <w:trPr>
          <w:trHeight w:val="144"/>
        </w:trPr>
        <w:tc>
          <w:tcPr>
            <w:tcW w:w="1260" w:type="dxa"/>
            <w:vMerge/>
          </w:tcPr>
          <w:p w14:paraId="23B88B77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79CB28AC" w14:textId="77777777" w:rsidR="004F3FA3" w:rsidRPr="00A334B5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5"/>
          </w:tcPr>
          <w:p w14:paraId="01E44387" w14:textId="77777777" w:rsidR="004F3FA3" w:rsidRPr="00A334B5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1260" w:type="dxa"/>
            <w:gridSpan w:val="6"/>
          </w:tcPr>
          <w:p w14:paraId="2CFF3B08" w14:textId="77777777" w:rsidR="004F3FA3" w:rsidRPr="00A334B5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Hardness</w:t>
            </w:r>
          </w:p>
        </w:tc>
        <w:tc>
          <w:tcPr>
            <w:tcW w:w="4770" w:type="dxa"/>
            <w:gridSpan w:val="13"/>
            <w:vMerge w:val="restart"/>
          </w:tcPr>
          <w:p w14:paraId="56886318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20" w:type="dxa"/>
            <w:gridSpan w:val="3"/>
            <w:vMerge w:val="restart"/>
          </w:tcPr>
          <w:p w14:paraId="494E819C" w14:textId="77777777" w:rsidR="004F3FA3" w:rsidRPr="00A15D40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PLANT</w:t>
            </w:r>
          </w:p>
        </w:tc>
        <w:tc>
          <w:tcPr>
            <w:tcW w:w="1260" w:type="dxa"/>
            <w:gridSpan w:val="5"/>
          </w:tcPr>
          <w:p w14:paraId="63CF1B1B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Pre. Regen.</w:t>
            </w:r>
          </w:p>
        </w:tc>
        <w:tc>
          <w:tcPr>
            <w:tcW w:w="630" w:type="dxa"/>
            <w:gridSpan w:val="2"/>
            <w:vMerge w:val="restart"/>
          </w:tcPr>
          <w:p w14:paraId="1B4FC80E" w14:textId="77777777" w:rsidR="004F3FA3" w:rsidRPr="00A15D40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proofErr w:type="spellStart"/>
            <w:r w:rsidRPr="00A15D40">
              <w:rPr>
                <w:b/>
                <w:sz w:val="16"/>
                <w:szCs w:val="16"/>
              </w:rPr>
              <w:t>Hcl</w:t>
            </w:r>
            <w:proofErr w:type="spellEnd"/>
            <w:r w:rsidRPr="00A15D40">
              <w:rPr>
                <w:b/>
                <w:sz w:val="16"/>
                <w:szCs w:val="16"/>
              </w:rPr>
              <w:t xml:space="preserve"> (</w:t>
            </w:r>
            <w:proofErr w:type="spellStart"/>
            <w:r w:rsidRPr="00A15D40">
              <w:rPr>
                <w:b/>
                <w:sz w:val="16"/>
                <w:szCs w:val="16"/>
              </w:rPr>
              <w:t>Ltrs</w:t>
            </w:r>
            <w:proofErr w:type="spellEnd"/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630" w:type="dxa"/>
            <w:gridSpan w:val="4"/>
            <w:vMerge w:val="restart"/>
          </w:tcPr>
          <w:p w14:paraId="5EBA947B" w14:textId="77777777" w:rsidR="004F3FA3" w:rsidRPr="00A15D40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NaOH (KG)</w:t>
            </w:r>
          </w:p>
        </w:tc>
        <w:tc>
          <w:tcPr>
            <w:tcW w:w="630" w:type="dxa"/>
            <w:gridSpan w:val="4"/>
            <w:vMerge w:val="restart"/>
          </w:tcPr>
          <w:p w14:paraId="36DF12E4" w14:textId="77777777" w:rsidR="004F3FA3" w:rsidRPr="00A15D40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Start Time</w:t>
            </w:r>
          </w:p>
        </w:tc>
        <w:tc>
          <w:tcPr>
            <w:tcW w:w="630" w:type="dxa"/>
            <w:gridSpan w:val="4"/>
            <w:vMerge w:val="restart"/>
          </w:tcPr>
          <w:p w14:paraId="26E4975C" w14:textId="77777777" w:rsidR="004F3FA3" w:rsidRPr="00A15D40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Stop Time</w:t>
            </w:r>
          </w:p>
        </w:tc>
        <w:tc>
          <w:tcPr>
            <w:tcW w:w="1080" w:type="dxa"/>
            <w:gridSpan w:val="7"/>
          </w:tcPr>
          <w:p w14:paraId="2A8F78CB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Post. Regen.</w:t>
            </w:r>
          </w:p>
        </w:tc>
        <w:tc>
          <w:tcPr>
            <w:tcW w:w="810" w:type="dxa"/>
            <w:gridSpan w:val="2"/>
            <w:vMerge w:val="restart"/>
          </w:tcPr>
          <w:p w14:paraId="5D19CB73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Done BY</w:t>
            </w:r>
          </w:p>
        </w:tc>
      </w:tr>
      <w:tr w:rsidR="004F3FA3" w:rsidRPr="00431DE6" w14:paraId="1DEE590C" w14:textId="77777777" w:rsidTr="00584A48">
        <w:trPr>
          <w:trHeight w:val="144"/>
        </w:trPr>
        <w:tc>
          <w:tcPr>
            <w:tcW w:w="1260" w:type="dxa"/>
          </w:tcPr>
          <w:p w14:paraId="0A152C1C" w14:textId="77777777" w:rsidR="004F3FA3" w:rsidRPr="00A334B5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SOFTENER 1</w:t>
            </w:r>
          </w:p>
        </w:tc>
        <w:tc>
          <w:tcPr>
            <w:tcW w:w="540" w:type="dxa"/>
            <w:gridSpan w:val="3"/>
          </w:tcPr>
          <w:p w14:paraId="6949EE75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5"/>
          </w:tcPr>
          <w:p w14:paraId="544DF8DC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6"/>
          </w:tcPr>
          <w:p w14:paraId="4E510183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14B3E685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  <w:vMerge/>
          </w:tcPr>
          <w:p w14:paraId="549F2D52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99A74AF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3"/>
          </w:tcPr>
          <w:p w14:paraId="357B4BDF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630" w:type="dxa"/>
            <w:gridSpan w:val="2"/>
            <w:vMerge/>
          </w:tcPr>
          <w:p w14:paraId="561A6BDF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4EA93D40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4D9FA806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00FDDDFA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26397399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4"/>
          </w:tcPr>
          <w:p w14:paraId="05147BC5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810" w:type="dxa"/>
            <w:gridSpan w:val="2"/>
            <w:vMerge/>
          </w:tcPr>
          <w:p w14:paraId="7DDCE29B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</w:tr>
      <w:tr w:rsidR="004F3FA3" w:rsidRPr="00431DE6" w14:paraId="6C00D106" w14:textId="77777777" w:rsidTr="00584A48">
        <w:trPr>
          <w:trHeight w:val="224"/>
        </w:trPr>
        <w:tc>
          <w:tcPr>
            <w:tcW w:w="1260" w:type="dxa"/>
          </w:tcPr>
          <w:p w14:paraId="5BDADF79" w14:textId="77777777" w:rsidR="004F3FA3" w:rsidRPr="00A334B5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SOFTENER 2</w:t>
            </w:r>
          </w:p>
        </w:tc>
        <w:tc>
          <w:tcPr>
            <w:tcW w:w="540" w:type="dxa"/>
            <w:gridSpan w:val="3"/>
          </w:tcPr>
          <w:p w14:paraId="76BC150C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5"/>
          </w:tcPr>
          <w:p w14:paraId="28806360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6"/>
          </w:tcPr>
          <w:p w14:paraId="607110A5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6C9881AD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31B3ADBA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51C975B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4E74F48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8D95319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455CD09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AA79BED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B159BC6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0706027B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C99CC6E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03443DBB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</w:tr>
      <w:tr w:rsidR="004F3FA3" w:rsidRPr="00431DE6" w14:paraId="4A95A39C" w14:textId="77777777" w:rsidTr="00584A48">
        <w:trPr>
          <w:trHeight w:val="144"/>
        </w:trPr>
        <w:tc>
          <w:tcPr>
            <w:tcW w:w="3690" w:type="dxa"/>
            <w:gridSpan w:val="15"/>
            <w:vMerge w:val="restart"/>
          </w:tcPr>
          <w:p w14:paraId="765FC5D2" w14:textId="77777777" w:rsidR="004F3FA3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Sand &amp; C</w:t>
            </w:r>
            <w:r w:rsidRPr="00A15D40">
              <w:rPr>
                <w:b/>
                <w:sz w:val="18"/>
                <w:szCs w:val="18"/>
              </w:rPr>
              <w:t>arbon backwash</w:t>
            </w:r>
            <w:r>
              <w:rPr>
                <w:b/>
                <w:sz w:val="18"/>
                <w:szCs w:val="18"/>
              </w:rPr>
              <w:t xml:space="preserve">  (</w:t>
            </w:r>
            <w:r w:rsidRPr="00A15D40">
              <w:rPr>
                <w:b/>
                <w:sz w:val="18"/>
                <w:szCs w:val="18"/>
              </w:rPr>
              <w:t>Morning shift</w:t>
            </w:r>
            <w:r>
              <w:rPr>
                <w:b/>
                <w:sz w:val="18"/>
                <w:szCs w:val="18"/>
              </w:rPr>
              <w:t xml:space="preserve"> only</w:t>
            </w:r>
            <w:r w:rsidRPr="00A15D40">
              <w:rPr>
                <w:b/>
                <w:sz w:val="18"/>
                <w:szCs w:val="18"/>
              </w:rPr>
              <w:t>)</w:t>
            </w:r>
          </w:p>
          <w:p w14:paraId="5334F6C2" w14:textId="77777777" w:rsidR="004F3FA3" w:rsidRPr="00A15D40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Check Ph &amp; Conductivity after backwashing.</w:t>
            </w:r>
          </w:p>
        </w:tc>
        <w:tc>
          <w:tcPr>
            <w:tcW w:w="4770" w:type="dxa"/>
            <w:gridSpan w:val="13"/>
            <w:vMerge/>
          </w:tcPr>
          <w:p w14:paraId="31EB58DA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2CBC7E03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63AF242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E6CBE85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CD5C76A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04FF1D7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5FDB81F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18D5023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7547FE24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5EDAA74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69B11C40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1A03D35E" w14:textId="77777777" w:rsidTr="00584A48">
        <w:trPr>
          <w:trHeight w:val="152"/>
        </w:trPr>
        <w:tc>
          <w:tcPr>
            <w:tcW w:w="3690" w:type="dxa"/>
            <w:gridSpan w:val="15"/>
            <w:vMerge/>
          </w:tcPr>
          <w:p w14:paraId="69B261C6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7B5DDB6B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5AB786B0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DB700A7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0A0E408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758C6D2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3D03DCE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6DFF322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87F3D64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6462D73A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EE7CB39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5D6C2CE9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6616D46E" w14:textId="77777777" w:rsidTr="00584A48">
        <w:trPr>
          <w:trHeight w:val="76"/>
        </w:trPr>
        <w:tc>
          <w:tcPr>
            <w:tcW w:w="2160" w:type="dxa"/>
            <w:gridSpan w:val="7"/>
          </w:tcPr>
          <w:p w14:paraId="1FD08622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5"/>
          </w:tcPr>
          <w:p w14:paraId="1DB676AF" w14:textId="77777777" w:rsidR="004F3FA3" w:rsidRPr="00451563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720" w:type="dxa"/>
            <w:gridSpan w:val="3"/>
          </w:tcPr>
          <w:p w14:paraId="7BF3D11E" w14:textId="77777777" w:rsidR="004F3FA3" w:rsidRPr="00451563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4770" w:type="dxa"/>
            <w:gridSpan w:val="13"/>
            <w:vMerge/>
          </w:tcPr>
          <w:p w14:paraId="53AA58EB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4922144D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B719B26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059DE18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2A9F7AA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D8F1066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474D226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0AEE560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00A29176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7B2F976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28191A68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1857C3AC" w14:textId="77777777" w:rsidTr="00584A48">
        <w:trPr>
          <w:trHeight w:val="144"/>
        </w:trPr>
        <w:tc>
          <w:tcPr>
            <w:tcW w:w="2160" w:type="dxa"/>
            <w:gridSpan w:val="7"/>
          </w:tcPr>
          <w:p w14:paraId="14E07933" w14:textId="77777777" w:rsidR="004F3FA3" w:rsidRPr="00A334B5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SAND &amp; CARBON 1</w:t>
            </w:r>
          </w:p>
        </w:tc>
        <w:tc>
          <w:tcPr>
            <w:tcW w:w="810" w:type="dxa"/>
            <w:gridSpan w:val="5"/>
          </w:tcPr>
          <w:p w14:paraId="029648F6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5A79B804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0A956992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20FFB0AD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C299DE4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39ADA6B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6BA0340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91B99EC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2ECCD3F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18AD3EA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45F06C62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37AC42B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07C47F64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0BFB7769" w14:textId="77777777" w:rsidTr="00584A48">
        <w:trPr>
          <w:trHeight w:val="144"/>
        </w:trPr>
        <w:tc>
          <w:tcPr>
            <w:tcW w:w="2160" w:type="dxa"/>
            <w:gridSpan w:val="7"/>
          </w:tcPr>
          <w:p w14:paraId="79FA54A1" w14:textId="77777777" w:rsidR="004F3FA3" w:rsidRPr="00A334B5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SAND &amp; CARBON 2</w:t>
            </w:r>
          </w:p>
        </w:tc>
        <w:tc>
          <w:tcPr>
            <w:tcW w:w="810" w:type="dxa"/>
            <w:gridSpan w:val="5"/>
          </w:tcPr>
          <w:p w14:paraId="138D98B5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3A2800BE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2BB13A36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49130481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9A0AF5D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4746F35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1DB17CD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D2CDB40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CE426E6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7B5411D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4F8FBD3E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85BC6D8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53E825B5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7F03F4B9" w14:textId="77777777" w:rsidTr="00584A48">
        <w:trPr>
          <w:trHeight w:val="197"/>
        </w:trPr>
        <w:tc>
          <w:tcPr>
            <w:tcW w:w="1440" w:type="dxa"/>
            <w:gridSpan w:val="3"/>
          </w:tcPr>
          <w:p w14:paraId="4920A4C7" w14:textId="77777777" w:rsidR="004F3FA3" w:rsidRPr="00A15D40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CATRIDGE FILTER</w:t>
            </w:r>
          </w:p>
        </w:tc>
        <w:tc>
          <w:tcPr>
            <w:tcW w:w="2250" w:type="dxa"/>
            <w:gridSpan w:val="12"/>
          </w:tcPr>
          <w:p w14:paraId="045E3186" w14:textId="77777777" w:rsidR="004F3FA3" w:rsidRPr="00172696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451563">
              <w:rPr>
                <w:b/>
                <w:sz w:val="16"/>
                <w:szCs w:val="16"/>
              </w:rPr>
              <w:t>IS THE FILTER CLEAN?</w:t>
            </w:r>
          </w:p>
        </w:tc>
        <w:tc>
          <w:tcPr>
            <w:tcW w:w="4770" w:type="dxa"/>
            <w:gridSpan w:val="13"/>
            <w:vMerge/>
          </w:tcPr>
          <w:p w14:paraId="2C9EA33E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90" w:type="dxa"/>
            <w:gridSpan w:val="31"/>
          </w:tcPr>
          <w:p w14:paraId="5CE958E3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8"/>
                <w:szCs w:val="18"/>
              </w:rPr>
              <w:t>SOFTENER PLANT RECHARGING (SUN &amp; THUR)</w:t>
            </w:r>
          </w:p>
        </w:tc>
      </w:tr>
      <w:tr w:rsidR="004F3FA3" w:rsidRPr="00431DE6" w14:paraId="6DD7E3B2" w14:textId="77777777" w:rsidTr="00584A48">
        <w:trPr>
          <w:trHeight w:val="206"/>
        </w:trPr>
        <w:tc>
          <w:tcPr>
            <w:tcW w:w="1440" w:type="dxa"/>
            <w:gridSpan w:val="3"/>
          </w:tcPr>
          <w:p w14:paraId="55D04B80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Filter 1</w:t>
            </w:r>
          </w:p>
        </w:tc>
        <w:tc>
          <w:tcPr>
            <w:tcW w:w="540" w:type="dxa"/>
            <w:gridSpan w:val="3"/>
          </w:tcPr>
          <w:p w14:paraId="32ED55BA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540" w:type="dxa"/>
            <w:gridSpan w:val="4"/>
          </w:tcPr>
          <w:p w14:paraId="55FE8D72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2"/>
          </w:tcPr>
          <w:p w14:paraId="21853631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3"/>
          </w:tcPr>
          <w:p w14:paraId="0E7CBF3C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62C11492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243F1296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PLANT</w:t>
            </w:r>
          </w:p>
        </w:tc>
        <w:tc>
          <w:tcPr>
            <w:tcW w:w="2160" w:type="dxa"/>
            <w:gridSpan w:val="9"/>
          </w:tcPr>
          <w:p w14:paraId="22B8CD66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NACL</w:t>
            </w:r>
            <w:r w:rsidRPr="00A15D40">
              <w:rPr>
                <w:b/>
                <w:sz w:val="16"/>
                <w:szCs w:val="16"/>
              </w:rPr>
              <w:t>(KG)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A15D40">
              <w:rPr>
                <w:b/>
                <w:sz w:val="16"/>
                <w:szCs w:val="16"/>
              </w:rPr>
              <w:t>/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A15D40">
              <w:rPr>
                <w:b/>
                <w:sz w:val="16"/>
                <w:szCs w:val="16"/>
              </w:rPr>
              <w:t>WATER(LTRS</w:t>
            </w:r>
          </w:p>
        </w:tc>
        <w:tc>
          <w:tcPr>
            <w:tcW w:w="1080" w:type="dxa"/>
            <w:gridSpan w:val="7"/>
          </w:tcPr>
          <w:p w14:paraId="26AC91C8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Start Time</w:t>
            </w:r>
          </w:p>
        </w:tc>
        <w:tc>
          <w:tcPr>
            <w:tcW w:w="900" w:type="dxa"/>
            <w:gridSpan w:val="5"/>
          </w:tcPr>
          <w:p w14:paraId="45616352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Stop Time</w:t>
            </w:r>
          </w:p>
        </w:tc>
        <w:tc>
          <w:tcPr>
            <w:tcW w:w="1530" w:type="dxa"/>
            <w:gridSpan w:val="7"/>
          </w:tcPr>
          <w:p w14:paraId="442C2D6F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Done BY</w:t>
            </w:r>
          </w:p>
        </w:tc>
      </w:tr>
      <w:tr w:rsidR="004F3FA3" w:rsidRPr="00431DE6" w14:paraId="49314078" w14:textId="77777777" w:rsidTr="00584A48">
        <w:trPr>
          <w:trHeight w:val="144"/>
        </w:trPr>
        <w:tc>
          <w:tcPr>
            <w:tcW w:w="1440" w:type="dxa"/>
            <w:gridSpan w:val="3"/>
          </w:tcPr>
          <w:p w14:paraId="0E4724D8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Filter 2</w:t>
            </w:r>
          </w:p>
        </w:tc>
        <w:tc>
          <w:tcPr>
            <w:tcW w:w="540" w:type="dxa"/>
            <w:gridSpan w:val="3"/>
          </w:tcPr>
          <w:p w14:paraId="5A5D2BA3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540" w:type="dxa"/>
            <w:gridSpan w:val="4"/>
          </w:tcPr>
          <w:p w14:paraId="435FFCC2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2"/>
          </w:tcPr>
          <w:p w14:paraId="54707192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3"/>
          </w:tcPr>
          <w:p w14:paraId="78C1D8BC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3FA49750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284DAB03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160" w:type="dxa"/>
            <w:gridSpan w:val="9"/>
          </w:tcPr>
          <w:p w14:paraId="46A6487D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7"/>
          </w:tcPr>
          <w:p w14:paraId="7437B84D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18A65A76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1530" w:type="dxa"/>
            <w:gridSpan w:val="7"/>
          </w:tcPr>
          <w:p w14:paraId="40E91757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</w:tr>
      <w:tr w:rsidR="004F3FA3" w:rsidRPr="00431DE6" w14:paraId="4FEC71B3" w14:textId="77777777" w:rsidTr="00584A48">
        <w:trPr>
          <w:trHeight w:val="224"/>
        </w:trPr>
        <w:tc>
          <w:tcPr>
            <w:tcW w:w="3690" w:type="dxa"/>
            <w:gridSpan w:val="15"/>
          </w:tcPr>
          <w:p w14:paraId="01830999" w14:textId="77777777" w:rsidR="004F3FA3" w:rsidRPr="00A15D40" w:rsidRDefault="004F3FA3" w:rsidP="00584A48">
            <w:pPr>
              <w:spacing w:after="0"/>
              <w:rPr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If No, Tick No &amp; Replace Immediately</w:t>
            </w:r>
          </w:p>
        </w:tc>
        <w:tc>
          <w:tcPr>
            <w:tcW w:w="4770" w:type="dxa"/>
            <w:gridSpan w:val="13"/>
            <w:vMerge/>
          </w:tcPr>
          <w:p w14:paraId="1B13E96F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65EEF94D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9"/>
          </w:tcPr>
          <w:p w14:paraId="1BDEEA3C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7"/>
          </w:tcPr>
          <w:p w14:paraId="51CCC721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380013D5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530" w:type="dxa"/>
            <w:gridSpan w:val="7"/>
          </w:tcPr>
          <w:p w14:paraId="760599DC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45DC7788" w14:textId="77777777" w:rsidTr="00584A48">
        <w:trPr>
          <w:trHeight w:val="144"/>
        </w:trPr>
        <w:tc>
          <w:tcPr>
            <w:tcW w:w="1350" w:type="dxa"/>
            <w:gridSpan w:val="2"/>
          </w:tcPr>
          <w:p w14:paraId="3CD2C5B5" w14:textId="77777777" w:rsidR="004F3FA3" w:rsidRPr="00A334B5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340" w:type="dxa"/>
            <w:gridSpan w:val="13"/>
          </w:tcPr>
          <w:p w14:paraId="7CF776E2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I</w:t>
            </w:r>
            <w:r>
              <w:rPr>
                <w:b/>
                <w:sz w:val="16"/>
                <w:szCs w:val="16"/>
              </w:rPr>
              <w:t>s The UV</w:t>
            </w:r>
            <w:r w:rsidRPr="00172696">
              <w:rPr>
                <w:b/>
                <w:sz w:val="16"/>
                <w:szCs w:val="16"/>
              </w:rPr>
              <w:t xml:space="preserve"> Light Working?</w:t>
            </w:r>
          </w:p>
        </w:tc>
        <w:tc>
          <w:tcPr>
            <w:tcW w:w="4770" w:type="dxa"/>
            <w:gridSpan w:val="13"/>
            <w:vMerge/>
          </w:tcPr>
          <w:p w14:paraId="3C98BCE7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4A93CD0C" w14:textId="77777777" w:rsidR="004F3FA3" w:rsidRPr="00B05BFF" w:rsidRDefault="004F3FA3" w:rsidP="00584A48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B05BFF">
              <w:rPr>
                <w:b/>
                <w:bCs/>
                <w:sz w:val="18"/>
                <w:szCs w:val="18"/>
              </w:rPr>
              <w:t>P</w:t>
            </w:r>
            <w:r>
              <w:rPr>
                <w:b/>
                <w:bCs/>
                <w:sz w:val="18"/>
                <w:szCs w:val="18"/>
              </w:rPr>
              <w:t>ARAMETER</w:t>
            </w:r>
          </w:p>
        </w:tc>
        <w:tc>
          <w:tcPr>
            <w:tcW w:w="1530" w:type="dxa"/>
            <w:gridSpan w:val="10"/>
          </w:tcPr>
          <w:p w14:paraId="232E2B1D" w14:textId="77777777" w:rsidR="004F3FA3" w:rsidRPr="00B05BFF" w:rsidRDefault="004F3FA3" w:rsidP="00584A48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>
              <w:rPr>
                <w:b/>
                <w:bCs/>
                <w:sz w:val="18"/>
                <w:szCs w:val="18"/>
              </w:rPr>
              <w:t>Phamalab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MCDP</w:t>
            </w:r>
          </w:p>
        </w:tc>
        <w:tc>
          <w:tcPr>
            <w:tcW w:w="1260" w:type="dxa"/>
            <w:gridSpan w:val="5"/>
          </w:tcPr>
          <w:p w14:paraId="3D38C4A3" w14:textId="77777777" w:rsidR="004F3FA3" w:rsidRPr="00B05BFF" w:rsidRDefault="004F3FA3" w:rsidP="00584A48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IVEN MCDP</w:t>
            </w:r>
          </w:p>
        </w:tc>
      </w:tr>
      <w:tr w:rsidR="004F3FA3" w:rsidRPr="00431DE6" w14:paraId="2CC2B64B" w14:textId="77777777" w:rsidTr="00584A48">
        <w:trPr>
          <w:trHeight w:val="207"/>
        </w:trPr>
        <w:tc>
          <w:tcPr>
            <w:tcW w:w="1350" w:type="dxa"/>
            <w:gridSpan w:val="2"/>
          </w:tcPr>
          <w:p w14:paraId="35E27FD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UV LIGHT 1</w:t>
            </w:r>
          </w:p>
        </w:tc>
        <w:tc>
          <w:tcPr>
            <w:tcW w:w="540" w:type="dxa"/>
            <w:gridSpan w:val="3"/>
          </w:tcPr>
          <w:p w14:paraId="4D4F1001" w14:textId="77777777" w:rsidR="004F3FA3" w:rsidRPr="00172696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450" w:type="dxa"/>
            <w:gridSpan w:val="3"/>
          </w:tcPr>
          <w:p w14:paraId="6D25D957" w14:textId="77777777" w:rsidR="004F3FA3" w:rsidRPr="00172696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600FDCC8" w14:textId="77777777" w:rsidR="004F3FA3" w:rsidRPr="00172696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810" w:type="dxa"/>
            <w:gridSpan w:val="4"/>
          </w:tcPr>
          <w:p w14:paraId="5B95E05D" w14:textId="77777777" w:rsidR="004F3FA3" w:rsidRPr="00172696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1FCD255B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1C1ED82C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 meter indication</w:t>
            </w:r>
          </w:p>
        </w:tc>
        <w:tc>
          <w:tcPr>
            <w:tcW w:w="1530" w:type="dxa"/>
            <w:gridSpan w:val="10"/>
          </w:tcPr>
          <w:p w14:paraId="6657C7BB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5096302B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4F3FA3" w:rsidRPr="00431DE6" w14:paraId="428C084A" w14:textId="77777777" w:rsidTr="00584A48">
        <w:trPr>
          <w:trHeight w:val="76"/>
        </w:trPr>
        <w:tc>
          <w:tcPr>
            <w:tcW w:w="1350" w:type="dxa"/>
            <w:gridSpan w:val="2"/>
          </w:tcPr>
          <w:p w14:paraId="44D81876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UV LIGHT 2</w:t>
            </w:r>
          </w:p>
        </w:tc>
        <w:tc>
          <w:tcPr>
            <w:tcW w:w="540" w:type="dxa"/>
            <w:gridSpan w:val="3"/>
          </w:tcPr>
          <w:p w14:paraId="312F5011" w14:textId="77777777" w:rsidR="004F3FA3" w:rsidRPr="00172696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7F1F76E9" w14:textId="77777777" w:rsidR="004F3FA3" w:rsidRPr="00172696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7521C792" w14:textId="77777777" w:rsidR="004F3FA3" w:rsidRPr="00172696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4"/>
          </w:tcPr>
          <w:p w14:paraId="2BF220DB" w14:textId="77777777" w:rsidR="004F3FA3" w:rsidRPr="00172696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02E32BEF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6019100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RTD Temperature indication/inspection</w:t>
            </w:r>
          </w:p>
        </w:tc>
        <w:tc>
          <w:tcPr>
            <w:tcW w:w="1530" w:type="dxa"/>
            <w:gridSpan w:val="10"/>
          </w:tcPr>
          <w:p w14:paraId="3C8953E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7B63E66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B05BFF" w14:paraId="3F59E860" w14:textId="77777777" w:rsidTr="00584A48">
        <w:trPr>
          <w:trHeight w:val="152"/>
        </w:trPr>
        <w:tc>
          <w:tcPr>
            <w:tcW w:w="3690" w:type="dxa"/>
            <w:gridSpan w:val="15"/>
            <w:vMerge w:val="restart"/>
          </w:tcPr>
          <w:p w14:paraId="1126E251" w14:textId="77777777" w:rsidR="004F3FA3" w:rsidRPr="00A15D40" w:rsidRDefault="004F3FA3" w:rsidP="00584A48">
            <w:pPr>
              <w:spacing w:after="0"/>
              <w:rPr>
                <w:b/>
                <w:sz w:val="24"/>
                <w:szCs w:val="24"/>
              </w:rPr>
            </w:pPr>
          </w:p>
        </w:tc>
        <w:tc>
          <w:tcPr>
            <w:tcW w:w="4770" w:type="dxa"/>
            <w:gridSpan w:val="13"/>
            <w:vMerge/>
          </w:tcPr>
          <w:p w14:paraId="1BC4F254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6D913D21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6C7FA1">
              <w:rPr>
                <w:b/>
                <w:sz w:val="18"/>
                <w:szCs w:val="18"/>
              </w:rPr>
              <w:t>Flow meter indication/inspection</w:t>
            </w:r>
          </w:p>
        </w:tc>
        <w:tc>
          <w:tcPr>
            <w:tcW w:w="1530" w:type="dxa"/>
            <w:gridSpan w:val="10"/>
          </w:tcPr>
          <w:p w14:paraId="77E3192A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5E495BF7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4F3FA3" w:rsidRPr="00431DE6" w14:paraId="426E0A0F" w14:textId="77777777" w:rsidTr="00584A48">
        <w:trPr>
          <w:trHeight w:val="227"/>
        </w:trPr>
        <w:tc>
          <w:tcPr>
            <w:tcW w:w="3690" w:type="dxa"/>
            <w:gridSpan w:val="15"/>
            <w:vMerge/>
          </w:tcPr>
          <w:p w14:paraId="773475F3" w14:textId="77777777" w:rsidR="004F3FA3" w:rsidRPr="00A15D40" w:rsidRDefault="004F3FA3" w:rsidP="00584A48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4770" w:type="dxa"/>
            <w:gridSpan w:val="13"/>
            <w:vMerge/>
          </w:tcPr>
          <w:p w14:paraId="329DEBA1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6F655F2B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Air Pressure gauge Indication/inspection</w:t>
            </w:r>
          </w:p>
        </w:tc>
        <w:tc>
          <w:tcPr>
            <w:tcW w:w="1530" w:type="dxa"/>
            <w:gridSpan w:val="10"/>
          </w:tcPr>
          <w:p w14:paraId="1F00F31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027AF74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291B660F" w14:textId="77777777" w:rsidTr="00584A48">
        <w:trPr>
          <w:trHeight w:val="98"/>
        </w:trPr>
        <w:tc>
          <w:tcPr>
            <w:tcW w:w="3690" w:type="dxa"/>
            <w:gridSpan w:val="15"/>
            <w:vMerge/>
          </w:tcPr>
          <w:p w14:paraId="1284A710" w14:textId="77777777" w:rsidR="004F3FA3" w:rsidRPr="00451563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0609D17B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41B605C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Steam Pressure gauge Indication/inspection</w:t>
            </w:r>
          </w:p>
        </w:tc>
        <w:tc>
          <w:tcPr>
            <w:tcW w:w="1530" w:type="dxa"/>
            <w:gridSpan w:val="10"/>
          </w:tcPr>
          <w:p w14:paraId="7F0919B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1B2D04B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</w:tbl>
    <w:p w14:paraId="1B27050C" w14:textId="77777777" w:rsidR="004F3FA3" w:rsidRPr="004F3FA3" w:rsidRDefault="004F3FA3" w:rsidP="004F3FA3">
      <w:pPr>
        <w:jc w:val="center"/>
        <w:rPr>
          <w:b/>
        </w:rPr>
      </w:pPr>
      <w:r w:rsidRPr="004F3FA3">
        <w:rPr>
          <w:b/>
        </w:rPr>
        <w:t>CHECKED BY:</w:t>
      </w:r>
    </w:p>
    <w:tbl>
      <w:tblPr>
        <w:tblStyle w:val="TableGrid"/>
        <w:tblW w:w="14850" w:type="dxa"/>
        <w:tblInd w:w="-972" w:type="dxa"/>
        <w:tblLayout w:type="fixed"/>
        <w:tblLook w:val="04A0" w:firstRow="1" w:lastRow="0" w:firstColumn="1" w:lastColumn="0" w:noHBand="0" w:noVBand="1"/>
      </w:tblPr>
      <w:tblGrid>
        <w:gridCol w:w="1260"/>
        <w:gridCol w:w="90"/>
        <w:gridCol w:w="90"/>
        <w:gridCol w:w="360"/>
        <w:gridCol w:w="90"/>
        <w:gridCol w:w="90"/>
        <w:gridCol w:w="180"/>
        <w:gridCol w:w="180"/>
        <w:gridCol w:w="90"/>
        <w:gridCol w:w="90"/>
        <w:gridCol w:w="360"/>
        <w:gridCol w:w="90"/>
        <w:gridCol w:w="180"/>
        <w:gridCol w:w="270"/>
        <w:gridCol w:w="270"/>
        <w:gridCol w:w="270"/>
        <w:gridCol w:w="90"/>
        <w:gridCol w:w="450"/>
        <w:gridCol w:w="450"/>
        <w:gridCol w:w="180"/>
        <w:gridCol w:w="540"/>
        <w:gridCol w:w="270"/>
        <w:gridCol w:w="270"/>
        <w:gridCol w:w="540"/>
        <w:gridCol w:w="270"/>
        <w:gridCol w:w="270"/>
        <w:gridCol w:w="630"/>
        <w:gridCol w:w="540"/>
        <w:gridCol w:w="90"/>
        <w:gridCol w:w="360"/>
        <w:gridCol w:w="270"/>
        <w:gridCol w:w="540"/>
        <w:gridCol w:w="90"/>
        <w:gridCol w:w="450"/>
        <w:gridCol w:w="90"/>
        <w:gridCol w:w="90"/>
        <w:gridCol w:w="450"/>
        <w:gridCol w:w="180"/>
        <w:gridCol w:w="90"/>
        <w:gridCol w:w="180"/>
        <w:gridCol w:w="90"/>
        <w:gridCol w:w="270"/>
        <w:gridCol w:w="270"/>
        <w:gridCol w:w="90"/>
        <w:gridCol w:w="90"/>
        <w:gridCol w:w="180"/>
        <w:gridCol w:w="90"/>
        <w:gridCol w:w="90"/>
        <w:gridCol w:w="360"/>
        <w:gridCol w:w="90"/>
        <w:gridCol w:w="180"/>
        <w:gridCol w:w="180"/>
        <w:gridCol w:w="90"/>
        <w:gridCol w:w="180"/>
        <w:gridCol w:w="90"/>
        <w:gridCol w:w="90"/>
        <w:gridCol w:w="270"/>
        <w:gridCol w:w="180"/>
        <w:gridCol w:w="630"/>
      </w:tblGrid>
      <w:tr w:rsidR="00AE0E6F" w:rsidRPr="00431DE6" w14:paraId="0D445D2A" w14:textId="77777777" w:rsidTr="00584A48">
        <w:trPr>
          <w:trHeight w:val="144"/>
        </w:trPr>
        <w:tc>
          <w:tcPr>
            <w:tcW w:w="1260" w:type="dxa"/>
            <w:vMerge w:val="restart"/>
          </w:tcPr>
          <w:p w14:paraId="42F96EA8" w14:textId="77777777" w:rsidR="00AE0E6F" w:rsidRDefault="00AE0E6F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  <w:p w14:paraId="7616FFF0" w14:textId="77777777" w:rsidR="00AE0E6F" w:rsidRPr="00A15D40" w:rsidRDefault="00AE0E6F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POST DM </w:t>
            </w:r>
          </w:p>
        </w:tc>
        <w:tc>
          <w:tcPr>
            <w:tcW w:w="2160" w:type="dxa"/>
            <w:gridSpan w:val="13"/>
          </w:tcPr>
          <w:p w14:paraId="6B65A361" w14:textId="77777777" w:rsidR="00AE0E6F" w:rsidRPr="00A15D40" w:rsidRDefault="00AE0E6F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TIME (Every </w:t>
            </w:r>
            <w:r>
              <w:rPr>
                <w:b/>
                <w:sz w:val="16"/>
                <w:szCs w:val="16"/>
              </w:rPr>
              <w:t>20 minutes</w:t>
            </w:r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540" w:type="dxa"/>
            <w:gridSpan w:val="2"/>
          </w:tcPr>
          <w:p w14:paraId="3539B08F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1371C38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A4241A6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ADD44B7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5A1E364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E9D5509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4D40EB7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26455128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C473ABB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3A4F18C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9D36AFD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EBC51AA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995B3DC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6F21D53D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FFE6896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5DFF4431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4E7F5D4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1CE7A50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19374707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8AC83AC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AE0E6F" w:rsidRPr="00431DE6" w14:paraId="06FE4026" w14:textId="77777777" w:rsidTr="00584A48">
        <w:trPr>
          <w:trHeight w:val="144"/>
        </w:trPr>
        <w:tc>
          <w:tcPr>
            <w:tcW w:w="1260" w:type="dxa"/>
            <w:vMerge/>
          </w:tcPr>
          <w:p w14:paraId="12B6DB85" w14:textId="77777777" w:rsidR="00AE0E6F" w:rsidRPr="00A15D40" w:rsidRDefault="00AE0E6F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0C1026D5" w14:textId="77777777" w:rsidR="00AE0E6F" w:rsidRPr="00A15D40" w:rsidRDefault="00AE0E6F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62AE5E9E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670B7CD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D481C99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27DED5B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4077263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CBBE787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FADFC49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10B458FC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1C67491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572C148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E6DC27E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3CB45B9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83E9E0D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55423C60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9131F0A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1D9ABF9E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4B5C2F9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5C05BB99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62FAC10F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48CD4C8B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AE0E6F" w:rsidRPr="00431DE6" w14:paraId="1369B147" w14:textId="77777777" w:rsidTr="00584A48">
        <w:trPr>
          <w:trHeight w:val="144"/>
        </w:trPr>
        <w:tc>
          <w:tcPr>
            <w:tcW w:w="1260" w:type="dxa"/>
            <w:vMerge/>
          </w:tcPr>
          <w:p w14:paraId="62EFA880" w14:textId="77777777" w:rsidR="00AE0E6F" w:rsidRPr="00431DE6" w:rsidRDefault="00AE0E6F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1F202745" w14:textId="77777777" w:rsidR="00AE0E6F" w:rsidRPr="00A15D40" w:rsidRDefault="00AE0E6F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2F8F43B4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6252EBA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B7E6358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AB615A3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668F2FE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33EDFE1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E1F79E8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894717A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1D23801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8BB3A4F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1B8A829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4182755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DA993B7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5D9490EC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788857A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3B7567B2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217F15B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0B92F3CC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1F9F9461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480C1AB7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674FACA1" w14:textId="77777777" w:rsidTr="00584A48">
        <w:trPr>
          <w:trHeight w:val="144"/>
        </w:trPr>
        <w:tc>
          <w:tcPr>
            <w:tcW w:w="1260" w:type="dxa"/>
            <w:vMerge w:val="restart"/>
          </w:tcPr>
          <w:p w14:paraId="58C2BF9E" w14:textId="77777777" w:rsidR="004F3FA3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423DED89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8"/>
                <w:szCs w:val="18"/>
              </w:rPr>
              <w:t>POST R.O WATER</w:t>
            </w:r>
          </w:p>
        </w:tc>
        <w:tc>
          <w:tcPr>
            <w:tcW w:w="2160" w:type="dxa"/>
            <w:gridSpan w:val="13"/>
          </w:tcPr>
          <w:p w14:paraId="5CCE7224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TIME (Every </w:t>
            </w:r>
            <w:r w:rsidR="00AE0E6F">
              <w:rPr>
                <w:b/>
                <w:sz w:val="16"/>
                <w:szCs w:val="16"/>
              </w:rPr>
              <w:t>1 hour</w:t>
            </w:r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540" w:type="dxa"/>
            <w:gridSpan w:val="2"/>
          </w:tcPr>
          <w:p w14:paraId="76FDB2F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DC73FB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FE419B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CBC1B6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7755ED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CC559E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A175C1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4D34E8B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1D1D40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9C01F4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A7CE7F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4DC0BA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8B706F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609305B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34F7BC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1B4D290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A2C15A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0846F71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2582F8C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2C8E39E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2D507160" w14:textId="77777777" w:rsidTr="00584A48">
        <w:trPr>
          <w:trHeight w:val="144"/>
        </w:trPr>
        <w:tc>
          <w:tcPr>
            <w:tcW w:w="1260" w:type="dxa"/>
            <w:vMerge/>
          </w:tcPr>
          <w:p w14:paraId="769E7D4B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39399A29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71DBF0B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DAF2DF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4835CA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E858F0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4CC4FF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D24837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CD3F95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1B1176A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8014B1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4AB9A1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6421B5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11F0BE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F17909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06124F7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77E551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1492AE7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A3CE38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6CF17E0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077C66B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4A7CB59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64007BE3" w14:textId="77777777" w:rsidTr="00584A48">
        <w:trPr>
          <w:trHeight w:val="144"/>
        </w:trPr>
        <w:tc>
          <w:tcPr>
            <w:tcW w:w="1260" w:type="dxa"/>
            <w:vMerge/>
          </w:tcPr>
          <w:p w14:paraId="021A36D6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42B663BE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6A1D4C1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0FDC81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2F1956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8FDB77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872FDF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E84FC3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ECD0DF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B9D39B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9BCB0F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6DD10F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9E1113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A5E9FB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B21C11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38F95D2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176A9A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505776B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672E8E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15EDC1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6F2EFC5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894154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0CE4759D" w14:textId="77777777" w:rsidTr="00584A48">
        <w:trPr>
          <w:trHeight w:val="144"/>
        </w:trPr>
        <w:tc>
          <w:tcPr>
            <w:tcW w:w="1260" w:type="dxa"/>
            <w:vMerge w:val="restart"/>
          </w:tcPr>
          <w:p w14:paraId="019D9780" w14:textId="77777777" w:rsidR="004F3FA3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15C9A96C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8"/>
                <w:szCs w:val="18"/>
              </w:rPr>
              <w:t>WFI</w:t>
            </w:r>
          </w:p>
        </w:tc>
        <w:tc>
          <w:tcPr>
            <w:tcW w:w="2160" w:type="dxa"/>
            <w:gridSpan w:val="13"/>
          </w:tcPr>
          <w:p w14:paraId="7475563F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TIME (Every 1 hour)</w:t>
            </w:r>
          </w:p>
        </w:tc>
        <w:tc>
          <w:tcPr>
            <w:tcW w:w="540" w:type="dxa"/>
            <w:gridSpan w:val="2"/>
          </w:tcPr>
          <w:p w14:paraId="547A953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DBAB3B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E8E87A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CF6961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AE8BF6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E03C47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194A7E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1EF9216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6825A6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1D23AC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92550E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79CEC9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A2CDAF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15D9BAA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CD99E7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23A0E4E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E79D85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536E6A4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4DF142B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B998DD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031B70E7" w14:textId="77777777" w:rsidTr="00584A48">
        <w:trPr>
          <w:trHeight w:val="144"/>
        </w:trPr>
        <w:tc>
          <w:tcPr>
            <w:tcW w:w="1260" w:type="dxa"/>
            <w:vMerge/>
          </w:tcPr>
          <w:p w14:paraId="3380B418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6B89CF10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20D98A8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4A5393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1918FD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848B55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861192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00ECB8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2A1E1A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75A18E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6797AC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D690F7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283583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3DD20B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53CA5F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22B7788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3989D2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40D2AD0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D44ABC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E7DC62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3A27CB7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23B5737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21BF9B83" w14:textId="77777777" w:rsidTr="00584A48">
        <w:trPr>
          <w:trHeight w:val="144"/>
        </w:trPr>
        <w:tc>
          <w:tcPr>
            <w:tcW w:w="1260" w:type="dxa"/>
            <w:vMerge/>
          </w:tcPr>
          <w:p w14:paraId="4EC70B22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4503008E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1F3912F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B995D3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59A6F8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0B6939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749158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9CC61D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0D267F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22EB806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FA95A5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EFC858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89C59A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1271C1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46CF3A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32CBEC9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4411D8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61176DE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ADF51C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4509DC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63C293E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AB08A8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607F017A" w14:textId="77777777" w:rsidTr="00584A48">
        <w:trPr>
          <w:trHeight w:val="144"/>
        </w:trPr>
        <w:tc>
          <w:tcPr>
            <w:tcW w:w="14850" w:type="dxa"/>
            <w:gridSpan w:val="59"/>
          </w:tcPr>
          <w:p w14:paraId="4EBDC017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EQUIPMENT USAGE</w:t>
            </w:r>
          </w:p>
        </w:tc>
      </w:tr>
      <w:tr w:rsidR="004F3FA3" w:rsidRPr="00431DE6" w14:paraId="3F86830B" w14:textId="77777777" w:rsidTr="00584A48">
        <w:trPr>
          <w:trHeight w:val="144"/>
        </w:trPr>
        <w:tc>
          <w:tcPr>
            <w:tcW w:w="3150" w:type="dxa"/>
            <w:gridSpan w:val="13"/>
          </w:tcPr>
          <w:p w14:paraId="03689E55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SAND &amp; CARBON PLANT USAGE</w:t>
            </w:r>
          </w:p>
        </w:tc>
        <w:tc>
          <w:tcPr>
            <w:tcW w:w="2790" w:type="dxa"/>
            <w:gridSpan w:val="9"/>
          </w:tcPr>
          <w:p w14:paraId="5F8EE3C4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SOFTENER PLANT USAGE</w:t>
            </w:r>
          </w:p>
        </w:tc>
        <w:tc>
          <w:tcPr>
            <w:tcW w:w="2970" w:type="dxa"/>
            <w:gridSpan w:val="8"/>
          </w:tcPr>
          <w:p w14:paraId="07C4BB96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 xml:space="preserve">DM PLANT USAGE </w:t>
            </w:r>
          </w:p>
        </w:tc>
        <w:tc>
          <w:tcPr>
            <w:tcW w:w="3240" w:type="dxa"/>
            <w:gridSpan w:val="15"/>
          </w:tcPr>
          <w:p w14:paraId="215D13C1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 xml:space="preserve">REVERSE OSMOSIS PLANT USAGE </w:t>
            </w:r>
          </w:p>
        </w:tc>
        <w:tc>
          <w:tcPr>
            <w:tcW w:w="2700" w:type="dxa"/>
            <w:gridSpan w:val="14"/>
          </w:tcPr>
          <w:p w14:paraId="0ACB97AD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MCDP</w:t>
            </w:r>
            <w:r>
              <w:rPr>
                <w:b/>
                <w:sz w:val="17"/>
                <w:szCs w:val="17"/>
              </w:rPr>
              <w:t xml:space="preserve"> USAGE</w:t>
            </w:r>
          </w:p>
        </w:tc>
      </w:tr>
      <w:tr w:rsidR="004F3FA3" w:rsidRPr="00431DE6" w14:paraId="3C9EAF66" w14:textId="77777777" w:rsidTr="00584A48">
        <w:trPr>
          <w:trHeight w:val="144"/>
        </w:trPr>
        <w:tc>
          <w:tcPr>
            <w:tcW w:w="1260" w:type="dxa"/>
          </w:tcPr>
          <w:p w14:paraId="265E0381" w14:textId="77777777" w:rsidR="004F3FA3" w:rsidRPr="00A15D40" w:rsidRDefault="004F3FA3" w:rsidP="00584A48">
            <w:pPr>
              <w:spacing w:after="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S&amp;C</w:t>
            </w:r>
            <w:r w:rsidRPr="00A15D40">
              <w:rPr>
                <w:b/>
                <w:sz w:val="17"/>
                <w:szCs w:val="17"/>
              </w:rPr>
              <w:t xml:space="preserve"> PLANT</w:t>
            </w:r>
          </w:p>
        </w:tc>
        <w:tc>
          <w:tcPr>
            <w:tcW w:w="900" w:type="dxa"/>
            <w:gridSpan w:val="6"/>
          </w:tcPr>
          <w:p w14:paraId="7FB942C7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6"/>
          </w:tcPr>
          <w:p w14:paraId="0143C11C" w14:textId="77777777" w:rsidR="004F3FA3" w:rsidRPr="00A15D40" w:rsidRDefault="004F3FA3" w:rsidP="00584A48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900" w:type="dxa"/>
            <w:gridSpan w:val="4"/>
          </w:tcPr>
          <w:p w14:paraId="1F54098B" w14:textId="77777777" w:rsidR="004F3FA3" w:rsidRPr="00A15D40" w:rsidRDefault="004F3FA3" w:rsidP="00584A48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S. PLANT</w:t>
            </w:r>
          </w:p>
        </w:tc>
        <w:tc>
          <w:tcPr>
            <w:tcW w:w="900" w:type="dxa"/>
            <w:gridSpan w:val="2"/>
          </w:tcPr>
          <w:p w14:paraId="75FEE014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3"/>
          </w:tcPr>
          <w:p w14:paraId="4DE748A7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1080" w:type="dxa"/>
            <w:gridSpan w:val="3"/>
          </w:tcPr>
          <w:p w14:paraId="3CDB07C2" w14:textId="77777777" w:rsidR="004F3FA3" w:rsidRPr="00A15D40" w:rsidRDefault="004F3FA3" w:rsidP="00584A48">
            <w:pPr>
              <w:spacing w:after="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DM</w:t>
            </w:r>
            <w:r w:rsidRPr="00A15D40">
              <w:rPr>
                <w:b/>
                <w:sz w:val="17"/>
                <w:szCs w:val="17"/>
              </w:rPr>
              <w:t xml:space="preserve"> PLANT</w:t>
            </w:r>
          </w:p>
        </w:tc>
        <w:tc>
          <w:tcPr>
            <w:tcW w:w="900" w:type="dxa"/>
            <w:gridSpan w:val="2"/>
          </w:tcPr>
          <w:p w14:paraId="39C57631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3"/>
          </w:tcPr>
          <w:p w14:paraId="67541209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1350" w:type="dxa"/>
            <w:gridSpan w:val="4"/>
          </w:tcPr>
          <w:p w14:paraId="1F44D41D" w14:textId="77777777" w:rsidR="004F3FA3" w:rsidRPr="00A15D40" w:rsidRDefault="004F3FA3" w:rsidP="00584A48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RO PLANT</w:t>
            </w:r>
          </w:p>
        </w:tc>
        <w:tc>
          <w:tcPr>
            <w:tcW w:w="900" w:type="dxa"/>
            <w:gridSpan w:val="5"/>
          </w:tcPr>
          <w:p w14:paraId="2E8A2524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6"/>
          </w:tcPr>
          <w:p w14:paraId="04BFB04C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720" w:type="dxa"/>
            <w:gridSpan w:val="4"/>
          </w:tcPr>
          <w:p w14:paraId="48DAFB65" w14:textId="77777777" w:rsidR="004F3FA3" w:rsidRPr="00A15D40" w:rsidRDefault="004F3FA3" w:rsidP="00584A48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MCDP</w:t>
            </w:r>
          </w:p>
        </w:tc>
        <w:tc>
          <w:tcPr>
            <w:tcW w:w="900" w:type="dxa"/>
            <w:gridSpan w:val="7"/>
          </w:tcPr>
          <w:p w14:paraId="13EB3CD8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1080" w:type="dxa"/>
            <w:gridSpan w:val="3"/>
          </w:tcPr>
          <w:p w14:paraId="4289D434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</w:tr>
      <w:tr w:rsidR="004F3FA3" w:rsidRPr="00431DE6" w14:paraId="3DB1E6A7" w14:textId="77777777" w:rsidTr="00584A48">
        <w:trPr>
          <w:trHeight w:val="144"/>
        </w:trPr>
        <w:tc>
          <w:tcPr>
            <w:tcW w:w="1260" w:type="dxa"/>
          </w:tcPr>
          <w:p w14:paraId="2EBBB41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71F8E6F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74C1814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3E8A2C4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55D1A0B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66108A0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238B91F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3C6CB59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317FF09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143CF52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019559B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599EBF8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3A2785C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1943E46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5C9E3DB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74A1AD4D" w14:textId="77777777" w:rsidTr="00584A48">
        <w:trPr>
          <w:trHeight w:val="144"/>
        </w:trPr>
        <w:tc>
          <w:tcPr>
            <w:tcW w:w="1260" w:type="dxa"/>
          </w:tcPr>
          <w:p w14:paraId="6CEA5A5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759905A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0A7C066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530F8D8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16B5D05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5806279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7F2AB0F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23D3C20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0DC77FB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397AEB3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3B9E7A1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49BFA24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57C114F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254D66A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2566D26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33FB9418" w14:textId="77777777" w:rsidTr="00584A48">
        <w:trPr>
          <w:trHeight w:val="144"/>
        </w:trPr>
        <w:tc>
          <w:tcPr>
            <w:tcW w:w="1260" w:type="dxa"/>
          </w:tcPr>
          <w:p w14:paraId="7982498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164C735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0DF10D8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73A177E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1481635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42CC974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3DD58CF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448D9C5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07B3DA2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19C4B92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2AFFBC6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2FEA72F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504A0BA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43AE0B4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06F3046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6D5B8489" w14:textId="77777777" w:rsidTr="00584A48">
        <w:trPr>
          <w:trHeight w:val="144"/>
        </w:trPr>
        <w:tc>
          <w:tcPr>
            <w:tcW w:w="1260" w:type="dxa"/>
          </w:tcPr>
          <w:p w14:paraId="556D1F8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5660655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4B1BF9B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0B47D62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5DEF1C2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39183F1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723A1CC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3A6F68B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5F12287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56A88A6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1AD3157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2EEC6ED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3F64454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04C2B09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3BFCD3F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70CA84CF" w14:textId="77777777" w:rsidTr="00584A48">
        <w:trPr>
          <w:trHeight w:val="144"/>
        </w:trPr>
        <w:tc>
          <w:tcPr>
            <w:tcW w:w="1260" w:type="dxa"/>
          </w:tcPr>
          <w:p w14:paraId="6AF8809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5A6B092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574C3D8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22E1E5C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4F3996F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6F60F24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753C176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1D5B143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4A22C88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3373173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614E79B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1AA0281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0D2DCBB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30EC5C5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769FF01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5DEC2B8D" w14:textId="77777777" w:rsidTr="00584A48">
        <w:trPr>
          <w:trHeight w:val="144"/>
        </w:trPr>
        <w:tc>
          <w:tcPr>
            <w:tcW w:w="1260" w:type="dxa"/>
          </w:tcPr>
          <w:p w14:paraId="2455ED1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0F764B6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4836738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6BFB9B3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2E7FB47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743B781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287A3CE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747E64C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2FECBC0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27F5FFB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236082B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4882D7B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5E9AFE7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7B20294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1BDBE4F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172696" w14:paraId="14840CEF" w14:textId="77777777" w:rsidTr="00584A48">
        <w:trPr>
          <w:trHeight w:val="144"/>
        </w:trPr>
        <w:tc>
          <w:tcPr>
            <w:tcW w:w="1260" w:type="dxa"/>
            <w:vMerge w:val="restart"/>
          </w:tcPr>
          <w:p w14:paraId="484FAD2B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Once daily (Morning shift)</w:t>
            </w:r>
          </w:p>
        </w:tc>
        <w:tc>
          <w:tcPr>
            <w:tcW w:w="2430" w:type="dxa"/>
            <w:gridSpan w:val="14"/>
          </w:tcPr>
          <w:p w14:paraId="33B32882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PARAMETERS</w:t>
            </w:r>
          </w:p>
        </w:tc>
        <w:tc>
          <w:tcPr>
            <w:tcW w:w="4770" w:type="dxa"/>
            <w:gridSpan w:val="13"/>
          </w:tcPr>
          <w:p w14:paraId="7B25CD8D" w14:textId="77777777" w:rsidR="004F3FA3" w:rsidRPr="00A15D40" w:rsidRDefault="004F3FA3" w:rsidP="00584A48">
            <w:pPr>
              <w:spacing w:after="0"/>
              <w:jc w:val="center"/>
              <w:rPr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ISSUE(S)/WATCHOUT</w:t>
            </w:r>
          </w:p>
        </w:tc>
        <w:tc>
          <w:tcPr>
            <w:tcW w:w="6390" w:type="dxa"/>
            <w:gridSpan w:val="31"/>
          </w:tcPr>
          <w:p w14:paraId="744BA19D" w14:textId="77777777" w:rsidR="004F3FA3" w:rsidRPr="00A15D40" w:rsidRDefault="004F3FA3" w:rsidP="00584A48">
            <w:pPr>
              <w:spacing w:after="0"/>
              <w:jc w:val="center"/>
              <w:rPr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DM PLANT REGENERATION</w:t>
            </w:r>
          </w:p>
        </w:tc>
      </w:tr>
      <w:tr w:rsidR="004F3FA3" w:rsidRPr="00172696" w14:paraId="474E82CE" w14:textId="77777777" w:rsidTr="00584A48">
        <w:trPr>
          <w:trHeight w:val="144"/>
        </w:trPr>
        <w:tc>
          <w:tcPr>
            <w:tcW w:w="1260" w:type="dxa"/>
            <w:vMerge/>
          </w:tcPr>
          <w:p w14:paraId="28F0DAE8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3B0AC4F5" w14:textId="77777777" w:rsidR="004F3FA3" w:rsidRPr="00A334B5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5"/>
          </w:tcPr>
          <w:p w14:paraId="2732BA34" w14:textId="77777777" w:rsidR="004F3FA3" w:rsidRPr="00A334B5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1260" w:type="dxa"/>
            <w:gridSpan w:val="6"/>
          </w:tcPr>
          <w:p w14:paraId="601E3681" w14:textId="77777777" w:rsidR="004F3FA3" w:rsidRPr="00A334B5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Hardness</w:t>
            </w:r>
          </w:p>
        </w:tc>
        <w:tc>
          <w:tcPr>
            <w:tcW w:w="4770" w:type="dxa"/>
            <w:gridSpan w:val="13"/>
            <w:vMerge w:val="restart"/>
          </w:tcPr>
          <w:p w14:paraId="021DD5FF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20" w:type="dxa"/>
            <w:gridSpan w:val="3"/>
            <w:vMerge w:val="restart"/>
          </w:tcPr>
          <w:p w14:paraId="4DA75707" w14:textId="77777777" w:rsidR="004F3FA3" w:rsidRPr="00A15D40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PLANT</w:t>
            </w:r>
          </w:p>
        </w:tc>
        <w:tc>
          <w:tcPr>
            <w:tcW w:w="1260" w:type="dxa"/>
            <w:gridSpan w:val="5"/>
          </w:tcPr>
          <w:p w14:paraId="27C274A6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Pre. Regen.</w:t>
            </w:r>
          </w:p>
        </w:tc>
        <w:tc>
          <w:tcPr>
            <w:tcW w:w="630" w:type="dxa"/>
            <w:gridSpan w:val="2"/>
            <w:vMerge w:val="restart"/>
          </w:tcPr>
          <w:p w14:paraId="6A01CB42" w14:textId="77777777" w:rsidR="004F3FA3" w:rsidRPr="00A15D40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proofErr w:type="spellStart"/>
            <w:r w:rsidRPr="00A15D40">
              <w:rPr>
                <w:b/>
                <w:sz w:val="16"/>
                <w:szCs w:val="16"/>
              </w:rPr>
              <w:t>Hcl</w:t>
            </w:r>
            <w:proofErr w:type="spellEnd"/>
            <w:r w:rsidRPr="00A15D40">
              <w:rPr>
                <w:b/>
                <w:sz w:val="16"/>
                <w:szCs w:val="16"/>
              </w:rPr>
              <w:t xml:space="preserve"> (</w:t>
            </w:r>
            <w:proofErr w:type="spellStart"/>
            <w:r w:rsidRPr="00A15D40">
              <w:rPr>
                <w:b/>
                <w:sz w:val="16"/>
                <w:szCs w:val="16"/>
              </w:rPr>
              <w:t>Ltrs</w:t>
            </w:r>
            <w:proofErr w:type="spellEnd"/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630" w:type="dxa"/>
            <w:gridSpan w:val="4"/>
            <w:vMerge w:val="restart"/>
          </w:tcPr>
          <w:p w14:paraId="61DFA3B4" w14:textId="77777777" w:rsidR="004F3FA3" w:rsidRPr="00A15D40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NaOH (KG)</w:t>
            </w:r>
          </w:p>
        </w:tc>
        <w:tc>
          <w:tcPr>
            <w:tcW w:w="630" w:type="dxa"/>
            <w:gridSpan w:val="4"/>
            <w:vMerge w:val="restart"/>
          </w:tcPr>
          <w:p w14:paraId="5B980C7A" w14:textId="77777777" w:rsidR="004F3FA3" w:rsidRPr="00A15D40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Start Time</w:t>
            </w:r>
          </w:p>
        </w:tc>
        <w:tc>
          <w:tcPr>
            <w:tcW w:w="630" w:type="dxa"/>
            <w:gridSpan w:val="4"/>
            <w:vMerge w:val="restart"/>
          </w:tcPr>
          <w:p w14:paraId="73238739" w14:textId="77777777" w:rsidR="004F3FA3" w:rsidRPr="00A15D40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Stop Time</w:t>
            </w:r>
          </w:p>
        </w:tc>
        <w:tc>
          <w:tcPr>
            <w:tcW w:w="1080" w:type="dxa"/>
            <w:gridSpan w:val="7"/>
          </w:tcPr>
          <w:p w14:paraId="35078CEB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Post. Regen.</w:t>
            </w:r>
          </w:p>
        </w:tc>
        <w:tc>
          <w:tcPr>
            <w:tcW w:w="810" w:type="dxa"/>
            <w:gridSpan w:val="2"/>
            <w:vMerge w:val="restart"/>
          </w:tcPr>
          <w:p w14:paraId="7DB5ECE8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Done BY</w:t>
            </w:r>
          </w:p>
        </w:tc>
      </w:tr>
      <w:tr w:rsidR="004F3FA3" w:rsidRPr="00431DE6" w14:paraId="1EB2B9D6" w14:textId="77777777" w:rsidTr="00584A48">
        <w:trPr>
          <w:trHeight w:val="144"/>
        </w:trPr>
        <w:tc>
          <w:tcPr>
            <w:tcW w:w="1260" w:type="dxa"/>
          </w:tcPr>
          <w:p w14:paraId="29FD02DC" w14:textId="77777777" w:rsidR="004F3FA3" w:rsidRPr="00A334B5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SOFTENER 1</w:t>
            </w:r>
          </w:p>
        </w:tc>
        <w:tc>
          <w:tcPr>
            <w:tcW w:w="540" w:type="dxa"/>
            <w:gridSpan w:val="3"/>
          </w:tcPr>
          <w:p w14:paraId="6A638C95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5"/>
          </w:tcPr>
          <w:p w14:paraId="08152818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6"/>
          </w:tcPr>
          <w:p w14:paraId="2EAFCCC7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294FC0A4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  <w:vMerge/>
          </w:tcPr>
          <w:p w14:paraId="739E1EF4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4166C81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3"/>
          </w:tcPr>
          <w:p w14:paraId="3B4D6010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630" w:type="dxa"/>
            <w:gridSpan w:val="2"/>
            <w:vMerge/>
          </w:tcPr>
          <w:p w14:paraId="226B1F6E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02A17BBB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08147454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13BF6142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3002E7ED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4"/>
          </w:tcPr>
          <w:p w14:paraId="7A883A36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810" w:type="dxa"/>
            <w:gridSpan w:val="2"/>
            <w:vMerge/>
          </w:tcPr>
          <w:p w14:paraId="572E1A45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</w:tr>
      <w:tr w:rsidR="004F3FA3" w:rsidRPr="00431DE6" w14:paraId="305700B3" w14:textId="77777777" w:rsidTr="00584A48">
        <w:trPr>
          <w:trHeight w:val="224"/>
        </w:trPr>
        <w:tc>
          <w:tcPr>
            <w:tcW w:w="1260" w:type="dxa"/>
          </w:tcPr>
          <w:p w14:paraId="49900861" w14:textId="77777777" w:rsidR="004F3FA3" w:rsidRPr="00A334B5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SOFTENER 2</w:t>
            </w:r>
          </w:p>
        </w:tc>
        <w:tc>
          <w:tcPr>
            <w:tcW w:w="540" w:type="dxa"/>
            <w:gridSpan w:val="3"/>
          </w:tcPr>
          <w:p w14:paraId="359E4F93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5"/>
          </w:tcPr>
          <w:p w14:paraId="155F882E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6"/>
          </w:tcPr>
          <w:p w14:paraId="0CF81505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244B1F29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70F7202A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399D4E8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F89A69E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EC9C92C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E378BA7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3F56A72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9017D04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0925E7FC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E4166BF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7E0F69B3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</w:tr>
      <w:tr w:rsidR="004F3FA3" w:rsidRPr="00431DE6" w14:paraId="6D5F4C68" w14:textId="77777777" w:rsidTr="00584A48">
        <w:trPr>
          <w:trHeight w:val="144"/>
        </w:trPr>
        <w:tc>
          <w:tcPr>
            <w:tcW w:w="3690" w:type="dxa"/>
            <w:gridSpan w:val="15"/>
            <w:vMerge w:val="restart"/>
          </w:tcPr>
          <w:p w14:paraId="14C2927F" w14:textId="77777777" w:rsidR="004F3FA3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Sand &amp; C</w:t>
            </w:r>
            <w:r w:rsidRPr="00A15D40">
              <w:rPr>
                <w:b/>
                <w:sz w:val="18"/>
                <w:szCs w:val="18"/>
              </w:rPr>
              <w:t>arbon backwash</w:t>
            </w:r>
            <w:r>
              <w:rPr>
                <w:b/>
                <w:sz w:val="18"/>
                <w:szCs w:val="18"/>
              </w:rPr>
              <w:t xml:space="preserve">  (</w:t>
            </w:r>
            <w:r w:rsidRPr="00A15D40">
              <w:rPr>
                <w:b/>
                <w:sz w:val="18"/>
                <w:szCs w:val="18"/>
              </w:rPr>
              <w:t>Morning shift</w:t>
            </w:r>
            <w:r>
              <w:rPr>
                <w:b/>
                <w:sz w:val="18"/>
                <w:szCs w:val="18"/>
              </w:rPr>
              <w:t xml:space="preserve"> only</w:t>
            </w:r>
            <w:r w:rsidRPr="00A15D40">
              <w:rPr>
                <w:b/>
                <w:sz w:val="18"/>
                <w:szCs w:val="18"/>
              </w:rPr>
              <w:t>)</w:t>
            </w:r>
          </w:p>
          <w:p w14:paraId="077ABFD9" w14:textId="77777777" w:rsidR="004F3FA3" w:rsidRPr="00A15D40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Check Ph &amp; Conductivity after backwashing.</w:t>
            </w:r>
          </w:p>
        </w:tc>
        <w:tc>
          <w:tcPr>
            <w:tcW w:w="4770" w:type="dxa"/>
            <w:gridSpan w:val="13"/>
            <w:vMerge/>
          </w:tcPr>
          <w:p w14:paraId="0B1E93AB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2F13C490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468A00E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CD10776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A18138E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8B318AF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9C6D335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BA165BB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19C889BB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D5899C2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0B0F849E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4D3825F8" w14:textId="77777777" w:rsidTr="00584A48">
        <w:trPr>
          <w:trHeight w:val="152"/>
        </w:trPr>
        <w:tc>
          <w:tcPr>
            <w:tcW w:w="3690" w:type="dxa"/>
            <w:gridSpan w:val="15"/>
            <w:vMerge/>
          </w:tcPr>
          <w:p w14:paraId="7C0315A8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1D62D32E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734C5D01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398F2A3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DA13A0C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D3CA83E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B0F09BF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AF5B935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FCEF168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511003BD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E6C4525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4AA59454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68389CDA" w14:textId="77777777" w:rsidTr="00584A48">
        <w:trPr>
          <w:trHeight w:val="76"/>
        </w:trPr>
        <w:tc>
          <w:tcPr>
            <w:tcW w:w="2160" w:type="dxa"/>
            <w:gridSpan w:val="7"/>
          </w:tcPr>
          <w:p w14:paraId="7E15718F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5"/>
          </w:tcPr>
          <w:p w14:paraId="17B26C52" w14:textId="77777777" w:rsidR="004F3FA3" w:rsidRPr="00451563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720" w:type="dxa"/>
            <w:gridSpan w:val="3"/>
          </w:tcPr>
          <w:p w14:paraId="32F23286" w14:textId="77777777" w:rsidR="004F3FA3" w:rsidRPr="00451563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4770" w:type="dxa"/>
            <w:gridSpan w:val="13"/>
            <w:vMerge/>
          </w:tcPr>
          <w:p w14:paraId="10890304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73457D1A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BDD47AE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313B428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5F3231F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B9725C4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090C84F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D61857E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214B2A49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BA20191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712309B7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363DFB2D" w14:textId="77777777" w:rsidTr="00584A48">
        <w:trPr>
          <w:trHeight w:val="144"/>
        </w:trPr>
        <w:tc>
          <w:tcPr>
            <w:tcW w:w="2160" w:type="dxa"/>
            <w:gridSpan w:val="7"/>
          </w:tcPr>
          <w:p w14:paraId="5EE63C46" w14:textId="77777777" w:rsidR="004F3FA3" w:rsidRPr="00A334B5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SAND &amp; CARBON 1</w:t>
            </w:r>
          </w:p>
        </w:tc>
        <w:tc>
          <w:tcPr>
            <w:tcW w:w="810" w:type="dxa"/>
            <w:gridSpan w:val="5"/>
          </w:tcPr>
          <w:p w14:paraId="41A3248B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2ABDBD8B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4C1D3731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17DB2766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D832A4D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BFAB94B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CA34C9D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FBED8C2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78E6D62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E071973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01682A3F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42961B8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1296977B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7645E0D5" w14:textId="77777777" w:rsidTr="00584A48">
        <w:trPr>
          <w:trHeight w:val="144"/>
        </w:trPr>
        <w:tc>
          <w:tcPr>
            <w:tcW w:w="2160" w:type="dxa"/>
            <w:gridSpan w:val="7"/>
          </w:tcPr>
          <w:p w14:paraId="02D9B2FF" w14:textId="77777777" w:rsidR="004F3FA3" w:rsidRPr="00A334B5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SAND &amp; CARBON 2</w:t>
            </w:r>
          </w:p>
        </w:tc>
        <w:tc>
          <w:tcPr>
            <w:tcW w:w="810" w:type="dxa"/>
            <w:gridSpan w:val="5"/>
          </w:tcPr>
          <w:p w14:paraId="74B4A0EC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508E7818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04A212F4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58BDD323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559BDE9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ED73F1A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29CAFC7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01004E9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1995184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1D8EA87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39AA1203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C81D62E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2C027B6D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4D2C89FE" w14:textId="77777777" w:rsidTr="00584A48">
        <w:trPr>
          <w:trHeight w:val="197"/>
        </w:trPr>
        <w:tc>
          <w:tcPr>
            <w:tcW w:w="1440" w:type="dxa"/>
            <w:gridSpan w:val="3"/>
          </w:tcPr>
          <w:p w14:paraId="71CF3C38" w14:textId="77777777" w:rsidR="004F3FA3" w:rsidRPr="00A15D40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CATRIDGE FILTER</w:t>
            </w:r>
          </w:p>
        </w:tc>
        <w:tc>
          <w:tcPr>
            <w:tcW w:w="2250" w:type="dxa"/>
            <w:gridSpan w:val="12"/>
          </w:tcPr>
          <w:p w14:paraId="36461F77" w14:textId="77777777" w:rsidR="004F3FA3" w:rsidRPr="00172696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451563">
              <w:rPr>
                <w:b/>
                <w:sz w:val="16"/>
                <w:szCs w:val="16"/>
              </w:rPr>
              <w:t>IS THE FILTER CLEAN?</w:t>
            </w:r>
          </w:p>
        </w:tc>
        <w:tc>
          <w:tcPr>
            <w:tcW w:w="4770" w:type="dxa"/>
            <w:gridSpan w:val="13"/>
            <w:vMerge/>
          </w:tcPr>
          <w:p w14:paraId="3B31DA18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90" w:type="dxa"/>
            <w:gridSpan w:val="31"/>
          </w:tcPr>
          <w:p w14:paraId="02889799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8"/>
                <w:szCs w:val="18"/>
              </w:rPr>
              <w:t>SOFTENER PLANT RECHARGING (SUN &amp; THUR)</w:t>
            </w:r>
          </w:p>
        </w:tc>
      </w:tr>
      <w:tr w:rsidR="004F3FA3" w:rsidRPr="00431DE6" w14:paraId="1A448864" w14:textId="77777777" w:rsidTr="00584A48">
        <w:trPr>
          <w:trHeight w:val="206"/>
        </w:trPr>
        <w:tc>
          <w:tcPr>
            <w:tcW w:w="1440" w:type="dxa"/>
            <w:gridSpan w:val="3"/>
          </w:tcPr>
          <w:p w14:paraId="40B6C512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Filter 1</w:t>
            </w:r>
          </w:p>
        </w:tc>
        <w:tc>
          <w:tcPr>
            <w:tcW w:w="540" w:type="dxa"/>
            <w:gridSpan w:val="3"/>
          </w:tcPr>
          <w:p w14:paraId="3EB30E51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540" w:type="dxa"/>
            <w:gridSpan w:val="4"/>
          </w:tcPr>
          <w:p w14:paraId="76391DE7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2"/>
          </w:tcPr>
          <w:p w14:paraId="083D1704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3"/>
          </w:tcPr>
          <w:p w14:paraId="2AA89DBE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21B838B9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3364DB9D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PLANT</w:t>
            </w:r>
          </w:p>
        </w:tc>
        <w:tc>
          <w:tcPr>
            <w:tcW w:w="2160" w:type="dxa"/>
            <w:gridSpan w:val="9"/>
          </w:tcPr>
          <w:p w14:paraId="3F49D7AC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NACL</w:t>
            </w:r>
            <w:r w:rsidRPr="00A15D40">
              <w:rPr>
                <w:b/>
                <w:sz w:val="16"/>
                <w:szCs w:val="16"/>
              </w:rPr>
              <w:t>(KG)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A15D40">
              <w:rPr>
                <w:b/>
                <w:sz w:val="16"/>
                <w:szCs w:val="16"/>
              </w:rPr>
              <w:t>/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A15D40">
              <w:rPr>
                <w:b/>
                <w:sz w:val="16"/>
                <w:szCs w:val="16"/>
              </w:rPr>
              <w:t>WATER(LTRS</w:t>
            </w:r>
          </w:p>
        </w:tc>
        <w:tc>
          <w:tcPr>
            <w:tcW w:w="1080" w:type="dxa"/>
            <w:gridSpan w:val="7"/>
          </w:tcPr>
          <w:p w14:paraId="0EE3BFD3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Start Time</w:t>
            </w:r>
          </w:p>
        </w:tc>
        <w:tc>
          <w:tcPr>
            <w:tcW w:w="900" w:type="dxa"/>
            <w:gridSpan w:val="5"/>
          </w:tcPr>
          <w:p w14:paraId="5242A910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Stop Time</w:t>
            </w:r>
          </w:p>
        </w:tc>
        <w:tc>
          <w:tcPr>
            <w:tcW w:w="1530" w:type="dxa"/>
            <w:gridSpan w:val="7"/>
          </w:tcPr>
          <w:p w14:paraId="625CB97B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Done BY</w:t>
            </w:r>
          </w:p>
        </w:tc>
      </w:tr>
      <w:tr w:rsidR="004F3FA3" w:rsidRPr="00431DE6" w14:paraId="4C7B026E" w14:textId="77777777" w:rsidTr="00584A48">
        <w:trPr>
          <w:trHeight w:val="144"/>
        </w:trPr>
        <w:tc>
          <w:tcPr>
            <w:tcW w:w="1440" w:type="dxa"/>
            <w:gridSpan w:val="3"/>
          </w:tcPr>
          <w:p w14:paraId="52311C99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Filter 2</w:t>
            </w:r>
          </w:p>
        </w:tc>
        <w:tc>
          <w:tcPr>
            <w:tcW w:w="540" w:type="dxa"/>
            <w:gridSpan w:val="3"/>
          </w:tcPr>
          <w:p w14:paraId="4123033B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540" w:type="dxa"/>
            <w:gridSpan w:val="4"/>
          </w:tcPr>
          <w:p w14:paraId="773FCC9E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2"/>
          </w:tcPr>
          <w:p w14:paraId="6599AF99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3"/>
          </w:tcPr>
          <w:p w14:paraId="53F2777E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17DF00BB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612BC53F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160" w:type="dxa"/>
            <w:gridSpan w:val="9"/>
          </w:tcPr>
          <w:p w14:paraId="673AEE61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7"/>
          </w:tcPr>
          <w:p w14:paraId="5AD8000A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2B8662B1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1530" w:type="dxa"/>
            <w:gridSpan w:val="7"/>
          </w:tcPr>
          <w:p w14:paraId="5D84D8B8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</w:tr>
      <w:tr w:rsidR="004F3FA3" w:rsidRPr="00431DE6" w14:paraId="322F9C39" w14:textId="77777777" w:rsidTr="00584A48">
        <w:trPr>
          <w:trHeight w:val="224"/>
        </w:trPr>
        <w:tc>
          <w:tcPr>
            <w:tcW w:w="3690" w:type="dxa"/>
            <w:gridSpan w:val="15"/>
          </w:tcPr>
          <w:p w14:paraId="26190BE8" w14:textId="77777777" w:rsidR="004F3FA3" w:rsidRPr="00A15D40" w:rsidRDefault="004F3FA3" w:rsidP="00584A48">
            <w:pPr>
              <w:spacing w:after="0"/>
              <w:rPr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If No, Tick No &amp; Replace Immediately</w:t>
            </w:r>
          </w:p>
        </w:tc>
        <w:tc>
          <w:tcPr>
            <w:tcW w:w="4770" w:type="dxa"/>
            <w:gridSpan w:val="13"/>
            <w:vMerge/>
          </w:tcPr>
          <w:p w14:paraId="29EA83DF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24D1CB85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9"/>
          </w:tcPr>
          <w:p w14:paraId="1F796810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7"/>
          </w:tcPr>
          <w:p w14:paraId="0F99F0E0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1FBA8AA8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530" w:type="dxa"/>
            <w:gridSpan w:val="7"/>
          </w:tcPr>
          <w:p w14:paraId="52661B3C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57424177" w14:textId="77777777" w:rsidTr="00584A48">
        <w:trPr>
          <w:trHeight w:val="144"/>
        </w:trPr>
        <w:tc>
          <w:tcPr>
            <w:tcW w:w="1350" w:type="dxa"/>
            <w:gridSpan w:val="2"/>
          </w:tcPr>
          <w:p w14:paraId="6788FEDC" w14:textId="77777777" w:rsidR="004F3FA3" w:rsidRPr="00A334B5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340" w:type="dxa"/>
            <w:gridSpan w:val="13"/>
          </w:tcPr>
          <w:p w14:paraId="0DA63B0E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I</w:t>
            </w:r>
            <w:r>
              <w:rPr>
                <w:b/>
                <w:sz w:val="16"/>
                <w:szCs w:val="16"/>
              </w:rPr>
              <w:t>s The UV</w:t>
            </w:r>
            <w:r w:rsidRPr="00172696">
              <w:rPr>
                <w:b/>
                <w:sz w:val="16"/>
                <w:szCs w:val="16"/>
              </w:rPr>
              <w:t xml:space="preserve"> Light Working?</w:t>
            </w:r>
          </w:p>
        </w:tc>
        <w:tc>
          <w:tcPr>
            <w:tcW w:w="4770" w:type="dxa"/>
            <w:gridSpan w:val="13"/>
            <w:vMerge/>
          </w:tcPr>
          <w:p w14:paraId="3D34489A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19D1FE7C" w14:textId="77777777" w:rsidR="004F3FA3" w:rsidRPr="00B05BFF" w:rsidRDefault="004F3FA3" w:rsidP="00584A48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B05BFF">
              <w:rPr>
                <w:b/>
                <w:bCs/>
                <w:sz w:val="18"/>
                <w:szCs w:val="18"/>
              </w:rPr>
              <w:t>P</w:t>
            </w:r>
            <w:r>
              <w:rPr>
                <w:b/>
                <w:bCs/>
                <w:sz w:val="18"/>
                <w:szCs w:val="18"/>
              </w:rPr>
              <w:t>ARAMETER</w:t>
            </w:r>
          </w:p>
        </w:tc>
        <w:tc>
          <w:tcPr>
            <w:tcW w:w="1530" w:type="dxa"/>
            <w:gridSpan w:val="10"/>
          </w:tcPr>
          <w:p w14:paraId="281C99EA" w14:textId="77777777" w:rsidR="004F3FA3" w:rsidRPr="00B05BFF" w:rsidRDefault="004F3FA3" w:rsidP="00584A48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>
              <w:rPr>
                <w:b/>
                <w:bCs/>
                <w:sz w:val="18"/>
                <w:szCs w:val="18"/>
              </w:rPr>
              <w:t>Phamalab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MCDP</w:t>
            </w:r>
          </w:p>
        </w:tc>
        <w:tc>
          <w:tcPr>
            <w:tcW w:w="1260" w:type="dxa"/>
            <w:gridSpan w:val="5"/>
          </w:tcPr>
          <w:p w14:paraId="6C4968B1" w14:textId="77777777" w:rsidR="004F3FA3" w:rsidRPr="00B05BFF" w:rsidRDefault="004F3FA3" w:rsidP="00584A48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IVEN MCDP</w:t>
            </w:r>
          </w:p>
        </w:tc>
      </w:tr>
      <w:tr w:rsidR="004F3FA3" w:rsidRPr="00431DE6" w14:paraId="64FBFE75" w14:textId="77777777" w:rsidTr="00584A48">
        <w:trPr>
          <w:trHeight w:val="207"/>
        </w:trPr>
        <w:tc>
          <w:tcPr>
            <w:tcW w:w="1350" w:type="dxa"/>
            <w:gridSpan w:val="2"/>
          </w:tcPr>
          <w:p w14:paraId="23D6531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UV LIGHT 1</w:t>
            </w:r>
          </w:p>
        </w:tc>
        <w:tc>
          <w:tcPr>
            <w:tcW w:w="540" w:type="dxa"/>
            <w:gridSpan w:val="3"/>
          </w:tcPr>
          <w:p w14:paraId="703F540D" w14:textId="77777777" w:rsidR="004F3FA3" w:rsidRPr="00172696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450" w:type="dxa"/>
            <w:gridSpan w:val="3"/>
          </w:tcPr>
          <w:p w14:paraId="488872BB" w14:textId="77777777" w:rsidR="004F3FA3" w:rsidRPr="00172696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35A63B16" w14:textId="77777777" w:rsidR="004F3FA3" w:rsidRPr="00172696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810" w:type="dxa"/>
            <w:gridSpan w:val="4"/>
          </w:tcPr>
          <w:p w14:paraId="45359BF3" w14:textId="77777777" w:rsidR="004F3FA3" w:rsidRPr="00172696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34AC94C4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5BD3F4B9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 meter indication</w:t>
            </w:r>
          </w:p>
        </w:tc>
        <w:tc>
          <w:tcPr>
            <w:tcW w:w="1530" w:type="dxa"/>
            <w:gridSpan w:val="10"/>
          </w:tcPr>
          <w:p w14:paraId="6D604F05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22C46FA6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4F3FA3" w:rsidRPr="00431DE6" w14:paraId="462988AE" w14:textId="77777777" w:rsidTr="00584A48">
        <w:trPr>
          <w:trHeight w:val="76"/>
        </w:trPr>
        <w:tc>
          <w:tcPr>
            <w:tcW w:w="1350" w:type="dxa"/>
            <w:gridSpan w:val="2"/>
          </w:tcPr>
          <w:p w14:paraId="325DAF76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UV LIGHT 2</w:t>
            </w:r>
          </w:p>
        </w:tc>
        <w:tc>
          <w:tcPr>
            <w:tcW w:w="540" w:type="dxa"/>
            <w:gridSpan w:val="3"/>
          </w:tcPr>
          <w:p w14:paraId="4F211D5B" w14:textId="77777777" w:rsidR="004F3FA3" w:rsidRPr="00172696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446FFD95" w14:textId="77777777" w:rsidR="004F3FA3" w:rsidRPr="00172696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17600896" w14:textId="77777777" w:rsidR="004F3FA3" w:rsidRPr="00172696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4"/>
          </w:tcPr>
          <w:p w14:paraId="5A361298" w14:textId="77777777" w:rsidR="004F3FA3" w:rsidRPr="00172696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67744295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722B478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RTD Temperature indication/inspection</w:t>
            </w:r>
          </w:p>
        </w:tc>
        <w:tc>
          <w:tcPr>
            <w:tcW w:w="1530" w:type="dxa"/>
            <w:gridSpan w:val="10"/>
          </w:tcPr>
          <w:p w14:paraId="0163505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5A0D2AA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B05BFF" w14:paraId="7F3906AC" w14:textId="77777777" w:rsidTr="00584A48">
        <w:trPr>
          <w:trHeight w:val="152"/>
        </w:trPr>
        <w:tc>
          <w:tcPr>
            <w:tcW w:w="3690" w:type="dxa"/>
            <w:gridSpan w:val="15"/>
            <w:vMerge w:val="restart"/>
          </w:tcPr>
          <w:p w14:paraId="426D5BDE" w14:textId="77777777" w:rsidR="004F3FA3" w:rsidRPr="00A15D40" w:rsidRDefault="004F3FA3" w:rsidP="00584A48">
            <w:pPr>
              <w:spacing w:after="0"/>
              <w:rPr>
                <w:b/>
                <w:sz w:val="24"/>
                <w:szCs w:val="24"/>
              </w:rPr>
            </w:pPr>
          </w:p>
        </w:tc>
        <w:tc>
          <w:tcPr>
            <w:tcW w:w="4770" w:type="dxa"/>
            <w:gridSpan w:val="13"/>
            <w:vMerge/>
          </w:tcPr>
          <w:p w14:paraId="786A399F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1E319122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6C7FA1">
              <w:rPr>
                <w:b/>
                <w:sz w:val="18"/>
                <w:szCs w:val="18"/>
              </w:rPr>
              <w:t>Flow meter indication/inspection</w:t>
            </w:r>
          </w:p>
        </w:tc>
        <w:tc>
          <w:tcPr>
            <w:tcW w:w="1530" w:type="dxa"/>
            <w:gridSpan w:val="10"/>
          </w:tcPr>
          <w:p w14:paraId="6E998F4E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141B87E5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4F3FA3" w:rsidRPr="00431DE6" w14:paraId="387F1C26" w14:textId="77777777" w:rsidTr="00584A48">
        <w:trPr>
          <w:trHeight w:val="227"/>
        </w:trPr>
        <w:tc>
          <w:tcPr>
            <w:tcW w:w="3690" w:type="dxa"/>
            <w:gridSpan w:val="15"/>
            <w:vMerge/>
          </w:tcPr>
          <w:p w14:paraId="49C1F450" w14:textId="77777777" w:rsidR="004F3FA3" w:rsidRPr="00A15D40" w:rsidRDefault="004F3FA3" w:rsidP="00584A48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4770" w:type="dxa"/>
            <w:gridSpan w:val="13"/>
            <w:vMerge/>
          </w:tcPr>
          <w:p w14:paraId="30C67668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48B94959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Air Pressure gauge Indication/inspection</w:t>
            </w:r>
          </w:p>
        </w:tc>
        <w:tc>
          <w:tcPr>
            <w:tcW w:w="1530" w:type="dxa"/>
            <w:gridSpan w:val="10"/>
          </w:tcPr>
          <w:p w14:paraId="073FC5C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34944DF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32206C6B" w14:textId="77777777" w:rsidTr="00584A48">
        <w:trPr>
          <w:trHeight w:val="98"/>
        </w:trPr>
        <w:tc>
          <w:tcPr>
            <w:tcW w:w="3690" w:type="dxa"/>
            <w:gridSpan w:val="15"/>
            <w:vMerge/>
          </w:tcPr>
          <w:p w14:paraId="7F67B278" w14:textId="77777777" w:rsidR="004F3FA3" w:rsidRPr="00451563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4836AF89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74F9040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Steam Pressure gauge Indication/inspection</w:t>
            </w:r>
          </w:p>
        </w:tc>
        <w:tc>
          <w:tcPr>
            <w:tcW w:w="1530" w:type="dxa"/>
            <w:gridSpan w:val="10"/>
          </w:tcPr>
          <w:p w14:paraId="101CFBB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42F0FCD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</w:tbl>
    <w:p w14:paraId="20EC1413" w14:textId="77777777" w:rsidR="004F3FA3" w:rsidRPr="004F3FA3" w:rsidRDefault="004F3FA3" w:rsidP="004F3FA3">
      <w:pPr>
        <w:jc w:val="center"/>
        <w:rPr>
          <w:b/>
        </w:rPr>
      </w:pPr>
      <w:r w:rsidRPr="004F3FA3">
        <w:rPr>
          <w:b/>
        </w:rPr>
        <w:t>CHECKED BY:</w:t>
      </w:r>
    </w:p>
    <w:tbl>
      <w:tblPr>
        <w:tblStyle w:val="TableGrid"/>
        <w:tblW w:w="14850" w:type="dxa"/>
        <w:tblInd w:w="-972" w:type="dxa"/>
        <w:tblLayout w:type="fixed"/>
        <w:tblLook w:val="04A0" w:firstRow="1" w:lastRow="0" w:firstColumn="1" w:lastColumn="0" w:noHBand="0" w:noVBand="1"/>
      </w:tblPr>
      <w:tblGrid>
        <w:gridCol w:w="1260"/>
        <w:gridCol w:w="90"/>
        <w:gridCol w:w="90"/>
        <w:gridCol w:w="360"/>
        <w:gridCol w:w="90"/>
        <w:gridCol w:w="90"/>
        <w:gridCol w:w="180"/>
        <w:gridCol w:w="180"/>
        <w:gridCol w:w="90"/>
        <w:gridCol w:w="90"/>
        <w:gridCol w:w="360"/>
        <w:gridCol w:w="90"/>
        <w:gridCol w:w="180"/>
        <w:gridCol w:w="270"/>
        <w:gridCol w:w="270"/>
        <w:gridCol w:w="270"/>
        <w:gridCol w:w="90"/>
        <w:gridCol w:w="450"/>
        <w:gridCol w:w="450"/>
        <w:gridCol w:w="180"/>
        <w:gridCol w:w="540"/>
        <w:gridCol w:w="270"/>
        <w:gridCol w:w="270"/>
        <w:gridCol w:w="540"/>
        <w:gridCol w:w="270"/>
        <w:gridCol w:w="270"/>
        <w:gridCol w:w="630"/>
        <w:gridCol w:w="540"/>
        <w:gridCol w:w="90"/>
        <w:gridCol w:w="360"/>
        <w:gridCol w:w="270"/>
        <w:gridCol w:w="540"/>
        <w:gridCol w:w="90"/>
        <w:gridCol w:w="450"/>
        <w:gridCol w:w="90"/>
        <w:gridCol w:w="90"/>
        <w:gridCol w:w="450"/>
        <w:gridCol w:w="180"/>
        <w:gridCol w:w="90"/>
        <w:gridCol w:w="180"/>
        <w:gridCol w:w="90"/>
        <w:gridCol w:w="270"/>
        <w:gridCol w:w="270"/>
        <w:gridCol w:w="90"/>
        <w:gridCol w:w="90"/>
        <w:gridCol w:w="180"/>
        <w:gridCol w:w="90"/>
        <w:gridCol w:w="90"/>
        <w:gridCol w:w="360"/>
        <w:gridCol w:w="90"/>
        <w:gridCol w:w="180"/>
        <w:gridCol w:w="180"/>
        <w:gridCol w:w="90"/>
        <w:gridCol w:w="180"/>
        <w:gridCol w:w="90"/>
        <w:gridCol w:w="90"/>
        <w:gridCol w:w="270"/>
        <w:gridCol w:w="180"/>
        <w:gridCol w:w="630"/>
      </w:tblGrid>
      <w:tr w:rsidR="00AE0E6F" w:rsidRPr="00431DE6" w14:paraId="52BC53B8" w14:textId="77777777" w:rsidTr="00584A48">
        <w:trPr>
          <w:trHeight w:val="144"/>
        </w:trPr>
        <w:tc>
          <w:tcPr>
            <w:tcW w:w="1260" w:type="dxa"/>
            <w:vMerge w:val="restart"/>
          </w:tcPr>
          <w:p w14:paraId="1BCAD028" w14:textId="77777777" w:rsidR="00AE0E6F" w:rsidRDefault="00AE0E6F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  <w:p w14:paraId="4EA04B4C" w14:textId="77777777" w:rsidR="00AE0E6F" w:rsidRPr="00A15D40" w:rsidRDefault="00AE0E6F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POST DM </w:t>
            </w:r>
          </w:p>
        </w:tc>
        <w:tc>
          <w:tcPr>
            <w:tcW w:w="2160" w:type="dxa"/>
            <w:gridSpan w:val="13"/>
          </w:tcPr>
          <w:p w14:paraId="7675885C" w14:textId="77777777" w:rsidR="00AE0E6F" w:rsidRPr="00A15D40" w:rsidRDefault="00AE0E6F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TIME (Every </w:t>
            </w:r>
            <w:r>
              <w:rPr>
                <w:b/>
                <w:sz w:val="16"/>
                <w:szCs w:val="16"/>
              </w:rPr>
              <w:t>20 minutes</w:t>
            </w:r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540" w:type="dxa"/>
            <w:gridSpan w:val="2"/>
          </w:tcPr>
          <w:p w14:paraId="15FD24E4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B7CEEDC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2E431F4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75D5B25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37E7DE0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6AFAF45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CE3F369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5FFDDB09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8C8C495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92A5994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8BB4740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3A93CD7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E8FCEBB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6DFAD8D6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B5D8227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5D56E81C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A13611F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0481D222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03671D19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25D40B25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AE0E6F" w:rsidRPr="00431DE6" w14:paraId="4F6BE65F" w14:textId="77777777" w:rsidTr="00584A48">
        <w:trPr>
          <w:trHeight w:val="144"/>
        </w:trPr>
        <w:tc>
          <w:tcPr>
            <w:tcW w:w="1260" w:type="dxa"/>
            <w:vMerge/>
          </w:tcPr>
          <w:p w14:paraId="1DE4AC69" w14:textId="77777777" w:rsidR="00AE0E6F" w:rsidRPr="00A15D40" w:rsidRDefault="00AE0E6F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68B70791" w14:textId="77777777" w:rsidR="00AE0E6F" w:rsidRPr="00A15D40" w:rsidRDefault="00AE0E6F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50AA3432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CA138EF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011E956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A317125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5CE574F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7F83462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7FE86C5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4A84EE16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8AE9682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CD0F53D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75CC9E0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DB9705D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E187F64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6CDC16D6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2650514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0880BB7E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DA5817A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616501B5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7AFF552B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0733959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AE0E6F" w:rsidRPr="00431DE6" w14:paraId="4390C99B" w14:textId="77777777" w:rsidTr="00584A48">
        <w:trPr>
          <w:trHeight w:val="144"/>
        </w:trPr>
        <w:tc>
          <w:tcPr>
            <w:tcW w:w="1260" w:type="dxa"/>
            <w:vMerge/>
          </w:tcPr>
          <w:p w14:paraId="79719895" w14:textId="77777777" w:rsidR="00AE0E6F" w:rsidRPr="00431DE6" w:rsidRDefault="00AE0E6F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15F796AD" w14:textId="77777777" w:rsidR="00AE0E6F" w:rsidRPr="00A15D40" w:rsidRDefault="00AE0E6F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565C18C7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62F7165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51E0723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C047C37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31E3428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8C3A4D8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497C2CB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D18CBCD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B4F3A16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97423D2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78F3A94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CC73361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10AF492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6C5540D4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DA50346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5E7B4A74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AE41C8F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5C285A50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131D8A07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F44F5A6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5BACD0BA" w14:textId="77777777" w:rsidTr="00584A48">
        <w:trPr>
          <w:trHeight w:val="144"/>
        </w:trPr>
        <w:tc>
          <w:tcPr>
            <w:tcW w:w="1260" w:type="dxa"/>
            <w:vMerge w:val="restart"/>
          </w:tcPr>
          <w:p w14:paraId="24931328" w14:textId="77777777" w:rsidR="004F3FA3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3952A2D3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8"/>
                <w:szCs w:val="18"/>
              </w:rPr>
              <w:t>POST R.O WATER</w:t>
            </w:r>
          </w:p>
        </w:tc>
        <w:tc>
          <w:tcPr>
            <w:tcW w:w="2160" w:type="dxa"/>
            <w:gridSpan w:val="13"/>
          </w:tcPr>
          <w:p w14:paraId="323D4275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TIME (Every </w:t>
            </w:r>
            <w:r w:rsidR="00AE0E6F">
              <w:rPr>
                <w:b/>
                <w:sz w:val="16"/>
                <w:szCs w:val="16"/>
              </w:rPr>
              <w:t>1 hour</w:t>
            </w:r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540" w:type="dxa"/>
            <w:gridSpan w:val="2"/>
          </w:tcPr>
          <w:p w14:paraId="732B591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106D33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DE13CB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4E4307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124579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A4025B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9F31D9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1EC21FD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84C3E9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00B002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110A57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6A897E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CD8524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51DA7A8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59BD1C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05CCA53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6EB704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613FDF5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6A68BEC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4F6B1FB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5ECB305C" w14:textId="77777777" w:rsidTr="00584A48">
        <w:trPr>
          <w:trHeight w:val="144"/>
        </w:trPr>
        <w:tc>
          <w:tcPr>
            <w:tcW w:w="1260" w:type="dxa"/>
            <w:vMerge/>
          </w:tcPr>
          <w:p w14:paraId="0FD04537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43FC1A0F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39808B7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372274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D5A5FC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F18647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5D27AD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6BFC65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62842C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5196CA5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0DC999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9FBE0C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EEA5C3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FDFF5A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DE0F64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2A556C2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A238E0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310D802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DFA6CE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3B30A2C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53E0688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316050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0C9E65BD" w14:textId="77777777" w:rsidTr="00584A48">
        <w:trPr>
          <w:trHeight w:val="144"/>
        </w:trPr>
        <w:tc>
          <w:tcPr>
            <w:tcW w:w="1260" w:type="dxa"/>
            <w:vMerge/>
          </w:tcPr>
          <w:p w14:paraId="340B2552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2AA383D9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5E05D32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08174C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169BD5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090FA7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4E63F0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00C398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0077E9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A8FD6B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B2E353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6BBE13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0BC907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CFE0A2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8D76DF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BA2EF6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4C8201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7C84A13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729D36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6A9F421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7AB8923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15CDA0C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44209CED" w14:textId="77777777" w:rsidTr="00584A48">
        <w:trPr>
          <w:trHeight w:val="144"/>
        </w:trPr>
        <w:tc>
          <w:tcPr>
            <w:tcW w:w="1260" w:type="dxa"/>
            <w:vMerge w:val="restart"/>
          </w:tcPr>
          <w:p w14:paraId="33B1BCE8" w14:textId="77777777" w:rsidR="004F3FA3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44A8E16E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8"/>
                <w:szCs w:val="18"/>
              </w:rPr>
              <w:t>WFI</w:t>
            </w:r>
          </w:p>
        </w:tc>
        <w:tc>
          <w:tcPr>
            <w:tcW w:w="2160" w:type="dxa"/>
            <w:gridSpan w:val="13"/>
          </w:tcPr>
          <w:p w14:paraId="1DDD07F0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TIME (Every 1 hour)</w:t>
            </w:r>
          </w:p>
        </w:tc>
        <w:tc>
          <w:tcPr>
            <w:tcW w:w="540" w:type="dxa"/>
            <w:gridSpan w:val="2"/>
          </w:tcPr>
          <w:p w14:paraId="438646E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15AAEB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EEC543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B67268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F3F035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F7097D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D7F095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4D9766A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44A69D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5CB2E0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EB1A2F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FC621F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F11F61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6F19D53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D16C17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7D086AC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6F6881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ACF2AE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78AEA0C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5E5A2A9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0B034609" w14:textId="77777777" w:rsidTr="00584A48">
        <w:trPr>
          <w:trHeight w:val="144"/>
        </w:trPr>
        <w:tc>
          <w:tcPr>
            <w:tcW w:w="1260" w:type="dxa"/>
            <w:vMerge/>
          </w:tcPr>
          <w:p w14:paraId="3231012C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1D06BCFE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268D251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FD5459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3DA8D7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271D42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3E42E9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3DD061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13F7E0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BD23B3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B37808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B4BA8E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09C175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F3821A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7709EB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3686E85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08D360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745EF9F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AA78A5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0873D65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5EF2CF9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2413146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2C270AB1" w14:textId="77777777" w:rsidTr="00584A48">
        <w:trPr>
          <w:trHeight w:val="144"/>
        </w:trPr>
        <w:tc>
          <w:tcPr>
            <w:tcW w:w="1260" w:type="dxa"/>
            <w:vMerge/>
          </w:tcPr>
          <w:p w14:paraId="17A26FBC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4DA53612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561821E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6D9CB8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C61B26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B05709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ABCDE3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AA4E48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2DFEA0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532115D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74F74A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E3C0B0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080FBB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F4671F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C8F685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04A3FB9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1F701E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1C11E4E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587126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59DB261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4750D3E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2DE7B2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40FFC667" w14:textId="77777777" w:rsidTr="00584A48">
        <w:trPr>
          <w:trHeight w:val="144"/>
        </w:trPr>
        <w:tc>
          <w:tcPr>
            <w:tcW w:w="14850" w:type="dxa"/>
            <w:gridSpan w:val="59"/>
          </w:tcPr>
          <w:p w14:paraId="70D1F062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EQUIPMENT USAGE</w:t>
            </w:r>
          </w:p>
        </w:tc>
      </w:tr>
      <w:tr w:rsidR="004F3FA3" w:rsidRPr="00431DE6" w14:paraId="5C32CF00" w14:textId="77777777" w:rsidTr="00584A48">
        <w:trPr>
          <w:trHeight w:val="144"/>
        </w:trPr>
        <w:tc>
          <w:tcPr>
            <w:tcW w:w="3150" w:type="dxa"/>
            <w:gridSpan w:val="13"/>
          </w:tcPr>
          <w:p w14:paraId="2F6B3F5A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SAND &amp; CARBON PLANT USAGE</w:t>
            </w:r>
          </w:p>
        </w:tc>
        <w:tc>
          <w:tcPr>
            <w:tcW w:w="2790" w:type="dxa"/>
            <w:gridSpan w:val="9"/>
          </w:tcPr>
          <w:p w14:paraId="406A22AE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SOFTENER PLANT USAGE</w:t>
            </w:r>
          </w:p>
        </w:tc>
        <w:tc>
          <w:tcPr>
            <w:tcW w:w="2970" w:type="dxa"/>
            <w:gridSpan w:val="8"/>
          </w:tcPr>
          <w:p w14:paraId="42C155E3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 xml:space="preserve">DM PLANT USAGE </w:t>
            </w:r>
          </w:p>
        </w:tc>
        <w:tc>
          <w:tcPr>
            <w:tcW w:w="3240" w:type="dxa"/>
            <w:gridSpan w:val="15"/>
          </w:tcPr>
          <w:p w14:paraId="0E08B5CB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 xml:space="preserve">REVERSE OSMOSIS PLANT USAGE </w:t>
            </w:r>
          </w:p>
        </w:tc>
        <w:tc>
          <w:tcPr>
            <w:tcW w:w="2700" w:type="dxa"/>
            <w:gridSpan w:val="14"/>
          </w:tcPr>
          <w:p w14:paraId="7F32D56E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MCDP</w:t>
            </w:r>
            <w:r>
              <w:rPr>
                <w:b/>
                <w:sz w:val="17"/>
                <w:szCs w:val="17"/>
              </w:rPr>
              <w:t xml:space="preserve"> USAGE</w:t>
            </w:r>
          </w:p>
        </w:tc>
      </w:tr>
      <w:tr w:rsidR="004F3FA3" w:rsidRPr="00431DE6" w14:paraId="4CE829CE" w14:textId="77777777" w:rsidTr="00584A48">
        <w:trPr>
          <w:trHeight w:val="144"/>
        </w:trPr>
        <w:tc>
          <w:tcPr>
            <w:tcW w:w="1260" w:type="dxa"/>
          </w:tcPr>
          <w:p w14:paraId="243C1E86" w14:textId="77777777" w:rsidR="004F3FA3" w:rsidRPr="00A15D40" w:rsidRDefault="004F3FA3" w:rsidP="00584A48">
            <w:pPr>
              <w:spacing w:after="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S&amp;C</w:t>
            </w:r>
            <w:r w:rsidRPr="00A15D40">
              <w:rPr>
                <w:b/>
                <w:sz w:val="17"/>
                <w:szCs w:val="17"/>
              </w:rPr>
              <w:t xml:space="preserve"> PLANT</w:t>
            </w:r>
          </w:p>
        </w:tc>
        <w:tc>
          <w:tcPr>
            <w:tcW w:w="900" w:type="dxa"/>
            <w:gridSpan w:val="6"/>
          </w:tcPr>
          <w:p w14:paraId="316BC742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6"/>
          </w:tcPr>
          <w:p w14:paraId="0EC7FAE2" w14:textId="77777777" w:rsidR="004F3FA3" w:rsidRPr="00A15D40" w:rsidRDefault="004F3FA3" w:rsidP="00584A48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900" w:type="dxa"/>
            <w:gridSpan w:val="4"/>
          </w:tcPr>
          <w:p w14:paraId="28F063A7" w14:textId="77777777" w:rsidR="004F3FA3" w:rsidRPr="00A15D40" w:rsidRDefault="004F3FA3" w:rsidP="00584A48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S. PLANT</w:t>
            </w:r>
          </w:p>
        </w:tc>
        <w:tc>
          <w:tcPr>
            <w:tcW w:w="900" w:type="dxa"/>
            <w:gridSpan w:val="2"/>
          </w:tcPr>
          <w:p w14:paraId="292BD64F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3"/>
          </w:tcPr>
          <w:p w14:paraId="11C969F9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1080" w:type="dxa"/>
            <w:gridSpan w:val="3"/>
          </w:tcPr>
          <w:p w14:paraId="76F31DB1" w14:textId="77777777" w:rsidR="004F3FA3" w:rsidRPr="00A15D40" w:rsidRDefault="004F3FA3" w:rsidP="00584A48">
            <w:pPr>
              <w:spacing w:after="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DM</w:t>
            </w:r>
            <w:r w:rsidRPr="00A15D40">
              <w:rPr>
                <w:b/>
                <w:sz w:val="17"/>
                <w:szCs w:val="17"/>
              </w:rPr>
              <w:t xml:space="preserve"> PLANT</w:t>
            </w:r>
          </w:p>
        </w:tc>
        <w:tc>
          <w:tcPr>
            <w:tcW w:w="900" w:type="dxa"/>
            <w:gridSpan w:val="2"/>
          </w:tcPr>
          <w:p w14:paraId="67C6FDE5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3"/>
          </w:tcPr>
          <w:p w14:paraId="580717ED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1350" w:type="dxa"/>
            <w:gridSpan w:val="4"/>
          </w:tcPr>
          <w:p w14:paraId="232DC1DB" w14:textId="77777777" w:rsidR="004F3FA3" w:rsidRPr="00A15D40" w:rsidRDefault="004F3FA3" w:rsidP="00584A48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RO PLANT</w:t>
            </w:r>
          </w:p>
        </w:tc>
        <w:tc>
          <w:tcPr>
            <w:tcW w:w="900" w:type="dxa"/>
            <w:gridSpan w:val="5"/>
          </w:tcPr>
          <w:p w14:paraId="2D72B179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6"/>
          </w:tcPr>
          <w:p w14:paraId="240F2A4D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720" w:type="dxa"/>
            <w:gridSpan w:val="4"/>
          </w:tcPr>
          <w:p w14:paraId="74D6A06A" w14:textId="77777777" w:rsidR="004F3FA3" w:rsidRPr="00A15D40" w:rsidRDefault="004F3FA3" w:rsidP="00584A48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MCDP</w:t>
            </w:r>
          </w:p>
        </w:tc>
        <w:tc>
          <w:tcPr>
            <w:tcW w:w="900" w:type="dxa"/>
            <w:gridSpan w:val="7"/>
          </w:tcPr>
          <w:p w14:paraId="68D4F78B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1080" w:type="dxa"/>
            <w:gridSpan w:val="3"/>
          </w:tcPr>
          <w:p w14:paraId="4D298535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</w:tr>
      <w:tr w:rsidR="004F3FA3" w:rsidRPr="00431DE6" w14:paraId="19048380" w14:textId="77777777" w:rsidTr="00584A48">
        <w:trPr>
          <w:trHeight w:val="144"/>
        </w:trPr>
        <w:tc>
          <w:tcPr>
            <w:tcW w:w="1260" w:type="dxa"/>
          </w:tcPr>
          <w:p w14:paraId="01989EB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570E05B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4FFDDD2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591AE64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7801375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61B3EC2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4E766F6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309C8BD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00ADDDF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292960A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336D3C7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00B63C4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6A3315B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44D6071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61DA914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4CEB10F1" w14:textId="77777777" w:rsidTr="00584A48">
        <w:trPr>
          <w:trHeight w:val="144"/>
        </w:trPr>
        <w:tc>
          <w:tcPr>
            <w:tcW w:w="1260" w:type="dxa"/>
          </w:tcPr>
          <w:p w14:paraId="5D35812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68A8326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17A2313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44480E9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1B645C0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742B094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320EC97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7C54E0A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5F3C615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2A6FBA8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1B527D3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46999F9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0E8C0EB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2E1D586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36D60E3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3F541642" w14:textId="77777777" w:rsidTr="00584A48">
        <w:trPr>
          <w:trHeight w:val="144"/>
        </w:trPr>
        <w:tc>
          <w:tcPr>
            <w:tcW w:w="1260" w:type="dxa"/>
          </w:tcPr>
          <w:p w14:paraId="70F5CEA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2105EC7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7B4D0DD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5619841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2BED582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4B5C667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32D33B2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6C90CD7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0A270B9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16F4BD6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4613FE6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081470C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1337E36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621ACC9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39279A3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3080846C" w14:textId="77777777" w:rsidTr="00584A48">
        <w:trPr>
          <w:trHeight w:val="144"/>
        </w:trPr>
        <w:tc>
          <w:tcPr>
            <w:tcW w:w="1260" w:type="dxa"/>
          </w:tcPr>
          <w:p w14:paraId="17E6B97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0966F69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4E0F7E5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436F786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266AA6E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6491376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3206EAD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4E6D23E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4C08672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79695EF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5A6DEF5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4684D2D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709A9A2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76191F5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3CD41D9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1872DB56" w14:textId="77777777" w:rsidTr="00584A48">
        <w:trPr>
          <w:trHeight w:val="144"/>
        </w:trPr>
        <w:tc>
          <w:tcPr>
            <w:tcW w:w="1260" w:type="dxa"/>
          </w:tcPr>
          <w:p w14:paraId="4D64F72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356A7DC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51689A6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34F944F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59D71A0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2C0F8DF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6BC6E2E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47FB700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14060B6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46F0F54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24FE130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422D183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5707991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5988619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6014C91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04CDCB80" w14:textId="77777777" w:rsidTr="00584A48">
        <w:trPr>
          <w:trHeight w:val="144"/>
        </w:trPr>
        <w:tc>
          <w:tcPr>
            <w:tcW w:w="1260" w:type="dxa"/>
          </w:tcPr>
          <w:p w14:paraId="0955284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22F6911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682A129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31195F1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3561BC7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0187E32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5522BC7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30A504E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45B94DB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70E7F3E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0D8486C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3033AAC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492A90D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01047DE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245FA87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172696" w14:paraId="28174EE8" w14:textId="77777777" w:rsidTr="00584A48">
        <w:trPr>
          <w:trHeight w:val="144"/>
        </w:trPr>
        <w:tc>
          <w:tcPr>
            <w:tcW w:w="1260" w:type="dxa"/>
            <w:vMerge w:val="restart"/>
          </w:tcPr>
          <w:p w14:paraId="6604A150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Once daily (Morning shift)</w:t>
            </w:r>
          </w:p>
        </w:tc>
        <w:tc>
          <w:tcPr>
            <w:tcW w:w="2430" w:type="dxa"/>
            <w:gridSpan w:val="14"/>
          </w:tcPr>
          <w:p w14:paraId="5AAD57E9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PARAMETERS</w:t>
            </w:r>
          </w:p>
        </w:tc>
        <w:tc>
          <w:tcPr>
            <w:tcW w:w="4770" w:type="dxa"/>
            <w:gridSpan w:val="13"/>
          </w:tcPr>
          <w:p w14:paraId="47125FB5" w14:textId="77777777" w:rsidR="004F3FA3" w:rsidRPr="00A15D40" w:rsidRDefault="004F3FA3" w:rsidP="00584A48">
            <w:pPr>
              <w:spacing w:after="0"/>
              <w:jc w:val="center"/>
              <w:rPr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ISSUE(S)/WATCHOUT</w:t>
            </w:r>
          </w:p>
        </w:tc>
        <w:tc>
          <w:tcPr>
            <w:tcW w:w="6390" w:type="dxa"/>
            <w:gridSpan w:val="31"/>
          </w:tcPr>
          <w:p w14:paraId="26EE8955" w14:textId="77777777" w:rsidR="004F3FA3" w:rsidRPr="00A15D40" w:rsidRDefault="004F3FA3" w:rsidP="00584A48">
            <w:pPr>
              <w:spacing w:after="0"/>
              <w:jc w:val="center"/>
              <w:rPr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DM PLANT REGENERATION</w:t>
            </w:r>
          </w:p>
        </w:tc>
      </w:tr>
      <w:tr w:rsidR="004F3FA3" w:rsidRPr="00172696" w14:paraId="3F64D54A" w14:textId="77777777" w:rsidTr="00584A48">
        <w:trPr>
          <w:trHeight w:val="144"/>
        </w:trPr>
        <w:tc>
          <w:tcPr>
            <w:tcW w:w="1260" w:type="dxa"/>
            <w:vMerge/>
          </w:tcPr>
          <w:p w14:paraId="213AE9A2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6C21AD09" w14:textId="77777777" w:rsidR="004F3FA3" w:rsidRPr="00A334B5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5"/>
          </w:tcPr>
          <w:p w14:paraId="62F83385" w14:textId="77777777" w:rsidR="004F3FA3" w:rsidRPr="00A334B5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1260" w:type="dxa"/>
            <w:gridSpan w:val="6"/>
          </w:tcPr>
          <w:p w14:paraId="66DD5BE4" w14:textId="77777777" w:rsidR="004F3FA3" w:rsidRPr="00A334B5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Hardness</w:t>
            </w:r>
          </w:p>
        </w:tc>
        <w:tc>
          <w:tcPr>
            <w:tcW w:w="4770" w:type="dxa"/>
            <w:gridSpan w:val="13"/>
            <w:vMerge w:val="restart"/>
          </w:tcPr>
          <w:p w14:paraId="551B2D37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20" w:type="dxa"/>
            <w:gridSpan w:val="3"/>
            <w:vMerge w:val="restart"/>
          </w:tcPr>
          <w:p w14:paraId="0EA28CB2" w14:textId="77777777" w:rsidR="004F3FA3" w:rsidRPr="00A15D40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PLANT</w:t>
            </w:r>
          </w:p>
        </w:tc>
        <w:tc>
          <w:tcPr>
            <w:tcW w:w="1260" w:type="dxa"/>
            <w:gridSpan w:val="5"/>
          </w:tcPr>
          <w:p w14:paraId="0CFC49DB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Pre. Regen.</w:t>
            </w:r>
          </w:p>
        </w:tc>
        <w:tc>
          <w:tcPr>
            <w:tcW w:w="630" w:type="dxa"/>
            <w:gridSpan w:val="2"/>
            <w:vMerge w:val="restart"/>
          </w:tcPr>
          <w:p w14:paraId="45AA0B15" w14:textId="77777777" w:rsidR="004F3FA3" w:rsidRPr="00A15D40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proofErr w:type="spellStart"/>
            <w:r w:rsidRPr="00A15D40">
              <w:rPr>
                <w:b/>
                <w:sz w:val="16"/>
                <w:szCs w:val="16"/>
              </w:rPr>
              <w:t>Hcl</w:t>
            </w:r>
            <w:proofErr w:type="spellEnd"/>
            <w:r w:rsidRPr="00A15D40">
              <w:rPr>
                <w:b/>
                <w:sz w:val="16"/>
                <w:szCs w:val="16"/>
              </w:rPr>
              <w:t xml:space="preserve"> (</w:t>
            </w:r>
            <w:proofErr w:type="spellStart"/>
            <w:r w:rsidRPr="00A15D40">
              <w:rPr>
                <w:b/>
                <w:sz w:val="16"/>
                <w:szCs w:val="16"/>
              </w:rPr>
              <w:t>Ltrs</w:t>
            </w:r>
            <w:proofErr w:type="spellEnd"/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630" w:type="dxa"/>
            <w:gridSpan w:val="4"/>
            <w:vMerge w:val="restart"/>
          </w:tcPr>
          <w:p w14:paraId="27780B22" w14:textId="77777777" w:rsidR="004F3FA3" w:rsidRPr="00A15D40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NaOH (KG)</w:t>
            </w:r>
          </w:p>
        </w:tc>
        <w:tc>
          <w:tcPr>
            <w:tcW w:w="630" w:type="dxa"/>
            <w:gridSpan w:val="4"/>
            <w:vMerge w:val="restart"/>
          </w:tcPr>
          <w:p w14:paraId="434FDD69" w14:textId="77777777" w:rsidR="004F3FA3" w:rsidRPr="00A15D40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Start Time</w:t>
            </w:r>
          </w:p>
        </w:tc>
        <w:tc>
          <w:tcPr>
            <w:tcW w:w="630" w:type="dxa"/>
            <w:gridSpan w:val="4"/>
            <w:vMerge w:val="restart"/>
          </w:tcPr>
          <w:p w14:paraId="69EDD89D" w14:textId="77777777" w:rsidR="004F3FA3" w:rsidRPr="00A15D40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Stop Time</w:t>
            </w:r>
          </w:p>
        </w:tc>
        <w:tc>
          <w:tcPr>
            <w:tcW w:w="1080" w:type="dxa"/>
            <w:gridSpan w:val="7"/>
          </w:tcPr>
          <w:p w14:paraId="649BE636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Post. Regen.</w:t>
            </w:r>
          </w:p>
        </w:tc>
        <w:tc>
          <w:tcPr>
            <w:tcW w:w="810" w:type="dxa"/>
            <w:gridSpan w:val="2"/>
            <w:vMerge w:val="restart"/>
          </w:tcPr>
          <w:p w14:paraId="4BDB8407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Done BY</w:t>
            </w:r>
          </w:p>
        </w:tc>
      </w:tr>
      <w:tr w:rsidR="004F3FA3" w:rsidRPr="00431DE6" w14:paraId="61A8150A" w14:textId="77777777" w:rsidTr="00584A48">
        <w:trPr>
          <w:trHeight w:val="144"/>
        </w:trPr>
        <w:tc>
          <w:tcPr>
            <w:tcW w:w="1260" w:type="dxa"/>
          </w:tcPr>
          <w:p w14:paraId="1A573C12" w14:textId="77777777" w:rsidR="004F3FA3" w:rsidRPr="00A334B5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SOFTENER 1</w:t>
            </w:r>
          </w:p>
        </w:tc>
        <w:tc>
          <w:tcPr>
            <w:tcW w:w="540" w:type="dxa"/>
            <w:gridSpan w:val="3"/>
          </w:tcPr>
          <w:p w14:paraId="1FA83D42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5"/>
          </w:tcPr>
          <w:p w14:paraId="1442C1BB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6"/>
          </w:tcPr>
          <w:p w14:paraId="600ED19D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338C5418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  <w:vMerge/>
          </w:tcPr>
          <w:p w14:paraId="2982F151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F7066AD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3"/>
          </w:tcPr>
          <w:p w14:paraId="361FC1CE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630" w:type="dxa"/>
            <w:gridSpan w:val="2"/>
            <w:vMerge/>
          </w:tcPr>
          <w:p w14:paraId="7B5AD632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66D83E9D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10E6F005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0692A146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4241A969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4"/>
          </w:tcPr>
          <w:p w14:paraId="6C0CF6B6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810" w:type="dxa"/>
            <w:gridSpan w:val="2"/>
            <w:vMerge/>
          </w:tcPr>
          <w:p w14:paraId="48618E97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</w:tr>
      <w:tr w:rsidR="004F3FA3" w:rsidRPr="00431DE6" w14:paraId="45735F36" w14:textId="77777777" w:rsidTr="00584A48">
        <w:trPr>
          <w:trHeight w:val="224"/>
        </w:trPr>
        <w:tc>
          <w:tcPr>
            <w:tcW w:w="1260" w:type="dxa"/>
          </w:tcPr>
          <w:p w14:paraId="083C06D7" w14:textId="77777777" w:rsidR="004F3FA3" w:rsidRPr="00A334B5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SOFTENER 2</w:t>
            </w:r>
          </w:p>
        </w:tc>
        <w:tc>
          <w:tcPr>
            <w:tcW w:w="540" w:type="dxa"/>
            <w:gridSpan w:val="3"/>
          </w:tcPr>
          <w:p w14:paraId="01DF104B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5"/>
          </w:tcPr>
          <w:p w14:paraId="6580CAD6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6"/>
          </w:tcPr>
          <w:p w14:paraId="18F2596D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245D615F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2D6D4AE3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4DEA3FB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C45B2E4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8ECC573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E5F808D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0D38EC5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F18E47A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4901C5AE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409883D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5CBC78CE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</w:tr>
      <w:tr w:rsidR="004F3FA3" w:rsidRPr="00431DE6" w14:paraId="4C30747E" w14:textId="77777777" w:rsidTr="00584A48">
        <w:trPr>
          <w:trHeight w:val="144"/>
        </w:trPr>
        <w:tc>
          <w:tcPr>
            <w:tcW w:w="3690" w:type="dxa"/>
            <w:gridSpan w:val="15"/>
            <w:vMerge w:val="restart"/>
          </w:tcPr>
          <w:p w14:paraId="7618756D" w14:textId="77777777" w:rsidR="004F3FA3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Sand &amp; C</w:t>
            </w:r>
            <w:r w:rsidRPr="00A15D40">
              <w:rPr>
                <w:b/>
                <w:sz w:val="18"/>
                <w:szCs w:val="18"/>
              </w:rPr>
              <w:t>arbon backwash</w:t>
            </w:r>
            <w:r>
              <w:rPr>
                <w:b/>
                <w:sz w:val="18"/>
                <w:szCs w:val="18"/>
              </w:rPr>
              <w:t xml:space="preserve">  (</w:t>
            </w:r>
            <w:r w:rsidRPr="00A15D40">
              <w:rPr>
                <w:b/>
                <w:sz w:val="18"/>
                <w:szCs w:val="18"/>
              </w:rPr>
              <w:t>Morning shift</w:t>
            </w:r>
            <w:r>
              <w:rPr>
                <w:b/>
                <w:sz w:val="18"/>
                <w:szCs w:val="18"/>
              </w:rPr>
              <w:t xml:space="preserve"> only</w:t>
            </w:r>
            <w:r w:rsidRPr="00A15D40">
              <w:rPr>
                <w:b/>
                <w:sz w:val="18"/>
                <w:szCs w:val="18"/>
              </w:rPr>
              <w:t>)</w:t>
            </w:r>
          </w:p>
          <w:p w14:paraId="235DDC7F" w14:textId="77777777" w:rsidR="004F3FA3" w:rsidRPr="00A15D40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Check Ph &amp; Conductivity after backwashing.</w:t>
            </w:r>
          </w:p>
        </w:tc>
        <w:tc>
          <w:tcPr>
            <w:tcW w:w="4770" w:type="dxa"/>
            <w:gridSpan w:val="13"/>
            <w:vMerge/>
          </w:tcPr>
          <w:p w14:paraId="62E0BE64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62F4DC64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6B7CEE7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489674F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64D110D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593E0EA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5282589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034B8E8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61A688B3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CD734DC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7713C318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450CE26E" w14:textId="77777777" w:rsidTr="00584A48">
        <w:trPr>
          <w:trHeight w:val="152"/>
        </w:trPr>
        <w:tc>
          <w:tcPr>
            <w:tcW w:w="3690" w:type="dxa"/>
            <w:gridSpan w:val="15"/>
            <w:vMerge/>
          </w:tcPr>
          <w:p w14:paraId="79F1DA84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4E58E480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4342E7BA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8C0B39E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3B7A791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7A42033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E73F2AF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131F939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532A46B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32DA9D3A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7CE7EEF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17E84788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260404F5" w14:textId="77777777" w:rsidTr="00584A48">
        <w:trPr>
          <w:trHeight w:val="76"/>
        </w:trPr>
        <w:tc>
          <w:tcPr>
            <w:tcW w:w="2160" w:type="dxa"/>
            <w:gridSpan w:val="7"/>
          </w:tcPr>
          <w:p w14:paraId="1A576E61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5"/>
          </w:tcPr>
          <w:p w14:paraId="27323F9B" w14:textId="77777777" w:rsidR="004F3FA3" w:rsidRPr="00451563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720" w:type="dxa"/>
            <w:gridSpan w:val="3"/>
          </w:tcPr>
          <w:p w14:paraId="4DBED1E8" w14:textId="77777777" w:rsidR="004F3FA3" w:rsidRPr="00451563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4770" w:type="dxa"/>
            <w:gridSpan w:val="13"/>
            <w:vMerge/>
          </w:tcPr>
          <w:p w14:paraId="2C879EC1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69E2140C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1280A92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82A4055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7F2C6AF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7BCFE31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87076BE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D8821CE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5A8599F3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26FEF5F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2B3EDF29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2339D529" w14:textId="77777777" w:rsidTr="00584A48">
        <w:trPr>
          <w:trHeight w:val="144"/>
        </w:trPr>
        <w:tc>
          <w:tcPr>
            <w:tcW w:w="2160" w:type="dxa"/>
            <w:gridSpan w:val="7"/>
          </w:tcPr>
          <w:p w14:paraId="033EF569" w14:textId="77777777" w:rsidR="004F3FA3" w:rsidRPr="00A334B5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SAND &amp; CARBON 1</w:t>
            </w:r>
          </w:p>
        </w:tc>
        <w:tc>
          <w:tcPr>
            <w:tcW w:w="810" w:type="dxa"/>
            <w:gridSpan w:val="5"/>
          </w:tcPr>
          <w:p w14:paraId="21597EC9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01619CFF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18D0A10E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16BF5554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539422F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0ACCBEB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017D96D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DFD0961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F5DC5D3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B7B0598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69927F2B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42584A4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1E5E5043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5AA1AEFC" w14:textId="77777777" w:rsidTr="00584A48">
        <w:trPr>
          <w:trHeight w:val="144"/>
        </w:trPr>
        <w:tc>
          <w:tcPr>
            <w:tcW w:w="2160" w:type="dxa"/>
            <w:gridSpan w:val="7"/>
          </w:tcPr>
          <w:p w14:paraId="7CB34FEC" w14:textId="77777777" w:rsidR="004F3FA3" w:rsidRPr="00A334B5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SAND &amp; CARBON 2</w:t>
            </w:r>
          </w:p>
        </w:tc>
        <w:tc>
          <w:tcPr>
            <w:tcW w:w="810" w:type="dxa"/>
            <w:gridSpan w:val="5"/>
          </w:tcPr>
          <w:p w14:paraId="060DFC43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61933CA0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6889BF5B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077F0238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E84D0FF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8529862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3ACC7F5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67FF279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585D816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ABF8C73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317BE40E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8E8C37A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14A009B9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091A8F63" w14:textId="77777777" w:rsidTr="00584A48">
        <w:trPr>
          <w:trHeight w:val="197"/>
        </w:trPr>
        <w:tc>
          <w:tcPr>
            <w:tcW w:w="1440" w:type="dxa"/>
            <w:gridSpan w:val="3"/>
          </w:tcPr>
          <w:p w14:paraId="07C2DCE8" w14:textId="77777777" w:rsidR="004F3FA3" w:rsidRPr="00A15D40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CATRIDGE FILTER</w:t>
            </w:r>
          </w:p>
        </w:tc>
        <w:tc>
          <w:tcPr>
            <w:tcW w:w="2250" w:type="dxa"/>
            <w:gridSpan w:val="12"/>
          </w:tcPr>
          <w:p w14:paraId="59A15E36" w14:textId="77777777" w:rsidR="004F3FA3" w:rsidRPr="00172696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451563">
              <w:rPr>
                <w:b/>
                <w:sz w:val="16"/>
                <w:szCs w:val="16"/>
              </w:rPr>
              <w:t>IS THE FILTER CLEAN?</w:t>
            </w:r>
          </w:p>
        </w:tc>
        <w:tc>
          <w:tcPr>
            <w:tcW w:w="4770" w:type="dxa"/>
            <w:gridSpan w:val="13"/>
            <w:vMerge/>
          </w:tcPr>
          <w:p w14:paraId="1EA824B9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90" w:type="dxa"/>
            <w:gridSpan w:val="31"/>
          </w:tcPr>
          <w:p w14:paraId="33957E49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8"/>
                <w:szCs w:val="18"/>
              </w:rPr>
              <w:t>SOFTENER PLANT RECHARGING (SUN &amp; THUR)</w:t>
            </w:r>
          </w:p>
        </w:tc>
      </w:tr>
      <w:tr w:rsidR="004F3FA3" w:rsidRPr="00431DE6" w14:paraId="51E5C7A5" w14:textId="77777777" w:rsidTr="00584A48">
        <w:trPr>
          <w:trHeight w:val="206"/>
        </w:trPr>
        <w:tc>
          <w:tcPr>
            <w:tcW w:w="1440" w:type="dxa"/>
            <w:gridSpan w:val="3"/>
          </w:tcPr>
          <w:p w14:paraId="5AFB8CC6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Filter 1</w:t>
            </w:r>
          </w:p>
        </w:tc>
        <w:tc>
          <w:tcPr>
            <w:tcW w:w="540" w:type="dxa"/>
            <w:gridSpan w:val="3"/>
          </w:tcPr>
          <w:p w14:paraId="7F547087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540" w:type="dxa"/>
            <w:gridSpan w:val="4"/>
          </w:tcPr>
          <w:p w14:paraId="656DDAC2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2"/>
          </w:tcPr>
          <w:p w14:paraId="426E3E16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3"/>
          </w:tcPr>
          <w:p w14:paraId="1A50A444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22BA891D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692AF127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PLANT</w:t>
            </w:r>
          </w:p>
        </w:tc>
        <w:tc>
          <w:tcPr>
            <w:tcW w:w="2160" w:type="dxa"/>
            <w:gridSpan w:val="9"/>
          </w:tcPr>
          <w:p w14:paraId="2F725A48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NACL</w:t>
            </w:r>
            <w:r w:rsidRPr="00A15D40">
              <w:rPr>
                <w:b/>
                <w:sz w:val="16"/>
                <w:szCs w:val="16"/>
              </w:rPr>
              <w:t>(KG)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A15D40">
              <w:rPr>
                <w:b/>
                <w:sz w:val="16"/>
                <w:szCs w:val="16"/>
              </w:rPr>
              <w:t>/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A15D40">
              <w:rPr>
                <w:b/>
                <w:sz w:val="16"/>
                <w:szCs w:val="16"/>
              </w:rPr>
              <w:t>WATER(LTRS</w:t>
            </w:r>
          </w:p>
        </w:tc>
        <w:tc>
          <w:tcPr>
            <w:tcW w:w="1080" w:type="dxa"/>
            <w:gridSpan w:val="7"/>
          </w:tcPr>
          <w:p w14:paraId="50FE5253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Start Time</w:t>
            </w:r>
          </w:p>
        </w:tc>
        <w:tc>
          <w:tcPr>
            <w:tcW w:w="900" w:type="dxa"/>
            <w:gridSpan w:val="5"/>
          </w:tcPr>
          <w:p w14:paraId="47A90FA5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Stop Time</w:t>
            </w:r>
          </w:p>
        </w:tc>
        <w:tc>
          <w:tcPr>
            <w:tcW w:w="1530" w:type="dxa"/>
            <w:gridSpan w:val="7"/>
          </w:tcPr>
          <w:p w14:paraId="3BCA1072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Done BY</w:t>
            </w:r>
          </w:p>
        </w:tc>
      </w:tr>
      <w:tr w:rsidR="004F3FA3" w:rsidRPr="00431DE6" w14:paraId="47275F12" w14:textId="77777777" w:rsidTr="00584A48">
        <w:trPr>
          <w:trHeight w:val="144"/>
        </w:trPr>
        <w:tc>
          <w:tcPr>
            <w:tcW w:w="1440" w:type="dxa"/>
            <w:gridSpan w:val="3"/>
          </w:tcPr>
          <w:p w14:paraId="7728E3CC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Filter 2</w:t>
            </w:r>
          </w:p>
        </w:tc>
        <w:tc>
          <w:tcPr>
            <w:tcW w:w="540" w:type="dxa"/>
            <w:gridSpan w:val="3"/>
          </w:tcPr>
          <w:p w14:paraId="76B807A9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540" w:type="dxa"/>
            <w:gridSpan w:val="4"/>
          </w:tcPr>
          <w:p w14:paraId="0D0AD6A8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2"/>
          </w:tcPr>
          <w:p w14:paraId="73D9B309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3"/>
          </w:tcPr>
          <w:p w14:paraId="01B64F78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4A1350FC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6216BBB3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160" w:type="dxa"/>
            <w:gridSpan w:val="9"/>
          </w:tcPr>
          <w:p w14:paraId="1D2B9EF1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7"/>
          </w:tcPr>
          <w:p w14:paraId="2D7D4005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390DC9B2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1530" w:type="dxa"/>
            <w:gridSpan w:val="7"/>
          </w:tcPr>
          <w:p w14:paraId="60FF8F3F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</w:tr>
      <w:tr w:rsidR="004F3FA3" w:rsidRPr="00431DE6" w14:paraId="1EF2FA70" w14:textId="77777777" w:rsidTr="00584A48">
        <w:trPr>
          <w:trHeight w:val="224"/>
        </w:trPr>
        <w:tc>
          <w:tcPr>
            <w:tcW w:w="3690" w:type="dxa"/>
            <w:gridSpan w:val="15"/>
          </w:tcPr>
          <w:p w14:paraId="4C7700B1" w14:textId="77777777" w:rsidR="004F3FA3" w:rsidRPr="00A15D40" w:rsidRDefault="004F3FA3" w:rsidP="00584A48">
            <w:pPr>
              <w:spacing w:after="0"/>
              <w:rPr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If No, Tick No &amp; Replace Immediately</w:t>
            </w:r>
          </w:p>
        </w:tc>
        <w:tc>
          <w:tcPr>
            <w:tcW w:w="4770" w:type="dxa"/>
            <w:gridSpan w:val="13"/>
            <w:vMerge/>
          </w:tcPr>
          <w:p w14:paraId="0C626743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36202A77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9"/>
          </w:tcPr>
          <w:p w14:paraId="0B09E8C2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7"/>
          </w:tcPr>
          <w:p w14:paraId="1632FF92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3D833425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530" w:type="dxa"/>
            <w:gridSpan w:val="7"/>
          </w:tcPr>
          <w:p w14:paraId="6D743A71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3C2FDEBC" w14:textId="77777777" w:rsidTr="00584A48">
        <w:trPr>
          <w:trHeight w:val="144"/>
        </w:trPr>
        <w:tc>
          <w:tcPr>
            <w:tcW w:w="1350" w:type="dxa"/>
            <w:gridSpan w:val="2"/>
          </w:tcPr>
          <w:p w14:paraId="6A7E580D" w14:textId="77777777" w:rsidR="004F3FA3" w:rsidRPr="00A334B5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340" w:type="dxa"/>
            <w:gridSpan w:val="13"/>
          </w:tcPr>
          <w:p w14:paraId="0C04E1DD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I</w:t>
            </w:r>
            <w:r>
              <w:rPr>
                <w:b/>
                <w:sz w:val="16"/>
                <w:szCs w:val="16"/>
              </w:rPr>
              <w:t>s The UV</w:t>
            </w:r>
            <w:r w:rsidRPr="00172696">
              <w:rPr>
                <w:b/>
                <w:sz w:val="16"/>
                <w:szCs w:val="16"/>
              </w:rPr>
              <w:t xml:space="preserve"> Light Working?</w:t>
            </w:r>
          </w:p>
        </w:tc>
        <w:tc>
          <w:tcPr>
            <w:tcW w:w="4770" w:type="dxa"/>
            <w:gridSpan w:val="13"/>
            <w:vMerge/>
          </w:tcPr>
          <w:p w14:paraId="3259876B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2FACED30" w14:textId="77777777" w:rsidR="004F3FA3" w:rsidRPr="00B05BFF" w:rsidRDefault="004F3FA3" w:rsidP="00584A48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B05BFF">
              <w:rPr>
                <w:b/>
                <w:bCs/>
                <w:sz w:val="18"/>
                <w:szCs w:val="18"/>
              </w:rPr>
              <w:t>P</w:t>
            </w:r>
            <w:r>
              <w:rPr>
                <w:b/>
                <w:bCs/>
                <w:sz w:val="18"/>
                <w:szCs w:val="18"/>
              </w:rPr>
              <w:t>ARAMETER</w:t>
            </w:r>
          </w:p>
        </w:tc>
        <w:tc>
          <w:tcPr>
            <w:tcW w:w="1530" w:type="dxa"/>
            <w:gridSpan w:val="10"/>
          </w:tcPr>
          <w:p w14:paraId="181411B2" w14:textId="77777777" w:rsidR="004F3FA3" w:rsidRPr="00B05BFF" w:rsidRDefault="004F3FA3" w:rsidP="00584A48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>
              <w:rPr>
                <w:b/>
                <w:bCs/>
                <w:sz w:val="18"/>
                <w:szCs w:val="18"/>
              </w:rPr>
              <w:t>Phamalab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MCDP</w:t>
            </w:r>
          </w:p>
        </w:tc>
        <w:tc>
          <w:tcPr>
            <w:tcW w:w="1260" w:type="dxa"/>
            <w:gridSpan w:val="5"/>
          </w:tcPr>
          <w:p w14:paraId="54F7A989" w14:textId="77777777" w:rsidR="004F3FA3" w:rsidRPr="00B05BFF" w:rsidRDefault="004F3FA3" w:rsidP="00584A48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IVEN MCDP</w:t>
            </w:r>
          </w:p>
        </w:tc>
      </w:tr>
      <w:tr w:rsidR="004F3FA3" w:rsidRPr="00431DE6" w14:paraId="6D5E0BB4" w14:textId="77777777" w:rsidTr="00584A48">
        <w:trPr>
          <w:trHeight w:val="207"/>
        </w:trPr>
        <w:tc>
          <w:tcPr>
            <w:tcW w:w="1350" w:type="dxa"/>
            <w:gridSpan w:val="2"/>
          </w:tcPr>
          <w:p w14:paraId="1380B6B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UV LIGHT 1</w:t>
            </w:r>
          </w:p>
        </w:tc>
        <w:tc>
          <w:tcPr>
            <w:tcW w:w="540" w:type="dxa"/>
            <w:gridSpan w:val="3"/>
          </w:tcPr>
          <w:p w14:paraId="4BEDDA27" w14:textId="77777777" w:rsidR="004F3FA3" w:rsidRPr="00172696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450" w:type="dxa"/>
            <w:gridSpan w:val="3"/>
          </w:tcPr>
          <w:p w14:paraId="7ED6DDEF" w14:textId="77777777" w:rsidR="004F3FA3" w:rsidRPr="00172696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140D1CE0" w14:textId="77777777" w:rsidR="004F3FA3" w:rsidRPr="00172696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810" w:type="dxa"/>
            <w:gridSpan w:val="4"/>
          </w:tcPr>
          <w:p w14:paraId="56198B60" w14:textId="77777777" w:rsidR="004F3FA3" w:rsidRPr="00172696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2D04BF16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2A238756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 meter indication</w:t>
            </w:r>
          </w:p>
        </w:tc>
        <w:tc>
          <w:tcPr>
            <w:tcW w:w="1530" w:type="dxa"/>
            <w:gridSpan w:val="10"/>
          </w:tcPr>
          <w:p w14:paraId="300BA7A3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4A2AF74C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4F3FA3" w:rsidRPr="00431DE6" w14:paraId="1AA713AE" w14:textId="77777777" w:rsidTr="00584A48">
        <w:trPr>
          <w:trHeight w:val="76"/>
        </w:trPr>
        <w:tc>
          <w:tcPr>
            <w:tcW w:w="1350" w:type="dxa"/>
            <w:gridSpan w:val="2"/>
          </w:tcPr>
          <w:p w14:paraId="4BF3E436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UV LIGHT 2</w:t>
            </w:r>
          </w:p>
        </w:tc>
        <w:tc>
          <w:tcPr>
            <w:tcW w:w="540" w:type="dxa"/>
            <w:gridSpan w:val="3"/>
          </w:tcPr>
          <w:p w14:paraId="6686D424" w14:textId="77777777" w:rsidR="004F3FA3" w:rsidRPr="00172696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5D8551D4" w14:textId="77777777" w:rsidR="004F3FA3" w:rsidRPr="00172696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5EA1094E" w14:textId="77777777" w:rsidR="004F3FA3" w:rsidRPr="00172696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4"/>
          </w:tcPr>
          <w:p w14:paraId="62EEE6A0" w14:textId="77777777" w:rsidR="004F3FA3" w:rsidRPr="00172696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02127A8B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19F3E7F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RTD Temperature indication/inspection</w:t>
            </w:r>
          </w:p>
        </w:tc>
        <w:tc>
          <w:tcPr>
            <w:tcW w:w="1530" w:type="dxa"/>
            <w:gridSpan w:val="10"/>
          </w:tcPr>
          <w:p w14:paraId="3D177EF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496DF6E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B05BFF" w14:paraId="2269578E" w14:textId="77777777" w:rsidTr="00584A48">
        <w:trPr>
          <w:trHeight w:val="152"/>
        </w:trPr>
        <w:tc>
          <w:tcPr>
            <w:tcW w:w="3690" w:type="dxa"/>
            <w:gridSpan w:val="15"/>
            <w:vMerge w:val="restart"/>
          </w:tcPr>
          <w:p w14:paraId="16AAC06C" w14:textId="77777777" w:rsidR="004F3FA3" w:rsidRPr="00A15D40" w:rsidRDefault="004F3FA3" w:rsidP="00584A48">
            <w:pPr>
              <w:spacing w:after="0"/>
              <w:rPr>
                <w:b/>
                <w:sz w:val="24"/>
                <w:szCs w:val="24"/>
              </w:rPr>
            </w:pPr>
          </w:p>
        </w:tc>
        <w:tc>
          <w:tcPr>
            <w:tcW w:w="4770" w:type="dxa"/>
            <w:gridSpan w:val="13"/>
            <w:vMerge/>
          </w:tcPr>
          <w:p w14:paraId="2FA4AA47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5B2544BA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6C7FA1">
              <w:rPr>
                <w:b/>
                <w:sz w:val="18"/>
                <w:szCs w:val="18"/>
              </w:rPr>
              <w:t>Flow meter indication/inspection</w:t>
            </w:r>
          </w:p>
        </w:tc>
        <w:tc>
          <w:tcPr>
            <w:tcW w:w="1530" w:type="dxa"/>
            <w:gridSpan w:val="10"/>
          </w:tcPr>
          <w:p w14:paraId="3FCA72BB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54A03DA2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4F3FA3" w:rsidRPr="00431DE6" w14:paraId="5AEEE71B" w14:textId="77777777" w:rsidTr="00584A48">
        <w:trPr>
          <w:trHeight w:val="227"/>
        </w:trPr>
        <w:tc>
          <w:tcPr>
            <w:tcW w:w="3690" w:type="dxa"/>
            <w:gridSpan w:val="15"/>
            <w:vMerge/>
          </w:tcPr>
          <w:p w14:paraId="3E50A50C" w14:textId="77777777" w:rsidR="004F3FA3" w:rsidRPr="00A15D40" w:rsidRDefault="004F3FA3" w:rsidP="00584A48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4770" w:type="dxa"/>
            <w:gridSpan w:val="13"/>
            <w:vMerge/>
          </w:tcPr>
          <w:p w14:paraId="36D89B9F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2ED6E992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Air Pressure gauge Indication/inspection</w:t>
            </w:r>
          </w:p>
        </w:tc>
        <w:tc>
          <w:tcPr>
            <w:tcW w:w="1530" w:type="dxa"/>
            <w:gridSpan w:val="10"/>
          </w:tcPr>
          <w:p w14:paraId="05CB527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6427838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371C3B1E" w14:textId="77777777" w:rsidTr="00584A48">
        <w:trPr>
          <w:trHeight w:val="98"/>
        </w:trPr>
        <w:tc>
          <w:tcPr>
            <w:tcW w:w="3690" w:type="dxa"/>
            <w:gridSpan w:val="15"/>
            <w:vMerge/>
          </w:tcPr>
          <w:p w14:paraId="1A24CEB4" w14:textId="77777777" w:rsidR="004F3FA3" w:rsidRPr="00451563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111A8558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417A2C0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Steam Pressure gauge Indication/inspection</w:t>
            </w:r>
          </w:p>
        </w:tc>
        <w:tc>
          <w:tcPr>
            <w:tcW w:w="1530" w:type="dxa"/>
            <w:gridSpan w:val="10"/>
          </w:tcPr>
          <w:p w14:paraId="06F8D99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13BF90A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</w:tbl>
    <w:p w14:paraId="5114C471" w14:textId="77777777" w:rsidR="004F3FA3" w:rsidRPr="004F3FA3" w:rsidRDefault="004F3FA3" w:rsidP="004F3FA3">
      <w:pPr>
        <w:jc w:val="center"/>
        <w:rPr>
          <w:b/>
        </w:rPr>
      </w:pPr>
      <w:r w:rsidRPr="004F3FA3">
        <w:rPr>
          <w:b/>
        </w:rPr>
        <w:t>CHECKED BY:</w:t>
      </w:r>
    </w:p>
    <w:tbl>
      <w:tblPr>
        <w:tblStyle w:val="TableGrid"/>
        <w:tblW w:w="14850" w:type="dxa"/>
        <w:tblInd w:w="-972" w:type="dxa"/>
        <w:tblLayout w:type="fixed"/>
        <w:tblLook w:val="04A0" w:firstRow="1" w:lastRow="0" w:firstColumn="1" w:lastColumn="0" w:noHBand="0" w:noVBand="1"/>
      </w:tblPr>
      <w:tblGrid>
        <w:gridCol w:w="1260"/>
        <w:gridCol w:w="90"/>
        <w:gridCol w:w="90"/>
        <w:gridCol w:w="360"/>
        <w:gridCol w:w="90"/>
        <w:gridCol w:w="90"/>
        <w:gridCol w:w="180"/>
        <w:gridCol w:w="180"/>
        <w:gridCol w:w="90"/>
        <w:gridCol w:w="90"/>
        <w:gridCol w:w="360"/>
        <w:gridCol w:w="90"/>
        <w:gridCol w:w="180"/>
        <w:gridCol w:w="270"/>
        <w:gridCol w:w="270"/>
        <w:gridCol w:w="270"/>
        <w:gridCol w:w="90"/>
        <w:gridCol w:w="450"/>
        <w:gridCol w:w="450"/>
        <w:gridCol w:w="180"/>
        <w:gridCol w:w="540"/>
        <w:gridCol w:w="270"/>
        <w:gridCol w:w="270"/>
        <w:gridCol w:w="540"/>
        <w:gridCol w:w="270"/>
        <w:gridCol w:w="270"/>
        <w:gridCol w:w="630"/>
        <w:gridCol w:w="540"/>
        <w:gridCol w:w="90"/>
        <w:gridCol w:w="360"/>
        <w:gridCol w:w="270"/>
        <w:gridCol w:w="540"/>
        <w:gridCol w:w="90"/>
        <w:gridCol w:w="450"/>
        <w:gridCol w:w="90"/>
        <w:gridCol w:w="90"/>
        <w:gridCol w:w="450"/>
        <w:gridCol w:w="180"/>
        <w:gridCol w:w="90"/>
        <w:gridCol w:w="180"/>
        <w:gridCol w:w="90"/>
        <w:gridCol w:w="270"/>
        <w:gridCol w:w="270"/>
        <w:gridCol w:w="90"/>
        <w:gridCol w:w="90"/>
        <w:gridCol w:w="180"/>
        <w:gridCol w:w="90"/>
        <w:gridCol w:w="90"/>
        <w:gridCol w:w="360"/>
        <w:gridCol w:w="90"/>
        <w:gridCol w:w="180"/>
        <w:gridCol w:w="180"/>
        <w:gridCol w:w="90"/>
        <w:gridCol w:w="180"/>
        <w:gridCol w:w="90"/>
        <w:gridCol w:w="90"/>
        <w:gridCol w:w="270"/>
        <w:gridCol w:w="180"/>
        <w:gridCol w:w="630"/>
      </w:tblGrid>
      <w:tr w:rsidR="00AE0E6F" w:rsidRPr="00431DE6" w14:paraId="5547D2BA" w14:textId="77777777" w:rsidTr="00584A48">
        <w:trPr>
          <w:trHeight w:val="144"/>
        </w:trPr>
        <w:tc>
          <w:tcPr>
            <w:tcW w:w="1260" w:type="dxa"/>
            <w:vMerge w:val="restart"/>
          </w:tcPr>
          <w:p w14:paraId="24C0F506" w14:textId="77777777" w:rsidR="00AE0E6F" w:rsidRDefault="00AE0E6F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  <w:p w14:paraId="1984B615" w14:textId="77777777" w:rsidR="00AE0E6F" w:rsidRPr="00A15D40" w:rsidRDefault="00AE0E6F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POST DM </w:t>
            </w:r>
          </w:p>
        </w:tc>
        <w:tc>
          <w:tcPr>
            <w:tcW w:w="2160" w:type="dxa"/>
            <w:gridSpan w:val="13"/>
          </w:tcPr>
          <w:p w14:paraId="134A015F" w14:textId="77777777" w:rsidR="00AE0E6F" w:rsidRPr="00A15D40" w:rsidRDefault="00AE0E6F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TIME (Every </w:t>
            </w:r>
            <w:r>
              <w:rPr>
                <w:b/>
                <w:sz w:val="16"/>
                <w:szCs w:val="16"/>
              </w:rPr>
              <w:t>20 minutes</w:t>
            </w:r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540" w:type="dxa"/>
            <w:gridSpan w:val="2"/>
          </w:tcPr>
          <w:p w14:paraId="192366C4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E2A2B17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2C412E8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7162A5F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8643B0E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83A58EF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172A24A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5C8C614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263B4E5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61FA7E7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7794CB8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380F5CD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56293D6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1CE54D4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3992BED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7636CD94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F79A698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68F8EA8F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304B6BE2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58768136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AE0E6F" w:rsidRPr="00431DE6" w14:paraId="0C6F54F7" w14:textId="77777777" w:rsidTr="00584A48">
        <w:trPr>
          <w:trHeight w:val="144"/>
        </w:trPr>
        <w:tc>
          <w:tcPr>
            <w:tcW w:w="1260" w:type="dxa"/>
            <w:vMerge/>
          </w:tcPr>
          <w:p w14:paraId="3F6C08CE" w14:textId="77777777" w:rsidR="00AE0E6F" w:rsidRPr="00A15D40" w:rsidRDefault="00AE0E6F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2E9A9B82" w14:textId="77777777" w:rsidR="00AE0E6F" w:rsidRPr="00A15D40" w:rsidRDefault="00AE0E6F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7C4C8771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EF4E341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3BEE8FD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DFD0A7A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F87B89F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4C27E7D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47B22E7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2F6D92C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2F66459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1746B72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A4AC856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1F46682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80D45D7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603D4748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9E490DD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409643DB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FB5ECAB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61453A3B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37D7C8AB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C3A1CCA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AE0E6F" w:rsidRPr="00431DE6" w14:paraId="339F9611" w14:textId="77777777" w:rsidTr="00584A48">
        <w:trPr>
          <w:trHeight w:val="144"/>
        </w:trPr>
        <w:tc>
          <w:tcPr>
            <w:tcW w:w="1260" w:type="dxa"/>
            <w:vMerge/>
          </w:tcPr>
          <w:p w14:paraId="261B4AA5" w14:textId="77777777" w:rsidR="00AE0E6F" w:rsidRPr="00431DE6" w:rsidRDefault="00AE0E6F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000B574A" w14:textId="77777777" w:rsidR="00AE0E6F" w:rsidRPr="00A15D40" w:rsidRDefault="00AE0E6F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4E205FF7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B0E5568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FEF539D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B67B043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3E1C87D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7D54E8F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D339433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EC9309D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75AA078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ACB0697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9C8B761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42FECFD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DA37D33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1406FED2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B6A8A57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714A1374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1D9400D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67B16C0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7B24B065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498FFB11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6B605EB1" w14:textId="77777777" w:rsidTr="00584A48">
        <w:trPr>
          <w:trHeight w:val="144"/>
        </w:trPr>
        <w:tc>
          <w:tcPr>
            <w:tcW w:w="1260" w:type="dxa"/>
            <w:vMerge w:val="restart"/>
          </w:tcPr>
          <w:p w14:paraId="0C4CCA51" w14:textId="77777777" w:rsidR="004F3FA3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78FA4B7B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8"/>
                <w:szCs w:val="18"/>
              </w:rPr>
              <w:t>POST R.O WATER</w:t>
            </w:r>
          </w:p>
        </w:tc>
        <w:tc>
          <w:tcPr>
            <w:tcW w:w="2160" w:type="dxa"/>
            <w:gridSpan w:val="13"/>
          </w:tcPr>
          <w:p w14:paraId="352EA785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TIME (Every </w:t>
            </w:r>
            <w:r w:rsidR="00AE0E6F">
              <w:rPr>
                <w:b/>
                <w:sz w:val="16"/>
                <w:szCs w:val="16"/>
              </w:rPr>
              <w:t>1 hour</w:t>
            </w:r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540" w:type="dxa"/>
            <w:gridSpan w:val="2"/>
          </w:tcPr>
          <w:p w14:paraId="59DD5A4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BDD422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23F2B9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C77B81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7DD1BD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8822C1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4E293D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34FB53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3E7EBB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34A215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DEF103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74D7AC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26CD12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039FC3D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328FBA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764BFD4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C3F858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0BF32B1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0AC90C6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5DED158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5C5E9694" w14:textId="77777777" w:rsidTr="00584A48">
        <w:trPr>
          <w:trHeight w:val="144"/>
        </w:trPr>
        <w:tc>
          <w:tcPr>
            <w:tcW w:w="1260" w:type="dxa"/>
            <w:vMerge/>
          </w:tcPr>
          <w:p w14:paraId="6B1DAD66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6C92210E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3D0B11C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CB66E6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DB5BD6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03018E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038DCE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07FEC4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6982F8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763BEF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8A28FD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F74A06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839F72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2CAFF9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0BCF43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2BF1B51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2BC9B9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48AA4CE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854C10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67E59E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684CA2E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5F124E9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6B6E72B5" w14:textId="77777777" w:rsidTr="00584A48">
        <w:trPr>
          <w:trHeight w:val="144"/>
        </w:trPr>
        <w:tc>
          <w:tcPr>
            <w:tcW w:w="1260" w:type="dxa"/>
            <w:vMerge/>
          </w:tcPr>
          <w:p w14:paraId="33C398CA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71C93BDF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500AC69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871239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76FFD9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E5FCB7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C0C7C2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602BBC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1EBA20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57B4D33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F17E6E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3022AC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52FB54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249A22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DDFAC8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58EBA88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3AC9D2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7014D84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AB9D4B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623324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3F4D6D1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185E0EE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5EC3DDA2" w14:textId="77777777" w:rsidTr="00584A48">
        <w:trPr>
          <w:trHeight w:val="144"/>
        </w:trPr>
        <w:tc>
          <w:tcPr>
            <w:tcW w:w="1260" w:type="dxa"/>
            <w:vMerge w:val="restart"/>
          </w:tcPr>
          <w:p w14:paraId="07336BD7" w14:textId="77777777" w:rsidR="004F3FA3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5ABCC1BD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8"/>
                <w:szCs w:val="18"/>
              </w:rPr>
              <w:t>WFI</w:t>
            </w:r>
          </w:p>
        </w:tc>
        <w:tc>
          <w:tcPr>
            <w:tcW w:w="2160" w:type="dxa"/>
            <w:gridSpan w:val="13"/>
          </w:tcPr>
          <w:p w14:paraId="16615710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TIME (Every 1 hour)</w:t>
            </w:r>
          </w:p>
        </w:tc>
        <w:tc>
          <w:tcPr>
            <w:tcW w:w="540" w:type="dxa"/>
            <w:gridSpan w:val="2"/>
          </w:tcPr>
          <w:p w14:paraId="2F55CDC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9C3A09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0F45FC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A0C15F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CB44E9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C3711B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7AEF7F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5E6C775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22ACA3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E9CDE7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30EB14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5B3D6E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F48E55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0A92162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168220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32EDE37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B3C61A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067A8B6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2642922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2EDFB0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0CB2C65A" w14:textId="77777777" w:rsidTr="00584A48">
        <w:trPr>
          <w:trHeight w:val="144"/>
        </w:trPr>
        <w:tc>
          <w:tcPr>
            <w:tcW w:w="1260" w:type="dxa"/>
            <w:vMerge/>
          </w:tcPr>
          <w:p w14:paraId="1B1A827F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630CF22A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02B31FA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CD2472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A01465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DF462E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38315F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6EE09E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4FEE21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2133AFB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6E9F8B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8F8805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0616CD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499540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938E41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3693EB0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3AC31C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5FFD742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95E017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66B116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1486F70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18BFAF3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1360102B" w14:textId="77777777" w:rsidTr="00584A48">
        <w:trPr>
          <w:trHeight w:val="144"/>
        </w:trPr>
        <w:tc>
          <w:tcPr>
            <w:tcW w:w="1260" w:type="dxa"/>
            <w:vMerge/>
          </w:tcPr>
          <w:p w14:paraId="41702298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05EBE808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463120F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5CAAE6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B92476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5C99F3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2EE03A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00F157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DB7D42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053503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738F24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EB2316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51F1AF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55911B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509CA5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33A32C5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5E7DD5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7B22479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D222E0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534D5E4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5A275EA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3670CB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5B29ECF8" w14:textId="77777777" w:rsidTr="00584A48">
        <w:trPr>
          <w:trHeight w:val="144"/>
        </w:trPr>
        <w:tc>
          <w:tcPr>
            <w:tcW w:w="14850" w:type="dxa"/>
            <w:gridSpan w:val="59"/>
          </w:tcPr>
          <w:p w14:paraId="6758F7DE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EQUIPMENT USAGE</w:t>
            </w:r>
          </w:p>
        </w:tc>
      </w:tr>
      <w:tr w:rsidR="004F3FA3" w:rsidRPr="00431DE6" w14:paraId="31EF4DD1" w14:textId="77777777" w:rsidTr="00584A48">
        <w:trPr>
          <w:trHeight w:val="144"/>
        </w:trPr>
        <w:tc>
          <w:tcPr>
            <w:tcW w:w="3150" w:type="dxa"/>
            <w:gridSpan w:val="13"/>
          </w:tcPr>
          <w:p w14:paraId="7274C074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SAND &amp; CARBON PLANT USAGE</w:t>
            </w:r>
          </w:p>
        </w:tc>
        <w:tc>
          <w:tcPr>
            <w:tcW w:w="2790" w:type="dxa"/>
            <w:gridSpan w:val="9"/>
          </w:tcPr>
          <w:p w14:paraId="04082498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SOFTENER PLANT USAGE</w:t>
            </w:r>
          </w:p>
        </w:tc>
        <w:tc>
          <w:tcPr>
            <w:tcW w:w="2970" w:type="dxa"/>
            <w:gridSpan w:val="8"/>
          </w:tcPr>
          <w:p w14:paraId="477097D6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 xml:space="preserve">DM PLANT USAGE </w:t>
            </w:r>
          </w:p>
        </w:tc>
        <w:tc>
          <w:tcPr>
            <w:tcW w:w="3240" w:type="dxa"/>
            <w:gridSpan w:val="15"/>
          </w:tcPr>
          <w:p w14:paraId="457DC48F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 xml:space="preserve">REVERSE OSMOSIS PLANT USAGE </w:t>
            </w:r>
          </w:p>
        </w:tc>
        <w:tc>
          <w:tcPr>
            <w:tcW w:w="2700" w:type="dxa"/>
            <w:gridSpan w:val="14"/>
          </w:tcPr>
          <w:p w14:paraId="04EA774C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MCDP</w:t>
            </w:r>
            <w:r>
              <w:rPr>
                <w:b/>
                <w:sz w:val="17"/>
                <w:szCs w:val="17"/>
              </w:rPr>
              <w:t xml:space="preserve"> USAGE</w:t>
            </w:r>
          </w:p>
        </w:tc>
      </w:tr>
      <w:tr w:rsidR="004F3FA3" w:rsidRPr="00431DE6" w14:paraId="08BA2823" w14:textId="77777777" w:rsidTr="00584A48">
        <w:trPr>
          <w:trHeight w:val="144"/>
        </w:trPr>
        <w:tc>
          <w:tcPr>
            <w:tcW w:w="1260" w:type="dxa"/>
          </w:tcPr>
          <w:p w14:paraId="44890F09" w14:textId="77777777" w:rsidR="004F3FA3" w:rsidRPr="00A15D40" w:rsidRDefault="004F3FA3" w:rsidP="00584A48">
            <w:pPr>
              <w:spacing w:after="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S&amp;C</w:t>
            </w:r>
            <w:r w:rsidRPr="00A15D40">
              <w:rPr>
                <w:b/>
                <w:sz w:val="17"/>
                <w:szCs w:val="17"/>
              </w:rPr>
              <w:t xml:space="preserve"> PLANT</w:t>
            </w:r>
          </w:p>
        </w:tc>
        <w:tc>
          <w:tcPr>
            <w:tcW w:w="900" w:type="dxa"/>
            <w:gridSpan w:val="6"/>
          </w:tcPr>
          <w:p w14:paraId="5912AA61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6"/>
          </w:tcPr>
          <w:p w14:paraId="3C1F2A79" w14:textId="77777777" w:rsidR="004F3FA3" w:rsidRPr="00A15D40" w:rsidRDefault="004F3FA3" w:rsidP="00584A48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900" w:type="dxa"/>
            <w:gridSpan w:val="4"/>
          </w:tcPr>
          <w:p w14:paraId="12AD38A1" w14:textId="77777777" w:rsidR="004F3FA3" w:rsidRPr="00A15D40" w:rsidRDefault="004F3FA3" w:rsidP="00584A48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S. PLANT</w:t>
            </w:r>
          </w:p>
        </w:tc>
        <w:tc>
          <w:tcPr>
            <w:tcW w:w="900" w:type="dxa"/>
            <w:gridSpan w:val="2"/>
          </w:tcPr>
          <w:p w14:paraId="1A6235B5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3"/>
          </w:tcPr>
          <w:p w14:paraId="44B32397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1080" w:type="dxa"/>
            <w:gridSpan w:val="3"/>
          </w:tcPr>
          <w:p w14:paraId="27693298" w14:textId="77777777" w:rsidR="004F3FA3" w:rsidRPr="00A15D40" w:rsidRDefault="004F3FA3" w:rsidP="00584A48">
            <w:pPr>
              <w:spacing w:after="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DM</w:t>
            </w:r>
            <w:r w:rsidRPr="00A15D40">
              <w:rPr>
                <w:b/>
                <w:sz w:val="17"/>
                <w:szCs w:val="17"/>
              </w:rPr>
              <w:t xml:space="preserve"> PLANT</w:t>
            </w:r>
          </w:p>
        </w:tc>
        <w:tc>
          <w:tcPr>
            <w:tcW w:w="900" w:type="dxa"/>
            <w:gridSpan w:val="2"/>
          </w:tcPr>
          <w:p w14:paraId="09C6C9CA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3"/>
          </w:tcPr>
          <w:p w14:paraId="2A37F252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1350" w:type="dxa"/>
            <w:gridSpan w:val="4"/>
          </w:tcPr>
          <w:p w14:paraId="3F580683" w14:textId="77777777" w:rsidR="004F3FA3" w:rsidRPr="00A15D40" w:rsidRDefault="004F3FA3" w:rsidP="00584A48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RO PLANT</w:t>
            </w:r>
          </w:p>
        </w:tc>
        <w:tc>
          <w:tcPr>
            <w:tcW w:w="900" w:type="dxa"/>
            <w:gridSpan w:val="5"/>
          </w:tcPr>
          <w:p w14:paraId="2EFE9773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6"/>
          </w:tcPr>
          <w:p w14:paraId="7804D1AB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720" w:type="dxa"/>
            <w:gridSpan w:val="4"/>
          </w:tcPr>
          <w:p w14:paraId="6BEC847B" w14:textId="77777777" w:rsidR="004F3FA3" w:rsidRPr="00A15D40" w:rsidRDefault="004F3FA3" w:rsidP="00584A48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MCDP</w:t>
            </w:r>
          </w:p>
        </w:tc>
        <w:tc>
          <w:tcPr>
            <w:tcW w:w="900" w:type="dxa"/>
            <w:gridSpan w:val="7"/>
          </w:tcPr>
          <w:p w14:paraId="6BA34A28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1080" w:type="dxa"/>
            <w:gridSpan w:val="3"/>
          </w:tcPr>
          <w:p w14:paraId="7260DAE3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</w:tr>
      <w:tr w:rsidR="004F3FA3" w:rsidRPr="00431DE6" w14:paraId="238A51BD" w14:textId="77777777" w:rsidTr="00584A48">
        <w:trPr>
          <w:trHeight w:val="144"/>
        </w:trPr>
        <w:tc>
          <w:tcPr>
            <w:tcW w:w="1260" w:type="dxa"/>
          </w:tcPr>
          <w:p w14:paraId="68A268F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39A1593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7DE8877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5CA2D7E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6E4248F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7FF6B3A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3655F77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1B02565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43B6E22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5A0DF15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63F173C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40F3377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4DA497F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3E66CB9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089DA9D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16253978" w14:textId="77777777" w:rsidTr="00584A48">
        <w:trPr>
          <w:trHeight w:val="144"/>
        </w:trPr>
        <w:tc>
          <w:tcPr>
            <w:tcW w:w="1260" w:type="dxa"/>
          </w:tcPr>
          <w:p w14:paraId="0C6E79F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05496B9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6CB26E6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144255B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4FDFF1E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5D50E8C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03FE6E9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52E6347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64783C6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73B246E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195820E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64F3354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614FCC3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4D59671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79D5B24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3B3709F9" w14:textId="77777777" w:rsidTr="00584A48">
        <w:trPr>
          <w:trHeight w:val="144"/>
        </w:trPr>
        <w:tc>
          <w:tcPr>
            <w:tcW w:w="1260" w:type="dxa"/>
          </w:tcPr>
          <w:p w14:paraId="2D1A64D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689A96E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0D9C8BE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49B061F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0EABA91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6A826EB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28DEEF8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0B98B21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7BF5DDB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2247DE3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3A24E64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34A32D2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7306FDB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6E402E3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2F39106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1DC76EB6" w14:textId="77777777" w:rsidTr="00584A48">
        <w:trPr>
          <w:trHeight w:val="144"/>
        </w:trPr>
        <w:tc>
          <w:tcPr>
            <w:tcW w:w="1260" w:type="dxa"/>
          </w:tcPr>
          <w:p w14:paraId="4986650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43DEBA0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5292608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548DDC4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61497E3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5B7B002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18C2D18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04EC382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7533E8E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637B5FA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0F11733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2B7EE8B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3EB384F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080187B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3DC0855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617803AD" w14:textId="77777777" w:rsidTr="00584A48">
        <w:trPr>
          <w:trHeight w:val="144"/>
        </w:trPr>
        <w:tc>
          <w:tcPr>
            <w:tcW w:w="1260" w:type="dxa"/>
          </w:tcPr>
          <w:p w14:paraId="06EF006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19EE4EE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66568AB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2114D6F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3788847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0B4DEFC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47F410B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79310BA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6998C5B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24E67C7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3941996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24A7CD4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547AFF1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0D9947E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4C6889B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02961332" w14:textId="77777777" w:rsidTr="00584A48">
        <w:trPr>
          <w:trHeight w:val="144"/>
        </w:trPr>
        <w:tc>
          <w:tcPr>
            <w:tcW w:w="1260" w:type="dxa"/>
          </w:tcPr>
          <w:p w14:paraId="5431E7A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1990C96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628B8F8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1F0DBB0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6CCBFF7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6914337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4708830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2C98637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6D2D7D1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05259F0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0F535D3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0C2BAFE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03079E6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5655012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161A1B4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172696" w14:paraId="4EFB516E" w14:textId="77777777" w:rsidTr="00584A48">
        <w:trPr>
          <w:trHeight w:val="144"/>
        </w:trPr>
        <w:tc>
          <w:tcPr>
            <w:tcW w:w="1260" w:type="dxa"/>
            <w:vMerge w:val="restart"/>
          </w:tcPr>
          <w:p w14:paraId="526B1DCF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Once daily (Morning shift)</w:t>
            </w:r>
          </w:p>
        </w:tc>
        <w:tc>
          <w:tcPr>
            <w:tcW w:w="2430" w:type="dxa"/>
            <w:gridSpan w:val="14"/>
          </w:tcPr>
          <w:p w14:paraId="72637453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PARAMETERS</w:t>
            </w:r>
          </w:p>
        </w:tc>
        <w:tc>
          <w:tcPr>
            <w:tcW w:w="4770" w:type="dxa"/>
            <w:gridSpan w:val="13"/>
          </w:tcPr>
          <w:p w14:paraId="6C729B19" w14:textId="77777777" w:rsidR="004F3FA3" w:rsidRPr="00A15D40" w:rsidRDefault="004F3FA3" w:rsidP="00584A48">
            <w:pPr>
              <w:spacing w:after="0"/>
              <w:jc w:val="center"/>
              <w:rPr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ISSUE(S)/WATCHOUT</w:t>
            </w:r>
          </w:p>
        </w:tc>
        <w:tc>
          <w:tcPr>
            <w:tcW w:w="6390" w:type="dxa"/>
            <w:gridSpan w:val="31"/>
          </w:tcPr>
          <w:p w14:paraId="03B4ED2C" w14:textId="77777777" w:rsidR="004F3FA3" w:rsidRPr="00A15D40" w:rsidRDefault="004F3FA3" w:rsidP="00584A48">
            <w:pPr>
              <w:spacing w:after="0"/>
              <w:jc w:val="center"/>
              <w:rPr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DM PLANT REGENERATION</w:t>
            </w:r>
          </w:p>
        </w:tc>
      </w:tr>
      <w:tr w:rsidR="004F3FA3" w:rsidRPr="00172696" w14:paraId="4A36282A" w14:textId="77777777" w:rsidTr="00584A48">
        <w:trPr>
          <w:trHeight w:val="144"/>
        </w:trPr>
        <w:tc>
          <w:tcPr>
            <w:tcW w:w="1260" w:type="dxa"/>
            <w:vMerge/>
          </w:tcPr>
          <w:p w14:paraId="1A6FB564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4A8E7B4B" w14:textId="77777777" w:rsidR="004F3FA3" w:rsidRPr="00A334B5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5"/>
          </w:tcPr>
          <w:p w14:paraId="571CCE67" w14:textId="77777777" w:rsidR="004F3FA3" w:rsidRPr="00A334B5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1260" w:type="dxa"/>
            <w:gridSpan w:val="6"/>
          </w:tcPr>
          <w:p w14:paraId="07271D50" w14:textId="77777777" w:rsidR="004F3FA3" w:rsidRPr="00A334B5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Hardness</w:t>
            </w:r>
          </w:p>
        </w:tc>
        <w:tc>
          <w:tcPr>
            <w:tcW w:w="4770" w:type="dxa"/>
            <w:gridSpan w:val="13"/>
            <w:vMerge w:val="restart"/>
          </w:tcPr>
          <w:p w14:paraId="029C3C04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20" w:type="dxa"/>
            <w:gridSpan w:val="3"/>
            <w:vMerge w:val="restart"/>
          </w:tcPr>
          <w:p w14:paraId="3EB7108A" w14:textId="77777777" w:rsidR="004F3FA3" w:rsidRPr="00A15D40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PLANT</w:t>
            </w:r>
          </w:p>
        </w:tc>
        <w:tc>
          <w:tcPr>
            <w:tcW w:w="1260" w:type="dxa"/>
            <w:gridSpan w:val="5"/>
          </w:tcPr>
          <w:p w14:paraId="1002429F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Pre. Regen.</w:t>
            </w:r>
          </w:p>
        </w:tc>
        <w:tc>
          <w:tcPr>
            <w:tcW w:w="630" w:type="dxa"/>
            <w:gridSpan w:val="2"/>
            <w:vMerge w:val="restart"/>
          </w:tcPr>
          <w:p w14:paraId="41C298FD" w14:textId="77777777" w:rsidR="004F3FA3" w:rsidRPr="00A15D40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proofErr w:type="spellStart"/>
            <w:r w:rsidRPr="00A15D40">
              <w:rPr>
                <w:b/>
                <w:sz w:val="16"/>
                <w:szCs w:val="16"/>
              </w:rPr>
              <w:t>Hcl</w:t>
            </w:r>
            <w:proofErr w:type="spellEnd"/>
            <w:r w:rsidRPr="00A15D40">
              <w:rPr>
                <w:b/>
                <w:sz w:val="16"/>
                <w:szCs w:val="16"/>
              </w:rPr>
              <w:t xml:space="preserve"> (</w:t>
            </w:r>
            <w:proofErr w:type="spellStart"/>
            <w:r w:rsidRPr="00A15D40">
              <w:rPr>
                <w:b/>
                <w:sz w:val="16"/>
                <w:szCs w:val="16"/>
              </w:rPr>
              <w:t>Ltrs</w:t>
            </w:r>
            <w:proofErr w:type="spellEnd"/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630" w:type="dxa"/>
            <w:gridSpan w:val="4"/>
            <w:vMerge w:val="restart"/>
          </w:tcPr>
          <w:p w14:paraId="617409D5" w14:textId="77777777" w:rsidR="004F3FA3" w:rsidRPr="00A15D40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NaOH (KG)</w:t>
            </w:r>
          </w:p>
        </w:tc>
        <w:tc>
          <w:tcPr>
            <w:tcW w:w="630" w:type="dxa"/>
            <w:gridSpan w:val="4"/>
            <w:vMerge w:val="restart"/>
          </w:tcPr>
          <w:p w14:paraId="3BAA2E1C" w14:textId="77777777" w:rsidR="004F3FA3" w:rsidRPr="00A15D40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Start Time</w:t>
            </w:r>
          </w:p>
        </w:tc>
        <w:tc>
          <w:tcPr>
            <w:tcW w:w="630" w:type="dxa"/>
            <w:gridSpan w:val="4"/>
            <w:vMerge w:val="restart"/>
          </w:tcPr>
          <w:p w14:paraId="0AB7BA12" w14:textId="77777777" w:rsidR="004F3FA3" w:rsidRPr="00A15D40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Stop Time</w:t>
            </w:r>
          </w:p>
        </w:tc>
        <w:tc>
          <w:tcPr>
            <w:tcW w:w="1080" w:type="dxa"/>
            <w:gridSpan w:val="7"/>
          </w:tcPr>
          <w:p w14:paraId="456A0C78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Post. Regen.</w:t>
            </w:r>
          </w:p>
        </w:tc>
        <w:tc>
          <w:tcPr>
            <w:tcW w:w="810" w:type="dxa"/>
            <w:gridSpan w:val="2"/>
            <w:vMerge w:val="restart"/>
          </w:tcPr>
          <w:p w14:paraId="106D3FD2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Done BY</w:t>
            </w:r>
          </w:p>
        </w:tc>
      </w:tr>
      <w:tr w:rsidR="004F3FA3" w:rsidRPr="00431DE6" w14:paraId="358D0BA7" w14:textId="77777777" w:rsidTr="00584A48">
        <w:trPr>
          <w:trHeight w:val="144"/>
        </w:trPr>
        <w:tc>
          <w:tcPr>
            <w:tcW w:w="1260" w:type="dxa"/>
          </w:tcPr>
          <w:p w14:paraId="1AAFBB09" w14:textId="77777777" w:rsidR="004F3FA3" w:rsidRPr="00A334B5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SOFTENER 1</w:t>
            </w:r>
          </w:p>
        </w:tc>
        <w:tc>
          <w:tcPr>
            <w:tcW w:w="540" w:type="dxa"/>
            <w:gridSpan w:val="3"/>
          </w:tcPr>
          <w:p w14:paraId="62A711B3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5"/>
          </w:tcPr>
          <w:p w14:paraId="3E5EDA2B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6"/>
          </w:tcPr>
          <w:p w14:paraId="57E46ACD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70E229BD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  <w:vMerge/>
          </w:tcPr>
          <w:p w14:paraId="2F682DC0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AAFDC6A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3"/>
          </w:tcPr>
          <w:p w14:paraId="57A7BB27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630" w:type="dxa"/>
            <w:gridSpan w:val="2"/>
            <w:vMerge/>
          </w:tcPr>
          <w:p w14:paraId="58C3AF8B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6632424F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3126B03C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3443B7FA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24F5C4EB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4"/>
          </w:tcPr>
          <w:p w14:paraId="03902FB6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810" w:type="dxa"/>
            <w:gridSpan w:val="2"/>
            <w:vMerge/>
          </w:tcPr>
          <w:p w14:paraId="4D82FF68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</w:tr>
      <w:tr w:rsidR="004F3FA3" w:rsidRPr="00431DE6" w14:paraId="0E98EE53" w14:textId="77777777" w:rsidTr="00584A48">
        <w:trPr>
          <w:trHeight w:val="224"/>
        </w:trPr>
        <w:tc>
          <w:tcPr>
            <w:tcW w:w="1260" w:type="dxa"/>
          </w:tcPr>
          <w:p w14:paraId="7F04DB75" w14:textId="77777777" w:rsidR="004F3FA3" w:rsidRPr="00A334B5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SOFTENER 2</w:t>
            </w:r>
          </w:p>
        </w:tc>
        <w:tc>
          <w:tcPr>
            <w:tcW w:w="540" w:type="dxa"/>
            <w:gridSpan w:val="3"/>
          </w:tcPr>
          <w:p w14:paraId="786416E1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5"/>
          </w:tcPr>
          <w:p w14:paraId="32CEADD9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6"/>
          </w:tcPr>
          <w:p w14:paraId="3DF03E44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449187C7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1E12A54D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C5C43CD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AA1FE98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3B0CF03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10245A3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F3643C0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FD1E5CF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5269ED7F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4C8FCED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6D9BD721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</w:tr>
      <w:tr w:rsidR="004F3FA3" w:rsidRPr="00431DE6" w14:paraId="43D6806A" w14:textId="77777777" w:rsidTr="00584A48">
        <w:trPr>
          <w:trHeight w:val="144"/>
        </w:trPr>
        <w:tc>
          <w:tcPr>
            <w:tcW w:w="3690" w:type="dxa"/>
            <w:gridSpan w:val="15"/>
            <w:vMerge w:val="restart"/>
          </w:tcPr>
          <w:p w14:paraId="1BFB97D5" w14:textId="77777777" w:rsidR="004F3FA3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Sand &amp; C</w:t>
            </w:r>
            <w:r w:rsidRPr="00A15D40">
              <w:rPr>
                <w:b/>
                <w:sz w:val="18"/>
                <w:szCs w:val="18"/>
              </w:rPr>
              <w:t>arbon backwash</w:t>
            </w:r>
            <w:r>
              <w:rPr>
                <w:b/>
                <w:sz w:val="18"/>
                <w:szCs w:val="18"/>
              </w:rPr>
              <w:t xml:space="preserve">  (</w:t>
            </w:r>
            <w:r w:rsidRPr="00A15D40">
              <w:rPr>
                <w:b/>
                <w:sz w:val="18"/>
                <w:szCs w:val="18"/>
              </w:rPr>
              <w:t>Morning shift</w:t>
            </w:r>
            <w:r>
              <w:rPr>
                <w:b/>
                <w:sz w:val="18"/>
                <w:szCs w:val="18"/>
              </w:rPr>
              <w:t xml:space="preserve"> only</w:t>
            </w:r>
            <w:r w:rsidRPr="00A15D40">
              <w:rPr>
                <w:b/>
                <w:sz w:val="18"/>
                <w:szCs w:val="18"/>
              </w:rPr>
              <w:t>)</w:t>
            </w:r>
          </w:p>
          <w:p w14:paraId="1DFC8A44" w14:textId="77777777" w:rsidR="004F3FA3" w:rsidRPr="00A15D40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Check Ph &amp; Conductivity after backwashing.</w:t>
            </w:r>
          </w:p>
        </w:tc>
        <w:tc>
          <w:tcPr>
            <w:tcW w:w="4770" w:type="dxa"/>
            <w:gridSpan w:val="13"/>
            <w:vMerge/>
          </w:tcPr>
          <w:p w14:paraId="7C511BE8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4EA87EE1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1185149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CF3254E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6EAD542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A044075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029AF87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A3FC4E2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4B70C8E0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0D70ABF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14C42545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23439053" w14:textId="77777777" w:rsidTr="00584A48">
        <w:trPr>
          <w:trHeight w:val="152"/>
        </w:trPr>
        <w:tc>
          <w:tcPr>
            <w:tcW w:w="3690" w:type="dxa"/>
            <w:gridSpan w:val="15"/>
            <w:vMerge/>
          </w:tcPr>
          <w:p w14:paraId="17092CC4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56070EE7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67D39A7E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BDAC72A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317659B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3A1D2DC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2231CD0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81517B4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C3B1A73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7272813F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DD53510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6761854C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272E9767" w14:textId="77777777" w:rsidTr="00584A48">
        <w:trPr>
          <w:trHeight w:val="76"/>
        </w:trPr>
        <w:tc>
          <w:tcPr>
            <w:tcW w:w="2160" w:type="dxa"/>
            <w:gridSpan w:val="7"/>
          </w:tcPr>
          <w:p w14:paraId="72048037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5"/>
          </w:tcPr>
          <w:p w14:paraId="31B7A36F" w14:textId="77777777" w:rsidR="004F3FA3" w:rsidRPr="00451563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720" w:type="dxa"/>
            <w:gridSpan w:val="3"/>
          </w:tcPr>
          <w:p w14:paraId="6D05B110" w14:textId="77777777" w:rsidR="004F3FA3" w:rsidRPr="00451563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4770" w:type="dxa"/>
            <w:gridSpan w:val="13"/>
            <w:vMerge/>
          </w:tcPr>
          <w:p w14:paraId="0E66A78E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1336A611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28D857C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A46BF6F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72AF9EB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6C251C3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7C771D1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9663FCE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62AABCB7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B16B47D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4116EA7D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078F2264" w14:textId="77777777" w:rsidTr="00584A48">
        <w:trPr>
          <w:trHeight w:val="144"/>
        </w:trPr>
        <w:tc>
          <w:tcPr>
            <w:tcW w:w="2160" w:type="dxa"/>
            <w:gridSpan w:val="7"/>
          </w:tcPr>
          <w:p w14:paraId="417303AA" w14:textId="77777777" w:rsidR="004F3FA3" w:rsidRPr="00A334B5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SAND &amp; CARBON 1</w:t>
            </w:r>
          </w:p>
        </w:tc>
        <w:tc>
          <w:tcPr>
            <w:tcW w:w="810" w:type="dxa"/>
            <w:gridSpan w:val="5"/>
          </w:tcPr>
          <w:p w14:paraId="746061E7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3098D042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717A38D5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78E340CE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13A21BC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E2D0FB9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1C111A9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6CF5822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B750518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3511D32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79D9D8D5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5606322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4DC7DDA7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3E2D1F3F" w14:textId="77777777" w:rsidTr="00584A48">
        <w:trPr>
          <w:trHeight w:val="144"/>
        </w:trPr>
        <w:tc>
          <w:tcPr>
            <w:tcW w:w="2160" w:type="dxa"/>
            <w:gridSpan w:val="7"/>
          </w:tcPr>
          <w:p w14:paraId="19271E30" w14:textId="77777777" w:rsidR="004F3FA3" w:rsidRPr="00A334B5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SAND &amp; CARBON 2</w:t>
            </w:r>
          </w:p>
        </w:tc>
        <w:tc>
          <w:tcPr>
            <w:tcW w:w="810" w:type="dxa"/>
            <w:gridSpan w:val="5"/>
          </w:tcPr>
          <w:p w14:paraId="0CBDD256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693AD7E0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117893C7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59CA063E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65E6745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EAC8760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BD24864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D2FE7FC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1E3AF92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6D36C25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27E8CE2A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939EB83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2E0CDAA8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30F208EB" w14:textId="77777777" w:rsidTr="00584A48">
        <w:trPr>
          <w:trHeight w:val="197"/>
        </w:trPr>
        <w:tc>
          <w:tcPr>
            <w:tcW w:w="1440" w:type="dxa"/>
            <w:gridSpan w:val="3"/>
          </w:tcPr>
          <w:p w14:paraId="641480E9" w14:textId="77777777" w:rsidR="004F3FA3" w:rsidRPr="00A15D40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CATRIDGE FILTER</w:t>
            </w:r>
          </w:p>
        </w:tc>
        <w:tc>
          <w:tcPr>
            <w:tcW w:w="2250" w:type="dxa"/>
            <w:gridSpan w:val="12"/>
          </w:tcPr>
          <w:p w14:paraId="01A2605C" w14:textId="77777777" w:rsidR="004F3FA3" w:rsidRPr="00172696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451563">
              <w:rPr>
                <w:b/>
                <w:sz w:val="16"/>
                <w:szCs w:val="16"/>
              </w:rPr>
              <w:t>IS THE FILTER CLEAN?</w:t>
            </w:r>
          </w:p>
        </w:tc>
        <w:tc>
          <w:tcPr>
            <w:tcW w:w="4770" w:type="dxa"/>
            <w:gridSpan w:val="13"/>
            <w:vMerge/>
          </w:tcPr>
          <w:p w14:paraId="4D576A9C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90" w:type="dxa"/>
            <w:gridSpan w:val="31"/>
          </w:tcPr>
          <w:p w14:paraId="2DA1BD90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8"/>
                <w:szCs w:val="18"/>
              </w:rPr>
              <w:t>SOFTENER PLANT RECHARGING (SUN &amp; THUR)</w:t>
            </w:r>
          </w:p>
        </w:tc>
      </w:tr>
      <w:tr w:rsidR="004F3FA3" w:rsidRPr="00431DE6" w14:paraId="37F8E173" w14:textId="77777777" w:rsidTr="00584A48">
        <w:trPr>
          <w:trHeight w:val="206"/>
        </w:trPr>
        <w:tc>
          <w:tcPr>
            <w:tcW w:w="1440" w:type="dxa"/>
            <w:gridSpan w:val="3"/>
          </w:tcPr>
          <w:p w14:paraId="504CDD69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Filter 1</w:t>
            </w:r>
          </w:p>
        </w:tc>
        <w:tc>
          <w:tcPr>
            <w:tcW w:w="540" w:type="dxa"/>
            <w:gridSpan w:val="3"/>
          </w:tcPr>
          <w:p w14:paraId="2FD6EE45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540" w:type="dxa"/>
            <w:gridSpan w:val="4"/>
          </w:tcPr>
          <w:p w14:paraId="637FA0D6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2"/>
          </w:tcPr>
          <w:p w14:paraId="324A0E6E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3"/>
          </w:tcPr>
          <w:p w14:paraId="5E185FE3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68235DB5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2FCEC537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PLANT</w:t>
            </w:r>
          </w:p>
        </w:tc>
        <w:tc>
          <w:tcPr>
            <w:tcW w:w="2160" w:type="dxa"/>
            <w:gridSpan w:val="9"/>
          </w:tcPr>
          <w:p w14:paraId="2A70AE5E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NACL</w:t>
            </w:r>
            <w:r w:rsidRPr="00A15D40">
              <w:rPr>
                <w:b/>
                <w:sz w:val="16"/>
                <w:szCs w:val="16"/>
              </w:rPr>
              <w:t>(KG)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A15D40">
              <w:rPr>
                <w:b/>
                <w:sz w:val="16"/>
                <w:szCs w:val="16"/>
              </w:rPr>
              <w:t>/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A15D40">
              <w:rPr>
                <w:b/>
                <w:sz w:val="16"/>
                <w:szCs w:val="16"/>
              </w:rPr>
              <w:t>WATER(LTRS</w:t>
            </w:r>
          </w:p>
        </w:tc>
        <w:tc>
          <w:tcPr>
            <w:tcW w:w="1080" w:type="dxa"/>
            <w:gridSpan w:val="7"/>
          </w:tcPr>
          <w:p w14:paraId="3FDE0864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Start Time</w:t>
            </w:r>
          </w:p>
        </w:tc>
        <w:tc>
          <w:tcPr>
            <w:tcW w:w="900" w:type="dxa"/>
            <w:gridSpan w:val="5"/>
          </w:tcPr>
          <w:p w14:paraId="43F4BFAA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Stop Time</w:t>
            </w:r>
          </w:p>
        </w:tc>
        <w:tc>
          <w:tcPr>
            <w:tcW w:w="1530" w:type="dxa"/>
            <w:gridSpan w:val="7"/>
          </w:tcPr>
          <w:p w14:paraId="1F69C6B5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Done BY</w:t>
            </w:r>
          </w:p>
        </w:tc>
      </w:tr>
      <w:tr w:rsidR="004F3FA3" w:rsidRPr="00431DE6" w14:paraId="134DB156" w14:textId="77777777" w:rsidTr="00584A48">
        <w:trPr>
          <w:trHeight w:val="144"/>
        </w:trPr>
        <w:tc>
          <w:tcPr>
            <w:tcW w:w="1440" w:type="dxa"/>
            <w:gridSpan w:val="3"/>
          </w:tcPr>
          <w:p w14:paraId="61EDCE7E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Filter 2</w:t>
            </w:r>
          </w:p>
        </w:tc>
        <w:tc>
          <w:tcPr>
            <w:tcW w:w="540" w:type="dxa"/>
            <w:gridSpan w:val="3"/>
          </w:tcPr>
          <w:p w14:paraId="7B17B02E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540" w:type="dxa"/>
            <w:gridSpan w:val="4"/>
          </w:tcPr>
          <w:p w14:paraId="56CED0F1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2"/>
          </w:tcPr>
          <w:p w14:paraId="57328DAF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3"/>
          </w:tcPr>
          <w:p w14:paraId="49724E23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412C6D35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60665196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160" w:type="dxa"/>
            <w:gridSpan w:val="9"/>
          </w:tcPr>
          <w:p w14:paraId="5054BE55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7"/>
          </w:tcPr>
          <w:p w14:paraId="5E16B0B9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27868DFD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1530" w:type="dxa"/>
            <w:gridSpan w:val="7"/>
          </w:tcPr>
          <w:p w14:paraId="7001E226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</w:tr>
      <w:tr w:rsidR="004F3FA3" w:rsidRPr="00431DE6" w14:paraId="4AABDEA7" w14:textId="77777777" w:rsidTr="00584A48">
        <w:trPr>
          <w:trHeight w:val="224"/>
        </w:trPr>
        <w:tc>
          <w:tcPr>
            <w:tcW w:w="3690" w:type="dxa"/>
            <w:gridSpan w:val="15"/>
          </w:tcPr>
          <w:p w14:paraId="2698E884" w14:textId="77777777" w:rsidR="004F3FA3" w:rsidRPr="00A15D40" w:rsidRDefault="004F3FA3" w:rsidP="00584A48">
            <w:pPr>
              <w:spacing w:after="0"/>
              <w:rPr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If No, Tick No &amp; Replace Immediately</w:t>
            </w:r>
          </w:p>
        </w:tc>
        <w:tc>
          <w:tcPr>
            <w:tcW w:w="4770" w:type="dxa"/>
            <w:gridSpan w:val="13"/>
            <w:vMerge/>
          </w:tcPr>
          <w:p w14:paraId="531CD33D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13E0A959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9"/>
          </w:tcPr>
          <w:p w14:paraId="2CCD7B2C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7"/>
          </w:tcPr>
          <w:p w14:paraId="61FB1788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78C2A05C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530" w:type="dxa"/>
            <w:gridSpan w:val="7"/>
          </w:tcPr>
          <w:p w14:paraId="5D8ECF19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0D449A8B" w14:textId="77777777" w:rsidTr="00584A48">
        <w:trPr>
          <w:trHeight w:val="144"/>
        </w:trPr>
        <w:tc>
          <w:tcPr>
            <w:tcW w:w="1350" w:type="dxa"/>
            <w:gridSpan w:val="2"/>
          </w:tcPr>
          <w:p w14:paraId="3E898E13" w14:textId="77777777" w:rsidR="004F3FA3" w:rsidRPr="00A334B5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340" w:type="dxa"/>
            <w:gridSpan w:val="13"/>
          </w:tcPr>
          <w:p w14:paraId="3E1C4DD6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I</w:t>
            </w:r>
            <w:r>
              <w:rPr>
                <w:b/>
                <w:sz w:val="16"/>
                <w:szCs w:val="16"/>
              </w:rPr>
              <w:t>s The UV</w:t>
            </w:r>
            <w:r w:rsidRPr="00172696">
              <w:rPr>
                <w:b/>
                <w:sz w:val="16"/>
                <w:szCs w:val="16"/>
              </w:rPr>
              <w:t xml:space="preserve"> Light Working?</w:t>
            </w:r>
          </w:p>
        </w:tc>
        <w:tc>
          <w:tcPr>
            <w:tcW w:w="4770" w:type="dxa"/>
            <w:gridSpan w:val="13"/>
            <w:vMerge/>
          </w:tcPr>
          <w:p w14:paraId="5EE2E9E6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4234109E" w14:textId="77777777" w:rsidR="004F3FA3" w:rsidRPr="00B05BFF" w:rsidRDefault="004F3FA3" w:rsidP="00584A48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B05BFF">
              <w:rPr>
                <w:b/>
                <w:bCs/>
                <w:sz w:val="18"/>
                <w:szCs w:val="18"/>
              </w:rPr>
              <w:t>P</w:t>
            </w:r>
            <w:r>
              <w:rPr>
                <w:b/>
                <w:bCs/>
                <w:sz w:val="18"/>
                <w:szCs w:val="18"/>
              </w:rPr>
              <w:t>ARAMETER</w:t>
            </w:r>
          </w:p>
        </w:tc>
        <w:tc>
          <w:tcPr>
            <w:tcW w:w="1530" w:type="dxa"/>
            <w:gridSpan w:val="10"/>
          </w:tcPr>
          <w:p w14:paraId="626E6519" w14:textId="77777777" w:rsidR="004F3FA3" w:rsidRPr="00B05BFF" w:rsidRDefault="004F3FA3" w:rsidP="00584A48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>
              <w:rPr>
                <w:b/>
                <w:bCs/>
                <w:sz w:val="18"/>
                <w:szCs w:val="18"/>
              </w:rPr>
              <w:t>Phamalab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MCDP</w:t>
            </w:r>
          </w:p>
        </w:tc>
        <w:tc>
          <w:tcPr>
            <w:tcW w:w="1260" w:type="dxa"/>
            <w:gridSpan w:val="5"/>
          </w:tcPr>
          <w:p w14:paraId="402958E8" w14:textId="77777777" w:rsidR="004F3FA3" w:rsidRPr="00B05BFF" w:rsidRDefault="004F3FA3" w:rsidP="00584A48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IVEN MCDP</w:t>
            </w:r>
          </w:p>
        </w:tc>
      </w:tr>
      <w:tr w:rsidR="004F3FA3" w:rsidRPr="00431DE6" w14:paraId="3C878DA8" w14:textId="77777777" w:rsidTr="00584A48">
        <w:trPr>
          <w:trHeight w:val="207"/>
        </w:trPr>
        <w:tc>
          <w:tcPr>
            <w:tcW w:w="1350" w:type="dxa"/>
            <w:gridSpan w:val="2"/>
          </w:tcPr>
          <w:p w14:paraId="1BE98D4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UV LIGHT 1</w:t>
            </w:r>
          </w:p>
        </w:tc>
        <w:tc>
          <w:tcPr>
            <w:tcW w:w="540" w:type="dxa"/>
            <w:gridSpan w:val="3"/>
          </w:tcPr>
          <w:p w14:paraId="69DEB5C3" w14:textId="77777777" w:rsidR="004F3FA3" w:rsidRPr="00172696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450" w:type="dxa"/>
            <w:gridSpan w:val="3"/>
          </w:tcPr>
          <w:p w14:paraId="1FEFDE2C" w14:textId="77777777" w:rsidR="004F3FA3" w:rsidRPr="00172696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502AF9C7" w14:textId="77777777" w:rsidR="004F3FA3" w:rsidRPr="00172696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810" w:type="dxa"/>
            <w:gridSpan w:val="4"/>
          </w:tcPr>
          <w:p w14:paraId="1BBD1F30" w14:textId="77777777" w:rsidR="004F3FA3" w:rsidRPr="00172696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41622A63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6E00E969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 meter indication</w:t>
            </w:r>
          </w:p>
        </w:tc>
        <w:tc>
          <w:tcPr>
            <w:tcW w:w="1530" w:type="dxa"/>
            <w:gridSpan w:val="10"/>
          </w:tcPr>
          <w:p w14:paraId="34074BFE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16FB2A04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4F3FA3" w:rsidRPr="00431DE6" w14:paraId="3016553E" w14:textId="77777777" w:rsidTr="00584A48">
        <w:trPr>
          <w:trHeight w:val="76"/>
        </w:trPr>
        <w:tc>
          <w:tcPr>
            <w:tcW w:w="1350" w:type="dxa"/>
            <w:gridSpan w:val="2"/>
          </w:tcPr>
          <w:p w14:paraId="37523455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UV LIGHT 2</w:t>
            </w:r>
          </w:p>
        </w:tc>
        <w:tc>
          <w:tcPr>
            <w:tcW w:w="540" w:type="dxa"/>
            <w:gridSpan w:val="3"/>
          </w:tcPr>
          <w:p w14:paraId="67AE7399" w14:textId="77777777" w:rsidR="004F3FA3" w:rsidRPr="00172696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2A95A2CE" w14:textId="77777777" w:rsidR="004F3FA3" w:rsidRPr="00172696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499373BB" w14:textId="77777777" w:rsidR="004F3FA3" w:rsidRPr="00172696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4"/>
          </w:tcPr>
          <w:p w14:paraId="38CB9DEF" w14:textId="77777777" w:rsidR="004F3FA3" w:rsidRPr="00172696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76769ADC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3F1FDD3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RTD Temperature indication/inspection</w:t>
            </w:r>
          </w:p>
        </w:tc>
        <w:tc>
          <w:tcPr>
            <w:tcW w:w="1530" w:type="dxa"/>
            <w:gridSpan w:val="10"/>
          </w:tcPr>
          <w:p w14:paraId="4477359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2C50BAA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B05BFF" w14:paraId="3BC90A33" w14:textId="77777777" w:rsidTr="00584A48">
        <w:trPr>
          <w:trHeight w:val="152"/>
        </w:trPr>
        <w:tc>
          <w:tcPr>
            <w:tcW w:w="3690" w:type="dxa"/>
            <w:gridSpan w:val="15"/>
            <w:vMerge w:val="restart"/>
          </w:tcPr>
          <w:p w14:paraId="63D0EF8E" w14:textId="77777777" w:rsidR="004F3FA3" w:rsidRPr="00A15D40" w:rsidRDefault="004F3FA3" w:rsidP="00584A48">
            <w:pPr>
              <w:spacing w:after="0"/>
              <w:rPr>
                <w:b/>
                <w:sz w:val="24"/>
                <w:szCs w:val="24"/>
              </w:rPr>
            </w:pPr>
          </w:p>
        </w:tc>
        <w:tc>
          <w:tcPr>
            <w:tcW w:w="4770" w:type="dxa"/>
            <w:gridSpan w:val="13"/>
            <w:vMerge/>
          </w:tcPr>
          <w:p w14:paraId="61831817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7D400DB5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6C7FA1">
              <w:rPr>
                <w:b/>
                <w:sz w:val="18"/>
                <w:szCs w:val="18"/>
              </w:rPr>
              <w:t>Flow meter indication/inspection</w:t>
            </w:r>
          </w:p>
        </w:tc>
        <w:tc>
          <w:tcPr>
            <w:tcW w:w="1530" w:type="dxa"/>
            <w:gridSpan w:val="10"/>
          </w:tcPr>
          <w:p w14:paraId="1D5AD36A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406D4A52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4F3FA3" w:rsidRPr="00431DE6" w14:paraId="639E2E64" w14:textId="77777777" w:rsidTr="00584A48">
        <w:trPr>
          <w:trHeight w:val="227"/>
        </w:trPr>
        <w:tc>
          <w:tcPr>
            <w:tcW w:w="3690" w:type="dxa"/>
            <w:gridSpan w:val="15"/>
            <w:vMerge/>
          </w:tcPr>
          <w:p w14:paraId="2A991B46" w14:textId="77777777" w:rsidR="004F3FA3" w:rsidRPr="00A15D40" w:rsidRDefault="004F3FA3" w:rsidP="00584A48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4770" w:type="dxa"/>
            <w:gridSpan w:val="13"/>
            <w:vMerge/>
          </w:tcPr>
          <w:p w14:paraId="4EB8109D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06623C1E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Air Pressure gauge Indication/inspection</w:t>
            </w:r>
          </w:p>
        </w:tc>
        <w:tc>
          <w:tcPr>
            <w:tcW w:w="1530" w:type="dxa"/>
            <w:gridSpan w:val="10"/>
          </w:tcPr>
          <w:p w14:paraId="01A8FFA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4B64585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029FDDFF" w14:textId="77777777" w:rsidTr="00584A48">
        <w:trPr>
          <w:trHeight w:val="98"/>
        </w:trPr>
        <w:tc>
          <w:tcPr>
            <w:tcW w:w="3690" w:type="dxa"/>
            <w:gridSpan w:val="15"/>
            <w:vMerge/>
          </w:tcPr>
          <w:p w14:paraId="46669263" w14:textId="77777777" w:rsidR="004F3FA3" w:rsidRPr="00451563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680AB48F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7DBDAE8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Steam Pressure gauge Indication/inspection</w:t>
            </w:r>
          </w:p>
        </w:tc>
        <w:tc>
          <w:tcPr>
            <w:tcW w:w="1530" w:type="dxa"/>
            <w:gridSpan w:val="10"/>
          </w:tcPr>
          <w:p w14:paraId="70DE914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2577DE8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</w:tbl>
    <w:p w14:paraId="4A143F07" w14:textId="77777777" w:rsidR="004F3FA3" w:rsidRPr="004F3FA3" w:rsidRDefault="004F3FA3" w:rsidP="004F3FA3">
      <w:pPr>
        <w:jc w:val="center"/>
        <w:rPr>
          <w:b/>
        </w:rPr>
      </w:pPr>
      <w:r w:rsidRPr="004F3FA3">
        <w:rPr>
          <w:b/>
        </w:rPr>
        <w:t>CHECKED BY:</w:t>
      </w:r>
    </w:p>
    <w:tbl>
      <w:tblPr>
        <w:tblStyle w:val="TableGrid"/>
        <w:tblW w:w="14850" w:type="dxa"/>
        <w:tblInd w:w="-972" w:type="dxa"/>
        <w:tblLayout w:type="fixed"/>
        <w:tblLook w:val="04A0" w:firstRow="1" w:lastRow="0" w:firstColumn="1" w:lastColumn="0" w:noHBand="0" w:noVBand="1"/>
      </w:tblPr>
      <w:tblGrid>
        <w:gridCol w:w="1260"/>
        <w:gridCol w:w="90"/>
        <w:gridCol w:w="90"/>
        <w:gridCol w:w="360"/>
        <w:gridCol w:w="90"/>
        <w:gridCol w:w="90"/>
        <w:gridCol w:w="180"/>
        <w:gridCol w:w="180"/>
        <w:gridCol w:w="90"/>
        <w:gridCol w:w="90"/>
        <w:gridCol w:w="360"/>
        <w:gridCol w:w="90"/>
        <w:gridCol w:w="180"/>
        <w:gridCol w:w="270"/>
        <w:gridCol w:w="270"/>
        <w:gridCol w:w="270"/>
        <w:gridCol w:w="90"/>
        <w:gridCol w:w="450"/>
        <w:gridCol w:w="450"/>
        <w:gridCol w:w="180"/>
        <w:gridCol w:w="540"/>
        <w:gridCol w:w="270"/>
        <w:gridCol w:w="270"/>
        <w:gridCol w:w="540"/>
        <w:gridCol w:w="270"/>
        <w:gridCol w:w="270"/>
        <w:gridCol w:w="630"/>
        <w:gridCol w:w="540"/>
        <w:gridCol w:w="90"/>
        <w:gridCol w:w="360"/>
        <w:gridCol w:w="270"/>
        <w:gridCol w:w="540"/>
        <w:gridCol w:w="90"/>
        <w:gridCol w:w="450"/>
        <w:gridCol w:w="90"/>
        <w:gridCol w:w="90"/>
        <w:gridCol w:w="450"/>
        <w:gridCol w:w="180"/>
        <w:gridCol w:w="90"/>
        <w:gridCol w:w="180"/>
        <w:gridCol w:w="90"/>
        <w:gridCol w:w="270"/>
        <w:gridCol w:w="270"/>
        <w:gridCol w:w="90"/>
        <w:gridCol w:w="90"/>
        <w:gridCol w:w="180"/>
        <w:gridCol w:w="90"/>
        <w:gridCol w:w="90"/>
        <w:gridCol w:w="360"/>
        <w:gridCol w:w="90"/>
        <w:gridCol w:w="180"/>
        <w:gridCol w:w="180"/>
        <w:gridCol w:w="90"/>
        <w:gridCol w:w="180"/>
        <w:gridCol w:w="90"/>
        <w:gridCol w:w="90"/>
        <w:gridCol w:w="270"/>
        <w:gridCol w:w="180"/>
        <w:gridCol w:w="630"/>
      </w:tblGrid>
      <w:tr w:rsidR="00AE0E6F" w:rsidRPr="00431DE6" w14:paraId="50EF7F1E" w14:textId="77777777" w:rsidTr="00584A48">
        <w:trPr>
          <w:trHeight w:val="144"/>
        </w:trPr>
        <w:tc>
          <w:tcPr>
            <w:tcW w:w="1260" w:type="dxa"/>
            <w:vMerge w:val="restart"/>
          </w:tcPr>
          <w:p w14:paraId="05C2BCA7" w14:textId="77777777" w:rsidR="00AE0E6F" w:rsidRDefault="00AE0E6F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  <w:p w14:paraId="1ACBF344" w14:textId="77777777" w:rsidR="00AE0E6F" w:rsidRPr="00A15D40" w:rsidRDefault="00AE0E6F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POST DM </w:t>
            </w:r>
          </w:p>
        </w:tc>
        <w:tc>
          <w:tcPr>
            <w:tcW w:w="2160" w:type="dxa"/>
            <w:gridSpan w:val="13"/>
          </w:tcPr>
          <w:p w14:paraId="1D402BB5" w14:textId="77777777" w:rsidR="00AE0E6F" w:rsidRPr="00A15D40" w:rsidRDefault="00AE0E6F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TIME (Every </w:t>
            </w:r>
            <w:r>
              <w:rPr>
                <w:b/>
                <w:sz w:val="16"/>
                <w:szCs w:val="16"/>
              </w:rPr>
              <w:t>20 minutes</w:t>
            </w:r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540" w:type="dxa"/>
            <w:gridSpan w:val="2"/>
          </w:tcPr>
          <w:p w14:paraId="41D9747A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E564F3A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02A34EB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E3CF4D6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3898AF0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EA3E0D2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FF4A4A5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75D04F1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6935178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CA919BF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E4D9438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13C0E65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80121AA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3E7562F4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8620F92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24FC2138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7931843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6116C803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4203F6BA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2D1D1D08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AE0E6F" w:rsidRPr="00431DE6" w14:paraId="319624D8" w14:textId="77777777" w:rsidTr="00584A48">
        <w:trPr>
          <w:trHeight w:val="144"/>
        </w:trPr>
        <w:tc>
          <w:tcPr>
            <w:tcW w:w="1260" w:type="dxa"/>
            <w:vMerge/>
          </w:tcPr>
          <w:p w14:paraId="0EEC791E" w14:textId="77777777" w:rsidR="00AE0E6F" w:rsidRPr="00A15D40" w:rsidRDefault="00AE0E6F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20EF37DC" w14:textId="77777777" w:rsidR="00AE0E6F" w:rsidRPr="00A15D40" w:rsidRDefault="00AE0E6F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143EC319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6CF5732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B50ED16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AA42941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6CF684C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DE10299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C2DA35C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2DE10353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C494738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23DEE70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CF0EFEA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230CACF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4E14921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61BF6069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5E28BCB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5F199095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2CC99EA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2E399487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7203D5E2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18312CF3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AE0E6F" w:rsidRPr="00431DE6" w14:paraId="62AB3C87" w14:textId="77777777" w:rsidTr="00584A48">
        <w:trPr>
          <w:trHeight w:val="144"/>
        </w:trPr>
        <w:tc>
          <w:tcPr>
            <w:tcW w:w="1260" w:type="dxa"/>
            <w:vMerge/>
          </w:tcPr>
          <w:p w14:paraId="68103FA5" w14:textId="77777777" w:rsidR="00AE0E6F" w:rsidRPr="00431DE6" w:rsidRDefault="00AE0E6F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52667A3A" w14:textId="77777777" w:rsidR="00AE0E6F" w:rsidRPr="00A15D40" w:rsidRDefault="00AE0E6F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406BE261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5D87EE1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D8836D5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DAC72F4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BC2D1DB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BF9A8E2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3D0B65A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18F062C7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90A3C17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8B0295A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92F4A39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63F2F2B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10162E3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2D3B3EE9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4E93D12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12D8CB5F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1FEC5FE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5FE69E1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4C30B6F4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3E77CCB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6DE93095" w14:textId="77777777" w:rsidTr="00584A48">
        <w:trPr>
          <w:trHeight w:val="144"/>
        </w:trPr>
        <w:tc>
          <w:tcPr>
            <w:tcW w:w="1260" w:type="dxa"/>
            <w:vMerge w:val="restart"/>
          </w:tcPr>
          <w:p w14:paraId="5E3DFD81" w14:textId="77777777" w:rsidR="004F3FA3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0B331E60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8"/>
                <w:szCs w:val="18"/>
              </w:rPr>
              <w:t>POST R.O WATER</w:t>
            </w:r>
          </w:p>
        </w:tc>
        <w:tc>
          <w:tcPr>
            <w:tcW w:w="2160" w:type="dxa"/>
            <w:gridSpan w:val="13"/>
          </w:tcPr>
          <w:p w14:paraId="4320FA8D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TIME (Every </w:t>
            </w:r>
            <w:r w:rsidR="00AE0E6F">
              <w:rPr>
                <w:b/>
                <w:sz w:val="16"/>
                <w:szCs w:val="16"/>
              </w:rPr>
              <w:t>1 hour</w:t>
            </w:r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540" w:type="dxa"/>
            <w:gridSpan w:val="2"/>
          </w:tcPr>
          <w:p w14:paraId="6338DD7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795342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1FEF47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CF6595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1CD669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FE4C95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70C70A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5349DDE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3D1D13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353E19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402BAB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7C2F72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D90246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5DD154B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2ABCD6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53F3582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989E6C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A67178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5FFDF7C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2D17321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3893B6F4" w14:textId="77777777" w:rsidTr="00584A48">
        <w:trPr>
          <w:trHeight w:val="144"/>
        </w:trPr>
        <w:tc>
          <w:tcPr>
            <w:tcW w:w="1260" w:type="dxa"/>
            <w:vMerge/>
          </w:tcPr>
          <w:p w14:paraId="25F9C5FB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7A2CFFC7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2B5D6E1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A54C79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17A9D6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7F5BB0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9140AD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0F11FD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D5F625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4F4D227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D2EF36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D3BE87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E53073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248699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F0706C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B9B694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4231ED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2263DC2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C0286A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37F4D2D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46496D0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9E8871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4A57E1D1" w14:textId="77777777" w:rsidTr="00584A48">
        <w:trPr>
          <w:trHeight w:val="144"/>
        </w:trPr>
        <w:tc>
          <w:tcPr>
            <w:tcW w:w="1260" w:type="dxa"/>
            <w:vMerge/>
          </w:tcPr>
          <w:p w14:paraId="15DE858F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14B68D67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3A5B62B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EE6C61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64A68B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FA0718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930063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26BFCA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3C81F6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F69ADF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444177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344897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75B842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CE8F2A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FB0E20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2FDB203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46F043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32019AF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2A26ED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2C82ECA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35BE4FA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102FAA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2658DFE9" w14:textId="77777777" w:rsidTr="00584A48">
        <w:trPr>
          <w:trHeight w:val="144"/>
        </w:trPr>
        <w:tc>
          <w:tcPr>
            <w:tcW w:w="1260" w:type="dxa"/>
            <w:vMerge w:val="restart"/>
          </w:tcPr>
          <w:p w14:paraId="287EEB64" w14:textId="77777777" w:rsidR="004F3FA3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2819145A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8"/>
                <w:szCs w:val="18"/>
              </w:rPr>
              <w:t>WFI</w:t>
            </w:r>
          </w:p>
        </w:tc>
        <w:tc>
          <w:tcPr>
            <w:tcW w:w="2160" w:type="dxa"/>
            <w:gridSpan w:val="13"/>
          </w:tcPr>
          <w:p w14:paraId="652E7CF0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TIME (Every 1 hour)</w:t>
            </w:r>
          </w:p>
        </w:tc>
        <w:tc>
          <w:tcPr>
            <w:tcW w:w="540" w:type="dxa"/>
            <w:gridSpan w:val="2"/>
          </w:tcPr>
          <w:p w14:paraId="437BDE8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214A4A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CFC882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F0148C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F527CD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A8D4AC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97AB75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13D878F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2A59F4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6DD4BA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2AD0BA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3A5F84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1320B5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07E8FF4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095893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53BD5DE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2C7D10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66AB44F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5381E43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91CF11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011D5241" w14:textId="77777777" w:rsidTr="00584A48">
        <w:trPr>
          <w:trHeight w:val="144"/>
        </w:trPr>
        <w:tc>
          <w:tcPr>
            <w:tcW w:w="1260" w:type="dxa"/>
            <w:vMerge/>
          </w:tcPr>
          <w:p w14:paraId="3A92B31B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28EDD4E6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470D36F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102C9D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3073A9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75E9C4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39D195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CE2137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812B06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20061AE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5433F0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FD5B5F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4B307C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33DE32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83F960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A6A412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951ABF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2D3EEAE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1C5DD3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EC5074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67B64A9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5758B4C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1E162FB7" w14:textId="77777777" w:rsidTr="00584A48">
        <w:trPr>
          <w:trHeight w:val="144"/>
        </w:trPr>
        <w:tc>
          <w:tcPr>
            <w:tcW w:w="1260" w:type="dxa"/>
            <w:vMerge/>
          </w:tcPr>
          <w:p w14:paraId="5CE92E0D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78988987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0EE0FF6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8B3A3F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EA6B48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C69029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3959A1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D44935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AD5FCB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E4C359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CAFF41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533C5F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E3D48C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01DC3C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0ED4A4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0A47E94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3CD0DF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6C9D163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16A2E3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17D00E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739770F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13D644B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021D28E8" w14:textId="77777777" w:rsidTr="00584A48">
        <w:trPr>
          <w:trHeight w:val="144"/>
        </w:trPr>
        <w:tc>
          <w:tcPr>
            <w:tcW w:w="14850" w:type="dxa"/>
            <w:gridSpan w:val="59"/>
          </w:tcPr>
          <w:p w14:paraId="54314B28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EQUIPMENT USAGE</w:t>
            </w:r>
          </w:p>
        </w:tc>
      </w:tr>
      <w:tr w:rsidR="004F3FA3" w:rsidRPr="00431DE6" w14:paraId="517E52EA" w14:textId="77777777" w:rsidTr="00584A48">
        <w:trPr>
          <w:trHeight w:val="144"/>
        </w:trPr>
        <w:tc>
          <w:tcPr>
            <w:tcW w:w="3150" w:type="dxa"/>
            <w:gridSpan w:val="13"/>
          </w:tcPr>
          <w:p w14:paraId="33B70AEC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SAND &amp; CARBON PLANT USAGE</w:t>
            </w:r>
          </w:p>
        </w:tc>
        <w:tc>
          <w:tcPr>
            <w:tcW w:w="2790" w:type="dxa"/>
            <w:gridSpan w:val="9"/>
          </w:tcPr>
          <w:p w14:paraId="102AD3E2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SOFTENER PLANT USAGE</w:t>
            </w:r>
          </w:p>
        </w:tc>
        <w:tc>
          <w:tcPr>
            <w:tcW w:w="2970" w:type="dxa"/>
            <w:gridSpan w:val="8"/>
          </w:tcPr>
          <w:p w14:paraId="560F4EE8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 xml:space="preserve">DM PLANT USAGE </w:t>
            </w:r>
          </w:p>
        </w:tc>
        <w:tc>
          <w:tcPr>
            <w:tcW w:w="3240" w:type="dxa"/>
            <w:gridSpan w:val="15"/>
          </w:tcPr>
          <w:p w14:paraId="2452F0E6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 xml:space="preserve">REVERSE OSMOSIS PLANT USAGE </w:t>
            </w:r>
          </w:p>
        </w:tc>
        <w:tc>
          <w:tcPr>
            <w:tcW w:w="2700" w:type="dxa"/>
            <w:gridSpan w:val="14"/>
          </w:tcPr>
          <w:p w14:paraId="1CF0807F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MCDP</w:t>
            </w:r>
            <w:r>
              <w:rPr>
                <w:b/>
                <w:sz w:val="17"/>
                <w:szCs w:val="17"/>
              </w:rPr>
              <w:t xml:space="preserve"> USAGE</w:t>
            </w:r>
          </w:p>
        </w:tc>
      </w:tr>
      <w:tr w:rsidR="004F3FA3" w:rsidRPr="00431DE6" w14:paraId="23EAD1E4" w14:textId="77777777" w:rsidTr="00584A48">
        <w:trPr>
          <w:trHeight w:val="144"/>
        </w:trPr>
        <w:tc>
          <w:tcPr>
            <w:tcW w:w="1260" w:type="dxa"/>
          </w:tcPr>
          <w:p w14:paraId="763FBF7C" w14:textId="77777777" w:rsidR="004F3FA3" w:rsidRPr="00A15D40" w:rsidRDefault="004F3FA3" w:rsidP="00584A48">
            <w:pPr>
              <w:spacing w:after="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S&amp;C</w:t>
            </w:r>
            <w:r w:rsidRPr="00A15D40">
              <w:rPr>
                <w:b/>
                <w:sz w:val="17"/>
                <w:szCs w:val="17"/>
              </w:rPr>
              <w:t xml:space="preserve"> PLANT</w:t>
            </w:r>
          </w:p>
        </w:tc>
        <w:tc>
          <w:tcPr>
            <w:tcW w:w="900" w:type="dxa"/>
            <w:gridSpan w:val="6"/>
          </w:tcPr>
          <w:p w14:paraId="06A1E825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6"/>
          </w:tcPr>
          <w:p w14:paraId="0C537CBB" w14:textId="77777777" w:rsidR="004F3FA3" w:rsidRPr="00A15D40" w:rsidRDefault="004F3FA3" w:rsidP="00584A48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900" w:type="dxa"/>
            <w:gridSpan w:val="4"/>
          </w:tcPr>
          <w:p w14:paraId="79E4C8A1" w14:textId="77777777" w:rsidR="004F3FA3" w:rsidRPr="00A15D40" w:rsidRDefault="004F3FA3" w:rsidP="00584A48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S. PLANT</w:t>
            </w:r>
          </w:p>
        </w:tc>
        <w:tc>
          <w:tcPr>
            <w:tcW w:w="900" w:type="dxa"/>
            <w:gridSpan w:val="2"/>
          </w:tcPr>
          <w:p w14:paraId="58F1B941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3"/>
          </w:tcPr>
          <w:p w14:paraId="4C5CDAB0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1080" w:type="dxa"/>
            <w:gridSpan w:val="3"/>
          </w:tcPr>
          <w:p w14:paraId="213E773E" w14:textId="77777777" w:rsidR="004F3FA3" w:rsidRPr="00A15D40" w:rsidRDefault="004F3FA3" w:rsidP="00584A48">
            <w:pPr>
              <w:spacing w:after="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DM</w:t>
            </w:r>
            <w:r w:rsidRPr="00A15D40">
              <w:rPr>
                <w:b/>
                <w:sz w:val="17"/>
                <w:szCs w:val="17"/>
              </w:rPr>
              <w:t xml:space="preserve"> PLANT</w:t>
            </w:r>
          </w:p>
        </w:tc>
        <w:tc>
          <w:tcPr>
            <w:tcW w:w="900" w:type="dxa"/>
            <w:gridSpan w:val="2"/>
          </w:tcPr>
          <w:p w14:paraId="74714F2D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3"/>
          </w:tcPr>
          <w:p w14:paraId="39F76064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1350" w:type="dxa"/>
            <w:gridSpan w:val="4"/>
          </w:tcPr>
          <w:p w14:paraId="6239BDA9" w14:textId="77777777" w:rsidR="004F3FA3" w:rsidRPr="00A15D40" w:rsidRDefault="004F3FA3" w:rsidP="00584A48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RO PLANT</w:t>
            </w:r>
          </w:p>
        </w:tc>
        <w:tc>
          <w:tcPr>
            <w:tcW w:w="900" w:type="dxa"/>
            <w:gridSpan w:val="5"/>
          </w:tcPr>
          <w:p w14:paraId="5C2DD45C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6"/>
          </w:tcPr>
          <w:p w14:paraId="6538B0B3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720" w:type="dxa"/>
            <w:gridSpan w:val="4"/>
          </w:tcPr>
          <w:p w14:paraId="4ADFB6B7" w14:textId="77777777" w:rsidR="004F3FA3" w:rsidRPr="00A15D40" w:rsidRDefault="004F3FA3" w:rsidP="00584A48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MCDP</w:t>
            </w:r>
          </w:p>
        </w:tc>
        <w:tc>
          <w:tcPr>
            <w:tcW w:w="900" w:type="dxa"/>
            <w:gridSpan w:val="7"/>
          </w:tcPr>
          <w:p w14:paraId="037175B5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1080" w:type="dxa"/>
            <w:gridSpan w:val="3"/>
          </w:tcPr>
          <w:p w14:paraId="32BD5175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</w:tr>
      <w:tr w:rsidR="004F3FA3" w:rsidRPr="00431DE6" w14:paraId="2897F4A2" w14:textId="77777777" w:rsidTr="00584A48">
        <w:trPr>
          <w:trHeight w:val="144"/>
        </w:trPr>
        <w:tc>
          <w:tcPr>
            <w:tcW w:w="1260" w:type="dxa"/>
          </w:tcPr>
          <w:p w14:paraId="0282F03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7447613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716AAF3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24D0AF2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74DCC48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546C934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645B375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1A675DC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0A84515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1132229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4B66EC5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46851FB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7C1DA69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188CA7C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670E3F1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3FC8F5C9" w14:textId="77777777" w:rsidTr="00584A48">
        <w:trPr>
          <w:trHeight w:val="144"/>
        </w:trPr>
        <w:tc>
          <w:tcPr>
            <w:tcW w:w="1260" w:type="dxa"/>
          </w:tcPr>
          <w:p w14:paraId="6890AE0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1172730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6EB3BDD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0087BDD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728A08E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3484DAD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67CD3E3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47D83CA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4D9B1AB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525C049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2F2809B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2E097F8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3D6F4EC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722D896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57FDD45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43B3786A" w14:textId="77777777" w:rsidTr="00584A48">
        <w:trPr>
          <w:trHeight w:val="144"/>
        </w:trPr>
        <w:tc>
          <w:tcPr>
            <w:tcW w:w="1260" w:type="dxa"/>
          </w:tcPr>
          <w:p w14:paraId="1B89FF7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181AD4E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58662C6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62C27C1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5A1FE7F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15136FA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25AF7A5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57F439A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4F55DA9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2BB0DCC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3B11AD8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303B16F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65EC01E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2A11D96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09CE202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1B727DFB" w14:textId="77777777" w:rsidTr="00584A48">
        <w:trPr>
          <w:trHeight w:val="144"/>
        </w:trPr>
        <w:tc>
          <w:tcPr>
            <w:tcW w:w="1260" w:type="dxa"/>
          </w:tcPr>
          <w:p w14:paraId="571F5FF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69B137F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4EBC98C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343EF8C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6EDA608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4AB6E9E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6637ECF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0A8A22A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706074F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3F737A0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4C1D19D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13740E0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664B686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75F212C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62C7862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404387CC" w14:textId="77777777" w:rsidTr="00584A48">
        <w:trPr>
          <w:trHeight w:val="144"/>
        </w:trPr>
        <w:tc>
          <w:tcPr>
            <w:tcW w:w="1260" w:type="dxa"/>
          </w:tcPr>
          <w:p w14:paraId="1257CAA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4D06DCB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1B4DFCC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19E601E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27E4D96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1176463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0170DCD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61D3E4D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18FDE3D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5F19AF9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777194C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5B64C81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445C1C1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1CAEE8D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7D26457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3C2F9B9B" w14:textId="77777777" w:rsidTr="00584A48">
        <w:trPr>
          <w:trHeight w:val="144"/>
        </w:trPr>
        <w:tc>
          <w:tcPr>
            <w:tcW w:w="1260" w:type="dxa"/>
          </w:tcPr>
          <w:p w14:paraId="79BD855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76B1011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7F84C3D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23594D1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33EF6AA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02DBA02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3E9C9C7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192B4AF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2CE7A60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4DD8E1C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145BB3C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1D0D345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1E9C921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779C681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465168D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172696" w14:paraId="01D8FFE4" w14:textId="77777777" w:rsidTr="00584A48">
        <w:trPr>
          <w:trHeight w:val="144"/>
        </w:trPr>
        <w:tc>
          <w:tcPr>
            <w:tcW w:w="1260" w:type="dxa"/>
            <w:vMerge w:val="restart"/>
          </w:tcPr>
          <w:p w14:paraId="09715630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Once daily (Morning shift)</w:t>
            </w:r>
          </w:p>
        </w:tc>
        <w:tc>
          <w:tcPr>
            <w:tcW w:w="2430" w:type="dxa"/>
            <w:gridSpan w:val="14"/>
          </w:tcPr>
          <w:p w14:paraId="5C0430D9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PARAMETERS</w:t>
            </w:r>
          </w:p>
        </w:tc>
        <w:tc>
          <w:tcPr>
            <w:tcW w:w="4770" w:type="dxa"/>
            <w:gridSpan w:val="13"/>
          </w:tcPr>
          <w:p w14:paraId="27D2E4A0" w14:textId="77777777" w:rsidR="004F3FA3" w:rsidRPr="00A15D40" w:rsidRDefault="004F3FA3" w:rsidP="00584A48">
            <w:pPr>
              <w:spacing w:after="0"/>
              <w:jc w:val="center"/>
              <w:rPr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ISSUE(S)/WATCHOUT</w:t>
            </w:r>
          </w:p>
        </w:tc>
        <w:tc>
          <w:tcPr>
            <w:tcW w:w="6390" w:type="dxa"/>
            <w:gridSpan w:val="31"/>
          </w:tcPr>
          <w:p w14:paraId="6099A843" w14:textId="77777777" w:rsidR="004F3FA3" w:rsidRPr="00A15D40" w:rsidRDefault="004F3FA3" w:rsidP="00584A48">
            <w:pPr>
              <w:spacing w:after="0"/>
              <w:jc w:val="center"/>
              <w:rPr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DM PLANT REGENERATION</w:t>
            </w:r>
          </w:p>
        </w:tc>
      </w:tr>
      <w:tr w:rsidR="004F3FA3" w:rsidRPr="00172696" w14:paraId="04EF28D5" w14:textId="77777777" w:rsidTr="00584A48">
        <w:trPr>
          <w:trHeight w:val="144"/>
        </w:trPr>
        <w:tc>
          <w:tcPr>
            <w:tcW w:w="1260" w:type="dxa"/>
            <w:vMerge/>
          </w:tcPr>
          <w:p w14:paraId="7CDD705E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562CBC3D" w14:textId="77777777" w:rsidR="004F3FA3" w:rsidRPr="00A334B5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5"/>
          </w:tcPr>
          <w:p w14:paraId="0D3E44E8" w14:textId="77777777" w:rsidR="004F3FA3" w:rsidRPr="00A334B5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1260" w:type="dxa"/>
            <w:gridSpan w:val="6"/>
          </w:tcPr>
          <w:p w14:paraId="28E63C78" w14:textId="77777777" w:rsidR="004F3FA3" w:rsidRPr="00A334B5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Hardness</w:t>
            </w:r>
          </w:p>
        </w:tc>
        <w:tc>
          <w:tcPr>
            <w:tcW w:w="4770" w:type="dxa"/>
            <w:gridSpan w:val="13"/>
            <w:vMerge w:val="restart"/>
          </w:tcPr>
          <w:p w14:paraId="23AA8650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20" w:type="dxa"/>
            <w:gridSpan w:val="3"/>
            <w:vMerge w:val="restart"/>
          </w:tcPr>
          <w:p w14:paraId="5FEF5FCF" w14:textId="77777777" w:rsidR="004F3FA3" w:rsidRPr="00A15D40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PLANT</w:t>
            </w:r>
          </w:p>
        </w:tc>
        <w:tc>
          <w:tcPr>
            <w:tcW w:w="1260" w:type="dxa"/>
            <w:gridSpan w:val="5"/>
          </w:tcPr>
          <w:p w14:paraId="7D3B839A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Pre. Regen.</w:t>
            </w:r>
          </w:p>
        </w:tc>
        <w:tc>
          <w:tcPr>
            <w:tcW w:w="630" w:type="dxa"/>
            <w:gridSpan w:val="2"/>
            <w:vMerge w:val="restart"/>
          </w:tcPr>
          <w:p w14:paraId="6F34B15D" w14:textId="77777777" w:rsidR="004F3FA3" w:rsidRPr="00A15D40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proofErr w:type="spellStart"/>
            <w:r w:rsidRPr="00A15D40">
              <w:rPr>
                <w:b/>
                <w:sz w:val="16"/>
                <w:szCs w:val="16"/>
              </w:rPr>
              <w:t>Hcl</w:t>
            </w:r>
            <w:proofErr w:type="spellEnd"/>
            <w:r w:rsidRPr="00A15D40">
              <w:rPr>
                <w:b/>
                <w:sz w:val="16"/>
                <w:szCs w:val="16"/>
              </w:rPr>
              <w:t xml:space="preserve"> (</w:t>
            </w:r>
            <w:proofErr w:type="spellStart"/>
            <w:r w:rsidRPr="00A15D40">
              <w:rPr>
                <w:b/>
                <w:sz w:val="16"/>
                <w:szCs w:val="16"/>
              </w:rPr>
              <w:t>Ltrs</w:t>
            </w:r>
            <w:proofErr w:type="spellEnd"/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630" w:type="dxa"/>
            <w:gridSpan w:val="4"/>
            <w:vMerge w:val="restart"/>
          </w:tcPr>
          <w:p w14:paraId="538537E4" w14:textId="77777777" w:rsidR="004F3FA3" w:rsidRPr="00A15D40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NaOH (KG)</w:t>
            </w:r>
          </w:p>
        </w:tc>
        <w:tc>
          <w:tcPr>
            <w:tcW w:w="630" w:type="dxa"/>
            <w:gridSpan w:val="4"/>
            <w:vMerge w:val="restart"/>
          </w:tcPr>
          <w:p w14:paraId="38BE1074" w14:textId="77777777" w:rsidR="004F3FA3" w:rsidRPr="00A15D40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Start Time</w:t>
            </w:r>
          </w:p>
        </w:tc>
        <w:tc>
          <w:tcPr>
            <w:tcW w:w="630" w:type="dxa"/>
            <w:gridSpan w:val="4"/>
            <w:vMerge w:val="restart"/>
          </w:tcPr>
          <w:p w14:paraId="6E89F7D2" w14:textId="77777777" w:rsidR="004F3FA3" w:rsidRPr="00A15D40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Stop Time</w:t>
            </w:r>
          </w:p>
        </w:tc>
        <w:tc>
          <w:tcPr>
            <w:tcW w:w="1080" w:type="dxa"/>
            <w:gridSpan w:val="7"/>
          </w:tcPr>
          <w:p w14:paraId="3DF530A5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Post. Regen.</w:t>
            </w:r>
          </w:p>
        </w:tc>
        <w:tc>
          <w:tcPr>
            <w:tcW w:w="810" w:type="dxa"/>
            <w:gridSpan w:val="2"/>
            <w:vMerge w:val="restart"/>
          </w:tcPr>
          <w:p w14:paraId="0257FF70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Done BY</w:t>
            </w:r>
          </w:p>
        </w:tc>
      </w:tr>
      <w:tr w:rsidR="004F3FA3" w:rsidRPr="00431DE6" w14:paraId="2F84D526" w14:textId="77777777" w:rsidTr="00584A48">
        <w:trPr>
          <w:trHeight w:val="144"/>
        </w:trPr>
        <w:tc>
          <w:tcPr>
            <w:tcW w:w="1260" w:type="dxa"/>
          </w:tcPr>
          <w:p w14:paraId="65FE2F3F" w14:textId="77777777" w:rsidR="004F3FA3" w:rsidRPr="00A334B5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SOFTENER 1</w:t>
            </w:r>
          </w:p>
        </w:tc>
        <w:tc>
          <w:tcPr>
            <w:tcW w:w="540" w:type="dxa"/>
            <w:gridSpan w:val="3"/>
          </w:tcPr>
          <w:p w14:paraId="636779BD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5"/>
          </w:tcPr>
          <w:p w14:paraId="13B62DDE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6"/>
          </w:tcPr>
          <w:p w14:paraId="4F0A47D5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58729A55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  <w:vMerge/>
          </w:tcPr>
          <w:p w14:paraId="3F97948F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52AF815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3"/>
          </w:tcPr>
          <w:p w14:paraId="4C7C1811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630" w:type="dxa"/>
            <w:gridSpan w:val="2"/>
            <w:vMerge/>
          </w:tcPr>
          <w:p w14:paraId="4FB4273B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4D51E138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5939F291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1F1B7A9F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7C3BE659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4"/>
          </w:tcPr>
          <w:p w14:paraId="2100D434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810" w:type="dxa"/>
            <w:gridSpan w:val="2"/>
            <w:vMerge/>
          </w:tcPr>
          <w:p w14:paraId="37D989B6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</w:tr>
      <w:tr w:rsidR="004F3FA3" w:rsidRPr="00431DE6" w14:paraId="5E8AA6F2" w14:textId="77777777" w:rsidTr="00584A48">
        <w:trPr>
          <w:trHeight w:val="224"/>
        </w:trPr>
        <w:tc>
          <w:tcPr>
            <w:tcW w:w="1260" w:type="dxa"/>
          </w:tcPr>
          <w:p w14:paraId="15F1D7F7" w14:textId="77777777" w:rsidR="004F3FA3" w:rsidRPr="00A334B5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SOFTENER 2</w:t>
            </w:r>
          </w:p>
        </w:tc>
        <w:tc>
          <w:tcPr>
            <w:tcW w:w="540" w:type="dxa"/>
            <w:gridSpan w:val="3"/>
          </w:tcPr>
          <w:p w14:paraId="79F6EB4E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5"/>
          </w:tcPr>
          <w:p w14:paraId="10AE019B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6"/>
          </w:tcPr>
          <w:p w14:paraId="7E804AEE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1AC7926F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75497D78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F5F59EF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809EAAF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F7D12A5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C40F9F8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3C25126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0AFDF2B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06114F97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126F499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2E8279E2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</w:tr>
      <w:tr w:rsidR="004F3FA3" w:rsidRPr="00431DE6" w14:paraId="3E7147A2" w14:textId="77777777" w:rsidTr="00584A48">
        <w:trPr>
          <w:trHeight w:val="144"/>
        </w:trPr>
        <w:tc>
          <w:tcPr>
            <w:tcW w:w="3690" w:type="dxa"/>
            <w:gridSpan w:val="15"/>
            <w:vMerge w:val="restart"/>
          </w:tcPr>
          <w:p w14:paraId="08337593" w14:textId="77777777" w:rsidR="004F3FA3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Sand &amp; C</w:t>
            </w:r>
            <w:r w:rsidRPr="00A15D40">
              <w:rPr>
                <w:b/>
                <w:sz w:val="18"/>
                <w:szCs w:val="18"/>
              </w:rPr>
              <w:t>arbon backwash</w:t>
            </w:r>
            <w:r>
              <w:rPr>
                <w:b/>
                <w:sz w:val="18"/>
                <w:szCs w:val="18"/>
              </w:rPr>
              <w:t xml:space="preserve">  (</w:t>
            </w:r>
            <w:r w:rsidRPr="00A15D40">
              <w:rPr>
                <w:b/>
                <w:sz w:val="18"/>
                <w:szCs w:val="18"/>
              </w:rPr>
              <w:t>Morning shift</w:t>
            </w:r>
            <w:r>
              <w:rPr>
                <w:b/>
                <w:sz w:val="18"/>
                <w:szCs w:val="18"/>
              </w:rPr>
              <w:t xml:space="preserve"> only</w:t>
            </w:r>
            <w:r w:rsidRPr="00A15D40">
              <w:rPr>
                <w:b/>
                <w:sz w:val="18"/>
                <w:szCs w:val="18"/>
              </w:rPr>
              <w:t>)</w:t>
            </w:r>
          </w:p>
          <w:p w14:paraId="39322BD8" w14:textId="77777777" w:rsidR="004F3FA3" w:rsidRPr="00A15D40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Check Ph &amp; Conductivity after backwashing.</w:t>
            </w:r>
          </w:p>
        </w:tc>
        <w:tc>
          <w:tcPr>
            <w:tcW w:w="4770" w:type="dxa"/>
            <w:gridSpan w:val="13"/>
            <w:vMerge/>
          </w:tcPr>
          <w:p w14:paraId="54C8D416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377D28EF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798239A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29AAF6E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348B255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6EE102B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5EF0F51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F2B7680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416DFF97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3F31DB2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10C70757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079C6DC4" w14:textId="77777777" w:rsidTr="00584A48">
        <w:trPr>
          <w:trHeight w:val="152"/>
        </w:trPr>
        <w:tc>
          <w:tcPr>
            <w:tcW w:w="3690" w:type="dxa"/>
            <w:gridSpan w:val="15"/>
            <w:vMerge/>
          </w:tcPr>
          <w:p w14:paraId="1AD5E014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1A022B05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60392ACB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C2B8EA2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E0B8B01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BE0A15F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39B84AB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03D4EB7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B019DF7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6816049D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FBBECDA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577A3DA9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3A554F42" w14:textId="77777777" w:rsidTr="00584A48">
        <w:trPr>
          <w:trHeight w:val="76"/>
        </w:trPr>
        <w:tc>
          <w:tcPr>
            <w:tcW w:w="2160" w:type="dxa"/>
            <w:gridSpan w:val="7"/>
          </w:tcPr>
          <w:p w14:paraId="172BA4DD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5"/>
          </w:tcPr>
          <w:p w14:paraId="00606FA8" w14:textId="77777777" w:rsidR="004F3FA3" w:rsidRPr="00451563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720" w:type="dxa"/>
            <w:gridSpan w:val="3"/>
          </w:tcPr>
          <w:p w14:paraId="0EA82A72" w14:textId="77777777" w:rsidR="004F3FA3" w:rsidRPr="00451563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4770" w:type="dxa"/>
            <w:gridSpan w:val="13"/>
            <w:vMerge/>
          </w:tcPr>
          <w:p w14:paraId="6471038C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5EA1F98A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6EF13D4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CD866B0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4E82A08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9A1424F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A799C87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676B9FD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03C9FBAD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6C8CA60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1008BD5D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56F5B51A" w14:textId="77777777" w:rsidTr="00584A48">
        <w:trPr>
          <w:trHeight w:val="144"/>
        </w:trPr>
        <w:tc>
          <w:tcPr>
            <w:tcW w:w="2160" w:type="dxa"/>
            <w:gridSpan w:val="7"/>
          </w:tcPr>
          <w:p w14:paraId="75CE72D6" w14:textId="77777777" w:rsidR="004F3FA3" w:rsidRPr="00A334B5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SAND &amp; CARBON 1</w:t>
            </w:r>
          </w:p>
        </w:tc>
        <w:tc>
          <w:tcPr>
            <w:tcW w:w="810" w:type="dxa"/>
            <w:gridSpan w:val="5"/>
          </w:tcPr>
          <w:p w14:paraId="0C18701C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20919919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0CAB0D08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191FA12F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D77412B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30BF833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D3D6D74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89CEC6F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7272A60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4918CBA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1ED08BF9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1967F1D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45974317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49855896" w14:textId="77777777" w:rsidTr="00584A48">
        <w:trPr>
          <w:trHeight w:val="144"/>
        </w:trPr>
        <w:tc>
          <w:tcPr>
            <w:tcW w:w="2160" w:type="dxa"/>
            <w:gridSpan w:val="7"/>
          </w:tcPr>
          <w:p w14:paraId="2B3187EE" w14:textId="77777777" w:rsidR="004F3FA3" w:rsidRPr="00A334B5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SAND &amp; CARBON 2</w:t>
            </w:r>
          </w:p>
        </w:tc>
        <w:tc>
          <w:tcPr>
            <w:tcW w:w="810" w:type="dxa"/>
            <w:gridSpan w:val="5"/>
          </w:tcPr>
          <w:p w14:paraId="26387501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5EED5C09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52F0B9B5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781138EE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7C1FD0B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8156F20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955208C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1CE99DE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DF1888D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6107E30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21C5D6AC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DC95927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706E10BF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48D6EB85" w14:textId="77777777" w:rsidTr="00584A48">
        <w:trPr>
          <w:trHeight w:val="197"/>
        </w:trPr>
        <w:tc>
          <w:tcPr>
            <w:tcW w:w="1440" w:type="dxa"/>
            <w:gridSpan w:val="3"/>
          </w:tcPr>
          <w:p w14:paraId="1BA44D3C" w14:textId="77777777" w:rsidR="004F3FA3" w:rsidRPr="00A15D40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CATRIDGE FILTER</w:t>
            </w:r>
          </w:p>
        </w:tc>
        <w:tc>
          <w:tcPr>
            <w:tcW w:w="2250" w:type="dxa"/>
            <w:gridSpan w:val="12"/>
          </w:tcPr>
          <w:p w14:paraId="0933A901" w14:textId="77777777" w:rsidR="004F3FA3" w:rsidRPr="00172696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451563">
              <w:rPr>
                <w:b/>
                <w:sz w:val="16"/>
                <w:szCs w:val="16"/>
              </w:rPr>
              <w:t>IS THE FILTER CLEAN?</w:t>
            </w:r>
          </w:p>
        </w:tc>
        <w:tc>
          <w:tcPr>
            <w:tcW w:w="4770" w:type="dxa"/>
            <w:gridSpan w:val="13"/>
            <w:vMerge/>
          </w:tcPr>
          <w:p w14:paraId="1DE7334D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90" w:type="dxa"/>
            <w:gridSpan w:val="31"/>
          </w:tcPr>
          <w:p w14:paraId="49A7E3B1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8"/>
                <w:szCs w:val="18"/>
              </w:rPr>
              <w:t>SOFTENER PLANT RECHARGING (SUN &amp; THUR)</w:t>
            </w:r>
          </w:p>
        </w:tc>
      </w:tr>
      <w:tr w:rsidR="004F3FA3" w:rsidRPr="00431DE6" w14:paraId="547EFE84" w14:textId="77777777" w:rsidTr="00584A48">
        <w:trPr>
          <w:trHeight w:val="206"/>
        </w:trPr>
        <w:tc>
          <w:tcPr>
            <w:tcW w:w="1440" w:type="dxa"/>
            <w:gridSpan w:val="3"/>
          </w:tcPr>
          <w:p w14:paraId="78162E92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Filter 1</w:t>
            </w:r>
          </w:p>
        </w:tc>
        <w:tc>
          <w:tcPr>
            <w:tcW w:w="540" w:type="dxa"/>
            <w:gridSpan w:val="3"/>
          </w:tcPr>
          <w:p w14:paraId="06058E67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540" w:type="dxa"/>
            <w:gridSpan w:val="4"/>
          </w:tcPr>
          <w:p w14:paraId="1E34C688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2"/>
          </w:tcPr>
          <w:p w14:paraId="69B12353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3"/>
          </w:tcPr>
          <w:p w14:paraId="4BA511C6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16A7C4FB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3D3C81D0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PLANT</w:t>
            </w:r>
          </w:p>
        </w:tc>
        <w:tc>
          <w:tcPr>
            <w:tcW w:w="2160" w:type="dxa"/>
            <w:gridSpan w:val="9"/>
          </w:tcPr>
          <w:p w14:paraId="554CDDFB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NACL</w:t>
            </w:r>
            <w:r w:rsidRPr="00A15D40">
              <w:rPr>
                <w:b/>
                <w:sz w:val="16"/>
                <w:szCs w:val="16"/>
              </w:rPr>
              <w:t>(KG)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A15D40">
              <w:rPr>
                <w:b/>
                <w:sz w:val="16"/>
                <w:szCs w:val="16"/>
              </w:rPr>
              <w:t>/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A15D40">
              <w:rPr>
                <w:b/>
                <w:sz w:val="16"/>
                <w:szCs w:val="16"/>
              </w:rPr>
              <w:t>WATER(LTRS</w:t>
            </w:r>
          </w:p>
        </w:tc>
        <w:tc>
          <w:tcPr>
            <w:tcW w:w="1080" w:type="dxa"/>
            <w:gridSpan w:val="7"/>
          </w:tcPr>
          <w:p w14:paraId="00ECC2B9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Start Time</w:t>
            </w:r>
          </w:p>
        </w:tc>
        <w:tc>
          <w:tcPr>
            <w:tcW w:w="900" w:type="dxa"/>
            <w:gridSpan w:val="5"/>
          </w:tcPr>
          <w:p w14:paraId="15F6F333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Stop Time</w:t>
            </w:r>
          </w:p>
        </w:tc>
        <w:tc>
          <w:tcPr>
            <w:tcW w:w="1530" w:type="dxa"/>
            <w:gridSpan w:val="7"/>
          </w:tcPr>
          <w:p w14:paraId="3DDCA3A6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Done BY</w:t>
            </w:r>
          </w:p>
        </w:tc>
      </w:tr>
      <w:tr w:rsidR="004F3FA3" w:rsidRPr="00431DE6" w14:paraId="00CB7DFB" w14:textId="77777777" w:rsidTr="00584A48">
        <w:trPr>
          <w:trHeight w:val="144"/>
        </w:trPr>
        <w:tc>
          <w:tcPr>
            <w:tcW w:w="1440" w:type="dxa"/>
            <w:gridSpan w:val="3"/>
          </w:tcPr>
          <w:p w14:paraId="26F702FE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Filter 2</w:t>
            </w:r>
          </w:p>
        </w:tc>
        <w:tc>
          <w:tcPr>
            <w:tcW w:w="540" w:type="dxa"/>
            <w:gridSpan w:val="3"/>
          </w:tcPr>
          <w:p w14:paraId="6D3A9978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540" w:type="dxa"/>
            <w:gridSpan w:val="4"/>
          </w:tcPr>
          <w:p w14:paraId="7C1E9091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2"/>
          </w:tcPr>
          <w:p w14:paraId="3B9D142B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3"/>
          </w:tcPr>
          <w:p w14:paraId="141B9B74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02275EDA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3B6E7D07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160" w:type="dxa"/>
            <w:gridSpan w:val="9"/>
          </w:tcPr>
          <w:p w14:paraId="18BF595A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7"/>
          </w:tcPr>
          <w:p w14:paraId="7FD39A13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73CAB692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1530" w:type="dxa"/>
            <w:gridSpan w:val="7"/>
          </w:tcPr>
          <w:p w14:paraId="42CAFFFE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</w:tr>
      <w:tr w:rsidR="004F3FA3" w:rsidRPr="00431DE6" w14:paraId="342A3EF2" w14:textId="77777777" w:rsidTr="00584A48">
        <w:trPr>
          <w:trHeight w:val="224"/>
        </w:trPr>
        <w:tc>
          <w:tcPr>
            <w:tcW w:w="3690" w:type="dxa"/>
            <w:gridSpan w:val="15"/>
          </w:tcPr>
          <w:p w14:paraId="19ACBD55" w14:textId="77777777" w:rsidR="004F3FA3" w:rsidRPr="00A15D40" w:rsidRDefault="004F3FA3" w:rsidP="00584A48">
            <w:pPr>
              <w:spacing w:after="0"/>
              <w:rPr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If No, Tick No &amp; Replace Immediately</w:t>
            </w:r>
          </w:p>
        </w:tc>
        <w:tc>
          <w:tcPr>
            <w:tcW w:w="4770" w:type="dxa"/>
            <w:gridSpan w:val="13"/>
            <w:vMerge/>
          </w:tcPr>
          <w:p w14:paraId="12E833BC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711567B5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9"/>
          </w:tcPr>
          <w:p w14:paraId="5D3879FC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7"/>
          </w:tcPr>
          <w:p w14:paraId="5AAC9814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2A5327CF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530" w:type="dxa"/>
            <w:gridSpan w:val="7"/>
          </w:tcPr>
          <w:p w14:paraId="532B034B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2F65BAE9" w14:textId="77777777" w:rsidTr="00584A48">
        <w:trPr>
          <w:trHeight w:val="144"/>
        </w:trPr>
        <w:tc>
          <w:tcPr>
            <w:tcW w:w="1350" w:type="dxa"/>
            <w:gridSpan w:val="2"/>
          </w:tcPr>
          <w:p w14:paraId="53BD9691" w14:textId="77777777" w:rsidR="004F3FA3" w:rsidRPr="00A334B5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340" w:type="dxa"/>
            <w:gridSpan w:val="13"/>
          </w:tcPr>
          <w:p w14:paraId="2B460B8C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I</w:t>
            </w:r>
            <w:r>
              <w:rPr>
                <w:b/>
                <w:sz w:val="16"/>
                <w:szCs w:val="16"/>
              </w:rPr>
              <w:t>s The UV</w:t>
            </w:r>
            <w:r w:rsidRPr="00172696">
              <w:rPr>
                <w:b/>
                <w:sz w:val="16"/>
                <w:szCs w:val="16"/>
              </w:rPr>
              <w:t xml:space="preserve"> Light Working?</w:t>
            </w:r>
          </w:p>
        </w:tc>
        <w:tc>
          <w:tcPr>
            <w:tcW w:w="4770" w:type="dxa"/>
            <w:gridSpan w:val="13"/>
            <w:vMerge/>
          </w:tcPr>
          <w:p w14:paraId="3935CFA7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606C12AE" w14:textId="77777777" w:rsidR="004F3FA3" w:rsidRPr="00B05BFF" w:rsidRDefault="004F3FA3" w:rsidP="00584A48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B05BFF">
              <w:rPr>
                <w:b/>
                <w:bCs/>
                <w:sz w:val="18"/>
                <w:szCs w:val="18"/>
              </w:rPr>
              <w:t>P</w:t>
            </w:r>
            <w:r>
              <w:rPr>
                <w:b/>
                <w:bCs/>
                <w:sz w:val="18"/>
                <w:szCs w:val="18"/>
              </w:rPr>
              <w:t>ARAMETER</w:t>
            </w:r>
          </w:p>
        </w:tc>
        <w:tc>
          <w:tcPr>
            <w:tcW w:w="1530" w:type="dxa"/>
            <w:gridSpan w:val="10"/>
          </w:tcPr>
          <w:p w14:paraId="2D159553" w14:textId="77777777" w:rsidR="004F3FA3" w:rsidRPr="00B05BFF" w:rsidRDefault="004F3FA3" w:rsidP="00584A48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>
              <w:rPr>
                <w:b/>
                <w:bCs/>
                <w:sz w:val="18"/>
                <w:szCs w:val="18"/>
              </w:rPr>
              <w:t>Phamalab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MCDP</w:t>
            </w:r>
          </w:p>
        </w:tc>
        <w:tc>
          <w:tcPr>
            <w:tcW w:w="1260" w:type="dxa"/>
            <w:gridSpan w:val="5"/>
          </w:tcPr>
          <w:p w14:paraId="300E4B26" w14:textId="77777777" w:rsidR="004F3FA3" w:rsidRPr="00B05BFF" w:rsidRDefault="004F3FA3" w:rsidP="00584A48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IVEN MCDP</w:t>
            </w:r>
          </w:p>
        </w:tc>
      </w:tr>
      <w:tr w:rsidR="004F3FA3" w:rsidRPr="00431DE6" w14:paraId="5B478883" w14:textId="77777777" w:rsidTr="00584A48">
        <w:trPr>
          <w:trHeight w:val="207"/>
        </w:trPr>
        <w:tc>
          <w:tcPr>
            <w:tcW w:w="1350" w:type="dxa"/>
            <w:gridSpan w:val="2"/>
          </w:tcPr>
          <w:p w14:paraId="6CC048C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UV LIGHT 1</w:t>
            </w:r>
          </w:p>
        </w:tc>
        <w:tc>
          <w:tcPr>
            <w:tcW w:w="540" w:type="dxa"/>
            <w:gridSpan w:val="3"/>
          </w:tcPr>
          <w:p w14:paraId="27B49C63" w14:textId="77777777" w:rsidR="004F3FA3" w:rsidRPr="00172696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450" w:type="dxa"/>
            <w:gridSpan w:val="3"/>
          </w:tcPr>
          <w:p w14:paraId="56E04E51" w14:textId="77777777" w:rsidR="004F3FA3" w:rsidRPr="00172696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762956C9" w14:textId="77777777" w:rsidR="004F3FA3" w:rsidRPr="00172696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810" w:type="dxa"/>
            <w:gridSpan w:val="4"/>
          </w:tcPr>
          <w:p w14:paraId="2AF3434C" w14:textId="77777777" w:rsidR="004F3FA3" w:rsidRPr="00172696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51699233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5A1A9554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 meter indication</w:t>
            </w:r>
          </w:p>
        </w:tc>
        <w:tc>
          <w:tcPr>
            <w:tcW w:w="1530" w:type="dxa"/>
            <w:gridSpan w:val="10"/>
          </w:tcPr>
          <w:p w14:paraId="48DF9972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450E93C3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4F3FA3" w:rsidRPr="00431DE6" w14:paraId="60E17753" w14:textId="77777777" w:rsidTr="00584A48">
        <w:trPr>
          <w:trHeight w:val="76"/>
        </w:trPr>
        <w:tc>
          <w:tcPr>
            <w:tcW w:w="1350" w:type="dxa"/>
            <w:gridSpan w:val="2"/>
          </w:tcPr>
          <w:p w14:paraId="624D0046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UV LIGHT 2</w:t>
            </w:r>
          </w:p>
        </w:tc>
        <w:tc>
          <w:tcPr>
            <w:tcW w:w="540" w:type="dxa"/>
            <w:gridSpan w:val="3"/>
          </w:tcPr>
          <w:p w14:paraId="3F1072D8" w14:textId="77777777" w:rsidR="004F3FA3" w:rsidRPr="00172696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75129425" w14:textId="77777777" w:rsidR="004F3FA3" w:rsidRPr="00172696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64CA3AD0" w14:textId="77777777" w:rsidR="004F3FA3" w:rsidRPr="00172696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4"/>
          </w:tcPr>
          <w:p w14:paraId="3D3F22A4" w14:textId="77777777" w:rsidR="004F3FA3" w:rsidRPr="00172696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3A20C8B1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16C0035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RTD Temperature indication/inspection</w:t>
            </w:r>
          </w:p>
        </w:tc>
        <w:tc>
          <w:tcPr>
            <w:tcW w:w="1530" w:type="dxa"/>
            <w:gridSpan w:val="10"/>
          </w:tcPr>
          <w:p w14:paraId="5F4D270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2DDF0C2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B05BFF" w14:paraId="50508FD4" w14:textId="77777777" w:rsidTr="00584A48">
        <w:trPr>
          <w:trHeight w:val="152"/>
        </w:trPr>
        <w:tc>
          <w:tcPr>
            <w:tcW w:w="3690" w:type="dxa"/>
            <w:gridSpan w:val="15"/>
            <w:vMerge w:val="restart"/>
          </w:tcPr>
          <w:p w14:paraId="44AB9879" w14:textId="77777777" w:rsidR="004F3FA3" w:rsidRPr="00A15D40" w:rsidRDefault="004F3FA3" w:rsidP="00584A48">
            <w:pPr>
              <w:spacing w:after="0"/>
              <w:rPr>
                <w:b/>
                <w:sz w:val="24"/>
                <w:szCs w:val="24"/>
              </w:rPr>
            </w:pPr>
          </w:p>
        </w:tc>
        <w:tc>
          <w:tcPr>
            <w:tcW w:w="4770" w:type="dxa"/>
            <w:gridSpan w:val="13"/>
            <w:vMerge/>
          </w:tcPr>
          <w:p w14:paraId="06053453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10B509E1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6C7FA1">
              <w:rPr>
                <w:b/>
                <w:sz w:val="18"/>
                <w:szCs w:val="18"/>
              </w:rPr>
              <w:t>Flow meter indication/inspection</w:t>
            </w:r>
          </w:p>
        </w:tc>
        <w:tc>
          <w:tcPr>
            <w:tcW w:w="1530" w:type="dxa"/>
            <w:gridSpan w:val="10"/>
          </w:tcPr>
          <w:p w14:paraId="0C48B949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5CF8D001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4F3FA3" w:rsidRPr="00431DE6" w14:paraId="6C779CA0" w14:textId="77777777" w:rsidTr="00584A48">
        <w:trPr>
          <w:trHeight w:val="227"/>
        </w:trPr>
        <w:tc>
          <w:tcPr>
            <w:tcW w:w="3690" w:type="dxa"/>
            <w:gridSpan w:val="15"/>
            <w:vMerge/>
          </w:tcPr>
          <w:p w14:paraId="3DAA8D36" w14:textId="77777777" w:rsidR="004F3FA3" w:rsidRPr="00A15D40" w:rsidRDefault="004F3FA3" w:rsidP="00584A48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4770" w:type="dxa"/>
            <w:gridSpan w:val="13"/>
            <w:vMerge/>
          </w:tcPr>
          <w:p w14:paraId="52F8183F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12C71B9B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Air Pressure gauge Indication/inspection</w:t>
            </w:r>
          </w:p>
        </w:tc>
        <w:tc>
          <w:tcPr>
            <w:tcW w:w="1530" w:type="dxa"/>
            <w:gridSpan w:val="10"/>
          </w:tcPr>
          <w:p w14:paraId="7B7AC04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2F30569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128BE75C" w14:textId="77777777" w:rsidTr="00584A48">
        <w:trPr>
          <w:trHeight w:val="98"/>
        </w:trPr>
        <w:tc>
          <w:tcPr>
            <w:tcW w:w="3690" w:type="dxa"/>
            <w:gridSpan w:val="15"/>
            <w:vMerge/>
          </w:tcPr>
          <w:p w14:paraId="43C08CED" w14:textId="77777777" w:rsidR="004F3FA3" w:rsidRPr="00451563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4CEB4207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7850EFE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Steam Pressure gauge Indication/inspection</w:t>
            </w:r>
          </w:p>
        </w:tc>
        <w:tc>
          <w:tcPr>
            <w:tcW w:w="1530" w:type="dxa"/>
            <w:gridSpan w:val="10"/>
          </w:tcPr>
          <w:p w14:paraId="540FE68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010AB34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</w:tbl>
    <w:p w14:paraId="1C377BFB" w14:textId="77777777" w:rsidR="004F3FA3" w:rsidRPr="004F3FA3" w:rsidRDefault="004F3FA3" w:rsidP="004F3FA3">
      <w:pPr>
        <w:jc w:val="center"/>
        <w:rPr>
          <w:b/>
        </w:rPr>
      </w:pPr>
      <w:r w:rsidRPr="004F3FA3">
        <w:rPr>
          <w:b/>
        </w:rPr>
        <w:t>CHECKED BY:</w:t>
      </w:r>
    </w:p>
    <w:tbl>
      <w:tblPr>
        <w:tblStyle w:val="TableGrid"/>
        <w:tblW w:w="14850" w:type="dxa"/>
        <w:tblInd w:w="-972" w:type="dxa"/>
        <w:tblLayout w:type="fixed"/>
        <w:tblLook w:val="04A0" w:firstRow="1" w:lastRow="0" w:firstColumn="1" w:lastColumn="0" w:noHBand="0" w:noVBand="1"/>
      </w:tblPr>
      <w:tblGrid>
        <w:gridCol w:w="1260"/>
        <w:gridCol w:w="90"/>
        <w:gridCol w:w="90"/>
        <w:gridCol w:w="360"/>
        <w:gridCol w:w="90"/>
        <w:gridCol w:w="90"/>
        <w:gridCol w:w="180"/>
        <w:gridCol w:w="180"/>
        <w:gridCol w:w="90"/>
        <w:gridCol w:w="90"/>
        <w:gridCol w:w="360"/>
        <w:gridCol w:w="90"/>
        <w:gridCol w:w="180"/>
        <w:gridCol w:w="270"/>
        <w:gridCol w:w="270"/>
        <w:gridCol w:w="270"/>
        <w:gridCol w:w="90"/>
        <w:gridCol w:w="450"/>
        <w:gridCol w:w="450"/>
        <w:gridCol w:w="180"/>
        <w:gridCol w:w="540"/>
        <w:gridCol w:w="270"/>
        <w:gridCol w:w="270"/>
        <w:gridCol w:w="540"/>
        <w:gridCol w:w="270"/>
        <w:gridCol w:w="270"/>
        <w:gridCol w:w="630"/>
        <w:gridCol w:w="540"/>
        <w:gridCol w:w="90"/>
        <w:gridCol w:w="360"/>
        <w:gridCol w:w="270"/>
        <w:gridCol w:w="540"/>
        <w:gridCol w:w="90"/>
        <w:gridCol w:w="450"/>
        <w:gridCol w:w="90"/>
        <w:gridCol w:w="90"/>
        <w:gridCol w:w="450"/>
        <w:gridCol w:w="180"/>
        <w:gridCol w:w="90"/>
        <w:gridCol w:w="180"/>
        <w:gridCol w:w="90"/>
        <w:gridCol w:w="270"/>
        <w:gridCol w:w="270"/>
        <w:gridCol w:w="90"/>
        <w:gridCol w:w="90"/>
        <w:gridCol w:w="180"/>
        <w:gridCol w:w="90"/>
        <w:gridCol w:w="90"/>
        <w:gridCol w:w="360"/>
        <w:gridCol w:w="90"/>
        <w:gridCol w:w="180"/>
        <w:gridCol w:w="180"/>
        <w:gridCol w:w="90"/>
        <w:gridCol w:w="180"/>
        <w:gridCol w:w="90"/>
        <w:gridCol w:w="90"/>
        <w:gridCol w:w="270"/>
        <w:gridCol w:w="180"/>
        <w:gridCol w:w="630"/>
      </w:tblGrid>
      <w:tr w:rsidR="00AE0E6F" w:rsidRPr="00431DE6" w14:paraId="1FA0E84E" w14:textId="77777777" w:rsidTr="00584A48">
        <w:trPr>
          <w:trHeight w:val="144"/>
        </w:trPr>
        <w:tc>
          <w:tcPr>
            <w:tcW w:w="1260" w:type="dxa"/>
            <w:vMerge w:val="restart"/>
          </w:tcPr>
          <w:p w14:paraId="179C1D12" w14:textId="77777777" w:rsidR="00AE0E6F" w:rsidRDefault="00AE0E6F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  <w:p w14:paraId="5B14054E" w14:textId="77777777" w:rsidR="00AE0E6F" w:rsidRPr="00A15D40" w:rsidRDefault="00AE0E6F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POST DM </w:t>
            </w:r>
          </w:p>
        </w:tc>
        <w:tc>
          <w:tcPr>
            <w:tcW w:w="2160" w:type="dxa"/>
            <w:gridSpan w:val="13"/>
          </w:tcPr>
          <w:p w14:paraId="2A1C67A7" w14:textId="77777777" w:rsidR="00AE0E6F" w:rsidRPr="00A15D40" w:rsidRDefault="00AE0E6F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TIME (Every </w:t>
            </w:r>
            <w:r>
              <w:rPr>
                <w:b/>
                <w:sz w:val="16"/>
                <w:szCs w:val="16"/>
              </w:rPr>
              <w:t>20 minutes</w:t>
            </w:r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540" w:type="dxa"/>
            <w:gridSpan w:val="2"/>
          </w:tcPr>
          <w:p w14:paraId="1EC13974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5C5CB10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00C204B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C3FC446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55981E8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5D957E7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E0E22B8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F56B299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C0E9BE7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77FE4BB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0769E7E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1AB2954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E5D6863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07A74F4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4E5B06D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1AADFBC6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FA09AEC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6F6407DA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6B8E3845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4A11957E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AE0E6F" w:rsidRPr="00431DE6" w14:paraId="2DD16401" w14:textId="77777777" w:rsidTr="00584A48">
        <w:trPr>
          <w:trHeight w:val="144"/>
        </w:trPr>
        <w:tc>
          <w:tcPr>
            <w:tcW w:w="1260" w:type="dxa"/>
            <w:vMerge/>
          </w:tcPr>
          <w:p w14:paraId="7AFCB087" w14:textId="77777777" w:rsidR="00AE0E6F" w:rsidRPr="00A15D40" w:rsidRDefault="00AE0E6F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4B0D3416" w14:textId="77777777" w:rsidR="00AE0E6F" w:rsidRPr="00A15D40" w:rsidRDefault="00AE0E6F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5494125F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F91B34F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398ADA6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34A8BE0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DE4F0A8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2F14687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D2B9FA7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D98B81C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6DC0056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105A7F4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10904C6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208DE31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940FBD4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2D09E1F0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F2D7992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3E9DB785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3964F4B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86CD240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01CAD192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5CD68C4E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AE0E6F" w:rsidRPr="00431DE6" w14:paraId="700001EE" w14:textId="77777777" w:rsidTr="00584A48">
        <w:trPr>
          <w:trHeight w:val="144"/>
        </w:trPr>
        <w:tc>
          <w:tcPr>
            <w:tcW w:w="1260" w:type="dxa"/>
            <w:vMerge/>
          </w:tcPr>
          <w:p w14:paraId="54F658C6" w14:textId="77777777" w:rsidR="00AE0E6F" w:rsidRPr="00431DE6" w:rsidRDefault="00AE0E6F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09B878AD" w14:textId="77777777" w:rsidR="00AE0E6F" w:rsidRPr="00A15D40" w:rsidRDefault="00AE0E6F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04FA4909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0D09CFD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E234AA9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AF40A71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F414ABF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6DD55FC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4385ACC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51000B11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9B5658B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F053B39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6BDB63F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7058619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9F6468C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37FD3E0E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94266B9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536B6D32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B48F486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18D99EF6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6FB3F484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5B87226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5446A74E" w14:textId="77777777" w:rsidTr="00584A48">
        <w:trPr>
          <w:trHeight w:val="144"/>
        </w:trPr>
        <w:tc>
          <w:tcPr>
            <w:tcW w:w="1260" w:type="dxa"/>
            <w:vMerge w:val="restart"/>
          </w:tcPr>
          <w:p w14:paraId="4B56F767" w14:textId="77777777" w:rsidR="004F3FA3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625E12A4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8"/>
                <w:szCs w:val="18"/>
              </w:rPr>
              <w:t>POST R.O WATER</w:t>
            </w:r>
          </w:p>
        </w:tc>
        <w:tc>
          <w:tcPr>
            <w:tcW w:w="2160" w:type="dxa"/>
            <w:gridSpan w:val="13"/>
          </w:tcPr>
          <w:p w14:paraId="4DFE10D1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TIME (Every </w:t>
            </w:r>
            <w:r w:rsidR="00AE0E6F">
              <w:rPr>
                <w:b/>
                <w:sz w:val="16"/>
                <w:szCs w:val="16"/>
              </w:rPr>
              <w:t>1 hour</w:t>
            </w:r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540" w:type="dxa"/>
            <w:gridSpan w:val="2"/>
          </w:tcPr>
          <w:p w14:paraId="26D809B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8F907D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4ADDD6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D148C2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851305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DB8962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D645AF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E035E1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23CC14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FD00B5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B4F480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B8AABA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1E701B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063A05E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B02284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1CCFAA5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5C7C71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3C2EA41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645ABAA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7B8B6B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516E18AF" w14:textId="77777777" w:rsidTr="00584A48">
        <w:trPr>
          <w:trHeight w:val="144"/>
        </w:trPr>
        <w:tc>
          <w:tcPr>
            <w:tcW w:w="1260" w:type="dxa"/>
            <w:vMerge/>
          </w:tcPr>
          <w:p w14:paraId="358D3BD8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063DA583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0603567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9194F8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B0CB34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1467E5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869977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5E46B2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6EE7BA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56096A2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23A9A3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D3AD1F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4970F4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233243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F0115A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07A80F3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55D8F1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01486AB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2318DE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521E621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72A6CD7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4266E9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7E6B93FC" w14:textId="77777777" w:rsidTr="00584A48">
        <w:trPr>
          <w:trHeight w:val="144"/>
        </w:trPr>
        <w:tc>
          <w:tcPr>
            <w:tcW w:w="1260" w:type="dxa"/>
            <w:vMerge/>
          </w:tcPr>
          <w:p w14:paraId="07B5CC64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646ED17F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0A67E5A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EE3174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901F60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B4883E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7F9C7A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46E3AF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3D9375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1F2D49D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775B3C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97E1BB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5F9966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30B578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52A217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0C52FEC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705716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56DD984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E2887C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3EECEC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3B7F026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128B208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3ED196C8" w14:textId="77777777" w:rsidTr="00584A48">
        <w:trPr>
          <w:trHeight w:val="144"/>
        </w:trPr>
        <w:tc>
          <w:tcPr>
            <w:tcW w:w="1260" w:type="dxa"/>
            <w:vMerge w:val="restart"/>
          </w:tcPr>
          <w:p w14:paraId="00192C8D" w14:textId="77777777" w:rsidR="004F3FA3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60CED664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8"/>
                <w:szCs w:val="18"/>
              </w:rPr>
              <w:t>WFI</w:t>
            </w:r>
          </w:p>
        </w:tc>
        <w:tc>
          <w:tcPr>
            <w:tcW w:w="2160" w:type="dxa"/>
            <w:gridSpan w:val="13"/>
          </w:tcPr>
          <w:p w14:paraId="7A03AADE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TIME (Every 1 hour)</w:t>
            </w:r>
          </w:p>
        </w:tc>
        <w:tc>
          <w:tcPr>
            <w:tcW w:w="540" w:type="dxa"/>
            <w:gridSpan w:val="2"/>
          </w:tcPr>
          <w:p w14:paraId="79BF0DB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17F1F0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4D6CDE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FA6CA4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CAABCD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D1C579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359AFB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52B8158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B1E4EC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4C122B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05E0BE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2FC01C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8DBF24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8E9506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9BD5C8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30935ED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0AB2A7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6189CDF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7EAF13F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1D9D83A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0AC4F3B0" w14:textId="77777777" w:rsidTr="00584A48">
        <w:trPr>
          <w:trHeight w:val="144"/>
        </w:trPr>
        <w:tc>
          <w:tcPr>
            <w:tcW w:w="1260" w:type="dxa"/>
            <w:vMerge/>
          </w:tcPr>
          <w:p w14:paraId="09925811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4E493CBF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6AAC4A8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EB4AA8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40017A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298242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1AEE44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D77320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0C835E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BC7B6B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7B8F98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E4A47E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2B52CC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B84A40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A95FF3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276D4DF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7555DF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1102A70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DCE3FF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5C779AD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737C6DA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788161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462F3532" w14:textId="77777777" w:rsidTr="00584A48">
        <w:trPr>
          <w:trHeight w:val="144"/>
        </w:trPr>
        <w:tc>
          <w:tcPr>
            <w:tcW w:w="1260" w:type="dxa"/>
            <w:vMerge/>
          </w:tcPr>
          <w:p w14:paraId="40C54D4D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6C335CCF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097C693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4DDFC5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3264B6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F27984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D0A41F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D91C74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C97804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B2123B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1633FD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7946B8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3EDE6C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8BAF8E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7EA4CA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28C04C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0A10DA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0D95B01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2901AF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2D678F0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78E7182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549729E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760334EC" w14:textId="77777777" w:rsidTr="00584A48">
        <w:trPr>
          <w:trHeight w:val="144"/>
        </w:trPr>
        <w:tc>
          <w:tcPr>
            <w:tcW w:w="14850" w:type="dxa"/>
            <w:gridSpan w:val="59"/>
          </w:tcPr>
          <w:p w14:paraId="1C18946F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EQUIPMENT USAGE</w:t>
            </w:r>
          </w:p>
        </w:tc>
      </w:tr>
      <w:tr w:rsidR="004F3FA3" w:rsidRPr="00431DE6" w14:paraId="77828F6B" w14:textId="77777777" w:rsidTr="00584A48">
        <w:trPr>
          <w:trHeight w:val="144"/>
        </w:trPr>
        <w:tc>
          <w:tcPr>
            <w:tcW w:w="3150" w:type="dxa"/>
            <w:gridSpan w:val="13"/>
          </w:tcPr>
          <w:p w14:paraId="74123053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SAND &amp; CARBON PLANT USAGE</w:t>
            </w:r>
          </w:p>
        </w:tc>
        <w:tc>
          <w:tcPr>
            <w:tcW w:w="2790" w:type="dxa"/>
            <w:gridSpan w:val="9"/>
          </w:tcPr>
          <w:p w14:paraId="78D4E43F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SOFTENER PLANT USAGE</w:t>
            </w:r>
          </w:p>
        </w:tc>
        <w:tc>
          <w:tcPr>
            <w:tcW w:w="2970" w:type="dxa"/>
            <w:gridSpan w:val="8"/>
          </w:tcPr>
          <w:p w14:paraId="1A454E15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 xml:space="preserve">DM PLANT USAGE </w:t>
            </w:r>
          </w:p>
        </w:tc>
        <w:tc>
          <w:tcPr>
            <w:tcW w:w="3240" w:type="dxa"/>
            <w:gridSpan w:val="15"/>
          </w:tcPr>
          <w:p w14:paraId="6FD14595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 xml:space="preserve">REVERSE OSMOSIS PLANT USAGE </w:t>
            </w:r>
          </w:p>
        </w:tc>
        <w:tc>
          <w:tcPr>
            <w:tcW w:w="2700" w:type="dxa"/>
            <w:gridSpan w:val="14"/>
          </w:tcPr>
          <w:p w14:paraId="4A6749AF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MCDP</w:t>
            </w:r>
            <w:r>
              <w:rPr>
                <w:b/>
                <w:sz w:val="17"/>
                <w:szCs w:val="17"/>
              </w:rPr>
              <w:t xml:space="preserve"> USAGE</w:t>
            </w:r>
          </w:p>
        </w:tc>
      </w:tr>
      <w:tr w:rsidR="004F3FA3" w:rsidRPr="00431DE6" w14:paraId="3A4BB8AB" w14:textId="77777777" w:rsidTr="00584A48">
        <w:trPr>
          <w:trHeight w:val="144"/>
        </w:trPr>
        <w:tc>
          <w:tcPr>
            <w:tcW w:w="1260" w:type="dxa"/>
          </w:tcPr>
          <w:p w14:paraId="66C4FBB2" w14:textId="77777777" w:rsidR="004F3FA3" w:rsidRPr="00A15D40" w:rsidRDefault="004F3FA3" w:rsidP="00584A48">
            <w:pPr>
              <w:spacing w:after="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S&amp;C</w:t>
            </w:r>
            <w:r w:rsidRPr="00A15D40">
              <w:rPr>
                <w:b/>
                <w:sz w:val="17"/>
                <w:szCs w:val="17"/>
              </w:rPr>
              <w:t xml:space="preserve"> PLANT</w:t>
            </w:r>
          </w:p>
        </w:tc>
        <w:tc>
          <w:tcPr>
            <w:tcW w:w="900" w:type="dxa"/>
            <w:gridSpan w:val="6"/>
          </w:tcPr>
          <w:p w14:paraId="2DF8D75F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6"/>
          </w:tcPr>
          <w:p w14:paraId="3E6B2D15" w14:textId="77777777" w:rsidR="004F3FA3" w:rsidRPr="00A15D40" w:rsidRDefault="004F3FA3" w:rsidP="00584A48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900" w:type="dxa"/>
            <w:gridSpan w:val="4"/>
          </w:tcPr>
          <w:p w14:paraId="30AD42BD" w14:textId="77777777" w:rsidR="004F3FA3" w:rsidRPr="00A15D40" w:rsidRDefault="004F3FA3" w:rsidP="00584A48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S. PLANT</w:t>
            </w:r>
          </w:p>
        </w:tc>
        <w:tc>
          <w:tcPr>
            <w:tcW w:w="900" w:type="dxa"/>
            <w:gridSpan w:val="2"/>
          </w:tcPr>
          <w:p w14:paraId="01E62AC6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3"/>
          </w:tcPr>
          <w:p w14:paraId="7603A6CC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1080" w:type="dxa"/>
            <w:gridSpan w:val="3"/>
          </w:tcPr>
          <w:p w14:paraId="0522DB26" w14:textId="77777777" w:rsidR="004F3FA3" w:rsidRPr="00A15D40" w:rsidRDefault="004F3FA3" w:rsidP="00584A48">
            <w:pPr>
              <w:spacing w:after="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DM</w:t>
            </w:r>
            <w:r w:rsidRPr="00A15D40">
              <w:rPr>
                <w:b/>
                <w:sz w:val="17"/>
                <w:szCs w:val="17"/>
              </w:rPr>
              <w:t xml:space="preserve"> PLANT</w:t>
            </w:r>
          </w:p>
        </w:tc>
        <w:tc>
          <w:tcPr>
            <w:tcW w:w="900" w:type="dxa"/>
            <w:gridSpan w:val="2"/>
          </w:tcPr>
          <w:p w14:paraId="253DEEBD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3"/>
          </w:tcPr>
          <w:p w14:paraId="53FC8966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1350" w:type="dxa"/>
            <w:gridSpan w:val="4"/>
          </w:tcPr>
          <w:p w14:paraId="1A2FE580" w14:textId="77777777" w:rsidR="004F3FA3" w:rsidRPr="00A15D40" w:rsidRDefault="004F3FA3" w:rsidP="00584A48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RO PLANT</w:t>
            </w:r>
          </w:p>
        </w:tc>
        <w:tc>
          <w:tcPr>
            <w:tcW w:w="900" w:type="dxa"/>
            <w:gridSpan w:val="5"/>
          </w:tcPr>
          <w:p w14:paraId="3A841201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6"/>
          </w:tcPr>
          <w:p w14:paraId="77B3742C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720" w:type="dxa"/>
            <w:gridSpan w:val="4"/>
          </w:tcPr>
          <w:p w14:paraId="3A7CA496" w14:textId="77777777" w:rsidR="004F3FA3" w:rsidRPr="00A15D40" w:rsidRDefault="004F3FA3" w:rsidP="00584A48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MCDP</w:t>
            </w:r>
          </w:p>
        </w:tc>
        <w:tc>
          <w:tcPr>
            <w:tcW w:w="900" w:type="dxa"/>
            <w:gridSpan w:val="7"/>
          </w:tcPr>
          <w:p w14:paraId="5AC2D7D8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1080" w:type="dxa"/>
            <w:gridSpan w:val="3"/>
          </w:tcPr>
          <w:p w14:paraId="7FDF7300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</w:tr>
      <w:tr w:rsidR="004F3FA3" w:rsidRPr="00431DE6" w14:paraId="50DDA023" w14:textId="77777777" w:rsidTr="00584A48">
        <w:trPr>
          <w:trHeight w:val="144"/>
        </w:trPr>
        <w:tc>
          <w:tcPr>
            <w:tcW w:w="1260" w:type="dxa"/>
          </w:tcPr>
          <w:p w14:paraId="05F840B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1FD7F9C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3B96622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1340F6C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3E47B3A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5FC4614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0BD445B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6984744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196D6AA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15A0B47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5137735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574FFEE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32F3F11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5375BAA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66867FB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1CA7BF02" w14:textId="77777777" w:rsidTr="00584A48">
        <w:trPr>
          <w:trHeight w:val="144"/>
        </w:trPr>
        <w:tc>
          <w:tcPr>
            <w:tcW w:w="1260" w:type="dxa"/>
          </w:tcPr>
          <w:p w14:paraId="61553BB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1DE02BD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3BFE29C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20956EE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1FCBF22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6E14928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2646749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77F401E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66F9B91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153F380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3554F14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16B92C5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58E7405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3A9BA2D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7FC3FC0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12CE9831" w14:textId="77777777" w:rsidTr="00584A48">
        <w:trPr>
          <w:trHeight w:val="144"/>
        </w:trPr>
        <w:tc>
          <w:tcPr>
            <w:tcW w:w="1260" w:type="dxa"/>
          </w:tcPr>
          <w:p w14:paraId="6A5760F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352F577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743A6BF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004D658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343CFB3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227EE4B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791855D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35A2A08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3AF633F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12335B8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574BF02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1748463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4ABB254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089187C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5211E01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4DAFD357" w14:textId="77777777" w:rsidTr="00584A48">
        <w:trPr>
          <w:trHeight w:val="144"/>
        </w:trPr>
        <w:tc>
          <w:tcPr>
            <w:tcW w:w="1260" w:type="dxa"/>
          </w:tcPr>
          <w:p w14:paraId="1AB14E5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1F18395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7F5C026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07D6620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467A4F4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5D400FE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7DAE610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25CD93D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5AADD62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59FD8CB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6F0BBCD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3059649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7073F94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2C2FC4A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3F98382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4D25E476" w14:textId="77777777" w:rsidTr="00584A48">
        <w:trPr>
          <w:trHeight w:val="144"/>
        </w:trPr>
        <w:tc>
          <w:tcPr>
            <w:tcW w:w="1260" w:type="dxa"/>
          </w:tcPr>
          <w:p w14:paraId="6D4B84E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053652A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100DCE7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7CB6D0D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0C75F27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23E3818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69ED81D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579A245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4F70E94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39B25A8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0A47D20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0051EA8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619E300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0CA55C3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3ED0039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2F112437" w14:textId="77777777" w:rsidTr="00584A48">
        <w:trPr>
          <w:trHeight w:val="144"/>
        </w:trPr>
        <w:tc>
          <w:tcPr>
            <w:tcW w:w="1260" w:type="dxa"/>
          </w:tcPr>
          <w:p w14:paraId="41BA565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248F086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1E42CF4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0416D1E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7A7F4F1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010A7D8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0A7E58D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2C2418A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7FD2F2D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5ABAB8F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4857E82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6F72E28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25687F1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34E0D53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3061B2B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172696" w14:paraId="670FBBC6" w14:textId="77777777" w:rsidTr="00584A48">
        <w:trPr>
          <w:trHeight w:val="144"/>
        </w:trPr>
        <w:tc>
          <w:tcPr>
            <w:tcW w:w="1260" w:type="dxa"/>
            <w:vMerge w:val="restart"/>
          </w:tcPr>
          <w:p w14:paraId="3FA72BBF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Once daily (Morning shift)</w:t>
            </w:r>
          </w:p>
        </w:tc>
        <w:tc>
          <w:tcPr>
            <w:tcW w:w="2430" w:type="dxa"/>
            <w:gridSpan w:val="14"/>
          </w:tcPr>
          <w:p w14:paraId="0B460918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PARAMETERS</w:t>
            </w:r>
          </w:p>
        </w:tc>
        <w:tc>
          <w:tcPr>
            <w:tcW w:w="4770" w:type="dxa"/>
            <w:gridSpan w:val="13"/>
          </w:tcPr>
          <w:p w14:paraId="18D794DE" w14:textId="77777777" w:rsidR="004F3FA3" w:rsidRPr="00A15D40" w:rsidRDefault="004F3FA3" w:rsidP="00584A48">
            <w:pPr>
              <w:spacing w:after="0"/>
              <w:jc w:val="center"/>
              <w:rPr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ISSUE(S)/WATCHOUT</w:t>
            </w:r>
          </w:p>
        </w:tc>
        <w:tc>
          <w:tcPr>
            <w:tcW w:w="6390" w:type="dxa"/>
            <w:gridSpan w:val="31"/>
          </w:tcPr>
          <w:p w14:paraId="2176D680" w14:textId="77777777" w:rsidR="004F3FA3" w:rsidRPr="00A15D40" w:rsidRDefault="004F3FA3" w:rsidP="00584A48">
            <w:pPr>
              <w:spacing w:after="0"/>
              <w:jc w:val="center"/>
              <w:rPr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DM PLANT REGENERATION</w:t>
            </w:r>
          </w:p>
        </w:tc>
      </w:tr>
      <w:tr w:rsidR="004F3FA3" w:rsidRPr="00172696" w14:paraId="6B51B0B1" w14:textId="77777777" w:rsidTr="00584A48">
        <w:trPr>
          <w:trHeight w:val="144"/>
        </w:trPr>
        <w:tc>
          <w:tcPr>
            <w:tcW w:w="1260" w:type="dxa"/>
            <w:vMerge/>
          </w:tcPr>
          <w:p w14:paraId="61A37B83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57C62F99" w14:textId="77777777" w:rsidR="004F3FA3" w:rsidRPr="00A334B5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5"/>
          </w:tcPr>
          <w:p w14:paraId="691CE6B5" w14:textId="77777777" w:rsidR="004F3FA3" w:rsidRPr="00A334B5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1260" w:type="dxa"/>
            <w:gridSpan w:val="6"/>
          </w:tcPr>
          <w:p w14:paraId="14CB9DB3" w14:textId="77777777" w:rsidR="004F3FA3" w:rsidRPr="00A334B5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Hardness</w:t>
            </w:r>
          </w:p>
        </w:tc>
        <w:tc>
          <w:tcPr>
            <w:tcW w:w="4770" w:type="dxa"/>
            <w:gridSpan w:val="13"/>
            <w:vMerge w:val="restart"/>
          </w:tcPr>
          <w:p w14:paraId="626D9DBD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20" w:type="dxa"/>
            <w:gridSpan w:val="3"/>
            <w:vMerge w:val="restart"/>
          </w:tcPr>
          <w:p w14:paraId="224940F7" w14:textId="77777777" w:rsidR="004F3FA3" w:rsidRPr="00A15D40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PLANT</w:t>
            </w:r>
          </w:p>
        </w:tc>
        <w:tc>
          <w:tcPr>
            <w:tcW w:w="1260" w:type="dxa"/>
            <w:gridSpan w:val="5"/>
          </w:tcPr>
          <w:p w14:paraId="6F4E0D62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Pre. Regen.</w:t>
            </w:r>
          </w:p>
        </w:tc>
        <w:tc>
          <w:tcPr>
            <w:tcW w:w="630" w:type="dxa"/>
            <w:gridSpan w:val="2"/>
            <w:vMerge w:val="restart"/>
          </w:tcPr>
          <w:p w14:paraId="206457A6" w14:textId="77777777" w:rsidR="004F3FA3" w:rsidRPr="00A15D40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proofErr w:type="spellStart"/>
            <w:r w:rsidRPr="00A15D40">
              <w:rPr>
                <w:b/>
                <w:sz w:val="16"/>
                <w:szCs w:val="16"/>
              </w:rPr>
              <w:t>Hcl</w:t>
            </w:r>
            <w:proofErr w:type="spellEnd"/>
            <w:r w:rsidRPr="00A15D40">
              <w:rPr>
                <w:b/>
                <w:sz w:val="16"/>
                <w:szCs w:val="16"/>
              </w:rPr>
              <w:t xml:space="preserve"> (</w:t>
            </w:r>
            <w:proofErr w:type="spellStart"/>
            <w:r w:rsidRPr="00A15D40">
              <w:rPr>
                <w:b/>
                <w:sz w:val="16"/>
                <w:szCs w:val="16"/>
              </w:rPr>
              <w:t>Ltrs</w:t>
            </w:r>
            <w:proofErr w:type="spellEnd"/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630" w:type="dxa"/>
            <w:gridSpan w:val="4"/>
            <w:vMerge w:val="restart"/>
          </w:tcPr>
          <w:p w14:paraId="44833646" w14:textId="77777777" w:rsidR="004F3FA3" w:rsidRPr="00A15D40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NaOH (KG)</w:t>
            </w:r>
          </w:p>
        </w:tc>
        <w:tc>
          <w:tcPr>
            <w:tcW w:w="630" w:type="dxa"/>
            <w:gridSpan w:val="4"/>
            <w:vMerge w:val="restart"/>
          </w:tcPr>
          <w:p w14:paraId="78C5F364" w14:textId="77777777" w:rsidR="004F3FA3" w:rsidRPr="00A15D40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Start Time</w:t>
            </w:r>
          </w:p>
        </w:tc>
        <w:tc>
          <w:tcPr>
            <w:tcW w:w="630" w:type="dxa"/>
            <w:gridSpan w:val="4"/>
            <w:vMerge w:val="restart"/>
          </w:tcPr>
          <w:p w14:paraId="5D174CF8" w14:textId="77777777" w:rsidR="004F3FA3" w:rsidRPr="00A15D40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Stop Time</w:t>
            </w:r>
          </w:p>
        </w:tc>
        <w:tc>
          <w:tcPr>
            <w:tcW w:w="1080" w:type="dxa"/>
            <w:gridSpan w:val="7"/>
          </w:tcPr>
          <w:p w14:paraId="61F0B9DB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Post. Regen.</w:t>
            </w:r>
          </w:p>
        </w:tc>
        <w:tc>
          <w:tcPr>
            <w:tcW w:w="810" w:type="dxa"/>
            <w:gridSpan w:val="2"/>
            <w:vMerge w:val="restart"/>
          </w:tcPr>
          <w:p w14:paraId="6B16F8BF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Done BY</w:t>
            </w:r>
          </w:p>
        </w:tc>
      </w:tr>
      <w:tr w:rsidR="004F3FA3" w:rsidRPr="00431DE6" w14:paraId="4D4EDF1C" w14:textId="77777777" w:rsidTr="00584A48">
        <w:trPr>
          <w:trHeight w:val="144"/>
        </w:trPr>
        <w:tc>
          <w:tcPr>
            <w:tcW w:w="1260" w:type="dxa"/>
          </w:tcPr>
          <w:p w14:paraId="37F47980" w14:textId="77777777" w:rsidR="004F3FA3" w:rsidRPr="00A334B5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SOFTENER 1</w:t>
            </w:r>
          </w:p>
        </w:tc>
        <w:tc>
          <w:tcPr>
            <w:tcW w:w="540" w:type="dxa"/>
            <w:gridSpan w:val="3"/>
          </w:tcPr>
          <w:p w14:paraId="38E5FF70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5"/>
          </w:tcPr>
          <w:p w14:paraId="6A8540A7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6"/>
          </w:tcPr>
          <w:p w14:paraId="150E4620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5FA4EBFA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  <w:vMerge/>
          </w:tcPr>
          <w:p w14:paraId="54FDB20E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3A4B3EE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3"/>
          </w:tcPr>
          <w:p w14:paraId="00977A12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630" w:type="dxa"/>
            <w:gridSpan w:val="2"/>
            <w:vMerge/>
          </w:tcPr>
          <w:p w14:paraId="4E32B864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0AD8A27C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33DE18EF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6A6F50E7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4B7FA414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4"/>
          </w:tcPr>
          <w:p w14:paraId="7AC67E43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810" w:type="dxa"/>
            <w:gridSpan w:val="2"/>
            <w:vMerge/>
          </w:tcPr>
          <w:p w14:paraId="2BE6B8DE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</w:tr>
      <w:tr w:rsidR="004F3FA3" w:rsidRPr="00431DE6" w14:paraId="351018AC" w14:textId="77777777" w:rsidTr="00584A48">
        <w:trPr>
          <w:trHeight w:val="224"/>
        </w:trPr>
        <w:tc>
          <w:tcPr>
            <w:tcW w:w="1260" w:type="dxa"/>
          </w:tcPr>
          <w:p w14:paraId="65D2136E" w14:textId="77777777" w:rsidR="004F3FA3" w:rsidRPr="00A334B5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SOFTENER 2</w:t>
            </w:r>
          </w:p>
        </w:tc>
        <w:tc>
          <w:tcPr>
            <w:tcW w:w="540" w:type="dxa"/>
            <w:gridSpan w:val="3"/>
          </w:tcPr>
          <w:p w14:paraId="47405022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5"/>
          </w:tcPr>
          <w:p w14:paraId="094EF4C8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6"/>
          </w:tcPr>
          <w:p w14:paraId="35115A9F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75CE67EA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0A757A44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7E038BA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FED0FFC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48B1D46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7EEE164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249A6CD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E90C87B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136817DD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B683275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07647CB0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</w:tr>
      <w:tr w:rsidR="004F3FA3" w:rsidRPr="00431DE6" w14:paraId="7AFF8167" w14:textId="77777777" w:rsidTr="00584A48">
        <w:trPr>
          <w:trHeight w:val="144"/>
        </w:trPr>
        <w:tc>
          <w:tcPr>
            <w:tcW w:w="3690" w:type="dxa"/>
            <w:gridSpan w:val="15"/>
            <w:vMerge w:val="restart"/>
          </w:tcPr>
          <w:p w14:paraId="458F42D2" w14:textId="77777777" w:rsidR="004F3FA3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Sand &amp; C</w:t>
            </w:r>
            <w:r w:rsidRPr="00A15D40">
              <w:rPr>
                <w:b/>
                <w:sz w:val="18"/>
                <w:szCs w:val="18"/>
              </w:rPr>
              <w:t>arbon backwash</w:t>
            </w:r>
            <w:r>
              <w:rPr>
                <w:b/>
                <w:sz w:val="18"/>
                <w:szCs w:val="18"/>
              </w:rPr>
              <w:t xml:space="preserve">  (</w:t>
            </w:r>
            <w:r w:rsidRPr="00A15D40">
              <w:rPr>
                <w:b/>
                <w:sz w:val="18"/>
                <w:szCs w:val="18"/>
              </w:rPr>
              <w:t>Morning shift</w:t>
            </w:r>
            <w:r>
              <w:rPr>
                <w:b/>
                <w:sz w:val="18"/>
                <w:szCs w:val="18"/>
              </w:rPr>
              <w:t xml:space="preserve"> only</w:t>
            </w:r>
            <w:r w:rsidRPr="00A15D40">
              <w:rPr>
                <w:b/>
                <w:sz w:val="18"/>
                <w:szCs w:val="18"/>
              </w:rPr>
              <w:t>)</w:t>
            </w:r>
          </w:p>
          <w:p w14:paraId="24033EF1" w14:textId="77777777" w:rsidR="004F3FA3" w:rsidRPr="00A15D40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Check Ph &amp; Conductivity after backwashing.</w:t>
            </w:r>
          </w:p>
        </w:tc>
        <w:tc>
          <w:tcPr>
            <w:tcW w:w="4770" w:type="dxa"/>
            <w:gridSpan w:val="13"/>
            <w:vMerge/>
          </w:tcPr>
          <w:p w14:paraId="2B92766C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2CD5E307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4735C8F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8B2ABB1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971AC05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8E12C70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1727877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F843469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3DDB8F6A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B19A54F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11E78C56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20EC37F5" w14:textId="77777777" w:rsidTr="00584A48">
        <w:trPr>
          <w:trHeight w:val="152"/>
        </w:trPr>
        <w:tc>
          <w:tcPr>
            <w:tcW w:w="3690" w:type="dxa"/>
            <w:gridSpan w:val="15"/>
            <w:vMerge/>
          </w:tcPr>
          <w:p w14:paraId="3714352B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1D488A11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02E560AE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4BAB706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A0C236A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EB7A03B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58AC1B1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7355700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4578194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1C12D7CB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9ED5619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410CBE45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0BE444E8" w14:textId="77777777" w:rsidTr="00584A48">
        <w:trPr>
          <w:trHeight w:val="76"/>
        </w:trPr>
        <w:tc>
          <w:tcPr>
            <w:tcW w:w="2160" w:type="dxa"/>
            <w:gridSpan w:val="7"/>
          </w:tcPr>
          <w:p w14:paraId="212B7225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5"/>
          </w:tcPr>
          <w:p w14:paraId="1AC6BB81" w14:textId="77777777" w:rsidR="004F3FA3" w:rsidRPr="00451563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720" w:type="dxa"/>
            <w:gridSpan w:val="3"/>
          </w:tcPr>
          <w:p w14:paraId="5513F0F8" w14:textId="77777777" w:rsidR="004F3FA3" w:rsidRPr="00451563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4770" w:type="dxa"/>
            <w:gridSpan w:val="13"/>
            <w:vMerge/>
          </w:tcPr>
          <w:p w14:paraId="79104144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7FA4D279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12B6710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91DBB70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4AC7D71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8555C60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DC5A053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1A454A3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584FCBCD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84A6878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299673C6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5B6787CF" w14:textId="77777777" w:rsidTr="00584A48">
        <w:trPr>
          <w:trHeight w:val="144"/>
        </w:trPr>
        <w:tc>
          <w:tcPr>
            <w:tcW w:w="2160" w:type="dxa"/>
            <w:gridSpan w:val="7"/>
          </w:tcPr>
          <w:p w14:paraId="4F3420D1" w14:textId="77777777" w:rsidR="004F3FA3" w:rsidRPr="00A334B5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SAND &amp; CARBON 1</w:t>
            </w:r>
          </w:p>
        </w:tc>
        <w:tc>
          <w:tcPr>
            <w:tcW w:w="810" w:type="dxa"/>
            <w:gridSpan w:val="5"/>
          </w:tcPr>
          <w:p w14:paraId="1DDBD608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15AEBE29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6BC1E8C8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090C4236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654C757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D703782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50E6D71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5893B3B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CB1FC3B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3264D4E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4F709C6D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E2DDB70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3048295C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18880404" w14:textId="77777777" w:rsidTr="00584A48">
        <w:trPr>
          <w:trHeight w:val="144"/>
        </w:trPr>
        <w:tc>
          <w:tcPr>
            <w:tcW w:w="2160" w:type="dxa"/>
            <w:gridSpan w:val="7"/>
          </w:tcPr>
          <w:p w14:paraId="2DD204CA" w14:textId="77777777" w:rsidR="004F3FA3" w:rsidRPr="00A334B5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SAND &amp; CARBON 2</w:t>
            </w:r>
          </w:p>
        </w:tc>
        <w:tc>
          <w:tcPr>
            <w:tcW w:w="810" w:type="dxa"/>
            <w:gridSpan w:val="5"/>
          </w:tcPr>
          <w:p w14:paraId="6D0E8522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61165BB1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31C87656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72707D55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08519A4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D359AD7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C822A62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8A0CA3D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B7B81CA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C2F1758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459F79A3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20A46EC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2F4F8402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46305E8E" w14:textId="77777777" w:rsidTr="00584A48">
        <w:trPr>
          <w:trHeight w:val="197"/>
        </w:trPr>
        <w:tc>
          <w:tcPr>
            <w:tcW w:w="1440" w:type="dxa"/>
            <w:gridSpan w:val="3"/>
          </w:tcPr>
          <w:p w14:paraId="350EC547" w14:textId="77777777" w:rsidR="004F3FA3" w:rsidRPr="00A15D40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CATRIDGE FILTER</w:t>
            </w:r>
          </w:p>
        </w:tc>
        <w:tc>
          <w:tcPr>
            <w:tcW w:w="2250" w:type="dxa"/>
            <w:gridSpan w:val="12"/>
          </w:tcPr>
          <w:p w14:paraId="12B2F4A3" w14:textId="77777777" w:rsidR="004F3FA3" w:rsidRPr="00172696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451563">
              <w:rPr>
                <w:b/>
                <w:sz w:val="16"/>
                <w:szCs w:val="16"/>
              </w:rPr>
              <w:t>IS THE FILTER CLEAN?</w:t>
            </w:r>
          </w:p>
        </w:tc>
        <w:tc>
          <w:tcPr>
            <w:tcW w:w="4770" w:type="dxa"/>
            <w:gridSpan w:val="13"/>
            <w:vMerge/>
          </w:tcPr>
          <w:p w14:paraId="765FBB66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90" w:type="dxa"/>
            <w:gridSpan w:val="31"/>
          </w:tcPr>
          <w:p w14:paraId="51A51C02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8"/>
                <w:szCs w:val="18"/>
              </w:rPr>
              <w:t>SOFTENER PLANT RECHARGING (SUN &amp; THUR)</w:t>
            </w:r>
          </w:p>
        </w:tc>
      </w:tr>
      <w:tr w:rsidR="004F3FA3" w:rsidRPr="00431DE6" w14:paraId="251507E1" w14:textId="77777777" w:rsidTr="00584A48">
        <w:trPr>
          <w:trHeight w:val="206"/>
        </w:trPr>
        <w:tc>
          <w:tcPr>
            <w:tcW w:w="1440" w:type="dxa"/>
            <w:gridSpan w:val="3"/>
          </w:tcPr>
          <w:p w14:paraId="48A841A8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Filter 1</w:t>
            </w:r>
          </w:p>
        </w:tc>
        <w:tc>
          <w:tcPr>
            <w:tcW w:w="540" w:type="dxa"/>
            <w:gridSpan w:val="3"/>
          </w:tcPr>
          <w:p w14:paraId="79EB9C39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540" w:type="dxa"/>
            <w:gridSpan w:val="4"/>
          </w:tcPr>
          <w:p w14:paraId="5ED540E0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2"/>
          </w:tcPr>
          <w:p w14:paraId="3626A91E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3"/>
          </w:tcPr>
          <w:p w14:paraId="0432B247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27EE011F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70ADC5FF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PLANT</w:t>
            </w:r>
          </w:p>
        </w:tc>
        <w:tc>
          <w:tcPr>
            <w:tcW w:w="2160" w:type="dxa"/>
            <w:gridSpan w:val="9"/>
          </w:tcPr>
          <w:p w14:paraId="5591A944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NACL</w:t>
            </w:r>
            <w:r w:rsidRPr="00A15D40">
              <w:rPr>
                <w:b/>
                <w:sz w:val="16"/>
                <w:szCs w:val="16"/>
              </w:rPr>
              <w:t>(KG)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A15D40">
              <w:rPr>
                <w:b/>
                <w:sz w:val="16"/>
                <w:szCs w:val="16"/>
              </w:rPr>
              <w:t>/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A15D40">
              <w:rPr>
                <w:b/>
                <w:sz w:val="16"/>
                <w:szCs w:val="16"/>
              </w:rPr>
              <w:t>WATER(LTRS</w:t>
            </w:r>
          </w:p>
        </w:tc>
        <w:tc>
          <w:tcPr>
            <w:tcW w:w="1080" w:type="dxa"/>
            <w:gridSpan w:val="7"/>
          </w:tcPr>
          <w:p w14:paraId="5017899E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Start Time</w:t>
            </w:r>
          </w:p>
        </w:tc>
        <w:tc>
          <w:tcPr>
            <w:tcW w:w="900" w:type="dxa"/>
            <w:gridSpan w:val="5"/>
          </w:tcPr>
          <w:p w14:paraId="32074C2A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Stop Time</w:t>
            </w:r>
          </w:p>
        </w:tc>
        <w:tc>
          <w:tcPr>
            <w:tcW w:w="1530" w:type="dxa"/>
            <w:gridSpan w:val="7"/>
          </w:tcPr>
          <w:p w14:paraId="5D01B1F6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Done BY</w:t>
            </w:r>
          </w:p>
        </w:tc>
      </w:tr>
      <w:tr w:rsidR="004F3FA3" w:rsidRPr="00431DE6" w14:paraId="3A0DDDFB" w14:textId="77777777" w:rsidTr="00584A48">
        <w:trPr>
          <w:trHeight w:val="144"/>
        </w:trPr>
        <w:tc>
          <w:tcPr>
            <w:tcW w:w="1440" w:type="dxa"/>
            <w:gridSpan w:val="3"/>
          </w:tcPr>
          <w:p w14:paraId="32DC1097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Filter 2</w:t>
            </w:r>
          </w:p>
        </w:tc>
        <w:tc>
          <w:tcPr>
            <w:tcW w:w="540" w:type="dxa"/>
            <w:gridSpan w:val="3"/>
          </w:tcPr>
          <w:p w14:paraId="3F754021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540" w:type="dxa"/>
            <w:gridSpan w:val="4"/>
          </w:tcPr>
          <w:p w14:paraId="102A1293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2"/>
          </w:tcPr>
          <w:p w14:paraId="39174A0D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3"/>
          </w:tcPr>
          <w:p w14:paraId="4D80947C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58CD48FD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5675F9FC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160" w:type="dxa"/>
            <w:gridSpan w:val="9"/>
          </w:tcPr>
          <w:p w14:paraId="07041DDB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7"/>
          </w:tcPr>
          <w:p w14:paraId="43F9FDDA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688C5CE0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1530" w:type="dxa"/>
            <w:gridSpan w:val="7"/>
          </w:tcPr>
          <w:p w14:paraId="6BD3DE8E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</w:tr>
      <w:tr w:rsidR="004F3FA3" w:rsidRPr="00431DE6" w14:paraId="3E18591F" w14:textId="77777777" w:rsidTr="00584A48">
        <w:trPr>
          <w:trHeight w:val="224"/>
        </w:trPr>
        <w:tc>
          <w:tcPr>
            <w:tcW w:w="3690" w:type="dxa"/>
            <w:gridSpan w:val="15"/>
          </w:tcPr>
          <w:p w14:paraId="4109AB58" w14:textId="77777777" w:rsidR="004F3FA3" w:rsidRPr="00A15D40" w:rsidRDefault="004F3FA3" w:rsidP="00584A48">
            <w:pPr>
              <w:spacing w:after="0"/>
              <w:rPr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If No, Tick No &amp; Replace Immediately</w:t>
            </w:r>
          </w:p>
        </w:tc>
        <w:tc>
          <w:tcPr>
            <w:tcW w:w="4770" w:type="dxa"/>
            <w:gridSpan w:val="13"/>
            <w:vMerge/>
          </w:tcPr>
          <w:p w14:paraId="2AFF1B8C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17D095C4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9"/>
          </w:tcPr>
          <w:p w14:paraId="380E33C1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7"/>
          </w:tcPr>
          <w:p w14:paraId="13E44BC2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383B0062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530" w:type="dxa"/>
            <w:gridSpan w:val="7"/>
          </w:tcPr>
          <w:p w14:paraId="4A8A7E33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63FCE6D1" w14:textId="77777777" w:rsidTr="00584A48">
        <w:trPr>
          <w:trHeight w:val="144"/>
        </w:trPr>
        <w:tc>
          <w:tcPr>
            <w:tcW w:w="1350" w:type="dxa"/>
            <w:gridSpan w:val="2"/>
          </w:tcPr>
          <w:p w14:paraId="471FD7FF" w14:textId="77777777" w:rsidR="004F3FA3" w:rsidRPr="00A334B5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340" w:type="dxa"/>
            <w:gridSpan w:val="13"/>
          </w:tcPr>
          <w:p w14:paraId="2BAE3465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I</w:t>
            </w:r>
            <w:r>
              <w:rPr>
                <w:b/>
                <w:sz w:val="16"/>
                <w:szCs w:val="16"/>
              </w:rPr>
              <w:t>s The UV</w:t>
            </w:r>
            <w:r w:rsidRPr="00172696">
              <w:rPr>
                <w:b/>
                <w:sz w:val="16"/>
                <w:szCs w:val="16"/>
              </w:rPr>
              <w:t xml:space="preserve"> Light Working?</w:t>
            </w:r>
          </w:p>
        </w:tc>
        <w:tc>
          <w:tcPr>
            <w:tcW w:w="4770" w:type="dxa"/>
            <w:gridSpan w:val="13"/>
            <w:vMerge/>
          </w:tcPr>
          <w:p w14:paraId="551CC99A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4C6EFAA7" w14:textId="77777777" w:rsidR="004F3FA3" w:rsidRPr="00B05BFF" w:rsidRDefault="004F3FA3" w:rsidP="00584A48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B05BFF">
              <w:rPr>
                <w:b/>
                <w:bCs/>
                <w:sz w:val="18"/>
                <w:szCs w:val="18"/>
              </w:rPr>
              <w:t>P</w:t>
            </w:r>
            <w:r>
              <w:rPr>
                <w:b/>
                <w:bCs/>
                <w:sz w:val="18"/>
                <w:szCs w:val="18"/>
              </w:rPr>
              <w:t>ARAMETER</w:t>
            </w:r>
          </w:p>
        </w:tc>
        <w:tc>
          <w:tcPr>
            <w:tcW w:w="1530" w:type="dxa"/>
            <w:gridSpan w:val="10"/>
          </w:tcPr>
          <w:p w14:paraId="5892AD1C" w14:textId="77777777" w:rsidR="004F3FA3" w:rsidRPr="00B05BFF" w:rsidRDefault="004F3FA3" w:rsidP="00584A48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>
              <w:rPr>
                <w:b/>
                <w:bCs/>
                <w:sz w:val="18"/>
                <w:szCs w:val="18"/>
              </w:rPr>
              <w:t>Phamalab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MCDP</w:t>
            </w:r>
          </w:p>
        </w:tc>
        <w:tc>
          <w:tcPr>
            <w:tcW w:w="1260" w:type="dxa"/>
            <w:gridSpan w:val="5"/>
          </w:tcPr>
          <w:p w14:paraId="0E080037" w14:textId="77777777" w:rsidR="004F3FA3" w:rsidRPr="00B05BFF" w:rsidRDefault="004F3FA3" w:rsidP="00584A48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IVEN MCDP</w:t>
            </w:r>
          </w:p>
        </w:tc>
      </w:tr>
      <w:tr w:rsidR="004F3FA3" w:rsidRPr="00431DE6" w14:paraId="05A6709F" w14:textId="77777777" w:rsidTr="00584A48">
        <w:trPr>
          <w:trHeight w:val="207"/>
        </w:trPr>
        <w:tc>
          <w:tcPr>
            <w:tcW w:w="1350" w:type="dxa"/>
            <w:gridSpan w:val="2"/>
          </w:tcPr>
          <w:p w14:paraId="782FB98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UV LIGHT 1</w:t>
            </w:r>
          </w:p>
        </w:tc>
        <w:tc>
          <w:tcPr>
            <w:tcW w:w="540" w:type="dxa"/>
            <w:gridSpan w:val="3"/>
          </w:tcPr>
          <w:p w14:paraId="59EDC643" w14:textId="77777777" w:rsidR="004F3FA3" w:rsidRPr="00172696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450" w:type="dxa"/>
            <w:gridSpan w:val="3"/>
          </w:tcPr>
          <w:p w14:paraId="11DBDE2C" w14:textId="77777777" w:rsidR="004F3FA3" w:rsidRPr="00172696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3AE6EBB1" w14:textId="77777777" w:rsidR="004F3FA3" w:rsidRPr="00172696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810" w:type="dxa"/>
            <w:gridSpan w:val="4"/>
          </w:tcPr>
          <w:p w14:paraId="47ECB77F" w14:textId="77777777" w:rsidR="004F3FA3" w:rsidRPr="00172696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5F4866F1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77A2034A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 meter indication</w:t>
            </w:r>
          </w:p>
        </w:tc>
        <w:tc>
          <w:tcPr>
            <w:tcW w:w="1530" w:type="dxa"/>
            <w:gridSpan w:val="10"/>
          </w:tcPr>
          <w:p w14:paraId="1D6522A0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4BEE079A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4F3FA3" w:rsidRPr="00431DE6" w14:paraId="56532480" w14:textId="77777777" w:rsidTr="00584A48">
        <w:trPr>
          <w:trHeight w:val="76"/>
        </w:trPr>
        <w:tc>
          <w:tcPr>
            <w:tcW w:w="1350" w:type="dxa"/>
            <w:gridSpan w:val="2"/>
          </w:tcPr>
          <w:p w14:paraId="5D3B36C9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UV LIGHT 2</w:t>
            </w:r>
          </w:p>
        </w:tc>
        <w:tc>
          <w:tcPr>
            <w:tcW w:w="540" w:type="dxa"/>
            <w:gridSpan w:val="3"/>
          </w:tcPr>
          <w:p w14:paraId="43B1B19C" w14:textId="77777777" w:rsidR="004F3FA3" w:rsidRPr="00172696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12F7796D" w14:textId="77777777" w:rsidR="004F3FA3" w:rsidRPr="00172696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3AFA1693" w14:textId="77777777" w:rsidR="004F3FA3" w:rsidRPr="00172696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4"/>
          </w:tcPr>
          <w:p w14:paraId="2740E649" w14:textId="77777777" w:rsidR="004F3FA3" w:rsidRPr="00172696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7FCF5309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4FB17C4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RTD Temperature indication/inspection</w:t>
            </w:r>
          </w:p>
        </w:tc>
        <w:tc>
          <w:tcPr>
            <w:tcW w:w="1530" w:type="dxa"/>
            <w:gridSpan w:val="10"/>
          </w:tcPr>
          <w:p w14:paraId="66F97AF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0BEE76E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B05BFF" w14:paraId="0D4D12F0" w14:textId="77777777" w:rsidTr="00584A48">
        <w:trPr>
          <w:trHeight w:val="152"/>
        </w:trPr>
        <w:tc>
          <w:tcPr>
            <w:tcW w:w="3690" w:type="dxa"/>
            <w:gridSpan w:val="15"/>
            <w:vMerge w:val="restart"/>
          </w:tcPr>
          <w:p w14:paraId="4EAC1405" w14:textId="77777777" w:rsidR="004F3FA3" w:rsidRPr="00A15D40" w:rsidRDefault="004F3FA3" w:rsidP="00584A48">
            <w:pPr>
              <w:spacing w:after="0"/>
              <w:rPr>
                <w:b/>
                <w:sz w:val="24"/>
                <w:szCs w:val="24"/>
              </w:rPr>
            </w:pPr>
          </w:p>
        </w:tc>
        <w:tc>
          <w:tcPr>
            <w:tcW w:w="4770" w:type="dxa"/>
            <w:gridSpan w:val="13"/>
            <w:vMerge/>
          </w:tcPr>
          <w:p w14:paraId="3A88F5A2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33441E52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6C7FA1">
              <w:rPr>
                <w:b/>
                <w:sz w:val="18"/>
                <w:szCs w:val="18"/>
              </w:rPr>
              <w:t>Flow meter indication/inspection</w:t>
            </w:r>
          </w:p>
        </w:tc>
        <w:tc>
          <w:tcPr>
            <w:tcW w:w="1530" w:type="dxa"/>
            <w:gridSpan w:val="10"/>
          </w:tcPr>
          <w:p w14:paraId="574BFACB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18E110C5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4F3FA3" w:rsidRPr="00431DE6" w14:paraId="7D1ECE93" w14:textId="77777777" w:rsidTr="00584A48">
        <w:trPr>
          <w:trHeight w:val="227"/>
        </w:trPr>
        <w:tc>
          <w:tcPr>
            <w:tcW w:w="3690" w:type="dxa"/>
            <w:gridSpan w:val="15"/>
            <w:vMerge/>
          </w:tcPr>
          <w:p w14:paraId="60DC2B98" w14:textId="77777777" w:rsidR="004F3FA3" w:rsidRPr="00A15D40" w:rsidRDefault="004F3FA3" w:rsidP="00584A48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4770" w:type="dxa"/>
            <w:gridSpan w:val="13"/>
            <w:vMerge/>
          </w:tcPr>
          <w:p w14:paraId="79815F13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73295B94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Air Pressure gauge Indication/inspection</w:t>
            </w:r>
          </w:p>
        </w:tc>
        <w:tc>
          <w:tcPr>
            <w:tcW w:w="1530" w:type="dxa"/>
            <w:gridSpan w:val="10"/>
          </w:tcPr>
          <w:p w14:paraId="14AB2A6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0585E7E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5B1742D3" w14:textId="77777777" w:rsidTr="00584A48">
        <w:trPr>
          <w:trHeight w:val="98"/>
        </w:trPr>
        <w:tc>
          <w:tcPr>
            <w:tcW w:w="3690" w:type="dxa"/>
            <w:gridSpan w:val="15"/>
            <w:vMerge/>
          </w:tcPr>
          <w:p w14:paraId="21E7E40D" w14:textId="77777777" w:rsidR="004F3FA3" w:rsidRPr="00451563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582489EF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0CCC6D0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Steam Pressure gauge Indication/inspection</w:t>
            </w:r>
          </w:p>
        </w:tc>
        <w:tc>
          <w:tcPr>
            <w:tcW w:w="1530" w:type="dxa"/>
            <w:gridSpan w:val="10"/>
          </w:tcPr>
          <w:p w14:paraId="198002F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5EFE412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</w:tbl>
    <w:p w14:paraId="266B6C93" w14:textId="77777777" w:rsidR="004F3FA3" w:rsidRPr="004F3FA3" w:rsidRDefault="004F3FA3" w:rsidP="004F3FA3">
      <w:pPr>
        <w:jc w:val="center"/>
        <w:rPr>
          <w:b/>
        </w:rPr>
      </w:pPr>
      <w:r w:rsidRPr="004F3FA3">
        <w:rPr>
          <w:b/>
        </w:rPr>
        <w:t>CHECKED BY:</w:t>
      </w:r>
    </w:p>
    <w:tbl>
      <w:tblPr>
        <w:tblStyle w:val="TableGrid"/>
        <w:tblW w:w="14850" w:type="dxa"/>
        <w:tblInd w:w="-972" w:type="dxa"/>
        <w:tblLayout w:type="fixed"/>
        <w:tblLook w:val="04A0" w:firstRow="1" w:lastRow="0" w:firstColumn="1" w:lastColumn="0" w:noHBand="0" w:noVBand="1"/>
      </w:tblPr>
      <w:tblGrid>
        <w:gridCol w:w="1260"/>
        <w:gridCol w:w="90"/>
        <w:gridCol w:w="90"/>
        <w:gridCol w:w="360"/>
        <w:gridCol w:w="90"/>
        <w:gridCol w:w="90"/>
        <w:gridCol w:w="180"/>
        <w:gridCol w:w="180"/>
        <w:gridCol w:w="90"/>
        <w:gridCol w:w="90"/>
        <w:gridCol w:w="360"/>
        <w:gridCol w:w="90"/>
        <w:gridCol w:w="180"/>
        <w:gridCol w:w="270"/>
        <w:gridCol w:w="270"/>
        <w:gridCol w:w="270"/>
        <w:gridCol w:w="90"/>
        <w:gridCol w:w="450"/>
        <w:gridCol w:w="450"/>
        <w:gridCol w:w="180"/>
        <w:gridCol w:w="540"/>
        <w:gridCol w:w="270"/>
        <w:gridCol w:w="270"/>
        <w:gridCol w:w="540"/>
        <w:gridCol w:w="270"/>
        <w:gridCol w:w="270"/>
        <w:gridCol w:w="630"/>
        <w:gridCol w:w="540"/>
        <w:gridCol w:w="90"/>
        <w:gridCol w:w="360"/>
        <w:gridCol w:w="270"/>
        <w:gridCol w:w="540"/>
        <w:gridCol w:w="90"/>
        <w:gridCol w:w="450"/>
        <w:gridCol w:w="90"/>
        <w:gridCol w:w="90"/>
        <w:gridCol w:w="450"/>
        <w:gridCol w:w="180"/>
        <w:gridCol w:w="90"/>
        <w:gridCol w:w="180"/>
        <w:gridCol w:w="90"/>
        <w:gridCol w:w="270"/>
        <w:gridCol w:w="270"/>
        <w:gridCol w:w="90"/>
        <w:gridCol w:w="90"/>
        <w:gridCol w:w="180"/>
        <w:gridCol w:w="90"/>
        <w:gridCol w:w="90"/>
        <w:gridCol w:w="360"/>
        <w:gridCol w:w="90"/>
        <w:gridCol w:w="180"/>
        <w:gridCol w:w="180"/>
        <w:gridCol w:w="90"/>
        <w:gridCol w:w="180"/>
        <w:gridCol w:w="90"/>
        <w:gridCol w:w="90"/>
        <w:gridCol w:w="270"/>
        <w:gridCol w:w="180"/>
        <w:gridCol w:w="630"/>
      </w:tblGrid>
      <w:tr w:rsidR="00AE0E6F" w:rsidRPr="00431DE6" w14:paraId="1BBC7283" w14:textId="77777777" w:rsidTr="00584A48">
        <w:trPr>
          <w:trHeight w:val="144"/>
        </w:trPr>
        <w:tc>
          <w:tcPr>
            <w:tcW w:w="1260" w:type="dxa"/>
            <w:vMerge w:val="restart"/>
          </w:tcPr>
          <w:p w14:paraId="023107AB" w14:textId="77777777" w:rsidR="00AE0E6F" w:rsidRDefault="00AE0E6F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  <w:p w14:paraId="2DFFCA71" w14:textId="77777777" w:rsidR="00AE0E6F" w:rsidRPr="00A15D40" w:rsidRDefault="00AE0E6F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POST DM </w:t>
            </w:r>
          </w:p>
        </w:tc>
        <w:tc>
          <w:tcPr>
            <w:tcW w:w="2160" w:type="dxa"/>
            <w:gridSpan w:val="13"/>
          </w:tcPr>
          <w:p w14:paraId="4906280B" w14:textId="77777777" w:rsidR="00AE0E6F" w:rsidRPr="00A15D40" w:rsidRDefault="00AE0E6F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TIME (Every </w:t>
            </w:r>
            <w:r>
              <w:rPr>
                <w:b/>
                <w:sz w:val="16"/>
                <w:szCs w:val="16"/>
              </w:rPr>
              <w:t>20 minutes</w:t>
            </w:r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540" w:type="dxa"/>
            <w:gridSpan w:val="2"/>
          </w:tcPr>
          <w:p w14:paraId="0C3B1A6C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2714E57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FD746C8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0C34510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E3D71EC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6482EEB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A3CD273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A6260E3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B2BDFE0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D384E25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41ABD02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0D1A7DB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62143E4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553658AB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0F485F8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5FC43982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5DF15D5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5A554B8B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153FF20F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5135E5C4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AE0E6F" w:rsidRPr="00431DE6" w14:paraId="084C43D5" w14:textId="77777777" w:rsidTr="00584A48">
        <w:trPr>
          <w:trHeight w:val="144"/>
        </w:trPr>
        <w:tc>
          <w:tcPr>
            <w:tcW w:w="1260" w:type="dxa"/>
            <w:vMerge/>
          </w:tcPr>
          <w:p w14:paraId="2781CB0E" w14:textId="77777777" w:rsidR="00AE0E6F" w:rsidRPr="00A15D40" w:rsidRDefault="00AE0E6F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3957AC28" w14:textId="77777777" w:rsidR="00AE0E6F" w:rsidRPr="00A15D40" w:rsidRDefault="00AE0E6F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73744CBA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FB05F60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C47BD9E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74224C6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F89999F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CD72C7F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5D2E5C4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6C5840B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2676CF1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4CB364F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2EF6FF4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6A6DC21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A579477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2CE74EBB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0C429EF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40899309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8DA989B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51D786D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06A1F333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DFB99E9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AE0E6F" w:rsidRPr="00431DE6" w14:paraId="196F512C" w14:textId="77777777" w:rsidTr="00584A48">
        <w:trPr>
          <w:trHeight w:val="144"/>
        </w:trPr>
        <w:tc>
          <w:tcPr>
            <w:tcW w:w="1260" w:type="dxa"/>
            <w:vMerge/>
          </w:tcPr>
          <w:p w14:paraId="70D30117" w14:textId="77777777" w:rsidR="00AE0E6F" w:rsidRPr="00431DE6" w:rsidRDefault="00AE0E6F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69DDD0D4" w14:textId="77777777" w:rsidR="00AE0E6F" w:rsidRPr="00A15D40" w:rsidRDefault="00AE0E6F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7DA1506B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0971F4B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09854FE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F015875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1AB6595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764E03E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3FB7F91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5259BDBC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7D0A9E4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B126C70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CD6F203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D0F112B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6125B50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945EAD8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A4F580F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20F1E708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B38DE7E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FBC77A4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0C46AFC3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ED195DF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5550E3F6" w14:textId="77777777" w:rsidTr="00584A48">
        <w:trPr>
          <w:trHeight w:val="144"/>
        </w:trPr>
        <w:tc>
          <w:tcPr>
            <w:tcW w:w="1260" w:type="dxa"/>
            <w:vMerge w:val="restart"/>
          </w:tcPr>
          <w:p w14:paraId="5E89D18F" w14:textId="77777777" w:rsidR="004F3FA3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68394D36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8"/>
                <w:szCs w:val="18"/>
              </w:rPr>
              <w:t>POST R.O WATER</w:t>
            </w:r>
          </w:p>
        </w:tc>
        <w:tc>
          <w:tcPr>
            <w:tcW w:w="2160" w:type="dxa"/>
            <w:gridSpan w:val="13"/>
          </w:tcPr>
          <w:p w14:paraId="795410E4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TIME (Every </w:t>
            </w:r>
            <w:r w:rsidR="00AE0E6F">
              <w:rPr>
                <w:b/>
                <w:sz w:val="16"/>
                <w:szCs w:val="16"/>
              </w:rPr>
              <w:t>1 hour</w:t>
            </w:r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540" w:type="dxa"/>
            <w:gridSpan w:val="2"/>
          </w:tcPr>
          <w:p w14:paraId="2918F9D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E3535B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A5ACFC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8E1C96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8F8528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982E44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D7C4C8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4910E5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BDF1E8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9A215F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A31ECD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858BA5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EF1969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3529EEE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4BFC10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6B5E107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2A9E7D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1B30EC4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3EE4C48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953F7A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3099683F" w14:textId="77777777" w:rsidTr="00584A48">
        <w:trPr>
          <w:trHeight w:val="144"/>
        </w:trPr>
        <w:tc>
          <w:tcPr>
            <w:tcW w:w="1260" w:type="dxa"/>
            <w:vMerge/>
          </w:tcPr>
          <w:p w14:paraId="1B463ED8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70E59C36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33A6C93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08217B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9D4FEC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B3E173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80C8DE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4AD1F0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08D15C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2F896E6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65D299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F11DE0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B7F674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1AA7D4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495600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0191550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F7752F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5FB5D53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DC2B43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1187A1A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1B50718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8214D2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5F651A8C" w14:textId="77777777" w:rsidTr="00584A48">
        <w:trPr>
          <w:trHeight w:val="144"/>
        </w:trPr>
        <w:tc>
          <w:tcPr>
            <w:tcW w:w="1260" w:type="dxa"/>
            <w:vMerge/>
          </w:tcPr>
          <w:p w14:paraId="084110A2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4327BEDD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66D1FDF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109238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6A5E03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49791D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5C1F83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D5CF29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1D22CD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70F2C9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C2E79B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DFF572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7BFB44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073254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C695AA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0C76DF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DD1961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5C77943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27F0EF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0F6D66D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730FACA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B5FA5B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64741FBC" w14:textId="77777777" w:rsidTr="00584A48">
        <w:trPr>
          <w:trHeight w:val="144"/>
        </w:trPr>
        <w:tc>
          <w:tcPr>
            <w:tcW w:w="1260" w:type="dxa"/>
            <w:vMerge w:val="restart"/>
          </w:tcPr>
          <w:p w14:paraId="44B8481F" w14:textId="77777777" w:rsidR="004F3FA3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6CB3B03D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8"/>
                <w:szCs w:val="18"/>
              </w:rPr>
              <w:t>WFI</w:t>
            </w:r>
          </w:p>
        </w:tc>
        <w:tc>
          <w:tcPr>
            <w:tcW w:w="2160" w:type="dxa"/>
            <w:gridSpan w:val="13"/>
          </w:tcPr>
          <w:p w14:paraId="447D1257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TIME (Every 1 hour)</w:t>
            </w:r>
          </w:p>
        </w:tc>
        <w:tc>
          <w:tcPr>
            <w:tcW w:w="540" w:type="dxa"/>
            <w:gridSpan w:val="2"/>
          </w:tcPr>
          <w:p w14:paraId="0D3568F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50807D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021D3F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CCCA2A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1890CA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1B6512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A544F4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4F718E1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265C10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4AB293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55936F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A9E719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B7912E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3ED7590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6800A7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591F0AD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6EED09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62C5E4F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5CED879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1F78482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2267A9E4" w14:textId="77777777" w:rsidTr="00584A48">
        <w:trPr>
          <w:trHeight w:val="144"/>
        </w:trPr>
        <w:tc>
          <w:tcPr>
            <w:tcW w:w="1260" w:type="dxa"/>
            <w:vMerge/>
          </w:tcPr>
          <w:p w14:paraId="55F251E7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4C3CE641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575A359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AC5A90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BF1877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BE5F27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F936EB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60C024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5C051C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2E0E466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4AF30E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FF4388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72983C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EB2844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18956B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1CD133F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0C2E05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6F248AF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7F43C7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1FC14C9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55A3499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44BFE4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072E561E" w14:textId="77777777" w:rsidTr="00584A48">
        <w:trPr>
          <w:trHeight w:val="144"/>
        </w:trPr>
        <w:tc>
          <w:tcPr>
            <w:tcW w:w="1260" w:type="dxa"/>
            <w:vMerge/>
          </w:tcPr>
          <w:p w14:paraId="7DED421A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120DDB15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389A5D0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4EF38A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85C014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CA8FE1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A29A72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AFD7BD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9850C0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202B141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FAE0B3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2F0656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B6E7A3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85304A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3E6DD8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6ACE445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6216AF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4B11752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7C8107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512C810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335E63E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472C3D0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021E739C" w14:textId="77777777" w:rsidTr="00584A48">
        <w:trPr>
          <w:trHeight w:val="144"/>
        </w:trPr>
        <w:tc>
          <w:tcPr>
            <w:tcW w:w="14850" w:type="dxa"/>
            <w:gridSpan w:val="59"/>
          </w:tcPr>
          <w:p w14:paraId="17AA7A31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EQUIPMENT USAGE</w:t>
            </w:r>
          </w:p>
        </w:tc>
      </w:tr>
      <w:tr w:rsidR="004F3FA3" w:rsidRPr="00431DE6" w14:paraId="5122B075" w14:textId="77777777" w:rsidTr="00584A48">
        <w:trPr>
          <w:trHeight w:val="144"/>
        </w:trPr>
        <w:tc>
          <w:tcPr>
            <w:tcW w:w="3150" w:type="dxa"/>
            <w:gridSpan w:val="13"/>
          </w:tcPr>
          <w:p w14:paraId="6545D7EC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SAND &amp; CARBON PLANT USAGE</w:t>
            </w:r>
          </w:p>
        </w:tc>
        <w:tc>
          <w:tcPr>
            <w:tcW w:w="2790" w:type="dxa"/>
            <w:gridSpan w:val="9"/>
          </w:tcPr>
          <w:p w14:paraId="4379780A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SOFTENER PLANT USAGE</w:t>
            </w:r>
          </w:p>
        </w:tc>
        <w:tc>
          <w:tcPr>
            <w:tcW w:w="2970" w:type="dxa"/>
            <w:gridSpan w:val="8"/>
          </w:tcPr>
          <w:p w14:paraId="25FEF96B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 xml:space="preserve">DM PLANT USAGE </w:t>
            </w:r>
          </w:p>
        </w:tc>
        <w:tc>
          <w:tcPr>
            <w:tcW w:w="3240" w:type="dxa"/>
            <w:gridSpan w:val="15"/>
          </w:tcPr>
          <w:p w14:paraId="41B332EC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 xml:space="preserve">REVERSE OSMOSIS PLANT USAGE </w:t>
            </w:r>
          </w:p>
        </w:tc>
        <w:tc>
          <w:tcPr>
            <w:tcW w:w="2700" w:type="dxa"/>
            <w:gridSpan w:val="14"/>
          </w:tcPr>
          <w:p w14:paraId="12B5524B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MCDP</w:t>
            </w:r>
            <w:r>
              <w:rPr>
                <w:b/>
                <w:sz w:val="17"/>
                <w:szCs w:val="17"/>
              </w:rPr>
              <w:t xml:space="preserve"> USAGE</w:t>
            </w:r>
          </w:p>
        </w:tc>
      </w:tr>
      <w:tr w:rsidR="004F3FA3" w:rsidRPr="00431DE6" w14:paraId="7671B81E" w14:textId="77777777" w:rsidTr="00584A48">
        <w:trPr>
          <w:trHeight w:val="144"/>
        </w:trPr>
        <w:tc>
          <w:tcPr>
            <w:tcW w:w="1260" w:type="dxa"/>
          </w:tcPr>
          <w:p w14:paraId="3AD84E99" w14:textId="77777777" w:rsidR="004F3FA3" w:rsidRPr="00A15D40" w:rsidRDefault="004F3FA3" w:rsidP="00584A48">
            <w:pPr>
              <w:spacing w:after="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S&amp;C</w:t>
            </w:r>
            <w:r w:rsidRPr="00A15D40">
              <w:rPr>
                <w:b/>
                <w:sz w:val="17"/>
                <w:szCs w:val="17"/>
              </w:rPr>
              <w:t xml:space="preserve"> PLANT</w:t>
            </w:r>
          </w:p>
        </w:tc>
        <w:tc>
          <w:tcPr>
            <w:tcW w:w="900" w:type="dxa"/>
            <w:gridSpan w:val="6"/>
          </w:tcPr>
          <w:p w14:paraId="174C121C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6"/>
          </w:tcPr>
          <w:p w14:paraId="5C5F7D6F" w14:textId="77777777" w:rsidR="004F3FA3" w:rsidRPr="00A15D40" w:rsidRDefault="004F3FA3" w:rsidP="00584A48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900" w:type="dxa"/>
            <w:gridSpan w:val="4"/>
          </w:tcPr>
          <w:p w14:paraId="565BED2E" w14:textId="77777777" w:rsidR="004F3FA3" w:rsidRPr="00A15D40" w:rsidRDefault="004F3FA3" w:rsidP="00584A48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S. PLANT</w:t>
            </w:r>
          </w:p>
        </w:tc>
        <w:tc>
          <w:tcPr>
            <w:tcW w:w="900" w:type="dxa"/>
            <w:gridSpan w:val="2"/>
          </w:tcPr>
          <w:p w14:paraId="1FA6E018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3"/>
          </w:tcPr>
          <w:p w14:paraId="5FEFBF26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1080" w:type="dxa"/>
            <w:gridSpan w:val="3"/>
          </w:tcPr>
          <w:p w14:paraId="0B850B1F" w14:textId="77777777" w:rsidR="004F3FA3" w:rsidRPr="00A15D40" w:rsidRDefault="004F3FA3" w:rsidP="00584A48">
            <w:pPr>
              <w:spacing w:after="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DM</w:t>
            </w:r>
            <w:r w:rsidRPr="00A15D40">
              <w:rPr>
                <w:b/>
                <w:sz w:val="17"/>
                <w:szCs w:val="17"/>
              </w:rPr>
              <w:t xml:space="preserve"> PLANT</w:t>
            </w:r>
          </w:p>
        </w:tc>
        <w:tc>
          <w:tcPr>
            <w:tcW w:w="900" w:type="dxa"/>
            <w:gridSpan w:val="2"/>
          </w:tcPr>
          <w:p w14:paraId="0A085079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3"/>
          </w:tcPr>
          <w:p w14:paraId="7C03EBE0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1350" w:type="dxa"/>
            <w:gridSpan w:val="4"/>
          </w:tcPr>
          <w:p w14:paraId="3D7CD9E0" w14:textId="77777777" w:rsidR="004F3FA3" w:rsidRPr="00A15D40" w:rsidRDefault="004F3FA3" w:rsidP="00584A48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RO PLANT</w:t>
            </w:r>
          </w:p>
        </w:tc>
        <w:tc>
          <w:tcPr>
            <w:tcW w:w="900" w:type="dxa"/>
            <w:gridSpan w:val="5"/>
          </w:tcPr>
          <w:p w14:paraId="79BF369F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6"/>
          </w:tcPr>
          <w:p w14:paraId="379F6035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720" w:type="dxa"/>
            <w:gridSpan w:val="4"/>
          </w:tcPr>
          <w:p w14:paraId="783AA133" w14:textId="77777777" w:rsidR="004F3FA3" w:rsidRPr="00A15D40" w:rsidRDefault="004F3FA3" w:rsidP="00584A48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MCDP</w:t>
            </w:r>
          </w:p>
        </w:tc>
        <w:tc>
          <w:tcPr>
            <w:tcW w:w="900" w:type="dxa"/>
            <w:gridSpan w:val="7"/>
          </w:tcPr>
          <w:p w14:paraId="7C471A75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1080" w:type="dxa"/>
            <w:gridSpan w:val="3"/>
          </w:tcPr>
          <w:p w14:paraId="4ECF014D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</w:tr>
      <w:tr w:rsidR="004F3FA3" w:rsidRPr="00431DE6" w14:paraId="227CDE7F" w14:textId="77777777" w:rsidTr="00584A48">
        <w:trPr>
          <w:trHeight w:val="144"/>
        </w:trPr>
        <w:tc>
          <w:tcPr>
            <w:tcW w:w="1260" w:type="dxa"/>
          </w:tcPr>
          <w:p w14:paraId="03B14C3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43C6850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31E9E7E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7571A57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23E684D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5D82796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7177593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0AA5E70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199BAD0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044926E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05664B7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40696B5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2746FBE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6939F7C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6FE4401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458AF176" w14:textId="77777777" w:rsidTr="00584A48">
        <w:trPr>
          <w:trHeight w:val="144"/>
        </w:trPr>
        <w:tc>
          <w:tcPr>
            <w:tcW w:w="1260" w:type="dxa"/>
          </w:tcPr>
          <w:p w14:paraId="2B70841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1687DA3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74CB5FD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3928E8F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717D289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698BD85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34F667C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6BF81AA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28235EF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6FFE418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0823D8A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623BD3B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2C34F04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05F3093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57B4937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3F410D42" w14:textId="77777777" w:rsidTr="00584A48">
        <w:trPr>
          <w:trHeight w:val="144"/>
        </w:trPr>
        <w:tc>
          <w:tcPr>
            <w:tcW w:w="1260" w:type="dxa"/>
          </w:tcPr>
          <w:p w14:paraId="7E5E078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78544AD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54C90BB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3FD3B9C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388A237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26804E5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234A814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7C4F400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07597E8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0F57DD4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38D0DDA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3FD37ED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2FB5188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5179DB0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4AD3ED3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7E879922" w14:textId="77777777" w:rsidTr="00584A48">
        <w:trPr>
          <w:trHeight w:val="144"/>
        </w:trPr>
        <w:tc>
          <w:tcPr>
            <w:tcW w:w="1260" w:type="dxa"/>
          </w:tcPr>
          <w:p w14:paraId="3DA67D7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3728D61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34A9F43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770BB7B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1794462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2E54B32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026A406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413589B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3DF0B9E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57179E0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4016D36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46B8F43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407E3EC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463BD6E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00B017A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4054F01E" w14:textId="77777777" w:rsidTr="00584A48">
        <w:trPr>
          <w:trHeight w:val="144"/>
        </w:trPr>
        <w:tc>
          <w:tcPr>
            <w:tcW w:w="1260" w:type="dxa"/>
          </w:tcPr>
          <w:p w14:paraId="330AB42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3CADF27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783C99B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47E13E4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271EB99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60C32F4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3AFA551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309F556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6B9D436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0B2F126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27E26A9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3420D76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6AF4B0D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4830C57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1214BAF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4106FF02" w14:textId="77777777" w:rsidTr="00584A48">
        <w:trPr>
          <w:trHeight w:val="144"/>
        </w:trPr>
        <w:tc>
          <w:tcPr>
            <w:tcW w:w="1260" w:type="dxa"/>
          </w:tcPr>
          <w:p w14:paraId="158C81B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4A58587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3A47908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66811C3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0224E75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5CCAC6C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6A38642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1068502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0CD7529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3B8838B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73F4470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7D55B81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5C8582B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08F446E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1E51BE8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172696" w14:paraId="3BB09709" w14:textId="77777777" w:rsidTr="00584A48">
        <w:trPr>
          <w:trHeight w:val="144"/>
        </w:trPr>
        <w:tc>
          <w:tcPr>
            <w:tcW w:w="1260" w:type="dxa"/>
            <w:vMerge w:val="restart"/>
          </w:tcPr>
          <w:p w14:paraId="4471D1E2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Once daily (Morning shift)</w:t>
            </w:r>
          </w:p>
        </w:tc>
        <w:tc>
          <w:tcPr>
            <w:tcW w:w="2430" w:type="dxa"/>
            <w:gridSpan w:val="14"/>
          </w:tcPr>
          <w:p w14:paraId="5D8DA2FE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PARAMETERS</w:t>
            </w:r>
          </w:p>
        </w:tc>
        <w:tc>
          <w:tcPr>
            <w:tcW w:w="4770" w:type="dxa"/>
            <w:gridSpan w:val="13"/>
          </w:tcPr>
          <w:p w14:paraId="1DB2C696" w14:textId="77777777" w:rsidR="004F3FA3" w:rsidRPr="00A15D40" w:rsidRDefault="004F3FA3" w:rsidP="00584A48">
            <w:pPr>
              <w:spacing w:after="0"/>
              <w:jc w:val="center"/>
              <w:rPr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ISSUE(S)/WATCHOUT</w:t>
            </w:r>
          </w:p>
        </w:tc>
        <w:tc>
          <w:tcPr>
            <w:tcW w:w="6390" w:type="dxa"/>
            <w:gridSpan w:val="31"/>
          </w:tcPr>
          <w:p w14:paraId="6E7939F0" w14:textId="77777777" w:rsidR="004F3FA3" w:rsidRPr="00A15D40" w:rsidRDefault="004F3FA3" w:rsidP="00584A48">
            <w:pPr>
              <w:spacing w:after="0"/>
              <w:jc w:val="center"/>
              <w:rPr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DM PLANT REGENERATION</w:t>
            </w:r>
          </w:p>
        </w:tc>
      </w:tr>
      <w:tr w:rsidR="004F3FA3" w:rsidRPr="00172696" w14:paraId="7C42C918" w14:textId="77777777" w:rsidTr="00584A48">
        <w:trPr>
          <w:trHeight w:val="144"/>
        </w:trPr>
        <w:tc>
          <w:tcPr>
            <w:tcW w:w="1260" w:type="dxa"/>
            <w:vMerge/>
          </w:tcPr>
          <w:p w14:paraId="009F0F03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710F984A" w14:textId="77777777" w:rsidR="004F3FA3" w:rsidRPr="00A334B5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5"/>
          </w:tcPr>
          <w:p w14:paraId="7E52438B" w14:textId="77777777" w:rsidR="004F3FA3" w:rsidRPr="00A334B5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1260" w:type="dxa"/>
            <w:gridSpan w:val="6"/>
          </w:tcPr>
          <w:p w14:paraId="34F63032" w14:textId="77777777" w:rsidR="004F3FA3" w:rsidRPr="00A334B5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Hardness</w:t>
            </w:r>
          </w:p>
        </w:tc>
        <w:tc>
          <w:tcPr>
            <w:tcW w:w="4770" w:type="dxa"/>
            <w:gridSpan w:val="13"/>
            <w:vMerge w:val="restart"/>
          </w:tcPr>
          <w:p w14:paraId="63A3BC03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20" w:type="dxa"/>
            <w:gridSpan w:val="3"/>
            <w:vMerge w:val="restart"/>
          </w:tcPr>
          <w:p w14:paraId="1B70B4BB" w14:textId="77777777" w:rsidR="004F3FA3" w:rsidRPr="00A15D40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PLANT</w:t>
            </w:r>
          </w:p>
        </w:tc>
        <w:tc>
          <w:tcPr>
            <w:tcW w:w="1260" w:type="dxa"/>
            <w:gridSpan w:val="5"/>
          </w:tcPr>
          <w:p w14:paraId="4DD22427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Pre. Regen.</w:t>
            </w:r>
          </w:p>
        </w:tc>
        <w:tc>
          <w:tcPr>
            <w:tcW w:w="630" w:type="dxa"/>
            <w:gridSpan w:val="2"/>
            <w:vMerge w:val="restart"/>
          </w:tcPr>
          <w:p w14:paraId="11C1CB2E" w14:textId="77777777" w:rsidR="004F3FA3" w:rsidRPr="00A15D40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proofErr w:type="spellStart"/>
            <w:r w:rsidRPr="00A15D40">
              <w:rPr>
                <w:b/>
                <w:sz w:val="16"/>
                <w:szCs w:val="16"/>
              </w:rPr>
              <w:t>Hcl</w:t>
            </w:r>
            <w:proofErr w:type="spellEnd"/>
            <w:r w:rsidRPr="00A15D40">
              <w:rPr>
                <w:b/>
                <w:sz w:val="16"/>
                <w:szCs w:val="16"/>
              </w:rPr>
              <w:t xml:space="preserve"> (</w:t>
            </w:r>
            <w:proofErr w:type="spellStart"/>
            <w:r w:rsidRPr="00A15D40">
              <w:rPr>
                <w:b/>
                <w:sz w:val="16"/>
                <w:szCs w:val="16"/>
              </w:rPr>
              <w:t>Ltrs</w:t>
            </w:r>
            <w:proofErr w:type="spellEnd"/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630" w:type="dxa"/>
            <w:gridSpan w:val="4"/>
            <w:vMerge w:val="restart"/>
          </w:tcPr>
          <w:p w14:paraId="529C6379" w14:textId="77777777" w:rsidR="004F3FA3" w:rsidRPr="00A15D40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NaOH (KG)</w:t>
            </w:r>
          </w:p>
        </w:tc>
        <w:tc>
          <w:tcPr>
            <w:tcW w:w="630" w:type="dxa"/>
            <w:gridSpan w:val="4"/>
            <w:vMerge w:val="restart"/>
          </w:tcPr>
          <w:p w14:paraId="54A108E6" w14:textId="77777777" w:rsidR="004F3FA3" w:rsidRPr="00A15D40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Start Time</w:t>
            </w:r>
          </w:p>
        </w:tc>
        <w:tc>
          <w:tcPr>
            <w:tcW w:w="630" w:type="dxa"/>
            <w:gridSpan w:val="4"/>
            <w:vMerge w:val="restart"/>
          </w:tcPr>
          <w:p w14:paraId="40DF47A1" w14:textId="77777777" w:rsidR="004F3FA3" w:rsidRPr="00A15D40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Stop Time</w:t>
            </w:r>
          </w:p>
        </w:tc>
        <w:tc>
          <w:tcPr>
            <w:tcW w:w="1080" w:type="dxa"/>
            <w:gridSpan w:val="7"/>
          </w:tcPr>
          <w:p w14:paraId="50CBD0CA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Post. Regen.</w:t>
            </w:r>
          </w:p>
        </w:tc>
        <w:tc>
          <w:tcPr>
            <w:tcW w:w="810" w:type="dxa"/>
            <w:gridSpan w:val="2"/>
            <w:vMerge w:val="restart"/>
          </w:tcPr>
          <w:p w14:paraId="3615C567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Done BY</w:t>
            </w:r>
          </w:p>
        </w:tc>
      </w:tr>
      <w:tr w:rsidR="004F3FA3" w:rsidRPr="00431DE6" w14:paraId="2DF2F63B" w14:textId="77777777" w:rsidTr="00584A48">
        <w:trPr>
          <w:trHeight w:val="144"/>
        </w:trPr>
        <w:tc>
          <w:tcPr>
            <w:tcW w:w="1260" w:type="dxa"/>
          </w:tcPr>
          <w:p w14:paraId="2929A544" w14:textId="77777777" w:rsidR="004F3FA3" w:rsidRPr="00A334B5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SOFTENER 1</w:t>
            </w:r>
          </w:p>
        </w:tc>
        <w:tc>
          <w:tcPr>
            <w:tcW w:w="540" w:type="dxa"/>
            <w:gridSpan w:val="3"/>
          </w:tcPr>
          <w:p w14:paraId="3DB5EBCF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5"/>
          </w:tcPr>
          <w:p w14:paraId="07243055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6"/>
          </w:tcPr>
          <w:p w14:paraId="125ECEF9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5A36F2BC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  <w:vMerge/>
          </w:tcPr>
          <w:p w14:paraId="090AECB1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3270657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3"/>
          </w:tcPr>
          <w:p w14:paraId="0B2AE863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630" w:type="dxa"/>
            <w:gridSpan w:val="2"/>
            <w:vMerge/>
          </w:tcPr>
          <w:p w14:paraId="0821DAF6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15D9D44B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60B21006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2A1D93C4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4BBA9B06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4"/>
          </w:tcPr>
          <w:p w14:paraId="50DA0055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810" w:type="dxa"/>
            <w:gridSpan w:val="2"/>
            <w:vMerge/>
          </w:tcPr>
          <w:p w14:paraId="564B9DD6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</w:tr>
      <w:tr w:rsidR="004F3FA3" w:rsidRPr="00431DE6" w14:paraId="120189C0" w14:textId="77777777" w:rsidTr="00584A48">
        <w:trPr>
          <w:trHeight w:val="224"/>
        </w:trPr>
        <w:tc>
          <w:tcPr>
            <w:tcW w:w="1260" w:type="dxa"/>
          </w:tcPr>
          <w:p w14:paraId="5CDD06F4" w14:textId="77777777" w:rsidR="004F3FA3" w:rsidRPr="00A334B5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SOFTENER 2</w:t>
            </w:r>
          </w:p>
        </w:tc>
        <w:tc>
          <w:tcPr>
            <w:tcW w:w="540" w:type="dxa"/>
            <w:gridSpan w:val="3"/>
          </w:tcPr>
          <w:p w14:paraId="2660B075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5"/>
          </w:tcPr>
          <w:p w14:paraId="665E4EF8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6"/>
          </w:tcPr>
          <w:p w14:paraId="4B087176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1DF58EE4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70777E31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33114F0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CFD0DD4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3088BA2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9E18504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BB8C903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B045AC6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611B19F2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7BF45B5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2FE22711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</w:tr>
      <w:tr w:rsidR="004F3FA3" w:rsidRPr="00431DE6" w14:paraId="3D4AE2CC" w14:textId="77777777" w:rsidTr="00584A48">
        <w:trPr>
          <w:trHeight w:val="144"/>
        </w:trPr>
        <w:tc>
          <w:tcPr>
            <w:tcW w:w="3690" w:type="dxa"/>
            <w:gridSpan w:val="15"/>
            <w:vMerge w:val="restart"/>
          </w:tcPr>
          <w:p w14:paraId="600E44AB" w14:textId="77777777" w:rsidR="004F3FA3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Sand &amp; C</w:t>
            </w:r>
            <w:r w:rsidRPr="00A15D40">
              <w:rPr>
                <w:b/>
                <w:sz w:val="18"/>
                <w:szCs w:val="18"/>
              </w:rPr>
              <w:t>arbon backwash</w:t>
            </w:r>
            <w:r>
              <w:rPr>
                <w:b/>
                <w:sz w:val="18"/>
                <w:szCs w:val="18"/>
              </w:rPr>
              <w:t xml:space="preserve">  (</w:t>
            </w:r>
            <w:r w:rsidRPr="00A15D40">
              <w:rPr>
                <w:b/>
                <w:sz w:val="18"/>
                <w:szCs w:val="18"/>
              </w:rPr>
              <w:t>Morning shift</w:t>
            </w:r>
            <w:r>
              <w:rPr>
                <w:b/>
                <w:sz w:val="18"/>
                <w:szCs w:val="18"/>
              </w:rPr>
              <w:t xml:space="preserve"> only</w:t>
            </w:r>
            <w:r w:rsidRPr="00A15D40">
              <w:rPr>
                <w:b/>
                <w:sz w:val="18"/>
                <w:szCs w:val="18"/>
              </w:rPr>
              <w:t>)</w:t>
            </w:r>
          </w:p>
          <w:p w14:paraId="1E6D3D9F" w14:textId="77777777" w:rsidR="004F3FA3" w:rsidRPr="00A15D40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Check Ph &amp; Conductivity after backwashing.</w:t>
            </w:r>
          </w:p>
        </w:tc>
        <w:tc>
          <w:tcPr>
            <w:tcW w:w="4770" w:type="dxa"/>
            <w:gridSpan w:val="13"/>
            <w:vMerge/>
          </w:tcPr>
          <w:p w14:paraId="5FE1CD02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7482B42B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546CBC8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804A2BB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4E3A911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CD9AF71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62C59B8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E7AAF40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23A20810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A1C112D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41CBAA23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76A15482" w14:textId="77777777" w:rsidTr="00584A48">
        <w:trPr>
          <w:trHeight w:val="152"/>
        </w:trPr>
        <w:tc>
          <w:tcPr>
            <w:tcW w:w="3690" w:type="dxa"/>
            <w:gridSpan w:val="15"/>
            <w:vMerge/>
          </w:tcPr>
          <w:p w14:paraId="7CEB7D07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71287C56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3936E6C1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A3F492B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8E69BF0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1F90B33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A2F622B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6D5DFC5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5F6525F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75C2DD20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FAA13ED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4ACB5C50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0933B17A" w14:textId="77777777" w:rsidTr="00584A48">
        <w:trPr>
          <w:trHeight w:val="76"/>
        </w:trPr>
        <w:tc>
          <w:tcPr>
            <w:tcW w:w="2160" w:type="dxa"/>
            <w:gridSpan w:val="7"/>
          </w:tcPr>
          <w:p w14:paraId="2633EB33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5"/>
          </w:tcPr>
          <w:p w14:paraId="30D2D3A0" w14:textId="77777777" w:rsidR="004F3FA3" w:rsidRPr="00451563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720" w:type="dxa"/>
            <w:gridSpan w:val="3"/>
          </w:tcPr>
          <w:p w14:paraId="230D81A2" w14:textId="77777777" w:rsidR="004F3FA3" w:rsidRPr="00451563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4770" w:type="dxa"/>
            <w:gridSpan w:val="13"/>
            <w:vMerge/>
          </w:tcPr>
          <w:p w14:paraId="5832FBE4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36F64414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09E7C79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B19F330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D937259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C968831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5F37AB3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8B6CFA9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48496DCC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405F810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340A4632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1708E4CE" w14:textId="77777777" w:rsidTr="00584A48">
        <w:trPr>
          <w:trHeight w:val="144"/>
        </w:trPr>
        <w:tc>
          <w:tcPr>
            <w:tcW w:w="2160" w:type="dxa"/>
            <w:gridSpan w:val="7"/>
          </w:tcPr>
          <w:p w14:paraId="1F2C4979" w14:textId="77777777" w:rsidR="004F3FA3" w:rsidRPr="00A334B5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SAND &amp; CARBON 1</w:t>
            </w:r>
          </w:p>
        </w:tc>
        <w:tc>
          <w:tcPr>
            <w:tcW w:w="810" w:type="dxa"/>
            <w:gridSpan w:val="5"/>
          </w:tcPr>
          <w:p w14:paraId="010B6A9F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2E060A10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38BCD969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3FED6F11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2CAC023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739B3D8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BB510A1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C4BBBF0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075E306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59301F8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33BF680E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107A1AC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2CD2335B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46DEA1BE" w14:textId="77777777" w:rsidTr="00584A48">
        <w:trPr>
          <w:trHeight w:val="144"/>
        </w:trPr>
        <w:tc>
          <w:tcPr>
            <w:tcW w:w="2160" w:type="dxa"/>
            <w:gridSpan w:val="7"/>
          </w:tcPr>
          <w:p w14:paraId="4B3E75E5" w14:textId="77777777" w:rsidR="004F3FA3" w:rsidRPr="00A334B5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SAND &amp; CARBON 2</w:t>
            </w:r>
          </w:p>
        </w:tc>
        <w:tc>
          <w:tcPr>
            <w:tcW w:w="810" w:type="dxa"/>
            <w:gridSpan w:val="5"/>
          </w:tcPr>
          <w:p w14:paraId="363DC1D6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7A41FAF1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5044E556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7E1F02C2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6B9C99C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0782656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C6381B7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0742677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2F48D08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AD331AA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232524B8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2FE7824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5753D9FD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740BBB86" w14:textId="77777777" w:rsidTr="00584A48">
        <w:trPr>
          <w:trHeight w:val="197"/>
        </w:trPr>
        <w:tc>
          <w:tcPr>
            <w:tcW w:w="1440" w:type="dxa"/>
            <w:gridSpan w:val="3"/>
          </w:tcPr>
          <w:p w14:paraId="65EFBFE7" w14:textId="77777777" w:rsidR="004F3FA3" w:rsidRPr="00A15D40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CATRIDGE FILTER</w:t>
            </w:r>
          </w:p>
        </w:tc>
        <w:tc>
          <w:tcPr>
            <w:tcW w:w="2250" w:type="dxa"/>
            <w:gridSpan w:val="12"/>
          </w:tcPr>
          <w:p w14:paraId="39A1DE81" w14:textId="77777777" w:rsidR="004F3FA3" w:rsidRPr="00172696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451563">
              <w:rPr>
                <w:b/>
                <w:sz w:val="16"/>
                <w:szCs w:val="16"/>
              </w:rPr>
              <w:t>IS THE FILTER CLEAN?</w:t>
            </w:r>
          </w:p>
        </w:tc>
        <w:tc>
          <w:tcPr>
            <w:tcW w:w="4770" w:type="dxa"/>
            <w:gridSpan w:val="13"/>
            <w:vMerge/>
          </w:tcPr>
          <w:p w14:paraId="11E1CFAF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90" w:type="dxa"/>
            <w:gridSpan w:val="31"/>
          </w:tcPr>
          <w:p w14:paraId="1EE937BB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8"/>
                <w:szCs w:val="18"/>
              </w:rPr>
              <w:t>SOFTENER PLANT RECHARGING (SUN &amp; THUR)</w:t>
            </w:r>
          </w:p>
        </w:tc>
      </w:tr>
      <w:tr w:rsidR="004F3FA3" w:rsidRPr="00431DE6" w14:paraId="15CA3D5C" w14:textId="77777777" w:rsidTr="00584A48">
        <w:trPr>
          <w:trHeight w:val="206"/>
        </w:trPr>
        <w:tc>
          <w:tcPr>
            <w:tcW w:w="1440" w:type="dxa"/>
            <w:gridSpan w:val="3"/>
          </w:tcPr>
          <w:p w14:paraId="01260589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Filter 1</w:t>
            </w:r>
          </w:p>
        </w:tc>
        <w:tc>
          <w:tcPr>
            <w:tcW w:w="540" w:type="dxa"/>
            <w:gridSpan w:val="3"/>
          </w:tcPr>
          <w:p w14:paraId="2AAF0401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540" w:type="dxa"/>
            <w:gridSpan w:val="4"/>
          </w:tcPr>
          <w:p w14:paraId="17396CCA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2"/>
          </w:tcPr>
          <w:p w14:paraId="110F38DF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3"/>
          </w:tcPr>
          <w:p w14:paraId="100576AE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3CA69AC2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5E8BE6BE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PLANT</w:t>
            </w:r>
          </w:p>
        </w:tc>
        <w:tc>
          <w:tcPr>
            <w:tcW w:w="2160" w:type="dxa"/>
            <w:gridSpan w:val="9"/>
          </w:tcPr>
          <w:p w14:paraId="381FFC83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NACL</w:t>
            </w:r>
            <w:r w:rsidRPr="00A15D40">
              <w:rPr>
                <w:b/>
                <w:sz w:val="16"/>
                <w:szCs w:val="16"/>
              </w:rPr>
              <w:t>(KG)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A15D40">
              <w:rPr>
                <w:b/>
                <w:sz w:val="16"/>
                <w:szCs w:val="16"/>
              </w:rPr>
              <w:t>/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A15D40">
              <w:rPr>
                <w:b/>
                <w:sz w:val="16"/>
                <w:szCs w:val="16"/>
              </w:rPr>
              <w:t>WATER(LTRS</w:t>
            </w:r>
          </w:p>
        </w:tc>
        <w:tc>
          <w:tcPr>
            <w:tcW w:w="1080" w:type="dxa"/>
            <w:gridSpan w:val="7"/>
          </w:tcPr>
          <w:p w14:paraId="3E27003C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Start Time</w:t>
            </w:r>
          </w:p>
        </w:tc>
        <w:tc>
          <w:tcPr>
            <w:tcW w:w="900" w:type="dxa"/>
            <w:gridSpan w:val="5"/>
          </w:tcPr>
          <w:p w14:paraId="7940E50B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Stop Time</w:t>
            </w:r>
          </w:p>
        </w:tc>
        <w:tc>
          <w:tcPr>
            <w:tcW w:w="1530" w:type="dxa"/>
            <w:gridSpan w:val="7"/>
          </w:tcPr>
          <w:p w14:paraId="499FE2BD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Done BY</w:t>
            </w:r>
          </w:p>
        </w:tc>
      </w:tr>
      <w:tr w:rsidR="004F3FA3" w:rsidRPr="00431DE6" w14:paraId="22C9F96B" w14:textId="77777777" w:rsidTr="00584A48">
        <w:trPr>
          <w:trHeight w:val="144"/>
        </w:trPr>
        <w:tc>
          <w:tcPr>
            <w:tcW w:w="1440" w:type="dxa"/>
            <w:gridSpan w:val="3"/>
          </w:tcPr>
          <w:p w14:paraId="0AA0BDF4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Filter 2</w:t>
            </w:r>
          </w:p>
        </w:tc>
        <w:tc>
          <w:tcPr>
            <w:tcW w:w="540" w:type="dxa"/>
            <w:gridSpan w:val="3"/>
          </w:tcPr>
          <w:p w14:paraId="53A3F0B6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540" w:type="dxa"/>
            <w:gridSpan w:val="4"/>
          </w:tcPr>
          <w:p w14:paraId="5356635D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2"/>
          </w:tcPr>
          <w:p w14:paraId="342EBA2E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3"/>
          </w:tcPr>
          <w:p w14:paraId="7FA956EA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1E7857E7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09D10D5E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160" w:type="dxa"/>
            <w:gridSpan w:val="9"/>
          </w:tcPr>
          <w:p w14:paraId="33FA7776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7"/>
          </w:tcPr>
          <w:p w14:paraId="2AC5B911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7E599AC9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1530" w:type="dxa"/>
            <w:gridSpan w:val="7"/>
          </w:tcPr>
          <w:p w14:paraId="4E941A83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</w:tr>
      <w:tr w:rsidR="004F3FA3" w:rsidRPr="00431DE6" w14:paraId="46AE6621" w14:textId="77777777" w:rsidTr="00584A48">
        <w:trPr>
          <w:trHeight w:val="224"/>
        </w:trPr>
        <w:tc>
          <w:tcPr>
            <w:tcW w:w="3690" w:type="dxa"/>
            <w:gridSpan w:val="15"/>
          </w:tcPr>
          <w:p w14:paraId="397251F1" w14:textId="77777777" w:rsidR="004F3FA3" w:rsidRPr="00A15D40" w:rsidRDefault="004F3FA3" w:rsidP="00584A48">
            <w:pPr>
              <w:spacing w:after="0"/>
              <w:rPr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If No, Tick No &amp; Replace Immediately</w:t>
            </w:r>
          </w:p>
        </w:tc>
        <w:tc>
          <w:tcPr>
            <w:tcW w:w="4770" w:type="dxa"/>
            <w:gridSpan w:val="13"/>
            <w:vMerge/>
          </w:tcPr>
          <w:p w14:paraId="71BE5CBF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2EF8EF31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9"/>
          </w:tcPr>
          <w:p w14:paraId="1EFD028B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7"/>
          </w:tcPr>
          <w:p w14:paraId="6B575CDE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1192B0B4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530" w:type="dxa"/>
            <w:gridSpan w:val="7"/>
          </w:tcPr>
          <w:p w14:paraId="4391AD33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768FBC2B" w14:textId="77777777" w:rsidTr="00584A48">
        <w:trPr>
          <w:trHeight w:val="144"/>
        </w:trPr>
        <w:tc>
          <w:tcPr>
            <w:tcW w:w="1350" w:type="dxa"/>
            <w:gridSpan w:val="2"/>
          </w:tcPr>
          <w:p w14:paraId="2B90C958" w14:textId="77777777" w:rsidR="004F3FA3" w:rsidRPr="00A334B5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340" w:type="dxa"/>
            <w:gridSpan w:val="13"/>
          </w:tcPr>
          <w:p w14:paraId="6C890823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I</w:t>
            </w:r>
            <w:r>
              <w:rPr>
                <w:b/>
                <w:sz w:val="16"/>
                <w:szCs w:val="16"/>
              </w:rPr>
              <w:t>s The UV</w:t>
            </w:r>
            <w:r w:rsidRPr="00172696">
              <w:rPr>
                <w:b/>
                <w:sz w:val="16"/>
                <w:szCs w:val="16"/>
              </w:rPr>
              <w:t xml:space="preserve"> Light Working?</w:t>
            </w:r>
          </w:p>
        </w:tc>
        <w:tc>
          <w:tcPr>
            <w:tcW w:w="4770" w:type="dxa"/>
            <w:gridSpan w:val="13"/>
            <w:vMerge/>
          </w:tcPr>
          <w:p w14:paraId="600A1861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7E563034" w14:textId="77777777" w:rsidR="004F3FA3" w:rsidRPr="00B05BFF" w:rsidRDefault="004F3FA3" w:rsidP="00584A48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B05BFF">
              <w:rPr>
                <w:b/>
                <w:bCs/>
                <w:sz w:val="18"/>
                <w:szCs w:val="18"/>
              </w:rPr>
              <w:t>P</w:t>
            </w:r>
            <w:r>
              <w:rPr>
                <w:b/>
                <w:bCs/>
                <w:sz w:val="18"/>
                <w:szCs w:val="18"/>
              </w:rPr>
              <w:t>ARAMETER</w:t>
            </w:r>
          </w:p>
        </w:tc>
        <w:tc>
          <w:tcPr>
            <w:tcW w:w="1530" w:type="dxa"/>
            <w:gridSpan w:val="10"/>
          </w:tcPr>
          <w:p w14:paraId="4B843B78" w14:textId="77777777" w:rsidR="004F3FA3" w:rsidRPr="00B05BFF" w:rsidRDefault="004F3FA3" w:rsidP="00584A48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>
              <w:rPr>
                <w:b/>
                <w:bCs/>
                <w:sz w:val="18"/>
                <w:szCs w:val="18"/>
              </w:rPr>
              <w:t>Phamalab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MCDP</w:t>
            </w:r>
          </w:p>
        </w:tc>
        <w:tc>
          <w:tcPr>
            <w:tcW w:w="1260" w:type="dxa"/>
            <w:gridSpan w:val="5"/>
          </w:tcPr>
          <w:p w14:paraId="2AEA38BF" w14:textId="77777777" w:rsidR="004F3FA3" w:rsidRPr="00B05BFF" w:rsidRDefault="004F3FA3" w:rsidP="00584A48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IVEN MCDP</w:t>
            </w:r>
          </w:p>
        </w:tc>
      </w:tr>
      <w:tr w:rsidR="004F3FA3" w:rsidRPr="00431DE6" w14:paraId="5C8CCC1D" w14:textId="77777777" w:rsidTr="00584A48">
        <w:trPr>
          <w:trHeight w:val="207"/>
        </w:trPr>
        <w:tc>
          <w:tcPr>
            <w:tcW w:w="1350" w:type="dxa"/>
            <w:gridSpan w:val="2"/>
          </w:tcPr>
          <w:p w14:paraId="0332B41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UV LIGHT 1</w:t>
            </w:r>
          </w:p>
        </w:tc>
        <w:tc>
          <w:tcPr>
            <w:tcW w:w="540" w:type="dxa"/>
            <w:gridSpan w:val="3"/>
          </w:tcPr>
          <w:p w14:paraId="4B336A36" w14:textId="77777777" w:rsidR="004F3FA3" w:rsidRPr="00172696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450" w:type="dxa"/>
            <w:gridSpan w:val="3"/>
          </w:tcPr>
          <w:p w14:paraId="0E7E78A2" w14:textId="77777777" w:rsidR="004F3FA3" w:rsidRPr="00172696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24E68F42" w14:textId="77777777" w:rsidR="004F3FA3" w:rsidRPr="00172696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810" w:type="dxa"/>
            <w:gridSpan w:val="4"/>
          </w:tcPr>
          <w:p w14:paraId="3C12977E" w14:textId="77777777" w:rsidR="004F3FA3" w:rsidRPr="00172696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304A7F50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3502DEEE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 meter indication</w:t>
            </w:r>
          </w:p>
        </w:tc>
        <w:tc>
          <w:tcPr>
            <w:tcW w:w="1530" w:type="dxa"/>
            <w:gridSpan w:val="10"/>
          </w:tcPr>
          <w:p w14:paraId="4A2F1326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0AFE659C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4F3FA3" w:rsidRPr="00431DE6" w14:paraId="5DF68974" w14:textId="77777777" w:rsidTr="00584A48">
        <w:trPr>
          <w:trHeight w:val="76"/>
        </w:trPr>
        <w:tc>
          <w:tcPr>
            <w:tcW w:w="1350" w:type="dxa"/>
            <w:gridSpan w:val="2"/>
          </w:tcPr>
          <w:p w14:paraId="207F6874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UV LIGHT 2</w:t>
            </w:r>
          </w:p>
        </w:tc>
        <w:tc>
          <w:tcPr>
            <w:tcW w:w="540" w:type="dxa"/>
            <w:gridSpan w:val="3"/>
          </w:tcPr>
          <w:p w14:paraId="52D6DD8A" w14:textId="77777777" w:rsidR="004F3FA3" w:rsidRPr="00172696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17FDE834" w14:textId="77777777" w:rsidR="004F3FA3" w:rsidRPr="00172696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02C1CA0B" w14:textId="77777777" w:rsidR="004F3FA3" w:rsidRPr="00172696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4"/>
          </w:tcPr>
          <w:p w14:paraId="5F70AF7B" w14:textId="77777777" w:rsidR="004F3FA3" w:rsidRPr="00172696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0108F754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5004FC6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RTD Temperature indication/inspection</w:t>
            </w:r>
          </w:p>
        </w:tc>
        <w:tc>
          <w:tcPr>
            <w:tcW w:w="1530" w:type="dxa"/>
            <w:gridSpan w:val="10"/>
          </w:tcPr>
          <w:p w14:paraId="6A52C4D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0455785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B05BFF" w14:paraId="6DDA7D26" w14:textId="77777777" w:rsidTr="00584A48">
        <w:trPr>
          <w:trHeight w:val="152"/>
        </w:trPr>
        <w:tc>
          <w:tcPr>
            <w:tcW w:w="3690" w:type="dxa"/>
            <w:gridSpan w:val="15"/>
            <w:vMerge w:val="restart"/>
          </w:tcPr>
          <w:p w14:paraId="56041DE7" w14:textId="77777777" w:rsidR="004F3FA3" w:rsidRPr="00A15D40" w:rsidRDefault="004F3FA3" w:rsidP="00584A48">
            <w:pPr>
              <w:spacing w:after="0"/>
              <w:rPr>
                <w:b/>
                <w:sz w:val="24"/>
                <w:szCs w:val="24"/>
              </w:rPr>
            </w:pPr>
          </w:p>
        </w:tc>
        <w:tc>
          <w:tcPr>
            <w:tcW w:w="4770" w:type="dxa"/>
            <w:gridSpan w:val="13"/>
            <w:vMerge/>
          </w:tcPr>
          <w:p w14:paraId="76FBFCEF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3C234ABF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6C7FA1">
              <w:rPr>
                <w:b/>
                <w:sz w:val="18"/>
                <w:szCs w:val="18"/>
              </w:rPr>
              <w:t>Flow meter indication/inspection</w:t>
            </w:r>
          </w:p>
        </w:tc>
        <w:tc>
          <w:tcPr>
            <w:tcW w:w="1530" w:type="dxa"/>
            <w:gridSpan w:val="10"/>
          </w:tcPr>
          <w:p w14:paraId="30F746D9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1965B4EC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4F3FA3" w:rsidRPr="00431DE6" w14:paraId="4C563B18" w14:textId="77777777" w:rsidTr="00584A48">
        <w:trPr>
          <w:trHeight w:val="227"/>
        </w:trPr>
        <w:tc>
          <w:tcPr>
            <w:tcW w:w="3690" w:type="dxa"/>
            <w:gridSpan w:val="15"/>
            <w:vMerge/>
          </w:tcPr>
          <w:p w14:paraId="72001C94" w14:textId="77777777" w:rsidR="004F3FA3" w:rsidRPr="00A15D40" w:rsidRDefault="004F3FA3" w:rsidP="00584A48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4770" w:type="dxa"/>
            <w:gridSpan w:val="13"/>
            <w:vMerge/>
          </w:tcPr>
          <w:p w14:paraId="09554AB0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281EEB3A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Air Pressure gauge Indication/inspection</w:t>
            </w:r>
          </w:p>
        </w:tc>
        <w:tc>
          <w:tcPr>
            <w:tcW w:w="1530" w:type="dxa"/>
            <w:gridSpan w:val="10"/>
          </w:tcPr>
          <w:p w14:paraId="4532C6C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48003DF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3D82E2AC" w14:textId="77777777" w:rsidTr="00584A48">
        <w:trPr>
          <w:trHeight w:val="98"/>
        </w:trPr>
        <w:tc>
          <w:tcPr>
            <w:tcW w:w="3690" w:type="dxa"/>
            <w:gridSpan w:val="15"/>
            <w:vMerge/>
          </w:tcPr>
          <w:p w14:paraId="2325E60E" w14:textId="77777777" w:rsidR="004F3FA3" w:rsidRPr="00451563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7FF774DC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534B0A9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Steam Pressure gauge Indication/inspection</w:t>
            </w:r>
          </w:p>
        </w:tc>
        <w:tc>
          <w:tcPr>
            <w:tcW w:w="1530" w:type="dxa"/>
            <w:gridSpan w:val="10"/>
          </w:tcPr>
          <w:p w14:paraId="00E227A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7F17577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</w:tbl>
    <w:p w14:paraId="613EA44B" w14:textId="77777777" w:rsidR="004F3FA3" w:rsidRPr="004F3FA3" w:rsidRDefault="004F3FA3" w:rsidP="004F3FA3">
      <w:pPr>
        <w:jc w:val="center"/>
        <w:rPr>
          <w:b/>
        </w:rPr>
      </w:pPr>
      <w:r w:rsidRPr="004F3FA3">
        <w:rPr>
          <w:b/>
        </w:rPr>
        <w:t>CHECKED BY:</w:t>
      </w:r>
    </w:p>
    <w:tbl>
      <w:tblPr>
        <w:tblStyle w:val="TableGrid"/>
        <w:tblW w:w="14850" w:type="dxa"/>
        <w:tblInd w:w="-972" w:type="dxa"/>
        <w:tblLayout w:type="fixed"/>
        <w:tblLook w:val="04A0" w:firstRow="1" w:lastRow="0" w:firstColumn="1" w:lastColumn="0" w:noHBand="0" w:noVBand="1"/>
      </w:tblPr>
      <w:tblGrid>
        <w:gridCol w:w="1260"/>
        <w:gridCol w:w="90"/>
        <w:gridCol w:w="90"/>
        <w:gridCol w:w="360"/>
        <w:gridCol w:w="90"/>
        <w:gridCol w:w="90"/>
        <w:gridCol w:w="180"/>
        <w:gridCol w:w="180"/>
        <w:gridCol w:w="90"/>
        <w:gridCol w:w="90"/>
        <w:gridCol w:w="360"/>
        <w:gridCol w:w="90"/>
        <w:gridCol w:w="180"/>
        <w:gridCol w:w="270"/>
        <w:gridCol w:w="270"/>
        <w:gridCol w:w="270"/>
        <w:gridCol w:w="90"/>
        <w:gridCol w:w="450"/>
        <w:gridCol w:w="450"/>
        <w:gridCol w:w="180"/>
        <w:gridCol w:w="540"/>
        <w:gridCol w:w="270"/>
        <w:gridCol w:w="270"/>
        <w:gridCol w:w="540"/>
        <w:gridCol w:w="270"/>
        <w:gridCol w:w="270"/>
        <w:gridCol w:w="630"/>
        <w:gridCol w:w="540"/>
        <w:gridCol w:w="90"/>
        <w:gridCol w:w="360"/>
        <w:gridCol w:w="270"/>
        <w:gridCol w:w="540"/>
        <w:gridCol w:w="90"/>
        <w:gridCol w:w="450"/>
        <w:gridCol w:w="90"/>
        <w:gridCol w:w="90"/>
        <w:gridCol w:w="450"/>
        <w:gridCol w:w="180"/>
        <w:gridCol w:w="90"/>
        <w:gridCol w:w="180"/>
        <w:gridCol w:w="90"/>
        <w:gridCol w:w="270"/>
        <w:gridCol w:w="270"/>
        <w:gridCol w:w="90"/>
        <w:gridCol w:w="90"/>
        <w:gridCol w:w="180"/>
        <w:gridCol w:w="90"/>
        <w:gridCol w:w="90"/>
        <w:gridCol w:w="360"/>
        <w:gridCol w:w="90"/>
        <w:gridCol w:w="180"/>
        <w:gridCol w:w="180"/>
        <w:gridCol w:w="90"/>
        <w:gridCol w:w="180"/>
        <w:gridCol w:w="90"/>
        <w:gridCol w:w="90"/>
        <w:gridCol w:w="270"/>
        <w:gridCol w:w="180"/>
        <w:gridCol w:w="630"/>
      </w:tblGrid>
      <w:tr w:rsidR="00AE0E6F" w:rsidRPr="00431DE6" w14:paraId="64810671" w14:textId="77777777" w:rsidTr="00584A48">
        <w:trPr>
          <w:trHeight w:val="144"/>
        </w:trPr>
        <w:tc>
          <w:tcPr>
            <w:tcW w:w="1260" w:type="dxa"/>
            <w:vMerge w:val="restart"/>
          </w:tcPr>
          <w:p w14:paraId="3B31B9D9" w14:textId="77777777" w:rsidR="00AE0E6F" w:rsidRDefault="00AE0E6F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  <w:p w14:paraId="7DB3832F" w14:textId="77777777" w:rsidR="00AE0E6F" w:rsidRPr="00A15D40" w:rsidRDefault="00AE0E6F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POST DM </w:t>
            </w:r>
          </w:p>
        </w:tc>
        <w:tc>
          <w:tcPr>
            <w:tcW w:w="2160" w:type="dxa"/>
            <w:gridSpan w:val="13"/>
          </w:tcPr>
          <w:p w14:paraId="6ABC9B9B" w14:textId="77777777" w:rsidR="00AE0E6F" w:rsidRPr="00A15D40" w:rsidRDefault="00AE0E6F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TIME (Every </w:t>
            </w:r>
            <w:r>
              <w:rPr>
                <w:b/>
                <w:sz w:val="16"/>
                <w:szCs w:val="16"/>
              </w:rPr>
              <w:t>20 minutes</w:t>
            </w:r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540" w:type="dxa"/>
            <w:gridSpan w:val="2"/>
          </w:tcPr>
          <w:p w14:paraId="60AA7B1F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7425119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62DD0BA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6AD1C39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A20C0CC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5914953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1B6A841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47619ACE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67CBED6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AB1BDBA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FC88C4C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BBAFFAD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FEF4EEF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AB424C7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BF3CD2B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5312D385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4497A8C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61EF0F8B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2B343AAA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DBB4635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AE0E6F" w:rsidRPr="00431DE6" w14:paraId="7EA1C22D" w14:textId="77777777" w:rsidTr="00584A48">
        <w:trPr>
          <w:trHeight w:val="144"/>
        </w:trPr>
        <w:tc>
          <w:tcPr>
            <w:tcW w:w="1260" w:type="dxa"/>
            <w:vMerge/>
          </w:tcPr>
          <w:p w14:paraId="44E0F6D1" w14:textId="77777777" w:rsidR="00AE0E6F" w:rsidRPr="00A15D40" w:rsidRDefault="00AE0E6F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05697AA2" w14:textId="77777777" w:rsidR="00AE0E6F" w:rsidRPr="00A15D40" w:rsidRDefault="00AE0E6F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3A925000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A13DDDA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732C379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181B32D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7C3A45C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7851D30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8BD8404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497E7587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36FA159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C8D9CFD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FCC5E98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E55A809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71C51AA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5475ABEA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15122F3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60B6902E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6C60EA0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072BE8C5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3A8D7C79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0ECFC8E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AE0E6F" w:rsidRPr="00431DE6" w14:paraId="70B2DF87" w14:textId="77777777" w:rsidTr="00584A48">
        <w:trPr>
          <w:trHeight w:val="144"/>
        </w:trPr>
        <w:tc>
          <w:tcPr>
            <w:tcW w:w="1260" w:type="dxa"/>
            <w:vMerge/>
          </w:tcPr>
          <w:p w14:paraId="1EA33C73" w14:textId="77777777" w:rsidR="00AE0E6F" w:rsidRPr="00431DE6" w:rsidRDefault="00AE0E6F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7752C43E" w14:textId="77777777" w:rsidR="00AE0E6F" w:rsidRPr="00A15D40" w:rsidRDefault="00AE0E6F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3D3F6EC4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58932F0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B7403F2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CC81DD3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42D095C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ECCE2DD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5282D52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215F985B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B648E62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BB72FB4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DADC7AA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ED16BDE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3241CCF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3B720006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F77C351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508CCBCC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47334FD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12C4AC9F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1E1F1A05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2A35E585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0A3BAE39" w14:textId="77777777" w:rsidTr="00584A48">
        <w:trPr>
          <w:trHeight w:val="144"/>
        </w:trPr>
        <w:tc>
          <w:tcPr>
            <w:tcW w:w="1260" w:type="dxa"/>
            <w:vMerge w:val="restart"/>
          </w:tcPr>
          <w:p w14:paraId="1936316F" w14:textId="77777777" w:rsidR="004F3FA3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4F133EAC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8"/>
                <w:szCs w:val="18"/>
              </w:rPr>
              <w:t>POST R.O WATER</w:t>
            </w:r>
          </w:p>
        </w:tc>
        <w:tc>
          <w:tcPr>
            <w:tcW w:w="2160" w:type="dxa"/>
            <w:gridSpan w:val="13"/>
          </w:tcPr>
          <w:p w14:paraId="30583409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TIME (Every </w:t>
            </w:r>
            <w:r w:rsidR="00AE0E6F">
              <w:rPr>
                <w:b/>
                <w:sz w:val="16"/>
                <w:szCs w:val="16"/>
              </w:rPr>
              <w:t>1 hour</w:t>
            </w:r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540" w:type="dxa"/>
            <w:gridSpan w:val="2"/>
          </w:tcPr>
          <w:p w14:paraId="42D1182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A989D0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BCD285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890F1F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BA037E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C8C525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E405FE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6ACCC0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E1C2CF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9F4F1D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4EDB7B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EADCAA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C45884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28A94A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9761B7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2309938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16D8B5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2286842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1D87E0C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0C7C0C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7CCDE128" w14:textId="77777777" w:rsidTr="00584A48">
        <w:trPr>
          <w:trHeight w:val="144"/>
        </w:trPr>
        <w:tc>
          <w:tcPr>
            <w:tcW w:w="1260" w:type="dxa"/>
            <w:vMerge/>
          </w:tcPr>
          <w:p w14:paraId="2E9773F6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03486CA4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0C7C774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DF7C62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578BA1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3877F4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029F9B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55CD8A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5F0B1A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2DDCEB0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F303ED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8E7576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E11FFE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394600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E3484B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2FD5609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7E6519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49D539E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41ABB7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6096A3B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0E12808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6D8F8C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2697117F" w14:textId="77777777" w:rsidTr="00584A48">
        <w:trPr>
          <w:trHeight w:val="144"/>
        </w:trPr>
        <w:tc>
          <w:tcPr>
            <w:tcW w:w="1260" w:type="dxa"/>
            <w:vMerge/>
          </w:tcPr>
          <w:p w14:paraId="0143B226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1D15FD9A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6FAEAD5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B3D21B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343146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F73036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A5702B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70F7D4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8459DA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21BDE47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CF35A9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EE6274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E7D5D8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A7AE22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743F77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657A957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AC5816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7603021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C74483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402EBE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3F20BDE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6214D1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1DF10A41" w14:textId="77777777" w:rsidTr="00584A48">
        <w:trPr>
          <w:trHeight w:val="144"/>
        </w:trPr>
        <w:tc>
          <w:tcPr>
            <w:tcW w:w="1260" w:type="dxa"/>
            <w:vMerge w:val="restart"/>
          </w:tcPr>
          <w:p w14:paraId="0C86FA13" w14:textId="77777777" w:rsidR="004F3FA3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31346293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8"/>
                <w:szCs w:val="18"/>
              </w:rPr>
              <w:t>WFI</w:t>
            </w:r>
          </w:p>
        </w:tc>
        <w:tc>
          <w:tcPr>
            <w:tcW w:w="2160" w:type="dxa"/>
            <w:gridSpan w:val="13"/>
          </w:tcPr>
          <w:p w14:paraId="41B679AB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TIME (Every 1 hour)</w:t>
            </w:r>
          </w:p>
        </w:tc>
        <w:tc>
          <w:tcPr>
            <w:tcW w:w="540" w:type="dxa"/>
            <w:gridSpan w:val="2"/>
          </w:tcPr>
          <w:p w14:paraId="10666DE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49366D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5DD7F8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D73339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78E185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149AE2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2AA1BF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300268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7D3DC3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5B51B6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FE8357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A57551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3693FA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27BBEF1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FD118B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43ADA42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7805D0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127E2AC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0D3C5F6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0259C7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56A5BA95" w14:textId="77777777" w:rsidTr="00584A48">
        <w:trPr>
          <w:trHeight w:val="144"/>
        </w:trPr>
        <w:tc>
          <w:tcPr>
            <w:tcW w:w="1260" w:type="dxa"/>
            <w:vMerge/>
          </w:tcPr>
          <w:p w14:paraId="432324D9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36496C61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39CF8D0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A61D31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5EC87E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E27762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AEB7A1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6B7EE1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934EC0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E507B7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09CC49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92FB31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5F592E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91282B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62C65B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046034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8F89BA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5479105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375BBC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16B225D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4B61E9A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64D183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794E31E1" w14:textId="77777777" w:rsidTr="00584A48">
        <w:trPr>
          <w:trHeight w:val="144"/>
        </w:trPr>
        <w:tc>
          <w:tcPr>
            <w:tcW w:w="1260" w:type="dxa"/>
            <w:vMerge/>
          </w:tcPr>
          <w:p w14:paraId="2EF3DB78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5C374F4D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50EA2C7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2B8B5D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325909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328B84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C31C02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BA55B8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1B52F3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2EE0733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3B208C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008CDA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CC5910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2587BF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798EA8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606A2C8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43B7F6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5993610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5FDC50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37D3B1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2650EA7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9400D6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6FD9BAD5" w14:textId="77777777" w:rsidTr="00584A48">
        <w:trPr>
          <w:trHeight w:val="144"/>
        </w:trPr>
        <w:tc>
          <w:tcPr>
            <w:tcW w:w="14850" w:type="dxa"/>
            <w:gridSpan w:val="59"/>
          </w:tcPr>
          <w:p w14:paraId="47DC774E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EQUIPMENT USAGE</w:t>
            </w:r>
          </w:p>
        </w:tc>
      </w:tr>
      <w:tr w:rsidR="004F3FA3" w:rsidRPr="00431DE6" w14:paraId="580A23A5" w14:textId="77777777" w:rsidTr="00584A48">
        <w:trPr>
          <w:trHeight w:val="144"/>
        </w:trPr>
        <w:tc>
          <w:tcPr>
            <w:tcW w:w="3150" w:type="dxa"/>
            <w:gridSpan w:val="13"/>
          </w:tcPr>
          <w:p w14:paraId="0EE172DF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SAND &amp; CARBON PLANT USAGE</w:t>
            </w:r>
          </w:p>
        </w:tc>
        <w:tc>
          <w:tcPr>
            <w:tcW w:w="2790" w:type="dxa"/>
            <w:gridSpan w:val="9"/>
          </w:tcPr>
          <w:p w14:paraId="7A00814B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SOFTENER PLANT USAGE</w:t>
            </w:r>
          </w:p>
        </w:tc>
        <w:tc>
          <w:tcPr>
            <w:tcW w:w="2970" w:type="dxa"/>
            <w:gridSpan w:val="8"/>
          </w:tcPr>
          <w:p w14:paraId="006D0180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 xml:space="preserve">DM PLANT USAGE </w:t>
            </w:r>
          </w:p>
        </w:tc>
        <w:tc>
          <w:tcPr>
            <w:tcW w:w="3240" w:type="dxa"/>
            <w:gridSpan w:val="15"/>
          </w:tcPr>
          <w:p w14:paraId="70DF4AA9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 xml:space="preserve">REVERSE OSMOSIS PLANT USAGE </w:t>
            </w:r>
          </w:p>
        </w:tc>
        <w:tc>
          <w:tcPr>
            <w:tcW w:w="2700" w:type="dxa"/>
            <w:gridSpan w:val="14"/>
          </w:tcPr>
          <w:p w14:paraId="41403A52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MCDP</w:t>
            </w:r>
            <w:r>
              <w:rPr>
                <w:b/>
                <w:sz w:val="17"/>
                <w:szCs w:val="17"/>
              </w:rPr>
              <w:t xml:space="preserve"> USAGE</w:t>
            </w:r>
          </w:p>
        </w:tc>
      </w:tr>
      <w:tr w:rsidR="004F3FA3" w:rsidRPr="00431DE6" w14:paraId="30B63BF6" w14:textId="77777777" w:rsidTr="00584A48">
        <w:trPr>
          <w:trHeight w:val="144"/>
        </w:trPr>
        <w:tc>
          <w:tcPr>
            <w:tcW w:w="1260" w:type="dxa"/>
          </w:tcPr>
          <w:p w14:paraId="18065233" w14:textId="77777777" w:rsidR="004F3FA3" w:rsidRPr="00A15D40" w:rsidRDefault="004F3FA3" w:rsidP="00584A48">
            <w:pPr>
              <w:spacing w:after="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S&amp;C</w:t>
            </w:r>
            <w:r w:rsidRPr="00A15D40">
              <w:rPr>
                <w:b/>
                <w:sz w:val="17"/>
                <w:szCs w:val="17"/>
              </w:rPr>
              <w:t xml:space="preserve"> PLANT</w:t>
            </w:r>
          </w:p>
        </w:tc>
        <w:tc>
          <w:tcPr>
            <w:tcW w:w="900" w:type="dxa"/>
            <w:gridSpan w:val="6"/>
          </w:tcPr>
          <w:p w14:paraId="458C3F86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6"/>
          </w:tcPr>
          <w:p w14:paraId="306DDF15" w14:textId="77777777" w:rsidR="004F3FA3" w:rsidRPr="00A15D40" w:rsidRDefault="004F3FA3" w:rsidP="00584A48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900" w:type="dxa"/>
            <w:gridSpan w:val="4"/>
          </w:tcPr>
          <w:p w14:paraId="0213F596" w14:textId="77777777" w:rsidR="004F3FA3" w:rsidRPr="00A15D40" w:rsidRDefault="004F3FA3" w:rsidP="00584A48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S. PLANT</w:t>
            </w:r>
          </w:p>
        </w:tc>
        <w:tc>
          <w:tcPr>
            <w:tcW w:w="900" w:type="dxa"/>
            <w:gridSpan w:val="2"/>
          </w:tcPr>
          <w:p w14:paraId="52C11D82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3"/>
          </w:tcPr>
          <w:p w14:paraId="5595EFE6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1080" w:type="dxa"/>
            <w:gridSpan w:val="3"/>
          </w:tcPr>
          <w:p w14:paraId="74213C11" w14:textId="77777777" w:rsidR="004F3FA3" w:rsidRPr="00A15D40" w:rsidRDefault="004F3FA3" w:rsidP="00584A48">
            <w:pPr>
              <w:spacing w:after="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DM</w:t>
            </w:r>
            <w:r w:rsidRPr="00A15D40">
              <w:rPr>
                <w:b/>
                <w:sz w:val="17"/>
                <w:szCs w:val="17"/>
              </w:rPr>
              <w:t xml:space="preserve"> PLANT</w:t>
            </w:r>
          </w:p>
        </w:tc>
        <w:tc>
          <w:tcPr>
            <w:tcW w:w="900" w:type="dxa"/>
            <w:gridSpan w:val="2"/>
          </w:tcPr>
          <w:p w14:paraId="3A0A5F7F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3"/>
          </w:tcPr>
          <w:p w14:paraId="3AFE66C6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1350" w:type="dxa"/>
            <w:gridSpan w:val="4"/>
          </w:tcPr>
          <w:p w14:paraId="4CB99963" w14:textId="77777777" w:rsidR="004F3FA3" w:rsidRPr="00A15D40" w:rsidRDefault="004F3FA3" w:rsidP="00584A48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RO PLANT</w:t>
            </w:r>
          </w:p>
        </w:tc>
        <w:tc>
          <w:tcPr>
            <w:tcW w:w="900" w:type="dxa"/>
            <w:gridSpan w:val="5"/>
          </w:tcPr>
          <w:p w14:paraId="073E548B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6"/>
          </w:tcPr>
          <w:p w14:paraId="7D3E0959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720" w:type="dxa"/>
            <w:gridSpan w:val="4"/>
          </w:tcPr>
          <w:p w14:paraId="4FF985A8" w14:textId="77777777" w:rsidR="004F3FA3" w:rsidRPr="00A15D40" w:rsidRDefault="004F3FA3" w:rsidP="00584A48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MCDP</w:t>
            </w:r>
          </w:p>
        </w:tc>
        <w:tc>
          <w:tcPr>
            <w:tcW w:w="900" w:type="dxa"/>
            <w:gridSpan w:val="7"/>
          </w:tcPr>
          <w:p w14:paraId="32894E48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1080" w:type="dxa"/>
            <w:gridSpan w:val="3"/>
          </w:tcPr>
          <w:p w14:paraId="588CE83C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</w:tr>
      <w:tr w:rsidR="004F3FA3" w:rsidRPr="00431DE6" w14:paraId="3BA6C19A" w14:textId="77777777" w:rsidTr="00584A48">
        <w:trPr>
          <w:trHeight w:val="144"/>
        </w:trPr>
        <w:tc>
          <w:tcPr>
            <w:tcW w:w="1260" w:type="dxa"/>
          </w:tcPr>
          <w:p w14:paraId="5A27110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27C4158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287A9E6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031CB94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7FFBBD8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77A3498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4E497EB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748EF9E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2C15574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49C2022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32D9775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5BC366D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724E49E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4077364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3869532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70FEB4F8" w14:textId="77777777" w:rsidTr="00584A48">
        <w:trPr>
          <w:trHeight w:val="144"/>
        </w:trPr>
        <w:tc>
          <w:tcPr>
            <w:tcW w:w="1260" w:type="dxa"/>
          </w:tcPr>
          <w:p w14:paraId="075DF5A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3AA5F72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0C07C48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210B205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42E4BDB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5C4FD97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7E56BA5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60369A9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29D5020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6BBA727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6AC74A5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7A7B4A6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66E28C8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1C356CD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489E03A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2F49E0A2" w14:textId="77777777" w:rsidTr="00584A48">
        <w:trPr>
          <w:trHeight w:val="144"/>
        </w:trPr>
        <w:tc>
          <w:tcPr>
            <w:tcW w:w="1260" w:type="dxa"/>
          </w:tcPr>
          <w:p w14:paraId="76717AB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7A7E8D2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63FB2CE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35F651E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45B0659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1B36B39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1C9572B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2C5F9B4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6AD575E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1A18B06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4033392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082464B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77376D6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246D14D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07C5188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503EA5E8" w14:textId="77777777" w:rsidTr="00584A48">
        <w:trPr>
          <w:trHeight w:val="144"/>
        </w:trPr>
        <w:tc>
          <w:tcPr>
            <w:tcW w:w="1260" w:type="dxa"/>
          </w:tcPr>
          <w:p w14:paraId="403B838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4632130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0A11FCB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6F17EEC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042F8E3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2F70036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773ECF4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3FA26FE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55AB785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2E34546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2896F97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42ED225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1E4B7B3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50C1A58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2FF7CB4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5C5E0901" w14:textId="77777777" w:rsidTr="00584A48">
        <w:trPr>
          <w:trHeight w:val="144"/>
        </w:trPr>
        <w:tc>
          <w:tcPr>
            <w:tcW w:w="1260" w:type="dxa"/>
          </w:tcPr>
          <w:p w14:paraId="0E6F8ED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68C6EA7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321D27A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2386FE6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0CDA428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2C372D1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5BC931A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5082C84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444957B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4CB76CE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33DA078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4E5F9A9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44B95BF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1609911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080FAC9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3784DFF6" w14:textId="77777777" w:rsidTr="00584A48">
        <w:trPr>
          <w:trHeight w:val="144"/>
        </w:trPr>
        <w:tc>
          <w:tcPr>
            <w:tcW w:w="1260" w:type="dxa"/>
          </w:tcPr>
          <w:p w14:paraId="1E8C62E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0AB9FA5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1BC6136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18E345E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61FDE04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6391B51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67DD477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2F0C643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096DA21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4DEF4B5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7029B79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0B75398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2B2BEA4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4EC836A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71E69F9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172696" w14:paraId="4ED78A7D" w14:textId="77777777" w:rsidTr="00584A48">
        <w:trPr>
          <w:trHeight w:val="144"/>
        </w:trPr>
        <w:tc>
          <w:tcPr>
            <w:tcW w:w="1260" w:type="dxa"/>
            <w:vMerge w:val="restart"/>
          </w:tcPr>
          <w:p w14:paraId="7F90A91E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Once daily (Morning shift)</w:t>
            </w:r>
          </w:p>
        </w:tc>
        <w:tc>
          <w:tcPr>
            <w:tcW w:w="2430" w:type="dxa"/>
            <w:gridSpan w:val="14"/>
          </w:tcPr>
          <w:p w14:paraId="6BB4F269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PARAMETERS</w:t>
            </w:r>
          </w:p>
        </w:tc>
        <w:tc>
          <w:tcPr>
            <w:tcW w:w="4770" w:type="dxa"/>
            <w:gridSpan w:val="13"/>
          </w:tcPr>
          <w:p w14:paraId="17C49292" w14:textId="77777777" w:rsidR="004F3FA3" w:rsidRPr="00A15D40" w:rsidRDefault="004F3FA3" w:rsidP="00584A48">
            <w:pPr>
              <w:spacing w:after="0"/>
              <w:jc w:val="center"/>
              <w:rPr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ISSUE(S)/WATCHOUT</w:t>
            </w:r>
          </w:p>
        </w:tc>
        <w:tc>
          <w:tcPr>
            <w:tcW w:w="6390" w:type="dxa"/>
            <w:gridSpan w:val="31"/>
          </w:tcPr>
          <w:p w14:paraId="6B379838" w14:textId="77777777" w:rsidR="004F3FA3" w:rsidRPr="00A15D40" w:rsidRDefault="004F3FA3" w:rsidP="00584A48">
            <w:pPr>
              <w:spacing w:after="0"/>
              <w:jc w:val="center"/>
              <w:rPr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DM PLANT REGENERATION</w:t>
            </w:r>
          </w:p>
        </w:tc>
      </w:tr>
      <w:tr w:rsidR="004F3FA3" w:rsidRPr="00172696" w14:paraId="78994DA3" w14:textId="77777777" w:rsidTr="00584A48">
        <w:trPr>
          <w:trHeight w:val="144"/>
        </w:trPr>
        <w:tc>
          <w:tcPr>
            <w:tcW w:w="1260" w:type="dxa"/>
            <w:vMerge/>
          </w:tcPr>
          <w:p w14:paraId="3DE8B7D9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23E1E2E4" w14:textId="77777777" w:rsidR="004F3FA3" w:rsidRPr="00A334B5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5"/>
          </w:tcPr>
          <w:p w14:paraId="2BC9FD40" w14:textId="77777777" w:rsidR="004F3FA3" w:rsidRPr="00A334B5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1260" w:type="dxa"/>
            <w:gridSpan w:val="6"/>
          </w:tcPr>
          <w:p w14:paraId="7F055178" w14:textId="77777777" w:rsidR="004F3FA3" w:rsidRPr="00A334B5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Hardness</w:t>
            </w:r>
          </w:p>
        </w:tc>
        <w:tc>
          <w:tcPr>
            <w:tcW w:w="4770" w:type="dxa"/>
            <w:gridSpan w:val="13"/>
            <w:vMerge w:val="restart"/>
          </w:tcPr>
          <w:p w14:paraId="0A1364E7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20" w:type="dxa"/>
            <w:gridSpan w:val="3"/>
            <w:vMerge w:val="restart"/>
          </w:tcPr>
          <w:p w14:paraId="2512B295" w14:textId="77777777" w:rsidR="004F3FA3" w:rsidRPr="00A15D40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PLANT</w:t>
            </w:r>
          </w:p>
        </w:tc>
        <w:tc>
          <w:tcPr>
            <w:tcW w:w="1260" w:type="dxa"/>
            <w:gridSpan w:val="5"/>
          </w:tcPr>
          <w:p w14:paraId="5959CE9A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Pre. Regen.</w:t>
            </w:r>
          </w:p>
        </w:tc>
        <w:tc>
          <w:tcPr>
            <w:tcW w:w="630" w:type="dxa"/>
            <w:gridSpan w:val="2"/>
            <w:vMerge w:val="restart"/>
          </w:tcPr>
          <w:p w14:paraId="6557C6EE" w14:textId="77777777" w:rsidR="004F3FA3" w:rsidRPr="00A15D40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proofErr w:type="spellStart"/>
            <w:r w:rsidRPr="00A15D40">
              <w:rPr>
                <w:b/>
                <w:sz w:val="16"/>
                <w:szCs w:val="16"/>
              </w:rPr>
              <w:t>Hcl</w:t>
            </w:r>
            <w:proofErr w:type="spellEnd"/>
            <w:r w:rsidRPr="00A15D40">
              <w:rPr>
                <w:b/>
                <w:sz w:val="16"/>
                <w:szCs w:val="16"/>
              </w:rPr>
              <w:t xml:space="preserve"> (</w:t>
            </w:r>
            <w:proofErr w:type="spellStart"/>
            <w:r w:rsidRPr="00A15D40">
              <w:rPr>
                <w:b/>
                <w:sz w:val="16"/>
                <w:szCs w:val="16"/>
              </w:rPr>
              <w:t>Ltrs</w:t>
            </w:r>
            <w:proofErr w:type="spellEnd"/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630" w:type="dxa"/>
            <w:gridSpan w:val="4"/>
            <w:vMerge w:val="restart"/>
          </w:tcPr>
          <w:p w14:paraId="73778242" w14:textId="77777777" w:rsidR="004F3FA3" w:rsidRPr="00A15D40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NaOH (KG)</w:t>
            </w:r>
          </w:p>
        </w:tc>
        <w:tc>
          <w:tcPr>
            <w:tcW w:w="630" w:type="dxa"/>
            <w:gridSpan w:val="4"/>
            <w:vMerge w:val="restart"/>
          </w:tcPr>
          <w:p w14:paraId="4ACD0A19" w14:textId="77777777" w:rsidR="004F3FA3" w:rsidRPr="00A15D40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Start Time</w:t>
            </w:r>
          </w:p>
        </w:tc>
        <w:tc>
          <w:tcPr>
            <w:tcW w:w="630" w:type="dxa"/>
            <w:gridSpan w:val="4"/>
            <w:vMerge w:val="restart"/>
          </w:tcPr>
          <w:p w14:paraId="37093F1E" w14:textId="77777777" w:rsidR="004F3FA3" w:rsidRPr="00A15D40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Stop Time</w:t>
            </w:r>
          </w:p>
        </w:tc>
        <w:tc>
          <w:tcPr>
            <w:tcW w:w="1080" w:type="dxa"/>
            <w:gridSpan w:val="7"/>
          </w:tcPr>
          <w:p w14:paraId="78C73A29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Post. Regen.</w:t>
            </w:r>
          </w:p>
        </w:tc>
        <w:tc>
          <w:tcPr>
            <w:tcW w:w="810" w:type="dxa"/>
            <w:gridSpan w:val="2"/>
            <w:vMerge w:val="restart"/>
          </w:tcPr>
          <w:p w14:paraId="0E0F360D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Done BY</w:t>
            </w:r>
          </w:p>
        </w:tc>
      </w:tr>
      <w:tr w:rsidR="004F3FA3" w:rsidRPr="00431DE6" w14:paraId="2B342268" w14:textId="77777777" w:rsidTr="00584A48">
        <w:trPr>
          <w:trHeight w:val="144"/>
        </w:trPr>
        <w:tc>
          <w:tcPr>
            <w:tcW w:w="1260" w:type="dxa"/>
          </w:tcPr>
          <w:p w14:paraId="2C4459E8" w14:textId="77777777" w:rsidR="004F3FA3" w:rsidRPr="00A334B5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SOFTENER 1</w:t>
            </w:r>
          </w:p>
        </w:tc>
        <w:tc>
          <w:tcPr>
            <w:tcW w:w="540" w:type="dxa"/>
            <w:gridSpan w:val="3"/>
          </w:tcPr>
          <w:p w14:paraId="5539DE24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5"/>
          </w:tcPr>
          <w:p w14:paraId="280BE226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6"/>
          </w:tcPr>
          <w:p w14:paraId="6AEF81D3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01547A6F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  <w:vMerge/>
          </w:tcPr>
          <w:p w14:paraId="20E9B4B1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0C59EE7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3"/>
          </w:tcPr>
          <w:p w14:paraId="786DD686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630" w:type="dxa"/>
            <w:gridSpan w:val="2"/>
            <w:vMerge/>
          </w:tcPr>
          <w:p w14:paraId="28CBC9AB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2D0469AF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1D5719C5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31846113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3E8CECD2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4"/>
          </w:tcPr>
          <w:p w14:paraId="3F6602BD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810" w:type="dxa"/>
            <w:gridSpan w:val="2"/>
            <w:vMerge/>
          </w:tcPr>
          <w:p w14:paraId="4783ED51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</w:tr>
      <w:tr w:rsidR="004F3FA3" w:rsidRPr="00431DE6" w14:paraId="0E1365BC" w14:textId="77777777" w:rsidTr="00584A48">
        <w:trPr>
          <w:trHeight w:val="224"/>
        </w:trPr>
        <w:tc>
          <w:tcPr>
            <w:tcW w:w="1260" w:type="dxa"/>
          </w:tcPr>
          <w:p w14:paraId="0A18AB6E" w14:textId="77777777" w:rsidR="004F3FA3" w:rsidRPr="00A334B5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SOFTENER 2</w:t>
            </w:r>
          </w:p>
        </w:tc>
        <w:tc>
          <w:tcPr>
            <w:tcW w:w="540" w:type="dxa"/>
            <w:gridSpan w:val="3"/>
          </w:tcPr>
          <w:p w14:paraId="6F753E8D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5"/>
          </w:tcPr>
          <w:p w14:paraId="7FED8BC6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6"/>
          </w:tcPr>
          <w:p w14:paraId="57182224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53E2989E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3705C190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2DF74D2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1918F62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8365614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7910EF0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2F6F20B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6B05635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05E7EA4D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D14448C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7D9667A7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</w:tr>
      <w:tr w:rsidR="004F3FA3" w:rsidRPr="00431DE6" w14:paraId="76133352" w14:textId="77777777" w:rsidTr="00584A48">
        <w:trPr>
          <w:trHeight w:val="144"/>
        </w:trPr>
        <w:tc>
          <w:tcPr>
            <w:tcW w:w="3690" w:type="dxa"/>
            <w:gridSpan w:val="15"/>
            <w:vMerge w:val="restart"/>
          </w:tcPr>
          <w:p w14:paraId="19329EB6" w14:textId="77777777" w:rsidR="004F3FA3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Sand &amp; C</w:t>
            </w:r>
            <w:r w:rsidRPr="00A15D40">
              <w:rPr>
                <w:b/>
                <w:sz w:val="18"/>
                <w:szCs w:val="18"/>
              </w:rPr>
              <w:t>arbon backwash</w:t>
            </w:r>
            <w:r>
              <w:rPr>
                <w:b/>
                <w:sz w:val="18"/>
                <w:szCs w:val="18"/>
              </w:rPr>
              <w:t xml:space="preserve">  (</w:t>
            </w:r>
            <w:r w:rsidRPr="00A15D40">
              <w:rPr>
                <w:b/>
                <w:sz w:val="18"/>
                <w:szCs w:val="18"/>
              </w:rPr>
              <w:t>Morning shift</w:t>
            </w:r>
            <w:r>
              <w:rPr>
                <w:b/>
                <w:sz w:val="18"/>
                <w:szCs w:val="18"/>
              </w:rPr>
              <w:t xml:space="preserve"> only</w:t>
            </w:r>
            <w:r w:rsidRPr="00A15D40">
              <w:rPr>
                <w:b/>
                <w:sz w:val="18"/>
                <w:szCs w:val="18"/>
              </w:rPr>
              <w:t>)</w:t>
            </w:r>
          </w:p>
          <w:p w14:paraId="45FF758C" w14:textId="77777777" w:rsidR="004F3FA3" w:rsidRPr="00A15D40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Check Ph &amp; Conductivity after backwashing.</w:t>
            </w:r>
          </w:p>
        </w:tc>
        <w:tc>
          <w:tcPr>
            <w:tcW w:w="4770" w:type="dxa"/>
            <w:gridSpan w:val="13"/>
            <w:vMerge/>
          </w:tcPr>
          <w:p w14:paraId="744D55FF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55E9052E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778A521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A63C0A7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FE27C17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EBF6BC1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0958616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345AB99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22D4C981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8430C53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1F3CAF06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50C7C163" w14:textId="77777777" w:rsidTr="00584A48">
        <w:trPr>
          <w:trHeight w:val="152"/>
        </w:trPr>
        <w:tc>
          <w:tcPr>
            <w:tcW w:w="3690" w:type="dxa"/>
            <w:gridSpan w:val="15"/>
            <w:vMerge/>
          </w:tcPr>
          <w:p w14:paraId="59A4CF31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22AD7520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73731CCC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224A596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2F13F7C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C1D69A4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F6A7A23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2DC8E72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2517D76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1B46EDBD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B1B2549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2B7208C9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3942E7DE" w14:textId="77777777" w:rsidTr="00584A48">
        <w:trPr>
          <w:trHeight w:val="76"/>
        </w:trPr>
        <w:tc>
          <w:tcPr>
            <w:tcW w:w="2160" w:type="dxa"/>
            <w:gridSpan w:val="7"/>
          </w:tcPr>
          <w:p w14:paraId="1A52DFEA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5"/>
          </w:tcPr>
          <w:p w14:paraId="7864CB87" w14:textId="77777777" w:rsidR="004F3FA3" w:rsidRPr="00451563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720" w:type="dxa"/>
            <w:gridSpan w:val="3"/>
          </w:tcPr>
          <w:p w14:paraId="4DE0EABC" w14:textId="77777777" w:rsidR="004F3FA3" w:rsidRPr="00451563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4770" w:type="dxa"/>
            <w:gridSpan w:val="13"/>
            <w:vMerge/>
          </w:tcPr>
          <w:p w14:paraId="489A0F54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594AEBF8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A4B7CDC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D01CFC0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98BCBB2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312486D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F71527E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9767DE6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41C89707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756C368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66933AC8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67DD4BD2" w14:textId="77777777" w:rsidTr="00584A48">
        <w:trPr>
          <w:trHeight w:val="144"/>
        </w:trPr>
        <w:tc>
          <w:tcPr>
            <w:tcW w:w="2160" w:type="dxa"/>
            <w:gridSpan w:val="7"/>
          </w:tcPr>
          <w:p w14:paraId="56C607FD" w14:textId="77777777" w:rsidR="004F3FA3" w:rsidRPr="00A334B5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SAND &amp; CARBON 1</w:t>
            </w:r>
          </w:p>
        </w:tc>
        <w:tc>
          <w:tcPr>
            <w:tcW w:w="810" w:type="dxa"/>
            <w:gridSpan w:val="5"/>
          </w:tcPr>
          <w:p w14:paraId="062D54AC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14160335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2B85CEFD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4762855E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9A34F9A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931825C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B630532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0CB4015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0663547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C16C1DA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7017B8F6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91F9D5E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2CE4FD7C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132FF721" w14:textId="77777777" w:rsidTr="00584A48">
        <w:trPr>
          <w:trHeight w:val="144"/>
        </w:trPr>
        <w:tc>
          <w:tcPr>
            <w:tcW w:w="2160" w:type="dxa"/>
            <w:gridSpan w:val="7"/>
          </w:tcPr>
          <w:p w14:paraId="2FB2A5F6" w14:textId="77777777" w:rsidR="004F3FA3" w:rsidRPr="00A334B5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SAND &amp; CARBON 2</w:t>
            </w:r>
          </w:p>
        </w:tc>
        <w:tc>
          <w:tcPr>
            <w:tcW w:w="810" w:type="dxa"/>
            <w:gridSpan w:val="5"/>
          </w:tcPr>
          <w:p w14:paraId="73958CB4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4B43DA63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051DF1B1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68CDD217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B019E70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827FF9C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185E41B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88CB0E1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86A961B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C0D7901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7BE7E41E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A273B0D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1E1127C8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6050B0AE" w14:textId="77777777" w:rsidTr="00584A48">
        <w:trPr>
          <w:trHeight w:val="197"/>
        </w:trPr>
        <w:tc>
          <w:tcPr>
            <w:tcW w:w="1440" w:type="dxa"/>
            <w:gridSpan w:val="3"/>
          </w:tcPr>
          <w:p w14:paraId="32286DCD" w14:textId="77777777" w:rsidR="004F3FA3" w:rsidRPr="00A15D40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CATRIDGE FILTER</w:t>
            </w:r>
          </w:p>
        </w:tc>
        <w:tc>
          <w:tcPr>
            <w:tcW w:w="2250" w:type="dxa"/>
            <w:gridSpan w:val="12"/>
          </w:tcPr>
          <w:p w14:paraId="54092FE2" w14:textId="77777777" w:rsidR="004F3FA3" w:rsidRPr="00172696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451563">
              <w:rPr>
                <w:b/>
                <w:sz w:val="16"/>
                <w:szCs w:val="16"/>
              </w:rPr>
              <w:t>IS THE FILTER CLEAN?</w:t>
            </w:r>
          </w:p>
        </w:tc>
        <w:tc>
          <w:tcPr>
            <w:tcW w:w="4770" w:type="dxa"/>
            <w:gridSpan w:val="13"/>
            <w:vMerge/>
          </w:tcPr>
          <w:p w14:paraId="7F7EC5D8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90" w:type="dxa"/>
            <w:gridSpan w:val="31"/>
          </w:tcPr>
          <w:p w14:paraId="3D78DA04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8"/>
                <w:szCs w:val="18"/>
              </w:rPr>
              <w:t>SOFTENER PLANT RECHARGING (SUN &amp; THUR)</w:t>
            </w:r>
          </w:p>
        </w:tc>
      </w:tr>
      <w:tr w:rsidR="004F3FA3" w:rsidRPr="00431DE6" w14:paraId="4079D1D3" w14:textId="77777777" w:rsidTr="00584A48">
        <w:trPr>
          <w:trHeight w:val="206"/>
        </w:trPr>
        <w:tc>
          <w:tcPr>
            <w:tcW w:w="1440" w:type="dxa"/>
            <w:gridSpan w:val="3"/>
          </w:tcPr>
          <w:p w14:paraId="1296EC43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Filter 1</w:t>
            </w:r>
          </w:p>
        </w:tc>
        <w:tc>
          <w:tcPr>
            <w:tcW w:w="540" w:type="dxa"/>
            <w:gridSpan w:val="3"/>
          </w:tcPr>
          <w:p w14:paraId="42F29324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540" w:type="dxa"/>
            <w:gridSpan w:val="4"/>
          </w:tcPr>
          <w:p w14:paraId="6F03ACE2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2"/>
          </w:tcPr>
          <w:p w14:paraId="7B0C4E03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3"/>
          </w:tcPr>
          <w:p w14:paraId="2219C94B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524C13FE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4BA7D7A1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PLANT</w:t>
            </w:r>
          </w:p>
        </w:tc>
        <w:tc>
          <w:tcPr>
            <w:tcW w:w="2160" w:type="dxa"/>
            <w:gridSpan w:val="9"/>
          </w:tcPr>
          <w:p w14:paraId="01082BF6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NACL</w:t>
            </w:r>
            <w:r w:rsidRPr="00A15D40">
              <w:rPr>
                <w:b/>
                <w:sz w:val="16"/>
                <w:szCs w:val="16"/>
              </w:rPr>
              <w:t>(KG)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A15D40">
              <w:rPr>
                <w:b/>
                <w:sz w:val="16"/>
                <w:szCs w:val="16"/>
              </w:rPr>
              <w:t>/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A15D40">
              <w:rPr>
                <w:b/>
                <w:sz w:val="16"/>
                <w:szCs w:val="16"/>
              </w:rPr>
              <w:t>WATER(LTRS</w:t>
            </w:r>
          </w:p>
        </w:tc>
        <w:tc>
          <w:tcPr>
            <w:tcW w:w="1080" w:type="dxa"/>
            <w:gridSpan w:val="7"/>
          </w:tcPr>
          <w:p w14:paraId="318B2222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Start Time</w:t>
            </w:r>
          </w:p>
        </w:tc>
        <w:tc>
          <w:tcPr>
            <w:tcW w:w="900" w:type="dxa"/>
            <w:gridSpan w:val="5"/>
          </w:tcPr>
          <w:p w14:paraId="41A93ACF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Stop Time</w:t>
            </w:r>
          </w:p>
        </w:tc>
        <w:tc>
          <w:tcPr>
            <w:tcW w:w="1530" w:type="dxa"/>
            <w:gridSpan w:val="7"/>
          </w:tcPr>
          <w:p w14:paraId="1441EEFB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Done BY</w:t>
            </w:r>
          </w:p>
        </w:tc>
      </w:tr>
      <w:tr w:rsidR="004F3FA3" w:rsidRPr="00431DE6" w14:paraId="30D18BB1" w14:textId="77777777" w:rsidTr="00584A48">
        <w:trPr>
          <w:trHeight w:val="144"/>
        </w:trPr>
        <w:tc>
          <w:tcPr>
            <w:tcW w:w="1440" w:type="dxa"/>
            <w:gridSpan w:val="3"/>
          </w:tcPr>
          <w:p w14:paraId="1C735FCD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Filter 2</w:t>
            </w:r>
          </w:p>
        </w:tc>
        <w:tc>
          <w:tcPr>
            <w:tcW w:w="540" w:type="dxa"/>
            <w:gridSpan w:val="3"/>
          </w:tcPr>
          <w:p w14:paraId="112EEE47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540" w:type="dxa"/>
            <w:gridSpan w:val="4"/>
          </w:tcPr>
          <w:p w14:paraId="5077D31D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2"/>
          </w:tcPr>
          <w:p w14:paraId="1FEAD7A7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3"/>
          </w:tcPr>
          <w:p w14:paraId="0F5FEC86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6E0195C3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4DDB45D0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160" w:type="dxa"/>
            <w:gridSpan w:val="9"/>
          </w:tcPr>
          <w:p w14:paraId="70120CA9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7"/>
          </w:tcPr>
          <w:p w14:paraId="7F7C8FE6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68A968F5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1530" w:type="dxa"/>
            <w:gridSpan w:val="7"/>
          </w:tcPr>
          <w:p w14:paraId="462C6954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</w:tr>
      <w:tr w:rsidR="004F3FA3" w:rsidRPr="00431DE6" w14:paraId="22B1AEBD" w14:textId="77777777" w:rsidTr="00584A48">
        <w:trPr>
          <w:trHeight w:val="224"/>
        </w:trPr>
        <w:tc>
          <w:tcPr>
            <w:tcW w:w="3690" w:type="dxa"/>
            <w:gridSpan w:val="15"/>
          </w:tcPr>
          <w:p w14:paraId="71E8C669" w14:textId="77777777" w:rsidR="004F3FA3" w:rsidRPr="00A15D40" w:rsidRDefault="004F3FA3" w:rsidP="00584A48">
            <w:pPr>
              <w:spacing w:after="0"/>
              <w:rPr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If No, Tick No &amp; Replace Immediately</w:t>
            </w:r>
          </w:p>
        </w:tc>
        <w:tc>
          <w:tcPr>
            <w:tcW w:w="4770" w:type="dxa"/>
            <w:gridSpan w:val="13"/>
            <w:vMerge/>
          </w:tcPr>
          <w:p w14:paraId="0A10A46E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3B80D439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9"/>
          </w:tcPr>
          <w:p w14:paraId="585A5464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7"/>
          </w:tcPr>
          <w:p w14:paraId="1C645753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5076BA35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530" w:type="dxa"/>
            <w:gridSpan w:val="7"/>
          </w:tcPr>
          <w:p w14:paraId="75D25FCA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2E756D17" w14:textId="77777777" w:rsidTr="00584A48">
        <w:trPr>
          <w:trHeight w:val="144"/>
        </w:trPr>
        <w:tc>
          <w:tcPr>
            <w:tcW w:w="1350" w:type="dxa"/>
            <w:gridSpan w:val="2"/>
          </w:tcPr>
          <w:p w14:paraId="158940EF" w14:textId="77777777" w:rsidR="004F3FA3" w:rsidRPr="00A334B5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340" w:type="dxa"/>
            <w:gridSpan w:val="13"/>
          </w:tcPr>
          <w:p w14:paraId="4D8CD41C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I</w:t>
            </w:r>
            <w:r>
              <w:rPr>
                <w:b/>
                <w:sz w:val="16"/>
                <w:szCs w:val="16"/>
              </w:rPr>
              <w:t>s The UV</w:t>
            </w:r>
            <w:r w:rsidRPr="00172696">
              <w:rPr>
                <w:b/>
                <w:sz w:val="16"/>
                <w:szCs w:val="16"/>
              </w:rPr>
              <w:t xml:space="preserve"> Light Working?</w:t>
            </w:r>
          </w:p>
        </w:tc>
        <w:tc>
          <w:tcPr>
            <w:tcW w:w="4770" w:type="dxa"/>
            <w:gridSpan w:val="13"/>
            <w:vMerge/>
          </w:tcPr>
          <w:p w14:paraId="2EB2145C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00C3CD44" w14:textId="77777777" w:rsidR="004F3FA3" w:rsidRPr="00B05BFF" w:rsidRDefault="004F3FA3" w:rsidP="00584A48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B05BFF">
              <w:rPr>
                <w:b/>
                <w:bCs/>
                <w:sz w:val="18"/>
                <w:szCs w:val="18"/>
              </w:rPr>
              <w:t>P</w:t>
            </w:r>
            <w:r>
              <w:rPr>
                <w:b/>
                <w:bCs/>
                <w:sz w:val="18"/>
                <w:szCs w:val="18"/>
              </w:rPr>
              <w:t>ARAMETER</w:t>
            </w:r>
          </w:p>
        </w:tc>
        <w:tc>
          <w:tcPr>
            <w:tcW w:w="1530" w:type="dxa"/>
            <w:gridSpan w:val="10"/>
          </w:tcPr>
          <w:p w14:paraId="72A653E3" w14:textId="77777777" w:rsidR="004F3FA3" w:rsidRPr="00B05BFF" w:rsidRDefault="004F3FA3" w:rsidP="00584A48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>
              <w:rPr>
                <w:b/>
                <w:bCs/>
                <w:sz w:val="18"/>
                <w:szCs w:val="18"/>
              </w:rPr>
              <w:t>Phamalab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MCDP</w:t>
            </w:r>
          </w:p>
        </w:tc>
        <w:tc>
          <w:tcPr>
            <w:tcW w:w="1260" w:type="dxa"/>
            <w:gridSpan w:val="5"/>
          </w:tcPr>
          <w:p w14:paraId="71ED0F6B" w14:textId="77777777" w:rsidR="004F3FA3" w:rsidRPr="00B05BFF" w:rsidRDefault="004F3FA3" w:rsidP="00584A48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IVEN MCDP</w:t>
            </w:r>
          </w:p>
        </w:tc>
      </w:tr>
      <w:tr w:rsidR="004F3FA3" w:rsidRPr="00431DE6" w14:paraId="3A40523F" w14:textId="77777777" w:rsidTr="00584A48">
        <w:trPr>
          <w:trHeight w:val="207"/>
        </w:trPr>
        <w:tc>
          <w:tcPr>
            <w:tcW w:w="1350" w:type="dxa"/>
            <w:gridSpan w:val="2"/>
          </w:tcPr>
          <w:p w14:paraId="69E6D08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UV LIGHT 1</w:t>
            </w:r>
          </w:p>
        </w:tc>
        <w:tc>
          <w:tcPr>
            <w:tcW w:w="540" w:type="dxa"/>
            <w:gridSpan w:val="3"/>
          </w:tcPr>
          <w:p w14:paraId="56DA2487" w14:textId="77777777" w:rsidR="004F3FA3" w:rsidRPr="00172696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450" w:type="dxa"/>
            <w:gridSpan w:val="3"/>
          </w:tcPr>
          <w:p w14:paraId="09B84150" w14:textId="77777777" w:rsidR="004F3FA3" w:rsidRPr="00172696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7CAE4D9C" w14:textId="77777777" w:rsidR="004F3FA3" w:rsidRPr="00172696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810" w:type="dxa"/>
            <w:gridSpan w:val="4"/>
          </w:tcPr>
          <w:p w14:paraId="45E458AD" w14:textId="77777777" w:rsidR="004F3FA3" w:rsidRPr="00172696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642ABA30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5635BF5E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 meter indication</w:t>
            </w:r>
          </w:p>
        </w:tc>
        <w:tc>
          <w:tcPr>
            <w:tcW w:w="1530" w:type="dxa"/>
            <w:gridSpan w:val="10"/>
          </w:tcPr>
          <w:p w14:paraId="66FB639F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5529A8DF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4F3FA3" w:rsidRPr="00431DE6" w14:paraId="4B2316E5" w14:textId="77777777" w:rsidTr="00584A48">
        <w:trPr>
          <w:trHeight w:val="76"/>
        </w:trPr>
        <w:tc>
          <w:tcPr>
            <w:tcW w:w="1350" w:type="dxa"/>
            <w:gridSpan w:val="2"/>
          </w:tcPr>
          <w:p w14:paraId="50A00F8E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UV LIGHT 2</w:t>
            </w:r>
          </w:p>
        </w:tc>
        <w:tc>
          <w:tcPr>
            <w:tcW w:w="540" w:type="dxa"/>
            <w:gridSpan w:val="3"/>
          </w:tcPr>
          <w:p w14:paraId="27819E2B" w14:textId="77777777" w:rsidR="004F3FA3" w:rsidRPr="00172696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329D9A75" w14:textId="77777777" w:rsidR="004F3FA3" w:rsidRPr="00172696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633B553E" w14:textId="77777777" w:rsidR="004F3FA3" w:rsidRPr="00172696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4"/>
          </w:tcPr>
          <w:p w14:paraId="76420416" w14:textId="77777777" w:rsidR="004F3FA3" w:rsidRPr="00172696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5DA3B4A7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6C5663D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RTD Temperature indication/inspection</w:t>
            </w:r>
          </w:p>
        </w:tc>
        <w:tc>
          <w:tcPr>
            <w:tcW w:w="1530" w:type="dxa"/>
            <w:gridSpan w:val="10"/>
          </w:tcPr>
          <w:p w14:paraId="49408AD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4C1B373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B05BFF" w14:paraId="1EEA96B1" w14:textId="77777777" w:rsidTr="00584A48">
        <w:trPr>
          <w:trHeight w:val="152"/>
        </w:trPr>
        <w:tc>
          <w:tcPr>
            <w:tcW w:w="3690" w:type="dxa"/>
            <w:gridSpan w:val="15"/>
            <w:vMerge w:val="restart"/>
          </w:tcPr>
          <w:p w14:paraId="1C323313" w14:textId="77777777" w:rsidR="004F3FA3" w:rsidRPr="00A15D40" w:rsidRDefault="004F3FA3" w:rsidP="00584A48">
            <w:pPr>
              <w:spacing w:after="0"/>
              <w:rPr>
                <w:b/>
                <w:sz w:val="24"/>
                <w:szCs w:val="24"/>
              </w:rPr>
            </w:pPr>
          </w:p>
        </w:tc>
        <w:tc>
          <w:tcPr>
            <w:tcW w:w="4770" w:type="dxa"/>
            <w:gridSpan w:val="13"/>
            <w:vMerge/>
          </w:tcPr>
          <w:p w14:paraId="4CDE183F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7F551980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6C7FA1">
              <w:rPr>
                <w:b/>
                <w:sz w:val="18"/>
                <w:szCs w:val="18"/>
              </w:rPr>
              <w:t>Flow meter indication/inspection</w:t>
            </w:r>
          </w:p>
        </w:tc>
        <w:tc>
          <w:tcPr>
            <w:tcW w:w="1530" w:type="dxa"/>
            <w:gridSpan w:val="10"/>
          </w:tcPr>
          <w:p w14:paraId="7EC043EC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30FAC1D3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4F3FA3" w:rsidRPr="00431DE6" w14:paraId="0DF40406" w14:textId="77777777" w:rsidTr="00584A48">
        <w:trPr>
          <w:trHeight w:val="227"/>
        </w:trPr>
        <w:tc>
          <w:tcPr>
            <w:tcW w:w="3690" w:type="dxa"/>
            <w:gridSpan w:val="15"/>
            <w:vMerge/>
          </w:tcPr>
          <w:p w14:paraId="28A3D261" w14:textId="77777777" w:rsidR="004F3FA3" w:rsidRPr="00A15D40" w:rsidRDefault="004F3FA3" w:rsidP="00584A48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4770" w:type="dxa"/>
            <w:gridSpan w:val="13"/>
            <w:vMerge/>
          </w:tcPr>
          <w:p w14:paraId="2FCA910E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092B9A4F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Air Pressure gauge Indication/inspection</w:t>
            </w:r>
          </w:p>
        </w:tc>
        <w:tc>
          <w:tcPr>
            <w:tcW w:w="1530" w:type="dxa"/>
            <w:gridSpan w:val="10"/>
          </w:tcPr>
          <w:p w14:paraId="68CB827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6259112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23EA3BBF" w14:textId="77777777" w:rsidTr="00584A48">
        <w:trPr>
          <w:trHeight w:val="98"/>
        </w:trPr>
        <w:tc>
          <w:tcPr>
            <w:tcW w:w="3690" w:type="dxa"/>
            <w:gridSpan w:val="15"/>
            <w:vMerge/>
          </w:tcPr>
          <w:p w14:paraId="654B2182" w14:textId="77777777" w:rsidR="004F3FA3" w:rsidRPr="00451563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0E51756F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6612EAC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Steam Pressure gauge Indication/inspection</w:t>
            </w:r>
          </w:p>
        </w:tc>
        <w:tc>
          <w:tcPr>
            <w:tcW w:w="1530" w:type="dxa"/>
            <w:gridSpan w:val="10"/>
          </w:tcPr>
          <w:p w14:paraId="7EC6C59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2A97FDA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</w:tbl>
    <w:p w14:paraId="6C02C695" w14:textId="77777777" w:rsidR="004F3FA3" w:rsidRPr="004F3FA3" w:rsidRDefault="004F3FA3" w:rsidP="004F3FA3">
      <w:pPr>
        <w:jc w:val="center"/>
        <w:rPr>
          <w:b/>
        </w:rPr>
      </w:pPr>
      <w:r w:rsidRPr="004F3FA3">
        <w:rPr>
          <w:b/>
        </w:rPr>
        <w:t>CHECKED BY:</w:t>
      </w:r>
    </w:p>
    <w:tbl>
      <w:tblPr>
        <w:tblStyle w:val="TableGrid"/>
        <w:tblW w:w="14850" w:type="dxa"/>
        <w:tblInd w:w="-972" w:type="dxa"/>
        <w:tblLayout w:type="fixed"/>
        <w:tblLook w:val="04A0" w:firstRow="1" w:lastRow="0" w:firstColumn="1" w:lastColumn="0" w:noHBand="0" w:noVBand="1"/>
      </w:tblPr>
      <w:tblGrid>
        <w:gridCol w:w="990"/>
        <w:gridCol w:w="270"/>
        <w:gridCol w:w="180"/>
        <w:gridCol w:w="360"/>
        <w:gridCol w:w="144"/>
        <w:gridCol w:w="36"/>
        <w:gridCol w:w="180"/>
        <w:gridCol w:w="270"/>
        <w:gridCol w:w="90"/>
        <w:gridCol w:w="360"/>
        <w:gridCol w:w="90"/>
        <w:gridCol w:w="180"/>
        <w:gridCol w:w="144"/>
        <w:gridCol w:w="29"/>
        <w:gridCol w:w="367"/>
        <w:gridCol w:w="76"/>
        <w:gridCol w:w="68"/>
        <w:gridCol w:w="216"/>
        <w:gridCol w:w="160"/>
        <w:gridCol w:w="74"/>
        <w:gridCol w:w="369"/>
        <w:gridCol w:w="171"/>
        <w:gridCol w:w="126"/>
        <w:gridCol w:w="146"/>
        <w:gridCol w:w="444"/>
        <w:gridCol w:w="94"/>
        <w:gridCol w:w="306"/>
        <w:gridCol w:w="43"/>
        <w:gridCol w:w="443"/>
        <w:gridCol w:w="444"/>
        <w:gridCol w:w="150"/>
        <w:gridCol w:w="293"/>
        <w:gridCol w:w="443"/>
        <w:gridCol w:w="164"/>
        <w:gridCol w:w="280"/>
        <w:gridCol w:w="260"/>
        <w:gridCol w:w="183"/>
        <w:gridCol w:w="267"/>
        <w:gridCol w:w="176"/>
        <w:gridCol w:w="94"/>
        <w:gridCol w:w="350"/>
        <w:gridCol w:w="280"/>
        <w:gridCol w:w="163"/>
        <w:gridCol w:w="287"/>
        <w:gridCol w:w="144"/>
        <w:gridCol w:w="12"/>
        <w:gridCol w:w="24"/>
        <w:gridCol w:w="420"/>
        <w:gridCol w:w="210"/>
        <w:gridCol w:w="90"/>
        <w:gridCol w:w="143"/>
        <w:gridCol w:w="37"/>
        <w:gridCol w:w="360"/>
        <w:gridCol w:w="46"/>
        <w:gridCol w:w="404"/>
        <w:gridCol w:w="40"/>
        <w:gridCol w:w="140"/>
        <w:gridCol w:w="90"/>
        <w:gridCol w:w="213"/>
        <w:gridCol w:w="237"/>
        <w:gridCol w:w="90"/>
        <w:gridCol w:w="116"/>
        <w:gridCol w:w="244"/>
        <w:gridCol w:w="90"/>
        <w:gridCol w:w="110"/>
        <w:gridCol w:w="250"/>
        <w:gridCol w:w="193"/>
        <w:gridCol w:w="41"/>
        <w:gridCol w:w="36"/>
        <w:gridCol w:w="366"/>
        <w:gridCol w:w="444"/>
        <w:gridCol w:w="684"/>
        <w:gridCol w:w="1260"/>
      </w:tblGrid>
      <w:tr w:rsidR="000E75CE" w:rsidRPr="00431DE6" w14:paraId="07DD4F05" w14:textId="77777777" w:rsidTr="00F14CCF">
        <w:trPr>
          <w:gridAfter w:val="2"/>
          <w:trHeight w:val="144"/>
        </w:trPr>
        <w:tc>
          <w:tcPr>
            <w:tcW w:w="990" w:type="dxa"/>
          </w:tcPr>
          <w:p w14:paraId="418924CF" w14:textId="77777777" w:rsidR="000E75CE" w:rsidRPr="00A15D40" w:rsidRDefault="000E75CE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890" w:type="dxa"/>
            <w:gridSpan w:val="9"/>
          </w:tcPr>
          <w:p w14:paraId="4555FB94" w14:textId="77777777" w:rsidR="000E75CE" w:rsidRPr="00A15D40" w:rsidRDefault="000E75CE" w:rsidP="00584A48">
            <w:pPr>
              <w:spacing w:after="0" w:line="240" w:lineRule="auto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TIME (Every </w:t>
            </w:r>
            <w:r>
              <w:rPr>
                <w:b/>
                <w:sz w:val="16"/>
                <w:szCs w:val="16"/>
              </w:rPr>
              <w:t>20 minutes</w:t>
            </w:r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443" w:type="dxa"/>
            <w:gridSpan w:val="4"/>
          </w:tcPr>
          <w:p w14:paraId="0EA14991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43" w:type="dxa"/>
            <w:gridSpan w:val="2"/>
          </w:tcPr>
          <w:p w14:paraId="5C8FE942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44" w:type="dxa"/>
            <w:gridSpan w:val="3"/>
          </w:tcPr>
          <w:p w14:paraId="17F481EA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43" w:type="dxa"/>
            <w:gridSpan w:val="2"/>
          </w:tcPr>
          <w:p w14:paraId="1A28A7EE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43" w:type="dxa"/>
            <w:gridSpan w:val="3"/>
          </w:tcPr>
          <w:p w14:paraId="24BF1899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44" w:type="dxa"/>
          </w:tcPr>
          <w:p w14:paraId="521F75D4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43" w:type="dxa"/>
            <w:gridSpan w:val="3"/>
          </w:tcPr>
          <w:p w14:paraId="1BF83476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43" w:type="dxa"/>
          </w:tcPr>
          <w:p w14:paraId="1C0162AB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44" w:type="dxa"/>
          </w:tcPr>
          <w:p w14:paraId="7C32FEC1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43" w:type="dxa"/>
            <w:gridSpan w:val="2"/>
          </w:tcPr>
          <w:p w14:paraId="4B641AA3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43" w:type="dxa"/>
          </w:tcPr>
          <w:p w14:paraId="5A5EC80A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44" w:type="dxa"/>
            <w:gridSpan w:val="2"/>
          </w:tcPr>
          <w:p w14:paraId="012D05E6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43" w:type="dxa"/>
            <w:gridSpan w:val="2"/>
          </w:tcPr>
          <w:p w14:paraId="3747E900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43" w:type="dxa"/>
            <w:gridSpan w:val="2"/>
          </w:tcPr>
          <w:p w14:paraId="5CC2716D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44" w:type="dxa"/>
            <w:gridSpan w:val="2"/>
          </w:tcPr>
          <w:p w14:paraId="2A865264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43" w:type="dxa"/>
            <w:gridSpan w:val="2"/>
          </w:tcPr>
          <w:p w14:paraId="7E13A077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43" w:type="dxa"/>
            <w:gridSpan w:val="3"/>
          </w:tcPr>
          <w:p w14:paraId="51FFE2C6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44" w:type="dxa"/>
            <w:gridSpan w:val="2"/>
          </w:tcPr>
          <w:p w14:paraId="60ABB559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43" w:type="dxa"/>
            <w:gridSpan w:val="3"/>
          </w:tcPr>
          <w:p w14:paraId="3658F4FE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43" w:type="dxa"/>
            <w:gridSpan w:val="3"/>
          </w:tcPr>
          <w:p w14:paraId="0DBB9010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44" w:type="dxa"/>
            <w:gridSpan w:val="2"/>
          </w:tcPr>
          <w:p w14:paraId="6F927CD8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43" w:type="dxa"/>
            <w:gridSpan w:val="3"/>
          </w:tcPr>
          <w:p w14:paraId="61CC4BCD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43" w:type="dxa"/>
            <w:gridSpan w:val="3"/>
          </w:tcPr>
          <w:p w14:paraId="7584CF83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44" w:type="dxa"/>
            <w:gridSpan w:val="3"/>
          </w:tcPr>
          <w:p w14:paraId="0319BED8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43" w:type="dxa"/>
            <w:gridSpan w:val="2"/>
          </w:tcPr>
          <w:p w14:paraId="0DBB0777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43" w:type="dxa"/>
            <w:gridSpan w:val="3"/>
          </w:tcPr>
          <w:p w14:paraId="5B1A0D0A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44" w:type="dxa"/>
          </w:tcPr>
          <w:p w14:paraId="11731AF1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0E75CE" w:rsidRPr="00431DE6" w14:paraId="6B497FBA" w14:textId="77777777" w:rsidTr="00F14CCF">
        <w:trPr>
          <w:gridAfter w:val="2"/>
          <w:trHeight w:val="144"/>
        </w:trPr>
        <w:tc>
          <w:tcPr>
            <w:tcW w:w="990" w:type="dxa"/>
            <w:vMerge w:val="restart"/>
          </w:tcPr>
          <w:p w14:paraId="502D2086" w14:textId="77777777" w:rsidR="000E75CE" w:rsidRPr="00A15D40" w:rsidRDefault="000E75CE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POST DM </w:t>
            </w:r>
          </w:p>
        </w:tc>
        <w:tc>
          <w:tcPr>
            <w:tcW w:w="1890" w:type="dxa"/>
            <w:gridSpan w:val="9"/>
          </w:tcPr>
          <w:p w14:paraId="6E4586E0" w14:textId="77777777" w:rsidR="000E75CE" w:rsidRPr="00A15D40" w:rsidRDefault="000E75CE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443" w:type="dxa"/>
            <w:gridSpan w:val="4"/>
          </w:tcPr>
          <w:p w14:paraId="7C54232D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43" w:type="dxa"/>
            <w:gridSpan w:val="2"/>
          </w:tcPr>
          <w:p w14:paraId="42D67374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44" w:type="dxa"/>
            <w:gridSpan w:val="3"/>
          </w:tcPr>
          <w:p w14:paraId="3817F797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43" w:type="dxa"/>
            <w:gridSpan w:val="2"/>
          </w:tcPr>
          <w:p w14:paraId="0A823C84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43" w:type="dxa"/>
            <w:gridSpan w:val="3"/>
          </w:tcPr>
          <w:p w14:paraId="41585391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44" w:type="dxa"/>
          </w:tcPr>
          <w:p w14:paraId="748AC3AE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43" w:type="dxa"/>
            <w:gridSpan w:val="3"/>
          </w:tcPr>
          <w:p w14:paraId="0A81DA88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43" w:type="dxa"/>
          </w:tcPr>
          <w:p w14:paraId="32A951AC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44" w:type="dxa"/>
          </w:tcPr>
          <w:p w14:paraId="24AF0B27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43" w:type="dxa"/>
            <w:gridSpan w:val="2"/>
          </w:tcPr>
          <w:p w14:paraId="6A4B9E93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43" w:type="dxa"/>
          </w:tcPr>
          <w:p w14:paraId="720F4B36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44" w:type="dxa"/>
            <w:gridSpan w:val="2"/>
          </w:tcPr>
          <w:p w14:paraId="4FC54057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43" w:type="dxa"/>
            <w:gridSpan w:val="2"/>
          </w:tcPr>
          <w:p w14:paraId="5D422ED5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43" w:type="dxa"/>
            <w:gridSpan w:val="2"/>
          </w:tcPr>
          <w:p w14:paraId="4F0B8A6E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44" w:type="dxa"/>
            <w:gridSpan w:val="2"/>
          </w:tcPr>
          <w:p w14:paraId="08CA6AC4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43" w:type="dxa"/>
            <w:gridSpan w:val="2"/>
          </w:tcPr>
          <w:p w14:paraId="586E9BA5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43" w:type="dxa"/>
            <w:gridSpan w:val="3"/>
          </w:tcPr>
          <w:p w14:paraId="2655FCDB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44" w:type="dxa"/>
            <w:gridSpan w:val="2"/>
          </w:tcPr>
          <w:p w14:paraId="4BD23753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43" w:type="dxa"/>
            <w:gridSpan w:val="3"/>
          </w:tcPr>
          <w:p w14:paraId="5AA135DB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43" w:type="dxa"/>
            <w:gridSpan w:val="3"/>
          </w:tcPr>
          <w:p w14:paraId="759BF011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44" w:type="dxa"/>
            <w:gridSpan w:val="2"/>
          </w:tcPr>
          <w:p w14:paraId="7A55B063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43" w:type="dxa"/>
            <w:gridSpan w:val="3"/>
          </w:tcPr>
          <w:p w14:paraId="445CBBAD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43" w:type="dxa"/>
            <w:gridSpan w:val="3"/>
          </w:tcPr>
          <w:p w14:paraId="3498C379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44" w:type="dxa"/>
            <w:gridSpan w:val="3"/>
          </w:tcPr>
          <w:p w14:paraId="638FDAD0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43" w:type="dxa"/>
            <w:gridSpan w:val="2"/>
          </w:tcPr>
          <w:p w14:paraId="20CA3FF2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43" w:type="dxa"/>
            <w:gridSpan w:val="3"/>
          </w:tcPr>
          <w:p w14:paraId="0A03ED5A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44" w:type="dxa"/>
          </w:tcPr>
          <w:p w14:paraId="53B53F48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0E75CE" w:rsidRPr="00431DE6" w14:paraId="4559ECCB" w14:textId="77777777" w:rsidTr="00F14CCF">
        <w:trPr>
          <w:gridAfter w:val="2"/>
          <w:trHeight w:val="144"/>
        </w:trPr>
        <w:tc>
          <w:tcPr>
            <w:tcW w:w="990" w:type="dxa"/>
            <w:vMerge/>
          </w:tcPr>
          <w:p w14:paraId="7DB5E2DA" w14:textId="77777777" w:rsidR="000E75CE" w:rsidRPr="00431DE6" w:rsidRDefault="000E75CE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1890" w:type="dxa"/>
            <w:gridSpan w:val="9"/>
          </w:tcPr>
          <w:p w14:paraId="45CCAEC5" w14:textId="77777777" w:rsidR="000E75CE" w:rsidRPr="00A15D40" w:rsidRDefault="000E75CE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443" w:type="dxa"/>
            <w:gridSpan w:val="4"/>
          </w:tcPr>
          <w:p w14:paraId="585992DB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43" w:type="dxa"/>
            <w:gridSpan w:val="2"/>
          </w:tcPr>
          <w:p w14:paraId="7F63CCD9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44" w:type="dxa"/>
            <w:gridSpan w:val="3"/>
          </w:tcPr>
          <w:p w14:paraId="32B69340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43" w:type="dxa"/>
            <w:gridSpan w:val="2"/>
          </w:tcPr>
          <w:p w14:paraId="213BBFD1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43" w:type="dxa"/>
            <w:gridSpan w:val="3"/>
          </w:tcPr>
          <w:p w14:paraId="0C3A65EF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44" w:type="dxa"/>
          </w:tcPr>
          <w:p w14:paraId="37652D5C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43" w:type="dxa"/>
            <w:gridSpan w:val="3"/>
          </w:tcPr>
          <w:p w14:paraId="3F89EA5A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43" w:type="dxa"/>
          </w:tcPr>
          <w:p w14:paraId="28F066EC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44" w:type="dxa"/>
          </w:tcPr>
          <w:p w14:paraId="29A9389D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43" w:type="dxa"/>
            <w:gridSpan w:val="2"/>
          </w:tcPr>
          <w:p w14:paraId="5BEDA072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43" w:type="dxa"/>
          </w:tcPr>
          <w:p w14:paraId="46312535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44" w:type="dxa"/>
            <w:gridSpan w:val="2"/>
          </w:tcPr>
          <w:p w14:paraId="666D3C64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43" w:type="dxa"/>
            <w:gridSpan w:val="2"/>
          </w:tcPr>
          <w:p w14:paraId="07B2B5E1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43" w:type="dxa"/>
            <w:gridSpan w:val="2"/>
          </w:tcPr>
          <w:p w14:paraId="6DF81B47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44" w:type="dxa"/>
            <w:gridSpan w:val="2"/>
          </w:tcPr>
          <w:p w14:paraId="623B68E1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43" w:type="dxa"/>
            <w:gridSpan w:val="2"/>
          </w:tcPr>
          <w:p w14:paraId="1C3363C5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43" w:type="dxa"/>
            <w:gridSpan w:val="3"/>
          </w:tcPr>
          <w:p w14:paraId="7A8742D9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44" w:type="dxa"/>
            <w:gridSpan w:val="2"/>
          </w:tcPr>
          <w:p w14:paraId="321C6735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43" w:type="dxa"/>
            <w:gridSpan w:val="3"/>
          </w:tcPr>
          <w:p w14:paraId="06B03725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43" w:type="dxa"/>
            <w:gridSpan w:val="3"/>
          </w:tcPr>
          <w:p w14:paraId="31404695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44" w:type="dxa"/>
            <w:gridSpan w:val="2"/>
          </w:tcPr>
          <w:p w14:paraId="09E08831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43" w:type="dxa"/>
            <w:gridSpan w:val="3"/>
          </w:tcPr>
          <w:p w14:paraId="05D56CE9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43" w:type="dxa"/>
            <w:gridSpan w:val="3"/>
          </w:tcPr>
          <w:p w14:paraId="67BFE775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44" w:type="dxa"/>
            <w:gridSpan w:val="3"/>
          </w:tcPr>
          <w:p w14:paraId="481F51EA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43" w:type="dxa"/>
            <w:gridSpan w:val="2"/>
          </w:tcPr>
          <w:p w14:paraId="749652C0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43" w:type="dxa"/>
            <w:gridSpan w:val="3"/>
          </w:tcPr>
          <w:p w14:paraId="45F17A4C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44" w:type="dxa"/>
          </w:tcPr>
          <w:p w14:paraId="5BED9AD6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0E75CE" w:rsidRPr="00431DE6" w14:paraId="3BF1C786" w14:textId="77777777" w:rsidTr="00F14CCF">
        <w:trPr>
          <w:gridAfter w:val="2"/>
          <w:trHeight w:val="144"/>
        </w:trPr>
        <w:tc>
          <w:tcPr>
            <w:tcW w:w="990" w:type="dxa"/>
            <w:vMerge w:val="restart"/>
          </w:tcPr>
          <w:p w14:paraId="25DDF48D" w14:textId="77777777" w:rsidR="000E75CE" w:rsidRDefault="000E75CE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4EFB7FAB" w14:textId="77777777" w:rsidR="000E75CE" w:rsidRPr="00431DE6" w:rsidRDefault="000E75CE" w:rsidP="00584A48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8"/>
                <w:szCs w:val="18"/>
              </w:rPr>
              <w:t>POST R.O WATER</w:t>
            </w:r>
          </w:p>
        </w:tc>
        <w:tc>
          <w:tcPr>
            <w:tcW w:w="1890" w:type="dxa"/>
            <w:gridSpan w:val="9"/>
          </w:tcPr>
          <w:p w14:paraId="215D90AD" w14:textId="77777777" w:rsidR="000E75CE" w:rsidRPr="00A15D40" w:rsidRDefault="000E75CE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TIME (Every </w:t>
            </w:r>
            <w:r>
              <w:rPr>
                <w:b/>
                <w:sz w:val="16"/>
                <w:szCs w:val="16"/>
              </w:rPr>
              <w:t>1 hour</w:t>
            </w:r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443" w:type="dxa"/>
            <w:gridSpan w:val="4"/>
          </w:tcPr>
          <w:p w14:paraId="1D83F040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43" w:type="dxa"/>
            <w:gridSpan w:val="2"/>
          </w:tcPr>
          <w:p w14:paraId="69A491F4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44" w:type="dxa"/>
            <w:gridSpan w:val="3"/>
          </w:tcPr>
          <w:p w14:paraId="69801B26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43" w:type="dxa"/>
            <w:gridSpan w:val="2"/>
          </w:tcPr>
          <w:p w14:paraId="729E7504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43" w:type="dxa"/>
            <w:gridSpan w:val="3"/>
          </w:tcPr>
          <w:p w14:paraId="43FC1017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44" w:type="dxa"/>
          </w:tcPr>
          <w:p w14:paraId="38022317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43" w:type="dxa"/>
            <w:gridSpan w:val="3"/>
          </w:tcPr>
          <w:p w14:paraId="4508EFF0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43" w:type="dxa"/>
          </w:tcPr>
          <w:p w14:paraId="02E9A814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44" w:type="dxa"/>
          </w:tcPr>
          <w:p w14:paraId="58E1AB3B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43" w:type="dxa"/>
            <w:gridSpan w:val="2"/>
          </w:tcPr>
          <w:p w14:paraId="6472D777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43" w:type="dxa"/>
          </w:tcPr>
          <w:p w14:paraId="24C0E9B1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44" w:type="dxa"/>
            <w:gridSpan w:val="2"/>
          </w:tcPr>
          <w:p w14:paraId="17D1EFA3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43" w:type="dxa"/>
            <w:gridSpan w:val="2"/>
          </w:tcPr>
          <w:p w14:paraId="6BE30CDD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43" w:type="dxa"/>
            <w:gridSpan w:val="2"/>
          </w:tcPr>
          <w:p w14:paraId="00717386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44" w:type="dxa"/>
            <w:gridSpan w:val="2"/>
          </w:tcPr>
          <w:p w14:paraId="1B698B43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43" w:type="dxa"/>
            <w:gridSpan w:val="2"/>
          </w:tcPr>
          <w:p w14:paraId="3B1049EE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43" w:type="dxa"/>
            <w:gridSpan w:val="3"/>
          </w:tcPr>
          <w:p w14:paraId="7AF10477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44" w:type="dxa"/>
            <w:gridSpan w:val="2"/>
          </w:tcPr>
          <w:p w14:paraId="0B453907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43" w:type="dxa"/>
            <w:gridSpan w:val="3"/>
          </w:tcPr>
          <w:p w14:paraId="79A97551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43" w:type="dxa"/>
            <w:gridSpan w:val="3"/>
          </w:tcPr>
          <w:p w14:paraId="750691F8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44" w:type="dxa"/>
            <w:gridSpan w:val="2"/>
          </w:tcPr>
          <w:p w14:paraId="181AC684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43" w:type="dxa"/>
            <w:gridSpan w:val="3"/>
          </w:tcPr>
          <w:p w14:paraId="563E6D53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43" w:type="dxa"/>
            <w:gridSpan w:val="3"/>
          </w:tcPr>
          <w:p w14:paraId="33F4EBE9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44" w:type="dxa"/>
            <w:gridSpan w:val="3"/>
          </w:tcPr>
          <w:p w14:paraId="560B0C8E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43" w:type="dxa"/>
            <w:gridSpan w:val="2"/>
          </w:tcPr>
          <w:p w14:paraId="00ED854C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43" w:type="dxa"/>
            <w:gridSpan w:val="3"/>
          </w:tcPr>
          <w:p w14:paraId="331F62B1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44" w:type="dxa"/>
          </w:tcPr>
          <w:p w14:paraId="5619EEFA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0E75CE" w:rsidRPr="00431DE6" w14:paraId="4C47DB1A" w14:textId="77777777" w:rsidTr="00F14CCF">
        <w:trPr>
          <w:gridAfter w:val="2"/>
          <w:trHeight w:val="144"/>
        </w:trPr>
        <w:tc>
          <w:tcPr>
            <w:tcW w:w="990" w:type="dxa"/>
            <w:vMerge/>
          </w:tcPr>
          <w:p w14:paraId="4580219E" w14:textId="77777777" w:rsidR="000E75CE" w:rsidRPr="00431DE6" w:rsidRDefault="000E75CE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1890" w:type="dxa"/>
            <w:gridSpan w:val="9"/>
          </w:tcPr>
          <w:p w14:paraId="5F967E3E" w14:textId="77777777" w:rsidR="000E75CE" w:rsidRPr="00A15D40" w:rsidRDefault="000E75CE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443" w:type="dxa"/>
            <w:gridSpan w:val="4"/>
          </w:tcPr>
          <w:p w14:paraId="2B75F42E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43" w:type="dxa"/>
            <w:gridSpan w:val="2"/>
          </w:tcPr>
          <w:p w14:paraId="67255283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44" w:type="dxa"/>
            <w:gridSpan w:val="3"/>
          </w:tcPr>
          <w:p w14:paraId="1DDB6893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43" w:type="dxa"/>
            <w:gridSpan w:val="2"/>
          </w:tcPr>
          <w:p w14:paraId="054781FC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43" w:type="dxa"/>
            <w:gridSpan w:val="3"/>
          </w:tcPr>
          <w:p w14:paraId="235244F7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44" w:type="dxa"/>
          </w:tcPr>
          <w:p w14:paraId="262C75D9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43" w:type="dxa"/>
            <w:gridSpan w:val="3"/>
          </w:tcPr>
          <w:p w14:paraId="12B1CF91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43" w:type="dxa"/>
          </w:tcPr>
          <w:p w14:paraId="4A7496F6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44" w:type="dxa"/>
          </w:tcPr>
          <w:p w14:paraId="75D0386D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43" w:type="dxa"/>
            <w:gridSpan w:val="2"/>
          </w:tcPr>
          <w:p w14:paraId="50119E5D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43" w:type="dxa"/>
          </w:tcPr>
          <w:p w14:paraId="4EF53DDC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44" w:type="dxa"/>
            <w:gridSpan w:val="2"/>
          </w:tcPr>
          <w:p w14:paraId="3153063A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43" w:type="dxa"/>
            <w:gridSpan w:val="2"/>
          </w:tcPr>
          <w:p w14:paraId="5922A8B9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43" w:type="dxa"/>
            <w:gridSpan w:val="2"/>
          </w:tcPr>
          <w:p w14:paraId="21AFB041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44" w:type="dxa"/>
            <w:gridSpan w:val="2"/>
          </w:tcPr>
          <w:p w14:paraId="6C09686E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43" w:type="dxa"/>
            <w:gridSpan w:val="2"/>
          </w:tcPr>
          <w:p w14:paraId="3FF8345B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43" w:type="dxa"/>
            <w:gridSpan w:val="3"/>
          </w:tcPr>
          <w:p w14:paraId="2FFD4C38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44" w:type="dxa"/>
            <w:gridSpan w:val="2"/>
          </w:tcPr>
          <w:p w14:paraId="2361CCEC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43" w:type="dxa"/>
            <w:gridSpan w:val="3"/>
          </w:tcPr>
          <w:p w14:paraId="79FF45A2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43" w:type="dxa"/>
            <w:gridSpan w:val="3"/>
          </w:tcPr>
          <w:p w14:paraId="511F5821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44" w:type="dxa"/>
            <w:gridSpan w:val="2"/>
          </w:tcPr>
          <w:p w14:paraId="3A84C2A1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43" w:type="dxa"/>
            <w:gridSpan w:val="3"/>
          </w:tcPr>
          <w:p w14:paraId="122B6FC3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43" w:type="dxa"/>
            <w:gridSpan w:val="3"/>
          </w:tcPr>
          <w:p w14:paraId="276B3414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44" w:type="dxa"/>
            <w:gridSpan w:val="3"/>
          </w:tcPr>
          <w:p w14:paraId="56B9AB7F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43" w:type="dxa"/>
            <w:gridSpan w:val="2"/>
          </w:tcPr>
          <w:p w14:paraId="2BF504E0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43" w:type="dxa"/>
            <w:gridSpan w:val="3"/>
          </w:tcPr>
          <w:p w14:paraId="71C8C1C4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44" w:type="dxa"/>
          </w:tcPr>
          <w:p w14:paraId="3DBE657A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0E75CE" w:rsidRPr="00431DE6" w14:paraId="26A7EB56" w14:textId="77777777" w:rsidTr="00F14CCF">
        <w:trPr>
          <w:gridAfter w:val="2"/>
          <w:trHeight w:val="144"/>
        </w:trPr>
        <w:tc>
          <w:tcPr>
            <w:tcW w:w="990" w:type="dxa"/>
            <w:vMerge/>
          </w:tcPr>
          <w:p w14:paraId="7BAD4FDB" w14:textId="77777777" w:rsidR="000E75CE" w:rsidRPr="00431DE6" w:rsidRDefault="000E75CE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1890" w:type="dxa"/>
            <w:gridSpan w:val="9"/>
          </w:tcPr>
          <w:p w14:paraId="42DD757A" w14:textId="77777777" w:rsidR="000E75CE" w:rsidRPr="00A15D40" w:rsidRDefault="000E75CE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443" w:type="dxa"/>
            <w:gridSpan w:val="4"/>
          </w:tcPr>
          <w:p w14:paraId="44F098F8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43" w:type="dxa"/>
            <w:gridSpan w:val="2"/>
          </w:tcPr>
          <w:p w14:paraId="5D293F27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44" w:type="dxa"/>
            <w:gridSpan w:val="3"/>
          </w:tcPr>
          <w:p w14:paraId="1268ABF0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43" w:type="dxa"/>
            <w:gridSpan w:val="2"/>
          </w:tcPr>
          <w:p w14:paraId="5498D7D3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43" w:type="dxa"/>
            <w:gridSpan w:val="3"/>
          </w:tcPr>
          <w:p w14:paraId="069C97FE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44" w:type="dxa"/>
          </w:tcPr>
          <w:p w14:paraId="407F92B0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43" w:type="dxa"/>
            <w:gridSpan w:val="3"/>
          </w:tcPr>
          <w:p w14:paraId="792B323D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43" w:type="dxa"/>
          </w:tcPr>
          <w:p w14:paraId="0933593B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44" w:type="dxa"/>
          </w:tcPr>
          <w:p w14:paraId="11F2E4B5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43" w:type="dxa"/>
            <w:gridSpan w:val="2"/>
          </w:tcPr>
          <w:p w14:paraId="2E3CB70A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43" w:type="dxa"/>
          </w:tcPr>
          <w:p w14:paraId="6A46D8D1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44" w:type="dxa"/>
            <w:gridSpan w:val="2"/>
          </w:tcPr>
          <w:p w14:paraId="3AF8B021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43" w:type="dxa"/>
            <w:gridSpan w:val="2"/>
          </w:tcPr>
          <w:p w14:paraId="7189B289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43" w:type="dxa"/>
            <w:gridSpan w:val="2"/>
          </w:tcPr>
          <w:p w14:paraId="4A9315B9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44" w:type="dxa"/>
            <w:gridSpan w:val="2"/>
          </w:tcPr>
          <w:p w14:paraId="07B5400A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43" w:type="dxa"/>
            <w:gridSpan w:val="2"/>
          </w:tcPr>
          <w:p w14:paraId="4F666D57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43" w:type="dxa"/>
            <w:gridSpan w:val="3"/>
          </w:tcPr>
          <w:p w14:paraId="277D74CE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44" w:type="dxa"/>
            <w:gridSpan w:val="2"/>
          </w:tcPr>
          <w:p w14:paraId="12F6C048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43" w:type="dxa"/>
            <w:gridSpan w:val="3"/>
          </w:tcPr>
          <w:p w14:paraId="1F3B3B89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43" w:type="dxa"/>
            <w:gridSpan w:val="3"/>
          </w:tcPr>
          <w:p w14:paraId="3E67C525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44" w:type="dxa"/>
            <w:gridSpan w:val="2"/>
          </w:tcPr>
          <w:p w14:paraId="2E02F622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43" w:type="dxa"/>
            <w:gridSpan w:val="3"/>
          </w:tcPr>
          <w:p w14:paraId="42A93A16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43" w:type="dxa"/>
            <w:gridSpan w:val="3"/>
          </w:tcPr>
          <w:p w14:paraId="71263F9F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44" w:type="dxa"/>
            <w:gridSpan w:val="3"/>
          </w:tcPr>
          <w:p w14:paraId="6363AA99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43" w:type="dxa"/>
            <w:gridSpan w:val="2"/>
          </w:tcPr>
          <w:p w14:paraId="0194A8E5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43" w:type="dxa"/>
            <w:gridSpan w:val="3"/>
          </w:tcPr>
          <w:p w14:paraId="3F200F97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44" w:type="dxa"/>
          </w:tcPr>
          <w:p w14:paraId="4C02E8C0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0E75CE" w:rsidRPr="00431DE6" w14:paraId="1AE79AAA" w14:textId="77777777" w:rsidTr="00F14CCF">
        <w:trPr>
          <w:gridAfter w:val="2"/>
          <w:trHeight w:val="144"/>
        </w:trPr>
        <w:tc>
          <w:tcPr>
            <w:tcW w:w="990" w:type="dxa"/>
            <w:vMerge w:val="restart"/>
          </w:tcPr>
          <w:p w14:paraId="12FC1710" w14:textId="77777777" w:rsidR="000E75CE" w:rsidRDefault="000E75CE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6C0D8BF7" w14:textId="77777777" w:rsidR="000E75CE" w:rsidRPr="00431DE6" w:rsidRDefault="000E75CE" w:rsidP="00584A48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8"/>
                <w:szCs w:val="18"/>
              </w:rPr>
              <w:t>WFI</w:t>
            </w:r>
          </w:p>
        </w:tc>
        <w:tc>
          <w:tcPr>
            <w:tcW w:w="1890" w:type="dxa"/>
            <w:gridSpan w:val="9"/>
          </w:tcPr>
          <w:p w14:paraId="5EBF63B0" w14:textId="77777777" w:rsidR="000E75CE" w:rsidRPr="00A15D40" w:rsidRDefault="000E75CE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TIME (Every 1 hour)</w:t>
            </w:r>
          </w:p>
        </w:tc>
        <w:tc>
          <w:tcPr>
            <w:tcW w:w="443" w:type="dxa"/>
            <w:gridSpan w:val="4"/>
          </w:tcPr>
          <w:p w14:paraId="6F603292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43" w:type="dxa"/>
            <w:gridSpan w:val="2"/>
          </w:tcPr>
          <w:p w14:paraId="588110DC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44" w:type="dxa"/>
            <w:gridSpan w:val="3"/>
          </w:tcPr>
          <w:p w14:paraId="6A70B1A5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43" w:type="dxa"/>
            <w:gridSpan w:val="2"/>
          </w:tcPr>
          <w:p w14:paraId="005BEC19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43" w:type="dxa"/>
            <w:gridSpan w:val="3"/>
          </w:tcPr>
          <w:p w14:paraId="617D36CC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44" w:type="dxa"/>
          </w:tcPr>
          <w:p w14:paraId="1BAC2766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43" w:type="dxa"/>
            <w:gridSpan w:val="3"/>
          </w:tcPr>
          <w:p w14:paraId="36703C83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43" w:type="dxa"/>
          </w:tcPr>
          <w:p w14:paraId="0ACE39DF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44" w:type="dxa"/>
          </w:tcPr>
          <w:p w14:paraId="248ED00B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43" w:type="dxa"/>
            <w:gridSpan w:val="2"/>
          </w:tcPr>
          <w:p w14:paraId="15CFFA09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43" w:type="dxa"/>
          </w:tcPr>
          <w:p w14:paraId="66B7DC0C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44" w:type="dxa"/>
            <w:gridSpan w:val="2"/>
          </w:tcPr>
          <w:p w14:paraId="36819BB7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43" w:type="dxa"/>
            <w:gridSpan w:val="2"/>
          </w:tcPr>
          <w:p w14:paraId="253F8FC7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43" w:type="dxa"/>
            <w:gridSpan w:val="2"/>
          </w:tcPr>
          <w:p w14:paraId="127B8609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44" w:type="dxa"/>
            <w:gridSpan w:val="2"/>
          </w:tcPr>
          <w:p w14:paraId="27D1B859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43" w:type="dxa"/>
            <w:gridSpan w:val="2"/>
          </w:tcPr>
          <w:p w14:paraId="339A0733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43" w:type="dxa"/>
            <w:gridSpan w:val="3"/>
          </w:tcPr>
          <w:p w14:paraId="3712F357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44" w:type="dxa"/>
            <w:gridSpan w:val="2"/>
          </w:tcPr>
          <w:p w14:paraId="6D0E12D7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43" w:type="dxa"/>
            <w:gridSpan w:val="3"/>
          </w:tcPr>
          <w:p w14:paraId="4FF5B1D3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43" w:type="dxa"/>
            <w:gridSpan w:val="3"/>
          </w:tcPr>
          <w:p w14:paraId="1FB3BEE6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44" w:type="dxa"/>
            <w:gridSpan w:val="2"/>
          </w:tcPr>
          <w:p w14:paraId="4DAF4FD3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43" w:type="dxa"/>
            <w:gridSpan w:val="3"/>
          </w:tcPr>
          <w:p w14:paraId="59963C6D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43" w:type="dxa"/>
            <w:gridSpan w:val="3"/>
          </w:tcPr>
          <w:p w14:paraId="7398F537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44" w:type="dxa"/>
            <w:gridSpan w:val="3"/>
          </w:tcPr>
          <w:p w14:paraId="4E043418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43" w:type="dxa"/>
            <w:gridSpan w:val="2"/>
          </w:tcPr>
          <w:p w14:paraId="124F52F7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43" w:type="dxa"/>
            <w:gridSpan w:val="3"/>
          </w:tcPr>
          <w:p w14:paraId="082E83D5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44" w:type="dxa"/>
          </w:tcPr>
          <w:p w14:paraId="7B843B65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0E75CE" w:rsidRPr="00431DE6" w14:paraId="42412552" w14:textId="77777777" w:rsidTr="00F14CCF">
        <w:trPr>
          <w:gridAfter w:val="2"/>
          <w:trHeight w:val="144"/>
        </w:trPr>
        <w:tc>
          <w:tcPr>
            <w:tcW w:w="990" w:type="dxa"/>
            <w:vMerge/>
          </w:tcPr>
          <w:p w14:paraId="422520BB" w14:textId="77777777" w:rsidR="000E75CE" w:rsidRPr="00431DE6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890" w:type="dxa"/>
            <w:gridSpan w:val="9"/>
          </w:tcPr>
          <w:p w14:paraId="25658FE2" w14:textId="77777777" w:rsidR="000E75CE" w:rsidRPr="00A15D40" w:rsidRDefault="000E75CE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443" w:type="dxa"/>
            <w:gridSpan w:val="4"/>
          </w:tcPr>
          <w:p w14:paraId="444DA4CC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43" w:type="dxa"/>
            <w:gridSpan w:val="2"/>
          </w:tcPr>
          <w:p w14:paraId="71B7FBD3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44" w:type="dxa"/>
            <w:gridSpan w:val="3"/>
          </w:tcPr>
          <w:p w14:paraId="3A44C610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43" w:type="dxa"/>
            <w:gridSpan w:val="2"/>
          </w:tcPr>
          <w:p w14:paraId="7B6F29C0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43" w:type="dxa"/>
            <w:gridSpan w:val="3"/>
          </w:tcPr>
          <w:p w14:paraId="72A1B810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44" w:type="dxa"/>
          </w:tcPr>
          <w:p w14:paraId="411F2DD5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43" w:type="dxa"/>
            <w:gridSpan w:val="3"/>
          </w:tcPr>
          <w:p w14:paraId="642E0D22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43" w:type="dxa"/>
          </w:tcPr>
          <w:p w14:paraId="55BAB980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44" w:type="dxa"/>
          </w:tcPr>
          <w:p w14:paraId="776B4FC5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43" w:type="dxa"/>
            <w:gridSpan w:val="2"/>
          </w:tcPr>
          <w:p w14:paraId="6AE02476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43" w:type="dxa"/>
          </w:tcPr>
          <w:p w14:paraId="33E3B249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44" w:type="dxa"/>
            <w:gridSpan w:val="2"/>
          </w:tcPr>
          <w:p w14:paraId="413B7841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43" w:type="dxa"/>
            <w:gridSpan w:val="2"/>
          </w:tcPr>
          <w:p w14:paraId="2181385F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43" w:type="dxa"/>
            <w:gridSpan w:val="2"/>
          </w:tcPr>
          <w:p w14:paraId="755C576B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44" w:type="dxa"/>
            <w:gridSpan w:val="2"/>
          </w:tcPr>
          <w:p w14:paraId="7292ABF0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43" w:type="dxa"/>
            <w:gridSpan w:val="2"/>
          </w:tcPr>
          <w:p w14:paraId="7FDB10FE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43" w:type="dxa"/>
            <w:gridSpan w:val="3"/>
          </w:tcPr>
          <w:p w14:paraId="1227D564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44" w:type="dxa"/>
            <w:gridSpan w:val="2"/>
          </w:tcPr>
          <w:p w14:paraId="1D320D36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43" w:type="dxa"/>
            <w:gridSpan w:val="3"/>
          </w:tcPr>
          <w:p w14:paraId="243186B8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43" w:type="dxa"/>
            <w:gridSpan w:val="3"/>
          </w:tcPr>
          <w:p w14:paraId="1B09F9DE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44" w:type="dxa"/>
            <w:gridSpan w:val="2"/>
          </w:tcPr>
          <w:p w14:paraId="68C375E3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43" w:type="dxa"/>
            <w:gridSpan w:val="3"/>
          </w:tcPr>
          <w:p w14:paraId="2D8E872B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43" w:type="dxa"/>
            <w:gridSpan w:val="3"/>
          </w:tcPr>
          <w:p w14:paraId="4FE44035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44" w:type="dxa"/>
            <w:gridSpan w:val="3"/>
          </w:tcPr>
          <w:p w14:paraId="028004F4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43" w:type="dxa"/>
            <w:gridSpan w:val="2"/>
          </w:tcPr>
          <w:p w14:paraId="044AB400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43" w:type="dxa"/>
            <w:gridSpan w:val="3"/>
          </w:tcPr>
          <w:p w14:paraId="40E80FB0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44" w:type="dxa"/>
          </w:tcPr>
          <w:p w14:paraId="21AE9970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0E75CE" w:rsidRPr="00431DE6" w14:paraId="3CC93F0D" w14:textId="77777777" w:rsidTr="00F14CCF">
        <w:trPr>
          <w:gridAfter w:val="2"/>
          <w:trHeight w:val="144"/>
        </w:trPr>
        <w:tc>
          <w:tcPr>
            <w:tcW w:w="990" w:type="dxa"/>
            <w:vMerge/>
          </w:tcPr>
          <w:p w14:paraId="58418724" w14:textId="77777777" w:rsidR="000E75CE" w:rsidRPr="00431DE6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890" w:type="dxa"/>
            <w:gridSpan w:val="9"/>
          </w:tcPr>
          <w:p w14:paraId="64EA4D70" w14:textId="77777777" w:rsidR="000E75CE" w:rsidRPr="00A15D40" w:rsidRDefault="000E75CE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443" w:type="dxa"/>
            <w:gridSpan w:val="4"/>
          </w:tcPr>
          <w:p w14:paraId="0BA9A7F8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43" w:type="dxa"/>
            <w:gridSpan w:val="2"/>
          </w:tcPr>
          <w:p w14:paraId="069D8640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44" w:type="dxa"/>
            <w:gridSpan w:val="3"/>
          </w:tcPr>
          <w:p w14:paraId="6433FEB8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43" w:type="dxa"/>
            <w:gridSpan w:val="2"/>
          </w:tcPr>
          <w:p w14:paraId="39BFBEE6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43" w:type="dxa"/>
            <w:gridSpan w:val="3"/>
          </w:tcPr>
          <w:p w14:paraId="0C0B402B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44" w:type="dxa"/>
          </w:tcPr>
          <w:p w14:paraId="26A97775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43" w:type="dxa"/>
            <w:gridSpan w:val="3"/>
          </w:tcPr>
          <w:p w14:paraId="4E588212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43" w:type="dxa"/>
          </w:tcPr>
          <w:p w14:paraId="3482B9B7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44" w:type="dxa"/>
          </w:tcPr>
          <w:p w14:paraId="161B7EC5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43" w:type="dxa"/>
            <w:gridSpan w:val="2"/>
          </w:tcPr>
          <w:p w14:paraId="37DB0483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43" w:type="dxa"/>
          </w:tcPr>
          <w:p w14:paraId="6848F13A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44" w:type="dxa"/>
            <w:gridSpan w:val="2"/>
          </w:tcPr>
          <w:p w14:paraId="515B1D87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43" w:type="dxa"/>
            <w:gridSpan w:val="2"/>
          </w:tcPr>
          <w:p w14:paraId="2F88AD9E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43" w:type="dxa"/>
            <w:gridSpan w:val="2"/>
          </w:tcPr>
          <w:p w14:paraId="29795D9E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44" w:type="dxa"/>
            <w:gridSpan w:val="2"/>
          </w:tcPr>
          <w:p w14:paraId="30093A5C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43" w:type="dxa"/>
            <w:gridSpan w:val="2"/>
          </w:tcPr>
          <w:p w14:paraId="6D10AB98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43" w:type="dxa"/>
            <w:gridSpan w:val="3"/>
          </w:tcPr>
          <w:p w14:paraId="3393CDB2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44" w:type="dxa"/>
            <w:gridSpan w:val="2"/>
          </w:tcPr>
          <w:p w14:paraId="4846F9A9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43" w:type="dxa"/>
            <w:gridSpan w:val="3"/>
          </w:tcPr>
          <w:p w14:paraId="65E4939F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43" w:type="dxa"/>
            <w:gridSpan w:val="3"/>
          </w:tcPr>
          <w:p w14:paraId="0D0022B1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44" w:type="dxa"/>
            <w:gridSpan w:val="2"/>
          </w:tcPr>
          <w:p w14:paraId="593F914D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43" w:type="dxa"/>
            <w:gridSpan w:val="3"/>
          </w:tcPr>
          <w:p w14:paraId="76B62F3B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43" w:type="dxa"/>
            <w:gridSpan w:val="3"/>
          </w:tcPr>
          <w:p w14:paraId="463ED8BA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44" w:type="dxa"/>
            <w:gridSpan w:val="3"/>
          </w:tcPr>
          <w:p w14:paraId="740D3FCB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43" w:type="dxa"/>
            <w:gridSpan w:val="2"/>
          </w:tcPr>
          <w:p w14:paraId="3B5541FD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43" w:type="dxa"/>
            <w:gridSpan w:val="3"/>
          </w:tcPr>
          <w:p w14:paraId="50D14879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44" w:type="dxa"/>
          </w:tcPr>
          <w:p w14:paraId="07D62154" w14:textId="77777777" w:rsidR="000E75CE" w:rsidRPr="00A15D40" w:rsidRDefault="000E75CE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6DA0F7E4" w14:textId="77777777" w:rsidTr="00584A48">
        <w:trPr>
          <w:gridAfter w:val="2"/>
          <w:trHeight w:val="144"/>
        </w:trPr>
        <w:tc>
          <w:tcPr>
            <w:tcW w:w="14850" w:type="dxa"/>
            <w:gridSpan w:val="71"/>
          </w:tcPr>
          <w:p w14:paraId="0F849DA8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EQUIPMENT USAGE</w:t>
            </w:r>
          </w:p>
        </w:tc>
      </w:tr>
      <w:tr w:rsidR="004F3FA3" w:rsidRPr="00431DE6" w14:paraId="639F4255" w14:textId="77777777" w:rsidTr="00584A48">
        <w:trPr>
          <w:gridAfter w:val="2"/>
          <w:trHeight w:val="144"/>
        </w:trPr>
        <w:tc>
          <w:tcPr>
            <w:tcW w:w="3150" w:type="dxa"/>
            <w:gridSpan w:val="12"/>
          </w:tcPr>
          <w:p w14:paraId="5352D911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SAND &amp; CARBON PLANT USAGE</w:t>
            </w:r>
          </w:p>
        </w:tc>
        <w:tc>
          <w:tcPr>
            <w:tcW w:w="2790" w:type="dxa"/>
            <w:gridSpan w:val="15"/>
          </w:tcPr>
          <w:p w14:paraId="2C5E491A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SOFTENER PLANT USAGE</w:t>
            </w:r>
          </w:p>
        </w:tc>
        <w:tc>
          <w:tcPr>
            <w:tcW w:w="2970" w:type="dxa"/>
            <w:gridSpan w:val="11"/>
          </w:tcPr>
          <w:p w14:paraId="382741D0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 xml:space="preserve">DM PLANT USAGE </w:t>
            </w:r>
          </w:p>
        </w:tc>
        <w:tc>
          <w:tcPr>
            <w:tcW w:w="3240" w:type="dxa"/>
            <w:gridSpan w:val="17"/>
          </w:tcPr>
          <w:p w14:paraId="55149A75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 xml:space="preserve">REVERSE OSMOSIS PLANT USAGE </w:t>
            </w:r>
          </w:p>
        </w:tc>
        <w:tc>
          <w:tcPr>
            <w:tcW w:w="2700" w:type="dxa"/>
            <w:gridSpan w:val="16"/>
          </w:tcPr>
          <w:p w14:paraId="127668CD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MCDP</w:t>
            </w:r>
            <w:r>
              <w:rPr>
                <w:b/>
                <w:sz w:val="17"/>
                <w:szCs w:val="17"/>
              </w:rPr>
              <w:t xml:space="preserve"> USAGE</w:t>
            </w:r>
          </w:p>
        </w:tc>
      </w:tr>
      <w:tr w:rsidR="004F3FA3" w:rsidRPr="00431DE6" w14:paraId="7FC73E42" w14:textId="77777777" w:rsidTr="00584A48">
        <w:trPr>
          <w:gridAfter w:val="2"/>
          <w:trHeight w:val="144"/>
        </w:trPr>
        <w:tc>
          <w:tcPr>
            <w:tcW w:w="1260" w:type="dxa"/>
            <w:gridSpan w:val="2"/>
          </w:tcPr>
          <w:p w14:paraId="6FC0AA1E" w14:textId="77777777" w:rsidR="004F3FA3" w:rsidRPr="00A15D40" w:rsidRDefault="004F3FA3" w:rsidP="00584A48">
            <w:pPr>
              <w:spacing w:after="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S&amp;C</w:t>
            </w:r>
            <w:r w:rsidRPr="00A15D40">
              <w:rPr>
                <w:b/>
                <w:sz w:val="17"/>
                <w:szCs w:val="17"/>
              </w:rPr>
              <w:t xml:space="preserve"> PLANT</w:t>
            </w:r>
          </w:p>
        </w:tc>
        <w:tc>
          <w:tcPr>
            <w:tcW w:w="900" w:type="dxa"/>
            <w:gridSpan w:val="5"/>
          </w:tcPr>
          <w:p w14:paraId="4D4B28AC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5"/>
          </w:tcPr>
          <w:p w14:paraId="57643E5A" w14:textId="77777777" w:rsidR="004F3FA3" w:rsidRPr="00A15D40" w:rsidRDefault="004F3FA3" w:rsidP="00584A48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900" w:type="dxa"/>
            <w:gridSpan w:val="6"/>
          </w:tcPr>
          <w:p w14:paraId="3BB8E3CE" w14:textId="77777777" w:rsidR="004F3FA3" w:rsidRPr="00A15D40" w:rsidRDefault="004F3FA3" w:rsidP="00584A48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S. PLANT</w:t>
            </w:r>
          </w:p>
        </w:tc>
        <w:tc>
          <w:tcPr>
            <w:tcW w:w="900" w:type="dxa"/>
            <w:gridSpan w:val="5"/>
          </w:tcPr>
          <w:p w14:paraId="3F0818E6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4"/>
          </w:tcPr>
          <w:p w14:paraId="34AFF8D6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1080" w:type="dxa"/>
            <w:gridSpan w:val="4"/>
          </w:tcPr>
          <w:p w14:paraId="5DE9F5F1" w14:textId="77777777" w:rsidR="004F3FA3" w:rsidRPr="00A15D40" w:rsidRDefault="004F3FA3" w:rsidP="00584A48">
            <w:pPr>
              <w:spacing w:after="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DM</w:t>
            </w:r>
            <w:r w:rsidRPr="00A15D40">
              <w:rPr>
                <w:b/>
                <w:sz w:val="17"/>
                <w:szCs w:val="17"/>
              </w:rPr>
              <w:t xml:space="preserve"> PLANT</w:t>
            </w:r>
          </w:p>
        </w:tc>
        <w:tc>
          <w:tcPr>
            <w:tcW w:w="900" w:type="dxa"/>
            <w:gridSpan w:val="3"/>
          </w:tcPr>
          <w:p w14:paraId="738D1456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4"/>
          </w:tcPr>
          <w:p w14:paraId="065215C4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1350" w:type="dxa"/>
            <w:gridSpan w:val="6"/>
          </w:tcPr>
          <w:p w14:paraId="1619B0AF" w14:textId="77777777" w:rsidR="004F3FA3" w:rsidRPr="00A15D40" w:rsidRDefault="004F3FA3" w:rsidP="00584A48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RO PLANT</w:t>
            </w:r>
          </w:p>
        </w:tc>
        <w:tc>
          <w:tcPr>
            <w:tcW w:w="900" w:type="dxa"/>
            <w:gridSpan w:val="6"/>
          </w:tcPr>
          <w:p w14:paraId="729BF10E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5"/>
          </w:tcPr>
          <w:p w14:paraId="637B8ADD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720" w:type="dxa"/>
            <w:gridSpan w:val="5"/>
          </w:tcPr>
          <w:p w14:paraId="158B25F7" w14:textId="77777777" w:rsidR="004F3FA3" w:rsidRPr="00A15D40" w:rsidRDefault="004F3FA3" w:rsidP="00584A48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MCDP</w:t>
            </w:r>
          </w:p>
        </w:tc>
        <w:tc>
          <w:tcPr>
            <w:tcW w:w="900" w:type="dxa"/>
            <w:gridSpan w:val="6"/>
          </w:tcPr>
          <w:p w14:paraId="163C3ADE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1080" w:type="dxa"/>
            <w:gridSpan w:val="5"/>
          </w:tcPr>
          <w:p w14:paraId="1FAB0ABA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</w:tr>
      <w:tr w:rsidR="004F3FA3" w:rsidRPr="00431DE6" w14:paraId="6E92543D" w14:textId="77777777" w:rsidTr="00584A48">
        <w:trPr>
          <w:gridAfter w:val="2"/>
          <w:trHeight w:val="144"/>
        </w:trPr>
        <w:tc>
          <w:tcPr>
            <w:tcW w:w="1260" w:type="dxa"/>
            <w:gridSpan w:val="2"/>
          </w:tcPr>
          <w:p w14:paraId="19AC6F2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072FEFE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5"/>
          </w:tcPr>
          <w:p w14:paraId="55140DA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7D5C55C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5A5356C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4"/>
          </w:tcPr>
          <w:p w14:paraId="4A3620E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4"/>
          </w:tcPr>
          <w:p w14:paraId="199A539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3"/>
          </w:tcPr>
          <w:p w14:paraId="50853E0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4"/>
          </w:tcPr>
          <w:p w14:paraId="22A9E75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6"/>
          </w:tcPr>
          <w:p w14:paraId="6B1CC90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4A59C66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5"/>
          </w:tcPr>
          <w:p w14:paraId="711D066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5"/>
          </w:tcPr>
          <w:p w14:paraId="018B84F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6078F92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5"/>
          </w:tcPr>
          <w:p w14:paraId="1BFA5B6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65DC1D5E" w14:textId="77777777" w:rsidTr="00584A48">
        <w:trPr>
          <w:gridAfter w:val="2"/>
          <w:trHeight w:val="144"/>
        </w:trPr>
        <w:tc>
          <w:tcPr>
            <w:tcW w:w="1260" w:type="dxa"/>
            <w:gridSpan w:val="2"/>
          </w:tcPr>
          <w:p w14:paraId="7EB69AB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3E5AA11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5"/>
          </w:tcPr>
          <w:p w14:paraId="35E1FEB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39F6724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3E8ACA8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4"/>
          </w:tcPr>
          <w:p w14:paraId="6D89B5B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4"/>
          </w:tcPr>
          <w:p w14:paraId="570C877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3"/>
          </w:tcPr>
          <w:p w14:paraId="16B6C32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4"/>
          </w:tcPr>
          <w:p w14:paraId="7C6A0CA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6"/>
          </w:tcPr>
          <w:p w14:paraId="0B74602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0A9A5B6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5"/>
          </w:tcPr>
          <w:p w14:paraId="5EB1CCC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5"/>
          </w:tcPr>
          <w:p w14:paraId="6609848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162EC6A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5"/>
          </w:tcPr>
          <w:p w14:paraId="1B88B03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18EF59FD" w14:textId="77777777" w:rsidTr="00584A48">
        <w:trPr>
          <w:gridAfter w:val="2"/>
          <w:trHeight w:val="144"/>
        </w:trPr>
        <w:tc>
          <w:tcPr>
            <w:tcW w:w="1260" w:type="dxa"/>
            <w:gridSpan w:val="2"/>
          </w:tcPr>
          <w:p w14:paraId="485F899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142F76E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5"/>
          </w:tcPr>
          <w:p w14:paraId="7BF0283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4744CD8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358EA45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4"/>
          </w:tcPr>
          <w:p w14:paraId="3C42883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4"/>
          </w:tcPr>
          <w:p w14:paraId="5F6FDF0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3"/>
          </w:tcPr>
          <w:p w14:paraId="61CBC27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4"/>
          </w:tcPr>
          <w:p w14:paraId="60F1496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6"/>
          </w:tcPr>
          <w:p w14:paraId="2399779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518CC14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5"/>
          </w:tcPr>
          <w:p w14:paraId="1FDFA53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5"/>
          </w:tcPr>
          <w:p w14:paraId="61D1584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3734E2A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5"/>
          </w:tcPr>
          <w:p w14:paraId="02E7FD5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7656B1CE" w14:textId="77777777" w:rsidTr="00584A48">
        <w:trPr>
          <w:gridAfter w:val="2"/>
          <w:trHeight w:val="144"/>
        </w:trPr>
        <w:tc>
          <w:tcPr>
            <w:tcW w:w="1260" w:type="dxa"/>
            <w:gridSpan w:val="2"/>
          </w:tcPr>
          <w:p w14:paraId="315BEEC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2EE4AED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5"/>
          </w:tcPr>
          <w:p w14:paraId="1614912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2E11423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6726D30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4"/>
          </w:tcPr>
          <w:p w14:paraId="577BC96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4"/>
          </w:tcPr>
          <w:p w14:paraId="42EB58C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3"/>
          </w:tcPr>
          <w:p w14:paraId="59B99FA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4"/>
          </w:tcPr>
          <w:p w14:paraId="412E05C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6"/>
          </w:tcPr>
          <w:p w14:paraId="1DA0B42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392B341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5"/>
          </w:tcPr>
          <w:p w14:paraId="497A825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5"/>
          </w:tcPr>
          <w:p w14:paraId="7BE6321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491CA64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5"/>
          </w:tcPr>
          <w:p w14:paraId="6B249AE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187A139B" w14:textId="77777777" w:rsidTr="00584A48">
        <w:trPr>
          <w:gridAfter w:val="2"/>
          <w:trHeight w:val="144"/>
        </w:trPr>
        <w:tc>
          <w:tcPr>
            <w:tcW w:w="1260" w:type="dxa"/>
            <w:gridSpan w:val="2"/>
          </w:tcPr>
          <w:p w14:paraId="76F026A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760756B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5"/>
          </w:tcPr>
          <w:p w14:paraId="12959A8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1056A30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66B9504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4"/>
          </w:tcPr>
          <w:p w14:paraId="6E48D27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4"/>
          </w:tcPr>
          <w:p w14:paraId="7ABED49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3"/>
          </w:tcPr>
          <w:p w14:paraId="05EE183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4"/>
          </w:tcPr>
          <w:p w14:paraId="1A22F55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6"/>
          </w:tcPr>
          <w:p w14:paraId="4A2A761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5A00999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5"/>
          </w:tcPr>
          <w:p w14:paraId="6410CB6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5"/>
          </w:tcPr>
          <w:p w14:paraId="7359472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430B773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5"/>
          </w:tcPr>
          <w:p w14:paraId="29EA318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76BCBF30" w14:textId="77777777" w:rsidTr="00584A48">
        <w:trPr>
          <w:gridAfter w:val="2"/>
          <w:trHeight w:val="144"/>
        </w:trPr>
        <w:tc>
          <w:tcPr>
            <w:tcW w:w="1260" w:type="dxa"/>
            <w:gridSpan w:val="2"/>
          </w:tcPr>
          <w:p w14:paraId="1E4EF0C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5579045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5"/>
          </w:tcPr>
          <w:p w14:paraId="1EA7B6C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231C975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1AE789C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4"/>
          </w:tcPr>
          <w:p w14:paraId="3F9E4E1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4"/>
          </w:tcPr>
          <w:p w14:paraId="3726D9A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3"/>
          </w:tcPr>
          <w:p w14:paraId="68784A2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4"/>
          </w:tcPr>
          <w:p w14:paraId="69C0E73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6"/>
          </w:tcPr>
          <w:p w14:paraId="28734CA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6A4F649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5"/>
          </w:tcPr>
          <w:p w14:paraId="02D23C1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5"/>
          </w:tcPr>
          <w:p w14:paraId="5656F16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6078C49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5"/>
          </w:tcPr>
          <w:p w14:paraId="141B4F4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172696" w14:paraId="3D8D42A1" w14:textId="77777777" w:rsidTr="00584A48">
        <w:trPr>
          <w:gridAfter w:val="2"/>
          <w:trHeight w:val="144"/>
        </w:trPr>
        <w:tc>
          <w:tcPr>
            <w:tcW w:w="1260" w:type="dxa"/>
            <w:gridSpan w:val="2"/>
            <w:vMerge w:val="restart"/>
          </w:tcPr>
          <w:p w14:paraId="41FF8C53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Once daily (Morning shift)</w:t>
            </w:r>
          </w:p>
        </w:tc>
        <w:tc>
          <w:tcPr>
            <w:tcW w:w="2430" w:type="dxa"/>
            <w:gridSpan w:val="13"/>
          </w:tcPr>
          <w:p w14:paraId="03B7179C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PARAMETERS</w:t>
            </w:r>
          </w:p>
        </w:tc>
        <w:tc>
          <w:tcPr>
            <w:tcW w:w="4770" w:type="dxa"/>
            <w:gridSpan w:val="21"/>
          </w:tcPr>
          <w:p w14:paraId="22116BC7" w14:textId="77777777" w:rsidR="004F3FA3" w:rsidRPr="00A15D40" w:rsidRDefault="004F3FA3" w:rsidP="00584A48">
            <w:pPr>
              <w:spacing w:after="0"/>
              <w:jc w:val="center"/>
              <w:rPr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ISSUE(S)/WATCHOUT</w:t>
            </w:r>
          </w:p>
        </w:tc>
        <w:tc>
          <w:tcPr>
            <w:tcW w:w="6390" w:type="dxa"/>
            <w:gridSpan w:val="35"/>
          </w:tcPr>
          <w:p w14:paraId="11607C4D" w14:textId="77777777" w:rsidR="004F3FA3" w:rsidRPr="00A15D40" w:rsidRDefault="004F3FA3" w:rsidP="00584A48">
            <w:pPr>
              <w:spacing w:after="0"/>
              <w:jc w:val="center"/>
              <w:rPr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DM PLANT REGENERATION</w:t>
            </w:r>
          </w:p>
        </w:tc>
      </w:tr>
      <w:tr w:rsidR="004F3FA3" w:rsidRPr="00172696" w14:paraId="4A08AA36" w14:textId="77777777" w:rsidTr="00584A48">
        <w:trPr>
          <w:gridAfter w:val="2"/>
          <w:trHeight w:val="144"/>
        </w:trPr>
        <w:tc>
          <w:tcPr>
            <w:tcW w:w="1260" w:type="dxa"/>
            <w:gridSpan w:val="2"/>
            <w:vMerge/>
          </w:tcPr>
          <w:p w14:paraId="6F41FE37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1C27B1E" w14:textId="77777777" w:rsidR="004F3FA3" w:rsidRPr="00A334B5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4"/>
          </w:tcPr>
          <w:p w14:paraId="2CFA008C" w14:textId="77777777" w:rsidR="004F3FA3" w:rsidRPr="00A334B5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1260" w:type="dxa"/>
            <w:gridSpan w:val="7"/>
          </w:tcPr>
          <w:p w14:paraId="0DF3BBC0" w14:textId="77777777" w:rsidR="004F3FA3" w:rsidRPr="00A334B5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Hardness</w:t>
            </w:r>
          </w:p>
        </w:tc>
        <w:tc>
          <w:tcPr>
            <w:tcW w:w="4770" w:type="dxa"/>
            <w:gridSpan w:val="21"/>
            <w:vMerge w:val="restart"/>
          </w:tcPr>
          <w:p w14:paraId="5A7673C3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20" w:type="dxa"/>
            <w:gridSpan w:val="4"/>
            <w:vMerge w:val="restart"/>
          </w:tcPr>
          <w:p w14:paraId="0D43F6D4" w14:textId="77777777" w:rsidR="004F3FA3" w:rsidRPr="00A15D40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PLANT</w:t>
            </w:r>
          </w:p>
        </w:tc>
        <w:tc>
          <w:tcPr>
            <w:tcW w:w="1260" w:type="dxa"/>
            <w:gridSpan w:val="7"/>
          </w:tcPr>
          <w:p w14:paraId="0360E794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Pre. Regen.</w:t>
            </w:r>
          </w:p>
        </w:tc>
        <w:tc>
          <w:tcPr>
            <w:tcW w:w="630" w:type="dxa"/>
            <w:gridSpan w:val="2"/>
            <w:vMerge w:val="restart"/>
          </w:tcPr>
          <w:p w14:paraId="37A0D3F6" w14:textId="77777777" w:rsidR="004F3FA3" w:rsidRPr="00A15D40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proofErr w:type="spellStart"/>
            <w:r w:rsidRPr="00A15D40">
              <w:rPr>
                <w:b/>
                <w:sz w:val="16"/>
                <w:szCs w:val="16"/>
              </w:rPr>
              <w:t>Hcl</w:t>
            </w:r>
            <w:proofErr w:type="spellEnd"/>
            <w:r w:rsidRPr="00A15D40">
              <w:rPr>
                <w:b/>
                <w:sz w:val="16"/>
                <w:szCs w:val="16"/>
              </w:rPr>
              <w:t xml:space="preserve"> (</w:t>
            </w:r>
            <w:proofErr w:type="spellStart"/>
            <w:r w:rsidRPr="00A15D40">
              <w:rPr>
                <w:b/>
                <w:sz w:val="16"/>
                <w:szCs w:val="16"/>
              </w:rPr>
              <w:t>Ltrs</w:t>
            </w:r>
            <w:proofErr w:type="spellEnd"/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630" w:type="dxa"/>
            <w:gridSpan w:val="4"/>
            <w:vMerge w:val="restart"/>
          </w:tcPr>
          <w:p w14:paraId="2FF04AE0" w14:textId="77777777" w:rsidR="004F3FA3" w:rsidRPr="00A15D40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NaOH (KG)</w:t>
            </w:r>
          </w:p>
        </w:tc>
        <w:tc>
          <w:tcPr>
            <w:tcW w:w="630" w:type="dxa"/>
            <w:gridSpan w:val="4"/>
            <w:vMerge w:val="restart"/>
          </w:tcPr>
          <w:p w14:paraId="30754A4B" w14:textId="77777777" w:rsidR="004F3FA3" w:rsidRPr="00A15D40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Start Time</w:t>
            </w:r>
          </w:p>
        </w:tc>
        <w:tc>
          <w:tcPr>
            <w:tcW w:w="630" w:type="dxa"/>
            <w:gridSpan w:val="4"/>
            <w:vMerge w:val="restart"/>
          </w:tcPr>
          <w:p w14:paraId="1EAFEDB3" w14:textId="77777777" w:rsidR="004F3FA3" w:rsidRPr="00A15D40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Stop Time</w:t>
            </w:r>
          </w:p>
        </w:tc>
        <w:tc>
          <w:tcPr>
            <w:tcW w:w="1080" w:type="dxa"/>
            <w:gridSpan w:val="8"/>
          </w:tcPr>
          <w:p w14:paraId="5E3EA652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Post. Regen.</w:t>
            </w:r>
          </w:p>
        </w:tc>
        <w:tc>
          <w:tcPr>
            <w:tcW w:w="810" w:type="dxa"/>
            <w:gridSpan w:val="2"/>
            <w:vMerge w:val="restart"/>
          </w:tcPr>
          <w:p w14:paraId="247F7DC5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Done BY</w:t>
            </w:r>
          </w:p>
        </w:tc>
      </w:tr>
      <w:tr w:rsidR="004F3FA3" w:rsidRPr="00431DE6" w14:paraId="7D44730D" w14:textId="77777777" w:rsidTr="00584A48">
        <w:trPr>
          <w:gridAfter w:val="2"/>
          <w:trHeight w:val="144"/>
        </w:trPr>
        <w:tc>
          <w:tcPr>
            <w:tcW w:w="1260" w:type="dxa"/>
            <w:gridSpan w:val="2"/>
          </w:tcPr>
          <w:p w14:paraId="4976A392" w14:textId="77777777" w:rsidR="004F3FA3" w:rsidRPr="00A334B5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SOFTENER 1</w:t>
            </w:r>
          </w:p>
        </w:tc>
        <w:tc>
          <w:tcPr>
            <w:tcW w:w="540" w:type="dxa"/>
            <w:gridSpan w:val="2"/>
          </w:tcPr>
          <w:p w14:paraId="676DFC97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18023EC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7"/>
          </w:tcPr>
          <w:p w14:paraId="2BEEB9E6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21"/>
            <w:vMerge/>
          </w:tcPr>
          <w:p w14:paraId="005E89FF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  <w:vMerge/>
          </w:tcPr>
          <w:p w14:paraId="45E0A7A8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68CBA13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5"/>
          </w:tcPr>
          <w:p w14:paraId="6FCB59DE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630" w:type="dxa"/>
            <w:gridSpan w:val="2"/>
            <w:vMerge/>
          </w:tcPr>
          <w:p w14:paraId="67439A39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27807139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05845C7F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41DD1DDF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5ACFD485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5"/>
          </w:tcPr>
          <w:p w14:paraId="7218CA5B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810" w:type="dxa"/>
            <w:gridSpan w:val="2"/>
            <w:vMerge/>
          </w:tcPr>
          <w:p w14:paraId="3C17EF4F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</w:tr>
      <w:tr w:rsidR="004F3FA3" w:rsidRPr="00431DE6" w14:paraId="26357D95" w14:textId="77777777" w:rsidTr="00584A48">
        <w:trPr>
          <w:gridAfter w:val="2"/>
          <w:trHeight w:val="224"/>
        </w:trPr>
        <w:tc>
          <w:tcPr>
            <w:tcW w:w="1260" w:type="dxa"/>
            <w:gridSpan w:val="2"/>
          </w:tcPr>
          <w:p w14:paraId="45FEB342" w14:textId="77777777" w:rsidR="004F3FA3" w:rsidRPr="00A334B5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SOFTENER 2</w:t>
            </w:r>
          </w:p>
        </w:tc>
        <w:tc>
          <w:tcPr>
            <w:tcW w:w="540" w:type="dxa"/>
            <w:gridSpan w:val="2"/>
          </w:tcPr>
          <w:p w14:paraId="572FB66E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C76706D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7"/>
          </w:tcPr>
          <w:p w14:paraId="46C3F6F7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21"/>
            <w:vMerge/>
          </w:tcPr>
          <w:p w14:paraId="66E634C0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28828D7B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37A7875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5"/>
          </w:tcPr>
          <w:p w14:paraId="7C6BF2FF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4562050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7228AB0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32F2B72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3A2A661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21D5BBA5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5"/>
          </w:tcPr>
          <w:p w14:paraId="1F8C6BB4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690CAC29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</w:tr>
      <w:tr w:rsidR="004F3FA3" w:rsidRPr="00431DE6" w14:paraId="67EF26AB" w14:textId="77777777" w:rsidTr="00584A48">
        <w:trPr>
          <w:gridAfter w:val="2"/>
          <w:trHeight w:val="144"/>
        </w:trPr>
        <w:tc>
          <w:tcPr>
            <w:tcW w:w="3690" w:type="dxa"/>
            <w:gridSpan w:val="15"/>
            <w:vMerge w:val="restart"/>
          </w:tcPr>
          <w:p w14:paraId="6D1F8B0D" w14:textId="77777777" w:rsidR="004F3FA3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Sand &amp; C</w:t>
            </w:r>
            <w:r w:rsidRPr="00A15D40">
              <w:rPr>
                <w:b/>
                <w:sz w:val="18"/>
                <w:szCs w:val="18"/>
              </w:rPr>
              <w:t>arbon backwash</w:t>
            </w:r>
            <w:r>
              <w:rPr>
                <w:b/>
                <w:sz w:val="18"/>
                <w:szCs w:val="18"/>
              </w:rPr>
              <w:t xml:space="preserve">  (</w:t>
            </w:r>
            <w:r w:rsidRPr="00A15D40">
              <w:rPr>
                <w:b/>
                <w:sz w:val="18"/>
                <w:szCs w:val="18"/>
              </w:rPr>
              <w:t>Morning shift</w:t>
            </w:r>
            <w:r>
              <w:rPr>
                <w:b/>
                <w:sz w:val="18"/>
                <w:szCs w:val="18"/>
              </w:rPr>
              <w:t xml:space="preserve"> only</w:t>
            </w:r>
            <w:r w:rsidRPr="00A15D40">
              <w:rPr>
                <w:b/>
                <w:sz w:val="18"/>
                <w:szCs w:val="18"/>
              </w:rPr>
              <w:t>)</w:t>
            </w:r>
          </w:p>
          <w:p w14:paraId="6E266E53" w14:textId="77777777" w:rsidR="004F3FA3" w:rsidRPr="00A15D40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Check Ph &amp; Conductivity after backwashing.</w:t>
            </w:r>
          </w:p>
        </w:tc>
        <w:tc>
          <w:tcPr>
            <w:tcW w:w="4770" w:type="dxa"/>
            <w:gridSpan w:val="21"/>
            <w:vMerge/>
          </w:tcPr>
          <w:p w14:paraId="5363690D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27C1FE27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83FDD42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5"/>
          </w:tcPr>
          <w:p w14:paraId="25180492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574157B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168CB40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C4A3F99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776B969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10B3A90B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5"/>
          </w:tcPr>
          <w:p w14:paraId="5768D1CD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6B459843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01308B52" w14:textId="77777777" w:rsidTr="00584A48">
        <w:trPr>
          <w:gridAfter w:val="2"/>
          <w:trHeight w:val="152"/>
        </w:trPr>
        <w:tc>
          <w:tcPr>
            <w:tcW w:w="3690" w:type="dxa"/>
            <w:gridSpan w:val="15"/>
            <w:vMerge/>
          </w:tcPr>
          <w:p w14:paraId="5CAB505A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21"/>
            <w:vMerge/>
          </w:tcPr>
          <w:p w14:paraId="33366B8E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49C8FEC7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EE2EA1D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5"/>
          </w:tcPr>
          <w:p w14:paraId="223C41DD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CB78144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6E70092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70DA60D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1A7FF5D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14FC66EF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5"/>
          </w:tcPr>
          <w:p w14:paraId="320591A0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1AB086D0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7E7BC385" w14:textId="77777777" w:rsidTr="00584A48">
        <w:trPr>
          <w:gridAfter w:val="2"/>
          <w:trHeight w:val="76"/>
        </w:trPr>
        <w:tc>
          <w:tcPr>
            <w:tcW w:w="2160" w:type="dxa"/>
            <w:gridSpan w:val="7"/>
          </w:tcPr>
          <w:p w14:paraId="3E5D6D48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4"/>
          </w:tcPr>
          <w:p w14:paraId="2136283E" w14:textId="77777777" w:rsidR="004F3FA3" w:rsidRPr="00451563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720" w:type="dxa"/>
            <w:gridSpan w:val="4"/>
          </w:tcPr>
          <w:p w14:paraId="35B2A399" w14:textId="77777777" w:rsidR="004F3FA3" w:rsidRPr="00451563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4770" w:type="dxa"/>
            <w:gridSpan w:val="21"/>
            <w:vMerge/>
          </w:tcPr>
          <w:p w14:paraId="213AEC97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6C9325AF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41999B1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5"/>
          </w:tcPr>
          <w:p w14:paraId="452A0387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7D61EEB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C6D0525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D6B4C50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85B53E3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32ADCF22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5"/>
          </w:tcPr>
          <w:p w14:paraId="50F01082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24B63E2B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5AB304BA" w14:textId="77777777" w:rsidTr="00584A48">
        <w:trPr>
          <w:gridAfter w:val="2"/>
          <w:trHeight w:val="144"/>
        </w:trPr>
        <w:tc>
          <w:tcPr>
            <w:tcW w:w="2160" w:type="dxa"/>
            <w:gridSpan w:val="7"/>
          </w:tcPr>
          <w:p w14:paraId="6D08C597" w14:textId="77777777" w:rsidR="004F3FA3" w:rsidRPr="00A334B5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SAND &amp; CARBON 1</w:t>
            </w:r>
          </w:p>
        </w:tc>
        <w:tc>
          <w:tcPr>
            <w:tcW w:w="810" w:type="dxa"/>
            <w:gridSpan w:val="4"/>
          </w:tcPr>
          <w:p w14:paraId="049130DD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510C3D44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21"/>
            <w:vMerge/>
          </w:tcPr>
          <w:p w14:paraId="5D972F45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0BFD548B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0A1103F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5"/>
          </w:tcPr>
          <w:p w14:paraId="0DF8F9C3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3925C26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0E5DB05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D103804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241CC32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31434C5E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5"/>
          </w:tcPr>
          <w:p w14:paraId="7DD58073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02ADA581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1659AB21" w14:textId="77777777" w:rsidTr="00584A48">
        <w:trPr>
          <w:gridAfter w:val="2"/>
          <w:trHeight w:val="144"/>
        </w:trPr>
        <w:tc>
          <w:tcPr>
            <w:tcW w:w="2160" w:type="dxa"/>
            <w:gridSpan w:val="7"/>
          </w:tcPr>
          <w:p w14:paraId="20C93CA0" w14:textId="77777777" w:rsidR="004F3FA3" w:rsidRPr="00A334B5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SAND &amp; CARBON 2</w:t>
            </w:r>
          </w:p>
        </w:tc>
        <w:tc>
          <w:tcPr>
            <w:tcW w:w="810" w:type="dxa"/>
            <w:gridSpan w:val="4"/>
          </w:tcPr>
          <w:p w14:paraId="63278390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7DEF296A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21"/>
            <w:vMerge/>
          </w:tcPr>
          <w:p w14:paraId="5B14BC3F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458696BA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7512F3E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5"/>
          </w:tcPr>
          <w:p w14:paraId="608E36E9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ADD7D3C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E1A328D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E121733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710E069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3D7DF0AA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5"/>
          </w:tcPr>
          <w:p w14:paraId="23867F67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79D25D7E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2F4833C8" w14:textId="77777777" w:rsidTr="00584A48">
        <w:trPr>
          <w:gridAfter w:val="2"/>
          <w:trHeight w:val="197"/>
        </w:trPr>
        <w:tc>
          <w:tcPr>
            <w:tcW w:w="1440" w:type="dxa"/>
            <w:gridSpan w:val="3"/>
          </w:tcPr>
          <w:p w14:paraId="0906CA50" w14:textId="77777777" w:rsidR="004F3FA3" w:rsidRPr="00A15D40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CATRIDGE FILTER</w:t>
            </w:r>
          </w:p>
        </w:tc>
        <w:tc>
          <w:tcPr>
            <w:tcW w:w="2250" w:type="dxa"/>
            <w:gridSpan w:val="12"/>
          </w:tcPr>
          <w:p w14:paraId="648C10D0" w14:textId="77777777" w:rsidR="004F3FA3" w:rsidRPr="00172696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451563">
              <w:rPr>
                <w:b/>
                <w:sz w:val="16"/>
                <w:szCs w:val="16"/>
              </w:rPr>
              <w:t>IS THE FILTER CLEAN?</w:t>
            </w:r>
          </w:p>
        </w:tc>
        <w:tc>
          <w:tcPr>
            <w:tcW w:w="4770" w:type="dxa"/>
            <w:gridSpan w:val="21"/>
            <w:vMerge/>
          </w:tcPr>
          <w:p w14:paraId="6C6DECC7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90" w:type="dxa"/>
            <w:gridSpan w:val="35"/>
          </w:tcPr>
          <w:p w14:paraId="502179BD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8"/>
                <w:szCs w:val="18"/>
              </w:rPr>
              <w:t>SOFTENER PLANT RECHARGING (SUN &amp; THUR)</w:t>
            </w:r>
          </w:p>
        </w:tc>
      </w:tr>
      <w:tr w:rsidR="004F3FA3" w:rsidRPr="00431DE6" w14:paraId="15294152" w14:textId="77777777" w:rsidTr="00584A48">
        <w:trPr>
          <w:gridAfter w:val="2"/>
          <w:trHeight w:val="206"/>
        </w:trPr>
        <w:tc>
          <w:tcPr>
            <w:tcW w:w="1440" w:type="dxa"/>
            <w:gridSpan w:val="3"/>
          </w:tcPr>
          <w:p w14:paraId="7FF75D9D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Filter 1</w:t>
            </w:r>
          </w:p>
        </w:tc>
        <w:tc>
          <w:tcPr>
            <w:tcW w:w="540" w:type="dxa"/>
            <w:gridSpan w:val="3"/>
          </w:tcPr>
          <w:p w14:paraId="4FCF47B2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540" w:type="dxa"/>
            <w:gridSpan w:val="3"/>
          </w:tcPr>
          <w:p w14:paraId="5DFE54A6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2"/>
          </w:tcPr>
          <w:p w14:paraId="01024E1C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4"/>
          </w:tcPr>
          <w:p w14:paraId="507B2791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21"/>
            <w:vMerge/>
          </w:tcPr>
          <w:p w14:paraId="1FA9C3A4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4EC320FA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PLANT</w:t>
            </w:r>
          </w:p>
        </w:tc>
        <w:tc>
          <w:tcPr>
            <w:tcW w:w="2160" w:type="dxa"/>
            <w:gridSpan w:val="12"/>
          </w:tcPr>
          <w:p w14:paraId="2ED4EBB7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NACL</w:t>
            </w:r>
            <w:r w:rsidRPr="00A15D40">
              <w:rPr>
                <w:b/>
                <w:sz w:val="16"/>
                <w:szCs w:val="16"/>
              </w:rPr>
              <w:t>(KG)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A15D40">
              <w:rPr>
                <w:b/>
                <w:sz w:val="16"/>
                <w:szCs w:val="16"/>
              </w:rPr>
              <w:t>/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A15D40">
              <w:rPr>
                <w:b/>
                <w:sz w:val="16"/>
                <w:szCs w:val="16"/>
              </w:rPr>
              <w:t>WATER(LTRS</w:t>
            </w:r>
          </w:p>
        </w:tc>
        <w:tc>
          <w:tcPr>
            <w:tcW w:w="1080" w:type="dxa"/>
            <w:gridSpan w:val="6"/>
          </w:tcPr>
          <w:p w14:paraId="39639D9A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Start Time</w:t>
            </w:r>
          </w:p>
        </w:tc>
        <w:tc>
          <w:tcPr>
            <w:tcW w:w="900" w:type="dxa"/>
            <w:gridSpan w:val="5"/>
          </w:tcPr>
          <w:p w14:paraId="3DA1F9C8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Stop Time</w:t>
            </w:r>
          </w:p>
        </w:tc>
        <w:tc>
          <w:tcPr>
            <w:tcW w:w="1530" w:type="dxa"/>
            <w:gridSpan w:val="8"/>
          </w:tcPr>
          <w:p w14:paraId="09F84986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Done BY</w:t>
            </w:r>
          </w:p>
        </w:tc>
      </w:tr>
      <w:tr w:rsidR="004F3FA3" w:rsidRPr="00431DE6" w14:paraId="1F49C3C9" w14:textId="77777777" w:rsidTr="00584A48">
        <w:trPr>
          <w:gridAfter w:val="2"/>
          <w:trHeight w:val="144"/>
        </w:trPr>
        <w:tc>
          <w:tcPr>
            <w:tcW w:w="1440" w:type="dxa"/>
            <w:gridSpan w:val="3"/>
          </w:tcPr>
          <w:p w14:paraId="6ABB9DA2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Filter 2</w:t>
            </w:r>
          </w:p>
        </w:tc>
        <w:tc>
          <w:tcPr>
            <w:tcW w:w="540" w:type="dxa"/>
            <w:gridSpan w:val="3"/>
          </w:tcPr>
          <w:p w14:paraId="3A9B4E8E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540" w:type="dxa"/>
            <w:gridSpan w:val="3"/>
          </w:tcPr>
          <w:p w14:paraId="73217D57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2"/>
          </w:tcPr>
          <w:p w14:paraId="66D2780D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4"/>
          </w:tcPr>
          <w:p w14:paraId="335477E5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21"/>
            <w:vMerge/>
          </w:tcPr>
          <w:p w14:paraId="4A88589E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6BBC89BA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3AFC86BA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6"/>
          </w:tcPr>
          <w:p w14:paraId="04C9659D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3D4BFBEC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1530" w:type="dxa"/>
            <w:gridSpan w:val="8"/>
          </w:tcPr>
          <w:p w14:paraId="270C55F1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</w:tr>
      <w:tr w:rsidR="004F3FA3" w:rsidRPr="00431DE6" w14:paraId="25D5E6BA" w14:textId="77777777" w:rsidTr="00584A48">
        <w:trPr>
          <w:gridAfter w:val="2"/>
          <w:trHeight w:val="224"/>
        </w:trPr>
        <w:tc>
          <w:tcPr>
            <w:tcW w:w="3690" w:type="dxa"/>
            <w:gridSpan w:val="15"/>
          </w:tcPr>
          <w:p w14:paraId="6BE8C990" w14:textId="77777777" w:rsidR="004F3FA3" w:rsidRPr="00A15D40" w:rsidRDefault="004F3FA3" w:rsidP="00584A48">
            <w:pPr>
              <w:spacing w:after="0"/>
              <w:rPr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If No, Tick No &amp; Replace Immediately</w:t>
            </w:r>
          </w:p>
        </w:tc>
        <w:tc>
          <w:tcPr>
            <w:tcW w:w="4770" w:type="dxa"/>
            <w:gridSpan w:val="21"/>
            <w:vMerge/>
          </w:tcPr>
          <w:p w14:paraId="5C898775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231E6DF2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616C999B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6"/>
          </w:tcPr>
          <w:p w14:paraId="1E4DAE18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251C9FF1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530" w:type="dxa"/>
            <w:gridSpan w:val="8"/>
          </w:tcPr>
          <w:p w14:paraId="5630B67E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35D9AFD4" w14:textId="77777777" w:rsidTr="00584A48">
        <w:trPr>
          <w:gridBefore w:val="5"/>
          <w:trHeight w:val="144"/>
        </w:trPr>
        <w:tc>
          <w:tcPr>
            <w:tcW w:w="1350" w:type="dxa"/>
            <w:gridSpan w:val="8"/>
          </w:tcPr>
          <w:p w14:paraId="1A013714" w14:textId="77777777" w:rsidR="004F3FA3" w:rsidRPr="00A334B5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340" w:type="dxa"/>
            <w:gridSpan w:val="13"/>
          </w:tcPr>
          <w:p w14:paraId="3BAAB503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I</w:t>
            </w:r>
            <w:r>
              <w:rPr>
                <w:b/>
                <w:sz w:val="16"/>
                <w:szCs w:val="16"/>
              </w:rPr>
              <w:t>s The UV</w:t>
            </w:r>
            <w:r w:rsidRPr="00172696">
              <w:rPr>
                <w:b/>
                <w:sz w:val="16"/>
                <w:szCs w:val="16"/>
              </w:rPr>
              <w:t xml:space="preserve"> Light Working?</w:t>
            </w:r>
          </w:p>
        </w:tc>
        <w:tc>
          <w:tcPr>
            <w:tcW w:w="4770" w:type="dxa"/>
            <w:gridSpan w:val="19"/>
            <w:vMerge/>
          </w:tcPr>
          <w:p w14:paraId="1EEEF727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23"/>
          </w:tcPr>
          <w:p w14:paraId="508C5C72" w14:textId="77777777" w:rsidR="004F3FA3" w:rsidRPr="00B05BFF" w:rsidRDefault="004F3FA3" w:rsidP="00584A48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B05BFF">
              <w:rPr>
                <w:b/>
                <w:bCs/>
                <w:sz w:val="18"/>
                <w:szCs w:val="18"/>
              </w:rPr>
              <w:t>P</w:t>
            </w:r>
            <w:r>
              <w:rPr>
                <w:b/>
                <w:bCs/>
                <w:sz w:val="18"/>
                <w:szCs w:val="18"/>
              </w:rPr>
              <w:t>ARAMETER</w:t>
            </w:r>
          </w:p>
        </w:tc>
        <w:tc>
          <w:tcPr>
            <w:tcW w:w="1530" w:type="dxa"/>
            <w:gridSpan w:val="4"/>
          </w:tcPr>
          <w:p w14:paraId="33C373FB" w14:textId="77777777" w:rsidR="004F3FA3" w:rsidRPr="00B05BFF" w:rsidRDefault="004F3FA3" w:rsidP="00584A48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>
              <w:rPr>
                <w:b/>
                <w:bCs/>
                <w:sz w:val="18"/>
                <w:szCs w:val="18"/>
              </w:rPr>
              <w:t>Phamalab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MCDP</w:t>
            </w:r>
          </w:p>
        </w:tc>
        <w:tc>
          <w:tcPr>
            <w:tcW w:w="1260" w:type="dxa"/>
          </w:tcPr>
          <w:p w14:paraId="6C45339B" w14:textId="77777777" w:rsidR="004F3FA3" w:rsidRPr="00B05BFF" w:rsidRDefault="004F3FA3" w:rsidP="00584A48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IVEN MCDP</w:t>
            </w:r>
          </w:p>
        </w:tc>
      </w:tr>
      <w:tr w:rsidR="004F3FA3" w:rsidRPr="00431DE6" w14:paraId="47101B70" w14:textId="77777777" w:rsidTr="00584A48">
        <w:trPr>
          <w:gridBefore w:val="5"/>
          <w:trHeight w:val="207"/>
        </w:trPr>
        <w:tc>
          <w:tcPr>
            <w:tcW w:w="1350" w:type="dxa"/>
            <w:gridSpan w:val="8"/>
          </w:tcPr>
          <w:p w14:paraId="7B3B2ED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UV LIGHT 1</w:t>
            </w:r>
          </w:p>
        </w:tc>
        <w:tc>
          <w:tcPr>
            <w:tcW w:w="540" w:type="dxa"/>
            <w:gridSpan w:val="4"/>
          </w:tcPr>
          <w:p w14:paraId="28817568" w14:textId="77777777" w:rsidR="004F3FA3" w:rsidRPr="00172696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450" w:type="dxa"/>
            <w:gridSpan w:val="3"/>
          </w:tcPr>
          <w:p w14:paraId="0981D55A" w14:textId="77777777" w:rsidR="004F3FA3" w:rsidRPr="00172696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4E28482" w14:textId="77777777" w:rsidR="004F3FA3" w:rsidRPr="00172696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810" w:type="dxa"/>
            <w:gridSpan w:val="4"/>
          </w:tcPr>
          <w:p w14:paraId="11024C84" w14:textId="77777777" w:rsidR="004F3FA3" w:rsidRPr="00172696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9"/>
            <w:vMerge/>
          </w:tcPr>
          <w:p w14:paraId="203E1CE7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23"/>
          </w:tcPr>
          <w:p w14:paraId="09E77F32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 meter indication</w:t>
            </w:r>
          </w:p>
        </w:tc>
        <w:tc>
          <w:tcPr>
            <w:tcW w:w="1530" w:type="dxa"/>
            <w:gridSpan w:val="4"/>
          </w:tcPr>
          <w:p w14:paraId="11075A43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</w:tcPr>
          <w:p w14:paraId="621E7F8C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4F3FA3" w:rsidRPr="00431DE6" w14:paraId="30CAB24E" w14:textId="77777777" w:rsidTr="00584A48">
        <w:trPr>
          <w:gridBefore w:val="5"/>
          <w:trHeight w:val="76"/>
        </w:trPr>
        <w:tc>
          <w:tcPr>
            <w:tcW w:w="1350" w:type="dxa"/>
            <w:gridSpan w:val="8"/>
          </w:tcPr>
          <w:p w14:paraId="4FF98203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UV LIGHT 2</w:t>
            </w:r>
          </w:p>
        </w:tc>
        <w:tc>
          <w:tcPr>
            <w:tcW w:w="540" w:type="dxa"/>
            <w:gridSpan w:val="4"/>
          </w:tcPr>
          <w:p w14:paraId="31FD7D44" w14:textId="77777777" w:rsidR="004F3FA3" w:rsidRPr="00172696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64BB5AD0" w14:textId="77777777" w:rsidR="004F3FA3" w:rsidRPr="00172696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297D7D9" w14:textId="77777777" w:rsidR="004F3FA3" w:rsidRPr="00172696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4"/>
          </w:tcPr>
          <w:p w14:paraId="16406418" w14:textId="77777777" w:rsidR="004F3FA3" w:rsidRPr="00172696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9"/>
            <w:vMerge/>
          </w:tcPr>
          <w:p w14:paraId="3F4CB268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23"/>
          </w:tcPr>
          <w:p w14:paraId="7C65076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RTD Temperature indication/inspection</w:t>
            </w:r>
          </w:p>
        </w:tc>
        <w:tc>
          <w:tcPr>
            <w:tcW w:w="1530" w:type="dxa"/>
            <w:gridSpan w:val="4"/>
          </w:tcPr>
          <w:p w14:paraId="4ADA39D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</w:tcPr>
          <w:p w14:paraId="30EA8A5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B05BFF" w14:paraId="6C33D4B5" w14:textId="77777777" w:rsidTr="00584A48">
        <w:trPr>
          <w:gridBefore w:val="5"/>
          <w:trHeight w:val="152"/>
        </w:trPr>
        <w:tc>
          <w:tcPr>
            <w:tcW w:w="3690" w:type="dxa"/>
            <w:gridSpan w:val="21"/>
            <w:vMerge w:val="restart"/>
          </w:tcPr>
          <w:p w14:paraId="6B272DBB" w14:textId="77777777" w:rsidR="004F3FA3" w:rsidRPr="00A15D40" w:rsidRDefault="004F3FA3" w:rsidP="00584A48">
            <w:pPr>
              <w:spacing w:after="0"/>
              <w:rPr>
                <w:b/>
                <w:sz w:val="24"/>
                <w:szCs w:val="24"/>
              </w:rPr>
            </w:pPr>
          </w:p>
        </w:tc>
        <w:tc>
          <w:tcPr>
            <w:tcW w:w="4770" w:type="dxa"/>
            <w:gridSpan w:val="19"/>
            <w:vMerge/>
          </w:tcPr>
          <w:p w14:paraId="59123F24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23"/>
          </w:tcPr>
          <w:p w14:paraId="2C0D2A9C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6C7FA1">
              <w:rPr>
                <w:b/>
                <w:sz w:val="18"/>
                <w:szCs w:val="18"/>
              </w:rPr>
              <w:t>Flow meter indication/inspection</w:t>
            </w:r>
          </w:p>
        </w:tc>
        <w:tc>
          <w:tcPr>
            <w:tcW w:w="1530" w:type="dxa"/>
            <w:gridSpan w:val="4"/>
          </w:tcPr>
          <w:p w14:paraId="1028770B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</w:tcPr>
          <w:p w14:paraId="7B6BA8B3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4F3FA3" w:rsidRPr="00431DE6" w14:paraId="7B3DEAEF" w14:textId="77777777" w:rsidTr="00584A48">
        <w:trPr>
          <w:gridBefore w:val="5"/>
          <w:trHeight w:val="227"/>
        </w:trPr>
        <w:tc>
          <w:tcPr>
            <w:tcW w:w="3690" w:type="dxa"/>
            <w:gridSpan w:val="21"/>
            <w:vMerge/>
          </w:tcPr>
          <w:p w14:paraId="1B74235C" w14:textId="77777777" w:rsidR="004F3FA3" w:rsidRPr="00A15D40" w:rsidRDefault="004F3FA3" w:rsidP="00584A48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4770" w:type="dxa"/>
            <w:gridSpan w:val="19"/>
            <w:vMerge/>
          </w:tcPr>
          <w:p w14:paraId="517D40C9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23"/>
          </w:tcPr>
          <w:p w14:paraId="4D2B39FB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Air Pressure gauge Indication/inspection</w:t>
            </w:r>
          </w:p>
        </w:tc>
        <w:tc>
          <w:tcPr>
            <w:tcW w:w="1530" w:type="dxa"/>
            <w:gridSpan w:val="4"/>
          </w:tcPr>
          <w:p w14:paraId="0E5C3FA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</w:tcPr>
          <w:p w14:paraId="0402D1F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3F9261F8" w14:textId="77777777" w:rsidTr="00584A48">
        <w:trPr>
          <w:gridBefore w:val="5"/>
          <w:trHeight w:val="98"/>
        </w:trPr>
        <w:tc>
          <w:tcPr>
            <w:tcW w:w="3690" w:type="dxa"/>
            <w:gridSpan w:val="21"/>
            <w:vMerge/>
          </w:tcPr>
          <w:p w14:paraId="116ADCD8" w14:textId="77777777" w:rsidR="004F3FA3" w:rsidRPr="00451563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9"/>
            <w:vMerge/>
          </w:tcPr>
          <w:p w14:paraId="4BA7146C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23"/>
          </w:tcPr>
          <w:p w14:paraId="63C757C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Steam Pressure gauge Indication/inspection</w:t>
            </w:r>
          </w:p>
        </w:tc>
        <w:tc>
          <w:tcPr>
            <w:tcW w:w="1530" w:type="dxa"/>
            <w:gridSpan w:val="4"/>
          </w:tcPr>
          <w:p w14:paraId="717FB11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</w:tcPr>
          <w:p w14:paraId="4AB93E2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</w:tbl>
    <w:p w14:paraId="6DC52DF9" w14:textId="77777777" w:rsidR="004F3FA3" w:rsidRPr="004F3FA3" w:rsidRDefault="004F3FA3" w:rsidP="004F3FA3">
      <w:pPr>
        <w:jc w:val="center"/>
        <w:rPr>
          <w:b/>
        </w:rPr>
      </w:pPr>
      <w:r w:rsidRPr="004F3FA3">
        <w:rPr>
          <w:b/>
        </w:rPr>
        <w:t>CHECKED BY:</w:t>
      </w:r>
    </w:p>
    <w:tbl>
      <w:tblPr>
        <w:tblStyle w:val="TableGrid"/>
        <w:tblW w:w="14850" w:type="dxa"/>
        <w:tblInd w:w="-972" w:type="dxa"/>
        <w:tblLayout w:type="fixed"/>
        <w:tblLook w:val="04A0" w:firstRow="1" w:lastRow="0" w:firstColumn="1" w:lastColumn="0" w:noHBand="0" w:noVBand="1"/>
      </w:tblPr>
      <w:tblGrid>
        <w:gridCol w:w="1260"/>
        <w:gridCol w:w="90"/>
        <w:gridCol w:w="90"/>
        <w:gridCol w:w="360"/>
        <w:gridCol w:w="90"/>
        <w:gridCol w:w="90"/>
        <w:gridCol w:w="180"/>
        <w:gridCol w:w="180"/>
        <w:gridCol w:w="90"/>
        <w:gridCol w:w="90"/>
        <w:gridCol w:w="360"/>
        <w:gridCol w:w="90"/>
        <w:gridCol w:w="180"/>
        <w:gridCol w:w="270"/>
        <w:gridCol w:w="270"/>
        <w:gridCol w:w="270"/>
        <w:gridCol w:w="90"/>
        <w:gridCol w:w="450"/>
        <w:gridCol w:w="450"/>
        <w:gridCol w:w="180"/>
        <w:gridCol w:w="540"/>
        <w:gridCol w:w="270"/>
        <w:gridCol w:w="270"/>
        <w:gridCol w:w="540"/>
        <w:gridCol w:w="270"/>
        <w:gridCol w:w="270"/>
        <w:gridCol w:w="630"/>
        <w:gridCol w:w="540"/>
        <w:gridCol w:w="90"/>
        <w:gridCol w:w="360"/>
        <w:gridCol w:w="270"/>
        <w:gridCol w:w="540"/>
        <w:gridCol w:w="90"/>
        <w:gridCol w:w="450"/>
        <w:gridCol w:w="90"/>
        <w:gridCol w:w="90"/>
        <w:gridCol w:w="450"/>
        <w:gridCol w:w="180"/>
        <w:gridCol w:w="90"/>
        <w:gridCol w:w="180"/>
        <w:gridCol w:w="90"/>
        <w:gridCol w:w="270"/>
        <w:gridCol w:w="270"/>
        <w:gridCol w:w="90"/>
        <w:gridCol w:w="90"/>
        <w:gridCol w:w="180"/>
        <w:gridCol w:w="90"/>
        <w:gridCol w:w="90"/>
        <w:gridCol w:w="360"/>
        <w:gridCol w:w="90"/>
        <w:gridCol w:w="180"/>
        <w:gridCol w:w="180"/>
        <w:gridCol w:w="90"/>
        <w:gridCol w:w="180"/>
        <w:gridCol w:w="90"/>
        <w:gridCol w:w="90"/>
        <w:gridCol w:w="270"/>
        <w:gridCol w:w="180"/>
        <w:gridCol w:w="630"/>
      </w:tblGrid>
      <w:tr w:rsidR="00AE0E6F" w:rsidRPr="00431DE6" w14:paraId="76E7D534" w14:textId="77777777" w:rsidTr="00584A48">
        <w:trPr>
          <w:trHeight w:val="144"/>
        </w:trPr>
        <w:tc>
          <w:tcPr>
            <w:tcW w:w="1260" w:type="dxa"/>
            <w:vMerge w:val="restart"/>
          </w:tcPr>
          <w:p w14:paraId="4081A337" w14:textId="77777777" w:rsidR="00AE0E6F" w:rsidRDefault="00AE0E6F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  <w:p w14:paraId="485F5543" w14:textId="77777777" w:rsidR="00AE0E6F" w:rsidRPr="00A15D40" w:rsidRDefault="00AE0E6F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POST DM </w:t>
            </w:r>
          </w:p>
        </w:tc>
        <w:tc>
          <w:tcPr>
            <w:tcW w:w="2160" w:type="dxa"/>
            <w:gridSpan w:val="13"/>
          </w:tcPr>
          <w:p w14:paraId="0C56D4D8" w14:textId="77777777" w:rsidR="00AE0E6F" w:rsidRPr="00A15D40" w:rsidRDefault="00AE0E6F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TIME (Every </w:t>
            </w:r>
            <w:r>
              <w:rPr>
                <w:b/>
                <w:sz w:val="16"/>
                <w:szCs w:val="16"/>
              </w:rPr>
              <w:t>20 minutes</w:t>
            </w:r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540" w:type="dxa"/>
            <w:gridSpan w:val="2"/>
          </w:tcPr>
          <w:p w14:paraId="7A300C5A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056C724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C228007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2965F1E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DCBBBD2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BF12A6C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DF567D8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A9DB7FC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FA83BC1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40922AB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D83E5DF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8165722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C1972E4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07596FDF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D2565BA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6EBC4E62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918002F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38CBEB35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020B2BD2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19CC96C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AE0E6F" w:rsidRPr="00431DE6" w14:paraId="1C256A7B" w14:textId="77777777" w:rsidTr="00584A48">
        <w:trPr>
          <w:trHeight w:val="144"/>
        </w:trPr>
        <w:tc>
          <w:tcPr>
            <w:tcW w:w="1260" w:type="dxa"/>
            <w:vMerge/>
          </w:tcPr>
          <w:p w14:paraId="36EB19BB" w14:textId="77777777" w:rsidR="00AE0E6F" w:rsidRPr="00A15D40" w:rsidRDefault="00AE0E6F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7446ECAD" w14:textId="77777777" w:rsidR="00AE0E6F" w:rsidRPr="00A15D40" w:rsidRDefault="00AE0E6F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5FF2AF91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C463E4A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DD09D50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72FC66D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EDC1E90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D8D416C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F138E2C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C4201D4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B4D05AB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4DF6149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8A42A7F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CFF4970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8B13ED4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2C42FA4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B64A49B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0F0BBC3B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040E8E4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65335B47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7E419492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4EDA6D1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AE0E6F" w:rsidRPr="00431DE6" w14:paraId="0B5B1D1E" w14:textId="77777777" w:rsidTr="00584A48">
        <w:trPr>
          <w:trHeight w:val="144"/>
        </w:trPr>
        <w:tc>
          <w:tcPr>
            <w:tcW w:w="1260" w:type="dxa"/>
            <w:vMerge/>
          </w:tcPr>
          <w:p w14:paraId="6272C041" w14:textId="77777777" w:rsidR="00AE0E6F" w:rsidRPr="00431DE6" w:rsidRDefault="00AE0E6F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67467A11" w14:textId="77777777" w:rsidR="00AE0E6F" w:rsidRPr="00A15D40" w:rsidRDefault="00AE0E6F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15C5D311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13EF470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7344E8B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CB60CE1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F18DA2C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77699EE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BFC3865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260C5AFA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30AEBF5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50AE641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E3013B1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5706376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3A490DD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0B5656D0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A4D2C07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4D9EC070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E4975DB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33B4559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53E04BA9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5EC3748D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3DB1931A" w14:textId="77777777" w:rsidTr="00584A48">
        <w:trPr>
          <w:trHeight w:val="144"/>
        </w:trPr>
        <w:tc>
          <w:tcPr>
            <w:tcW w:w="1260" w:type="dxa"/>
            <w:vMerge w:val="restart"/>
          </w:tcPr>
          <w:p w14:paraId="4178BDD9" w14:textId="77777777" w:rsidR="004F3FA3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5017FF47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8"/>
                <w:szCs w:val="18"/>
              </w:rPr>
              <w:t>POST R.O WATER</w:t>
            </w:r>
          </w:p>
        </w:tc>
        <w:tc>
          <w:tcPr>
            <w:tcW w:w="2160" w:type="dxa"/>
            <w:gridSpan w:val="13"/>
          </w:tcPr>
          <w:p w14:paraId="43A931A4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TIME (Every </w:t>
            </w:r>
            <w:r w:rsidR="00AE0E6F">
              <w:rPr>
                <w:b/>
                <w:sz w:val="16"/>
                <w:szCs w:val="16"/>
              </w:rPr>
              <w:t>1 hour</w:t>
            </w:r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540" w:type="dxa"/>
            <w:gridSpan w:val="2"/>
          </w:tcPr>
          <w:p w14:paraId="4CE23B2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E04AB4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42A8CC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F6819B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7AF76B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16B3B2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9C82E3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FA2BE6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16FC3B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7B35FA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76A4BC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3EA32F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AB2ECF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6D3AF1B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957D5B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09AEBE6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FCB1EA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E62DC9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31B50EA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A00044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68CB6069" w14:textId="77777777" w:rsidTr="00584A48">
        <w:trPr>
          <w:trHeight w:val="144"/>
        </w:trPr>
        <w:tc>
          <w:tcPr>
            <w:tcW w:w="1260" w:type="dxa"/>
            <w:vMerge/>
          </w:tcPr>
          <w:p w14:paraId="60652ED3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24C24173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4B55A8B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036BA2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E8FD75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F45CDE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3F9A6F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B87D9A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5B4C54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3016C8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8ACEC7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CF8ED1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4ABA2D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792904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CB6F2C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518B979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343BF5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091068F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598797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5578B5F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12EA194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9D984E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2DDEB121" w14:textId="77777777" w:rsidTr="00584A48">
        <w:trPr>
          <w:trHeight w:val="144"/>
        </w:trPr>
        <w:tc>
          <w:tcPr>
            <w:tcW w:w="1260" w:type="dxa"/>
            <w:vMerge/>
          </w:tcPr>
          <w:p w14:paraId="5D3E9095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443D884F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07A312E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619A18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055AD6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1EB071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07BC4C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7384AA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594AC0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3986DB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9B527B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5C29B4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5CD062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571176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E9C789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53CB9B2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50B7CD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64C0DF8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64C2A5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3002AF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787CE86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AED54E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163D577D" w14:textId="77777777" w:rsidTr="00584A48">
        <w:trPr>
          <w:trHeight w:val="144"/>
        </w:trPr>
        <w:tc>
          <w:tcPr>
            <w:tcW w:w="1260" w:type="dxa"/>
            <w:vMerge w:val="restart"/>
          </w:tcPr>
          <w:p w14:paraId="533E1408" w14:textId="77777777" w:rsidR="004F3FA3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0F9356F8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8"/>
                <w:szCs w:val="18"/>
              </w:rPr>
              <w:t>WFI</w:t>
            </w:r>
          </w:p>
        </w:tc>
        <w:tc>
          <w:tcPr>
            <w:tcW w:w="2160" w:type="dxa"/>
            <w:gridSpan w:val="13"/>
          </w:tcPr>
          <w:p w14:paraId="227C1654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TIME (Every 1 hour)</w:t>
            </w:r>
          </w:p>
        </w:tc>
        <w:tc>
          <w:tcPr>
            <w:tcW w:w="540" w:type="dxa"/>
            <w:gridSpan w:val="2"/>
          </w:tcPr>
          <w:p w14:paraId="0D714AC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E4E082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29BE74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203AB1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1C667B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385CEB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F5735D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FB9554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408FB9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7A8299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94F807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A00E29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F01E15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062EDE0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F08DCD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220D926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DB55E6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31F3034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52D1E32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590454F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39BE58A0" w14:textId="77777777" w:rsidTr="00584A48">
        <w:trPr>
          <w:trHeight w:val="144"/>
        </w:trPr>
        <w:tc>
          <w:tcPr>
            <w:tcW w:w="1260" w:type="dxa"/>
            <w:vMerge/>
          </w:tcPr>
          <w:p w14:paraId="4A520743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47ED7FAA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7D476CE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82ACDF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D2B442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FE38A4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73D93E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05FB5E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2D2F0A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1663EC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A8366E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E0ECFF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94DAEF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43E315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0F6C65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6624EB2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15EEDD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21D66E4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A515D3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5E72663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65C743C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287F612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1D5FC491" w14:textId="77777777" w:rsidTr="00584A48">
        <w:trPr>
          <w:trHeight w:val="144"/>
        </w:trPr>
        <w:tc>
          <w:tcPr>
            <w:tcW w:w="1260" w:type="dxa"/>
            <w:vMerge/>
          </w:tcPr>
          <w:p w14:paraId="565AD4F4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75A884E1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5CFEAFB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1A6C7D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64D088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44BF35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0C3061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4CE07C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F0E6D6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47882D7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E45CDC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6F536E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848C27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A593B0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C3B4A2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69995BC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B62499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44AEFCF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82AEC3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1B4D01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409F376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71E383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1415351A" w14:textId="77777777" w:rsidTr="00584A48">
        <w:trPr>
          <w:trHeight w:val="144"/>
        </w:trPr>
        <w:tc>
          <w:tcPr>
            <w:tcW w:w="14850" w:type="dxa"/>
            <w:gridSpan w:val="59"/>
          </w:tcPr>
          <w:p w14:paraId="7E04AAB1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EQUIPMENT USAGE</w:t>
            </w:r>
          </w:p>
        </w:tc>
      </w:tr>
      <w:tr w:rsidR="004F3FA3" w:rsidRPr="00431DE6" w14:paraId="5DD684D6" w14:textId="77777777" w:rsidTr="00584A48">
        <w:trPr>
          <w:trHeight w:val="144"/>
        </w:trPr>
        <w:tc>
          <w:tcPr>
            <w:tcW w:w="3150" w:type="dxa"/>
            <w:gridSpan w:val="13"/>
          </w:tcPr>
          <w:p w14:paraId="0CA2D009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SAND &amp; CARBON PLANT USAGE</w:t>
            </w:r>
          </w:p>
        </w:tc>
        <w:tc>
          <w:tcPr>
            <w:tcW w:w="2790" w:type="dxa"/>
            <w:gridSpan w:val="9"/>
          </w:tcPr>
          <w:p w14:paraId="5D13957A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SOFTENER PLANT USAGE</w:t>
            </w:r>
          </w:p>
        </w:tc>
        <w:tc>
          <w:tcPr>
            <w:tcW w:w="2970" w:type="dxa"/>
            <w:gridSpan w:val="8"/>
          </w:tcPr>
          <w:p w14:paraId="535A499A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 xml:space="preserve">DM PLANT USAGE </w:t>
            </w:r>
          </w:p>
        </w:tc>
        <w:tc>
          <w:tcPr>
            <w:tcW w:w="3240" w:type="dxa"/>
            <w:gridSpan w:val="15"/>
          </w:tcPr>
          <w:p w14:paraId="49C68272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 xml:space="preserve">REVERSE OSMOSIS PLANT USAGE </w:t>
            </w:r>
          </w:p>
        </w:tc>
        <w:tc>
          <w:tcPr>
            <w:tcW w:w="2700" w:type="dxa"/>
            <w:gridSpan w:val="14"/>
          </w:tcPr>
          <w:p w14:paraId="5F871FA9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MCDP</w:t>
            </w:r>
            <w:r>
              <w:rPr>
                <w:b/>
                <w:sz w:val="17"/>
                <w:szCs w:val="17"/>
              </w:rPr>
              <w:t xml:space="preserve"> USAGE</w:t>
            </w:r>
          </w:p>
        </w:tc>
      </w:tr>
      <w:tr w:rsidR="004F3FA3" w:rsidRPr="00431DE6" w14:paraId="50970B3A" w14:textId="77777777" w:rsidTr="00584A48">
        <w:trPr>
          <w:trHeight w:val="144"/>
        </w:trPr>
        <w:tc>
          <w:tcPr>
            <w:tcW w:w="1260" w:type="dxa"/>
          </w:tcPr>
          <w:p w14:paraId="09B2FBE8" w14:textId="77777777" w:rsidR="004F3FA3" w:rsidRPr="00A15D40" w:rsidRDefault="004F3FA3" w:rsidP="00584A48">
            <w:pPr>
              <w:spacing w:after="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S&amp;C</w:t>
            </w:r>
            <w:r w:rsidRPr="00A15D40">
              <w:rPr>
                <w:b/>
                <w:sz w:val="17"/>
                <w:szCs w:val="17"/>
              </w:rPr>
              <w:t xml:space="preserve"> PLANT</w:t>
            </w:r>
          </w:p>
        </w:tc>
        <w:tc>
          <w:tcPr>
            <w:tcW w:w="900" w:type="dxa"/>
            <w:gridSpan w:val="6"/>
          </w:tcPr>
          <w:p w14:paraId="3276B7EB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6"/>
          </w:tcPr>
          <w:p w14:paraId="0F7A7489" w14:textId="77777777" w:rsidR="004F3FA3" w:rsidRPr="00A15D40" w:rsidRDefault="004F3FA3" w:rsidP="00584A48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900" w:type="dxa"/>
            <w:gridSpan w:val="4"/>
          </w:tcPr>
          <w:p w14:paraId="67D56E27" w14:textId="77777777" w:rsidR="004F3FA3" w:rsidRPr="00A15D40" w:rsidRDefault="004F3FA3" w:rsidP="00584A48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S. PLANT</w:t>
            </w:r>
          </w:p>
        </w:tc>
        <w:tc>
          <w:tcPr>
            <w:tcW w:w="900" w:type="dxa"/>
            <w:gridSpan w:val="2"/>
          </w:tcPr>
          <w:p w14:paraId="01EFCBD4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3"/>
          </w:tcPr>
          <w:p w14:paraId="676B2894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1080" w:type="dxa"/>
            <w:gridSpan w:val="3"/>
          </w:tcPr>
          <w:p w14:paraId="1500A830" w14:textId="77777777" w:rsidR="004F3FA3" w:rsidRPr="00A15D40" w:rsidRDefault="004F3FA3" w:rsidP="00584A48">
            <w:pPr>
              <w:spacing w:after="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DM</w:t>
            </w:r>
            <w:r w:rsidRPr="00A15D40">
              <w:rPr>
                <w:b/>
                <w:sz w:val="17"/>
                <w:szCs w:val="17"/>
              </w:rPr>
              <w:t xml:space="preserve"> PLANT</w:t>
            </w:r>
          </w:p>
        </w:tc>
        <w:tc>
          <w:tcPr>
            <w:tcW w:w="900" w:type="dxa"/>
            <w:gridSpan w:val="2"/>
          </w:tcPr>
          <w:p w14:paraId="5540EB90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3"/>
          </w:tcPr>
          <w:p w14:paraId="3699E102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1350" w:type="dxa"/>
            <w:gridSpan w:val="4"/>
          </w:tcPr>
          <w:p w14:paraId="4859E091" w14:textId="77777777" w:rsidR="004F3FA3" w:rsidRPr="00A15D40" w:rsidRDefault="004F3FA3" w:rsidP="00584A48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RO PLANT</w:t>
            </w:r>
          </w:p>
        </w:tc>
        <w:tc>
          <w:tcPr>
            <w:tcW w:w="900" w:type="dxa"/>
            <w:gridSpan w:val="5"/>
          </w:tcPr>
          <w:p w14:paraId="3B090885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6"/>
          </w:tcPr>
          <w:p w14:paraId="6498BB18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720" w:type="dxa"/>
            <w:gridSpan w:val="4"/>
          </w:tcPr>
          <w:p w14:paraId="524E6D52" w14:textId="77777777" w:rsidR="004F3FA3" w:rsidRPr="00A15D40" w:rsidRDefault="004F3FA3" w:rsidP="00584A48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MCDP</w:t>
            </w:r>
          </w:p>
        </w:tc>
        <w:tc>
          <w:tcPr>
            <w:tcW w:w="900" w:type="dxa"/>
            <w:gridSpan w:val="7"/>
          </w:tcPr>
          <w:p w14:paraId="25C4C852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1080" w:type="dxa"/>
            <w:gridSpan w:val="3"/>
          </w:tcPr>
          <w:p w14:paraId="0945A9FD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</w:tr>
      <w:tr w:rsidR="004F3FA3" w:rsidRPr="00431DE6" w14:paraId="661B2CF1" w14:textId="77777777" w:rsidTr="00584A48">
        <w:trPr>
          <w:trHeight w:val="144"/>
        </w:trPr>
        <w:tc>
          <w:tcPr>
            <w:tcW w:w="1260" w:type="dxa"/>
          </w:tcPr>
          <w:p w14:paraId="4D96926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247A52B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03C3977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01965C1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0056B59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1982462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35C9ACF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14FCE0D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444B380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14B24CA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173354C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2748DD7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31640EE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669C2EA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10B7614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26BCAF09" w14:textId="77777777" w:rsidTr="00584A48">
        <w:trPr>
          <w:trHeight w:val="144"/>
        </w:trPr>
        <w:tc>
          <w:tcPr>
            <w:tcW w:w="1260" w:type="dxa"/>
          </w:tcPr>
          <w:p w14:paraId="3B97FF1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512180D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0D58015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0437FC3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72D27CE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100E7DF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1704254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1516205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0CE4129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24A8C71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79E9F68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1FA4401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7B3C57B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54FD4C9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146FF95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46900C60" w14:textId="77777777" w:rsidTr="00584A48">
        <w:trPr>
          <w:trHeight w:val="144"/>
        </w:trPr>
        <w:tc>
          <w:tcPr>
            <w:tcW w:w="1260" w:type="dxa"/>
          </w:tcPr>
          <w:p w14:paraId="2F93A37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4DF3ED9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21EEAB6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5C313C7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67E9A31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09222E2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7F51599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6EE7FF3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5537459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44756C8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67D1332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5FA3931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214FB1B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0961FF8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0F9447B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6C796C0E" w14:textId="77777777" w:rsidTr="00584A48">
        <w:trPr>
          <w:trHeight w:val="144"/>
        </w:trPr>
        <w:tc>
          <w:tcPr>
            <w:tcW w:w="1260" w:type="dxa"/>
          </w:tcPr>
          <w:p w14:paraId="1F37910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31C2637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096EF4D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00B2EA4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6AD2F61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3A37CF1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0A0F5DD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0A8F264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30BCDF6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58D2D87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2BC8397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3B51159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30B73F9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0110557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6AAC3BA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12F3F249" w14:textId="77777777" w:rsidTr="00584A48">
        <w:trPr>
          <w:trHeight w:val="144"/>
        </w:trPr>
        <w:tc>
          <w:tcPr>
            <w:tcW w:w="1260" w:type="dxa"/>
          </w:tcPr>
          <w:p w14:paraId="09333A1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0D48588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2B77FFA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3597FC7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22BC532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2DCF637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0828046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023DCF6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1849FF5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69D5F93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50C765F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0C9F6F2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5B78DEE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470BF75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311BCF7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66954F3C" w14:textId="77777777" w:rsidTr="00584A48">
        <w:trPr>
          <w:trHeight w:val="144"/>
        </w:trPr>
        <w:tc>
          <w:tcPr>
            <w:tcW w:w="1260" w:type="dxa"/>
          </w:tcPr>
          <w:p w14:paraId="33A2A85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022213C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705DE69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5D6480F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73B40DD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5D84055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2CCCB2F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43FB877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2388241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38DC591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7853D5E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4341B80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4B3D34D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061FF4B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12FBF29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172696" w14:paraId="2C541B3F" w14:textId="77777777" w:rsidTr="00584A48">
        <w:trPr>
          <w:trHeight w:val="144"/>
        </w:trPr>
        <w:tc>
          <w:tcPr>
            <w:tcW w:w="1260" w:type="dxa"/>
            <w:vMerge w:val="restart"/>
          </w:tcPr>
          <w:p w14:paraId="090D913C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Once daily (Morning shift)</w:t>
            </w:r>
          </w:p>
        </w:tc>
        <w:tc>
          <w:tcPr>
            <w:tcW w:w="2430" w:type="dxa"/>
            <w:gridSpan w:val="14"/>
          </w:tcPr>
          <w:p w14:paraId="68895581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PARAMETERS</w:t>
            </w:r>
          </w:p>
        </w:tc>
        <w:tc>
          <w:tcPr>
            <w:tcW w:w="4770" w:type="dxa"/>
            <w:gridSpan w:val="13"/>
          </w:tcPr>
          <w:p w14:paraId="77A2243B" w14:textId="77777777" w:rsidR="004F3FA3" w:rsidRPr="00A15D40" w:rsidRDefault="004F3FA3" w:rsidP="00584A48">
            <w:pPr>
              <w:spacing w:after="0"/>
              <w:jc w:val="center"/>
              <w:rPr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ISSUE(S)/WATCHOUT</w:t>
            </w:r>
          </w:p>
        </w:tc>
        <w:tc>
          <w:tcPr>
            <w:tcW w:w="6390" w:type="dxa"/>
            <w:gridSpan w:val="31"/>
          </w:tcPr>
          <w:p w14:paraId="2254DAA1" w14:textId="77777777" w:rsidR="004F3FA3" w:rsidRPr="00A15D40" w:rsidRDefault="004F3FA3" w:rsidP="00584A48">
            <w:pPr>
              <w:spacing w:after="0"/>
              <w:jc w:val="center"/>
              <w:rPr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DM PLANT REGENERATION</w:t>
            </w:r>
          </w:p>
        </w:tc>
      </w:tr>
      <w:tr w:rsidR="004F3FA3" w:rsidRPr="00172696" w14:paraId="7FDF84A0" w14:textId="77777777" w:rsidTr="00584A48">
        <w:trPr>
          <w:trHeight w:val="144"/>
        </w:trPr>
        <w:tc>
          <w:tcPr>
            <w:tcW w:w="1260" w:type="dxa"/>
            <w:vMerge/>
          </w:tcPr>
          <w:p w14:paraId="31A601AD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489B0FC1" w14:textId="77777777" w:rsidR="004F3FA3" w:rsidRPr="00A334B5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5"/>
          </w:tcPr>
          <w:p w14:paraId="7FB84B02" w14:textId="77777777" w:rsidR="004F3FA3" w:rsidRPr="00A334B5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1260" w:type="dxa"/>
            <w:gridSpan w:val="6"/>
          </w:tcPr>
          <w:p w14:paraId="5C227B25" w14:textId="77777777" w:rsidR="004F3FA3" w:rsidRPr="00A334B5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Hardness</w:t>
            </w:r>
          </w:p>
        </w:tc>
        <w:tc>
          <w:tcPr>
            <w:tcW w:w="4770" w:type="dxa"/>
            <w:gridSpan w:val="13"/>
            <w:vMerge w:val="restart"/>
          </w:tcPr>
          <w:p w14:paraId="31DB182E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20" w:type="dxa"/>
            <w:gridSpan w:val="3"/>
            <w:vMerge w:val="restart"/>
          </w:tcPr>
          <w:p w14:paraId="3D3B591B" w14:textId="77777777" w:rsidR="004F3FA3" w:rsidRPr="00A15D40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PLANT</w:t>
            </w:r>
          </w:p>
        </w:tc>
        <w:tc>
          <w:tcPr>
            <w:tcW w:w="1260" w:type="dxa"/>
            <w:gridSpan w:val="5"/>
          </w:tcPr>
          <w:p w14:paraId="28D623B9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Pre. Regen.</w:t>
            </w:r>
          </w:p>
        </w:tc>
        <w:tc>
          <w:tcPr>
            <w:tcW w:w="630" w:type="dxa"/>
            <w:gridSpan w:val="2"/>
            <w:vMerge w:val="restart"/>
          </w:tcPr>
          <w:p w14:paraId="3A252B8D" w14:textId="77777777" w:rsidR="004F3FA3" w:rsidRPr="00A15D40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proofErr w:type="spellStart"/>
            <w:r w:rsidRPr="00A15D40">
              <w:rPr>
                <w:b/>
                <w:sz w:val="16"/>
                <w:szCs w:val="16"/>
              </w:rPr>
              <w:t>Hcl</w:t>
            </w:r>
            <w:proofErr w:type="spellEnd"/>
            <w:r w:rsidRPr="00A15D40">
              <w:rPr>
                <w:b/>
                <w:sz w:val="16"/>
                <w:szCs w:val="16"/>
              </w:rPr>
              <w:t xml:space="preserve"> (</w:t>
            </w:r>
            <w:proofErr w:type="spellStart"/>
            <w:r w:rsidRPr="00A15D40">
              <w:rPr>
                <w:b/>
                <w:sz w:val="16"/>
                <w:szCs w:val="16"/>
              </w:rPr>
              <w:t>Ltrs</w:t>
            </w:r>
            <w:proofErr w:type="spellEnd"/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630" w:type="dxa"/>
            <w:gridSpan w:val="4"/>
            <w:vMerge w:val="restart"/>
          </w:tcPr>
          <w:p w14:paraId="3F0494AB" w14:textId="77777777" w:rsidR="004F3FA3" w:rsidRPr="00A15D40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NaOH (KG)</w:t>
            </w:r>
          </w:p>
        </w:tc>
        <w:tc>
          <w:tcPr>
            <w:tcW w:w="630" w:type="dxa"/>
            <w:gridSpan w:val="4"/>
            <w:vMerge w:val="restart"/>
          </w:tcPr>
          <w:p w14:paraId="2DC832CC" w14:textId="77777777" w:rsidR="004F3FA3" w:rsidRPr="00A15D40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Start Time</w:t>
            </w:r>
          </w:p>
        </w:tc>
        <w:tc>
          <w:tcPr>
            <w:tcW w:w="630" w:type="dxa"/>
            <w:gridSpan w:val="4"/>
            <w:vMerge w:val="restart"/>
          </w:tcPr>
          <w:p w14:paraId="74518B4E" w14:textId="77777777" w:rsidR="004F3FA3" w:rsidRPr="00A15D40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Stop Time</w:t>
            </w:r>
          </w:p>
        </w:tc>
        <w:tc>
          <w:tcPr>
            <w:tcW w:w="1080" w:type="dxa"/>
            <w:gridSpan w:val="7"/>
          </w:tcPr>
          <w:p w14:paraId="775A2F4F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Post. Regen.</w:t>
            </w:r>
          </w:p>
        </w:tc>
        <w:tc>
          <w:tcPr>
            <w:tcW w:w="810" w:type="dxa"/>
            <w:gridSpan w:val="2"/>
            <w:vMerge w:val="restart"/>
          </w:tcPr>
          <w:p w14:paraId="59D5F331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Done BY</w:t>
            </w:r>
          </w:p>
        </w:tc>
      </w:tr>
      <w:tr w:rsidR="004F3FA3" w:rsidRPr="00431DE6" w14:paraId="31F2A9AE" w14:textId="77777777" w:rsidTr="00584A48">
        <w:trPr>
          <w:trHeight w:val="144"/>
        </w:trPr>
        <w:tc>
          <w:tcPr>
            <w:tcW w:w="1260" w:type="dxa"/>
          </w:tcPr>
          <w:p w14:paraId="3CEFE88F" w14:textId="77777777" w:rsidR="004F3FA3" w:rsidRPr="00A334B5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SOFTENER 1</w:t>
            </w:r>
          </w:p>
        </w:tc>
        <w:tc>
          <w:tcPr>
            <w:tcW w:w="540" w:type="dxa"/>
            <w:gridSpan w:val="3"/>
          </w:tcPr>
          <w:p w14:paraId="5AB9884B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5"/>
          </w:tcPr>
          <w:p w14:paraId="1AAE96FD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6"/>
          </w:tcPr>
          <w:p w14:paraId="36E33769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45D18645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  <w:vMerge/>
          </w:tcPr>
          <w:p w14:paraId="1218D7B7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E18485E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3"/>
          </w:tcPr>
          <w:p w14:paraId="649D2386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630" w:type="dxa"/>
            <w:gridSpan w:val="2"/>
            <w:vMerge/>
          </w:tcPr>
          <w:p w14:paraId="7B68C2AA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7D00DEAD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256B9AD8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2C201E05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672C7F94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4"/>
          </w:tcPr>
          <w:p w14:paraId="312741D5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810" w:type="dxa"/>
            <w:gridSpan w:val="2"/>
            <w:vMerge/>
          </w:tcPr>
          <w:p w14:paraId="4A1565E4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</w:tr>
      <w:tr w:rsidR="004F3FA3" w:rsidRPr="00431DE6" w14:paraId="58BD71E1" w14:textId="77777777" w:rsidTr="00584A48">
        <w:trPr>
          <w:trHeight w:val="224"/>
        </w:trPr>
        <w:tc>
          <w:tcPr>
            <w:tcW w:w="1260" w:type="dxa"/>
          </w:tcPr>
          <w:p w14:paraId="4564477C" w14:textId="77777777" w:rsidR="004F3FA3" w:rsidRPr="00A334B5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SOFTENER 2</w:t>
            </w:r>
          </w:p>
        </w:tc>
        <w:tc>
          <w:tcPr>
            <w:tcW w:w="540" w:type="dxa"/>
            <w:gridSpan w:val="3"/>
          </w:tcPr>
          <w:p w14:paraId="331740A1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5"/>
          </w:tcPr>
          <w:p w14:paraId="1E173F80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6"/>
          </w:tcPr>
          <w:p w14:paraId="7CEBD143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7DC7E747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79009D61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7A2858E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0EA610B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A99AF46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4E5E6D2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2D4F0B1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E226715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58D94D9F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383A10F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0BC67D31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</w:tr>
      <w:tr w:rsidR="004F3FA3" w:rsidRPr="00431DE6" w14:paraId="343A55EC" w14:textId="77777777" w:rsidTr="00584A48">
        <w:trPr>
          <w:trHeight w:val="144"/>
        </w:trPr>
        <w:tc>
          <w:tcPr>
            <w:tcW w:w="3690" w:type="dxa"/>
            <w:gridSpan w:val="15"/>
            <w:vMerge w:val="restart"/>
          </w:tcPr>
          <w:p w14:paraId="76C69D9A" w14:textId="77777777" w:rsidR="004F3FA3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Sand &amp; C</w:t>
            </w:r>
            <w:r w:rsidRPr="00A15D40">
              <w:rPr>
                <w:b/>
                <w:sz w:val="18"/>
                <w:szCs w:val="18"/>
              </w:rPr>
              <w:t>arbon backwash</w:t>
            </w:r>
            <w:r>
              <w:rPr>
                <w:b/>
                <w:sz w:val="18"/>
                <w:szCs w:val="18"/>
              </w:rPr>
              <w:t xml:space="preserve">  (</w:t>
            </w:r>
            <w:r w:rsidRPr="00A15D40">
              <w:rPr>
                <w:b/>
                <w:sz w:val="18"/>
                <w:szCs w:val="18"/>
              </w:rPr>
              <w:t>Morning shift</w:t>
            </w:r>
            <w:r>
              <w:rPr>
                <w:b/>
                <w:sz w:val="18"/>
                <w:szCs w:val="18"/>
              </w:rPr>
              <w:t xml:space="preserve"> only</w:t>
            </w:r>
            <w:r w:rsidRPr="00A15D40">
              <w:rPr>
                <w:b/>
                <w:sz w:val="18"/>
                <w:szCs w:val="18"/>
              </w:rPr>
              <w:t>)</w:t>
            </w:r>
          </w:p>
          <w:p w14:paraId="3C99071F" w14:textId="77777777" w:rsidR="004F3FA3" w:rsidRPr="00A15D40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Check Ph &amp; Conductivity after backwashing.</w:t>
            </w:r>
          </w:p>
        </w:tc>
        <w:tc>
          <w:tcPr>
            <w:tcW w:w="4770" w:type="dxa"/>
            <w:gridSpan w:val="13"/>
            <w:vMerge/>
          </w:tcPr>
          <w:p w14:paraId="55B2F292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4D10C1BA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6E4CB9F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2645E70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F87DA0F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9C55674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292744A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783EDAF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2B423243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58EFD19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799069DE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4FCA8B3A" w14:textId="77777777" w:rsidTr="00584A48">
        <w:trPr>
          <w:trHeight w:val="152"/>
        </w:trPr>
        <w:tc>
          <w:tcPr>
            <w:tcW w:w="3690" w:type="dxa"/>
            <w:gridSpan w:val="15"/>
            <w:vMerge/>
          </w:tcPr>
          <w:p w14:paraId="3CFF0458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1E5673FF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75ACB0CF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D07F7B9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5B75E3B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6A6D82C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9BFE88C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2493786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DE3E267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6A715146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847CBB0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155DEFF0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13E50B60" w14:textId="77777777" w:rsidTr="00584A48">
        <w:trPr>
          <w:trHeight w:val="76"/>
        </w:trPr>
        <w:tc>
          <w:tcPr>
            <w:tcW w:w="2160" w:type="dxa"/>
            <w:gridSpan w:val="7"/>
          </w:tcPr>
          <w:p w14:paraId="284BFD06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5"/>
          </w:tcPr>
          <w:p w14:paraId="06369790" w14:textId="77777777" w:rsidR="004F3FA3" w:rsidRPr="00451563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720" w:type="dxa"/>
            <w:gridSpan w:val="3"/>
          </w:tcPr>
          <w:p w14:paraId="7761349E" w14:textId="77777777" w:rsidR="004F3FA3" w:rsidRPr="00451563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4770" w:type="dxa"/>
            <w:gridSpan w:val="13"/>
            <w:vMerge/>
          </w:tcPr>
          <w:p w14:paraId="672C9246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33F47174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3B149CE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3693570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633B5BE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8D032BC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63721C0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C169938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7A00C458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A795D5B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6CFF296C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7ACD224B" w14:textId="77777777" w:rsidTr="00584A48">
        <w:trPr>
          <w:trHeight w:val="144"/>
        </w:trPr>
        <w:tc>
          <w:tcPr>
            <w:tcW w:w="2160" w:type="dxa"/>
            <w:gridSpan w:val="7"/>
          </w:tcPr>
          <w:p w14:paraId="54F20E28" w14:textId="77777777" w:rsidR="004F3FA3" w:rsidRPr="00A334B5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SAND &amp; CARBON 1</w:t>
            </w:r>
          </w:p>
        </w:tc>
        <w:tc>
          <w:tcPr>
            <w:tcW w:w="810" w:type="dxa"/>
            <w:gridSpan w:val="5"/>
          </w:tcPr>
          <w:p w14:paraId="6515FBC8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17690D09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3425E2E5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2C7E2FC1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FFABA4E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0CA2F35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781DB3E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BC4D54E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937EDDF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1AD6A5D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04D65046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CD242C8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1958B2B9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694DC65B" w14:textId="77777777" w:rsidTr="00584A48">
        <w:trPr>
          <w:trHeight w:val="144"/>
        </w:trPr>
        <w:tc>
          <w:tcPr>
            <w:tcW w:w="2160" w:type="dxa"/>
            <w:gridSpan w:val="7"/>
          </w:tcPr>
          <w:p w14:paraId="2AA99534" w14:textId="77777777" w:rsidR="004F3FA3" w:rsidRPr="00A334B5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SAND &amp; CARBON 2</w:t>
            </w:r>
          </w:p>
        </w:tc>
        <w:tc>
          <w:tcPr>
            <w:tcW w:w="810" w:type="dxa"/>
            <w:gridSpan w:val="5"/>
          </w:tcPr>
          <w:p w14:paraId="46CDAC67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5B5BD451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6CED0CA7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5D0B4BB7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5649ECC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02CC07D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FE16715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53C6B24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9E72E1A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4E0761D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021FE1C6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C2514FD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55A30042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4451F6D4" w14:textId="77777777" w:rsidTr="00584A48">
        <w:trPr>
          <w:trHeight w:val="197"/>
        </w:trPr>
        <w:tc>
          <w:tcPr>
            <w:tcW w:w="1440" w:type="dxa"/>
            <w:gridSpan w:val="3"/>
          </w:tcPr>
          <w:p w14:paraId="67BF7DDA" w14:textId="77777777" w:rsidR="004F3FA3" w:rsidRPr="00A15D40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CATRIDGE FILTER</w:t>
            </w:r>
          </w:p>
        </w:tc>
        <w:tc>
          <w:tcPr>
            <w:tcW w:w="2250" w:type="dxa"/>
            <w:gridSpan w:val="12"/>
          </w:tcPr>
          <w:p w14:paraId="384C0A82" w14:textId="77777777" w:rsidR="004F3FA3" w:rsidRPr="00172696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451563">
              <w:rPr>
                <w:b/>
                <w:sz w:val="16"/>
                <w:szCs w:val="16"/>
              </w:rPr>
              <w:t>IS THE FILTER CLEAN?</w:t>
            </w:r>
          </w:p>
        </w:tc>
        <w:tc>
          <w:tcPr>
            <w:tcW w:w="4770" w:type="dxa"/>
            <w:gridSpan w:val="13"/>
            <w:vMerge/>
          </w:tcPr>
          <w:p w14:paraId="583BEFCC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90" w:type="dxa"/>
            <w:gridSpan w:val="31"/>
          </w:tcPr>
          <w:p w14:paraId="0E6B4565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8"/>
                <w:szCs w:val="18"/>
              </w:rPr>
              <w:t>SOFTENER PLANT RECHARGING (SUN &amp; THUR)</w:t>
            </w:r>
          </w:p>
        </w:tc>
      </w:tr>
      <w:tr w:rsidR="004F3FA3" w:rsidRPr="00431DE6" w14:paraId="5A67B148" w14:textId="77777777" w:rsidTr="00584A48">
        <w:trPr>
          <w:trHeight w:val="206"/>
        </w:trPr>
        <w:tc>
          <w:tcPr>
            <w:tcW w:w="1440" w:type="dxa"/>
            <w:gridSpan w:val="3"/>
          </w:tcPr>
          <w:p w14:paraId="1776F344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Filter 1</w:t>
            </w:r>
          </w:p>
        </w:tc>
        <w:tc>
          <w:tcPr>
            <w:tcW w:w="540" w:type="dxa"/>
            <w:gridSpan w:val="3"/>
          </w:tcPr>
          <w:p w14:paraId="495F3FC9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540" w:type="dxa"/>
            <w:gridSpan w:val="4"/>
          </w:tcPr>
          <w:p w14:paraId="661ED1D1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2"/>
          </w:tcPr>
          <w:p w14:paraId="476429EC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3"/>
          </w:tcPr>
          <w:p w14:paraId="68A92B42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3CED6BBA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7B4A95DC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PLANT</w:t>
            </w:r>
          </w:p>
        </w:tc>
        <w:tc>
          <w:tcPr>
            <w:tcW w:w="2160" w:type="dxa"/>
            <w:gridSpan w:val="9"/>
          </w:tcPr>
          <w:p w14:paraId="77640A36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NACL</w:t>
            </w:r>
            <w:r w:rsidRPr="00A15D40">
              <w:rPr>
                <w:b/>
                <w:sz w:val="16"/>
                <w:szCs w:val="16"/>
              </w:rPr>
              <w:t>(KG)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A15D40">
              <w:rPr>
                <w:b/>
                <w:sz w:val="16"/>
                <w:szCs w:val="16"/>
              </w:rPr>
              <w:t>/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A15D40">
              <w:rPr>
                <w:b/>
                <w:sz w:val="16"/>
                <w:szCs w:val="16"/>
              </w:rPr>
              <w:t>WATER(LTRS</w:t>
            </w:r>
          </w:p>
        </w:tc>
        <w:tc>
          <w:tcPr>
            <w:tcW w:w="1080" w:type="dxa"/>
            <w:gridSpan w:val="7"/>
          </w:tcPr>
          <w:p w14:paraId="53E8AC08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Start Time</w:t>
            </w:r>
          </w:p>
        </w:tc>
        <w:tc>
          <w:tcPr>
            <w:tcW w:w="900" w:type="dxa"/>
            <w:gridSpan w:val="5"/>
          </w:tcPr>
          <w:p w14:paraId="201C96D6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Stop Time</w:t>
            </w:r>
          </w:p>
        </w:tc>
        <w:tc>
          <w:tcPr>
            <w:tcW w:w="1530" w:type="dxa"/>
            <w:gridSpan w:val="7"/>
          </w:tcPr>
          <w:p w14:paraId="03D340C0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Done BY</w:t>
            </w:r>
          </w:p>
        </w:tc>
      </w:tr>
      <w:tr w:rsidR="004F3FA3" w:rsidRPr="00431DE6" w14:paraId="622E9CD2" w14:textId="77777777" w:rsidTr="00584A48">
        <w:trPr>
          <w:trHeight w:val="144"/>
        </w:trPr>
        <w:tc>
          <w:tcPr>
            <w:tcW w:w="1440" w:type="dxa"/>
            <w:gridSpan w:val="3"/>
          </w:tcPr>
          <w:p w14:paraId="57090573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Filter 2</w:t>
            </w:r>
          </w:p>
        </w:tc>
        <w:tc>
          <w:tcPr>
            <w:tcW w:w="540" w:type="dxa"/>
            <w:gridSpan w:val="3"/>
          </w:tcPr>
          <w:p w14:paraId="1022F501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540" w:type="dxa"/>
            <w:gridSpan w:val="4"/>
          </w:tcPr>
          <w:p w14:paraId="281DF43E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2"/>
          </w:tcPr>
          <w:p w14:paraId="202FAFF0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3"/>
          </w:tcPr>
          <w:p w14:paraId="607D539E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42FDAE8A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191DAB51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160" w:type="dxa"/>
            <w:gridSpan w:val="9"/>
          </w:tcPr>
          <w:p w14:paraId="22420B55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7"/>
          </w:tcPr>
          <w:p w14:paraId="5AB98B9A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1B2D76FA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1530" w:type="dxa"/>
            <w:gridSpan w:val="7"/>
          </w:tcPr>
          <w:p w14:paraId="3A3A1B1B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</w:tr>
      <w:tr w:rsidR="004F3FA3" w:rsidRPr="00431DE6" w14:paraId="4768ABDA" w14:textId="77777777" w:rsidTr="00584A48">
        <w:trPr>
          <w:trHeight w:val="224"/>
        </w:trPr>
        <w:tc>
          <w:tcPr>
            <w:tcW w:w="3690" w:type="dxa"/>
            <w:gridSpan w:val="15"/>
          </w:tcPr>
          <w:p w14:paraId="3142FF1A" w14:textId="77777777" w:rsidR="004F3FA3" w:rsidRPr="00A15D40" w:rsidRDefault="004F3FA3" w:rsidP="00584A48">
            <w:pPr>
              <w:spacing w:after="0"/>
              <w:rPr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If No, Tick No &amp; Replace Immediately</w:t>
            </w:r>
          </w:p>
        </w:tc>
        <w:tc>
          <w:tcPr>
            <w:tcW w:w="4770" w:type="dxa"/>
            <w:gridSpan w:val="13"/>
            <w:vMerge/>
          </w:tcPr>
          <w:p w14:paraId="724167FA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523ED25D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9"/>
          </w:tcPr>
          <w:p w14:paraId="4F190D08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7"/>
          </w:tcPr>
          <w:p w14:paraId="0F15BE2E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502DAF1F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530" w:type="dxa"/>
            <w:gridSpan w:val="7"/>
          </w:tcPr>
          <w:p w14:paraId="03A40BE3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326B958F" w14:textId="77777777" w:rsidTr="00584A48">
        <w:trPr>
          <w:trHeight w:val="144"/>
        </w:trPr>
        <w:tc>
          <w:tcPr>
            <w:tcW w:w="1350" w:type="dxa"/>
            <w:gridSpan w:val="2"/>
          </w:tcPr>
          <w:p w14:paraId="1595A05E" w14:textId="77777777" w:rsidR="004F3FA3" w:rsidRPr="00A334B5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340" w:type="dxa"/>
            <w:gridSpan w:val="13"/>
          </w:tcPr>
          <w:p w14:paraId="2835E548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I</w:t>
            </w:r>
            <w:r>
              <w:rPr>
                <w:b/>
                <w:sz w:val="16"/>
                <w:szCs w:val="16"/>
              </w:rPr>
              <w:t>s The UV</w:t>
            </w:r>
            <w:r w:rsidRPr="00172696">
              <w:rPr>
                <w:b/>
                <w:sz w:val="16"/>
                <w:szCs w:val="16"/>
              </w:rPr>
              <w:t xml:space="preserve"> Light Working?</w:t>
            </w:r>
          </w:p>
        </w:tc>
        <w:tc>
          <w:tcPr>
            <w:tcW w:w="4770" w:type="dxa"/>
            <w:gridSpan w:val="13"/>
            <w:vMerge/>
          </w:tcPr>
          <w:p w14:paraId="36A9B84C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28101DD8" w14:textId="77777777" w:rsidR="004F3FA3" w:rsidRPr="00B05BFF" w:rsidRDefault="004F3FA3" w:rsidP="00584A48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B05BFF">
              <w:rPr>
                <w:b/>
                <w:bCs/>
                <w:sz w:val="18"/>
                <w:szCs w:val="18"/>
              </w:rPr>
              <w:t>P</w:t>
            </w:r>
            <w:r>
              <w:rPr>
                <w:b/>
                <w:bCs/>
                <w:sz w:val="18"/>
                <w:szCs w:val="18"/>
              </w:rPr>
              <w:t>ARAMETER</w:t>
            </w:r>
          </w:p>
        </w:tc>
        <w:tc>
          <w:tcPr>
            <w:tcW w:w="1530" w:type="dxa"/>
            <w:gridSpan w:val="10"/>
          </w:tcPr>
          <w:p w14:paraId="0D559FF8" w14:textId="77777777" w:rsidR="004F3FA3" w:rsidRPr="00B05BFF" w:rsidRDefault="004F3FA3" w:rsidP="00584A48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>
              <w:rPr>
                <w:b/>
                <w:bCs/>
                <w:sz w:val="18"/>
                <w:szCs w:val="18"/>
              </w:rPr>
              <w:t>Phamalab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MCDP</w:t>
            </w:r>
          </w:p>
        </w:tc>
        <w:tc>
          <w:tcPr>
            <w:tcW w:w="1260" w:type="dxa"/>
            <w:gridSpan w:val="5"/>
          </w:tcPr>
          <w:p w14:paraId="28E69EEC" w14:textId="77777777" w:rsidR="004F3FA3" w:rsidRPr="00B05BFF" w:rsidRDefault="004F3FA3" w:rsidP="00584A48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IVEN MCDP</w:t>
            </w:r>
          </w:p>
        </w:tc>
      </w:tr>
      <w:tr w:rsidR="004F3FA3" w:rsidRPr="00431DE6" w14:paraId="732B4178" w14:textId="77777777" w:rsidTr="00584A48">
        <w:trPr>
          <w:trHeight w:val="207"/>
        </w:trPr>
        <w:tc>
          <w:tcPr>
            <w:tcW w:w="1350" w:type="dxa"/>
            <w:gridSpan w:val="2"/>
          </w:tcPr>
          <w:p w14:paraId="64554FE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UV LIGHT 1</w:t>
            </w:r>
          </w:p>
        </w:tc>
        <w:tc>
          <w:tcPr>
            <w:tcW w:w="540" w:type="dxa"/>
            <w:gridSpan w:val="3"/>
          </w:tcPr>
          <w:p w14:paraId="37E789FE" w14:textId="77777777" w:rsidR="004F3FA3" w:rsidRPr="00172696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450" w:type="dxa"/>
            <w:gridSpan w:val="3"/>
          </w:tcPr>
          <w:p w14:paraId="48A5A1C6" w14:textId="77777777" w:rsidR="004F3FA3" w:rsidRPr="00172696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153C143B" w14:textId="77777777" w:rsidR="004F3FA3" w:rsidRPr="00172696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810" w:type="dxa"/>
            <w:gridSpan w:val="4"/>
          </w:tcPr>
          <w:p w14:paraId="3CE0D31B" w14:textId="77777777" w:rsidR="004F3FA3" w:rsidRPr="00172696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180F8B14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275730B2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 meter indication</w:t>
            </w:r>
          </w:p>
        </w:tc>
        <w:tc>
          <w:tcPr>
            <w:tcW w:w="1530" w:type="dxa"/>
            <w:gridSpan w:val="10"/>
          </w:tcPr>
          <w:p w14:paraId="56F3D981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63EC1695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4F3FA3" w:rsidRPr="00431DE6" w14:paraId="02426A1F" w14:textId="77777777" w:rsidTr="00584A48">
        <w:trPr>
          <w:trHeight w:val="76"/>
        </w:trPr>
        <w:tc>
          <w:tcPr>
            <w:tcW w:w="1350" w:type="dxa"/>
            <w:gridSpan w:val="2"/>
          </w:tcPr>
          <w:p w14:paraId="5D7B95A6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UV LIGHT 2</w:t>
            </w:r>
          </w:p>
        </w:tc>
        <w:tc>
          <w:tcPr>
            <w:tcW w:w="540" w:type="dxa"/>
            <w:gridSpan w:val="3"/>
          </w:tcPr>
          <w:p w14:paraId="6928E149" w14:textId="77777777" w:rsidR="004F3FA3" w:rsidRPr="00172696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6057A182" w14:textId="77777777" w:rsidR="004F3FA3" w:rsidRPr="00172696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1CDBD8F6" w14:textId="77777777" w:rsidR="004F3FA3" w:rsidRPr="00172696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4"/>
          </w:tcPr>
          <w:p w14:paraId="391F1BF3" w14:textId="77777777" w:rsidR="004F3FA3" w:rsidRPr="00172696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79801729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4205709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RTD Temperature indication/inspection</w:t>
            </w:r>
          </w:p>
        </w:tc>
        <w:tc>
          <w:tcPr>
            <w:tcW w:w="1530" w:type="dxa"/>
            <w:gridSpan w:val="10"/>
          </w:tcPr>
          <w:p w14:paraId="65BD0B8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206FF62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B05BFF" w14:paraId="497990B9" w14:textId="77777777" w:rsidTr="00584A48">
        <w:trPr>
          <w:trHeight w:val="152"/>
        </w:trPr>
        <w:tc>
          <w:tcPr>
            <w:tcW w:w="3690" w:type="dxa"/>
            <w:gridSpan w:val="15"/>
            <w:vMerge w:val="restart"/>
          </w:tcPr>
          <w:p w14:paraId="48EDCCBA" w14:textId="77777777" w:rsidR="004F3FA3" w:rsidRPr="00A15D40" w:rsidRDefault="004F3FA3" w:rsidP="00584A48">
            <w:pPr>
              <w:spacing w:after="0"/>
              <w:rPr>
                <w:b/>
                <w:sz w:val="24"/>
                <w:szCs w:val="24"/>
              </w:rPr>
            </w:pPr>
          </w:p>
        </w:tc>
        <w:tc>
          <w:tcPr>
            <w:tcW w:w="4770" w:type="dxa"/>
            <w:gridSpan w:val="13"/>
            <w:vMerge/>
          </w:tcPr>
          <w:p w14:paraId="65D3CE84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09A691B9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6C7FA1">
              <w:rPr>
                <w:b/>
                <w:sz w:val="18"/>
                <w:szCs w:val="18"/>
              </w:rPr>
              <w:t>Flow meter indication/inspection</w:t>
            </w:r>
          </w:p>
        </w:tc>
        <w:tc>
          <w:tcPr>
            <w:tcW w:w="1530" w:type="dxa"/>
            <w:gridSpan w:val="10"/>
          </w:tcPr>
          <w:p w14:paraId="56310BAC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3299986E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4F3FA3" w:rsidRPr="00431DE6" w14:paraId="6392B749" w14:textId="77777777" w:rsidTr="00584A48">
        <w:trPr>
          <w:trHeight w:val="227"/>
        </w:trPr>
        <w:tc>
          <w:tcPr>
            <w:tcW w:w="3690" w:type="dxa"/>
            <w:gridSpan w:val="15"/>
            <w:vMerge/>
          </w:tcPr>
          <w:p w14:paraId="57B1DE1A" w14:textId="77777777" w:rsidR="004F3FA3" w:rsidRPr="00A15D40" w:rsidRDefault="004F3FA3" w:rsidP="00584A48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4770" w:type="dxa"/>
            <w:gridSpan w:val="13"/>
            <w:vMerge/>
          </w:tcPr>
          <w:p w14:paraId="5DA25D91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38EC6083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Air Pressure gauge Indication/inspection</w:t>
            </w:r>
          </w:p>
        </w:tc>
        <w:tc>
          <w:tcPr>
            <w:tcW w:w="1530" w:type="dxa"/>
            <w:gridSpan w:val="10"/>
          </w:tcPr>
          <w:p w14:paraId="5F3F5D7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1CF0F92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77125124" w14:textId="77777777" w:rsidTr="00584A48">
        <w:trPr>
          <w:trHeight w:val="98"/>
        </w:trPr>
        <w:tc>
          <w:tcPr>
            <w:tcW w:w="3690" w:type="dxa"/>
            <w:gridSpan w:val="15"/>
            <w:vMerge/>
          </w:tcPr>
          <w:p w14:paraId="0E8E6A3A" w14:textId="77777777" w:rsidR="004F3FA3" w:rsidRPr="00451563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088DEC78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47B5705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Steam Pressure gauge Indication/inspection</w:t>
            </w:r>
          </w:p>
        </w:tc>
        <w:tc>
          <w:tcPr>
            <w:tcW w:w="1530" w:type="dxa"/>
            <w:gridSpan w:val="10"/>
          </w:tcPr>
          <w:p w14:paraId="16A29A2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7700DC5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</w:tbl>
    <w:p w14:paraId="14BFDA60" w14:textId="77777777" w:rsidR="004F3FA3" w:rsidRPr="004F3FA3" w:rsidRDefault="004F3FA3" w:rsidP="004F3FA3">
      <w:pPr>
        <w:jc w:val="center"/>
        <w:rPr>
          <w:b/>
        </w:rPr>
      </w:pPr>
      <w:r w:rsidRPr="004F3FA3">
        <w:rPr>
          <w:b/>
        </w:rPr>
        <w:t>CHECKED BY:</w:t>
      </w:r>
    </w:p>
    <w:tbl>
      <w:tblPr>
        <w:tblStyle w:val="TableGrid"/>
        <w:tblW w:w="14850" w:type="dxa"/>
        <w:tblInd w:w="-972" w:type="dxa"/>
        <w:tblLayout w:type="fixed"/>
        <w:tblLook w:val="04A0" w:firstRow="1" w:lastRow="0" w:firstColumn="1" w:lastColumn="0" w:noHBand="0" w:noVBand="1"/>
      </w:tblPr>
      <w:tblGrid>
        <w:gridCol w:w="1260"/>
        <w:gridCol w:w="90"/>
        <w:gridCol w:w="90"/>
        <w:gridCol w:w="360"/>
        <w:gridCol w:w="90"/>
        <w:gridCol w:w="90"/>
        <w:gridCol w:w="180"/>
        <w:gridCol w:w="180"/>
        <w:gridCol w:w="90"/>
        <w:gridCol w:w="90"/>
        <w:gridCol w:w="360"/>
        <w:gridCol w:w="90"/>
        <w:gridCol w:w="180"/>
        <w:gridCol w:w="270"/>
        <w:gridCol w:w="270"/>
        <w:gridCol w:w="270"/>
        <w:gridCol w:w="90"/>
        <w:gridCol w:w="450"/>
        <w:gridCol w:w="450"/>
        <w:gridCol w:w="180"/>
        <w:gridCol w:w="540"/>
        <w:gridCol w:w="270"/>
        <w:gridCol w:w="270"/>
        <w:gridCol w:w="540"/>
        <w:gridCol w:w="270"/>
        <w:gridCol w:w="270"/>
        <w:gridCol w:w="630"/>
        <w:gridCol w:w="540"/>
        <w:gridCol w:w="90"/>
        <w:gridCol w:w="360"/>
        <w:gridCol w:w="270"/>
        <w:gridCol w:w="540"/>
        <w:gridCol w:w="90"/>
        <w:gridCol w:w="450"/>
        <w:gridCol w:w="90"/>
        <w:gridCol w:w="90"/>
        <w:gridCol w:w="450"/>
        <w:gridCol w:w="180"/>
        <w:gridCol w:w="90"/>
        <w:gridCol w:w="180"/>
        <w:gridCol w:w="90"/>
        <w:gridCol w:w="270"/>
        <w:gridCol w:w="270"/>
        <w:gridCol w:w="90"/>
        <w:gridCol w:w="90"/>
        <w:gridCol w:w="180"/>
        <w:gridCol w:w="90"/>
        <w:gridCol w:w="90"/>
        <w:gridCol w:w="360"/>
        <w:gridCol w:w="90"/>
        <w:gridCol w:w="180"/>
        <w:gridCol w:w="180"/>
        <w:gridCol w:w="90"/>
        <w:gridCol w:w="180"/>
        <w:gridCol w:w="90"/>
        <w:gridCol w:w="90"/>
        <w:gridCol w:w="270"/>
        <w:gridCol w:w="180"/>
        <w:gridCol w:w="630"/>
      </w:tblGrid>
      <w:tr w:rsidR="00AE0E6F" w:rsidRPr="00431DE6" w14:paraId="549E2A54" w14:textId="77777777" w:rsidTr="00584A48">
        <w:trPr>
          <w:trHeight w:val="144"/>
        </w:trPr>
        <w:tc>
          <w:tcPr>
            <w:tcW w:w="1260" w:type="dxa"/>
            <w:vMerge w:val="restart"/>
          </w:tcPr>
          <w:p w14:paraId="1F2957F0" w14:textId="77777777" w:rsidR="00AE0E6F" w:rsidRDefault="00AE0E6F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  <w:p w14:paraId="101F5B78" w14:textId="77777777" w:rsidR="00AE0E6F" w:rsidRPr="00A15D40" w:rsidRDefault="00AE0E6F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POST DM </w:t>
            </w:r>
          </w:p>
        </w:tc>
        <w:tc>
          <w:tcPr>
            <w:tcW w:w="2160" w:type="dxa"/>
            <w:gridSpan w:val="13"/>
          </w:tcPr>
          <w:p w14:paraId="1E04D6CC" w14:textId="77777777" w:rsidR="00AE0E6F" w:rsidRPr="00A15D40" w:rsidRDefault="00AE0E6F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TIME (Every </w:t>
            </w:r>
            <w:r>
              <w:rPr>
                <w:b/>
                <w:sz w:val="16"/>
                <w:szCs w:val="16"/>
              </w:rPr>
              <w:t>20 minutes</w:t>
            </w:r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540" w:type="dxa"/>
            <w:gridSpan w:val="2"/>
          </w:tcPr>
          <w:p w14:paraId="3AB11F89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81392ED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1F864DD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142592A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96362CB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4D1EAFA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4303B81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967B706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AE5686E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DE3F230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CCF1E69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0CE8F78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F62A298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66047D4E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547FC3E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45A4A75F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8B5C0FA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FB90C03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090EBD17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1578C159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AE0E6F" w:rsidRPr="00431DE6" w14:paraId="096485E3" w14:textId="77777777" w:rsidTr="00584A48">
        <w:trPr>
          <w:trHeight w:val="144"/>
        </w:trPr>
        <w:tc>
          <w:tcPr>
            <w:tcW w:w="1260" w:type="dxa"/>
            <w:vMerge/>
          </w:tcPr>
          <w:p w14:paraId="52CABECB" w14:textId="77777777" w:rsidR="00AE0E6F" w:rsidRPr="00A15D40" w:rsidRDefault="00AE0E6F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47064943" w14:textId="77777777" w:rsidR="00AE0E6F" w:rsidRPr="00A15D40" w:rsidRDefault="00AE0E6F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57356F2C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7F6D10A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2BE2F3F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52749B9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F43FCC5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E45051C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8E1BA3E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6B2C9C4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3F35DF5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A688693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6FF97EE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6748032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E66C604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7C78F13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DC89D0D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243DCAB3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195F9BC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219A90CB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41B17A03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50A29CC1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AE0E6F" w:rsidRPr="00431DE6" w14:paraId="02CD9908" w14:textId="77777777" w:rsidTr="00584A48">
        <w:trPr>
          <w:trHeight w:val="144"/>
        </w:trPr>
        <w:tc>
          <w:tcPr>
            <w:tcW w:w="1260" w:type="dxa"/>
            <w:vMerge/>
          </w:tcPr>
          <w:p w14:paraId="70710CE9" w14:textId="77777777" w:rsidR="00AE0E6F" w:rsidRPr="00431DE6" w:rsidRDefault="00AE0E6F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3C09305E" w14:textId="77777777" w:rsidR="00AE0E6F" w:rsidRPr="00A15D40" w:rsidRDefault="00AE0E6F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47916B60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0D12AED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36892E6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DD8625D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1425756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91D5801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5C60F6E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2A4ACC79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2930BD0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E38D37A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515A98A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B15F224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3F73534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DC0FBD5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F8A0273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6C8D0171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87D3C11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776474B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0F99F07A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1FAB1EE9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6FCA5D11" w14:textId="77777777" w:rsidTr="00584A48">
        <w:trPr>
          <w:trHeight w:val="144"/>
        </w:trPr>
        <w:tc>
          <w:tcPr>
            <w:tcW w:w="1260" w:type="dxa"/>
            <w:vMerge w:val="restart"/>
          </w:tcPr>
          <w:p w14:paraId="247466DB" w14:textId="77777777" w:rsidR="004F3FA3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209A93B7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8"/>
                <w:szCs w:val="18"/>
              </w:rPr>
              <w:t>POST R.O WATER</w:t>
            </w:r>
          </w:p>
        </w:tc>
        <w:tc>
          <w:tcPr>
            <w:tcW w:w="2160" w:type="dxa"/>
            <w:gridSpan w:val="13"/>
          </w:tcPr>
          <w:p w14:paraId="652187C7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TIME (Every </w:t>
            </w:r>
            <w:r w:rsidR="00AE0E6F">
              <w:rPr>
                <w:b/>
                <w:sz w:val="16"/>
                <w:szCs w:val="16"/>
              </w:rPr>
              <w:t>1 hour</w:t>
            </w:r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540" w:type="dxa"/>
            <w:gridSpan w:val="2"/>
          </w:tcPr>
          <w:p w14:paraId="5262D54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49BF10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D7AB89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80950C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86CB1C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CED87D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F8248A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42A3C5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35A5B7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C74513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55D0C3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DAA744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F3B502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3180021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6DD6FE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481B675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E58F7D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162978A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5007892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4C262E4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1BA6EF68" w14:textId="77777777" w:rsidTr="00584A48">
        <w:trPr>
          <w:trHeight w:val="144"/>
        </w:trPr>
        <w:tc>
          <w:tcPr>
            <w:tcW w:w="1260" w:type="dxa"/>
            <w:vMerge/>
          </w:tcPr>
          <w:p w14:paraId="41613802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49AE6EAE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43D8EDC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42648E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BC7917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2239FD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BB8352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4DBF38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51A847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559B8A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E0EBC0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65164E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B993A3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05AA48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066750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5A4914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565C3F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6C1C5A2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6BBB8E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3AB13FD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3CEC329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4C5CB56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0DFC2E2D" w14:textId="77777777" w:rsidTr="00584A48">
        <w:trPr>
          <w:trHeight w:val="144"/>
        </w:trPr>
        <w:tc>
          <w:tcPr>
            <w:tcW w:w="1260" w:type="dxa"/>
            <w:vMerge/>
          </w:tcPr>
          <w:p w14:paraId="6E3B1FDA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6D41DB70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128C519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C23227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AED03F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1BD2BE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14A710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FDFA64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1FC137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E82C1D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954707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76B40C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8A1BB8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FA4400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B39FEE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3AF5998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B0F71D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1A8EF58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96D634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485851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414F7A2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210D157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77FD9A06" w14:textId="77777777" w:rsidTr="00584A48">
        <w:trPr>
          <w:trHeight w:val="144"/>
        </w:trPr>
        <w:tc>
          <w:tcPr>
            <w:tcW w:w="1260" w:type="dxa"/>
            <w:vMerge w:val="restart"/>
          </w:tcPr>
          <w:p w14:paraId="1E842893" w14:textId="77777777" w:rsidR="004F3FA3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4F155A08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8"/>
                <w:szCs w:val="18"/>
              </w:rPr>
              <w:t>WFI</w:t>
            </w:r>
          </w:p>
        </w:tc>
        <w:tc>
          <w:tcPr>
            <w:tcW w:w="2160" w:type="dxa"/>
            <w:gridSpan w:val="13"/>
          </w:tcPr>
          <w:p w14:paraId="012BBB74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TIME (Every 1 hour)</w:t>
            </w:r>
          </w:p>
        </w:tc>
        <w:tc>
          <w:tcPr>
            <w:tcW w:w="540" w:type="dxa"/>
            <w:gridSpan w:val="2"/>
          </w:tcPr>
          <w:p w14:paraId="05C2FCC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46720A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35C6FE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C3DEB8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E81DD9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71DF05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29AD22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587C64F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739AF1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B0000D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A2E1ED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662D27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82FD77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1E6A0D0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583B29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0867494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D72533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25EFA14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750AE61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E2A4DF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4E2850D9" w14:textId="77777777" w:rsidTr="00584A48">
        <w:trPr>
          <w:trHeight w:val="144"/>
        </w:trPr>
        <w:tc>
          <w:tcPr>
            <w:tcW w:w="1260" w:type="dxa"/>
            <w:vMerge/>
          </w:tcPr>
          <w:p w14:paraId="570AD935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563B9800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4743185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40A4B8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A00462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790CE7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94C915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97019E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C9EC3A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41C5C15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A977D0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0A5300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C2FF08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62C4F0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CE0A3D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30FB842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C0A3D8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6FE6A6E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E9DBD5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047683B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51A7986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258DDB7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7F1835DD" w14:textId="77777777" w:rsidTr="00584A48">
        <w:trPr>
          <w:trHeight w:val="144"/>
        </w:trPr>
        <w:tc>
          <w:tcPr>
            <w:tcW w:w="1260" w:type="dxa"/>
            <w:vMerge/>
          </w:tcPr>
          <w:p w14:paraId="7BB263A7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05A6012C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4C87A01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A14970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2F29BC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04E9F3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33E17B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0204CB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22C4A7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4831C1B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7E0BD4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3CA310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EC8748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B2BFAD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14418F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3C7DF73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78304F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0862C38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FF43B0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6788863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7B9167D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144A3D2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044F5494" w14:textId="77777777" w:rsidTr="00584A48">
        <w:trPr>
          <w:trHeight w:val="144"/>
        </w:trPr>
        <w:tc>
          <w:tcPr>
            <w:tcW w:w="14850" w:type="dxa"/>
            <w:gridSpan w:val="59"/>
          </w:tcPr>
          <w:p w14:paraId="5ED74A6E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EQUIPMENT USAGE</w:t>
            </w:r>
          </w:p>
        </w:tc>
      </w:tr>
      <w:tr w:rsidR="004F3FA3" w:rsidRPr="00431DE6" w14:paraId="70D396C7" w14:textId="77777777" w:rsidTr="00584A48">
        <w:trPr>
          <w:trHeight w:val="144"/>
        </w:trPr>
        <w:tc>
          <w:tcPr>
            <w:tcW w:w="3150" w:type="dxa"/>
            <w:gridSpan w:val="13"/>
          </w:tcPr>
          <w:p w14:paraId="726C537B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SAND &amp; CARBON PLANT USAGE</w:t>
            </w:r>
          </w:p>
        </w:tc>
        <w:tc>
          <w:tcPr>
            <w:tcW w:w="2790" w:type="dxa"/>
            <w:gridSpan w:val="9"/>
          </w:tcPr>
          <w:p w14:paraId="40CB8BD9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SOFTENER PLANT USAGE</w:t>
            </w:r>
          </w:p>
        </w:tc>
        <w:tc>
          <w:tcPr>
            <w:tcW w:w="2970" w:type="dxa"/>
            <w:gridSpan w:val="8"/>
          </w:tcPr>
          <w:p w14:paraId="5BC0C88A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 xml:space="preserve">DM PLANT USAGE </w:t>
            </w:r>
          </w:p>
        </w:tc>
        <w:tc>
          <w:tcPr>
            <w:tcW w:w="3240" w:type="dxa"/>
            <w:gridSpan w:val="15"/>
          </w:tcPr>
          <w:p w14:paraId="0DDA45A1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 xml:space="preserve">REVERSE OSMOSIS PLANT USAGE </w:t>
            </w:r>
          </w:p>
        </w:tc>
        <w:tc>
          <w:tcPr>
            <w:tcW w:w="2700" w:type="dxa"/>
            <w:gridSpan w:val="14"/>
          </w:tcPr>
          <w:p w14:paraId="09ADEFC2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MCDP</w:t>
            </w:r>
            <w:r>
              <w:rPr>
                <w:b/>
                <w:sz w:val="17"/>
                <w:szCs w:val="17"/>
              </w:rPr>
              <w:t xml:space="preserve"> USAGE</w:t>
            </w:r>
          </w:p>
        </w:tc>
      </w:tr>
      <w:tr w:rsidR="004F3FA3" w:rsidRPr="00431DE6" w14:paraId="29016003" w14:textId="77777777" w:rsidTr="00584A48">
        <w:trPr>
          <w:trHeight w:val="144"/>
        </w:trPr>
        <w:tc>
          <w:tcPr>
            <w:tcW w:w="1260" w:type="dxa"/>
          </w:tcPr>
          <w:p w14:paraId="004C3E11" w14:textId="77777777" w:rsidR="004F3FA3" w:rsidRPr="00A15D40" w:rsidRDefault="004F3FA3" w:rsidP="00584A48">
            <w:pPr>
              <w:spacing w:after="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S&amp;C</w:t>
            </w:r>
            <w:r w:rsidRPr="00A15D40">
              <w:rPr>
                <w:b/>
                <w:sz w:val="17"/>
                <w:szCs w:val="17"/>
              </w:rPr>
              <w:t xml:space="preserve"> PLANT</w:t>
            </w:r>
          </w:p>
        </w:tc>
        <w:tc>
          <w:tcPr>
            <w:tcW w:w="900" w:type="dxa"/>
            <w:gridSpan w:val="6"/>
          </w:tcPr>
          <w:p w14:paraId="07F5C9B4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6"/>
          </w:tcPr>
          <w:p w14:paraId="7B47A25B" w14:textId="77777777" w:rsidR="004F3FA3" w:rsidRPr="00A15D40" w:rsidRDefault="004F3FA3" w:rsidP="00584A48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900" w:type="dxa"/>
            <w:gridSpan w:val="4"/>
          </w:tcPr>
          <w:p w14:paraId="062C6C79" w14:textId="77777777" w:rsidR="004F3FA3" w:rsidRPr="00A15D40" w:rsidRDefault="004F3FA3" w:rsidP="00584A48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S. PLANT</w:t>
            </w:r>
          </w:p>
        </w:tc>
        <w:tc>
          <w:tcPr>
            <w:tcW w:w="900" w:type="dxa"/>
            <w:gridSpan w:val="2"/>
          </w:tcPr>
          <w:p w14:paraId="714A060A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3"/>
          </w:tcPr>
          <w:p w14:paraId="3FD6B4A7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1080" w:type="dxa"/>
            <w:gridSpan w:val="3"/>
          </w:tcPr>
          <w:p w14:paraId="2ADD50CC" w14:textId="77777777" w:rsidR="004F3FA3" w:rsidRPr="00A15D40" w:rsidRDefault="004F3FA3" w:rsidP="00584A48">
            <w:pPr>
              <w:spacing w:after="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DM</w:t>
            </w:r>
            <w:r w:rsidRPr="00A15D40">
              <w:rPr>
                <w:b/>
                <w:sz w:val="17"/>
                <w:szCs w:val="17"/>
              </w:rPr>
              <w:t xml:space="preserve"> PLANT</w:t>
            </w:r>
          </w:p>
        </w:tc>
        <w:tc>
          <w:tcPr>
            <w:tcW w:w="900" w:type="dxa"/>
            <w:gridSpan w:val="2"/>
          </w:tcPr>
          <w:p w14:paraId="07716BB1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3"/>
          </w:tcPr>
          <w:p w14:paraId="253D2704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1350" w:type="dxa"/>
            <w:gridSpan w:val="4"/>
          </w:tcPr>
          <w:p w14:paraId="360E8365" w14:textId="77777777" w:rsidR="004F3FA3" w:rsidRPr="00A15D40" w:rsidRDefault="004F3FA3" w:rsidP="00584A48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RO PLANT</w:t>
            </w:r>
          </w:p>
        </w:tc>
        <w:tc>
          <w:tcPr>
            <w:tcW w:w="900" w:type="dxa"/>
            <w:gridSpan w:val="5"/>
          </w:tcPr>
          <w:p w14:paraId="65D38358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6"/>
          </w:tcPr>
          <w:p w14:paraId="7E62B602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720" w:type="dxa"/>
            <w:gridSpan w:val="4"/>
          </w:tcPr>
          <w:p w14:paraId="2BED7246" w14:textId="77777777" w:rsidR="004F3FA3" w:rsidRPr="00A15D40" w:rsidRDefault="004F3FA3" w:rsidP="00584A48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MCDP</w:t>
            </w:r>
          </w:p>
        </w:tc>
        <w:tc>
          <w:tcPr>
            <w:tcW w:w="900" w:type="dxa"/>
            <w:gridSpan w:val="7"/>
          </w:tcPr>
          <w:p w14:paraId="4F45B188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1080" w:type="dxa"/>
            <w:gridSpan w:val="3"/>
          </w:tcPr>
          <w:p w14:paraId="3FB8A0E6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</w:tr>
      <w:tr w:rsidR="004F3FA3" w:rsidRPr="00431DE6" w14:paraId="50C4ACA1" w14:textId="77777777" w:rsidTr="00584A48">
        <w:trPr>
          <w:trHeight w:val="144"/>
        </w:trPr>
        <w:tc>
          <w:tcPr>
            <w:tcW w:w="1260" w:type="dxa"/>
          </w:tcPr>
          <w:p w14:paraId="34CD1F5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3C392F8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78E1AB8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047E578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7DF1794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33C6E72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709E599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05DF1BC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5B3A07F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5C51A5E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4355F70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53F2307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0D3A212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0A17439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3988D0F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3F5637E7" w14:textId="77777777" w:rsidTr="00584A48">
        <w:trPr>
          <w:trHeight w:val="144"/>
        </w:trPr>
        <w:tc>
          <w:tcPr>
            <w:tcW w:w="1260" w:type="dxa"/>
          </w:tcPr>
          <w:p w14:paraId="241F78B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6667420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225DB55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000231B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6F3AA11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37428DC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0F45E95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081513C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2BA4B87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6944D09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10042A1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0AD0B03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0306113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1ACF4AE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1D78D37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10D76210" w14:textId="77777777" w:rsidTr="00584A48">
        <w:trPr>
          <w:trHeight w:val="144"/>
        </w:trPr>
        <w:tc>
          <w:tcPr>
            <w:tcW w:w="1260" w:type="dxa"/>
          </w:tcPr>
          <w:p w14:paraId="69AB7C6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72D11D7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5B643D1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2F8873B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20CB536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334C355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0DA6518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4092472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46BFF22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4CBA170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1A12B60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5ADEB4E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2CCF449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2686DE3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1F07FF3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186CD092" w14:textId="77777777" w:rsidTr="00584A48">
        <w:trPr>
          <w:trHeight w:val="144"/>
        </w:trPr>
        <w:tc>
          <w:tcPr>
            <w:tcW w:w="1260" w:type="dxa"/>
          </w:tcPr>
          <w:p w14:paraId="31D9BB4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08F381B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00C4364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026311B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2DAC789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4C9B4B0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7C99202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1973053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6C9B8D1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2681304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452519B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3B591F4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6510F84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5711725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535C566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3213DABB" w14:textId="77777777" w:rsidTr="00584A48">
        <w:trPr>
          <w:trHeight w:val="144"/>
        </w:trPr>
        <w:tc>
          <w:tcPr>
            <w:tcW w:w="1260" w:type="dxa"/>
          </w:tcPr>
          <w:p w14:paraId="218A284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4C37672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047D5B0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581ABC5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14B74AE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56C1C48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629D60D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4A99AE6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04C3FD5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6DDA78E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715CF34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15EE085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67C3D7B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5F36571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42B843F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369E11F6" w14:textId="77777777" w:rsidTr="00584A48">
        <w:trPr>
          <w:trHeight w:val="144"/>
        </w:trPr>
        <w:tc>
          <w:tcPr>
            <w:tcW w:w="1260" w:type="dxa"/>
          </w:tcPr>
          <w:p w14:paraId="3EBB11C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29A5AA9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538EAF5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23E9447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46F47B5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2C2CD15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4E66A49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52C4BCA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608601F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1005925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40CC870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0165B6F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3629193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61BA2E7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3E96B4A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172696" w14:paraId="74F07AD0" w14:textId="77777777" w:rsidTr="00584A48">
        <w:trPr>
          <w:trHeight w:val="144"/>
        </w:trPr>
        <w:tc>
          <w:tcPr>
            <w:tcW w:w="1260" w:type="dxa"/>
            <w:vMerge w:val="restart"/>
          </w:tcPr>
          <w:p w14:paraId="6923DE49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Once daily (Morning shift)</w:t>
            </w:r>
          </w:p>
        </w:tc>
        <w:tc>
          <w:tcPr>
            <w:tcW w:w="2430" w:type="dxa"/>
            <w:gridSpan w:val="14"/>
          </w:tcPr>
          <w:p w14:paraId="20138125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PARAMETERS</w:t>
            </w:r>
          </w:p>
        </w:tc>
        <w:tc>
          <w:tcPr>
            <w:tcW w:w="4770" w:type="dxa"/>
            <w:gridSpan w:val="13"/>
          </w:tcPr>
          <w:p w14:paraId="274E2E20" w14:textId="77777777" w:rsidR="004F3FA3" w:rsidRPr="00A15D40" w:rsidRDefault="004F3FA3" w:rsidP="00584A48">
            <w:pPr>
              <w:spacing w:after="0"/>
              <w:jc w:val="center"/>
              <w:rPr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ISSUE(S)/WATCHOUT</w:t>
            </w:r>
          </w:p>
        </w:tc>
        <w:tc>
          <w:tcPr>
            <w:tcW w:w="6390" w:type="dxa"/>
            <w:gridSpan w:val="31"/>
          </w:tcPr>
          <w:p w14:paraId="7D4C589D" w14:textId="77777777" w:rsidR="004F3FA3" w:rsidRPr="00A15D40" w:rsidRDefault="004F3FA3" w:rsidP="00584A48">
            <w:pPr>
              <w:spacing w:after="0"/>
              <w:jc w:val="center"/>
              <w:rPr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DM PLANT REGENERATION</w:t>
            </w:r>
          </w:p>
        </w:tc>
      </w:tr>
      <w:tr w:rsidR="004F3FA3" w:rsidRPr="00172696" w14:paraId="676B8ED7" w14:textId="77777777" w:rsidTr="00584A48">
        <w:trPr>
          <w:trHeight w:val="144"/>
        </w:trPr>
        <w:tc>
          <w:tcPr>
            <w:tcW w:w="1260" w:type="dxa"/>
            <w:vMerge/>
          </w:tcPr>
          <w:p w14:paraId="48A48076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69E1154B" w14:textId="77777777" w:rsidR="004F3FA3" w:rsidRPr="00A334B5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5"/>
          </w:tcPr>
          <w:p w14:paraId="7AFAC3B2" w14:textId="77777777" w:rsidR="004F3FA3" w:rsidRPr="00A334B5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1260" w:type="dxa"/>
            <w:gridSpan w:val="6"/>
          </w:tcPr>
          <w:p w14:paraId="0132819F" w14:textId="77777777" w:rsidR="004F3FA3" w:rsidRPr="00A334B5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Hardness</w:t>
            </w:r>
          </w:p>
        </w:tc>
        <w:tc>
          <w:tcPr>
            <w:tcW w:w="4770" w:type="dxa"/>
            <w:gridSpan w:val="13"/>
            <w:vMerge w:val="restart"/>
          </w:tcPr>
          <w:p w14:paraId="09A37147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20" w:type="dxa"/>
            <w:gridSpan w:val="3"/>
            <w:vMerge w:val="restart"/>
          </w:tcPr>
          <w:p w14:paraId="5E3D7354" w14:textId="77777777" w:rsidR="004F3FA3" w:rsidRPr="00A15D40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PLANT</w:t>
            </w:r>
          </w:p>
        </w:tc>
        <w:tc>
          <w:tcPr>
            <w:tcW w:w="1260" w:type="dxa"/>
            <w:gridSpan w:val="5"/>
          </w:tcPr>
          <w:p w14:paraId="767E4E3E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Pre. Regen.</w:t>
            </w:r>
          </w:p>
        </w:tc>
        <w:tc>
          <w:tcPr>
            <w:tcW w:w="630" w:type="dxa"/>
            <w:gridSpan w:val="2"/>
            <w:vMerge w:val="restart"/>
          </w:tcPr>
          <w:p w14:paraId="668C9842" w14:textId="77777777" w:rsidR="004F3FA3" w:rsidRPr="00A15D40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proofErr w:type="spellStart"/>
            <w:r w:rsidRPr="00A15D40">
              <w:rPr>
                <w:b/>
                <w:sz w:val="16"/>
                <w:szCs w:val="16"/>
              </w:rPr>
              <w:t>Hcl</w:t>
            </w:r>
            <w:proofErr w:type="spellEnd"/>
            <w:r w:rsidRPr="00A15D40">
              <w:rPr>
                <w:b/>
                <w:sz w:val="16"/>
                <w:szCs w:val="16"/>
              </w:rPr>
              <w:t xml:space="preserve"> (</w:t>
            </w:r>
            <w:proofErr w:type="spellStart"/>
            <w:r w:rsidRPr="00A15D40">
              <w:rPr>
                <w:b/>
                <w:sz w:val="16"/>
                <w:szCs w:val="16"/>
              </w:rPr>
              <w:t>Ltrs</w:t>
            </w:r>
            <w:proofErr w:type="spellEnd"/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630" w:type="dxa"/>
            <w:gridSpan w:val="4"/>
            <w:vMerge w:val="restart"/>
          </w:tcPr>
          <w:p w14:paraId="3ABA0002" w14:textId="77777777" w:rsidR="004F3FA3" w:rsidRPr="00A15D40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NaOH (KG)</w:t>
            </w:r>
          </w:p>
        </w:tc>
        <w:tc>
          <w:tcPr>
            <w:tcW w:w="630" w:type="dxa"/>
            <w:gridSpan w:val="4"/>
            <w:vMerge w:val="restart"/>
          </w:tcPr>
          <w:p w14:paraId="0C9F1303" w14:textId="77777777" w:rsidR="004F3FA3" w:rsidRPr="00A15D40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Start Time</w:t>
            </w:r>
          </w:p>
        </w:tc>
        <w:tc>
          <w:tcPr>
            <w:tcW w:w="630" w:type="dxa"/>
            <w:gridSpan w:val="4"/>
            <w:vMerge w:val="restart"/>
          </w:tcPr>
          <w:p w14:paraId="4DA91C1A" w14:textId="77777777" w:rsidR="004F3FA3" w:rsidRPr="00A15D40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Stop Time</w:t>
            </w:r>
          </w:p>
        </w:tc>
        <w:tc>
          <w:tcPr>
            <w:tcW w:w="1080" w:type="dxa"/>
            <w:gridSpan w:val="7"/>
          </w:tcPr>
          <w:p w14:paraId="6BA7EC42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Post. Regen.</w:t>
            </w:r>
          </w:p>
        </w:tc>
        <w:tc>
          <w:tcPr>
            <w:tcW w:w="810" w:type="dxa"/>
            <w:gridSpan w:val="2"/>
            <w:vMerge w:val="restart"/>
          </w:tcPr>
          <w:p w14:paraId="241F7F83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Done BY</w:t>
            </w:r>
          </w:p>
        </w:tc>
      </w:tr>
      <w:tr w:rsidR="004F3FA3" w:rsidRPr="00431DE6" w14:paraId="28006F81" w14:textId="77777777" w:rsidTr="00584A48">
        <w:trPr>
          <w:trHeight w:val="144"/>
        </w:trPr>
        <w:tc>
          <w:tcPr>
            <w:tcW w:w="1260" w:type="dxa"/>
          </w:tcPr>
          <w:p w14:paraId="2453CE89" w14:textId="77777777" w:rsidR="004F3FA3" w:rsidRPr="00A334B5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SOFTENER 1</w:t>
            </w:r>
          </w:p>
        </w:tc>
        <w:tc>
          <w:tcPr>
            <w:tcW w:w="540" w:type="dxa"/>
            <w:gridSpan w:val="3"/>
          </w:tcPr>
          <w:p w14:paraId="3E271DFC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5"/>
          </w:tcPr>
          <w:p w14:paraId="7DB61992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6"/>
          </w:tcPr>
          <w:p w14:paraId="4DFFEBC0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6E040C60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  <w:vMerge/>
          </w:tcPr>
          <w:p w14:paraId="2C5BA0BC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2320877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3"/>
          </w:tcPr>
          <w:p w14:paraId="647B9199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630" w:type="dxa"/>
            <w:gridSpan w:val="2"/>
            <w:vMerge/>
          </w:tcPr>
          <w:p w14:paraId="738D88A6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17C041FE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45B06026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1A657876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41CAF480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4"/>
          </w:tcPr>
          <w:p w14:paraId="22129DBB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810" w:type="dxa"/>
            <w:gridSpan w:val="2"/>
            <w:vMerge/>
          </w:tcPr>
          <w:p w14:paraId="3F39D07F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</w:tr>
      <w:tr w:rsidR="004F3FA3" w:rsidRPr="00431DE6" w14:paraId="3260DAE3" w14:textId="77777777" w:rsidTr="00584A48">
        <w:trPr>
          <w:trHeight w:val="224"/>
        </w:trPr>
        <w:tc>
          <w:tcPr>
            <w:tcW w:w="1260" w:type="dxa"/>
          </w:tcPr>
          <w:p w14:paraId="33C279C3" w14:textId="77777777" w:rsidR="004F3FA3" w:rsidRPr="00A334B5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SOFTENER 2</w:t>
            </w:r>
          </w:p>
        </w:tc>
        <w:tc>
          <w:tcPr>
            <w:tcW w:w="540" w:type="dxa"/>
            <w:gridSpan w:val="3"/>
          </w:tcPr>
          <w:p w14:paraId="46C5F5C5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5"/>
          </w:tcPr>
          <w:p w14:paraId="33726ECB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6"/>
          </w:tcPr>
          <w:p w14:paraId="48112E9F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56367189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01AE8491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F206274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86DC353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5EB270F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9465779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A967B72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A0AB0FD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773494F3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7433393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281E6DA3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</w:tr>
      <w:tr w:rsidR="004F3FA3" w:rsidRPr="00431DE6" w14:paraId="7DB9CA60" w14:textId="77777777" w:rsidTr="00584A48">
        <w:trPr>
          <w:trHeight w:val="144"/>
        </w:trPr>
        <w:tc>
          <w:tcPr>
            <w:tcW w:w="3690" w:type="dxa"/>
            <w:gridSpan w:val="15"/>
            <w:vMerge w:val="restart"/>
          </w:tcPr>
          <w:p w14:paraId="48B9F3AE" w14:textId="77777777" w:rsidR="004F3FA3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Sand &amp; C</w:t>
            </w:r>
            <w:r w:rsidRPr="00A15D40">
              <w:rPr>
                <w:b/>
                <w:sz w:val="18"/>
                <w:szCs w:val="18"/>
              </w:rPr>
              <w:t>arbon backwash</w:t>
            </w:r>
            <w:r>
              <w:rPr>
                <w:b/>
                <w:sz w:val="18"/>
                <w:szCs w:val="18"/>
              </w:rPr>
              <w:t xml:space="preserve">  (</w:t>
            </w:r>
            <w:r w:rsidRPr="00A15D40">
              <w:rPr>
                <w:b/>
                <w:sz w:val="18"/>
                <w:szCs w:val="18"/>
              </w:rPr>
              <w:t>Morning shift</w:t>
            </w:r>
            <w:r>
              <w:rPr>
                <w:b/>
                <w:sz w:val="18"/>
                <w:szCs w:val="18"/>
              </w:rPr>
              <w:t xml:space="preserve"> only</w:t>
            </w:r>
            <w:r w:rsidRPr="00A15D40">
              <w:rPr>
                <w:b/>
                <w:sz w:val="18"/>
                <w:szCs w:val="18"/>
              </w:rPr>
              <w:t>)</w:t>
            </w:r>
          </w:p>
          <w:p w14:paraId="20C6436A" w14:textId="77777777" w:rsidR="004F3FA3" w:rsidRPr="00A15D40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Check Ph &amp; Conductivity after backwashing.</w:t>
            </w:r>
          </w:p>
        </w:tc>
        <w:tc>
          <w:tcPr>
            <w:tcW w:w="4770" w:type="dxa"/>
            <w:gridSpan w:val="13"/>
            <w:vMerge/>
          </w:tcPr>
          <w:p w14:paraId="7114EDE1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4AF6CFAB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989A191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0083EB3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75A18CB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675ED53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51E713A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BEAA360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438A6388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F192117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72172A2C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6E531559" w14:textId="77777777" w:rsidTr="00584A48">
        <w:trPr>
          <w:trHeight w:val="152"/>
        </w:trPr>
        <w:tc>
          <w:tcPr>
            <w:tcW w:w="3690" w:type="dxa"/>
            <w:gridSpan w:val="15"/>
            <w:vMerge/>
          </w:tcPr>
          <w:p w14:paraId="5B95B065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189D05B6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5AF0C3A0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18DA6EB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2495E64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3B6CDB7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6FE9F7A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138D56C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C6082B9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7D83E206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782F2D2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05AA38D6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1DD4DBC6" w14:textId="77777777" w:rsidTr="00584A48">
        <w:trPr>
          <w:trHeight w:val="76"/>
        </w:trPr>
        <w:tc>
          <w:tcPr>
            <w:tcW w:w="2160" w:type="dxa"/>
            <w:gridSpan w:val="7"/>
          </w:tcPr>
          <w:p w14:paraId="0466EC99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5"/>
          </w:tcPr>
          <w:p w14:paraId="7B8F6765" w14:textId="77777777" w:rsidR="004F3FA3" w:rsidRPr="00451563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720" w:type="dxa"/>
            <w:gridSpan w:val="3"/>
          </w:tcPr>
          <w:p w14:paraId="477E8846" w14:textId="77777777" w:rsidR="004F3FA3" w:rsidRPr="00451563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4770" w:type="dxa"/>
            <w:gridSpan w:val="13"/>
            <w:vMerge/>
          </w:tcPr>
          <w:p w14:paraId="5C3EC590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6F2E00DF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2E469DD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FBE310F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E6CC3E5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DA411EB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A502329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F61BDFA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03C1F0BF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23D8975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4DCF1E93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7099FEDA" w14:textId="77777777" w:rsidTr="00584A48">
        <w:trPr>
          <w:trHeight w:val="144"/>
        </w:trPr>
        <w:tc>
          <w:tcPr>
            <w:tcW w:w="2160" w:type="dxa"/>
            <w:gridSpan w:val="7"/>
          </w:tcPr>
          <w:p w14:paraId="0A0003C3" w14:textId="77777777" w:rsidR="004F3FA3" w:rsidRPr="00A334B5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SAND &amp; CARBON 1</w:t>
            </w:r>
          </w:p>
        </w:tc>
        <w:tc>
          <w:tcPr>
            <w:tcW w:w="810" w:type="dxa"/>
            <w:gridSpan w:val="5"/>
          </w:tcPr>
          <w:p w14:paraId="3D9D1898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4EC5675E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061B6D6C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65418DC4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EE887A0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9A7BC6C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2F45706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2BB4836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5CE20F3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FD2E23E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083E47CF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855773C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61CC2AFC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46A1CB71" w14:textId="77777777" w:rsidTr="00584A48">
        <w:trPr>
          <w:trHeight w:val="144"/>
        </w:trPr>
        <w:tc>
          <w:tcPr>
            <w:tcW w:w="2160" w:type="dxa"/>
            <w:gridSpan w:val="7"/>
          </w:tcPr>
          <w:p w14:paraId="5ED2F451" w14:textId="77777777" w:rsidR="004F3FA3" w:rsidRPr="00A334B5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SAND &amp; CARBON 2</w:t>
            </w:r>
          </w:p>
        </w:tc>
        <w:tc>
          <w:tcPr>
            <w:tcW w:w="810" w:type="dxa"/>
            <w:gridSpan w:val="5"/>
          </w:tcPr>
          <w:p w14:paraId="5DF3C2D5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6B86456F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1922AE49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6284DCD7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E191866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3C9B0EF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B959D4A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5BFD8E8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BF0F886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67B0804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68EF6B66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3F82243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214747FF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3FD1CEF9" w14:textId="77777777" w:rsidTr="00584A48">
        <w:trPr>
          <w:trHeight w:val="197"/>
        </w:trPr>
        <w:tc>
          <w:tcPr>
            <w:tcW w:w="1440" w:type="dxa"/>
            <w:gridSpan w:val="3"/>
          </w:tcPr>
          <w:p w14:paraId="480684AB" w14:textId="77777777" w:rsidR="004F3FA3" w:rsidRPr="00A15D40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CATRIDGE FILTER</w:t>
            </w:r>
          </w:p>
        </w:tc>
        <w:tc>
          <w:tcPr>
            <w:tcW w:w="2250" w:type="dxa"/>
            <w:gridSpan w:val="12"/>
          </w:tcPr>
          <w:p w14:paraId="3D1C6D10" w14:textId="77777777" w:rsidR="004F3FA3" w:rsidRPr="00172696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451563">
              <w:rPr>
                <w:b/>
                <w:sz w:val="16"/>
                <w:szCs w:val="16"/>
              </w:rPr>
              <w:t>IS THE FILTER CLEAN?</w:t>
            </w:r>
          </w:p>
        </w:tc>
        <w:tc>
          <w:tcPr>
            <w:tcW w:w="4770" w:type="dxa"/>
            <w:gridSpan w:val="13"/>
            <w:vMerge/>
          </w:tcPr>
          <w:p w14:paraId="0690C998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90" w:type="dxa"/>
            <w:gridSpan w:val="31"/>
          </w:tcPr>
          <w:p w14:paraId="7B928A55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8"/>
                <w:szCs w:val="18"/>
              </w:rPr>
              <w:t>SOFTENER PLANT RECHARGING (SUN &amp; THUR)</w:t>
            </w:r>
          </w:p>
        </w:tc>
      </w:tr>
      <w:tr w:rsidR="004F3FA3" w:rsidRPr="00431DE6" w14:paraId="6E20E84A" w14:textId="77777777" w:rsidTr="00584A48">
        <w:trPr>
          <w:trHeight w:val="206"/>
        </w:trPr>
        <w:tc>
          <w:tcPr>
            <w:tcW w:w="1440" w:type="dxa"/>
            <w:gridSpan w:val="3"/>
          </w:tcPr>
          <w:p w14:paraId="6EFDF61A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Filter 1</w:t>
            </w:r>
          </w:p>
        </w:tc>
        <w:tc>
          <w:tcPr>
            <w:tcW w:w="540" w:type="dxa"/>
            <w:gridSpan w:val="3"/>
          </w:tcPr>
          <w:p w14:paraId="1FD746DF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540" w:type="dxa"/>
            <w:gridSpan w:val="4"/>
          </w:tcPr>
          <w:p w14:paraId="20C6A391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2"/>
          </w:tcPr>
          <w:p w14:paraId="7F7DC13F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3"/>
          </w:tcPr>
          <w:p w14:paraId="166B8A58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36A72092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44994945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PLANT</w:t>
            </w:r>
          </w:p>
        </w:tc>
        <w:tc>
          <w:tcPr>
            <w:tcW w:w="2160" w:type="dxa"/>
            <w:gridSpan w:val="9"/>
          </w:tcPr>
          <w:p w14:paraId="479CB9CD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NACL</w:t>
            </w:r>
            <w:r w:rsidRPr="00A15D40">
              <w:rPr>
                <w:b/>
                <w:sz w:val="16"/>
                <w:szCs w:val="16"/>
              </w:rPr>
              <w:t>(KG)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A15D40">
              <w:rPr>
                <w:b/>
                <w:sz w:val="16"/>
                <w:szCs w:val="16"/>
              </w:rPr>
              <w:t>/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A15D40">
              <w:rPr>
                <w:b/>
                <w:sz w:val="16"/>
                <w:szCs w:val="16"/>
              </w:rPr>
              <w:t>WATER(LTRS</w:t>
            </w:r>
          </w:p>
        </w:tc>
        <w:tc>
          <w:tcPr>
            <w:tcW w:w="1080" w:type="dxa"/>
            <w:gridSpan w:val="7"/>
          </w:tcPr>
          <w:p w14:paraId="6290D03A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Start Time</w:t>
            </w:r>
          </w:p>
        </w:tc>
        <w:tc>
          <w:tcPr>
            <w:tcW w:w="900" w:type="dxa"/>
            <w:gridSpan w:val="5"/>
          </w:tcPr>
          <w:p w14:paraId="68912A58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Stop Time</w:t>
            </w:r>
          </w:p>
        </w:tc>
        <w:tc>
          <w:tcPr>
            <w:tcW w:w="1530" w:type="dxa"/>
            <w:gridSpan w:val="7"/>
          </w:tcPr>
          <w:p w14:paraId="241253AD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Done BY</w:t>
            </w:r>
          </w:p>
        </w:tc>
      </w:tr>
      <w:tr w:rsidR="004F3FA3" w:rsidRPr="00431DE6" w14:paraId="3E4A1797" w14:textId="77777777" w:rsidTr="00584A48">
        <w:trPr>
          <w:trHeight w:val="144"/>
        </w:trPr>
        <w:tc>
          <w:tcPr>
            <w:tcW w:w="1440" w:type="dxa"/>
            <w:gridSpan w:val="3"/>
          </w:tcPr>
          <w:p w14:paraId="7F7C53EB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Filter 2</w:t>
            </w:r>
          </w:p>
        </w:tc>
        <w:tc>
          <w:tcPr>
            <w:tcW w:w="540" w:type="dxa"/>
            <w:gridSpan w:val="3"/>
          </w:tcPr>
          <w:p w14:paraId="5FAC5415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540" w:type="dxa"/>
            <w:gridSpan w:val="4"/>
          </w:tcPr>
          <w:p w14:paraId="71229141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2"/>
          </w:tcPr>
          <w:p w14:paraId="562B4C78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3"/>
          </w:tcPr>
          <w:p w14:paraId="56217A20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5D56F1FE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6B8E8B57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160" w:type="dxa"/>
            <w:gridSpan w:val="9"/>
          </w:tcPr>
          <w:p w14:paraId="5684824A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7"/>
          </w:tcPr>
          <w:p w14:paraId="34872A20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4067CDEA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1530" w:type="dxa"/>
            <w:gridSpan w:val="7"/>
          </w:tcPr>
          <w:p w14:paraId="69535E00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</w:tr>
      <w:tr w:rsidR="004F3FA3" w:rsidRPr="00431DE6" w14:paraId="28D59B14" w14:textId="77777777" w:rsidTr="00584A48">
        <w:trPr>
          <w:trHeight w:val="224"/>
        </w:trPr>
        <w:tc>
          <w:tcPr>
            <w:tcW w:w="3690" w:type="dxa"/>
            <w:gridSpan w:val="15"/>
          </w:tcPr>
          <w:p w14:paraId="3B77E3C8" w14:textId="77777777" w:rsidR="004F3FA3" w:rsidRPr="00A15D40" w:rsidRDefault="004F3FA3" w:rsidP="00584A48">
            <w:pPr>
              <w:spacing w:after="0"/>
              <w:rPr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If No, Tick No &amp; Replace Immediately</w:t>
            </w:r>
          </w:p>
        </w:tc>
        <w:tc>
          <w:tcPr>
            <w:tcW w:w="4770" w:type="dxa"/>
            <w:gridSpan w:val="13"/>
            <w:vMerge/>
          </w:tcPr>
          <w:p w14:paraId="016A4707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65338313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9"/>
          </w:tcPr>
          <w:p w14:paraId="04385E34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7"/>
          </w:tcPr>
          <w:p w14:paraId="018297DC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0A08716C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530" w:type="dxa"/>
            <w:gridSpan w:val="7"/>
          </w:tcPr>
          <w:p w14:paraId="00F3ECF1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5FC62D33" w14:textId="77777777" w:rsidTr="00584A48">
        <w:trPr>
          <w:trHeight w:val="144"/>
        </w:trPr>
        <w:tc>
          <w:tcPr>
            <w:tcW w:w="1350" w:type="dxa"/>
            <w:gridSpan w:val="2"/>
          </w:tcPr>
          <w:p w14:paraId="25AB0EF8" w14:textId="77777777" w:rsidR="004F3FA3" w:rsidRPr="00A334B5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340" w:type="dxa"/>
            <w:gridSpan w:val="13"/>
          </w:tcPr>
          <w:p w14:paraId="2E6A0C5F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I</w:t>
            </w:r>
            <w:r>
              <w:rPr>
                <w:b/>
                <w:sz w:val="16"/>
                <w:szCs w:val="16"/>
              </w:rPr>
              <w:t>s The UV</w:t>
            </w:r>
            <w:r w:rsidRPr="00172696">
              <w:rPr>
                <w:b/>
                <w:sz w:val="16"/>
                <w:szCs w:val="16"/>
              </w:rPr>
              <w:t xml:space="preserve"> Light Working?</w:t>
            </w:r>
          </w:p>
        </w:tc>
        <w:tc>
          <w:tcPr>
            <w:tcW w:w="4770" w:type="dxa"/>
            <w:gridSpan w:val="13"/>
            <w:vMerge/>
          </w:tcPr>
          <w:p w14:paraId="35696EE8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28D07E51" w14:textId="77777777" w:rsidR="004F3FA3" w:rsidRPr="00B05BFF" w:rsidRDefault="004F3FA3" w:rsidP="00584A48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B05BFF">
              <w:rPr>
                <w:b/>
                <w:bCs/>
                <w:sz w:val="18"/>
                <w:szCs w:val="18"/>
              </w:rPr>
              <w:t>P</w:t>
            </w:r>
            <w:r>
              <w:rPr>
                <w:b/>
                <w:bCs/>
                <w:sz w:val="18"/>
                <w:szCs w:val="18"/>
              </w:rPr>
              <w:t>ARAMETER</w:t>
            </w:r>
          </w:p>
        </w:tc>
        <w:tc>
          <w:tcPr>
            <w:tcW w:w="1530" w:type="dxa"/>
            <w:gridSpan w:val="10"/>
          </w:tcPr>
          <w:p w14:paraId="618AC091" w14:textId="77777777" w:rsidR="004F3FA3" w:rsidRPr="00B05BFF" w:rsidRDefault="004F3FA3" w:rsidP="00584A48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>
              <w:rPr>
                <w:b/>
                <w:bCs/>
                <w:sz w:val="18"/>
                <w:szCs w:val="18"/>
              </w:rPr>
              <w:t>Phamalab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MCDP</w:t>
            </w:r>
          </w:p>
        </w:tc>
        <w:tc>
          <w:tcPr>
            <w:tcW w:w="1260" w:type="dxa"/>
            <w:gridSpan w:val="5"/>
          </w:tcPr>
          <w:p w14:paraId="230A5E08" w14:textId="77777777" w:rsidR="004F3FA3" w:rsidRPr="00B05BFF" w:rsidRDefault="004F3FA3" w:rsidP="00584A48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IVEN MCDP</w:t>
            </w:r>
          </w:p>
        </w:tc>
      </w:tr>
      <w:tr w:rsidR="004F3FA3" w:rsidRPr="00431DE6" w14:paraId="1CA9ADB9" w14:textId="77777777" w:rsidTr="00584A48">
        <w:trPr>
          <w:trHeight w:val="207"/>
        </w:trPr>
        <w:tc>
          <w:tcPr>
            <w:tcW w:w="1350" w:type="dxa"/>
            <w:gridSpan w:val="2"/>
          </w:tcPr>
          <w:p w14:paraId="50C0E4A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UV LIGHT 1</w:t>
            </w:r>
          </w:p>
        </w:tc>
        <w:tc>
          <w:tcPr>
            <w:tcW w:w="540" w:type="dxa"/>
            <w:gridSpan w:val="3"/>
          </w:tcPr>
          <w:p w14:paraId="130FCBEF" w14:textId="77777777" w:rsidR="004F3FA3" w:rsidRPr="00172696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450" w:type="dxa"/>
            <w:gridSpan w:val="3"/>
          </w:tcPr>
          <w:p w14:paraId="600F4253" w14:textId="77777777" w:rsidR="004F3FA3" w:rsidRPr="00172696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44705453" w14:textId="77777777" w:rsidR="004F3FA3" w:rsidRPr="00172696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810" w:type="dxa"/>
            <w:gridSpan w:val="4"/>
          </w:tcPr>
          <w:p w14:paraId="245FDCC1" w14:textId="77777777" w:rsidR="004F3FA3" w:rsidRPr="00172696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0CA4A179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22D34BC4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 meter indication</w:t>
            </w:r>
          </w:p>
        </w:tc>
        <w:tc>
          <w:tcPr>
            <w:tcW w:w="1530" w:type="dxa"/>
            <w:gridSpan w:val="10"/>
          </w:tcPr>
          <w:p w14:paraId="1F0E6982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06F268C3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4F3FA3" w:rsidRPr="00431DE6" w14:paraId="31D88A85" w14:textId="77777777" w:rsidTr="00584A48">
        <w:trPr>
          <w:trHeight w:val="76"/>
        </w:trPr>
        <w:tc>
          <w:tcPr>
            <w:tcW w:w="1350" w:type="dxa"/>
            <w:gridSpan w:val="2"/>
          </w:tcPr>
          <w:p w14:paraId="347A647B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UV LIGHT 2</w:t>
            </w:r>
          </w:p>
        </w:tc>
        <w:tc>
          <w:tcPr>
            <w:tcW w:w="540" w:type="dxa"/>
            <w:gridSpan w:val="3"/>
          </w:tcPr>
          <w:p w14:paraId="566D8718" w14:textId="77777777" w:rsidR="004F3FA3" w:rsidRPr="00172696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42E47757" w14:textId="77777777" w:rsidR="004F3FA3" w:rsidRPr="00172696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51C3135B" w14:textId="77777777" w:rsidR="004F3FA3" w:rsidRPr="00172696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4"/>
          </w:tcPr>
          <w:p w14:paraId="43CA603A" w14:textId="77777777" w:rsidR="004F3FA3" w:rsidRPr="00172696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45DA6690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669D85D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RTD Temperature indication/inspection</w:t>
            </w:r>
          </w:p>
        </w:tc>
        <w:tc>
          <w:tcPr>
            <w:tcW w:w="1530" w:type="dxa"/>
            <w:gridSpan w:val="10"/>
          </w:tcPr>
          <w:p w14:paraId="4423852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21B82E6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B05BFF" w14:paraId="7E6A250B" w14:textId="77777777" w:rsidTr="00584A48">
        <w:trPr>
          <w:trHeight w:val="152"/>
        </w:trPr>
        <w:tc>
          <w:tcPr>
            <w:tcW w:w="3690" w:type="dxa"/>
            <w:gridSpan w:val="15"/>
            <w:vMerge w:val="restart"/>
          </w:tcPr>
          <w:p w14:paraId="5B46E223" w14:textId="77777777" w:rsidR="004F3FA3" w:rsidRPr="00A15D40" w:rsidRDefault="004F3FA3" w:rsidP="00584A48">
            <w:pPr>
              <w:spacing w:after="0"/>
              <w:rPr>
                <w:b/>
                <w:sz w:val="24"/>
                <w:szCs w:val="24"/>
              </w:rPr>
            </w:pPr>
          </w:p>
        </w:tc>
        <w:tc>
          <w:tcPr>
            <w:tcW w:w="4770" w:type="dxa"/>
            <w:gridSpan w:val="13"/>
            <w:vMerge/>
          </w:tcPr>
          <w:p w14:paraId="495E400A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3FCBABFB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6C7FA1">
              <w:rPr>
                <w:b/>
                <w:sz w:val="18"/>
                <w:szCs w:val="18"/>
              </w:rPr>
              <w:t>Flow meter indication/inspection</w:t>
            </w:r>
          </w:p>
        </w:tc>
        <w:tc>
          <w:tcPr>
            <w:tcW w:w="1530" w:type="dxa"/>
            <w:gridSpan w:val="10"/>
          </w:tcPr>
          <w:p w14:paraId="039188B0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01358CE0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4F3FA3" w:rsidRPr="00431DE6" w14:paraId="716EF502" w14:textId="77777777" w:rsidTr="00584A48">
        <w:trPr>
          <w:trHeight w:val="227"/>
        </w:trPr>
        <w:tc>
          <w:tcPr>
            <w:tcW w:w="3690" w:type="dxa"/>
            <w:gridSpan w:val="15"/>
            <w:vMerge/>
          </w:tcPr>
          <w:p w14:paraId="491C15A0" w14:textId="77777777" w:rsidR="004F3FA3" w:rsidRPr="00A15D40" w:rsidRDefault="004F3FA3" w:rsidP="00584A48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4770" w:type="dxa"/>
            <w:gridSpan w:val="13"/>
            <w:vMerge/>
          </w:tcPr>
          <w:p w14:paraId="55767F74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3E04674C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Air Pressure gauge Indication/inspection</w:t>
            </w:r>
          </w:p>
        </w:tc>
        <w:tc>
          <w:tcPr>
            <w:tcW w:w="1530" w:type="dxa"/>
            <w:gridSpan w:val="10"/>
          </w:tcPr>
          <w:p w14:paraId="49FBA68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562F58D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5C3E2BBF" w14:textId="77777777" w:rsidTr="00584A48">
        <w:trPr>
          <w:trHeight w:val="98"/>
        </w:trPr>
        <w:tc>
          <w:tcPr>
            <w:tcW w:w="3690" w:type="dxa"/>
            <w:gridSpan w:val="15"/>
            <w:vMerge/>
          </w:tcPr>
          <w:p w14:paraId="48BA3893" w14:textId="77777777" w:rsidR="004F3FA3" w:rsidRPr="00451563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2B193A24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01D84FA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Steam Pressure gauge Indication/inspection</w:t>
            </w:r>
          </w:p>
        </w:tc>
        <w:tc>
          <w:tcPr>
            <w:tcW w:w="1530" w:type="dxa"/>
            <w:gridSpan w:val="10"/>
          </w:tcPr>
          <w:p w14:paraId="62743B3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20118C4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</w:tbl>
    <w:p w14:paraId="58211693" w14:textId="77777777" w:rsidR="004F3FA3" w:rsidRPr="004F3FA3" w:rsidRDefault="004F3FA3" w:rsidP="004F3FA3">
      <w:pPr>
        <w:jc w:val="center"/>
        <w:rPr>
          <w:b/>
        </w:rPr>
      </w:pPr>
      <w:r w:rsidRPr="004F3FA3">
        <w:rPr>
          <w:b/>
        </w:rPr>
        <w:t>CHECKED BY:</w:t>
      </w:r>
    </w:p>
    <w:tbl>
      <w:tblPr>
        <w:tblStyle w:val="TableGrid"/>
        <w:tblW w:w="14850" w:type="dxa"/>
        <w:tblInd w:w="-972" w:type="dxa"/>
        <w:tblLayout w:type="fixed"/>
        <w:tblLook w:val="04A0" w:firstRow="1" w:lastRow="0" w:firstColumn="1" w:lastColumn="0" w:noHBand="0" w:noVBand="1"/>
      </w:tblPr>
      <w:tblGrid>
        <w:gridCol w:w="1260"/>
        <w:gridCol w:w="90"/>
        <w:gridCol w:w="90"/>
        <w:gridCol w:w="360"/>
        <w:gridCol w:w="90"/>
        <w:gridCol w:w="90"/>
        <w:gridCol w:w="180"/>
        <w:gridCol w:w="180"/>
        <w:gridCol w:w="90"/>
        <w:gridCol w:w="90"/>
        <w:gridCol w:w="360"/>
        <w:gridCol w:w="90"/>
        <w:gridCol w:w="180"/>
        <w:gridCol w:w="270"/>
        <w:gridCol w:w="270"/>
        <w:gridCol w:w="270"/>
        <w:gridCol w:w="90"/>
        <w:gridCol w:w="450"/>
        <w:gridCol w:w="450"/>
        <w:gridCol w:w="180"/>
        <w:gridCol w:w="540"/>
        <w:gridCol w:w="270"/>
        <w:gridCol w:w="270"/>
        <w:gridCol w:w="540"/>
        <w:gridCol w:w="270"/>
        <w:gridCol w:w="270"/>
        <w:gridCol w:w="630"/>
        <w:gridCol w:w="540"/>
        <w:gridCol w:w="90"/>
        <w:gridCol w:w="360"/>
        <w:gridCol w:w="270"/>
        <w:gridCol w:w="540"/>
        <w:gridCol w:w="90"/>
        <w:gridCol w:w="450"/>
        <w:gridCol w:w="90"/>
        <w:gridCol w:w="90"/>
        <w:gridCol w:w="450"/>
        <w:gridCol w:w="180"/>
        <w:gridCol w:w="90"/>
        <w:gridCol w:w="180"/>
        <w:gridCol w:w="90"/>
        <w:gridCol w:w="270"/>
        <w:gridCol w:w="270"/>
        <w:gridCol w:w="90"/>
        <w:gridCol w:w="90"/>
        <w:gridCol w:w="180"/>
        <w:gridCol w:w="90"/>
        <w:gridCol w:w="90"/>
        <w:gridCol w:w="360"/>
        <w:gridCol w:w="90"/>
        <w:gridCol w:w="180"/>
        <w:gridCol w:w="180"/>
        <w:gridCol w:w="90"/>
        <w:gridCol w:w="180"/>
        <w:gridCol w:w="90"/>
        <w:gridCol w:w="90"/>
        <w:gridCol w:w="270"/>
        <w:gridCol w:w="180"/>
        <w:gridCol w:w="630"/>
      </w:tblGrid>
      <w:tr w:rsidR="00AE0E6F" w:rsidRPr="00431DE6" w14:paraId="32C68785" w14:textId="77777777" w:rsidTr="00584A48">
        <w:trPr>
          <w:trHeight w:val="144"/>
        </w:trPr>
        <w:tc>
          <w:tcPr>
            <w:tcW w:w="1260" w:type="dxa"/>
            <w:vMerge w:val="restart"/>
          </w:tcPr>
          <w:p w14:paraId="086BFD97" w14:textId="77777777" w:rsidR="00AE0E6F" w:rsidRDefault="00AE0E6F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  <w:p w14:paraId="31EC4AD2" w14:textId="77777777" w:rsidR="00AE0E6F" w:rsidRPr="00A15D40" w:rsidRDefault="00AE0E6F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POST DM </w:t>
            </w:r>
          </w:p>
        </w:tc>
        <w:tc>
          <w:tcPr>
            <w:tcW w:w="2160" w:type="dxa"/>
            <w:gridSpan w:val="13"/>
          </w:tcPr>
          <w:p w14:paraId="50FF2045" w14:textId="77777777" w:rsidR="00AE0E6F" w:rsidRPr="00A15D40" w:rsidRDefault="00AE0E6F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TIME (Every </w:t>
            </w:r>
            <w:r>
              <w:rPr>
                <w:b/>
                <w:sz w:val="16"/>
                <w:szCs w:val="16"/>
              </w:rPr>
              <w:t>20 minutes</w:t>
            </w:r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540" w:type="dxa"/>
            <w:gridSpan w:val="2"/>
          </w:tcPr>
          <w:p w14:paraId="6685E9EE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A6C3AC2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5170282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EC833DB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17A315A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7C40689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63BA27D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18D584C2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252B6CE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A3BDCBE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590520B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CA854DA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0CBF58E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B981191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3E6BE5F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6621FC0E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0CF921B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624FAA9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03B111F8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B0B1236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AE0E6F" w:rsidRPr="00431DE6" w14:paraId="26D6E507" w14:textId="77777777" w:rsidTr="00584A48">
        <w:trPr>
          <w:trHeight w:val="144"/>
        </w:trPr>
        <w:tc>
          <w:tcPr>
            <w:tcW w:w="1260" w:type="dxa"/>
            <w:vMerge/>
          </w:tcPr>
          <w:p w14:paraId="0549D45C" w14:textId="77777777" w:rsidR="00AE0E6F" w:rsidRPr="00A15D40" w:rsidRDefault="00AE0E6F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7C647521" w14:textId="77777777" w:rsidR="00AE0E6F" w:rsidRPr="00A15D40" w:rsidRDefault="00AE0E6F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34EE7D88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C529EB3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89F2021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BA0696F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3F979D3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4C37DD3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ABEF054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2A1696D7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FA58528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BF21B35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20AABA1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E66FE22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0300C23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6E4E4D84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D00A0A3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2C1F6568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B82189A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58F6B345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0B484A6B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F5B9102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AE0E6F" w:rsidRPr="00431DE6" w14:paraId="01BCB0C7" w14:textId="77777777" w:rsidTr="00584A48">
        <w:trPr>
          <w:trHeight w:val="144"/>
        </w:trPr>
        <w:tc>
          <w:tcPr>
            <w:tcW w:w="1260" w:type="dxa"/>
            <w:vMerge/>
          </w:tcPr>
          <w:p w14:paraId="1D1CF538" w14:textId="77777777" w:rsidR="00AE0E6F" w:rsidRPr="00431DE6" w:rsidRDefault="00AE0E6F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7AF8173E" w14:textId="77777777" w:rsidR="00AE0E6F" w:rsidRPr="00A15D40" w:rsidRDefault="00AE0E6F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1AA0A4AE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FDA6421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8401351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D31CF48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AE9FA96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D3F2907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B15D7E6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0084AD4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92B6A4D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199EA28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8B8F45F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A83B375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9886C45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21AE4199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5175CB4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5C4C423A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49586EE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27664CD4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1A9E17F1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E09317F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7DF2F0B3" w14:textId="77777777" w:rsidTr="00584A48">
        <w:trPr>
          <w:trHeight w:val="144"/>
        </w:trPr>
        <w:tc>
          <w:tcPr>
            <w:tcW w:w="1260" w:type="dxa"/>
            <w:vMerge w:val="restart"/>
          </w:tcPr>
          <w:p w14:paraId="3ED67B64" w14:textId="77777777" w:rsidR="004F3FA3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45486E8B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8"/>
                <w:szCs w:val="18"/>
              </w:rPr>
              <w:t>POST R.O WATER</w:t>
            </w:r>
          </w:p>
        </w:tc>
        <w:tc>
          <w:tcPr>
            <w:tcW w:w="2160" w:type="dxa"/>
            <w:gridSpan w:val="13"/>
          </w:tcPr>
          <w:p w14:paraId="06C5925B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TIME (Every </w:t>
            </w:r>
            <w:r w:rsidR="00AE0E6F">
              <w:rPr>
                <w:b/>
                <w:sz w:val="16"/>
                <w:szCs w:val="16"/>
              </w:rPr>
              <w:t>1 hour</w:t>
            </w:r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540" w:type="dxa"/>
            <w:gridSpan w:val="2"/>
          </w:tcPr>
          <w:p w14:paraId="648C67F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97CCCA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3C3709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BC42A5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F99871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FDFCF9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82B14F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27D11EF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C9E3A6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D337C9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B3FEB1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E2AFF1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289DDF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2E1626A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2D686C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1AFC4DA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C3C4B6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10255D5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047A07C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58883F5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675DA54E" w14:textId="77777777" w:rsidTr="00584A48">
        <w:trPr>
          <w:trHeight w:val="144"/>
        </w:trPr>
        <w:tc>
          <w:tcPr>
            <w:tcW w:w="1260" w:type="dxa"/>
            <w:vMerge/>
          </w:tcPr>
          <w:p w14:paraId="6C090C25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3223D0DE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23109E0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F8A5F8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A7FD61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5445F6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B0DF89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205CB5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355807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222E759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B617D8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619072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93305E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576605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95B836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6CD32C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920E74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0E54C45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4FC1C2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36D033D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6C61CA1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E92F8B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41FE5E62" w14:textId="77777777" w:rsidTr="00584A48">
        <w:trPr>
          <w:trHeight w:val="144"/>
        </w:trPr>
        <w:tc>
          <w:tcPr>
            <w:tcW w:w="1260" w:type="dxa"/>
            <w:vMerge/>
          </w:tcPr>
          <w:p w14:paraId="0E9B8D29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00831FFC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416EC1F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113FC2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6BCED7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8EE8F6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3010DF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A8237A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09E5AA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608E06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D96D06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DC5BD3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5F97B0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EF1289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4AEDE0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2389979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088D01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4BA425E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34FBCA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55053E6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45384A2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1B81148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339BBB12" w14:textId="77777777" w:rsidTr="00584A48">
        <w:trPr>
          <w:trHeight w:val="144"/>
        </w:trPr>
        <w:tc>
          <w:tcPr>
            <w:tcW w:w="1260" w:type="dxa"/>
            <w:vMerge w:val="restart"/>
          </w:tcPr>
          <w:p w14:paraId="5677A46D" w14:textId="77777777" w:rsidR="004F3FA3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46EBC6BC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8"/>
                <w:szCs w:val="18"/>
              </w:rPr>
              <w:t>WFI</w:t>
            </w:r>
          </w:p>
        </w:tc>
        <w:tc>
          <w:tcPr>
            <w:tcW w:w="2160" w:type="dxa"/>
            <w:gridSpan w:val="13"/>
          </w:tcPr>
          <w:p w14:paraId="5E33EBAB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TIME (Every 1 hour)</w:t>
            </w:r>
          </w:p>
        </w:tc>
        <w:tc>
          <w:tcPr>
            <w:tcW w:w="540" w:type="dxa"/>
            <w:gridSpan w:val="2"/>
          </w:tcPr>
          <w:p w14:paraId="08E4E30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FE555B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C15F15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0D9A39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86524F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B487E3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71EACF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5EDE675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52FEFE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B13C66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0AEB0C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8BFF8C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7B8300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01763D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C5F281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79910E1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CD629C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F0D6B5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50DCD83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435F21A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68829620" w14:textId="77777777" w:rsidTr="00584A48">
        <w:trPr>
          <w:trHeight w:val="144"/>
        </w:trPr>
        <w:tc>
          <w:tcPr>
            <w:tcW w:w="1260" w:type="dxa"/>
            <w:vMerge/>
          </w:tcPr>
          <w:p w14:paraId="7864777B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414890A3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17E186D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1FFE1B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082247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BBE731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4518B6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75EA14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45CE72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4B1B660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527001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43BB73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1EFB33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3BBD5F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80B73E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1A69B68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48C954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00470FF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13C74C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758243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1B73711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6C6178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69CB41E9" w14:textId="77777777" w:rsidTr="00584A48">
        <w:trPr>
          <w:trHeight w:val="144"/>
        </w:trPr>
        <w:tc>
          <w:tcPr>
            <w:tcW w:w="1260" w:type="dxa"/>
            <w:vMerge/>
          </w:tcPr>
          <w:p w14:paraId="74C626E8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70CF97F3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6705474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08C4E5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1A5B6B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D5E9DC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1D7062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114B8F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30A07F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2DFABA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9C9E0E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0C56AE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0A25B1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F8C2B0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F5CCBC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56022A8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C26F89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6E1B16B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0423E5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285F93A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75B0895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1092C63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33CDE512" w14:textId="77777777" w:rsidTr="00584A48">
        <w:trPr>
          <w:trHeight w:val="144"/>
        </w:trPr>
        <w:tc>
          <w:tcPr>
            <w:tcW w:w="14850" w:type="dxa"/>
            <w:gridSpan w:val="59"/>
          </w:tcPr>
          <w:p w14:paraId="35AC733E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EQUIPMENT USAGE</w:t>
            </w:r>
          </w:p>
        </w:tc>
      </w:tr>
      <w:tr w:rsidR="004F3FA3" w:rsidRPr="00431DE6" w14:paraId="0DF8D78F" w14:textId="77777777" w:rsidTr="00584A48">
        <w:trPr>
          <w:trHeight w:val="144"/>
        </w:trPr>
        <w:tc>
          <w:tcPr>
            <w:tcW w:w="3150" w:type="dxa"/>
            <w:gridSpan w:val="13"/>
          </w:tcPr>
          <w:p w14:paraId="7CD9AB51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SAND &amp; CARBON PLANT USAGE</w:t>
            </w:r>
          </w:p>
        </w:tc>
        <w:tc>
          <w:tcPr>
            <w:tcW w:w="2790" w:type="dxa"/>
            <w:gridSpan w:val="9"/>
          </w:tcPr>
          <w:p w14:paraId="458E4314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SOFTENER PLANT USAGE</w:t>
            </w:r>
          </w:p>
        </w:tc>
        <w:tc>
          <w:tcPr>
            <w:tcW w:w="2970" w:type="dxa"/>
            <w:gridSpan w:val="8"/>
          </w:tcPr>
          <w:p w14:paraId="7DB02B75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 xml:space="preserve">DM PLANT USAGE </w:t>
            </w:r>
          </w:p>
        </w:tc>
        <w:tc>
          <w:tcPr>
            <w:tcW w:w="3240" w:type="dxa"/>
            <w:gridSpan w:val="15"/>
          </w:tcPr>
          <w:p w14:paraId="6A80157F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 xml:space="preserve">REVERSE OSMOSIS PLANT USAGE </w:t>
            </w:r>
          </w:p>
        </w:tc>
        <w:tc>
          <w:tcPr>
            <w:tcW w:w="2700" w:type="dxa"/>
            <w:gridSpan w:val="14"/>
          </w:tcPr>
          <w:p w14:paraId="4EC59BDA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MCDP</w:t>
            </w:r>
            <w:r>
              <w:rPr>
                <w:b/>
                <w:sz w:val="17"/>
                <w:szCs w:val="17"/>
              </w:rPr>
              <w:t xml:space="preserve"> USAGE</w:t>
            </w:r>
          </w:p>
        </w:tc>
      </w:tr>
      <w:tr w:rsidR="004F3FA3" w:rsidRPr="00431DE6" w14:paraId="604D3646" w14:textId="77777777" w:rsidTr="00584A48">
        <w:trPr>
          <w:trHeight w:val="144"/>
        </w:trPr>
        <w:tc>
          <w:tcPr>
            <w:tcW w:w="1260" w:type="dxa"/>
          </w:tcPr>
          <w:p w14:paraId="1E7248DE" w14:textId="77777777" w:rsidR="004F3FA3" w:rsidRPr="00A15D40" w:rsidRDefault="004F3FA3" w:rsidP="00584A48">
            <w:pPr>
              <w:spacing w:after="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S&amp;C</w:t>
            </w:r>
            <w:r w:rsidRPr="00A15D40">
              <w:rPr>
                <w:b/>
                <w:sz w:val="17"/>
                <w:szCs w:val="17"/>
              </w:rPr>
              <w:t xml:space="preserve"> PLANT</w:t>
            </w:r>
          </w:p>
        </w:tc>
        <w:tc>
          <w:tcPr>
            <w:tcW w:w="900" w:type="dxa"/>
            <w:gridSpan w:val="6"/>
          </w:tcPr>
          <w:p w14:paraId="21621DCE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6"/>
          </w:tcPr>
          <w:p w14:paraId="4C1E214E" w14:textId="77777777" w:rsidR="004F3FA3" w:rsidRPr="00A15D40" w:rsidRDefault="004F3FA3" w:rsidP="00584A48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900" w:type="dxa"/>
            <w:gridSpan w:val="4"/>
          </w:tcPr>
          <w:p w14:paraId="3AF09364" w14:textId="77777777" w:rsidR="004F3FA3" w:rsidRPr="00A15D40" w:rsidRDefault="004F3FA3" w:rsidP="00584A48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S. PLANT</w:t>
            </w:r>
          </w:p>
        </w:tc>
        <w:tc>
          <w:tcPr>
            <w:tcW w:w="900" w:type="dxa"/>
            <w:gridSpan w:val="2"/>
          </w:tcPr>
          <w:p w14:paraId="3A5325F1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3"/>
          </w:tcPr>
          <w:p w14:paraId="22E35463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1080" w:type="dxa"/>
            <w:gridSpan w:val="3"/>
          </w:tcPr>
          <w:p w14:paraId="06291889" w14:textId="77777777" w:rsidR="004F3FA3" w:rsidRPr="00A15D40" w:rsidRDefault="004F3FA3" w:rsidP="00584A48">
            <w:pPr>
              <w:spacing w:after="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DM</w:t>
            </w:r>
            <w:r w:rsidRPr="00A15D40">
              <w:rPr>
                <w:b/>
                <w:sz w:val="17"/>
                <w:szCs w:val="17"/>
              </w:rPr>
              <w:t xml:space="preserve"> PLANT</w:t>
            </w:r>
          </w:p>
        </w:tc>
        <w:tc>
          <w:tcPr>
            <w:tcW w:w="900" w:type="dxa"/>
            <w:gridSpan w:val="2"/>
          </w:tcPr>
          <w:p w14:paraId="719EE694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3"/>
          </w:tcPr>
          <w:p w14:paraId="7800BF69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1350" w:type="dxa"/>
            <w:gridSpan w:val="4"/>
          </w:tcPr>
          <w:p w14:paraId="4FBC24E4" w14:textId="77777777" w:rsidR="004F3FA3" w:rsidRPr="00A15D40" w:rsidRDefault="004F3FA3" w:rsidP="00584A48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RO PLANT</w:t>
            </w:r>
          </w:p>
        </w:tc>
        <w:tc>
          <w:tcPr>
            <w:tcW w:w="900" w:type="dxa"/>
            <w:gridSpan w:val="5"/>
          </w:tcPr>
          <w:p w14:paraId="7FE02181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6"/>
          </w:tcPr>
          <w:p w14:paraId="54725A88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720" w:type="dxa"/>
            <w:gridSpan w:val="4"/>
          </w:tcPr>
          <w:p w14:paraId="4207F93C" w14:textId="77777777" w:rsidR="004F3FA3" w:rsidRPr="00A15D40" w:rsidRDefault="004F3FA3" w:rsidP="00584A48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MCDP</w:t>
            </w:r>
          </w:p>
        </w:tc>
        <w:tc>
          <w:tcPr>
            <w:tcW w:w="900" w:type="dxa"/>
            <w:gridSpan w:val="7"/>
          </w:tcPr>
          <w:p w14:paraId="46F146DE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1080" w:type="dxa"/>
            <w:gridSpan w:val="3"/>
          </w:tcPr>
          <w:p w14:paraId="313884D9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</w:tr>
      <w:tr w:rsidR="004F3FA3" w:rsidRPr="00431DE6" w14:paraId="4FDCE6D4" w14:textId="77777777" w:rsidTr="00584A48">
        <w:trPr>
          <w:trHeight w:val="144"/>
        </w:trPr>
        <w:tc>
          <w:tcPr>
            <w:tcW w:w="1260" w:type="dxa"/>
          </w:tcPr>
          <w:p w14:paraId="0D27F32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50A8AD5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720F7C1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5719284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7B2AC0B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322F608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5E9607C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3CB66CF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3D7EEE4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4987527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677355B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4EABB64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2C7BA99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1F26C94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2E034E3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50117677" w14:textId="77777777" w:rsidTr="00584A48">
        <w:trPr>
          <w:trHeight w:val="144"/>
        </w:trPr>
        <w:tc>
          <w:tcPr>
            <w:tcW w:w="1260" w:type="dxa"/>
          </w:tcPr>
          <w:p w14:paraId="6890321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7EDED62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45CB682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2768222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60F2CE3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5DDD051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031934A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7905905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657FDAE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74FE041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4FF0ED2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68C7E85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5828F0E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35AF8B1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2A77C6C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14D84A6B" w14:textId="77777777" w:rsidTr="00584A48">
        <w:trPr>
          <w:trHeight w:val="144"/>
        </w:trPr>
        <w:tc>
          <w:tcPr>
            <w:tcW w:w="1260" w:type="dxa"/>
          </w:tcPr>
          <w:p w14:paraId="48FA999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50E2C79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2710ADC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45E65ED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31D0370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1BDB6C0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4BCCC8C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0A401C0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588094F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57E049D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527E4D3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526638E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36A31AD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2A4A7BA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0676C10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490E52CF" w14:textId="77777777" w:rsidTr="00584A48">
        <w:trPr>
          <w:trHeight w:val="144"/>
        </w:trPr>
        <w:tc>
          <w:tcPr>
            <w:tcW w:w="1260" w:type="dxa"/>
          </w:tcPr>
          <w:p w14:paraId="48AB9DA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7ACCAF2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1968DCB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66E9098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151ED20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5A6C8F3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11C00D8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0FD48D6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68415E3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2EC84DD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555F974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4F3BA55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3E438C1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40624E1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165B566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47320625" w14:textId="77777777" w:rsidTr="00584A48">
        <w:trPr>
          <w:trHeight w:val="144"/>
        </w:trPr>
        <w:tc>
          <w:tcPr>
            <w:tcW w:w="1260" w:type="dxa"/>
          </w:tcPr>
          <w:p w14:paraId="458B9B2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17CCEE3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2BDC21F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370F634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6460B29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6CB0719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4801CDA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083B2A7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60D8731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6AC50A9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2434CBC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187B5C1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4F89291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5BFB04F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47F96F5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3E7E3DD6" w14:textId="77777777" w:rsidTr="00584A48">
        <w:trPr>
          <w:trHeight w:val="144"/>
        </w:trPr>
        <w:tc>
          <w:tcPr>
            <w:tcW w:w="1260" w:type="dxa"/>
          </w:tcPr>
          <w:p w14:paraId="65229E9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7C2B0F4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1AF6CDE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0945AAA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50AF8D3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79C8A58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2183419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437879B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7FE1B02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10309A9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33A88B5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63F78B8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2AB0E04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5E9A12D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57D26BC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172696" w14:paraId="1D96EF37" w14:textId="77777777" w:rsidTr="00584A48">
        <w:trPr>
          <w:trHeight w:val="144"/>
        </w:trPr>
        <w:tc>
          <w:tcPr>
            <w:tcW w:w="1260" w:type="dxa"/>
            <w:vMerge w:val="restart"/>
          </w:tcPr>
          <w:p w14:paraId="0C171496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Once daily (Morning shift)</w:t>
            </w:r>
          </w:p>
        </w:tc>
        <w:tc>
          <w:tcPr>
            <w:tcW w:w="2430" w:type="dxa"/>
            <w:gridSpan w:val="14"/>
          </w:tcPr>
          <w:p w14:paraId="6C7D69CC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PARAMETERS</w:t>
            </w:r>
          </w:p>
        </w:tc>
        <w:tc>
          <w:tcPr>
            <w:tcW w:w="4770" w:type="dxa"/>
            <w:gridSpan w:val="13"/>
          </w:tcPr>
          <w:p w14:paraId="2250B6DD" w14:textId="77777777" w:rsidR="004F3FA3" w:rsidRPr="00A15D40" w:rsidRDefault="004F3FA3" w:rsidP="00584A48">
            <w:pPr>
              <w:spacing w:after="0"/>
              <w:jc w:val="center"/>
              <w:rPr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ISSUE(S)/WATCHOUT</w:t>
            </w:r>
          </w:p>
        </w:tc>
        <w:tc>
          <w:tcPr>
            <w:tcW w:w="6390" w:type="dxa"/>
            <w:gridSpan w:val="31"/>
          </w:tcPr>
          <w:p w14:paraId="0D840A97" w14:textId="77777777" w:rsidR="004F3FA3" w:rsidRPr="00A15D40" w:rsidRDefault="004F3FA3" w:rsidP="00584A48">
            <w:pPr>
              <w:spacing w:after="0"/>
              <w:jc w:val="center"/>
              <w:rPr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DM PLANT REGENERATION</w:t>
            </w:r>
          </w:p>
        </w:tc>
      </w:tr>
      <w:tr w:rsidR="004F3FA3" w:rsidRPr="00172696" w14:paraId="4CE510CA" w14:textId="77777777" w:rsidTr="00584A48">
        <w:trPr>
          <w:trHeight w:val="144"/>
        </w:trPr>
        <w:tc>
          <w:tcPr>
            <w:tcW w:w="1260" w:type="dxa"/>
            <w:vMerge/>
          </w:tcPr>
          <w:p w14:paraId="4263D8D6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0B826B01" w14:textId="77777777" w:rsidR="004F3FA3" w:rsidRPr="00A334B5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5"/>
          </w:tcPr>
          <w:p w14:paraId="254FB000" w14:textId="77777777" w:rsidR="004F3FA3" w:rsidRPr="00A334B5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1260" w:type="dxa"/>
            <w:gridSpan w:val="6"/>
          </w:tcPr>
          <w:p w14:paraId="7D1FB109" w14:textId="77777777" w:rsidR="004F3FA3" w:rsidRPr="00A334B5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Hardness</w:t>
            </w:r>
          </w:p>
        </w:tc>
        <w:tc>
          <w:tcPr>
            <w:tcW w:w="4770" w:type="dxa"/>
            <w:gridSpan w:val="13"/>
            <w:vMerge w:val="restart"/>
          </w:tcPr>
          <w:p w14:paraId="43D79996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20" w:type="dxa"/>
            <w:gridSpan w:val="3"/>
            <w:vMerge w:val="restart"/>
          </w:tcPr>
          <w:p w14:paraId="412BD7F3" w14:textId="77777777" w:rsidR="004F3FA3" w:rsidRPr="00A15D40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PLANT</w:t>
            </w:r>
          </w:p>
        </w:tc>
        <w:tc>
          <w:tcPr>
            <w:tcW w:w="1260" w:type="dxa"/>
            <w:gridSpan w:val="5"/>
          </w:tcPr>
          <w:p w14:paraId="4A08518E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Pre. Regen.</w:t>
            </w:r>
          </w:p>
        </w:tc>
        <w:tc>
          <w:tcPr>
            <w:tcW w:w="630" w:type="dxa"/>
            <w:gridSpan w:val="2"/>
            <w:vMerge w:val="restart"/>
          </w:tcPr>
          <w:p w14:paraId="3C2D8AFB" w14:textId="77777777" w:rsidR="004F3FA3" w:rsidRPr="00A15D40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proofErr w:type="spellStart"/>
            <w:r w:rsidRPr="00A15D40">
              <w:rPr>
                <w:b/>
                <w:sz w:val="16"/>
                <w:szCs w:val="16"/>
              </w:rPr>
              <w:t>Hcl</w:t>
            </w:r>
            <w:proofErr w:type="spellEnd"/>
            <w:r w:rsidRPr="00A15D40">
              <w:rPr>
                <w:b/>
                <w:sz w:val="16"/>
                <w:szCs w:val="16"/>
              </w:rPr>
              <w:t xml:space="preserve"> (</w:t>
            </w:r>
            <w:proofErr w:type="spellStart"/>
            <w:r w:rsidRPr="00A15D40">
              <w:rPr>
                <w:b/>
                <w:sz w:val="16"/>
                <w:szCs w:val="16"/>
              </w:rPr>
              <w:t>Ltrs</w:t>
            </w:r>
            <w:proofErr w:type="spellEnd"/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630" w:type="dxa"/>
            <w:gridSpan w:val="4"/>
            <w:vMerge w:val="restart"/>
          </w:tcPr>
          <w:p w14:paraId="3A398338" w14:textId="77777777" w:rsidR="004F3FA3" w:rsidRPr="00A15D40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NaOH (KG)</w:t>
            </w:r>
          </w:p>
        </w:tc>
        <w:tc>
          <w:tcPr>
            <w:tcW w:w="630" w:type="dxa"/>
            <w:gridSpan w:val="4"/>
            <w:vMerge w:val="restart"/>
          </w:tcPr>
          <w:p w14:paraId="4B6BD27C" w14:textId="77777777" w:rsidR="004F3FA3" w:rsidRPr="00A15D40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Start Time</w:t>
            </w:r>
          </w:p>
        </w:tc>
        <w:tc>
          <w:tcPr>
            <w:tcW w:w="630" w:type="dxa"/>
            <w:gridSpan w:val="4"/>
            <w:vMerge w:val="restart"/>
          </w:tcPr>
          <w:p w14:paraId="0276C268" w14:textId="77777777" w:rsidR="004F3FA3" w:rsidRPr="00A15D40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Stop Time</w:t>
            </w:r>
          </w:p>
        </w:tc>
        <w:tc>
          <w:tcPr>
            <w:tcW w:w="1080" w:type="dxa"/>
            <w:gridSpan w:val="7"/>
          </w:tcPr>
          <w:p w14:paraId="210CBDB7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Post. Regen.</w:t>
            </w:r>
          </w:p>
        </w:tc>
        <w:tc>
          <w:tcPr>
            <w:tcW w:w="810" w:type="dxa"/>
            <w:gridSpan w:val="2"/>
            <w:vMerge w:val="restart"/>
          </w:tcPr>
          <w:p w14:paraId="00D6D63A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Done BY</w:t>
            </w:r>
          </w:p>
        </w:tc>
      </w:tr>
      <w:tr w:rsidR="004F3FA3" w:rsidRPr="00431DE6" w14:paraId="0A08452E" w14:textId="77777777" w:rsidTr="00584A48">
        <w:trPr>
          <w:trHeight w:val="144"/>
        </w:trPr>
        <w:tc>
          <w:tcPr>
            <w:tcW w:w="1260" w:type="dxa"/>
          </w:tcPr>
          <w:p w14:paraId="0AC1E530" w14:textId="77777777" w:rsidR="004F3FA3" w:rsidRPr="00A334B5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SOFTENER 1</w:t>
            </w:r>
          </w:p>
        </w:tc>
        <w:tc>
          <w:tcPr>
            <w:tcW w:w="540" w:type="dxa"/>
            <w:gridSpan w:val="3"/>
          </w:tcPr>
          <w:p w14:paraId="4B820C2C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5"/>
          </w:tcPr>
          <w:p w14:paraId="5719D47E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6"/>
          </w:tcPr>
          <w:p w14:paraId="14F9BDD1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4BF3BECF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  <w:vMerge/>
          </w:tcPr>
          <w:p w14:paraId="60EBFAC4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8001CCD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3"/>
          </w:tcPr>
          <w:p w14:paraId="175DB805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630" w:type="dxa"/>
            <w:gridSpan w:val="2"/>
            <w:vMerge/>
          </w:tcPr>
          <w:p w14:paraId="01695F9A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42854ADF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0E962223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30A83E7B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4171BD24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4"/>
          </w:tcPr>
          <w:p w14:paraId="4371DA5B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810" w:type="dxa"/>
            <w:gridSpan w:val="2"/>
            <w:vMerge/>
          </w:tcPr>
          <w:p w14:paraId="01D2AB74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</w:tr>
      <w:tr w:rsidR="004F3FA3" w:rsidRPr="00431DE6" w14:paraId="3F8A9076" w14:textId="77777777" w:rsidTr="00584A48">
        <w:trPr>
          <w:trHeight w:val="224"/>
        </w:trPr>
        <w:tc>
          <w:tcPr>
            <w:tcW w:w="1260" w:type="dxa"/>
          </w:tcPr>
          <w:p w14:paraId="7A52A67D" w14:textId="77777777" w:rsidR="004F3FA3" w:rsidRPr="00A334B5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SOFTENER 2</w:t>
            </w:r>
          </w:p>
        </w:tc>
        <w:tc>
          <w:tcPr>
            <w:tcW w:w="540" w:type="dxa"/>
            <w:gridSpan w:val="3"/>
          </w:tcPr>
          <w:p w14:paraId="4FCA03C2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5"/>
          </w:tcPr>
          <w:p w14:paraId="13FF0BDC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6"/>
          </w:tcPr>
          <w:p w14:paraId="3A76BD5B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784B1C01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747E4B4B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C1B830B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67F0E25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34E706A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33B7D95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C4D8643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524769C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32E6EFFA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091113A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384EBBE2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</w:tr>
      <w:tr w:rsidR="004F3FA3" w:rsidRPr="00431DE6" w14:paraId="78739077" w14:textId="77777777" w:rsidTr="00584A48">
        <w:trPr>
          <w:trHeight w:val="144"/>
        </w:trPr>
        <w:tc>
          <w:tcPr>
            <w:tcW w:w="3690" w:type="dxa"/>
            <w:gridSpan w:val="15"/>
            <w:vMerge w:val="restart"/>
          </w:tcPr>
          <w:p w14:paraId="41D4E405" w14:textId="77777777" w:rsidR="004F3FA3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Sand &amp; C</w:t>
            </w:r>
            <w:r w:rsidRPr="00A15D40">
              <w:rPr>
                <w:b/>
                <w:sz w:val="18"/>
                <w:szCs w:val="18"/>
              </w:rPr>
              <w:t>arbon backwash</w:t>
            </w:r>
            <w:r>
              <w:rPr>
                <w:b/>
                <w:sz w:val="18"/>
                <w:szCs w:val="18"/>
              </w:rPr>
              <w:t xml:space="preserve">  (</w:t>
            </w:r>
            <w:r w:rsidRPr="00A15D40">
              <w:rPr>
                <w:b/>
                <w:sz w:val="18"/>
                <w:szCs w:val="18"/>
              </w:rPr>
              <w:t>Morning shift</w:t>
            </w:r>
            <w:r>
              <w:rPr>
                <w:b/>
                <w:sz w:val="18"/>
                <w:szCs w:val="18"/>
              </w:rPr>
              <w:t xml:space="preserve"> only</w:t>
            </w:r>
            <w:r w:rsidRPr="00A15D40">
              <w:rPr>
                <w:b/>
                <w:sz w:val="18"/>
                <w:szCs w:val="18"/>
              </w:rPr>
              <w:t>)</w:t>
            </w:r>
          </w:p>
          <w:p w14:paraId="1F3C75E6" w14:textId="77777777" w:rsidR="004F3FA3" w:rsidRPr="00A15D40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Check Ph &amp; Conductivity after backwashing.</w:t>
            </w:r>
          </w:p>
        </w:tc>
        <w:tc>
          <w:tcPr>
            <w:tcW w:w="4770" w:type="dxa"/>
            <w:gridSpan w:val="13"/>
            <w:vMerge/>
          </w:tcPr>
          <w:p w14:paraId="6D83C97A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73D52DC0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4491642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2E7D764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33EE301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E9788BB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665794E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DEB531E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57E07F10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A77687F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31F0A841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703F9617" w14:textId="77777777" w:rsidTr="00584A48">
        <w:trPr>
          <w:trHeight w:val="152"/>
        </w:trPr>
        <w:tc>
          <w:tcPr>
            <w:tcW w:w="3690" w:type="dxa"/>
            <w:gridSpan w:val="15"/>
            <w:vMerge/>
          </w:tcPr>
          <w:p w14:paraId="047A10AE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59DEA8F8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4E05100E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345BA62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50C1E84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CFB6A6C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42E7B1E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635E51F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CA3AB14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2DE70FC9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4554CB1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276BDE65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6A53789A" w14:textId="77777777" w:rsidTr="00584A48">
        <w:trPr>
          <w:trHeight w:val="76"/>
        </w:trPr>
        <w:tc>
          <w:tcPr>
            <w:tcW w:w="2160" w:type="dxa"/>
            <w:gridSpan w:val="7"/>
          </w:tcPr>
          <w:p w14:paraId="526DE28C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5"/>
          </w:tcPr>
          <w:p w14:paraId="5C98E7CE" w14:textId="77777777" w:rsidR="004F3FA3" w:rsidRPr="00451563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720" w:type="dxa"/>
            <w:gridSpan w:val="3"/>
          </w:tcPr>
          <w:p w14:paraId="7101A698" w14:textId="77777777" w:rsidR="004F3FA3" w:rsidRPr="00451563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4770" w:type="dxa"/>
            <w:gridSpan w:val="13"/>
            <w:vMerge/>
          </w:tcPr>
          <w:p w14:paraId="67611079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11C1EA85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74EADC2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06CC339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78A09B7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5A3B189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3DEA3F8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F453AB5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4DEA14E2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83007EE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55AD0988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4936B034" w14:textId="77777777" w:rsidTr="00584A48">
        <w:trPr>
          <w:trHeight w:val="144"/>
        </w:trPr>
        <w:tc>
          <w:tcPr>
            <w:tcW w:w="2160" w:type="dxa"/>
            <w:gridSpan w:val="7"/>
          </w:tcPr>
          <w:p w14:paraId="1F468FC1" w14:textId="77777777" w:rsidR="004F3FA3" w:rsidRPr="00A334B5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SAND &amp; CARBON 1</w:t>
            </w:r>
          </w:p>
        </w:tc>
        <w:tc>
          <w:tcPr>
            <w:tcW w:w="810" w:type="dxa"/>
            <w:gridSpan w:val="5"/>
          </w:tcPr>
          <w:p w14:paraId="7105907D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7D850025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72638BA4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6FF10AB0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D33E260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A8027A9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17E4D5F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56AFA39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40E25D7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DCE675E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72607F2D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AFBCF44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294B4F87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31556651" w14:textId="77777777" w:rsidTr="00584A48">
        <w:trPr>
          <w:trHeight w:val="144"/>
        </w:trPr>
        <w:tc>
          <w:tcPr>
            <w:tcW w:w="2160" w:type="dxa"/>
            <w:gridSpan w:val="7"/>
          </w:tcPr>
          <w:p w14:paraId="5212A3A4" w14:textId="77777777" w:rsidR="004F3FA3" w:rsidRPr="00A334B5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SAND &amp; CARBON 2</w:t>
            </w:r>
          </w:p>
        </w:tc>
        <w:tc>
          <w:tcPr>
            <w:tcW w:w="810" w:type="dxa"/>
            <w:gridSpan w:val="5"/>
          </w:tcPr>
          <w:p w14:paraId="301CA1DF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557AB2F0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5F2F939A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3F3E62CC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760FC82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EC3DD3F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B0B8171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371B7CD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CA4EEBE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E67BC80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0CB74D4D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F1D2B6E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4D181E76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4E09190D" w14:textId="77777777" w:rsidTr="00584A48">
        <w:trPr>
          <w:trHeight w:val="197"/>
        </w:trPr>
        <w:tc>
          <w:tcPr>
            <w:tcW w:w="1440" w:type="dxa"/>
            <w:gridSpan w:val="3"/>
          </w:tcPr>
          <w:p w14:paraId="3442F5E9" w14:textId="77777777" w:rsidR="004F3FA3" w:rsidRPr="00A15D40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CATRIDGE FILTER</w:t>
            </w:r>
          </w:p>
        </w:tc>
        <w:tc>
          <w:tcPr>
            <w:tcW w:w="2250" w:type="dxa"/>
            <w:gridSpan w:val="12"/>
          </w:tcPr>
          <w:p w14:paraId="07E0C63D" w14:textId="77777777" w:rsidR="004F3FA3" w:rsidRPr="00172696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451563">
              <w:rPr>
                <w:b/>
                <w:sz w:val="16"/>
                <w:szCs w:val="16"/>
              </w:rPr>
              <w:t>IS THE FILTER CLEAN?</w:t>
            </w:r>
          </w:p>
        </w:tc>
        <w:tc>
          <w:tcPr>
            <w:tcW w:w="4770" w:type="dxa"/>
            <w:gridSpan w:val="13"/>
            <w:vMerge/>
          </w:tcPr>
          <w:p w14:paraId="5521B66D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90" w:type="dxa"/>
            <w:gridSpan w:val="31"/>
          </w:tcPr>
          <w:p w14:paraId="09604A25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8"/>
                <w:szCs w:val="18"/>
              </w:rPr>
              <w:t>SOFTENER PLANT RECHARGING (SUN &amp; THUR)</w:t>
            </w:r>
          </w:p>
        </w:tc>
      </w:tr>
      <w:tr w:rsidR="004F3FA3" w:rsidRPr="00431DE6" w14:paraId="409D3CEB" w14:textId="77777777" w:rsidTr="00584A48">
        <w:trPr>
          <w:trHeight w:val="206"/>
        </w:trPr>
        <w:tc>
          <w:tcPr>
            <w:tcW w:w="1440" w:type="dxa"/>
            <w:gridSpan w:val="3"/>
          </w:tcPr>
          <w:p w14:paraId="4E12D69F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Filter 1</w:t>
            </w:r>
          </w:p>
        </w:tc>
        <w:tc>
          <w:tcPr>
            <w:tcW w:w="540" w:type="dxa"/>
            <w:gridSpan w:val="3"/>
          </w:tcPr>
          <w:p w14:paraId="43C075DE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540" w:type="dxa"/>
            <w:gridSpan w:val="4"/>
          </w:tcPr>
          <w:p w14:paraId="497692E6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2"/>
          </w:tcPr>
          <w:p w14:paraId="64EE65CF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3"/>
          </w:tcPr>
          <w:p w14:paraId="28C49164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180A5EFB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60EA78C1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PLANT</w:t>
            </w:r>
          </w:p>
        </w:tc>
        <w:tc>
          <w:tcPr>
            <w:tcW w:w="2160" w:type="dxa"/>
            <w:gridSpan w:val="9"/>
          </w:tcPr>
          <w:p w14:paraId="1E277F73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NACL</w:t>
            </w:r>
            <w:r w:rsidRPr="00A15D40">
              <w:rPr>
                <w:b/>
                <w:sz w:val="16"/>
                <w:szCs w:val="16"/>
              </w:rPr>
              <w:t>(KG)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A15D40">
              <w:rPr>
                <w:b/>
                <w:sz w:val="16"/>
                <w:szCs w:val="16"/>
              </w:rPr>
              <w:t>/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A15D40">
              <w:rPr>
                <w:b/>
                <w:sz w:val="16"/>
                <w:szCs w:val="16"/>
              </w:rPr>
              <w:t>WATER(LTRS</w:t>
            </w:r>
          </w:p>
        </w:tc>
        <w:tc>
          <w:tcPr>
            <w:tcW w:w="1080" w:type="dxa"/>
            <w:gridSpan w:val="7"/>
          </w:tcPr>
          <w:p w14:paraId="6C511180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Start Time</w:t>
            </w:r>
          </w:p>
        </w:tc>
        <w:tc>
          <w:tcPr>
            <w:tcW w:w="900" w:type="dxa"/>
            <w:gridSpan w:val="5"/>
          </w:tcPr>
          <w:p w14:paraId="7D195A93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Stop Time</w:t>
            </w:r>
          </w:p>
        </w:tc>
        <w:tc>
          <w:tcPr>
            <w:tcW w:w="1530" w:type="dxa"/>
            <w:gridSpan w:val="7"/>
          </w:tcPr>
          <w:p w14:paraId="50B4BC00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Done BY</w:t>
            </w:r>
          </w:p>
        </w:tc>
      </w:tr>
      <w:tr w:rsidR="004F3FA3" w:rsidRPr="00431DE6" w14:paraId="66E865DE" w14:textId="77777777" w:rsidTr="00584A48">
        <w:trPr>
          <w:trHeight w:val="144"/>
        </w:trPr>
        <w:tc>
          <w:tcPr>
            <w:tcW w:w="1440" w:type="dxa"/>
            <w:gridSpan w:val="3"/>
          </w:tcPr>
          <w:p w14:paraId="6B36D2F1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Filter 2</w:t>
            </w:r>
          </w:p>
        </w:tc>
        <w:tc>
          <w:tcPr>
            <w:tcW w:w="540" w:type="dxa"/>
            <w:gridSpan w:val="3"/>
          </w:tcPr>
          <w:p w14:paraId="31476402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540" w:type="dxa"/>
            <w:gridSpan w:val="4"/>
          </w:tcPr>
          <w:p w14:paraId="1AD46F54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2"/>
          </w:tcPr>
          <w:p w14:paraId="62BFB1BF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3"/>
          </w:tcPr>
          <w:p w14:paraId="6F12CA1F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3EE0EA05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557E84E0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160" w:type="dxa"/>
            <w:gridSpan w:val="9"/>
          </w:tcPr>
          <w:p w14:paraId="71BC7504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7"/>
          </w:tcPr>
          <w:p w14:paraId="65E20D04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2C1A4851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1530" w:type="dxa"/>
            <w:gridSpan w:val="7"/>
          </w:tcPr>
          <w:p w14:paraId="07551A8E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</w:tr>
      <w:tr w:rsidR="004F3FA3" w:rsidRPr="00431DE6" w14:paraId="425CF1CD" w14:textId="77777777" w:rsidTr="00584A48">
        <w:trPr>
          <w:trHeight w:val="224"/>
        </w:trPr>
        <w:tc>
          <w:tcPr>
            <w:tcW w:w="3690" w:type="dxa"/>
            <w:gridSpan w:val="15"/>
          </w:tcPr>
          <w:p w14:paraId="7C98DCE5" w14:textId="77777777" w:rsidR="004F3FA3" w:rsidRPr="00A15D40" w:rsidRDefault="004F3FA3" w:rsidP="00584A48">
            <w:pPr>
              <w:spacing w:after="0"/>
              <w:rPr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If No, Tick No &amp; Replace Immediately</w:t>
            </w:r>
          </w:p>
        </w:tc>
        <w:tc>
          <w:tcPr>
            <w:tcW w:w="4770" w:type="dxa"/>
            <w:gridSpan w:val="13"/>
            <w:vMerge/>
          </w:tcPr>
          <w:p w14:paraId="0F5F48F0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557DC985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9"/>
          </w:tcPr>
          <w:p w14:paraId="55A8E535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7"/>
          </w:tcPr>
          <w:p w14:paraId="4B6DFFB0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55F6F02F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530" w:type="dxa"/>
            <w:gridSpan w:val="7"/>
          </w:tcPr>
          <w:p w14:paraId="7D690E77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577516F7" w14:textId="77777777" w:rsidTr="00584A48">
        <w:trPr>
          <w:trHeight w:val="144"/>
        </w:trPr>
        <w:tc>
          <w:tcPr>
            <w:tcW w:w="1350" w:type="dxa"/>
            <w:gridSpan w:val="2"/>
          </w:tcPr>
          <w:p w14:paraId="02B52802" w14:textId="77777777" w:rsidR="004F3FA3" w:rsidRPr="00A334B5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340" w:type="dxa"/>
            <w:gridSpan w:val="13"/>
          </w:tcPr>
          <w:p w14:paraId="7ACC82BB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I</w:t>
            </w:r>
            <w:r>
              <w:rPr>
                <w:b/>
                <w:sz w:val="16"/>
                <w:szCs w:val="16"/>
              </w:rPr>
              <w:t>s The UV</w:t>
            </w:r>
            <w:r w:rsidRPr="00172696">
              <w:rPr>
                <w:b/>
                <w:sz w:val="16"/>
                <w:szCs w:val="16"/>
              </w:rPr>
              <w:t xml:space="preserve"> Light Working?</w:t>
            </w:r>
          </w:p>
        </w:tc>
        <w:tc>
          <w:tcPr>
            <w:tcW w:w="4770" w:type="dxa"/>
            <w:gridSpan w:val="13"/>
            <w:vMerge/>
          </w:tcPr>
          <w:p w14:paraId="12C02E02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71B1C6AF" w14:textId="77777777" w:rsidR="004F3FA3" w:rsidRPr="00B05BFF" w:rsidRDefault="004F3FA3" w:rsidP="00584A48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B05BFF">
              <w:rPr>
                <w:b/>
                <w:bCs/>
                <w:sz w:val="18"/>
                <w:szCs w:val="18"/>
              </w:rPr>
              <w:t>P</w:t>
            </w:r>
            <w:r>
              <w:rPr>
                <w:b/>
                <w:bCs/>
                <w:sz w:val="18"/>
                <w:szCs w:val="18"/>
              </w:rPr>
              <w:t>ARAMETER</w:t>
            </w:r>
          </w:p>
        </w:tc>
        <w:tc>
          <w:tcPr>
            <w:tcW w:w="1530" w:type="dxa"/>
            <w:gridSpan w:val="10"/>
          </w:tcPr>
          <w:p w14:paraId="4C201E1C" w14:textId="77777777" w:rsidR="004F3FA3" w:rsidRPr="00B05BFF" w:rsidRDefault="004F3FA3" w:rsidP="00584A48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>
              <w:rPr>
                <w:b/>
                <w:bCs/>
                <w:sz w:val="18"/>
                <w:szCs w:val="18"/>
              </w:rPr>
              <w:t>Phamalab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MCDP</w:t>
            </w:r>
          </w:p>
        </w:tc>
        <w:tc>
          <w:tcPr>
            <w:tcW w:w="1260" w:type="dxa"/>
            <w:gridSpan w:val="5"/>
          </w:tcPr>
          <w:p w14:paraId="072FFFCD" w14:textId="77777777" w:rsidR="004F3FA3" w:rsidRPr="00B05BFF" w:rsidRDefault="004F3FA3" w:rsidP="00584A48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IVEN MCDP</w:t>
            </w:r>
          </w:p>
        </w:tc>
      </w:tr>
      <w:tr w:rsidR="004F3FA3" w:rsidRPr="00431DE6" w14:paraId="5095492A" w14:textId="77777777" w:rsidTr="00584A48">
        <w:trPr>
          <w:trHeight w:val="207"/>
        </w:trPr>
        <w:tc>
          <w:tcPr>
            <w:tcW w:w="1350" w:type="dxa"/>
            <w:gridSpan w:val="2"/>
          </w:tcPr>
          <w:p w14:paraId="41FEE41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UV LIGHT 1</w:t>
            </w:r>
          </w:p>
        </w:tc>
        <w:tc>
          <w:tcPr>
            <w:tcW w:w="540" w:type="dxa"/>
            <w:gridSpan w:val="3"/>
          </w:tcPr>
          <w:p w14:paraId="6A81F2F7" w14:textId="77777777" w:rsidR="004F3FA3" w:rsidRPr="00172696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450" w:type="dxa"/>
            <w:gridSpan w:val="3"/>
          </w:tcPr>
          <w:p w14:paraId="1652E40C" w14:textId="77777777" w:rsidR="004F3FA3" w:rsidRPr="00172696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05034C92" w14:textId="77777777" w:rsidR="004F3FA3" w:rsidRPr="00172696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810" w:type="dxa"/>
            <w:gridSpan w:val="4"/>
          </w:tcPr>
          <w:p w14:paraId="6A9D36F5" w14:textId="77777777" w:rsidR="004F3FA3" w:rsidRPr="00172696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2C523E81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6A34AB1C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 meter indication</w:t>
            </w:r>
          </w:p>
        </w:tc>
        <w:tc>
          <w:tcPr>
            <w:tcW w:w="1530" w:type="dxa"/>
            <w:gridSpan w:val="10"/>
          </w:tcPr>
          <w:p w14:paraId="01953F9F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55B66032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4F3FA3" w:rsidRPr="00431DE6" w14:paraId="04E40965" w14:textId="77777777" w:rsidTr="00584A48">
        <w:trPr>
          <w:trHeight w:val="76"/>
        </w:trPr>
        <w:tc>
          <w:tcPr>
            <w:tcW w:w="1350" w:type="dxa"/>
            <w:gridSpan w:val="2"/>
          </w:tcPr>
          <w:p w14:paraId="0A249DE3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UV LIGHT 2</w:t>
            </w:r>
          </w:p>
        </w:tc>
        <w:tc>
          <w:tcPr>
            <w:tcW w:w="540" w:type="dxa"/>
            <w:gridSpan w:val="3"/>
          </w:tcPr>
          <w:p w14:paraId="39C9C7D6" w14:textId="77777777" w:rsidR="004F3FA3" w:rsidRPr="00172696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0D042354" w14:textId="77777777" w:rsidR="004F3FA3" w:rsidRPr="00172696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72CC0509" w14:textId="77777777" w:rsidR="004F3FA3" w:rsidRPr="00172696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4"/>
          </w:tcPr>
          <w:p w14:paraId="17EA1AF7" w14:textId="77777777" w:rsidR="004F3FA3" w:rsidRPr="00172696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0B193067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60629B8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RTD Temperature indication/inspection</w:t>
            </w:r>
          </w:p>
        </w:tc>
        <w:tc>
          <w:tcPr>
            <w:tcW w:w="1530" w:type="dxa"/>
            <w:gridSpan w:val="10"/>
          </w:tcPr>
          <w:p w14:paraId="41F4BDF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6529851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B05BFF" w14:paraId="59CBE12A" w14:textId="77777777" w:rsidTr="00584A48">
        <w:trPr>
          <w:trHeight w:val="152"/>
        </w:trPr>
        <w:tc>
          <w:tcPr>
            <w:tcW w:w="3690" w:type="dxa"/>
            <w:gridSpan w:val="15"/>
            <w:vMerge w:val="restart"/>
          </w:tcPr>
          <w:p w14:paraId="3B491E17" w14:textId="77777777" w:rsidR="004F3FA3" w:rsidRPr="00A15D40" w:rsidRDefault="004F3FA3" w:rsidP="00584A48">
            <w:pPr>
              <w:spacing w:after="0"/>
              <w:rPr>
                <w:b/>
                <w:sz w:val="24"/>
                <w:szCs w:val="24"/>
              </w:rPr>
            </w:pPr>
          </w:p>
        </w:tc>
        <w:tc>
          <w:tcPr>
            <w:tcW w:w="4770" w:type="dxa"/>
            <w:gridSpan w:val="13"/>
            <w:vMerge/>
          </w:tcPr>
          <w:p w14:paraId="7F142D3F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4418C25F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6C7FA1">
              <w:rPr>
                <w:b/>
                <w:sz w:val="18"/>
                <w:szCs w:val="18"/>
              </w:rPr>
              <w:t>Flow meter indication/inspection</w:t>
            </w:r>
          </w:p>
        </w:tc>
        <w:tc>
          <w:tcPr>
            <w:tcW w:w="1530" w:type="dxa"/>
            <w:gridSpan w:val="10"/>
          </w:tcPr>
          <w:p w14:paraId="04E5935A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76529931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4F3FA3" w:rsidRPr="00431DE6" w14:paraId="606AA7D8" w14:textId="77777777" w:rsidTr="00584A48">
        <w:trPr>
          <w:trHeight w:val="227"/>
        </w:trPr>
        <w:tc>
          <w:tcPr>
            <w:tcW w:w="3690" w:type="dxa"/>
            <w:gridSpan w:val="15"/>
            <w:vMerge/>
          </w:tcPr>
          <w:p w14:paraId="7D89E58A" w14:textId="77777777" w:rsidR="004F3FA3" w:rsidRPr="00A15D40" w:rsidRDefault="004F3FA3" w:rsidP="00584A48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4770" w:type="dxa"/>
            <w:gridSpan w:val="13"/>
            <w:vMerge/>
          </w:tcPr>
          <w:p w14:paraId="2E37E4CE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31518E79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Air Pressure gauge Indication/inspection</w:t>
            </w:r>
          </w:p>
        </w:tc>
        <w:tc>
          <w:tcPr>
            <w:tcW w:w="1530" w:type="dxa"/>
            <w:gridSpan w:val="10"/>
          </w:tcPr>
          <w:p w14:paraId="20D3976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7064A71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23D988F7" w14:textId="77777777" w:rsidTr="00584A48">
        <w:trPr>
          <w:trHeight w:val="98"/>
        </w:trPr>
        <w:tc>
          <w:tcPr>
            <w:tcW w:w="3690" w:type="dxa"/>
            <w:gridSpan w:val="15"/>
            <w:vMerge/>
          </w:tcPr>
          <w:p w14:paraId="76B5F3CA" w14:textId="77777777" w:rsidR="004F3FA3" w:rsidRPr="00451563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3D5682EB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3AE958F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Steam Pressure gauge Indication/inspection</w:t>
            </w:r>
          </w:p>
        </w:tc>
        <w:tc>
          <w:tcPr>
            <w:tcW w:w="1530" w:type="dxa"/>
            <w:gridSpan w:val="10"/>
          </w:tcPr>
          <w:p w14:paraId="2508107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416D942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</w:tbl>
    <w:p w14:paraId="6B683BAD" w14:textId="77777777" w:rsidR="004F3FA3" w:rsidRPr="004F3FA3" w:rsidRDefault="004F3FA3" w:rsidP="004F3FA3">
      <w:pPr>
        <w:jc w:val="center"/>
        <w:rPr>
          <w:b/>
        </w:rPr>
      </w:pPr>
      <w:r w:rsidRPr="004F3FA3">
        <w:rPr>
          <w:b/>
        </w:rPr>
        <w:t>CHECKED BY:</w:t>
      </w:r>
    </w:p>
    <w:tbl>
      <w:tblPr>
        <w:tblStyle w:val="TableGrid"/>
        <w:tblW w:w="14850" w:type="dxa"/>
        <w:tblInd w:w="-972" w:type="dxa"/>
        <w:tblLayout w:type="fixed"/>
        <w:tblLook w:val="04A0" w:firstRow="1" w:lastRow="0" w:firstColumn="1" w:lastColumn="0" w:noHBand="0" w:noVBand="1"/>
      </w:tblPr>
      <w:tblGrid>
        <w:gridCol w:w="1260"/>
        <w:gridCol w:w="90"/>
        <w:gridCol w:w="90"/>
        <w:gridCol w:w="360"/>
        <w:gridCol w:w="90"/>
        <w:gridCol w:w="90"/>
        <w:gridCol w:w="180"/>
        <w:gridCol w:w="180"/>
        <w:gridCol w:w="90"/>
        <w:gridCol w:w="90"/>
        <w:gridCol w:w="360"/>
        <w:gridCol w:w="90"/>
        <w:gridCol w:w="180"/>
        <w:gridCol w:w="270"/>
        <w:gridCol w:w="270"/>
        <w:gridCol w:w="270"/>
        <w:gridCol w:w="90"/>
        <w:gridCol w:w="450"/>
        <w:gridCol w:w="450"/>
        <w:gridCol w:w="180"/>
        <w:gridCol w:w="540"/>
        <w:gridCol w:w="270"/>
        <w:gridCol w:w="270"/>
        <w:gridCol w:w="540"/>
        <w:gridCol w:w="270"/>
        <w:gridCol w:w="270"/>
        <w:gridCol w:w="630"/>
        <w:gridCol w:w="540"/>
        <w:gridCol w:w="90"/>
        <w:gridCol w:w="360"/>
        <w:gridCol w:w="270"/>
        <w:gridCol w:w="540"/>
        <w:gridCol w:w="90"/>
        <w:gridCol w:w="450"/>
        <w:gridCol w:w="90"/>
        <w:gridCol w:w="90"/>
        <w:gridCol w:w="450"/>
        <w:gridCol w:w="180"/>
        <w:gridCol w:w="90"/>
        <w:gridCol w:w="180"/>
        <w:gridCol w:w="90"/>
        <w:gridCol w:w="270"/>
        <w:gridCol w:w="270"/>
        <w:gridCol w:w="90"/>
        <w:gridCol w:w="90"/>
        <w:gridCol w:w="180"/>
        <w:gridCol w:w="90"/>
        <w:gridCol w:w="90"/>
        <w:gridCol w:w="360"/>
        <w:gridCol w:w="90"/>
        <w:gridCol w:w="180"/>
        <w:gridCol w:w="180"/>
        <w:gridCol w:w="90"/>
        <w:gridCol w:w="180"/>
        <w:gridCol w:w="90"/>
        <w:gridCol w:w="90"/>
        <w:gridCol w:w="270"/>
        <w:gridCol w:w="180"/>
        <w:gridCol w:w="630"/>
      </w:tblGrid>
      <w:tr w:rsidR="00AE0E6F" w:rsidRPr="00431DE6" w14:paraId="3D9329FF" w14:textId="77777777" w:rsidTr="00584A48">
        <w:trPr>
          <w:trHeight w:val="144"/>
        </w:trPr>
        <w:tc>
          <w:tcPr>
            <w:tcW w:w="1260" w:type="dxa"/>
            <w:vMerge w:val="restart"/>
          </w:tcPr>
          <w:p w14:paraId="18C654C9" w14:textId="77777777" w:rsidR="00AE0E6F" w:rsidRDefault="00AE0E6F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  <w:p w14:paraId="0BAF5D18" w14:textId="77777777" w:rsidR="00AE0E6F" w:rsidRPr="00A15D40" w:rsidRDefault="00AE0E6F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POST DM </w:t>
            </w:r>
          </w:p>
        </w:tc>
        <w:tc>
          <w:tcPr>
            <w:tcW w:w="2160" w:type="dxa"/>
            <w:gridSpan w:val="13"/>
          </w:tcPr>
          <w:p w14:paraId="61930C6D" w14:textId="77777777" w:rsidR="00AE0E6F" w:rsidRPr="00A15D40" w:rsidRDefault="00AE0E6F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TIME (Every </w:t>
            </w:r>
            <w:r>
              <w:rPr>
                <w:b/>
                <w:sz w:val="16"/>
                <w:szCs w:val="16"/>
              </w:rPr>
              <w:t>20 minutes</w:t>
            </w:r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540" w:type="dxa"/>
            <w:gridSpan w:val="2"/>
          </w:tcPr>
          <w:p w14:paraId="61509FF7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D15B5EC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4F10DDA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EAD4C6B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9599830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D3031D2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CF40A98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9476A19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3BE04BF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BC8C7B0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0A17C89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E336630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4E43825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24AD52E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BE13BB9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4ABD0558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082D257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5CC377C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46796EC2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B9AD2BB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AE0E6F" w:rsidRPr="00431DE6" w14:paraId="58EEDDD7" w14:textId="77777777" w:rsidTr="00584A48">
        <w:trPr>
          <w:trHeight w:val="144"/>
        </w:trPr>
        <w:tc>
          <w:tcPr>
            <w:tcW w:w="1260" w:type="dxa"/>
            <w:vMerge/>
          </w:tcPr>
          <w:p w14:paraId="51BF0236" w14:textId="77777777" w:rsidR="00AE0E6F" w:rsidRPr="00A15D40" w:rsidRDefault="00AE0E6F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27C4C502" w14:textId="77777777" w:rsidR="00AE0E6F" w:rsidRPr="00A15D40" w:rsidRDefault="00AE0E6F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42C6AD13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AEA9974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50DD207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E3F3D0C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B15BB6B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BC3CB58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15CAFC8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1BD06A12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581E2EC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2EB3BEC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5668B74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A0095E5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38337E0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C03635D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907E292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2E8BB137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01A4AF8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BBAEA94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5CC60B7A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4B32DC0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AE0E6F" w:rsidRPr="00431DE6" w14:paraId="5C8E006A" w14:textId="77777777" w:rsidTr="00584A48">
        <w:trPr>
          <w:trHeight w:val="144"/>
        </w:trPr>
        <w:tc>
          <w:tcPr>
            <w:tcW w:w="1260" w:type="dxa"/>
            <w:vMerge/>
          </w:tcPr>
          <w:p w14:paraId="5EC158B2" w14:textId="77777777" w:rsidR="00AE0E6F" w:rsidRPr="00431DE6" w:rsidRDefault="00AE0E6F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3A748B77" w14:textId="77777777" w:rsidR="00AE0E6F" w:rsidRPr="00A15D40" w:rsidRDefault="00AE0E6F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2417362A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985AC3F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82DAF34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BA707D9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1E5053F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A070D91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BA038AF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CAB7695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8F0DFE9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BCAC6CF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D39D2E1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E5C0037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A812F33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18FC7C9D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94558A5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646681F7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B94BA45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23BAC53B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4F2D2BF2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12FBAFA5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6F40C3DB" w14:textId="77777777" w:rsidTr="00584A48">
        <w:trPr>
          <w:trHeight w:val="144"/>
        </w:trPr>
        <w:tc>
          <w:tcPr>
            <w:tcW w:w="1260" w:type="dxa"/>
            <w:vMerge w:val="restart"/>
          </w:tcPr>
          <w:p w14:paraId="4EB2DA8B" w14:textId="77777777" w:rsidR="004F3FA3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3E76DFE3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8"/>
                <w:szCs w:val="18"/>
              </w:rPr>
              <w:t>POST R.O WATER</w:t>
            </w:r>
          </w:p>
        </w:tc>
        <w:tc>
          <w:tcPr>
            <w:tcW w:w="2160" w:type="dxa"/>
            <w:gridSpan w:val="13"/>
          </w:tcPr>
          <w:p w14:paraId="7177D5B0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TIME (Every </w:t>
            </w:r>
            <w:r w:rsidR="00AE0E6F">
              <w:rPr>
                <w:b/>
                <w:sz w:val="16"/>
                <w:szCs w:val="16"/>
              </w:rPr>
              <w:t>1 hour</w:t>
            </w:r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540" w:type="dxa"/>
            <w:gridSpan w:val="2"/>
          </w:tcPr>
          <w:p w14:paraId="1D4DB30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8DAEC2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1A1E29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A7DA51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1329FE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E2DE84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2354AA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17CE3F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F4286F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641BFA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3631DE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C7FCAE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D98474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25F43C1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5B17C5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24FC14D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5B8198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32B91ED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02E04E0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21D75E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526919E5" w14:textId="77777777" w:rsidTr="00584A48">
        <w:trPr>
          <w:trHeight w:val="144"/>
        </w:trPr>
        <w:tc>
          <w:tcPr>
            <w:tcW w:w="1260" w:type="dxa"/>
            <w:vMerge/>
          </w:tcPr>
          <w:p w14:paraId="22A6AE75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6F7F88C1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0AAE548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CEE18D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53C8AE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EA8ED9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1AEE25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D2DF77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77ADA6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F1A9E2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B312E9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8D5C93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C96670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0FB5C0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6061BF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536C692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10B493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2903F44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7C038D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4507F2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5F2AFFD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FA5458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5C3FAB9A" w14:textId="77777777" w:rsidTr="00584A48">
        <w:trPr>
          <w:trHeight w:val="144"/>
        </w:trPr>
        <w:tc>
          <w:tcPr>
            <w:tcW w:w="1260" w:type="dxa"/>
            <w:vMerge/>
          </w:tcPr>
          <w:p w14:paraId="25133578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6CF6F6D0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5967689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F238F2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2382E3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05142C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87AB2F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6317BB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362E6C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143B4F7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264111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3EFCA0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125B33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E588AC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5D02F9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0EBE51A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6503EE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3F8AE53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E881DA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56E6BC7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6CD882B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491C42E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3474AA59" w14:textId="77777777" w:rsidTr="00584A48">
        <w:trPr>
          <w:trHeight w:val="144"/>
        </w:trPr>
        <w:tc>
          <w:tcPr>
            <w:tcW w:w="1260" w:type="dxa"/>
            <w:vMerge w:val="restart"/>
          </w:tcPr>
          <w:p w14:paraId="11A70D50" w14:textId="77777777" w:rsidR="004F3FA3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50B66BC9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8"/>
                <w:szCs w:val="18"/>
              </w:rPr>
              <w:t>WFI</w:t>
            </w:r>
          </w:p>
        </w:tc>
        <w:tc>
          <w:tcPr>
            <w:tcW w:w="2160" w:type="dxa"/>
            <w:gridSpan w:val="13"/>
          </w:tcPr>
          <w:p w14:paraId="0151E0EE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TIME (Every 1 hour)</w:t>
            </w:r>
          </w:p>
        </w:tc>
        <w:tc>
          <w:tcPr>
            <w:tcW w:w="540" w:type="dxa"/>
            <w:gridSpan w:val="2"/>
          </w:tcPr>
          <w:p w14:paraId="3D2EB4F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3E0816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6D046E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F3CA52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49944A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6EA9E7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1CD399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4927C00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4FDD84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95E130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90DA09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AD72DB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C01329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4FEFA1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4CDFEE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6DB8D1F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65CAA3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0BFB72A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486B172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4F636DB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0875CADA" w14:textId="77777777" w:rsidTr="00584A48">
        <w:trPr>
          <w:trHeight w:val="144"/>
        </w:trPr>
        <w:tc>
          <w:tcPr>
            <w:tcW w:w="1260" w:type="dxa"/>
            <w:vMerge/>
          </w:tcPr>
          <w:p w14:paraId="7AB7D9E4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7A2EFD8E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77C228F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EAB949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76FD8C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8DCB44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5FD853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9EBDB3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845466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24AA1E6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D5D387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C4C58B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7F5423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6FB40D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FF2EBF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553529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89498B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17B2815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619961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0E9ED66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7E9316A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BD93FE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567CE589" w14:textId="77777777" w:rsidTr="00584A48">
        <w:trPr>
          <w:trHeight w:val="144"/>
        </w:trPr>
        <w:tc>
          <w:tcPr>
            <w:tcW w:w="1260" w:type="dxa"/>
            <w:vMerge/>
          </w:tcPr>
          <w:p w14:paraId="29F3D4C1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0A35B580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4980AA9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81E554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EBB460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179AF2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441C29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9D2D6A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881763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9A0388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2A651A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196C0F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F74B88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BD7671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19992C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B9FA39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653E1E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4B0D23B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2201F6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3561E99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084C308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DEDCA7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6446AB45" w14:textId="77777777" w:rsidTr="00584A48">
        <w:trPr>
          <w:trHeight w:val="144"/>
        </w:trPr>
        <w:tc>
          <w:tcPr>
            <w:tcW w:w="14850" w:type="dxa"/>
            <w:gridSpan w:val="59"/>
          </w:tcPr>
          <w:p w14:paraId="107E9C81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EQUIPMENT USAGE</w:t>
            </w:r>
          </w:p>
        </w:tc>
      </w:tr>
      <w:tr w:rsidR="004F3FA3" w:rsidRPr="00431DE6" w14:paraId="41A5820D" w14:textId="77777777" w:rsidTr="00584A48">
        <w:trPr>
          <w:trHeight w:val="144"/>
        </w:trPr>
        <w:tc>
          <w:tcPr>
            <w:tcW w:w="3150" w:type="dxa"/>
            <w:gridSpan w:val="13"/>
          </w:tcPr>
          <w:p w14:paraId="06256EEE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SAND &amp; CARBON PLANT USAGE</w:t>
            </w:r>
          </w:p>
        </w:tc>
        <w:tc>
          <w:tcPr>
            <w:tcW w:w="2790" w:type="dxa"/>
            <w:gridSpan w:val="9"/>
          </w:tcPr>
          <w:p w14:paraId="651D5369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SOFTENER PLANT USAGE</w:t>
            </w:r>
          </w:p>
        </w:tc>
        <w:tc>
          <w:tcPr>
            <w:tcW w:w="2970" w:type="dxa"/>
            <w:gridSpan w:val="8"/>
          </w:tcPr>
          <w:p w14:paraId="3115D0C4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 xml:space="preserve">DM PLANT USAGE </w:t>
            </w:r>
          </w:p>
        </w:tc>
        <w:tc>
          <w:tcPr>
            <w:tcW w:w="3240" w:type="dxa"/>
            <w:gridSpan w:val="15"/>
          </w:tcPr>
          <w:p w14:paraId="2CF6BF14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 xml:space="preserve">REVERSE OSMOSIS PLANT USAGE </w:t>
            </w:r>
          </w:p>
        </w:tc>
        <w:tc>
          <w:tcPr>
            <w:tcW w:w="2700" w:type="dxa"/>
            <w:gridSpan w:val="14"/>
          </w:tcPr>
          <w:p w14:paraId="110D2DDF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MCDP</w:t>
            </w:r>
            <w:r>
              <w:rPr>
                <w:b/>
                <w:sz w:val="17"/>
                <w:szCs w:val="17"/>
              </w:rPr>
              <w:t xml:space="preserve"> USAGE</w:t>
            </w:r>
          </w:p>
        </w:tc>
      </w:tr>
      <w:tr w:rsidR="004F3FA3" w:rsidRPr="00431DE6" w14:paraId="5A4392BB" w14:textId="77777777" w:rsidTr="00584A48">
        <w:trPr>
          <w:trHeight w:val="144"/>
        </w:trPr>
        <w:tc>
          <w:tcPr>
            <w:tcW w:w="1260" w:type="dxa"/>
          </w:tcPr>
          <w:p w14:paraId="057B15DA" w14:textId="77777777" w:rsidR="004F3FA3" w:rsidRPr="00A15D40" w:rsidRDefault="004F3FA3" w:rsidP="00584A48">
            <w:pPr>
              <w:spacing w:after="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S&amp;C</w:t>
            </w:r>
            <w:r w:rsidRPr="00A15D40">
              <w:rPr>
                <w:b/>
                <w:sz w:val="17"/>
                <w:szCs w:val="17"/>
              </w:rPr>
              <w:t xml:space="preserve"> PLANT</w:t>
            </w:r>
          </w:p>
        </w:tc>
        <w:tc>
          <w:tcPr>
            <w:tcW w:w="900" w:type="dxa"/>
            <w:gridSpan w:val="6"/>
          </w:tcPr>
          <w:p w14:paraId="5E01F99A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6"/>
          </w:tcPr>
          <w:p w14:paraId="0CD165A3" w14:textId="77777777" w:rsidR="004F3FA3" w:rsidRPr="00A15D40" w:rsidRDefault="004F3FA3" w:rsidP="00584A48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900" w:type="dxa"/>
            <w:gridSpan w:val="4"/>
          </w:tcPr>
          <w:p w14:paraId="5834C5C7" w14:textId="77777777" w:rsidR="004F3FA3" w:rsidRPr="00A15D40" w:rsidRDefault="004F3FA3" w:rsidP="00584A48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S. PLANT</w:t>
            </w:r>
          </w:p>
        </w:tc>
        <w:tc>
          <w:tcPr>
            <w:tcW w:w="900" w:type="dxa"/>
            <w:gridSpan w:val="2"/>
          </w:tcPr>
          <w:p w14:paraId="7B943988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3"/>
          </w:tcPr>
          <w:p w14:paraId="0070193C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1080" w:type="dxa"/>
            <w:gridSpan w:val="3"/>
          </w:tcPr>
          <w:p w14:paraId="6784CBF7" w14:textId="77777777" w:rsidR="004F3FA3" w:rsidRPr="00A15D40" w:rsidRDefault="004F3FA3" w:rsidP="00584A48">
            <w:pPr>
              <w:spacing w:after="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DM</w:t>
            </w:r>
            <w:r w:rsidRPr="00A15D40">
              <w:rPr>
                <w:b/>
                <w:sz w:val="17"/>
                <w:szCs w:val="17"/>
              </w:rPr>
              <w:t xml:space="preserve"> PLANT</w:t>
            </w:r>
          </w:p>
        </w:tc>
        <w:tc>
          <w:tcPr>
            <w:tcW w:w="900" w:type="dxa"/>
            <w:gridSpan w:val="2"/>
          </w:tcPr>
          <w:p w14:paraId="6C91B346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3"/>
          </w:tcPr>
          <w:p w14:paraId="2C9762FE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1350" w:type="dxa"/>
            <w:gridSpan w:val="4"/>
          </w:tcPr>
          <w:p w14:paraId="46BD66BE" w14:textId="77777777" w:rsidR="004F3FA3" w:rsidRPr="00A15D40" w:rsidRDefault="004F3FA3" w:rsidP="00584A48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RO PLANT</w:t>
            </w:r>
          </w:p>
        </w:tc>
        <w:tc>
          <w:tcPr>
            <w:tcW w:w="900" w:type="dxa"/>
            <w:gridSpan w:val="5"/>
          </w:tcPr>
          <w:p w14:paraId="6B1B50E7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6"/>
          </w:tcPr>
          <w:p w14:paraId="11FB8B82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720" w:type="dxa"/>
            <w:gridSpan w:val="4"/>
          </w:tcPr>
          <w:p w14:paraId="7A23A8C1" w14:textId="77777777" w:rsidR="004F3FA3" w:rsidRPr="00A15D40" w:rsidRDefault="004F3FA3" w:rsidP="00584A48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MCDP</w:t>
            </w:r>
          </w:p>
        </w:tc>
        <w:tc>
          <w:tcPr>
            <w:tcW w:w="900" w:type="dxa"/>
            <w:gridSpan w:val="7"/>
          </w:tcPr>
          <w:p w14:paraId="450DEC99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1080" w:type="dxa"/>
            <w:gridSpan w:val="3"/>
          </w:tcPr>
          <w:p w14:paraId="423A866B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</w:tr>
      <w:tr w:rsidR="004F3FA3" w:rsidRPr="00431DE6" w14:paraId="390EAE71" w14:textId="77777777" w:rsidTr="00584A48">
        <w:trPr>
          <w:trHeight w:val="144"/>
        </w:trPr>
        <w:tc>
          <w:tcPr>
            <w:tcW w:w="1260" w:type="dxa"/>
          </w:tcPr>
          <w:p w14:paraId="6D61044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3DEEB4D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099BB4A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356D643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40ABA3F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13BE4E3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06CA734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1FB4936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6D889E6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2D30CAA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43DB333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4B48E14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45F75D4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3DC12EC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372C498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29DCC5BE" w14:textId="77777777" w:rsidTr="00584A48">
        <w:trPr>
          <w:trHeight w:val="144"/>
        </w:trPr>
        <w:tc>
          <w:tcPr>
            <w:tcW w:w="1260" w:type="dxa"/>
          </w:tcPr>
          <w:p w14:paraId="0347077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56F4F3C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0E38296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1B9A242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036A833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283825D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0D10EC5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5D48B99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4A06030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63AFA79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64BE447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7254A06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339A8B3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4ADB001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4E9E4C2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510CEC89" w14:textId="77777777" w:rsidTr="00584A48">
        <w:trPr>
          <w:trHeight w:val="144"/>
        </w:trPr>
        <w:tc>
          <w:tcPr>
            <w:tcW w:w="1260" w:type="dxa"/>
          </w:tcPr>
          <w:p w14:paraId="159AE5B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726C43B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3E6EF5A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41D32C2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5D51091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08D6910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2A873D1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213FA35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216A812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0DEA47C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6FD0927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2F9055D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4F392AB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5F29592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504DBB0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5ABA5031" w14:textId="77777777" w:rsidTr="00584A48">
        <w:trPr>
          <w:trHeight w:val="144"/>
        </w:trPr>
        <w:tc>
          <w:tcPr>
            <w:tcW w:w="1260" w:type="dxa"/>
          </w:tcPr>
          <w:p w14:paraId="77DB1A4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2B8D410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6504C55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0312A67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7D890E9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0E020EF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00046B8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449CE49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51F96B1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688D2B1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0ABAE8E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3F8492D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5C024E8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5F8B2D4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79555C1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1279D99D" w14:textId="77777777" w:rsidTr="00584A48">
        <w:trPr>
          <w:trHeight w:val="144"/>
        </w:trPr>
        <w:tc>
          <w:tcPr>
            <w:tcW w:w="1260" w:type="dxa"/>
          </w:tcPr>
          <w:p w14:paraId="38A35B6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6DF6D5C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3173750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355D69A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5BAA286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29DC7B8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0A7C369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5A4760C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7F5879E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004A457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3C572A3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76FB46D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20DA6E1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76BD5DA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59BF144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1F67AFAE" w14:textId="77777777" w:rsidTr="00584A48">
        <w:trPr>
          <w:trHeight w:val="144"/>
        </w:trPr>
        <w:tc>
          <w:tcPr>
            <w:tcW w:w="1260" w:type="dxa"/>
          </w:tcPr>
          <w:p w14:paraId="679E0C2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35448C1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21BED4A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30F0C80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2036D20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7224C27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0746351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2B6F7A9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6EBFA8E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49BFBE3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5BF25B5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7BA7EEE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7483FD6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069C9C1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411D62E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172696" w14:paraId="7EB9A0F1" w14:textId="77777777" w:rsidTr="00584A48">
        <w:trPr>
          <w:trHeight w:val="144"/>
        </w:trPr>
        <w:tc>
          <w:tcPr>
            <w:tcW w:w="1260" w:type="dxa"/>
            <w:vMerge w:val="restart"/>
          </w:tcPr>
          <w:p w14:paraId="67CB5A6F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Once daily (Morning shift)</w:t>
            </w:r>
          </w:p>
        </w:tc>
        <w:tc>
          <w:tcPr>
            <w:tcW w:w="2430" w:type="dxa"/>
            <w:gridSpan w:val="14"/>
          </w:tcPr>
          <w:p w14:paraId="7F594550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PARAMETERS</w:t>
            </w:r>
          </w:p>
        </w:tc>
        <w:tc>
          <w:tcPr>
            <w:tcW w:w="4770" w:type="dxa"/>
            <w:gridSpan w:val="13"/>
          </w:tcPr>
          <w:p w14:paraId="1EC50AF8" w14:textId="77777777" w:rsidR="004F3FA3" w:rsidRPr="00A15D40" w:rsidRDefault="004F3FA3" w:rsidP="00584A48">
            <w:pPr>
              <w:spacing w:after="0"/>
              <w:jc w:val="center"/>
              <w:rPr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ISSUE(S)/WATCHOUT</w:t>
            </w:r>
          </w:p>
        </w:tc>
        <w:tc>
          <w:tcPr>
            <w:tcW w:w="6390" w:type="dxa"/>
            <w:gridSpan w:val="31"/>
          </w:tcPr>
          <w:p w14:paraId="08429E25" w14:textId="77777777" w:rsidR="004F3FA3" w:rsidRPr="00A15D40" w:rsidRDefault="004F3FA3" w:rsidP="00584A48">
            <w:pPr>
              <w:spacing w:after="0"/>
              <w:jc w:val="center"/>
              <w:rPr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DM PLANT REGENERATION</w:t>
            </w:r>
          </w:p>
        </w:tc>
      </w:tr>
      <w:tr w:rsidR="004F3FA3" w:rsidRPr="00172696" w14:paraId="67979230" w14:textId="77777777" w:rsidTr="00584A48">
        <w:trPr>
          <w:trHeight w:val="144"/>
        </w:trPr>
        <w:tc>
          <w:tcPr>
            <w:tcW w:w="1260" w:type="dxa"/>
            <w:vMerge/>
          </w:tcPr>
          <w:p w14:paraId="326043E6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32199C42" w14:textId="77777777" w:rsidR="004F3FA3" w:rsidRPr="00A334B5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5"/>
          </w:tcPr>
          <w:p w14:paraId="1B8C5151" w14:textId="77777777" w:rsidR="004F3FA3" w:rsidRPr="00A334B5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1260" w:type="dxa"/>
            <w:gridSpan w:val="6"/>
          </w:tcPr>
          <w:p w14:paraId="711852E2" w14:textId="77777777" w:rsidR="004F3FA3" w:rsidRPr="00A334B5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Hardness</w:t>
            </w:r>
          </w:p>
        </w:tc>
        <w:tc>
          <w:tcPr>
            <w:tcW w:w="4770" w:type="dxa"/>
            <w:gridSpan w:val="13"/>
            <w:vMerge w:val="restart"/>
          </w:tcPr>
          <w:p w14:paraId="4D30ACB9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20" w:type="dxa"/>
            <w:gridSpan w:val="3"/>
            <w:vMerge w:val="restart"/>
          </w:tcPr>
          <w:p w14:paraId="5F5F2287" w14:textId="77777777" w:rsidR="004F3FA3" w:rsidRPr="00A15D40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PLANT</w:t>
            </w:r>
          </w:p>
        </w:tc>
        <w:tc>
          <w:tcPr>
            <w:tcW w:w="1260" w:type="dxa"/>
            <w:gridSpan w:val="5"/>
          </w:tcPr>
          <w:p w14:paraId="5FBC6F68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Pre. Regen.</w:t>
            </w:r>
          </w:p>
        </w:tc>
        <w:tc>
          <w:tcPr>
            <w:tcW w:w="630" w:type="dxa"/>
            <w:gridSpan w:val="2"/>
            <w:vMerge w:val="restart"/>
          </w:tcPr>
          <w:p w14:paraId="5B0AC4DE" w14:textId="77777777" w:rsidR="004F3FA3" w:rsidRPr="00A15D40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proofErr w:type="spellStart"/>
            <w:r w:rsidRPr="00A15D40">
              <w:rPr>
                <w:b/>
                <w:sz w:val="16"/>
                <w:szCs w:val="16"/>
              </w:rPr>
              <w:t>Hcl</w:t>
            </w:r>
            <w:proofErr w:type="spellEnd"/>
            <w:r w:rsidRPr="00A15D40">
              <w:rPr>
                <w:b/>
                <w:sz w:val="16"/>
                <w:szCs w:val="16"/>
              </w:rPr>
              <w:t xml:space="preserve"> (</w:t>
            </w:r>
            <w:proofErr w:type="spellStart"/>
            <w:r w:rsidRPr="00A15D40">
              <w:rPr>
                <w:b/>
                <w:sz w:val="16"/>
                <w:szCs w:val="16"/>
              </w:rPr>
              <w:t>Ltrs</w:t>
            </w:r>
            <w:proofErr w:type="spellEnd"/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630" w:type="dxa"/>
            <w:gridSpan w:val="4"/>
            <w:vMerge w:val="restart"/>
          </w:tcPr>
          <w:p w14:paraId="472F5B8E" w14:textId="77777777" w:rsidR="004F3FA3" w:rsidRPr="00A15D40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NaOH (KG)</w:t>
            </w:r>
          </w:p>
        </w:tc>
        <w:tc>
          <w:tcPr>
            <w:tcW w:w="630" w:type="dxa"/>
            <w:gridSpan w:val="4"/>
            <w:vMerge w:val="restart"/>
          </w:tcPr>
          <w:p w14:paraId="7ED8276E" w14:textId="77777777" w:rsidR="004F3FA3" w:rsidRPr="00A15D40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Start Time</w:t>
            </w:r>
          </w:p>
        </w:tc>
        <w:tc>
          <w:tcPr>
            <w:tcW w:w="630" w:type="dxa"/>
            <w:gridSpan w:val="4"/>
            <w:vMerge w:val="restart"/>
          </w:tcPr>
          <w:p w14:paraId="456DA6CA" w14:textId="77777777" w:rsidR="004F3FA3" w:rsidRPr="00A15D40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Stop Time</w:t>
            </w:r>
          </w:p>
        </w:tc>
        <w:tc>
          <w:tcPr>
            <w:tcW w:w="1080" w:type="dxa"/>
            <w:gridSpan w:val="7"/>
          </w:tcPr>
          <w:p w14:paraId="1AA468BB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Post. Regen.</w:t>
            </w:r>
          </w:p>
        </w:tc>
        <w:tc>
          <w:tcPr>
            <w:tcW w:w="810" w:type="dxa"/>
            <w:gridSpan w:val="2"/>
            <w:vMerge w:val="restart"/>
          </w:tcPr>
          <w:p w14:paraId="30527D24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Done BY</w:t>
            </w:r>
          </w:p>
        </w:tc>
      </w:tr>
      <w:tr w:rsidR="004F3FA3" w:rsidRPr="00431DE6" w14:paraId="7C067B70" w14:textId="77777777" w:rsidTr="00584A48">
        <w:trPr>
          <w:trHeight w:val="144"/>
        </w:trPr>
        <w:tc>
          <w:tcPr>
            <w:tcW w:w="1260" w:type="dxa"/>
          </w:tcPr>
          <w:p w14:paraId="3CD0198C" w14:textId="77777777" w:rsidR="004F3FA3" w:rsidRPr="00A334B5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SOFTENER 1</w:t>
            </w:r>
          </w:p>
        </w:tc>
        <w:tc>
          <w:tcPr>
            <w:tcW w:w="540" w:type="dxa"/>
            <w:gridSpan w:val="3"/>
          </w:tcPr>
          <w:p w14:paraId="1670EF19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5"/>
          </w:tcPr>
          <w:p w14:paraId="05914064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6"/>
          </w:tcPr>
          <w:p w14:paraId="305FF98C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6CF532B1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  <w:vMerge/>
          </w:tcPr>
          <w:p w14:paraId="15A6B168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6F0950F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3"/>
          </w:tcPr>
          <w:p w14:paraId="469335B8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630" w:type="dxa"/>
            <w:gridSpan w:val="2"/>
            <w:vMerge/>
          </w:tcPr>
          <w:p w14:paraId="1880A272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19E4B7A6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766612AC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44E7599A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7A65525E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4"/>
          </w:tcPr>
          <w:p w14:paraId="1C15CFCB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810" w:type="dxa"/>
            <w:gridSpan w:val="2"/>
            <w:vMerge/>
          </w:tcPr>
          <w:p w14:paraId="0BD16B1A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</w:tr>
      <w:tr w:rsidR="004F3FA3" w:rsidRPr="00431DE6" w14:paraId="74F34B13" w14:textId="77777777" w:rsidTr="00584A48">
        <w:trPr>
          <w:trHeight w:val="224"/>
        </w:trPr>
        <w:tc>
          <w:tcPr>
            <w:tcW w:w="1260" w:type="dxa"/>
          </w:tcPr>
          <w:p w14:paraId="1FBA8455" w14:textId="77777777" w:rsidR="004F3FA3" w:rsidRPr="00A334B5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SOFTENER 2</w:t>
            </w:r>
          </w:p>
        </w:tc>
        <w:tc>
          <w:tcPr>
            <w:tcW w:w="540" w:type="dxa"/>
            <w:gridSpan w:val="3"/>
          </w:tcPr>
          <w:p w14:paraId="5173621B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5"/>
          </w:tcPr>
          <w:p w14:paraId="52878C9C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6"/>
          </w:tcPr>
          <w:p w14:paraId="352A1E9B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2BE4E34C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06F09CED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7C0DA0E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C7A4080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9093A2E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209BBB9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A7366DA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83D66FA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46A45DFC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AB66C3B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3362EB8D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</w:tr>
      <w:tr w:rsidR="004F3FA3" w:rsidRPr="00431DE6" w14:paraId="3CEAD0F3" w14:textId="77777777" w:rsidTr="00584A48">
        <w:trPr>
          <w:trHeight w:val="144"/>
        </w:trPr>
        <w:tc>
          <w:tcPr>
            <w:tcW w:w="3690" w:type="dxa"/>
            <w:gridSpan w:val="15"/>
            <w:vMerge w:val="restart"/>
          </w:tcPr>
          <w:p w14:paraId="3494035A" w14:textId="77777777" w:rsidR="004F3FA3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Sand &amp; C</w:t>
            </w:r>
            <w:r w:rsidRPr="00A15D40">
              <w:rPr>
                <w:b/>
                <w:sz w:val="18"/>
                <w:szCs w:val="18"/>
              </w:rPr>
              <w:t>arbon backwash</w:t>
            </w:r>
            <w:r>
              <w:rPr>
                <w:b/>
                <w:sz w:val="18"/>
                <w:szCs w:val="18"/>
              </w:rPr>
              <w:t xml:space="preserve">  (</w:t>
            </w:r>
            <w:r w:rsidRPr="00A15D40">
              <w:rPr>
                <w:b/>
                <w:sz w:val="18"/>
                <w:szCs w:val="18"/>
              </w:rPr>
              <w:t>Morning shift</w:t>
            </w:r>
            <w:r>
              <w:rPr>
                <w:b/>
                <w:sz w:val="18"/>
                <w:szCs w:val="18"/>
              </w:rPr>
              <w:t xml:space="preserve"> only</w:t>
            </w:r>
            <w:r w:rsidRPr="00A15D40">
              <w:rPr>
                <w:b/>
                <w:sz w:val="18"/>
                <w:szCs w:val="18"/>
              </w:rPr>
              <w:t>)</w:t>
            </w:r>
          </w:p>
          <w:p w14:paraId="2D515974" w14:textId="77777777" w:rsidR="004F3FA3" w:rsidRPr="00A15D40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Check Ph &amp; Conductivity after backwashing.</w:t>
            </w:r>
          </w:p>
        </w:tc>
        <w:tc>
          <w:tcPr>
            <w:tcW w:w="4770" w:type="dxa"/>
            <w:gridSpan w:val="13"/>
            <w:vMerge/>
          </w:tcPr>
          <w:p w14:paraId="24E1951A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7D21D7BD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65E70F0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01F63A8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F3EEDEA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C39E13A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3826940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D0CADC4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7A731928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C991562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07D62234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6579AC99" w14:textId="77777777" w:rsidTr="00584A48">
        <w:trPr>
          <w:trHeight w:val="152"/>
        </w:trPr>
        <w:tc>
          <w:tcPr>
            <w:tcW w:w="3690" w:type="dxa"/>
            <w:gridSpan w:val="15"/>
            <w:vMerge/>
          </w:tcPr>
          <w:p w14:paraId="175ECCA0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2ADCE181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76C3E15C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3A97BE9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8036C4B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65E3A23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7E90FBC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30D498F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FCBB781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454BD7C9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9A200AE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2700D1B4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1318B13F" w14:textId="77777777" w:rsidTr="00584A48">
        <w:trPr>
          <w:trHeight w:val="76"/>
        </w:trPr>
        <w:tc>
          <w:tcPr>
            <w:tcW w:w="2160" w:type="dxa"/>
            <w:gridSpan w:val="7"/>
          </w:tcPr>
          <w:p w14:paraId="07DF4AFE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5"/>
          </w:tcPr>
          <w:p w14:paraId="1C4CAAD9" w14:textId="77777777" w:rsidR="004F3FA3" w:rsidRPr="00451563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720" w:type="dxa"/>
            <w:gridSpan w:val="3"/>
          </w:tcPr>
          <w:p w14:paraId="4442FFA1" w14:textId="77777777" w:rsidR="004F3FA3" w:rsidRPr="00451563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4770" w:type="dxa"/>
            <w:gridSpan w:val="13"/>
            <w:vMerge/>
          </w:tcPr>
          <w:p w14:paraId="59559130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42AFC623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C51158A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DB42D64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43E42A7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38FB4BE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B15C015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C769E0D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5D9A29F2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E47FEDA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2B08FE83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60ABE28F" w14:textId="77777777" w:rsidTr="00584A48">
        <w:trPr>
          <w:trHeight w:val="144"/>
        </w:trPr>
        <w:tc>
          <w:tcPr>
            <w:tcW w:w="2160" w:type="dxa"/>
            <w:gridSpan w:val="7"/>
          </w:tcPr>
          <w:p w14:paraId="35548691" w14:textId="77777777" w:rsidR="004F3FA3" w:rsidRPr="00A334B5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SAND &amp; CARBON 1</w:t>
            </w:r>
          </w:p>
        </w:tc>
        <w:tc>
          <w:tcPr>
            <w:tcW w:w="810" w:type="dxa"/>
            <w:gridSpan w:val="5"/>
          </w:tcPr>
          <w:p w14:paraId="06BB49DD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5A0D46F3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4A67C3CD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09CF5C0E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30B2A9F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E6F160B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6AD5646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2D390B2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962F1A1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3DC75B9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3B9CF194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EEC9D86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2663E098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0377C64B" w14:textId="77777777" w:rsidTr="00584A48">
        <w:trPr>
          <w:trHeight w:val="144"/>
        </w:trPr>
        <w:tc>
          <w:tcPr>
            <w:tcW w:w="2160" w:type="dxa"/>
            <w:gridSpan w:val="7"/>
          </w:tcPr>
          <w:p w14:paraId="3D1F82C2" w14:textId="77777777" w:rsidR="004F3FA3" w:rsidRPr="00A334B5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SAND &amp; CARBON 2</w:t>
            </w:r>
          </w:p>
        </w:tc>
        <w:tc>
          <w:tcPr>
            <w:tcW w:w="810" w:type="dxa"/>
            <w:gridSpan w:val="5"/>
          </w:tcPr>
          <w:p w14:paraId="7CE81B26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6F66765D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48D7CDD6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1A0074EB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E921D9C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686B306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88EE6B6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D35C5C8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2F1788E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4AA8C78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2DDBA9DE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F106E0E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145B0912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26DB59A7" w14:textId="77777777" w:rsidTr="00584A48">
        <w:trPr>
          <w:trHeight w:val="197"/>
        </w:trPr>
        <w:tc>
          <w:tcPr>
            <w:tcW w:w="1440" w:type="dxa"/>
            <w:gridSpan w:val="3"/>
          </w:tcPr>
          <w:p w14:paraId="24FEDB0D" w14:textId="77777777" w:rsidR="004F3FA3" w:rsidRPr="00A15D40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CATRIDGE FILTER</w:t>
            </w:r>
          </w:p>
        </w:tc>
        <w:tc>
          <w:tcPr>
            <w:tcW w:w="2250" w:type="dxa"/>
            <w:gridSpan w:val="12"/>
          </w:tcPr>
          <w:p w14:paraId="60265737" w14:textId="77777777" w:rsidR="004F3FA3" w:rsidRPr="00172696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451563">
              <w:rPr>
                <w:b/>
                <w:sz w:val="16"/>
                <w:szCs w:val="16"/>
              </w:rPr>
              <w:t>IS THE FILTER CLEAN?</w:t>
            </w:r>
          </w:p>
        </w:tc>
        <w:tc>
          <w:tcPr>
            <w:tcW w:w="4770" w:type="dxa"/>
            <w:gridSpan w:val="13"/>
            <w:vMerge/>
          </w:tcPr>
          <w:p w14:paraId="39ECBC7C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90" w:type="dxa"/>
            <w:gridSpan w:val="31"/>
          </w:tcPr>
          <w:p w14:paraId="4A07C347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8"/>
                <w:szCs w:val="18"/>
              </w:rPr>
              <w:t>SOFTENER PLANT RECHARGING (SUN &amp; THUR)</w:t>
            </w:r>
          </w:p>
        </w:tc>
      </w:tr>
      <w:tr w:rsidR="004F3FA3" w:rsidRPr="00431DE6" w14:paraId="28707DF6" w14:textId="77777777" w:rsidTr="00584A48">
        <w:trPr>
          <w:trHeight w:val="206"/>
        </w:trPr>
        <w:tc>
          <w:tcPr>
            <w:tcW w:w="1440" w:type="dxa"/>
            <w:gridSpan w:val="3"/>
          </w:tcPr>
          <w:p w14:paraId="480B33DC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Filter 1</w:t>
            </w:r>
          </w:p>
        </w:tc>
        <w:tc>
          <w:tcPr>
            <w:tcW w:w="540" w:type="dxa"/>
            <w:gridSpan w:val="3"/>
          </w:tcPr>
          <w:p w14:paraId="70D150BE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540" w:type="dxa"/>
            <w:gridSpan w:val="4"/>
          </w:tcPr>
          <w:p w14:paraId="2913705A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2"/>
          </w:tcPr>
          <w:p w14:paraId="69C9F2C0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3"/>
          </w:tcPr>
          <w:p w14:paraId="0372A996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60E0A04E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2472AEBF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PLANT</w:t>
            </w:r>
          </w:p>
        </w:tc>
        <w:tc>
          <w:tcPr>
            <w:tcW w:w="2160" w:type="dxa"/>
            <w:gridSpan w:val="9"/>
          </w:tcPr>
          <w:p w14:paraId="5EA6AA21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NACL</w:t>
            </w:r>
            <w:r w:rsidRPr="00A15D40">
              <w:rPr>
                <w:b/>
                <w:sz w:val="16"/>
                <w:szCs w:val="16"/>
              </w:rPr>
              <w:t>(KG)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A15D40">
              <w:rPr>
                <w:b/>
                <w:sz w:val="16"/>
                <w:szCs w:val="16"/>
              </w:rPr>
              <w:t>/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A15D40">
              <w:rPr>
                <w:b/>
                <w:sz w:val="16"/>
                <w:szCs w:val="16"/>
              </w:rPr>
              <w:t>WATER(LTRS</w:t>
            </w:r>
          </w:p>
        </w:tc>
        <w:tc>
          <w:tcPr>
            <w:tcW w:w="1080" w:type="dxa"/>
            <w:gridSpan w:val="7"/>
          </w:tcPr>
          <w:p w14:paraId="3AD99E89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Start Time</w:t>
            </w:r>
          </w:p>
        </w:tc>
        <w:tc>
          <w:tcPr>
            <w:tcW w:w="900" w:type="dxa"/>
            <w:gridSpan w:val="5"/>
          </w:tcPr>
          <w:p w14:paraId="49A3D2D9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Stop Time</w:t>
            </w:r>
          </w:p>
        </w:tc>
        <w:tc>
          <w:tcPr>
            <w:tcW w:w="1530" w:type="dxa"/>
            <w:gridSpan w:val="7"/>
          </w:tcPr>
          <w:p w14:paraId="2CDCA9F2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Done BY</w:t>
            </w:r>
          </w:p>
        </w:tc>
      </w:tr>
      <w:tr w:rsidR="004F3FA3" w:rsidRPr="00431DE6" w14:paraId="26E2A09B" w14:textId="77777777" w:rsidTr="00584A48">
        <w:trPr>
          <w:trHeight w:val="144"/>
        </w:trPr>
        <w:tc>
          <w:tcPr>
            <w:tcW w:w="1440" w:type="dxa"/>
            <w:gridSpan w:val="3"/>
          </w:tcPr>
          <w:p w14:paraId="7E9D000F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Filter 2</w:t>
            </w:r>
          </w:p>
        </w:tc>
        <w:tc>
          <w:tcPr>
            <w:tcW w:w="540" w:type="dxa"/>
            <w:gridSpan w:val="3"/>
          </w:tcPr>
          <w:p w14:paraId="68183A68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540" w:type="dxa"/>
            <w:gridSpan w:val="4"/>
          </w:tcPr>
          <w:p w14:paraId="04858479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2"/>
          </w:tcPr>
          <w:p w14:paraId="1137BD86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3"/>
          </w:tcPr>
          <w:p w14:paraId="226E6D90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016DE36A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6FBA1287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160" w:type="dxa"/>
            <w:gridSpan w:val="9"/>
          </w:tcPr>
          <w:p w14:paraId="5065A7A6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7"/>
          </w:tcPr>
          <w:p w14:paraId="66DD722E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5872379C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1530" w:type="dxa"/>
            <w:gridSpan w:val="7"/>
          </w:tcPr>
          <w:p w14:paraId="30CC40E7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</w:tr>
      <w:tr w:rsidR="004F3FA3" w:rsidRPr="00431DE6" w14:paraId="25FCA5E8" w14:textId="77777777" w:rsidTr="00584A48">
        <w:trPr>
          <w:trHeight w:val="224"/>
        </w:trPr>
        <w:tc>
          <w:tcPr>
            <w:tcW w:w="3690" w:type="dxa"/>
            <w:gridSpan w:val="15"/>
          </w:tcPr>
          <w:p w14:paraId="5F38271C" w14:textId="77777777" w:rsidR="004F3FA3" w:rsidRPr="00A15D40" w:rsidRDefault="004F3FA3" w:rsidP="00584A48">
            <w:pPr>
              <w:spacing w:after="0"/>
              <w:rPr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If No, Tick No &amp; Replace Immediately</w:t>
            </w:r>
          </w:p>
        </w:tc>
        <w:tc>
          <w:tcPr>
            <w:tcW w:w="4770" w:type="dxa"/>
            <w:gridSpan w:val="13"/>
            <w:vMerge/>
          </w:tcPr>
          <w:p w14:paraId="08413DFC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49F393BC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9"/>
          </w:tcPr>
          <w:p w14:paraId="20776D10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7"/>
          </w:tcPr>
          <w:p w14:paraId="209FC985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2D02AA77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530" w:type="dxa"/>
            <w:gridSpan w:val="7"/>
          </w:tcPr>
          <w:p w14:paraId="5A526514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11C9C14C" w14:textId="77777777" w:rsidTr="00584A48">
        <w:trPr>
          <w:trHeight w:val="144"/>
        </w:trPr>
        <w:tc>
          <w:tcPr>
            <w:tcW w:w="1350" w:type="dxa"/>
            <w:gridSpan w:val="2"/>
          </w:tcPr>
          <w:p w14:paraId="68756F80" w14:textId="77777777" w:rsidR="004F3FA3" w:rsidRPr="00A334B5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340" w:type="dxa"/>
            <w:gridSpan w:val="13"/>
          </w:tcPr>
          <w:p w14:paraId="7C436081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I</w:t>
            </w:r>
            <w:r>
              <w:rPr>
                <w:b/>
                <w:sz w:val="16"/>
                <w:szCs w:val="16"/>
              </w:rPr>
              <w:t>s The UV</w:t>
            </w:r>
            <w:r w:rsidRPr="00172696">
              <w:rPr>
                <w:b/>
                <w:sz w:val="16"/>
                <w:szCs w:val="16"/>
              </w:rPr>
              <w:t xml:space="preserve"> Light Working?</w:t>
            </w:r>
          </w:p>
        </w:tc>
        <w:tc>
          <w:tcPr>
            <w:tcW w:w="4770" w:type="dxa"/>
            <w:gridSpan w:val="13"/>
            <w:vMerge/>
          </w:tcPr>
          <w:p w14:paraId="3FDA415B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330A09B7" w14:textId="77777777" w:rsidR="004F3FA3" w:rsidRPr="00B05BFF" w:rsidRDefault="004F3FA3" w:rsidP="00584A48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B05BFF">
              <w:rPr>
                <w:b/>
                <w:bCs/>
                <w:sz w:val="18"/>
                <w:szCs w:val="18"/>
              </w:rPr>
              <w:t>P</w:t>
            </w:r>
            <w:r>
              <w:rPr>
                <w:b/>
                <w:bCs/>
                <w:sz w:val="18"/>
                <w:szCs w:val="18"/>
              </w:rPr>
              <w:t>ARAMETER</w:t>
            </w:r>
          </w:p>
        </w:tc>
        <w:tc>
          <w:tcPr>
            <w:tcW w:w="1530" w:type="dxa"/>
            <w:gridSpan w:val="10"/>
          </w:tcPr>
          <w:p w14:paraId="23237A2A" w14:textId="77777777" w:rsidR="004F3FA3" w:rsidRPr="00B05BFF" w:rsidRDefault="004F3FA3" w:rsidP="00584A48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>
              <w:rPr>
                <w:b/>
                <w:bCs/>
                <w:sz w:val="18"/>
                <w:szCs w:val="18"/>
              </w:rPr>
              <w:t>Phamalab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MCDP</w:t>
            </w:r>
          </w:p>
        </w:tc>
        <w:tc>
          <w:tcPr>
            <w:tcW w:w="1260" w:type="dxa"/>
            <w:gridSpan w:val="5"/>
          </w:tcPr>
          <w:p w14:paraId="23125814" w14:textId="77777777" w:rsidR="004F3FA3" w:rsidRPr="00B05BFF" w:rsidRDefault="004F3FA3" w:rsidP="00584A48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IVEN MCDP</w:t>
            </w:r>
          </w:p>
        </w:tc>
      </w:tr>
      <w:tr w:rsidR="004F3FA3" w:rsidRPr="00431DE6" w14:paraId="5AB113C5" w14:textId="77777777" w:rsidTr="00584A48">
        <w:trPr>
          <w:trHeight w:val="207"/>
        </w:trPr>
        <w:tc>
          <w:tcPr>
            <w:tcW w:w="1350" w:type="dxa"/>
            <w:gridSpan w:val="2"/>
          </w:tcPr>
          <w:p w14:paraId="040945C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UV LIGHT 1</w:t>
            </w:r>
          </w:p>
        </w:tc>
        <w:tc>
          <w:tcPr>
            <w:tcW w:w="540" w:type="dxa"/>
            <w:gridSpan w:val="3"/>
          </w:tcPr>
          <w:p w14:paraId="72C66324" w14:textId="77777777" w:rsidR="004F3FA3" w:rsidRPr="00172696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450" w:type="dxa"/>
            <w:gridSpan w:val="3"/>
          </w:tcPr>
          <w:p w14:paraId="3FD64E58" w14:textId="77777777" w:rsidR="004F3FA3" w:rsidRPr="00172696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1B885FF6" w14:textId="77777777" w:rsidR="004F3FA3" w:rsidRPr="00172696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810" w:type="dxa"/>
            <w:gridSpan w:val="4"/>
          </w:tcPr>
          <w:p w14:paraId="59D6199C" w14:textId="77777777" w:rsidR="004F3FA3" w:rsidRPr="00172696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05A16D30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1CE6730D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 meter indication</w:t>
            </w:r>
          </w:p>
        </w:tc>
        <w:tc>
          <w:tcPr>
            <w:tcW w:w="1530" w:type="dxa"/>
            <w:gridSpan w:val="10"/>
          </w:tcPr>
          <w:p w14:paraId="4FD87E6E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3F773174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4F3FA3" w:rsidRPr="00431DE6" w14:paraId="32168E94" w14:textId="77777777" w:rsidTr="00584A48">
        <w:trPr>
          <w:trHeight w:val="76"/>
        </w:trPr>
        <w:tc>
          <w:tcPr>
            <w:tcW w:w="1350" w:type="dxa"/>
            <w:gridSpan w:val="2"/>
          </w:tcPr>
          <w:p w14:paraId="5650443B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UV LIGHT 2</w:t>
            </w:r>
          </w:p>
        </w:tc>
        <w:tc>
          <w:tcPr>
            <w:tcW w:w="540" w:type="dxa"/>
            <w:gridSpan w:val="3"/>
          </w:tcPr>
          <w:p w14:paraId="60567934" w14:textId="77777777" w:rsidR="004F3FA3" w:rsidRPr="00172696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70749DB3" w14:textId="77777777" w:rsidR="004F3FA3" w:rsidRPr="00172696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44D2C5C0" w14:textId="77777777" w:rsidR="004F3FA3" w:rsidRPr="00172696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4"/>
          </w:tcPr>
          <w:p w14:paraId="64F93BFA" w14:textId="77777777" w:rsidR="004F3FA3" w:rsidRPr="00172696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487ECEDF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43D30DD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RTD Temperature indication/inspection</w:t>
            </w:r>
          </w:p>
        </w:tc>
        <w:tc>
          <w:tcPr>
            <w:tcW w:w="1530" w:type="dxa"/>
            <w:gridSpan w:val="10"/>
          </w:tcPr>
          <w:p w14:paraId="12C5C55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48319B1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B05BFF" w14:paraId="199CE667" w14:textId="77777777" w:rsidTr="00584A48">
        <w:trPr>
          <w:trHeight w:val="152"/>
        </w:trPr>
        <w:tc>
          <w:tcPr>
            <w:tcW w:w="3690" w:type="dxa"/>
            <w:gridSpan w:val="15"/>
            <w:vMerge w:val="restart"/>
          </w:tcPr>
          <w:p w14:paraId="26688E79" w14:textId="77777777" w:rsidR="004F3FA3" w:rsidRPr="00A15D40" w:rsidRDefault="004F3FA3" w:rsidP="00584A48">
            <w:pPr>
              <w:spacing w:after="0"/>
              <w:rPr>
                <w:b/>
                <w:sz w:val="24"/>
                <w:szCs w:val="24"/>
              </w:rPr>
            </w:pPr>
          </w:p>
        </w:tc>
        <w:tc>
          <w:tcPr>
            <w:tcW w:w="4770" w:type="dxa"/>
            <w:gridSpan w:val="13"/>
            <w:vMerge/>
          </w:tcPr>
          <w:p w14:paraId="142E6F1B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54692CA8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6C7FA1">
              <w:rPr>
                <w:b/>
                <w:sz w:val="18"/>
                <w:szCs w:val="18"/>
              </w:rPr>
              <w:t>Flow meter indication/inspection</w:t>
            </w:r>
          </w:p>
        </w:tc>
        <w:tc>
          <w:tcPr>
            <w:tcW w:w="1530" w:type="dxa"/>
            <w:gridSpan w:val="10"/>
          </w:tcPr>
          <w:p w14:paraId="61E31EAB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611C66B4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4F3FA3" w:rsidRPr="00431DE6" w14:paraId="5763C1AA" w14:textId="77777777" w:rsidTr="00584A48">
        <w:trPr>
          <w:trHeight w:val="227"/>
        </w:trPr>
        <w:tc>
          <w:tcPr>
            <w:tcW w:w="3690" w:type="dxa"/>
            <w:gridSpan w:val="15"/>
            <w:vMerge/>
          </w:tcPr>
          <w:p w14:paraId="333FBD2F" w14:textId="77777777" w:rsidR="004F3FA3" w:rsidRPr="00A15D40" w:rsidRDefault="004F3FA3" w:rsidP="00584A48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4770" w:type="dxa"/>
            <w:gridSpan w:val="13"/>
            <w:vMerge/>
          </w:tcPr>
          <w:p w14:paraId="2F497DA8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316657BF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Air Pressure gauge Indication/inspection</w:t>
            </w:r>
          </w:p>
        </w:tc>
        <w:tc>
          <w:tcPr>
            <w:tcW w:w="1530" w:type="dxa"/>
            <w:gridSpan w:val="10"/>
          </w:tcPr>
          <w:p w14:paraId="3E40F95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5DA9D52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5033955F" w14:textId="77777777" w:rsidTr="00584A48">
        <w:trPr>
          <w:trHeight w:val="98"/>
        </w:trPr>
        <w:tc>
          <w:tcPr>
            <w:tcW w:w="3690" w:type="dxa"/>
            <w:gridSpan w:val="15"/>
            <w:vMerge/>
          </w:tcPr>
          <w:p w14:paraId="290977F1" w14:textId="77777777" w:rsidR="004F3FA3" w:rsidRPr="00451563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6B4B2294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3C7A734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Steam Pressure gauge Indication/inspection</w:t>
            </w:r>
          </w:p>
        </w:tc>
        <w:tc>
          <w:tcPr>
            <w:tcW w:w="1530" w:type="dxa"/>
            <w:gridSpan w:val="10"/>
          </w:tcPr>
          <w:p w14:paraId="40A5AA8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2E8C1CA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</w:tbl>
    <w:p w14:paraId="65F63686" w14:textId="77777777" w:rsidR="004F3FA3" w:rsidRPr="004F3FA3" w:rsidRDefault="004F3FA3" w:rsidP="004F3FA3">
      <w:pPr>
        <w:jc w:val="center"/>
        <w:rPr>
          <w:b/>
        </w:rPr>
      </w:pPr>
      <w:r w:rsidRPr="004F3FA3">
        <w:rPr>
          <w:b/>
        </w:rPr>
        <w:t>CHECKED BY:</w:t>
      </w:r>
    </w:p>
    <w:tbl>
      <w:tblPr>
        <w:tblStyle w:val="TableGrid"/>
        <w:tblW w:w="14850" w:type="dxa"/>
        <w:tblInd w:w="-972" w:type="dxa"/>
        <w:tblLayout w:type="fixed"/>
        <w:tblLook w:val="04A0" w:firstRow="1" w:lastRow="0" w:firstColumn="1" w:lastColumn="0" w:noHBand="0" w:noVBand="1"/>
      </w:tblPr>
      <w:tblGrid>
        <w:gridCol w:w="1260"/>
        <w:gridCol w:w="90"/>
        <w:gridCol w:w="90"/>
        <w:gridCol w:w="360"/>
        <w:gridCol w:w="90"/>
        <w:gridCol w:w="90"/>
        <w:gridCol w:w="180"/>
        <w:gridCol w:w="180"/>
        <w:gridCol w:w="90"/>
        <w:gridCol w:w="90"/>
        <w:gridCol w:w="360"/>
        <w:gridCol w:w="90"/>
        <w:gridCol w:w="180"/>
        <w:gridCol w:w="270"/>
        <w:gridCol w:w="270"/>
        <w:gridCol w:w="270"/>
        <w:gridCol w:w="90"/>
        <w:gridCol w:w="450"/>
        <w:gridCol w:w="450"/>
        <w:gridCol w:w="180"/>
        <w:gridCol w:w="540"/>
        <w:gridCol w:w="270"/>
        <w:gridCol w:w="270"/>
        <w:gridCol w:w="540"/>
        <w:gridCol w:w="270"/>
        <w:gridCol w:w="270"/>
        <w:gridCol w:w="630"/>
        <w:gridCol w:w="540"/>
        <w:gridCol w:w="90"/>
        <w:gridCol w:w="360"/>
        <w:gridCol w:w="270"/>
        <w:gridCol w:w="540"/>
        <w:gridCol w:w="90"/>
        <w:gridCol w:w="450"/>
        <w:gridCol w:w="90"/>
        <w:gridCol w:w="90"/>
        <w:gridCol w:w="450"/>
        <w:gridCol w:w="180"/>
        <w:gridCol w:w="90"/>
        <w:gridCol w:w="180"/>
        <w:gridCol w:w="90"/>
        <w:gridCol w:w="270"/>
        <w:gridCol w:w="270"/>
        <w:gridCol w:w="90"/>
        <w:gridCol w:w="90"/>
        <w:gridCol w:w="180"/>
        <w:gridCol w:w="90"/>
        <w:gridCol w:w="90"/>
        <w:gridCol w:w="360"/>
        <w:gridCol w:w="90"/>
        <w:gridCol w:w="180"/>
        <w:gridCol w:w="180"/>
        <w:gridCol w:w="90"/>
        <w:gridCol w:w="180"/>
        <w:gridCol w:w="90"/>
        <w:gridCol w:w="90"/>
        <w:gridCol w:w="270"/>
        <w:gridCol w:w="180"/>
        <w:gridCol w:w="630"/>
      </w:tblGrid>
      <w:tr w:rsidR="00AE0E6F" w:rsidRPr="00431DE6" w14:paraId="63F112E6" w14:textId="77777777" w:rsidTr="00584A48">
        <w:trPr>
          <w:trHeight w:val="144"/>
        </w:trPr>
        <w:tc>
          <w:tcPr>
            <w:tcW w:w="1260" w:type="dxa"/>
            <w:vMerge w:val="restart"/>
          </w:tcPr>
          <w:p w14:paraId="3196AACA" w14:textId="77777777" w:rsidR="00AE0E6F" w:rsidRDefault="00AE0E6F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  <w:p w14:paraId="7C22E7BD" w14:textId="77777777" w:rsidR="00AE0E6F" w:rsidRPr="00A15D40" w:rsidRDefault="00AE0E6F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POST DM </w:t>
            </w:r>
          </w:p>
        </w:tc>
        <w:tc>
          <w:tcPr>
            <w:tcW w:w="2160" w:type="dxa"/>
            <w:gridSpan w:val="13"/>
          </w:tcPr>
          <w:p w14:paraId="62212E20" w14:textId="77777777" w:rsidR="00AE0E6F" w:rsidRPr="00A15D40" w:rsidRDefault="00AE0E6F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TIME (Every </w:t>
            </w:r>
            <w:r>
              <w:rPr>
                <w:b/>
                <w:sz w:val="16"/>
                <w:szCs w:val="16"/>
              </w:rPr>
              <w:t>20 minutes</w:t>
            </w:r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540" w:type="dxa"/>
            <w:gridSpan w:val="2"/>
          </w:tcPr>
          <w:p w14:paraId="2DF37431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FBD4B39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BFBB83A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2D75FEA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B875B7D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2CDAF30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7C6AA1D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4B790708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D0F9857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A544B06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ECF041C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6DDABB2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1109984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04DE2C3B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A538DA7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526E1EAD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59BB8F9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22141867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77F8E921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23147C4B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AE0E6F" w:rsidRPr="00431DE6" w14:paraId="3780DCA1" w14:textId="77777777" w:rsidTr="00584A48">
        <w:trPr>
          <w:trHeight w:val="144"/>
        </w:trPr>
        <w:tc>
          <w:tcPr>
            <w:tcW w:w="1260" w:type="dxa"/>
            <w:vMerge/>
          </w:tcPr>
          <w:p w14:paraId="326EF099" w14:textId="77777777" w:rsidR="00AE0E6F" w:rsidRPr="00A15D40" w:rsidRDefault="00AE0E6F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6510FEC3" w14:textId="77777777" w:rsidR="00AE0E6F" w:rsidRPr="00A15D40" w:rsidRDefault="00AE0E6F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580A6F3B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35A15F5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2092494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3CD3408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251F0D2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C9080EF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EAEFFBB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A957789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3178B01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93C5CBD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BBE7B0D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5838B00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2783A6C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965F648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7A61912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1A1CBD8E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BA0A748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3D3E65EC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1DD8F6BD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277E68A2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AE0E6F" w:rsidRPr="00431DE6" w14:paraId="263AEB49" w14:textId="77777777" w:rsidTr="00584A48">
        <w:trPr>
          <w:trHeight w:val="144"/>
        </w:trPr>
        <w:tc>
          <w:tcPr>
            <w:tcW w:w="1260" w:type="dxa"/>
            <w:vMerge/>
          </w:tcPr>
          <w:p w14:paraId="659CD4CB" w14:textId="77777777" w:rsidR="00AE0E6F" w:rsidRPr="00431DE6" w:rsidRDefault="00AE0E6F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4C9C5473" w14:textId="77777777" w:rsidR="00AE0E6F" w:rsidRPr="00A15D40" w:rsidRDefault="00AE0E6F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24609E6A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9AA0BCC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B9348ED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C61B8A9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BF6224F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C8EEE4B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2587290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62FC473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19023DA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1BC4540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EB9872E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E83F53B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763CCA7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1AAECB95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EC4CD59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1F06AE58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E5B25BB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69C366E0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084E8774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47AF2C15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44102FB7" w14:textId="77777777" w:rsidTr="00584A48">
        <w:trPr>
          <w:trHeight w:val="144"/>
        </w:trPr>
        <w:tc>
          <w:tcPr>
            <w:tcW w:w="1260" w:type="dxa"/>
            <w:vMerge w:val="restart"/>
          </w:tcPr>
          <w:p w14:paraId="3D611833" w14:textId="77777777" w:rsidR="004F3FA3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50EA3DB5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8"/>
                <w:szCs w:val="18"/>
              </w:rPr>
              <w:t>POST R.O WATER</w:t>
            </w:r>
          </w:p>
        </w:tc>
        <w:tc>
          <w:tcPr>
            <w:tcW w:w="2160" w:type="dxa"/>
            <w:gridSpan w:val="13"/>
          </w:tcPr>
          <w:p w14:paraId="454E3925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TIME (Every </w:t>
            </w:r>
            <w:r w:rsidR="00AE0E6F">
              <w:rPr>
                <w:b/>
                <w:sz w:val="16"/>
                <w:szCs w:val="16"/>
              </w:rPr>
              <w:t>1 hour</w:t>
            </w:r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540" w:type="dxa"/>
            <w:gridSpan w:val="2"/>
          </w:tcPr>
          <w:p w14:paraId="64F32BF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FEA6F4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FBCF59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F26EED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3A6469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CEDD79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B743DB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570F72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9C6E3F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E256A0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C6177D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23E6EA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027114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65CF5F4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F8759B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6689DEC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233761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1B454FD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4D154AB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44DF42B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3947DFC9" w14:textId="77777777" w:rsidTr="00584A48">
        <w:trPr>
          <w:trHeight w:val="144"/>
        </w:trPr>
        <w:tc>
          <w:tcPr>
            <w:tcW w:w="1260" w:type="dxa"/>
            <w:vMerge/>
          </w:tcPr>
          <w:p w14:paraId="3C035E44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684427EC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19BC850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048B79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0B7BF0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4271DD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BAFCB5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217CDF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644AFD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541B307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21EF8C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93AE94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414DDE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F90CF5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16F04D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B19637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80A222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27CCFC0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DEE35F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369859B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0DB74C7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4BFCB8B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2E152F39" w14:textId="77777777" w:rsidTr="00584A48">
        <w:trPr>
          <w:trHeight w:val="144"/>
        </w:trPr>
        <w:tc>
          <w:tcPr>
            <w:tcW w:w="1260" w:type="dxa"/>
            <w:vMerge/>
          </w:tcPr>
          <w:p w14:paraId="1560F38B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436BE6F3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1D87CEB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E13406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39A0F5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84BAD1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A3B0F9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6D1BFF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7BF263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5B2A465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FD8D46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C58CBE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5944DF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57EE04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F6EF9C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1F7230E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ACAB1F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4D19EC0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67FC0B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1E1060C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755E874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4679148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4AE6CF0F" w14:textId="77777777" w:rsidTr="00584A48">
        <w:trPr>
          <w:trHeight w:val="144"/>
        </w:trPr>
        <w:tc>
          <w:tcPr>
            <w:tcW w:w="1260" w:type="dxa"/>
            <w:vMerge w:val="restart"/>
          </w:tcPr>
          <w:p w14:paraId="7DC16FAD" w14:textId="77777777" w:rsidR="004F3FA3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00E6351D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8"/>
                <w:szCs w:val="18"/>
              </w:rPr>
              <w:t>WFI</w:t>
            </w:r>
          </w:p>
        </w:tc>
        <w:tc>
          <w:tcPr>
            <w:tcW w:w="2160" w:type="dxa"/>
            <w:gridSpan w:val="13"/>
          </w:tcPr>
          <w:p w14:paraId="1A90575B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TIME (Every 1 hour)</w:t>
            </w:r>
          </w:p>
        </w:tc>
        <w:tc>
          <w:tcPr>
            <w:tcW w:w="540" w:type="dxa"/>
            <w:gridSpan w:val="2"/>
          </w:tcPr>
          <w:p w14:paraId="2E73EBE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02E5BA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D7E8CC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AEBFA4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9ED9D1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BB105E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13B3FE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290EB55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44EB3B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A50BA9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613D1A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15FE65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714613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53E1302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101071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1F7A86D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A933BB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3D66085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0E5B170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5790039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3AC90E37" w14:textId="77777777" w:rsidTr="00584A48">
        <w:trPr>
          <w:trHeight w:val="144"/>
        </w:trPr>
        <w:tc>
          <w:tcPr>
            <w:tcW w:w="1260" w:type="dxa"/>
            <w:vMerge/>
          </w:tcPr>
          <w:p w14:paraId="13A2616C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57802015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695BBA2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F00E23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FF39B2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F94A13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3F926E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8562BA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CD6A22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21179A3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18521D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B6F8BA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14E0E2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A82427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23BB31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3751F1C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DB59EF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1BA00F4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676A3F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07DACD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205BEFE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20FFF7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2607283E" w14:textId="77777777" w:rsidTr="00584A48">
        <w:trPr>
          <w:trHeight w:val="144"/>
        </w:trPr>
        <w:tc>
          <w:tcPr>
            <w:tcW w:w="1260" w:type="dxa"/>
            <w:vMerge/>
          </w:tcPr>
          <w:p w14:paraId="4E33297A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1BCB0178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56040B6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436015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6DF97F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AD6B62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A15D51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29BFF8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5A614B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F74847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409E17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A1B097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A46EA6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D9B58E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BAE1D1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19FA5C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4A848C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16FD6AE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2FA69D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2BBA719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2AA4483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B73D6D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345CE339" w14:textId="77777777" w:rsidTr="00584A48">
        <w:trPr>
          <w:trHeight w:val="144"/>
        </w:trPr>
        <w:tc>
          <w:tcPr>
            <w:tcW w:w="14850" w:type="dxa"/>
            <w:gridSpan w:val="59"/>
          </w:tcPr>
          <w:p w14:paraId="7B9F967B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EQUIPMENT USAGE</w:t>
            </w:r>
          </w:p>
        </w:tc>
      </w:tr>
      <w:tr w:rsidR="004F3FA3" w:rsidRPr="00431DE6" w14:paraId="4AA54C4D" w14:textId="77777777" w:rsidTr="00584A48">
        <w:trPr>
          <w:trHeight w:val="144"/>
        </w:trPr>
        <w:tc>
          <w:tcPr>
            <w:tcW w:w="3150" w:type="dxa"/>
            <w:gridSpan w:val="13"/>
          </w:tcPr>
          <w:p w14:paraId="6A85C2F8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SAND &amp; CARBON PLANT USAGE</w:t>
            </w:r>
          </w:p>
        </w:tc>
        <w:tc>
          <w:tcPr>
            <w:tcW w:w="2790" w:type="dxa"/>
            <w:gridSpan w:val="9"/>
          </w:tcPr>
          <w:p w14:paraId="289585F4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SOFTENER PLANT USAGE</w:t>
            </w:r>
          </w:p>
        </w:tc>
        <w:tc>
          <w:tcPr>
            <w:tcW w:w="2970" w:type="dxa"/>
            <w:gridSpan w:val="8"/>
          </w:tcPr>
          <w:p w14:paraId="0B409DA9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 xml:space="preserve">DM PLANT USAGE </w:t>
            </w:r>
          </w:p>
        </w:tc>
        <w:tc>
          <w:tcPr>
            <w:tcW w:w="3240" w:type="dxa"/>
            <w:gridSpan w:val="15"/>
          </w:tcPr>
          <w:p w14:paraId="48ED22D4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 xml:space="preserve">REVERSE OSMOSIS PLANT USAGE </w:t>
            </w:r>
          </w:p>
        </w:tc>
        <w:tc>
          <w:tcPr>
            <w:tcW w:w="2700" w:type="dxa"/>
            <w:gridSpan w:val="14"/>
          </w:tcPr>
          <w:p w14:paraId="4C5DEEF7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MCDP</w:t>
            </w:r>
            <w:r>
              <w:rPr>
                <w:b/>
                <w:sz w:val="17"/>
                <w:szCs w:val="17"/>
              </w:rPr>
              <w:t xml:space="preserve"> USAGE</w:t>
            </w:r>
          </w:p>
        </w:tc>
      </w:tr>
      <w:tr w:rsidR="004F3FA3" w:rsidRPr="00431DE6" w14:paraId="0D3BF2C2" w14:textId="77777777" w:rsidTr="00584A48">
        <w:trPr>
          <w:trHeight w:val="144"/>
        </w:trPr>
        <w:tc>
          <w:tcPr>
            <w:tcW w:w="1260" w:type="dxa"/>
          </w:tcPr>
          <w:p w14:paraId="426D0641" w14:textId="77777777" w:rsidR="004F3FA3" w:rsidRPr="00A15D40" w:rsidRDefault="004F3FA3" w:rsidP="00584A48">
            <w:pPr>
              <w:spacing w:after="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S&amp;C</w:t>
            </w:r>
            <w:r w:rsidRPr="00A15D40">
              <w:rPr>
                <w:b/>
                <w:sz w:val="17"/>
                <w:szCs w:val="17"/>
              </w:rPr>
              <w:t xml:space="preserve"> PLANT</w:t>
            </w:r>
          </w:p>
        </w:tc>
        <w:tc>
          <w:tcPr>
            <w:tcW w:w="900" w:type="dxa"/>
            <w:gridSpan w:val="6"/>
          </w:tcPr>
          <w:p w14:paraId="6B95D51C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6"/>
          </w:tcPr>
          <w:p w14:paraId="6E1D89C8" w14:textId="77777777" w:rsidR="004F3FA3" w:rsidRPr="00A15D40" w:rsidRDefault="004F3FA3" w:rsidP="00584A48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900" w:type="dxa"/>
            <w:gridSpan w:val="4"/>
          </w:tcPr>
          <w:p w14:paraId="7E3BAC2C" w14:textId="77777777" w:rsidR="004F3FA3" w:rsidRPr="00A15D40" w:rsidRDefault="004F3FA3" w:rsidP="00584A48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S. PLANT</w:t>
            </w:r>
          </w:p>
        </w:tc>
        <w:tc>
          <w:tcPr>
            <w:tcW w:w="900" w:type="dxa"/>
            <w:gridSpan w:val="2"/>
          </w:tcPr>
          <w:p w14:paraId="52491130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3"/>
          </w:tcPr>
          <w:p w14:paraId="58254C5B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1080" w:type="dxa"/>
            <w:gridSpan w:val="3"/>
          </w:tcPr>
          <w:p w14:paraId="29EF2ACF" w14:textId="77777777" w:rsidR="004F3FA3" w:rsidRPr="00A15D40" w:rsidRDefault="004F3FA3" w:rsidP="00584A48">
            <w:pPr>
              <w:spacing w:after="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DM</w:t>
            </w:r>
            <w:r w:rsidRPr="00A15D40">
              <w:rPr>
                <w:b/>
                <w:sz w:val="17"/>
                <w:szCs w:val="17"/>
              </w:rPr>
              <w:t xml:space="preserve"> PLANT</w:t>
            </w:r>
          </w:p>
        </w:tc>
        <w:tc>
          <w:tcPr>
            <w:tcW w:w="900" w:type="dxa"/>
            <w:gridSpan w:val="2"/>
          </w:tcPr>
          <w:p w14:paraId="574A0251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3"/>
          </w:tcPr>
          <w:p w14:paraId="4D47C354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1350" w:type="dxa"/>
            <w:gridSpan w:val="4"/>
          </w:tcPr>
          <w:p w14:paraId="551D488D" w14:textId="77777777" w:rsidR="004F3FA3" w:rsidRPr="00A15D40" w:rsidRDefault="004F3FA3" w:rsidP="00584A48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RO PLANT</w:t>
            </w:r>
          </w:p>
        </w:tc>
        <w:tc>
          <w:tcPr>
            <w:tcW w:w="900" w:type="dxa"/>
            <w:gridSpan w:val="5"/>
          </w:tcPr>
          <w:p w14:paraId="5F753DA9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6"/>
          </w:tcPr>
          <w:p w14:paraId="2FCB6093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720" w:type="dxa"/>
            <w:gridSpan w:val="4"/>
          </w:tcPr>
          <w:p w14:paraId="2844BBA0" w14:textId="77777777" w:rsidR="004F3FA3" w:rsidRPr="00A15D40" w:rsidRDefault="004F3FA3" w:rsidP="00584A48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MCDP</w:t>
            </w:r>
          </w:p>
        </w:tc>
        <w:tc>
          <w:tcPr>
            <w:tcW w:w="900" w:type="dxa"/>
            <w:gridSpan w:val="7"/>
          </w:tcPr>
          <w:p w14:paraId="6FDEA2E4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1080" w:type="dxa"/>
            <w:gridSpan w:val="3"/>
          </w:tcPr>
          <w:p w14:paraId="4B1C06C1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</w:tr>
      <w:tr w:rsidR="004F3FA3" w:rsidRPr="00431DE6" w14:paraId="38572FC0" w14:textId="77777777" w:rsidTr="00584A48">
        <w:trPr>
          <w:trHeight w:val="144"/>
        </w:trPr>
        <w:tc>
          <w:tcPr>
            <w:tcW w:w="1260" w:type="dxa"/>
          </w:tcPr>
          <w:p w14:paraId="4FDCAB6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5FA79D3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3C469C1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7BE02EF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6277CF6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295C18C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4D2E6D6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092787E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4C952B9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11B7148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379C625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0575FD9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1A8DB2F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4916866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002F799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00A14872" w14:textId="77777777" w:rsidTr="00584A48">
        <w:trPr>
          <w:trHeight w:val="144"/>
        </w:trPr>
        <w:tc>
          <w:tcPr>
            <w:tcW w:w="1260" w:type="dxa"/>
          </w:tcPr>
          <w:p w14:paraId="03CFB99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530E7EE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6E269F6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5ABF3E6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75CA414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6B37E3D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5A2B8F4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5424AC9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1DFD611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1C817E9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2EE2A0F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4746782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757C482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3BE823A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53ABCB4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27118BAB" w14:textId="77777777" w:rsidTr="00584A48">
        <w:trPr>
          <w:trHeight w:val="144"/>
        </w:trPr>
        <w:tc>
          <w:tcPr>
            <w:tcW w:w="1260" w:type="dxa"/>
          </w:tcPr>
          <w:p w14:paraId="4664E9F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2871B86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2DBC016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208F099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2A70982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3C8A4BB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208777C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080A23D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080EE60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3E9C318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0923DED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40294BD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0B4FD14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101D280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4996539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01BB38E0" w14:textId="77777777" w:rsidTr="00584A48">
        <w:trPr>
          <w:trHeight w:val="144"/>
        </w:trPr>
        <w:tc>
          <w:tcPr>
            <w:tcW w:w="1260" w:type="dxa"/>
          </w:tcPr>
          <w:p w14:paraId="6727E15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7FFD4FC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33EA587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405098A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6EFE480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2C1E990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2CE0681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38064B6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6488148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53882B8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29FB960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33B6F07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0C33FD5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418AD2F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05CC17D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5E928C37" w14:textId="77777777" w:rsidTr="00584A48">
        <w:trPr>
          <w:trHeight w:val="144"/>
        </w:trPr>
        <w:tc>
          <w:tcPr>
            <w:tcW w:w="1260" w:type="dxa"/>
          </w:tcPr>
          <w:p w14:paraId="06818B7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32D046E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7B3BC66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3F37092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3D66704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1DEE81E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61FB400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7ED4521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325D23E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3A36302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4BE2119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3AC9F4B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70BE246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4986D93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5548A29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0A4BA744" w14:textId="77777777" w:rsidTr="00584A48">
        <w:trPr>
          <w:trHeight w:val="144"/>
        </w:trPr>
        <w:tc>
          <w:tcPr>
            <w:tcW w:w="1260" w:type="dxa"/>
          </w:tcPr>
          <w:p w14:paraId="371A028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7BDEF79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33CE195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04AE768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34059F5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56BE89F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66BFE63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6AF037E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1C9E7EC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07725F8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49C8741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2A1AAEB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5CAC53F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5A1E86F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602BC5A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172696" w14:paraId="5B5AF195" w14:textId="77777777" w:rsidTr="00584A48">
        <w:trPr>
          <w:trHeight w:val="144"/>
        </w:trPr>
        <w:tc>
          <w:tcPr>
            <w:tcW w:w="1260" w:type="dxa"/>
            <w:vMerge w:val="restart"/>
          </w:tcPr>
          <w:p w14:paraId="135C8345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Once daily (Morning shift)</w:t>
            </w:r>
          </w:p>
        </w:tc>
        <w:tc>
          <w:tcPr>
            <w:tcW w:w="2430" w:type="dxa"/>
            <w:gridSpan w:val="14"/>
          </w:tcPr>
          <w:p w14:paraId="5F249DF2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PARAMETERS</w:t>
            </w:r>
          </w:p>
        </w:tc>
        <w:tc>
          <w:tcPr>
            <w:tcW w:w="4770" w:type="dxa"/>
            <w:gridSpan w:val="13"/>
          </w:tcPr>
          <w:p w14:paraId="1ACC2961" w14:textId="77777777" w:rsidR="004F3FA3" w:rsidRPr="00A15D40" w:rsidRDefault="004F3FA3" w:rsidP="00584A48">
            <w:pPr>
              <w:spacing w:after="0"/>
              <w:jc w:val="center"/>
              <w:rPr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ISSUE(S)/WATCHOUT</w:t>
            </w:r>
          </w:p>
        </w:tc>
        <w:tc>
          <w:tcPr>
            <w:tcW w:w="6390" w:type="dxa"/>
            <w:gridSpan w:val="31"/>
          </w:tcPr>
          <w:p w14:paraId="255C2743" w14:textId="77777777" w:rsidR="004F3FA3" w:rsidRPr="00A15D40" w:rsidRDefault="004F3FA3" w:rsidP="00584A48">
            <w:pPr>
              <w:spacing w:after="0"/>
              <w:jc w:val="center"/>
              <w:rPr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DM PLANT REGENERATION</w:t>
            </w:r>
          </w:p>
        </w:tc>
      </w:tr>
      <w:tr w:rsidR="004F3FA3" w:rsidRPr="00172696" w14:paraId="555F3983" w14:textId="77777777" w:rsidTr="00584A48">
        <w:trPr>
          <w:trHeight w:val="144"/>
        </w:trPr>
        <w:tc>
          <w:tcPr>
            <w:tcW w:w="1260" w:type="dxa"/>
            <w:vMerge/>
          </w:tcPr>
          <w:p w14:paraId="4AF2BC77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5D350B2D" w14:textId="77777777" w:rsidR="004F3FA3" w:rsidRPr="00A334B5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5"/>
          </w:tcPr>
          <w:p w14:paraId="56FAB768" w14:textId="77777777" w:rsidR="004F3FA3" w:rsidRPr="00A334B5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1260" w:type="dxa"/>
            <w:gridSpan w:val="6"/>
          </w:tcPr>
          <w:p w14:paraId="6B5AE67F" w14:textId="77777777" w:rsidR="004F3FA3" w:rsidRPr="00A334B5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Hardness</w:t>
            </w:r>
          </w:p>
        </w:tc>
        <w:tc>
          <w:tcPr>
            <w:tcW w:w="4770" w:type="dxa"/>
            <w:gridSpan w:val="13"/>
            <w:vMerge w:val="restart"/>
          </w:tcPr>
          <w:p w14:paraId="19498E8D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20" w:type="dxa"/>
            <w:gridSpan w:val="3"/>
            <w:vMerge w:val="restart"/>
          </w:tcPr>
          <w:p w14:paraId="35EE66CE" w14:textId="77777777" w:rsidR="004F3FA3" w:rsidRPr="00A15D40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PLANT</w:t>
            </w:r>
          </w:p>
        </w:tc>
        <w:tc>
          <w:tcPr>
            <w:tcW w:w="1260" w:type="dxa"/>
            <w:gridSpan w:val="5"/>
          </w:tcPr>
          <w:p w14:paraId="15EAAD6D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Pre. Regen.</w:t>
            </w:r>
          </w:p>
        </w:tc>
        <w:tc>
          <w:tcPr>
            <w:tcW w:w="630" w:type="dxa"/>
            <w:gridSpan w:val="2"/>
            <w:vMerge w:val="restart"/>
          </w:tcPr>
          <w:p w14:paraId="670BF81A" w14:textId="77777777" w:rsidR="004F3FA3" w:rsidRPr="00A15D40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proofErr w:type="spellStart"/>
            <w:r w:rsidRPr="00A15D40">
              <w:rPr>
                <w:b/>
                <w:sz w:val="16"/>
                <w:szCs w:val="16"/>
              </w:rPr>
              <w:t>Hcl</w:t>
            </w:r>
            <w:proofErr w:type="spellEnd"/>
            <w:r w:rsidRPr="00A15D40">
              <w:rPr>
                <w:b/>
                <w:sz w:val="16"/>
                <w:szCs w:val="16"/>
              </w:rPr>
              <w:t xml:space="preserve"> (</w:t>
            </w:r>
            <w:proofErr w:type="spellStart"/>
            <w:r w:rsidRPr="00A15D40">
              <w:rPr>
                <w:b/>
                <w:sz w:val="16"/>
                <w:szCs w:val="16"/>
              </w:rPr>
              <w:t>Ltrs</w:t>
            </w:r>
            <w:proofErr w:type="spellEnd"/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630" w:type="dxa"/>
            <w:gridSpan w:val="4"/>
            <w:vMerge w:val="restart"/>
          </w:tcPr>
          <w:p w14:paraId="5139DE8D" w14:textId="77777777" w:rsidR="004F3FA3" w:rsidRPr="00A15D40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NaOH (KG)</w:t>
            </w:r>
          </w:p>
        </w:tc>
        <w:tc>
          <w:tcPr>
            <w:tcW w:w="630" w:type="dxa"/>
            <w:gridSpan w:val="4"/>
            <w:vMerge w:val="restart"/>
          </w:tcPr>
          <w:p w14:paraId="341BB0A6" w14:textId="77777777" w:rsidR="004F3FA3" w:rsidRPr="00A15D40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Start Time</w:t>
            </w:r>
          </w:p>
        </w:tc>
        <w:tc>
          <w:tcPr>
            <w:tcW w:w="630" w:type="dxa"/>
            <w:gridSpan w:val="4"/>
            <w:vMerge w:val="restart"/>
          </w:tcPr>
          <w:p w14:paraId="25549996" w14:textId="77777777" w:rsidR="004F3FA3" w:rsidRPr="00A15D40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Stop Time</w:t>
            </w:r>
          </w:p>
        </w:tc>
        <w:tc>
          <w:tcPr>
            <w:tcW w:w="1080" w:type="dxa"/>
            <w:gridSpan w:val="7"/>
          </w:tcPr>
          <w:p w14:paraId="3994DBB2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Post. Regen.</w:t>
            </w:r>
          </w:p>
        </w:tc>
        <w:tc>
          <w:tcPr>
            <w:tcW w:w="810" w:type="dxa"/>
            <w:gridSpan w:val="2"/>
            <w:vMerge w:val="restart"/>
          </w:tcPr>
          <w:p w14:paraId="1EBD0B17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Done BY</w:t>
            </w:r>
          </w:p>
        </w:tc>
      </w:tr>
      <w:tr w:rsidR="004F3FA3" w:rsidRPr="00431DE6" w14:paraId="1CE7C04E" w14:textId="77777777" w:rsidTr="00584A48">
        <w:trPr>
          <w:trHeight w:val="144"/>
        </w:trPr>
        <w:tc>
          <w:tcPr>
            <w:tcW w:w="1260" w:type="dxa"/>
          </w:tcPr>
          <w:p w14:paraId="412E2D5B" w14:textId="77777777" w:rsidR="004F3FA3" w:rsidRPr="00A334B5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SOFTENER 1</w:t>
            </w:r>
          </w:p>
        </w:tc>
        <w:tc>
          <w:tcPr>
            <w:tcW w:w="540" w:type="dxa"/>
            <w:gridSpan w:val="3"/>
          </w:tcPr>
          <w:p w14:paraId="238EE2F0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5"/>
          </w:tcPr>
          <w:p w14:paraId="3BA4D3B9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6"/>
          </w:tcPr>
          <w:p w14:paraId="3D5B4570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71839C5F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  <w:vMerge/>
          </w:tcPr>
          <w:p w14:paraId="6112DBAD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B825CBB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3"/>
          </w:tcPr>
          <w:p w14:paraId="432C4674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630" w:type="dxa"/>
            <w:gridSpan w:val="2"/>
            <w:vMerge/>
          </w:tcPr>
          <w:p w14:paraId="1497A5C9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18BFDB1A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13452813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5F1F1A25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473AF4F4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4"/>
          </w:tcPr>
          <w:p w14:paraId="3BD4039E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810" w:type="dxa"/>
            <w:gridSpan w:val="2"/>
            <w:vMerge/>
          </w:tcPr>
          <w:p w14:paraId="4F9B891B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</w:tr>
      <w:tr w:rsidR="004F3FA3" w:rsidRPr="00431DE6" w14:paraId="4858D46E" w14:textId="77777777" w:rsidTr="00584A48">
        <w:trPr>
          <w:trHeight w:val="224"/>
        </w:trPr>
        <w:tc>
          <w:tcPr>
            <w:tcW w:w="1260" w:type="dxa"/>
          </w:tcPr>
          <w:p w14:paraId="01C92E9B" w14:textId="77777777" w:rsidR="004F3FA3" w:rsidRPr="00A334B5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SOFTENER 2</w:t>
            </w:r>
          </w:p>
        </w:tc>
        <w:tc>
          <w:tcPr>
            <w:tcW w:w="540" w:type="dxa"/>
            <w:gridSpan w:val="3"/>
          </w:tcPr>
          <w:p w14:paraId="1E0DA19D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5"/>
          </w:tcPr>
          <w:p w14:paraId="0BFDCB73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6"/>
          </w:tcPr>
          <w:p w14:paraId="2272A2DE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22DED8F2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5A357B87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0D0CC0C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530D8AD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DF54966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60DC543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9559B3F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43175C3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687F8451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F040664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58762AE7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</w:tr>
      <w:tr w:rsidR="004F3FA3" w:rsidRPr="00431DE6" w14:paraId="1A05B607" w14:textId="77777777" w:rsidTr="00584A48">
        <w:trPr>
          <w:trHeight w:val="144"/>
        </w:trPr>
        <w:tc>
          <w:tcPr>
            <w:tcW w:w="3690" w:type="dxa"/>
            <w:gridSpan w:val="15"/>
            <w:vMerge w:val="restart"/>
          </w:tcPr>
          <w:p w14:paraId="12DA6B1D" w14:textId="77777777" w:rsidR="004F3FA3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Sand &amp; C</w:t>
            </w:r>
            <w:r w:rsidRPr="00A15D40">
              <w:rPr>
                <w:b/>
                <w:sz w:val="18"/>
                <w:szCs w:val="18"/>
              </w:rPr>
              <w:t>arbon backwash</w:t>
            </w:r>
            <w:r>
              <w:rPr>
                <w:b/>
                <w:sz w:val="18"/>
                <w:szCs w:val="18"/>
              </w:rPr>
              <w:t xml:space="preserve">  (</w:t>
            </w:r>
            <w:r w:rsidRPr="00A15D40">
              <w:rPr>
                <w:b/>
                <w:sz w:val="18"/>
                <w:szCs w:val="18"/>
              </w:rPr>
              <w:t>Morning shift</w:t>
            </w:r>
            <w:r>
              <w:rPr>
                <w:b/>
                <w:sz w:val="18"/>
                <w:szCs w:val="18"/>
              </w:rPr>
              <w:t xml:space="preserve"> only</w:t>
            </w:r>
            <w:r w:rsidRPr="00A15D40">
              <w:rPr>
                <w:b/>
                <w:sz w:val="18"/>
                <w:szCs w:val="18"/>
              </w:rPr>
              <w:t>)</w:t>
            </w:r>
          </w:p>
          <w:p w14:paraId="604BE145" w14:textId="77777777" w:rsidR="004F3FA3" w:rsidRPr="00A15D40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Check Ph &amp; Conductivity after backwashing.</w:t>
            </w:r>
          </w:p>
        </w:tc>
        <w:tc>
          <w:tcPr>
            <w:tcW w:w="4770" w:type="dxa"/>
            <w:gridSpan w:val="13"/>
            <w:vMerge/>
          </w:tcPr>
          <w:p w14:paraId="5A0DF493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646C8371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1FB704D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610032E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F56C0F1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E34D776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C3A91BA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DF54777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05C3713B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5DBA579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4667DFE9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1F36A992" w14:textId="77777777" w:rsidTr="00584A48">
        <w:trPr>
          <w:trHeight w:val="152"/>
        </w:trPr>
        <w:tc>
          <w:tcPr>
            <w:tcW w:w="3690" w:type="dxa"/>
            <w:gridSpan w:val="15"/>
            <w:vMerge/>
          </w:tcPr>
          <w:p w14:paraId="6824EFD9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6C1258B5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16E201C8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76B0A07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06CAD78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447C968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1067B71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0BA5DAA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8A824C4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75973D28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6120C16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3D6678D7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3E173308" w14:textId="77777777" w:rsidTr="00584A48">
        <w:trPr>
          <w:trHeight w:val="76"/>
        </w:trPr>
        <w:tc>
          <w:tcPr>
            <w:tcW w:w="2160" w:type="dxa"/>
            <w:gridSpan w:val="7"/>
          </w:tcPr>
          <w:p w14:paraId="0F141B3C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5"/>
          </w:tcPr>
          <w:p w14:paraId="1165946E" w14:textId="77777777" w:rsidR="004F3FA3" w:rsidRPr="00451563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720" w:type="dxa"/>
            <w:gridSpan w:val="3"/>
          </w:tcPr>
          <w:p w14:paraId="00FC0C51" w14:textId="77777777" w:rsidR="004F3FA3" w:rsidRPr="00451563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4770" w:type="dxa"/>
            <w:gridSpan w:val="13"/>
            <w:vMerge/>
          </w:tcPr>
          <w:p w14:paraId="6071366C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7241B383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D908B92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D4737EF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03981C7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9345A61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87BFFBA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80E452F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1680E1E9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9676635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3EC8F2CB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2B84BD86" w14:textId="77777777" w:rsidTr="00584A48">
        <w:trPr>
          <w:trHeight w:val="144"/>
        </w:trPr>
        <w:tc>
          <w:tcPr>
            <w:tcW w:w="2160" w:type="dxa"/>
            <w:gridSpan w:val="7"/>
          </w:tcPr>
          <w:p w14:paraId="1B0D9938" w14:textId="77777777" w:rsidR="004F3FA3" w:rsidRPr="00A334B5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SAND &amp; CARBON 1</w:t>
            </w:r>
          </w:p>
        </w:tc>
        <w:tc>
          <w:tcPr>
            <w:tcW w:w="810" w:type="dxa"/>
            <w:gridSpan w:val="5"/>
          </w:tcPr>
          <w:p w14:paraId="73BBAE9D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0226C2DC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240E3549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501EF050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DF5FFC8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16289E0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C5037A1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C7312FF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5ACB60D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DD0DC67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20A4206E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37CDA9A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77DB1A16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7761B412" w14:textId="77777777" w:rsidTr="00584A48">
        <w:trPr>
          <w:trHeight w:val="144"/>
        </w:trPr>
        <w:tc>
          <w:tcPr>
            <w:tcW w:w="2160" w:type="dxa"/>
            <w:gridSpan w:val="7"/>
          </w:tcPr>
          <w:p w14:paraId="1E677727" w14:textId="77777777" w:rsidR="004F3FA3" w:rsidRPr="00A334B5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SAND &amp; CARBON 2</w:t>
            </w:r>
          </w:p>
        </w:tc>
        <w:tc>
          <w:tcPr>
            <w:tcW w:w="810" w:type="dxa"/>
            <w:gridSpan w:val="5"/>
          </w:tcPr>
          <w:p w14:paraId="0252D2DC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3E700489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6A6AC19A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1C922CE1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ED077D9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E929DF2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9C205C9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364C4B1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BDA7785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727EC27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419B6EE8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2FA92DA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61E05D21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5E6D99B4" w14:textId="77777777" w:rsidTr="00584A48">
        <w:trPr>
          <w:trHeight w:val="197"/>
        </w:trPr>
        <w:tc>
          <w:tcPr>
            <w:tcW w:w="1440" w:type="dxa"/>
            <w:gridSpan w:val="3"/>
          </w:tcPr>
          <w:p w14:paraId="7A461BC2" w14:textId="77777777" w:rsidR="004F3FA3" w:rsidRPr="00A15D40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CATRIDGE FILTER</w:t>
            </w:r>
          </w:p>
        </w:tc>
        <w:tc>
          <w:tcPr>
            <w:tcW w:w="2250" w:type="dxa"/>
            <w:gridSpan w:val="12"/>
          </w:tcPr>
          <w:p w14:paraId="6EA3E02E" w14:textId="77777777" w:rsidR="004F3FA3" w:rsidRPr="00172696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451563">
              <w:rPr>
                <w:b/>
                <w:sz w:val="16"/>
                <w:szCs w:val="16"/>
              </w:rPr>
              <w:t>IS THE FILTER CLEAN?</w:t>
            </w:r>
          </w:p>
        </w:tc>
        <w:tc>
          <w:tcPr>
            <w:tcW w:w="4770" w:type="dxa"/>
            <w:gridSpan w:val="13"/>
            <w:vMerge/>
          </w:tcPr>
          <w:p w14:paraId="1FDC248C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90" w:type="dxa"/>
            <w:gridSpan w:val="31"/>
          </w:tcPr>
          <w:p w14:paraId="5B72CE9F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8"/>
                <w:szCs w:val="18"/>
              </w:rPr>
              <w:t>SOFTENER PLANT RECHARGING (SUN &amp; THUR)</w:t>
            </w:r>
          </w:p>
        </w:tc>
      </w:tr>
      <w:tr w:rsidR="004F3FA3" w:rsidRPr="00431DE6" w14:paraId="0C606F3D" w14:textId="77777777" w:rsidTr="00584A48">
        <w:trPr>
          <w:trHeight w:val="206"/>
        </w:trPr>
        <w:tc>
          <w:tcPr>
            <w:tcW w:w="1440" w:type="dxa"/>
            <w:gridSpan w:val="3"/>
          </w:tcPr>
          <w:p w14:paraId="2DAE7678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Filter 1</w:t>
            </w:r>
          </w:p>
        </w:tc>
        <w:tc>
          <w:tcPr>
            <w:tcW w:w="540" w:type="dxa"/>
            <w:gridSpan w:val="3"/>
          </w:tcPr>
          <w:p w14:paraId="19039889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540" w:type="dxa"/>
            <w:gridSpan w:val="4"/>
          </w:tcPr>
          <w:p w14:paraId="39FF896D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2"/>
          </w:tcPr>
          <w:p w14:paraId="1B47E348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3"/>
          </w:tcPr>
          <w:p w14:paraId="2FE6FBFA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4B5D6FD9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5A98C35A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PLANT</w:t>
            </w:r>
          </w:p>
        </w:tc>
        <w:tc>
          <w:tcPr>
            <w:tcW w:w="2160" w:type="dxa"/>
            <w:gridSpan w:val="9"/>
          </w:tcPr>
          <w:p w14:paraId="318B46A3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NACL</w:t>
            </w:r>
            <w:r w:rsidRPr="00A15D40">
              <w:rPr>
                <w:b/>
                <w:sz w:val="16"/>
                <w:szCs w:val="16"/>
              </w:rPr>
              <w:t>(KG)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A15D40">
              <w:rPr>
                <w:b/>
                <w:sz w:val="16"/>
                <w:szCs w:val="16"/>
              </w:rPr>
              <w:t>/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A15D40">
              <w:rPr>
                <w:b/>
                <w:sz w:val="16"/>
                <w:szCs w:val="16"/>
              </w:rPr>
              <w:t>WATER(LTRS</w:t>
            </w:r>
          </w:p>
        </w:tc>
        <w:tc>
          <w:tcPr>
            <w:tcW w:w="1080" w:type="dxa"/>
            <w:gridSpan w:val="7"/>
          </w:tcPr>
          <w:p w14:paraId="4721A71E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Start Time</w:t>
            </w:r>
          </w:p>
        </w:tc>
        <w:tc>
          <w:tcPr>
            <w:tcW w:w="900" w:type="dxa"/>
            <w:gridSpan w:val="5"/>
          </w:tcPr>
          <w:p w14:paraId="711503CF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Stop Time</w:t>
            </w:r>
          </w:p>
        </w:tc>
        <w:tc>
          <w:tcPr>
            <w:tcW w:w="1530" w:type="dxa"/>
            <w:gridSpan w:val="7"/>
          </w:tcPr>
          <w:p w14:paraId="4E401B34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Done BY</w:t>
            </w:r>
          </w:p>
        </w:tc>
      </w:tr>
      <w:tr w:rsidR="004F3FA3" w:rsidRPr="00431DE6" w14:paraId="19FC6AB3" w14:textId="77777777" w:rsidTr="00584A48">
        <w:trPr>
          <w:trHeight w:val="144"/>
        </w:trPr>
        <w:tc>
          <w:tcPr>
            <w:tcW w:w="1440" w:type="dxa"/>
            <w:gridSpan w:val="3"/>
          </w:tcPr>
          <w:p w14:paraId="6A98265D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Filter 2</w:t>
            </w:r>
          </w:p>
        </w:tc>
        <w:tc>
          <w:tcPr>
            <w:tcW w:w="540" w:type="dxa"/>
            <w:gridSpan w:val="3"/>
          </w:tcPr>
          <w:p w14:paraId="6A04A842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540" w:type="dxa"/>
            <w:gridSpan w:val="4"/>
          </w:tcPr>
          <w:p w14:paraId="4FB7CA16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2"/>
          </w:tcPr>
          <w:p w14:paraId="58D08D3A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3"/>
          </w:tcPr>
          <w:p w14:paraId="53C6BEBD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0A903C3E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5A63D95C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160" w:type="dxa"/>
            <w:gridSpan w:val="9"/>
          </w:tcPr>
          <w:p w14:paraId="43967929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7"/>
          </w:tcPr>
          <w:p w14:paraId="7EB2F275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320C672B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1530" w:type="dxa"/>
            <w:gridSpan w:val="7"/>
          </w:tcPr>
          <w:p w14:paraId="20DEAF6B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</w:tr>
      <w:tr w:rsidR="004F3FA3" w:rsidRPr="00431DE6" w14:paraId="42162759" w14:textId="77777777" w:rsidTr="00584A48">
        <w:trPr>
          <w:trHeight w:val="224"/>
        </w:trPr>
        <w:tc>
          <w:tcPr>
            <w:tcW w:w="3690" w:type="dxa"/>
            <w:gridSpan w:val="15"/>
          </w:tcPr>
          <w:p w14:paraId="03960BCE" w14:textId="77777777" w:rsidR="004F3FA3" w:rsidRPr="00A15D40" w:rsidRDefault="004F3FA3" w:rsidP="00584A48">
            <w:pPr>
              <w:spacing w:after="0"/>
              <w:rPr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If No, Tick No &amp; Replace Immediately</w:t>
            </w:r>
          </w:p>
        </w:tc>
        <w:tc>
          <w:tcPr>
            <w:tcW w:w="4770" w:type="dxa"/>
            <w:gridSpan w:val="13"/>
            <w:vMerge/>
          </w:tcPr>
          <w:p w14:paraId="2E4F88D9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3C41AA59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9"/>
          </w:tcPr>
          <w:p w14:paraId="3E30F70B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7"/>
          </w:tcPr>
          <w:p w14:paraId="77822B3F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57C21050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530" w:type="dxa"/>
            <w:gridSpan w:val="7"/>
          </w:tcPr>
          <w:p w14:paraId="4AF8B3CA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3EF808EE" w14:textId="77777777" w:rsidTr="00584A48">
        <w:trPr>
          <w:trHeight w:val="144"/>
        </w:trPr>
        <w:tc>
          <w:tcPr>
            <w:tcW w:w="1350" w:type="dxa"/>
            <w:gridSpan w:val="2"/>
          </w:tcPr>
          <w:p w14:paraId="66F04870" w14:textId="77777777" w:rsidR="004F3FA3" w:rsidRPr="00A334B5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340" w:type="dxa"/>
            <w:gridSpan w:val="13"/>
          </w:tcPr>
          <w:p w14:paraId="2B17D8FD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I</w:t>
            </w:r>
            <w:r>
              <w:rPr>
                <w:b/>
                <w:sz w:val="16"/>
                <w:szCs w:val="16"/>
              </w:rPr>
              <w:t>s The UV</w:t>
            </w:r>
            <w:r w:rsidRPr="00172696">
              <w:rPr>
                <w:b/>
                <w:sz w:val="16"/>
                <w:szCs w:val="16"/>
              </w:rPr>
              <w:t xml:space="preserve"> Light Working?</w:t>
            </w:r>
          </w:p>
        </w:tc>
        <w:tc>
          <w:tcPr>
            <w:tcW w:w="4770" w:type="dxa"/>
            <w:gridSpan w:val="13"/>
            <w:vMerge/>
          </w:tcPr>
          <w:p w14:paraId="4CEC35C1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1CD710C5" w14:textId="77777777" w:rsidR="004F3FA3" w:rsidRPr="00B05BFF" w:rsidRDefault="004F3FA3" w:rsidP="00584A48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B05BFF">
              <w:rPr>
                <w:b/>
                <w:bCs/>
                <w:sz w:val="18"/>
                <w:szCs w:val="18"/>
              </w:rPr>
              <w:t>P</w:t>
            </w:r>
            <w:r>
              <w:rPr>
                <w:b/>
                <w:bCs/>
                <w:sz w:val="18"/>
                <w:szCs w:val="18"/>
              </w:rPr>
              <w:t>ARAMETER</w:t>
            </w:r>
          </w:p>
        </w:tc>
        <w:tc>
          <w:tcPr>
            <w:tcW w:w="1530" w:type="dxa"/>
            <w:gridSpan w:val="10"/>
          </w:tcPr>
          <w:p w14:paraId="01AB1F60" w14:textId="77777777" w:rsidR="004F3FA3" w:rsidRPr="00B05BFF" w:rsidRDefault="004F3FA3" w:rsidP="00584A48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>
              <w:rPr>
                <w:b/>
                <w:bCs/>
                <w:sz w:val="18"/>
                <w:szCs w:val="18"/>
              </w:rPr>
              <w:t>Phamalab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MCDP</w:t>
            </w:r>
          </w:p>
        </w:tc>
        <w:tc>
          <w:tcPr>
            <w:tcW w:w="1260" w:type="dxa"/>
            <w:gridSpan w:val="5"/>
          </w:tcPr>
          <w:p w14:paraId="1CDF5622" w14:textId="77777777" w:rsidR="004F3FA3" w:rsidRPr="00B05BFF" w:rsidRDefault="004F3FA3" w:rsidP="00584A48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IVEN MCDP</w:t>
            </w:r>
          </w:p>
        </w:tc>
      </w:tr>
      <w:tr w:rsidR="004F3FA3" w:rsidRPr="00431DE6" w14:paraId="21BBC9A2" w14:textId="77777777" w:rsidTr="00584A48">
        <w:trPr>
          <w:trHeight w:val="207"/>
        </w:trPr>
        <w:tc>
          <w:tcPr>
            <w:tcW w:w="1350" w:type="dxa"/>
            <w:gridSpan w:val="2"/>
          </w:tcPr>
          <w:p w14:paraId="4C7B743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UV LIGHT 1</w:t>
            </w:r>
          </w:p>
        </w:tc>
        <w:tc>
          <w:tcPr>
            <w:tcW w:w="540" w:type="dxa"/>
            <w:gridSpan w:val="3"/>
          </w:tcPr>
          <w:p w14:paraId="372749F0" w14:textId="77777777" w:rsidR="004F3FA3" w:rsidRPr="00172696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450" w:type="dxa"/>
            <w:gridSpan w:val="3"/>
          </w:tcPr>
          <w:p w14:paraId="794C46BD" w14:textId="77777777" w:rsidR="004F3FA3" w:rsidRPr="00172696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7E42B698" w14:textId="77777777" w:rsidR="004F3FA3" w:rsidRPr="00172696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810" w:type="dxa"/>
            <w:gridSpan w:val="4"/>
          </w:tcPr>
          <w:p w14:paraId="6063E1D3" w14:textId="77777777" w:rsidR="004F3FA3" w:rsidRPr="00172696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72DB3830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5F076FCA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 meter indication</w:t>
            </w:r>
          </w:p>
        </w:tc>
        <w:tc>
          <w:tcPr>
            <w:tcW w:w="1530" w:type="dxa"/>
            <w:gridSpan w:val="10"/>
          </w:tcPr>
          <w:p w14:paraId="3B587705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4BDABE1A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4F3FA3" w:rsidRPr="00431DE6" w14:paraId="6B4BEE0A" w14:textId="77777777" w:rsidTr="00584A48">
        <w:trPr>
          <w:trHeight w:val="76"/>
        </w:trPr>
        <w:tc>
          <w:tcPr>
            <w:tcW w:w="1350" w:type="dxa"/>
            <w:gridSpan w:val="2"/>
          </w:tcPr>
          <w:p w14:paraId="3C330BB1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UV LIGHT 2</w:t>
            </w:r>
          </w:p>
        </w:tc>
        <w:tc>
          <w:tcPr>
            <w:tcW w:w="540" w:type="dxa"/>
            <w:gridSpan w:val="3"/>
          </w:tcPr>
          <w:p w14:paraId="0D5455DA" w14:textId="77777777" w:rsidR="004F3FA3" w:rsidRPr="00172696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776E49C9" w14:textId="77777777" w:rsidR="004F3FA3" w:rsidRPr="00172696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5D1189B2" w14:textId="77777777" w:rsidR="004F3FA3" w:rsidRPr="00172696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4"/>
          </w:tcPr>
          <w:p w14:paraId="04DC5E3D" w14:textId="77777777" w:rsidR="004F3FA3" w:rsidRPr="00172696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15180535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558C7AD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RTD Temperature indication/inspection</w:t>
            </w:r>
          </w:p>
        </w:tc>
        <w:tc>
          <w:tcPr>
            <w:tcW w:w="1530" w:type="dxa"/>
            <w:gridSpan w:val="10"/>
          </w:tcPr>
          <w:p w14:paraId="0950CFD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7C412C4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B05BFF" w14:paraId="4173D476" w14:textId="77777777" w:rsidTr="00584A48">
        <w:trPr>
          <w:trHeight w:val="152"/>
        </w:trPr>
        <w:tc>
          <w:tcPr>
            <w:tcW w:w="3690" w:type="dxa"/>
            <w:gridSpan w:val="15"/>
            <w:vMerge w:val="restart"/>
          </w:tcPr>
          <w:p w14:paraId="5AF7DE75" w14:textId="77777777" w:rsidR="004F3FA3" w:rsidRPr="00A15D40" w:rsidRDefault="004F3FA3" w:rsidP="00584A48">
            <w:pPr>
              <w:spacing w:after="0"/>
              <w:rPr>
                <w:b/>
                <w:sz w:val="24"/>
                <w:szCs w:val="24"/>
              </w:rPr>
            </w:pPr>
          </w:p>
        </w:tc>
        <w:tc>
          <w:tcPr>
            <w:tcW w:w="4770" w:type="dxa"/>
            <w:gridSpan w:val="13"/>
            <w:vMerge/>
          </w:tcPr>
          <w:p w14:paraId="721E0CD6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05DF61E3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6C7FA1">
              <w:rPr>
                <w:b/>
                <w:sz w:val="18"/>
                <w:szCs w:val="18"/>
              </w:rPr>
              <w:t>Flow meter indication/inspection</w:t>
            </w:r>
          </w:p>
        </w:tc>
        <w:tc>
          <w:tcPr>
            <w:tcW w:w="1530" w:type="dxa"/>
            <w:gridSpan w:val="10"/>
          </w:tcPr>
          <w:p w14:paraId="65BAE38E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4DB8B13A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4F3FA3" w:rsidRPr="00431DE6" w14:paraId="69E2E6E4" w14:textId="77777777" w:rsidTr="00584A48">
        <w:trPr>
          <w:trHeight w:val="227"/>
        </w:trPr>
        <w:tc>
          <w:tcPr>
            <w:tcW w:w="3690" w:type="dxa"/>
            <w:gridSpan w:val="15"/>
            <w:vMerge/>
          </w:tcPr>
          <w:p w14:paraId="13AA9D45" w14:textId="77777777" w:rsidR="004F3FA3" w:rsidRPr="00A15D40" w:rsidRDefault="004F3FA3" w:rsidP="00584A48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4770" w:type="dxa"/>
            <w:gridSpan w:val="13"/>
            <w:vMerge/>
          </w:tcPr>
          <w:p w14:paraId="136010D9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677311D2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Air Pressure gauge Indication/inspection</w:t>
            </w:r>
          </w:p>
        </w:tc>
        <w:tc>
          <w:tcPr>
            <w:tcW w:w="1530" w:type="dxa"/>
            <w:gridSpan w:val="10"/>
          </w:tcPr>
          <w:p w14:paraId="447F9FF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6F27EE0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3E4DFE89" w14:textId="77777777" w:rsidTr="00584A48">
        <w:trPr>
          <w:trHeight w:val="98"/>
        </w:trPr>
        <w:tc>
          <w:tcPr>
            <w:tcW w:w="3690" w:type="dxa"/>
            <w:gridSpan w:val="15"/>
            <w:vMerge/>
          </w:tcPr>
          <w:p w14:paraId="40C0B822" w14:textId="77777777" w:rsidR="004F3FA3" w:rsidRPr="00451563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3C64BB21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7F6BC57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Steam Pressure gauge Indication/inspection</w:t>
            </w:r>
          </w:p>
        </w:tc>
        <w:tc>
          <w:tcPr>
            <w:tcW w:w="1530" w:type="dxa"/>
            <w:gridSpan w:val="10"/>
          </w:tcPr>
          <w:p w14:paraId="6483565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1D937DC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</w:tbl>
    <w:p w14:paraId="512A982C" w14:textId="77777777" w:rsidR="004F3FA3" w:rsidRPr="004F3FA3" w:rsidRDefault="004F3FA3" w:rsidP="004F3FA3">
      <w:pPr>
        <w:jc w:val="center"/>
        <w:rPr>
          <w:b/>
        </w:rPr>
      </w:pPr>
      <w:r w:rsidRPr="004F3FA3">
        <w:rPr>
          <w:b/>
        </w:rPr>
        <w:t>CHECKED BY:</w:t>
      </w:r>
    </w:p>
    <w:tbl>
      <w:tblPr>
        <w:tblStyle w:val="TableGrid"/>
        <w:tblW w:w="14850" w:type="dxa"/>
        <w:tblInd w:w="-972" w:type="dxa"/>
        <w:tblLayout w:type="fixed"/>
        <w:tblLook w:val="04A0" w:firstRow="1" w:lastRow="0" w:firstColumn="1" w:lastColumn="0" w:noHBand="0" w:noVBand="1"/>
      </w:tblPr>
      <w:tblGrid>
        <w:gridCol w:w="1260"/>
        <w:gridCol w:w="90"/>
        <w:gridCol w:w="90"/>
        <w:gridCol w:w="360"/>
        <w:gridCol w:w="90"/>
        <w:gridCol w:w="90"/>
        <w:gridCol w:w="180"/>
        <w:gridCol w:w="180"/>
        <w:gridCol w:w="90"/>
        <w:gridCol w:w="90"/>
        <w:gridCol w:w="360"/>
        <w:gridCol w:w="90"/>
        <w:gridCol w:w="180"/>
        <w:gridCol w:w="270"/>
        <w:gridCol w:w="270"/>
        <w:gridCol w:w="270"/>
        <w:gridCol w:w="90"/>
        <w:gridCol w:w="450"/>
        <w:gridCol w:w="450"/>
        <w:gridCol w:w="180"/>
        <w:gridCol w:w="540"/>
        <w:gridCol w:w="270"/>
        <w:gridCol w:w="270"/>
        <w:gridCol w:w="540"/>
        <w:gridCol w:w="270"/>
        <w:gridCol w:w="270"/>
        <w:gridCol w:w="630"/>
        <w:gridCol w:w="540"/>
        <w:gridCol w:w="90"/>
        <w:gridCol w:w="360"/>
        <w:gridCol w:w="270"/>
        <w:gridCol w:w="540"/>
        <w:gridCol w:w="90"/>
        <w:gridCol w:w="450"/>
        <w:gridCol w:w="90"/>
        <w:gridCol w:w="90"/>
        <w:gridCol w:w="450"/>
        <w:gridCol w:w="180"/>
        <w:gridCol w:w="90"/>
        <w:gridCol w:w="180"/>
        <w:gridCol w:w="90"/>
        <w:gridCol w:w="270"/>
        <w:gridCol w:w="270"/>
        <w:gridCol w:w="90"/>
        <w:gridCol w:w="90"/>
        <w:gridCol w:w="180"/>
        <w:gridCol w:w="90"/>
        <w:gridCol w:w="90"/>
        <w:gridCol w:w="360"/>
        <w:gridCol w:w="90"/>
        <w:gridCol w:w="180"/>
        <w:gridCol w:w="180"/>
        <w:gridCol w:w="90"/>
        <w:gridCol w:w="180"/>
        <w:gridCol w:w="90"/>
        <w:gridCol w:w="90"/>
        <w:gridCol w:w="270"/>
        <w:gridCol w:w="180"/>
        <w:gridCol w:w="630"/>
      </w:tblGrid>
      <w:tr w:rsidR="00AE0E6F" w:rsidRPr="00431DE6" w14:paraId="37264FBC" w14:textId="77777777" w:rsidTr="00584A48">
        <w:trPr>
          <w:trHeight w:val="144"/>
        </w:trPr>
        <w:tc>
          <w:tcPr>
            <w:tcW w:w="1260" w:type="dxa"/>
            <w:vMerge w:val="restart"/>
          </w:tcPr>
          <w:p w14:paraId="6A1CB7FC" w14:textId="77777777" w:rsidR="00AE0E6F" w:rsidRPr="00A15D40" w:rsidRDefault="00AE0E6F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lastRenderedPageBreak/>
              <w:t xml:space="preserve">POST DM </w:t>
            </w:r>
          </w:p>
        </w:tc>
        <w:tc>
          <w:tcPr>
            <w:tcW w:w="2160" w:type="dxa"/>
            <w:gridSpan w:val="13"/>
          </w:tcPr>
          <w:p w14:paraId="6ACB1CE1" w14:textId="77777777" w:rsidR="00AE0E6F" w:rsidRPr="00A15D40" w:rsidRDefault="00AE0E6F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TIME (Every </w:t>
            </w:r>
            <w:r>
              <w:rPr>
                <w:b/>
                <w:sz w:val="16"/>
                <w:szCs w:val="16"/>
              </w:rPr>
              <w:t>20 minutes</w:t>
            </w:r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540" w:type="dxa"/>
            <w:gridSpan w:val="2"/>
          </w:tcPr>
          <w:p w14:paraId="0D1FD7E1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9A99B32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AB39972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7125A71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6248B74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30691EC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E18C7B9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17B2FEDE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8E84B76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2A3CC48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0E0948A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2AF3652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6C3A682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1AD77DFB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808B4DD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610F6257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63C9E91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E9BD6EC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3B91090E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46153886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AE0E6F" w:rsidRPr="00431DE6" w14:paraId="72A438F3" w14:textId="77777777" w:rsidTr="00584A48">
        <w:trPr>
          <w:trHeight w:val="144"/>
        </w:trPr>
        <w:tc>
          <w:tcPr>
            <w:tcW w:w="1260" w:type="dxa"/>
            <w:vMerge/>
          </w:tcPr>
          <w:p w14:paraId="53CDBE15" w14:textId="77777777" w:rsidR="00AE0E6F" w:rsidRPr="00A15D40" w:rsidRDefault="00AE0E6F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1701FCDB" w14:textId="77777777" w:rsidR="00AE0E6F" w:rsidRPr="00A15D40" w:rsidRDefault="00AE0E6F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424E0D23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75ADEAB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41D0FA1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9ED4E3B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FDF16DB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C7CBF34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8BFFA18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17EA3A25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FC5659A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2D7755A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EBDBE35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036E028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4421D66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176E94BE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84D09D4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0E7EC477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043B06B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2FD3D2A3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6C4481EA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1B38F1E2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AE0E6F" w:rsidRPr="00431DE6" w14:paraId="23BBFEF1" w14:textId="77777777" w:rsidTr="00584A48">
        <w:trPr>
          <w:trHeight w:val="144"/>
        </w:trPr>
        <w:tc>
          <w:tcPr>
            <w:tcW w:w="1260" w:type="dxa"/>
            <w:vMerge/>
          </w:tcPr>
          <w:p w14:paraId="2129B7EB" w14:textId="77777777" w:rsidR="00AE0E6F" w:rsidRPr="00431DE6" w:rsidRDefault="00AE0E6F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58816CBD" w14:textId="77777777" w:rsidR="00AE0E6F" w:rsidRPr="00A15D40" w:rsidRDefault="00AE0E6F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78357B9A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6D3C732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58D9391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36309AD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977102F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7B4A8DB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8BE7B80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E94C233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BEB2387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6BEB567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D421593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B426445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D0D89EC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0B71214B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E16E5C8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1F79F197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435EFB8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43A32B8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07B8A4A0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51903131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1E58A5CC" w14:textId="77777777" w:rsidTr="00584A48">
        <w:trPr>
          <w:trHeight w:val="144"/>
        </w:trPr>
        <w:tc>
          <w:tcPr>
            <w:tcW w:w="1260" w:type="dxa"/>
            <w:vMerge w:val="restart"/>
          </w:tcPr>
          <w:p w14:paraId="7E302ABB" w14:textId="77777777" w:rsidR="004F3FA3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18E43734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8"/>
                <w:szCs w:val="18"/>
              </w:rPr>
              <w:t>POST R.O WATER</w:t>
            </w:r>
          </w:p>
        </w:tc>
        <w:tc>
          <w:tcPr>
            <w:tcW w:w="2160" w:type="dxa"/>
            <w:gridSpan w:val="13"/>
          </w:tcPr>
          <w:p w14:paraId="062695B1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TIME (Every </w:t>
            </w:r>
            <w:r w:rsidR="00AE0E6F">
              <w:rPr>
                <w:b/>
                <w:sz w:val="16"/>
                <w:szCs w:val="16"/>
              </w:rPr>
              <w:t>1 hour</w:t>
            </w:r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540" w:type="dxa"/>
            <w:gridSpan w:val="2"/>
          </w:tcPr>
          <w:p w14:paraId="11496BF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8BE985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2E7771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4D037E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2FE23A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AAAFCD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CB1790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4F7DB81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50D534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B40B8B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CFB09D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5B644C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C78F91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57F95BD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44561E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44C9E57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074B41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682D902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36FEF73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E5DC4E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20D12EE6" w14:textId="77777777" w:rsidTr="00584A48">
        <w:trPr>
          <w:trHeight w:val="144"/>
        </w:trPr>
        <w:tc>
          <w:tcPr>
            <w:tcW w:w="1260" w:type="dxa"/>
            <w:vMerge/>
          </w:tcPr>
          <w:p w14:paraId="49DD3396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4610EF56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12BA9B0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BD9F46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382926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337319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77736B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37AECC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DDAC0D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2C2518E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639281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9C4C45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CAD155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718C5C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C686A5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0CC3650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F0812A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33BFE78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42230F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0EBD1E1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08373DB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4A46FFD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71458C15" w14:textId="77777777" w:rsidTr="00584A48">
        <w:trPr>
          <w:trHeight w:val="144"/>
        </w:trPr>
        <w:tc>
          <w:tcPr>
            <w:tcW w:w="1260" w:type="dxa"/>
            <w:vMerge/>
          </w:tcPr>
          <w:p w14:paraId="140100F4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058E4A7D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3ECC599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095572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C3CA16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D097F8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06F43D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789DC6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ED8504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4B8C81F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861E5C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EB8B40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EDE1A0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999309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4EA1DF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348BA7E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CB429D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56B62BC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5B9F86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6A7BB7C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2746FD4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96F636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6FD87CED" w14:textId="77777777" w:rsidTr="00584A48">
        <w:trPr>
          <w:trHeight w:val="144"/>
        </w:trPr>
        <w:tc>
          <w:tcPr>
            <w:tcW w:w="1260" w:type="dxa"/>
            <w:vMerge w:val="restart"/>
          </w:tcPr>
          <w:p w14:paraId="141BF2C6" w14:textId="77777777" w:rsidR="004F3FA3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0F3D5433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8"/>
                <w:szCs w:val="18"/>
              </w:rPr>
              <w:t>WFI</w:t>
            </w:r>
          </w:p>
        </w:tc>
        <w:tc>
          <w:tcPr>
            <w:tcW w:w="2160" w:type="dxa"/>
            <w:gridSpan w:val="13"/>
          </w:tcPr>
          <w:p w14:paraId="3ED3D9D5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TIME (Every 1 hour)</w:t>
            </w:r>
          </w:p>
        </w:tc>
        <w:tc>
          <w:tcPr>
            <w:tcW w:w="540" w:type="dxa"/>
            <w:gridSpan w:val="2"/>
          </w:tcPr>
          <w:p w14:paraId="605887C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F5E07D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55F39B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136ECD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327C9A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86F8FD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AEEFD3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D752D1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34EAD9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C667C3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2B74F6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D6DCF9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8C20EB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7BBCFD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B22000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626866A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A3731F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1283CE8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6596108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49056AA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62074AAF" w14:textId="77777777" w:rsidTr="00584A48">
        <w:trPr>
          <w:trHeight w:val="144"/>
        </w:trPr>
        <w:tc>
          <w:tcPr>
            <w:tcW w:w="1260" w:type="dxa"/>
            <w:vMerge/>
          </w:tcPr>
          <w:p w14:paraId="5F3D7327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53777E1A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2A2D8A9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02B2A0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2F7766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A871C6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C5A397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C5C9AF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7B11FA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4117955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0CA193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436BD5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30B2C7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EB6AED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15E82D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21CE3AF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FB7D1F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49FDFE3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00DE57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2029A2A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7851F45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B17FB0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7B8E0FA8" w14:textId="77777777" w:rsidTr="00584A48">
        <w:trPr>
          <w:trHeight w:val="144"/>
        </w:trPr>
        <w:tc>
          <w:tcPr>
            <w:tcW w:w="1260" w:type="dxa"/>
            <w:vMerge/>
          </w:tcPr>
          <w:p w14:paraId="4CC90C7E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57F10D59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5599E56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C03552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6E56DE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AB57F5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FE24F5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809D12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BA9D9C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5E137C0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C8929B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512859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29C7E9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8B2888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42BA88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29ED6A4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413362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40125D6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B94FD7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3DCCDD6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7755A49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2B97D9D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37BA8A0F" w14:textId="77777777" w:rsidTr="00584A48">
        <w:trPr>
          <w:trHeight w:val="144"/>
        </w:trPr>
        <w:tc>
          <w:tcPr>
            <w:tcW w:w="14850" w:type="dxa"/>
            <w:gridSpan w:val="59"/>
          </w:tcPr>
          <w:p w14:paraId="13FBA375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EQUIPMENT USAGE</w:t>
            </w:r>
          </w:p>
        </w:tc>
      </w:tr>
      <w:tr w:rsidR="004F3FA3" w:rsidRPr="00431DE6" w14:paraId="6FD26254" w14:textId="77777777" w:rsidTr="00584A48">
        <w:trPr>
          <w:trHeight w:val="144"/>
        </w:trPr>
        <w:tc>
          <w:tcPr>
            <w:tcW w:w="3150" w:type="dxa"/>
            <w:gridSpan w:val="13"/>
          </w:tcPr>
          <w:p w14:paraId="0A4F3107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SAND &amp; CARBON PLANT USAGE</w:t>
            </w:r>
          </w:p>
        </w:tc>
        <w:tc>
          <w:tcPr>
            <w:tcW w:w="2790" w:type="dxa"/>
            <w:gridSpan w:val="9"/>
          </w:tcPr>
          <w:p w14:paraId="1B188946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SOFTENER PLANT USAGE</w:t>
            </w:r>
          </w:p>
        </w:tc>
        <w:tc>
          <w:tcPr>
            <w:tcW w:w="2970" w:type="dxa"/>
            <w:gridSpan w:val="8"/>
          </w:tcPr>
          <w:p w14:paraId="175710F5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 xml:space="preserve">DM PLANT USAGE </w:t>
            </w:r>
          </w:p>
        </w:tc>
        <w:tc>
          <w:tcPr>
            <w:tcW w:w="3240" w:type="dxa"/>
            <w:gridSpan w:val="15"/>
          </w:tcPr>
          <w:p w14:paraId="02324845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 xml:space="preserve">REVERSE OSMOSIS PLANT USAGE </w:t>
            </w:r>
          </w:p>
        </w:tc>
        <w:tc>
          <w:tcPr>
            <w:tcW w:w="2700" w:type="dxa"/>
            <w:gridSpan w:val="14"/>
          </w:tcPr>
          <w:p w14:paraId="5E0B3A8F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MCDP</w:t>
            </w:r>
            <w:r>
              <w:rPr>
                <w:b/>
                <w:sz w:val="17"/>
                <w:szCs w:val="17"/>
              </w:rPr>
              <w:t xml:space="preserve"> USAGE</w:t>
            </w:r>
          </w:p>
        </w:tc>
      </w:tr>
      <w:tr w:rsidR="004F3FA3" w:rsidRPr="00431DE6" w14:paraId="52C3A4E6" w14:textId="77777777" w:rsidTr="00584A48">
        <w:trPr>
          <w:trHeight w:val="144"/>
        </w:trPr>
        <w:tc>
          <w:tcPr>
            <w:tcW w:w="1260" w:type="dxa"/>
          </w:tcPr>
          <w:p w14:paraId="75133450" w14:textId="77777777" w:rsidR="004F3FA3" w:rsidRPr="00A15D40" w:rsidRDefault="004F3FA3" w:rsidP="00584A48">
            <w:pPr>
              <w:spacing w:after="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S&amp;C</w:t>
            </w:r>
            <w:r w:rsidRPr="00A15D40">
              <w:rPr>
                <w:b/>
                <w:sz w:val="17"/>
                <w:szCs w:val="17"/>
              </w:rPr>
              <w:t xml:space="preserve"> PLANT</w:t>
            </w:r>
          </w:p>
        </w:tc>
        <w:tc>
          <w:tcPr>
            <w:tcW w:w="900" w:type="dxa"/>
            <w:gridSpan w:val="6"/>
          </w:tcPr>
          <w:p w14:paraId="7CCACE61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6"/>
          </w:tcPr>
          <w:p w14:paraId="0B5C600B" w14:textId="77777777" w:rsidR="004F3FA3" w:rsidRPr="00A15D40" w:rsidRDefault="004F3FA3" w:rsidP="00584A48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900" w:type="dxa"/>
            <w:gridSpan w:val="4"/>
          </w:tcPr>
          <w:p w14:paraId="71DD42C3" w14:textId="77777777" w:rsidR="004F3FA3" w:rsidRPr="00A15D40" w:rsidRDefault="004F3FA3" w:rsidP="00584A48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S. PLANT</w:t>
            </w:r>
          </w:p>
        </w:tc>
        <w:tc>
          <w:tcPr>
            <w:tcW w:w="900" w:type="dxa"/>
            <w:gridSpan w:val="2"/>
          </w:tcPr>
          <w:p w14:paraId="50571898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3"/>
          </w:tcPr>
          <w:p w14:paraId="38574C78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1080" w:type="dxa"/>
            <w:gridSpan w:val="3"/>
          </w:tcPr>
          <w:p w14:paraId="081D7BDA" w14:textId="77777777" w:rsidR="004F3FA3" w:rsidRPr="00A15D40" w:rsidRDefault="004F3FA3" w:rsidP="00584A48">
            <w:pPr>
              <w:spacing w:after="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DM</w:t>
            </w:r>
            <w:r w:rsidRPr="00A15D40">
              <w:rPr>
                <w:b/>
                <w:sz w:val="17"/>
                <w:szCs w:val="17"/>
              </w:rPr>
              <w:t xml:space="preserve"> PLANT</w:t>
            </w:r>
          </w:p>
        </w:tc>
        <w:tc>
          <w:tcPr>
            <w:tcW w:w="900" w:type="dxa"/>
            <w:gridSpan w:val="2"/>
          </w:tcPr>
          <w:p w14:paraId="6E250F04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3"/>
          </w:tcPr>
          <w:p w14:paraId="1EBE0ED5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1350" w:type="dxa"/>
            <w:gridSpan w:val="4"/>
          </w:tcPr>
          <w:p w14:paraId="7C4BB6F3" w14:textId="77777777" w:rsidR="004F3FA3" w:rsidRPr="00A15D40" w:rsidRDefault="004F3FA3" w:rsidP="00584A48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RO PLANT</w:t>
            </w:r>
          </w:p>
        </w:tc>
        <w:tc>
          <w:tcPr>
            <w:tcW w:w="900" w:type="dxa"/>
            <w:gridSpan w:val="5"/>
          </w:tcPr>
          <w:p w14:paraId="7FB6839B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6"/>
          </w:tcPr>
          <w:p w14:paraId="17E3D0EA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720" w:type="dxa"/>
            <w:gridSpan w:val="4"/>
          </w:tcPr>
          <w:p w14:paraId="19D26160" w14:textId="77777777" w:rsidR="004F3FA3" w:rsidRPr="00A15D40" w:rsidRDefault="004F3FA3" w:rsidP="00584A48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MCDP</w:t>
            </w:r>
          </w:p>
        </w:tc>
        <w:tc>
          <w:tcPr>
            <w:tcW w:w="900" w:type="dxa"/>
            <w:gridSpan w:val="7"/>
          </w:tcPr>
          <w:p w14:paraId="36EE547A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1080" w:type="dxa"/>
            <w:gridSpan w:val="3"/>
          </w:tcPr>
          <w:p w14:paraId="702B936D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</w:tr>
      <w:tr w:rsidR="004F3FA3" w:rsidRPr="00431DE6" w14:paraId="2546F491" w14:textId="77777777" w:rsidTr="00584A48">
        <w:trPr>
          <w:trHeight w:val="144"/>
        </w:trPr>
        <w:tc>
          <w:tcPr>
            <w:tcW w:w="1260" w:type="dxa"/>
          </w:tcPr>
          <w:p w14:paraId="3699DF6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481C2FB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7C5F22E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68CB8E5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6420EBA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5DFC96F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3E3972C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3CF41FD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7C76711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66DE68F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7D6D6FE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6A6B804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39262CF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0896F60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2268B07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27834C8D" w14:textId="77777777" w:rsidTr="00584A48">
        <w:trPr>
          <w:trHeight w:val="144"/>
        </w:trPr>
        <w:tc>
          <w:tcPr>
            <w:tcW w:w="1260" w:type="dxa"/>
          </w:tcPr>
          <w:p w14:paraId="2E2113A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45FBB14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63CBDE4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1F1C526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1C92A4E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40CDA13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2BAF812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06FA361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47F90AE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3824533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6499B5F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77E6425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578B97E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214FA82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07F39AB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1AB82299" w14:textId="77777777" w:rsidTr="00584A48">
        <w:trPr>
          <w:trHeight w:val="144"/>
        </w:trPr>
        <w:tc>
          <w:tcPr>
            <w:tcW w:w="1260" w:type="dxa"/>
          </w:tcPr>
          <w:p w14:paraId="731C908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29E1FDB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5DCFFC0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0F044D2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33104B8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132F222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123E52B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7BF9005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1A8DED3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51D2C72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1E2DF68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6457AC6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127EB67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222A465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4AD9A5B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333492B7" w14:textId="77777777" w:rsidTr="00584A48">
        <w:trPr>
          <w:trHeight w:val="144"/>
        </w:trPr>
        <w:tc>
          <w:tcPr>
            <w:tcW w:w="1260" w:type="dxa"/>
          </w:tcPr>
          <w:p w14:paraId="2514006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0B5F56F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63971CE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373C194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17A30A2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64C8F43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0C4F07A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4EE65C2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766B0C8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03CB88C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324A308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633376E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4865D5B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05C5684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013D997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46063631" w14:textId="77777777" w:rsidTr="00584A48">
        <w:trPr>
          <w:trHeight w:val="144"/>
        </w:trPr>
        <w:tc>
          <w:tcPr>
            <w:tcW w:w="1260" w:type="dxa"/>
          </w:tcPr>
          <w:p w14:paraId="02ED4A5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6449414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695B4C2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6E85622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0E13B19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24918B1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7E92780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5414847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322B42F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40B4E73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771792A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5E630BA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18C2FBF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0B499EC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225C326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14894B51" w14:textId="77777777" w:rsidTr="00584A48">
        <w:trPr>
          <w:trHeight w:val="144"/>
        </w:trPr>
        <w:tc>
          <w:tcPr>
            <w:tcW w:w="1260" w:type="dxa"/>
          </w:tcPr>
          <w:p w14:paraId="7759C60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4A0FA8C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55CBB6C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03300F9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65D2F42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68ECCC3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5F63413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7DCA59C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56E4512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100B630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1FE1B23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307DEEA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6A3A136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510724D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1A1E394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172696" w14:paraId="47633E66" w14:textId="77777777" w:rsidTr="00584A48">
        <w:trPr>
          <w:trHeight w:val="144"/>
        </w:trPr>
        <w:tc>
          <w:tcPr>
            <w:tcW w:w="1260" w:type="dxa"/>
            <w:vMerge w:val="restart"/>
          </w:tcPr>
          <w:p w14:paraId="721B1E11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Once daily (Morning shift)</w:t>
            </w:r>
          </w:p>
        </w:tc>
        <w:tc>
          <w:tcPr>
            <w:tcW w:w="2430" w:type="dxa"/>
            <w:gridSpan w:val="14"/>
          </w:tcPr>
          <w:p w14:paraId="155D627F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PARAMETERS</w:t>
            </w:r>
          </w:p>
        </w:tc>
        <w:tc>
          <w:tcPr>
            <w:tcW w:w="4770" w:type="dxa"/>
            <w:gridSpan w:val="13"/>
          </w:tcPr>
          <w:p w14:paraId="3A986067" w14:textId="77777777" w:rsidR="004F3FA3" w:rsidRPr="00A15D40" w:rsidRDefault="004F3FA3" w:rsidP="00584A48">
            <w:pPr>
              <w:spacing w:after="0"/>
              <w:jc w:val="center"/>
              <w:rPr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ISSUE(S)/WATCHOUT</w:t>
            </w:r>
          </w:p>
        </w:tc>
        <w:tc>
          <w:tcPr>
            <w:tcW w:w="6390" w:type="dxa"/>
            <w:gridSpan w:val="31"/>
          </w:tcPr>
          <w:p w14:paraId="02B72717" w14:textId="77777777" w:rsidR="004F3FA3" w:rsidRPr="00A15D40" w:rsidRDefault="004F3FA3" w:rsidP="00584A48">
            <w:pPr>
              <w:spacing w:after="0"/>
              <w:jc w:val="center"/>
              <w:rPr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DM PLANT REGENERATION</w:t>
            </w:r>
          </w:p>
        </w:tc>
      </w:tr>
      <w:tr w:rsidR="004F3FA3" w:rsidRPr="00172696" w14:paraId="0E882E45" w14:textId="77777777" w:rsidTr="00584A48">
        <w:trPr>
          <w:trHeight w:val="144"/>
        </w:trPr>
        <w:tc>
          <w:tcPr>
            <w:tcW w:w="1260" w:type="dxa"/>
            <w:vMerge/>
          </w:tcPr>
          <w:p w14:paraId="455DACDE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35BD9B03" w14:textId="77777777" w:rsidR="004F3FA3" w:rsidRPr="00A334B5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5"/>
          </w:tcPr>
          <w:p w14:paraId="45F09E2D" w14:textId="77777777" w:rsidR="004F3FA3" w:rsidRPr="00A334B5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1260" w:type="dxa"/>
            <w:gridSpan w:val="6"/>
          </w:tcPr>
          <w:p w14:paraId="3AF10741" w14:textId="77777777" w:rsidR="004F3FA3" w:rsidRPr="00A334B5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Hardness</w:t>
            </w:r>
          </w:p>
        </w:tc>
        <w:tc>
          <w:tcPr>
            <w:tcW w:w="4770" w:type="dxa"/>
            <w:gridSpan w:val="13"/>
            <w:vMerge w:val="restart"/>
          </w:tcPr>
          <w:p w14:paraId="4BB01976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20" w:type="dxa"/>
            <w:gridSpan w:val="3"/>
            <w:vMerge w:val="restart"/>
          </w:tcPr>
          <w:p w14:paraId="3DCD9D55" w14:textId="77777777" w:rsidR="004F3FA3" w:rsidRPr="00A15D40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PLANT</w:t>
            </w:r>
          </w:p>
        </w:tc>
        <w:tc>
          <w:tcPr>
            <w:tcW w:w="1260" w:type="dxa"/>
            <w:gridSpan w:val="5"/>
          </w:tcPr>
          <w:p w14:paraId="14199B13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Pre. Regen.</w:t>
            </w:r>
          </w:p>
        </w:tc>
        <w:tc>
          <w:tcPr>
            <w:tcW w:w="630" w:type="dxa"/>
            <w:gridSpan w:val="2"/>
            <w:vMerge w:val="restart"/>
          </w:tcPr>
          <w:p w14:paraId="355EEF89" w14:textId="77777777" w:rsidR="004F3FA3" w:rsidRPr="00A15D40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proofErr w:type="spellStart"/>
            <w:r w:rsidRPr="00A15D40">
              <w:rPr>
                <w:b/>
                <w:sz w:val="16"/>
                <w:szCs w:val="16"/>
              </w:rPr>
              <w:t>Hcl</w:t>
            </w:r>
            <w:proofErr w:type="spellEnd"/>
            <w:r w:rsidRPr="00A15D40">
              <w:rPr>
                <w:b/>
                <w:sz w:val="16"/>
                <w:szCs w:val="16"/>
              </w:rPr>
              <w:t xml:space="preserve"> (</w:t>
            </w:r>
            <w:proofErr w:type="spellStart"/>
            <w:r w:rsidRPr="00A15D40">
              <w:rPr>
                <w:b/>
                <w:sz w:val="16"/>
                <w:szCs w:val="16"/>
              </w:rPr>
              <w:t>Ltrs</w:t>
            </w:r>
            <w:proofErr w:type="spellEnd"/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630" w:type="dxa"/>
            <w:gridSpan w:val="4"/>
            <w:vMerge w:val="restart"/>
          </w:tcPr>
          <w:p w14:paraId="16182720" w14:textId="77777777" w:rsidR="004F3FA3" w:rsidRPr="00A15D40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NaOH (KG)</w:t>
            </w:r>
          </w:p>
        </w:tc>
        <w:tc>
          <w:tcPr>
            <w:tcW w:w="630" w:type="dxa"/>
            <w:gridSpan w:val="4"/>
            <w:vMerge w:val="restart"/>
          </w:tcPr>
          <w:p w14:paraId="37A1ADA0" w14:textId="77777777" w:rsidR="004F3FA3" w:rsidRPr="00A15D40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Start Time</w:t>
            </w:r>
          </w:p>
        </w:tc>
        <w:tc>
          <w:tcPr>
            <w:tcW w:w="630" w:type="dxa"/>
            <w:gridSpan w:val="4"/>
            <w:vMerge w:val="restart"/>
          </w:tcPr>
          <w:p w14:paraId="508E930A" w14:textId="77777777" w:rsidR="004F3FA3" w:rsidRPr="00A15D40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Stop Time</w:t>
            </w:r>
          </w:p>
        </w:tc>
        <w:tc>
          <w:tcPr>
            <w:tcW w:w="1080" w:type="dxa"/>
            <w:gridSpan w:val="7"/>
          </w:tcPr>
          <w:p w14:paraId="08ABBE27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Post. Regen.</w:t>
            </w:r>
          </w:p>
        </w:tc>
        <w:tc>
          <w:tcPr>
            <w:tcW w:w="810" w:type="dxa"/>
            <w:gridSpan w:val="2"/>
            <w:vMerge w:val="restart"/>
          </w:tcPr>
          <w:p w14:paraId="3FAA97A3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Done BY</w:t>
            </w:r>
          </w:p>
        </w:tc>
      </w:tr>
      <w:tr w:rsidR="004F3FA3" w:rsidRPr="00431DE6" w14:paraId="53538B12" w14:textId="77777777" w:rsidTr="00584A48">
        <w:trPr>
          <w:trHeight w:val="144"/>
        </w:trPr>
        <w:tc>
          <w:tcPr>
            <w:tcW w:w="1260" w:type="dxa"/>
          </w:tcPr>
          <w:p w14:paraId="1963CFAE" w14:textId="77777777" w:rsidR="004F3FA3" w:rsidRPr="00A334B5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SOFTENER 1</w:t>
            </w:r>
          </w:p>
        </w:tc>
        <w:tc>
          <w:tcPr>
            <w:tcW w:w="540" w:type="dxa"/>
            <w:gridSpan w:val="3"/>
          </w:tcPr>
          <w:p w14:paraId="25230C0C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5"/>
          </w:tcPr>
          <w:p w14:paraId="4C91E6ED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6"/>
          </w:tcPr>
          <w:p w14:paraId="1454DF47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17065DB8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  <w:vMerge/>
          </w:tcPr>
          <w:p w14:paraId="6A4614C9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D986506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3"/>
          </w:tcPr>
          <w:p w14:paraId="7A685046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630" w:type="dxa"/>
            <w:gridSpan w:val="2"/>
            <w:vMerge/>
          </w:tcPr>
          <w:p w14:paraId="0EDC7702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3ACE38A8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14604FF6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4DE85C6B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662E5CB8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4"/>
          </w:tcPr>
          <w:p w14:paraId="1BA7F59C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810" w:type="dxa"/>
            <w:gridSpan w:val="2"/>
            <w:vMerge/>
          </w:tcPr>
          <w:p w14:paraId="15861154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</w:tr>
      <w:tr w:rsidR="004F3FA3" w:rsidRPr="00431DE6" w14:paraId="4565BE20" w14:textId="77777777" w:rsidTr="00584A48">
        <w:trPr>
          <w:trHeight w:val="224"/>
        </w:trPr>
        <w:tc>
          <w:tcPr>
            <w:tcW w:w="1260" w:type="dxa"/>
          </w:tcPr>
          <w:p w14:paraId="470B1D49" w14:textId="77777777" w:rsidR="004F3FA3" w:rsidRPr="00A334B5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SOFTENER 2</w:t>
            </w:r>
          </w:p>
        </w:tc>
        <w:tc>
          <w:tcPr>
            <w:tcW w:w="540" w:type="dxa"/>
            <w:gridSpan w:val="3"/>
          </w:tcPr>
          <w:p w14:paraId="106F5B01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5"/>
          </w:tcPr>
          <w:p w14:paraId="1B02F4E8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6"/>
          </w:tcPr>
          <w:p w14:paraId="5B7A1CF4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76B5B114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33573072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2EA59B6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3805BDA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E50B800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9AFB0DE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420F876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FE8891A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46E09A2A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1871081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2590F723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</w:tr>
      <w:tr w:rsidR="004F3FA3" w:rsidRPr="00431DE6" w14:paraId="30283326" w14:textId="77777777" w:rsidTr="00584A48">
        <w:trPr>
          <w:trHeight w:val="144"/>
        </w:trPr>
        <w:tc>
          <w:tcPr>
            <w:tcW w:w="3690" w:type="dxa"/>
            <w:gridSpan w:val="15"/>
            <w:vMerge w:val="restart"/>
          </w:tcPr>
          <w:p w14:paraId="6B3BA53E" w14:textId="77777777" w:rsidR="004F3FA3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Sand &amp; C</w:t>
            </w:r>
            <w:r w:rsidRPr="00A15D40">
              <w:rPr>
                <w:b/>
                <w:sz w:val="18"/>
                <w:szCs w:val="18"/>
              </w:rPr>
              <w:t>arbon backwash</w:t>
            </w:r>
            <w:r>
              <w:rPr>
                <w:b/>
                <w:sz w:val="18"/>
                <w:szCs w:val="18"/>
              </w:rPr>
              <w:t xml:space="preserve">  (</w:t>
            </w:r>
            <w:r w:rsidRPr="00A15D40">
              <w:rPr>
                <w:b/>
                <w:sz w:val="18"/>
                <w:szCs w:val="18"/>
              </w:rPr>
              <w:t>Morning shift</w:t>
            </w:r>
            <w:r>
              <w:rPr>
                <w:b/>
                <w:sz w:val="18"/>
                <w:szCs w:val="18"/>
              </w:rPr>
              <w:t xml:space="preserve"> only</w:t>
            </w:r>
            <w:r w:rsidRPr="00A15D40">
              <w:rPr>
                <w:b/>
                <w:sz w:val="18"/>
                <w:szCs w:val="18"/>
              </w:rPr>
              <w:t>)</w:t>
            </w:r>
          </w:p>
          <w:p w14:paraId="6A3F30A2" w14:textId="77777777" w:rsidR="004F3FA3" w:rsidRPr="00A15D40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Check Ph &amp; Conductivity after backwashing.</w:t>
            </w:r>
          </w:p>
        </w:tc>
        <w:tc>
          <w:tcPr>
            <w:tcW w:w="4770" w:type="dxa"/>
            <w:gridSpan w:val="13"/>
            <w:vMerge/>
          </w:tcPr>
          <w:p w14:paraId="1539B376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61A66BF7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888C21D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18BB524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7B1016B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C902975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1934133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939173F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3E3D9DEF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CE0AFB1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32C0F949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4A456F8C" w14:textId="77777777" w:rsidTr="00584A48">
        <w:trPr>
          <w:trHeight w:val="152"/>
        </w:trPr>
        <w:tc>
          <w:tcPr>
            <w:tcW w:w="3690" w:type="dxa"/>
            <w:gridSpan w:val="15"/>
            <w:vMerge/>
          </w:tcPr>
          <w:p w14:paraId="113EF32D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3703CBEE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27B34759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3C4EBAA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491936D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FD19F0D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7CFA97C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4A5EC50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C6792F9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2C7E5976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63AD937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1AABC230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3354356B" w14:textId="77777777" w:rsidTr="00584A48">
        <w:trPr>
          <w:trHeight w:val="76"/>
        </w:trPr>
        <w:tc>
          <w:tcPr>
            <w:tcW w:w="2160" w:type="dxa"/>
            <w:gridSpan w:val="7"/>
          </w:tcPr>
          <w:p w14:paraId="64D52BF8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5"/>
          </w:tcPr>
          <w:p w14:paraId="6104A853" w14:textId="77777777" w:rsidR="004F3FA3" w:rsidRPr="00451563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720" w:type="dxa"/>
            <w:gridSpan w:val="3"/>
          </w:tcPr>
          <w:p w14:paraId="0ABA7330" w14:textId="77777777" w:rsidR="004F3FA3" w:rsidRPr="00451563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4770" w:type="dxa"/>
            <w:gridSpan w:val="13"/>
            <w:vMerge/>
          </w:tcPr>
          <w:p w14:paraId="2DE1B5A8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4702B0DE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D480F63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0832187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1AA2CB5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881EE7A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BA6862D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E764D9B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2B8C044F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58E0BBD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25651E9D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72679045" w14:textId="77777777" w:rsidTr="00584A48">
        <w:trPr>
          <w:trHeight w:val="144"/>
        </w:trPr>
        <w:tc>
          <w:tcPr>
            <w:tcW w:w="2160" w:type="dxa"/>
            <w:gridSpan w:val="7"/>
          </w:tcPr>
          <w:p w14:paraId="40920F2E" w14:textId="77777777" w:rsidR="004F3FA3" w:rsidRPr="00A334B5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SAND &amp; CARBON 1</w:t>
            </w:r>
          </w:p>
        </w:tc>
        <w:tc>
          <w:tcPr>
            <w:tcW w:w="810" w:type="dxa"/>
            <w:gridSpan w:val="5"/>
          </w:tcPr>
          <w:p w14:paraId="3E5D323A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185C9EBC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34424699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6D9B2D2D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5211021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074BAB3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92B307A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8EFB527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F05642B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CE0BF01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050C6D19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8C20291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55E94E24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568288D7" w14:textId="77777777" w:rsidTr="00584A48">
        <w:trPr>
          <w:trHeight w:val="144"/>
        </w:trPr>
        <w:tc>
          <w:tcPr>
            <w:tcW w:w="2160" w:type="dxa"/>
            <w:gridSpan w:val="7"/>
          </w:tcPr>
          <w:p w14:paraId="0A169511" w14:textId="77777777" w:rsidR="004F3FA3" w:rsidRPr="00A334B5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SAND &amp; CARBON 2</w:t>
            </w:r>
          </w:p>
        </w:tc>
        <w:tc>
          <w:tcPr>
            <w:tcW w:w="810" w:type="dxa"/>
            <w:gridSpan w:val="5"/>
          </w:tcPr>
          <w:p w14:paraId="1F61532B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73C04F9E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33BB46AD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32933271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402D97D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C5E7258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E555CF5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BDBE551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DF924C0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A03A8CC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296F8C27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760792E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0B15985B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00A8A907" w14:textId="77777777" w:rsidTr="00584A48">
        <w:trPr>
          <w:trHeight w:val="197"/>
        </w:trPr>
        <w:tc>
          <w:tcPr>
            <w:tcW w:w="1440" w:type="dxa"/>
            <w:gridSpan w:val="3"/>
          </w:tcPr>
          <w:p w14:paraId="68C87945" w14:textId="77777777" w:rsidR="004F3FA3" w:rsidRPr="00A15D40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CATRIDGE FILTER</w:t>
            </w:r>
          </w:p>
        </w:tc>
        <w:tc>
          <w:tcPr>
            <w:tcW w:w="2250" w:type="dxa"/>
            <w:gridSpan w:val="12"/>
          </w:tcPr>
          <w:p w14:paraId="6DE12BBF" w14:textId="77777777" w:rsidR="004F3FA3" w:rsidRPr="00172696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451563">
              <w:rPr>
                <w:b/>
                <w:sz w:val="16"/>
                <w:szCs w:val="16"/>
              </w:rPr>
              <w:t>IS THE FILTER CLEAN?</w:t>
            </w:r>
          </w:p>
        </w:tc>
        <w:tc>
          <w:tcPr>
            <w:tcW w:w="4770" w:type="dxa"/>
            <w:gridSpan w:val="13"/>
            <w:vMerge/>
          </w:tcPr>
          <w:p w14:paraId="72583CDD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90" w:type="dxa"/>
            <w:gridSpan w:val="31"/>
          </w:tcPr>
          <w:p w14:paraId="3E23DB81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8"/>
                <w:szCs w:val="18"/>
              </w:rPr>
              <w:t>SOFTENER PLANT RECHARGING (SUN &amp; THUR)</w:t>
            </w:r>
          </w:p>
        </w:tc>
      </w:tr>
      <w:tr w:rsidR="004F3FA3" w:rsidRPr="00431DE6" w14:paraId="3208618C" w14:textId="77777777" w:rsidTr="00584A48">
        <w:trPr>
          <w:trHeight w:val="206"/>
        </w:trPr>
        <w:tc>
          <w:tcPr>
            <w:tcW w:w="1440" w:type="dxa"/>
            <w:gridSpan w:val="3"/>
          </w:tcPr>
          <w:p w14:paraId="616917C1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Filter 1</w:t>
            </w:r>
          </w:p>
        </w:tc>
        <w:tc>
          <w:tcPr>
            <w:tcW w:w="540" w:type="dxa"/>
            <w:gridSpan w:val="3"/>
          </w:tcPr>
          <w:p w14:paraId="17C13962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540" w:type="dxa"/>
            <w:gridSpan w:val="4"/>
          </w:tcPr>
          <w:p w14:paraId="6AC3239D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2"/>
          </w:tcPr>
          <w:p w14:paraId="5B3A3505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3"/>
          </w:tcPr>
          <w:p w14:paraId="6310EBBD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1B309338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318C91DA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PLANT</w:t>
            </w:r>
          </w:p>
        </w:tc>
        <w:tc>
          <w:tcPr>
            <w:tcW w:w="2160" w:type="dxa"/>
            <w:gridSpan w:val="9"/>
          </w:tcPr>
          <w:p w14:paraId="78C42F1C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NACL</w:t>
            </w:r>
            <w:r w:rsidRPr="00A15D40">
              <w:rPr>
                <w:b/>
                <w:sz w:val="16"/>
                <w:szCs w:val="16"/>
              </w:rPr>
              <w:t>(KG)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A15D40">
              <w:rPr>
                <w:b/>
                <w:sz w:val="16"/>
                <w:szCs w:val="16"/>
              </w:rPr>
              <w:t>/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A15D40">
              <w:rPr>
                <w:b/>
                <w:sz w:val="16"/>
                <w:szCs w:val="16"/>
              </w:rPr>
              <w:t>WATER(LTRS</w:t>
            </w:r>
          </w:p>
        </w:tc>
        <w:tc>
          <w:tcPr>
            <w:tcW w:w="1080" w:type="dxa"/>
            <w:gridSpan w:val="7"/>
          </w:tcPr>
          <w:p w14:paraId="195039FD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Start Time</w:t>
            </w:r>
          </w:p>
        </w:tc>
        <w:tc>
          <w:tcPr>
            <w:tcW w:w="900" w:type="dxa"/>
            <w:gridSpan w:val="5"/>
          </w:tcPr>
          <w:p w14:paraId="35CD5948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Stop Time</w:t>
            </w:r>
          </w:p>
        </w:tc>
        <w:tc>
          <w:tcPr>
            <w:tcW w:w="1530" w:type="dxa"/>
            <w:gridSpan w:val="7"/>
          </w:tcPr>
          <w:p w14:paraId="21E6E5BE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Done BY</w:t>
            </w:r>
          </w:p>
        </w:tc>
      </w:tr>
      <w:tr w:rsidR="004F3FA3" w:rsidRPr="00431DE6" w14:paraId="353EFA8C" w14:textId="77777777" w:rsidTr="00584A48">
        <w:trPr>
          <w:trHeight w:val="144"/>
        </w:trPr>
        <w:tc>
          <w:tcPr>
            <w:tcW w:w="1440" w:type="dxa"/>
            <w:gridSpan w:val="3"/>
          </w:tcPr>
          <w:p w14:paraId="06930231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Filter 2</w:t>
            </w:r>
          </w:p>
        </w:tc>
        <w:tc>
          <w:tcPr>
            <w:tcW w:w="540" w:type="dxa"/>
            <w:gridSpan w:val="3"/>
          </w:tcPr>
          <w:p w14:paraId="50C7CC78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540" w:type="dxa"/>
            <w:gridSpan w:val="4"/>
          </w:tcPr>
          <w:p w14:paraId="1BFBFA0D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2"/>
          </w:tcPr>
          <w:p w14:paraId="2CB49220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3"/>
          </w:tcPr>
          <w:p w14:paraId="2656A174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647CB216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1EC8D2C1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160" w:type="dxa"/>
            <w:gridSpan w:val="9"/>
          </w:tcPr>
          <w:p w14:paraId="194A0B02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7"/>
          </w:tcPr>
          <w:p w14:paraId="48951DD9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1BA6EAAC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1530" w:type="dxa"/>
            <w:gridSpan w:val="7"/>
          </w:tcPr>
          <w:p w14:paraId="6D857DFB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</w:tr>
      <w:tr w:rsidR="004F3FA3" w:rsidRPr="00431DE6" w14:paraId="0F36298E" w14:textId="77777777" w:rsidTr="00584A48">
        <w:trPr>
          <w:trHeight w:val="224"/>
        </w:trPr>
        <w:tc>
          <w:tcPr>
            <w:tcW w:w="3690" w:type="dxa"/>
            <w:gridSpan w:val="15"/>
          </w:tcPr>
          <w:p w14:paraId="4C1EAA25" w14:textId="77777777" w:rsidR="004F3FA3" w:rsidRPr="00A15D40" w:rsidRDefault="004F3FA3" w:rsidP="00584A48">
            <w:pPr>
              <w:spacing w:after="0"/>
              <w:rPr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If No, Tick No &amp; Replace Immediately</w:t>
            </w:r>
          </w:p>
        </w:tc>
        <w:tc>
          <w:tcPr>
            <w:tcW w:w="4770" w:type="dxa"/>
            <w:gridSpan w:val="13"/>
            <w:vMerge/>
          </w:tcPr>
          <w:p w14:paraId="4F722CC0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6A2B9D63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9"/>
          </w:tcPr>
          <w:p w14:paraId="2641BE6D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7"/>
          </w:tcPr>
          <w:p w14:paraId="43331ECF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1B31C26B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530" w:type="dxa"/>
            <w:gridSpan w:val="7"/>
          </w:tcPr>
          <w:p w14:paraId="5EFC46D4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144A85EC" w14:textId="77777777" w:rsidTr="00584A48">
        <w:trPr>
          <w:trHeight w:val="144"/>
        </w:trPr>
        <w:tc>
          <w:tcPr>
            <w:tcW w:w="1350" w:type="dxa"/>
            <w:gridSpan w:val="2"/>
          </w:tcPr>
          <w:p w14:paraId="2BE4EDB3" w14:textId="77777777" w:rsidR="004F3FA3" w:rsidRPr="00A334B5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340" w:type="dxa"/>
            <w:gridSpan w:val="13"/>
          </w:tcPr>
          <w:p w14:paraId="087FBFF3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I</w:t>
            </w:r>
            <w:r>
              <w:rPr>
                <w:b/>
                <w:sz w:val="16"/>
                <w:szCs w:val="16"/>
              </w:rPr>
              <w:t>s The UV</w:t>
            </w:r>
            <w:r w:rsidRPr="00172696">
              <w:rPr>
                <w:b/>
                <w:sz w:val="16"/>
                <w:szCs w:val="16"/>
              </w:rPr>
              <w:t xml:space="preserve"> Light Working?</w:t>
            </w:r>
          </w:p>
        </w:tc>
        <w:tc>
          <w:tcPr>
            <w:tcW w:w="4770" w:type="dxa"/>
            <w:gridSpan w:val="13"/>
            <w:vMerge/>
          </w:tcPr>
          <w:p w14:paraId="27F3918A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462320D1" w14:textId="77777777" w:rsidR="004F3FA3" w:rsidRPr="00B05BFF" w:rsidRDefault="004F3FA3" w:rsidP="00584A48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B05BFF">
              <w:rPr>
                <w:b/>
                <w:bCs/>
                <w:sz w:val="18"/>
                <w:szCs w:val="18"/>
              </w:rPr>
              <w:t>P</w:t>
            </w:r>
            <w:r>
              <w:rPr>
                <w:b/>
                <w:bCs/>
                <w:sz w:val="18"/>
                <w:szCs w:val="18"/>
              </w:rPr>
              <w:t>ARAMETER</w:t>
            </w:r>
          </w:p>
        </w:tc>
        <w:tc>
          <w:tcPr>
            <w:tcW w:w="1530" w:type="dxa"/>
            <w:gridSpan w:val="10"/>
          </w:tcPr>
          <w:p w14:paraId="4CAEC8EB" w14:textId="77777777" w:rsidR="004F3FA3" w:rsidRPr="00B05BFF" w:rsidRDefault="004F3FA3" w:rsidP="00584A48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>
              <w:rPr>
                <w:b/>
                <w:bCs/>
                <w:sz w:val="18"/>
                <w:szCs w:val="18"/>
              </w:rPr>
              <w:t>Phamalab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MCDP</w:t>
            </w:r>
          </w:p>
        </w:tc>
        <w:tc>
          <w:tcPr>
            <w:tcW w:w="1260" w:type="dxa"/>
            <w:gridSpan w:val="5"/>
          </w:tcPr>
          <w:p w14:paraId="685EB4CA" w14:textId="77777777" w:rsidR="004F3FA3" w:rsidRPr="00B05BFF" w:rsidRDefault="004F3FA3" w:rsidP="00584A48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IVEN MCDP</w:t>
            </w:r>
          </w:p>
        </w:tc>
      </w:tr>
      <w:tr w:rsidR="004F3FA3" w:rsidRPr="00431DE6" w14:paraId="23146B2D" w14:textId="77777777" w:rsidTr="00584A48">
        <w:trPr>
          <w:trHeight w:val="207"/>
        </w:trPr>
        <w:tc>
          <w:tcPr>
            <w:tcW w:w="1350" w:type="dxa"/>
            <w:gridSpan w:val="2"/>
          </w:tcPr>
          <w:p w14:paraId="0A006EB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UV LIGHT 1</w:t>
            </w:r>
          </w:p>
        </w:tc>
        <w:tc>
          <w:tcPr>
            <w:tcW w:w="540" w:type="dxa"/>
            <w:gridSpan w:val="3"/>
          </w:tcPr>
          <w:p w14:paraId="4DA48DB1" w14:textId="77777777" w:rsidR="004F3FA3" w:rsidRPr="00172696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450" w:type="dxa"/>
            <w:gridSpan w:val="3"/>
          </w:tcPr>
          <w:p w14:paraId="3CDC9B03" w14:textId="77777777" w:rsidR="004F3FA3" w:rsidRPr="00172696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7633A884" w14:textId="77777777" w:rsidR="004F3FA3" w:rsidRPr="00172696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810" w:type="dxa"/>
            <w:gridSpan w:val="4"/>
          </w:tcPr>
          <w:p w14:paraId="36D4B568" w14:textId="77777777" w:rsidR="004F3FA3" w:rsidRPr="00172696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19402E86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4E45990E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 meter indication</w:t>
            </w:r>
          </w:p>
        </w:tc>
        <w:tc>
          <w:tcPr>
            <w:tcW w:w="1530" w:type="dxa"/>
            <w:gridSpan w:val="10"/>
          </w:tcPr>
          <w:p w14:paraId="5F0D87C6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251EA108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4F3FA3" w:rsidRPr="00431DE6" w14:paraId="24A3EB69" w14:textId="77777777" w:rsidTr="00584A48">
        <w:trPr>
          <w:trHeight w:val="76"/>
        </w:trPr>
        <w:tc>
          <w:tcPr>
            <w:tcW w:w="1350" w:type="dxa"/>
            <w:gridSpan w:val="2"/>
          </w:tcPr>
          <w:p w14:paraId="61606AD2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UV LIGHT 2</w:t>
            </w:r>
          </w:p>
        </w:tc>
        <w:tc>
          <w:tcPr>
            <w:tcW w:w="540" w:type="dxa"/>
            <w:gridSpan w:val="3"/>
          </w:tcPr>
          <w:p w14:paraId="4AEEF373" w14:textId="77777777" w:rsidR="004F3FA3" w:rsidRPr="00172696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4BFE519A" w14:textId="77777777" w:rsidR="004F3FA3" w:rsidRPr="00172696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768D5E14" w14:textId="77777777" w:rsidR="004F3FA3" w:rsidRPr="00172696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4"/>
          </w:tcPr>
          <w:p w14:paraId="285F1D01" w14:textId="77777777" w:rsidR="004F3FA3" w:rsidRPr="00172696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63E86D07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66AB923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RTD Temperature indication/inspection</w:t>
            </w:r>
          </w:p>
        </w:tc>
        <w:tc>
          <w:tcPr>
            <w:tcW w:w="1530" w:type="dxa"/>
            <w:gridSpan w:val="10"/>
          </w:tcPr>
          <w:p w14:paraId="5F1423D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22AEBD6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B05BFF" w14:paraId="20B812BA" w14:textId="77777777" w:rsidTr="00584A48">
        <w:trPr>
          <w:trHeight w:val="152"/>
        </w:trPr>
        <w:tc>
          <w:tcPr>
            <w:tcW w:w="3690" w:type="dxa"/>
            <w:gridSpan w:val="15"/>
            <w:vMerge w:val="restart"/>
          </w:tcPr>
          <w:p w14:paraId="3F8AE553" w14:textId="77777777" w:rsidR="004F3FA3" w:rsidRPr="00A15D40" w:rsidRDefault="004F3FA3" w:rsidP="00584A48">
            <w:pPr>
              <w:spacing w:after="0"/>
              <w:rPr>
                <w:b/>
                <w:sz w:val="24"/>
                <w:szCs w:val="24"/>
              </w:rPr>
            </w:pPr>
          </w:p>
        </w:tc>
        <w:tc>
          <w:tcPr>
            <w:tcW w:w="4770" w:type="dxa"/>
            <w:gridSpan w:val="13"/>
            <w:vMerge/>
          </w:tcPr>
          <w:p w14:paraId="4E8C743F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7D547F95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6C7FA1">
              <w:rPr>
                <w:b/>
                <w:sz w:val="18"/>
                <w:szCs w:val="18"/>
              </w:rPr>
              <w:t>Flow meter indication/inspection</w:t>
            </w:r>
          </w:p>
        </w:tc>
        <w:tc>
          <w:tcPr>
            <w:tcW w:w="1530" w:type="dxa"/>
            <w:gridSpan w:val="10"/>
          </w:tcPr>
          <w:p w14:paraId="2DAF6A25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3D87E063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4F3FA3" w:rsidRPr="00431DE6" w14:paraId="08D8F922" w14:textId="77777777" w:rsidTr="00584A48">
        <w:trPr>
          <w:trHeight w:val="227"/>
        </w:trPr>
        <w:tc>
          <w:tcPr>
            <w:tcW w:w="3690" w:type="dxa"/>
            <w:gridSpan w:val="15"/>
            <w:vMerge/>
          </w:tcPr>
          <w:p w14:paraId="50B33E77" w14:textId="77777777" w:rsidR="004F3FA3" w:rsidRPr="00A15D40" w:rsidRDefault="004F3FA3" w:rsidP="00584A48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4770" w:type="dxa"/>
            <w:gridSpan w:val="13"/>
            <w:vMerge/>
          </w:tcPr>
          <w:p w14:paraId="07702D5B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7588B287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Air Pressure gauge Indication/inspection</w:t>
            </w:r>
          </w:p>
        </w:tc>
        <w:tc>
          <w:tcPr>
            <w:tcW w:w="1530" w:type="dxa"/>
            <w:gridSpan w:val="10"/>
          </w:tcPr>
          <w:p w14:paraId="1835E74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66F6103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0B761954" w14:textId="77777777" w:rsidTr="00584A48">
        <w:trPr>
          <w:trHeight w:val="98"/>
        </w:trPr>
        <w:tc>
          <w:tcPr>
            <w:tcW w:w="3690" w:type="dxa"/>
            <w:gridSpan w:val="15"/>
            <w:vMerge/>
          </w:tcPr>
          <w:p w14:paraId="06DA3717" w14:textId="77777777" w:rsidR="004F3FA3" w:rsidRPr="00451563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7C80277F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5B78318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Steam Pressure gauge Indication/inspection</w:t>
            </w:r>
          </w:p>
        </w:tc>
        <w:tc>
          <w:tcPr>
            <w:tcW w:w="1530" w:type="dxa"/>
            <w:gridSpan w:val="10"/>
          </w:tcPr>
          <w:p w14:paraId="2D11657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0F6E09A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</w:tbl>
    <w:p w14:paraId="4CB65912" w14:textId="77777777" w:rsidR="004F3FA3" w:rsidRPr="004F3FA3" w:rsidRDefault="004F3FA3" w:rsidP="004F3FA3">
      <w:pPr>
        <w:jc w:val="center"/>
        <w:rPr>
          <w:b/>
        </w:rPr>
      </w:pPr>
      <w:r w:rsidRPr="004F3FA3">
        <w:rPr>
          <w:b/>
        </w:rPr>
        <w:t>CHECKED BY:</w:t>
      </w:r>
    </w:p>
    <w:tbl>
      <w:tblPr>
        <w:tblStyle w:val="TableGrid"/>
        <w:tblW w:w="14850" w:type="dxa"/>
        <w:tblInd w:w="-972" w:type="dxa"/>
        <w:tblLayout w:type="fixed"/>
        <w:tblLook w:val="04A0" w:firstRow="1" w:lastRow="0" w:firstColumn="1" w:lastColumn="0" w:noHBand="0" w:noVBand="1"/>
      </w:tblPr>
      <w:tblGrid>
        <w:gridCol w:w="1260"/>
        <w:gridCol w:w="90"/>
        <w:gridCol w:w="90"/>
        <w:gridCol w:w="360"/>
        <w:gridCol w:w="90"/>
        <w:gridCol w:w="90"/>
        <w:gridCol w:w="180"/>
        <w:gridCol w:w="180"/>
        <w:gridCol w:w="90"/>
        <w:gridCol w:w="90"/>
        <w:gridCol w:w="360"/>
        <w:gridCol w:w="90"/>
        <w:gridCol w:w="180"/>
        <w:gridCol w:w="270"/>
        <w:gridCol w:w="270"/>
        <w:gridCol w:w="270"/>
        <w:gridCol w:w="90"/>
        <w:gridCol w:w="450"/>
        <w:gridCol w:w="450"/>
        <w:gridCol w:w="180"/>
        <w:gridCol w:w="540"/>
        <w:gridCol w:w="270"/>
        <w:gridCol w:w="270"/>
        <w:gridCol w:w="540"/>
        <w:gridCol w:w="270"/>
        <w:gridCol w:w="270"/>
        <w:gridCol w:w="630"/>
        <w:gridCol w:w="540"/>
        <w:gridCol w:w="90"/>
        <w:gridCol w:w="360"/>
        <w:gridCol w:w="270"/>
        <w:gridCol w:w="540"/>
        <w:gridCol w:w="90"/>
        <w:gridCol w:w="450"/>
        <w:gridCol w:w="90"/>
        <w:gridCol w:w="90"/>
        <w:gridCol w:w="450"/>
        <w:gridCol w:w="180"/>
        <w:gridCol w:w="90"/>
        <w:gridCol w:w="180"/>
        <w:gridCol w:w="90"/>
        <w:gridCol w:w="270"/>
        <w:gridCol w:w="270"/>
        <w:gridCol w:w="90"/>
        <w:gridCol w:w="90"/>
        <w:gridCol w:w="180"/>
        <w:gridCol w:w="90"/>
        <w:gridCol w:w="90"/>
        <w:gridCol w:w="360"/>
        <w:gridCol w:w="90"/>
        <w:gridCol w:w="180"/>
        <w:gridCol w:w="180"/>
        <w:gridCol w:w="90"/>
        <w:gridCol w:w="180"/>
        <w:gridCol w:w="90"/>
        <w:gridCol w:w="90"/>
        <w:gridCol w:w="270"/>
        <w:gridCol w:w="180"/>
        <w:gridCol w:w="630"/>
      </w:tblGrid>
      <w:tr w:rsidR="00AE0E6F" w:rsidRPr="00431DE6" w14:paraId="71D9CAC6" w14:textId="77777777" w:rsidTr="00584A48">
        <w:trPr>
          <w:trHeight w:val="144"/>
        </w:trPr>
        <w:tc>
          <w:tcPr>
            <w:tcW w:w="1260" w:type="dxa"/>
            <w:vMerge w:val="restart"/>
          </w:tcPr>
          <w:p w14:paraId="0A83F22A" w14:textId="77777777" w:rsidR="00AE0E6F" w:rsidRDefault="00AE0E6F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  <w:p w14:paraId="02EDFAF2" w14:textId="77777777" w:rsidR="00AE0E6F" w:rsidRPr="00A15D40" w:rsidRDefault="00AE0E6F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POST DM </w:t>
            </w:r>
          </w:p>
        </w:tc>
        <w:tc>
          <w:tcPr>
            <w:tcW w:w="2160" w:type="dxa"/>
            <w:gridSpan w:val="13"/>
          </w:tcPr>
          <w:p w14:paraId="7EC0C68A" w14:textId="77777777" w:rsidR="00AE0E6F" w:rsidRPr="00A15D40" w:rsidRDefault="00AE0E6F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TIME (Every </w:t>
            </w:r>
            <w:r>
              <w:rPr>
                <w:b/>
                <w:sz w:val="16"/>
                <w:szCs w:val="16"/>
              </w:rPr>
              <w:t>20 minutes</w:t>
            </w:r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540" w:type="dxa"/>
            <w:gridSpan w:val="2"/>
          </w:tcPr>
          <w:p w14:paraId="448D97EB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709DFA0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0D4BB05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C1763A5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8566697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5AA8ACB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A9B62B6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626DF91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C5BBCC0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6651459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ECA8B40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B4CE5D3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019A5BE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52F85EE9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D5DF846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390A50EC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BCF501D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3B415555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54736DD4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B493096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AE0E6F" w:rsidRPr="00431DE6" w14:paraId="63AA6FC6" w14:textId="77777777" w:rsidTr="00584A48">
        <w:trPr>
          <w:trHeight w:val="144"/>
        </w:trPr>
        <w:tc>
          <w:tcPr>
            <w:tcW w:w="1260" w:type="dxa"/>
            <w:vMerge/>
          </w:tcPr>
          <w:p w14:paraId="4B44F781" w14:textId="77777777" w:rsidR="00AE0E6F" w:rsidRPr="00A15D40" w:rsidRDefault="00AE0E6F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2FD7E728" w14:textId="77777777" w:rsidR="00AE0E6F" w:rsidRPr="00A15D40" w:rsidRDefault="00AE0E6F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08CBB477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9D6DEEC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332C53A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DC4EC1C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6A29DD4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78D9592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DAFEDCA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1421981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FD92967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9162F75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327750B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BC20329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CFFFF68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13F60583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03E2610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4B472BD9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469FD3A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12441EE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17023994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4B67AED1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AE0E6F" w:rsidRPr="00431DE6" w14:paraId="68BE7E79" w14:textId="77777777" w:rsidTr="00584A48">
        <w:trPr>
          <w:trHeight w:val="144"/>
        </w:trPr>
        <w:tc>
          <w:tcPr>
            <w:tcW w:w="1260" w:type="dxa"/>
            <w:vMerge/>
          </w:tcPr>
          <w:p w14:paraId="1C8EF5B2" w14:textId="77777777" w:rsidR="00AE0E6F" w:rsidRPr="00431DE6" w:rsidRDefault="00AE0E6F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33745D52" w14:textId="77777777" w:rsidR="00AE0E6F" w:rsidRPr="00A15D40" w:rsidRDefault="00AE0E6F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122CDA59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DC14DB7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BCF46F6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9E23145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588FF1B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3AF7CE2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E56CE47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43347460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E616702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9B9934B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F545660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1826835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2E49019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6578D690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7CC3717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206A52F6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9FD6689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9534DF6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0BE2DF6A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19A1A187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7629B4FD" w14:textId="77777777" w:rsidTr="00584A48">
        <w:trPr>
          <w:trHeight w:val="144"/>
        </w:trPr>
        <w:tc>
          <w:tcPr>
            <w:tcW w:w="1260" w:type="dxa"/>
            <w:vMerge w:val="restart"/>
          </w:tcPr>
          <w:p w14:paraId="6F06DE44" w14:textId="77777777" w:rsidR="004F3FA3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7589CFA2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8"/>
                <w:szCs w:val="18"/>
              </w:rPr>
              <w:t>POST R.O WATER</w:t>
            </w:r>
          </w:p>
        </w:tc>
        <w:tc>
          <w:tcPr>
            <w:tcW w:w="2160" w:type="dxa"/>
            <w:gridSpan w:val="13"/>
          </w:tcPr>
          <w:p w14:paraId="42EF80A6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TIME (Every </w:t>
            </w:r>
            <w:r w:rsidR="00AE0E6F">
              <w:rPr>
                <w:b/>
                <w:sz w:val="16"/>
                <w:szCs w:val="16"/>
              </w:rPr>
              <w:t>1 hour</w:t>
            </w:r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540" w:type="dxa"/>
            <w:gridSpan w:val="2"/>
          </w:tcPr>
          <w:p w14:paraId="7927317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FA0FE1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E4189C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34EAE9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C8DC6C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60EAE6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C45C9E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C5ED7D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D8B2CC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F4251E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E4D8CF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025F5D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B53FFC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20897A7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52C385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1C7B41C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F96F15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1CB4869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549C4AB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AEB0BA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3BE68B00" w14:textId="77777777" w:rsidTr="00584A48">
        <w:trPr>
          <w:trHeight w:val="144"/>
        </w:trPr>
        <w:tc>
          <w:tcPr>
            <w:tcW w:w="1260" w:type="dxa"/>
            <w:vMerge/>
          </w:tcPr>
          <w:p w14:paraId="39115322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68AF17B1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202CC11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FF73B8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AB3BD8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C79C35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647095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E3D2AD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BA044D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4E7E507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EE2977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5D971B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1EC703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69AD08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C3F2C0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2E89DA7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98F0F1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004231C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67D86E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18AC0D7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1B8CE75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793606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1F2FA94F" w14:textId="77777777" w:rsidTr="00584A48">
        <w:trPr>
          <w:trHeight w:val="144"/>
        </w:trPr>
        <w:tc>
          <w:tcPr>
            <w:tcW w:w="1260" w:type="dxa"/>
            <w:vMerge/>
          </w:tcPr>
          <w:p w14:paraId="166F61F2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4A0D421A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79ADBA5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8D2356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356B6A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0AA44D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F20B97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577C24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E64F28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1B95C5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F17748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1DD53F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2EB72D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DA2685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A89CC9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1379A3E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C929F6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5FFAFAC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A72960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58F180A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43E23E4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597CAE1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40BBC41C" w14:textId="77777777" w:rsidTr="00584A48">
        <w:trPr>
          <w:trHeight w:val="144"/>
        </w:trPr>
        <w:tc>
          <w:tcPr>
            <w:tcW w:w="1260" w:type="dxa"/>
            <w:vMerge w:val="restart"/>
          </w:tcPr>
          <w:p w14:paraId="027F0655" w14:textId="77777777" w:rsidR="004F3FA3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5E229B0E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8"/>
                <w:szCs w:val="18"/>
              </w:rPr>
              <w:t>WFI</w:t>
            </w:r>
          </w:p>
        </w:tc>
        <w:tc>
          <w:tcPr>
            <w:tcW w:w="2160" w:type="dxa"/>
            <w:gridSpan w:val="13"/>
          </w:tcPr>
          <w:p w14:paraId="70A3606C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TIME (Every 1 hour)</w:t>
            </w:r>
          </w:p>
        </w:tc>
        <w:tc>
          <w:tcPr>
            <w:tcW w:w="540" w:type="dxa"/>
            <w:gridSpan w:val="2"/>
          </w:tcPr>
          <w:p w14:paraId="46B6F52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3E71AC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3FA2C3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F7E11C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27C6E5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AA2975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A93B45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F7B985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38F6CA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04783F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29E004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27D9F6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859E73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0C0757D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0C16B1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6735E34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95C6AF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09814A1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400460E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3070E4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663C33BB" w14:textId="77777777" w:rsidTr="00584A48">
        <w:trPr>
          <w:trHeight w:val="144"/>
        </w:trPr>
        <w:tc>
          <w:tcPr>
            <w:tcW w:w="1260" w:type="dxa"/>
            <w:vMerge/>
          </w:tcPr>
          <w:p w14:paraId="7E5F4BD9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28EDC755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4504D95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612300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2C84A9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8E24D7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CC3649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EF6C6D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C3681E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222D21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CE36FC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C44564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4AEAD9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C4723B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032524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658BB1C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B310C4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63B0842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5CA211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366411D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380C946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55A641E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4ABDBCEE" w14:textId="77777777" w:rsidTr="00584A48">
        <w:trPr>
          <w:trHeight w:val="144"/>
        </w:trPr>
        <w:tc>
          <w:tcPr>
            <w:tcW w:w="1260" w:type="dxa"/>
            <w:vMerge/>
          </w:tcPr>
          <w:p w14:paraId="2E9978D5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50BD4C6F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092A1BF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F806E5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D15A04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1B27EC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7B5D6E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601601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DCF15F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4C8B4C0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6F0561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D23E7B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57CD07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0552FA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F12FBA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164C2C0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341C89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0DB9C7C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B315B6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1F8D88C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13C4A01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93D965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395C45E2" w14:textId="77777777" w:rsidTr="00584A48">
        <w:trPr>
          <w:trHeight w:val="144"/>
        </w:trPr>
        <w:tc>
          <w:tcPr>
            <w:tcW w:w="14850" w:type="dxa"/>
            <w:gridSpan w:val="59"/>
          </w:tcPr>
          <w:p w14:paraId="6C05E62D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EQUIPMENT USAGE</w:t>
            </w:r>
          </w:p>
        </w:tc>
      </w:tr>
      <w:tr w:rsidR="004F3FA3" w:rsidRPr="00431DE6" w14:paraId="2BDFCA15" w14:textId="77777777" w:rsidTr="00584A48">
        <w:trPr>
          <w:trHeight w:val="144"/>
        </w:trPr>
        <w:tc>
          <w:tcPr>
            <w:tcW w:w="3150" w:type="dxa"/>
            <w:gridSpan w:val="13"/>
          </w:tcPr>
          <w:p w14:paraId="23F1BA8E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SAND &amp; CARBON PLANT USAGE</w:t>
            </w:r>
          </w:p>
        </w:tc>
        <w:tc>
          <w:tcPr>
            <w:tcW w:w="2790" w:type="dxa"/>
            <w:gridSpan w:val="9"/>
          </w:tcPr>
          <w:p w14:paraId="0B8EB00F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SOFTENER PLANT USAGE</w:t>
            </w:r>
          </w:p>
        </w:tc>
        <w:tc>
          <w:tcPr>
            <w:tcW w:w="2970" w:type="dxa"/>
            <w:gridSpan w:val="8"/>
          </w:tcPr>
          <w:p w14:paraId="7C04D416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 xml:space="preserve">DM PLANT USAGE </w:t>
            </w:r>
          </w:p>
        </w:tc>
        <w:tc>
          <w:tcPr>
            <w:tcW w:w="3240" w:type="dxa"/>
            <w:gridSpan w:val="15"/>
          </w:tcPr>
          <w:p w14:paraId="60494960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 xml:space="preserve">REVERSE OSMOSIS PLANT USAGE </w:t>
            </w:r>
          </w:p>
        </w:tc>
        <w:tc>
          <w:tcPr>
            <w:tcW w:w="2700" w:type="dxa"/>
            <w:gridSpan w:val="14"/>
          </w:tcPr>
          <w:p w14:paraId="7690CB9A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MCDP</w:t>
            </w:r>
            <w:r>
              <w:rPr>
                <w:b/>
                <w:sz w:val="17"/>
                <w:szCs w:val="17"/>
              </w:rPr>
              <w:t xml:space="preserve"> USAGE</w:t>
            </w:r>
          </w:p>
        </w:tc>
      </w:tr>
      <w:tr w:rsidR="004F3FA3" w:rsidRPr="00431DE6" w14:paraId="7E2DDAEA" w14:textId="77777777" w:rsidTr="00584A48">
        <w:trPr>
          <w:trHeight w:val="144"/>
        </w:trPr>
        <w:tc>
          <w:tcPr>
            <w:tcW w:w="1260" w:type="dxa"/>
          </w:tcPr>
          <w:p w14:paraId="43585A46" w14:textId="77777777" w:rsidR="004F3FA3" w:rsidRPr="00A15D40" w:rsidRDefault="004F3FA3" w:rsidP="00584A48">
            <w:pPr>
              <w:spacing w:after="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S&amp;C</w:t>
            </w:r>
            <w:r w:rsidRPr="00A15D40">
              <w:rPr>
                <w:b/>
                <w:sz w:val="17"/>
                <w:szCs w:val="17"/>
              </w:rPr>
              <w:t xml:space="preserve"> PLANT</w:t>
            </w:r>
          </w:p>
        </w:tc>
        <w:tc>
          <w:tcPr>
            <w:tcW w:w="900" w:type="dxa"/>
            <w:gridSpan w:val="6"/>
          </w:tcPr>
          <w:p w14:paraId="2F8C16AF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6"/>
          </w:tcPr>
          <w:p w14:paraId="2C4EF697" w14:textId="77777777" w:rsidR="004F3FA3" w:rsidRPr="00A15D40" w:rsidRDefault="004F3FA3" w:rsidP="00584A48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900" w:type="dxa"/>
            <w:gridSpan w:val="4"/>
          </w:tcPr>
          <w:p w14:paraId="6C56CF7A" w14:textId="77777777" w:rsidR="004F3FA3" w:rsidRPr="00A15D40" w:rsidRDefault="004F3FA3" w:rsidP="00584A48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S. PLANT</w:t>
            </w:r>
          </w:p>
        </w:tc>
        <w:tc>
          <w:tcPr>
            <w:tcW w:w="900" w:type="dxa"/>
            <w:gridSpan w:val="2"/>
          </w:tcPr>
          <w:p w14:paraId="5962663E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3"/>
          </w:tcPr>
          <w:p w14:paraId="2EF93A28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1080" w:type="dxa"/>
            <w:gridSpan w:val="3"/>
          </w:tcPr>
          <w:p w14:paraId="2A38DE02" w14:textId="77777777" w:rsidR="004F3FA3" w:rsidRPr="00A15D40" w:rsidRDefault="004F3FA3" w:rsidP="00584A48">
            <w:pPr>
              <w:spacing w:after="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DM</w:t>
            </w:r>
            <w:r w:rsidRPr="00A15D40">
              <w:rPr>
                <w:b/>
                <w:sz w:val="17"/>
                <w:szCs w:val="17"/>
              </w:rPr>
              <w:t xml:space="preserve"> PLANT</w:t>
            </w:r>
          </w:p>
        </w:tc>
        <w:tc>
          <w:tcPr>
            <w:tcW w:w="900" w:type="dxa"/>
            <w:gridSpan w:val="2"/>
          </w:tcPr>
          <w:p w14:paraId="62A9C585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3"/>
          </w:tcPr>
          <w:p w14:paraId="260B7482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1350" w:type="dxa"/>
            <w:gridSpan w:val="4"/>
          </w:tcPr>
          <w:p w14:paraId="20815600" w14:textId="77777777" w:rsidR="004F3FA3" w:rsidRPr="00A15D40" w:rsidRDefault="004F3FA3" w:rsidP="00584A48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RO PLANT</w:t>
            </w:r>
          </w:p>
        </w:tc>
        <w:tc>
          <w:tcPr>
            <w:tcW w:w="900" w:type="dxa"/>
            <w:gridSpan w:val="5"/>
          </w:tcPr>
          <w:p w14:paraId="1CCD0F60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6"/>
          </w:tcPr>
          <w:p w14:paraId="01D39365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720" w:type="dxa"/>
            <w:gridSpan w:val="4"/>
          </w:tcPr>
          <w:p w14:paraId="2CCA420A" w14:textId="77777777" w:rsidR="004F3FA3" w:rsidRPr="00A15D40" w:rsidRDefault="004F3FA3" w:rsidP="00584A48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MCDP</w:t>
            </w:r>
          </w:p>
        </w:tc>
        <w:tc>
          <w:tcPr>
            <w:tcW w:w="900" w:type="dxa"/>
            <w:gridSpan w:val="7"/>
          </w:tcPr>
          <w:p w14:paraId="665443E3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1080" w:type="dxa"/>
            <w:gridSpan w:val="3"/>
          </w:tcPr>
          <w:p w14:paraId="49BD4C88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</w:tr>
      <w:tr w:rsidR="004F3FA3" w:rsidRPr="00431DE6" w14:paraId="7B5A0B73" w14:textId="77777777" w:rsidTr="00584A48">
        <w:trPr>
          <w:trHeight w:val="144"/>
        </w:trPr>
        <w:tc>
          <w:tcPr>
            <w:tcW w:w="1260" w:type="dxa"/>
          </w:tcPr>
          <w:p w14:paraId="4034373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2E37550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1BC6E1A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37CB051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028F9CF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5A84DC5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3605A2B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11401E4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63D71EF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4ECB4C3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683777B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32F8F8A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14690A7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1CC28C1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6E84E53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7B3BEC3A" w14:textId="77777777" w:rsidTr="00584A48">
        <w:trPr>
          <w:trHeight w:val="144"/>
        </w:trPr>
        <w:tc>
          <w:tcPr>
            <w:tcW w:w="1260" w:type="dxa"/>
          </w:tcPr>
          <w:p w14:paraId="48763BE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7AE3FF6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17C9018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154BA6F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12519AF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5FB3B16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0BA99FE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056902F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28A39C9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27BB250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51890F2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12183F0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4737289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2A1E01E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5C3BBFD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7A374794" w14:textId="77777777" w:rsidTr="00584A48">
        <w:trPr>
          <w:trHeight w:val="144"/>
        </w:trPr>
        <w:tc>
          <w:tcPr>
            <w:tcW w:w="1260" w:type="dxa"/>
          </w:tcPr>
          <w:p w14:paraId="44E26BB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3D4A8AF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6FC216D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03F44D7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4E4DA49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13AF986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5275C08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0A685F4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611BE4E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0629886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02619A8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7571E3B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2D3ABA6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410EE69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73B1773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3E0EC3E4" w14:textId="77777777" w:rsidTr="00584A48">
        <w:trPr>
          <w:trHeight w:val="144"/>
        </w:trPr>
        <w:tc>
          <w:tcPr>
            <w:tcW w:w="1260" w:type="dxa"/>
          </w:tcPr>
          <w:p w14:paraId="35C1E77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6AD8721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0C9E350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2C65F2E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5E23CD0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1E7D41D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4654773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316ED1E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037738A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0FC4245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72B2419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3B8B3BF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67881AD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6B79A49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34ABCE1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0D5EB9CA" w14:textId="77777777" w:rsidTr="00584A48">
        <w:trPr>
          <w:trHeight w:val="144"/>
        </w:trPr>
        <w:tc>
          <w:tcPr>
            <w:tcW w:w="1260" w:type="dxa"/>
          </w:tcPr>
          <w:p w14:paraId="577DD2C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110AF03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6BAD0C2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68B7D5C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6F92557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5BE5AC5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1510837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358FE5C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6C6F386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01D3558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2384156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1D35B43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30504BE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137C71D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2827792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4F87197E" w14:textId="77777777" w:rsidTr="00584A48">
        <w:trPr>
          <w:trHeight w:val="144"/>
        </w:trPr>
        <w:tc>
          <w:tcPr>
            <w:tcW w:w="1260" w:type="dxa"/>
          </w:tcPr>
          <w:p w14:paraId="060A22D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4DE7959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48632CA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1FB5F31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223B981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63458E6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7E75EC0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0CEC88C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6947479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6E91CF1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6AC23C0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3886E6C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2A5096F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70BC7BC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09E5CA1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172696" w14:paraId="78FA41C6" w14:textId="77777777" w:rsidTr="00584A48">
        <w:trPr>
          <w:trHeight w:val="144"/>
        </w:trPr>
        <w:tc>
          <w:tcPr>
            <w:tcW w:w="1260" w:type="dxa"/>
            <w:vMerge w:val="restart"/>
          </w:tcPr>
          <w:p w14:paraId="0CE9CCA5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Once daily (Morning shift)</w:t>
            </w:r>
          </w:p>
        </w:tc>
        <w:tc>
          <w:tcPr>
            <w:tcW w:w="2430" w:type="dxa"/>
            <w:gridSpan w:val="14"/>
          </w:tcPr>
          <w:p w14:paraId="005C8F91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PARAMETERS</w:t>
            </w:r>
          </w:p>
        </w:tc>
        <w:tc>
          <w:tcPr>
            <w:tcW w:w="4770" w:type="dxa"/>
            <w:gridSpan w:val="13"/>
          </w:tcPr>
          <w:p w14:paraId="79FC54EF" w14:textId="77777777" w:rsidR="004F3FA3" w:rsidRPr="00A15D40" w:rsidRDefault="004F3FA3" w:rsidP="00584A48">
            <w:pPr>
              <w:spacing w:after="0"/>
              <w:jc w:val="center"/>
              <w:rPr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ISSUE(S)/WATCHOUT</w:t>
            </w:r>
          </w:p>
        </w:tc>
        <w:tc>
          <w:tcPr>
            <w:tcW w:w="6390" w:type="dxa"/>
            <w:gridSpan w:val="31"/>
          </w:tcPr>
          <w:p w14:paraId="60535BEB" w14:textId="77777777" w:rsidR="004F3FA3" w:rsidRPr="00A15D40" w:rsidRDefault="004F3FA3" w:rsidP="00584A48">
            <w:pPr>
              <w:spacing w:after="0"/>
              <w:jc w:val="center"/>
              <w:rPr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DM PLANT REGENERATION</w:t>
            </w:r>
          </w:p>
        </w:tc>
      </w:tr>
      <w:tr w:rsidR="004F3FA3" w:rsidRPr="00172696" w14:paraId="7AD7CC3D" w14:textId="77777777" w:rsidTr="00584A48">
        <w:trPr>
          <w:trHeight w:val="144"/>
        </w:trPr>
        <w:tc>
          <w:tcPr>
            <w:tcW w:w="1260" w:type="dxa"/>
            <w:vMerge/>
          </w:tcPr>
          <w:p w14:paraId="33BA4F5A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0D830471" w14:textId="77777777" w:rsidR="004F3FA3" w:rsidRPr="00A334B5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5"/>
          </w:tcPr>
          <w:p w14:paraId="764E273C" w14:textId="77777777" w:rsidR="004F3FA3" w:rsidRPr="00A334B5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1260" w:type="dxa"/>
            <w:gridSpan w:val="6"/>
          </w:tcPr>
          <w:p w14:paraId="2F440DE0" w14:textId="77777777" w:rsidR="004F3FA3" w:rsidRPr="00A334B5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Hardness</w:t>
            </w:r>
          </w:p>
        </w:tc>
        <w:tc>
          <w:tcPr>
            <w:tcW w:w="4770" w:type="dxa"/>
            <w:gridSpan w:val="13"/>
            <w:vMerge w:val="restart"/>
          </w:tcPr>
          <w:p w14:paraId="60D52590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20" w:type="dxa"/>
            <w:gridSpan w:val="3"/>
            <w:vMerge w:val="restart"/>
          </w:tcPr>
          <w:p w14:paraId="6C0EE152" w14:textId="77777777" w:rsidR="004F3FA3" w:rsidRPr="00A15D40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PLANT</w:t>
            </w:r>
          </w:p>
        </w:tc>
        <w:tc>
          <w:tcPr>
            <w:tcW w:w="1260" w:type="dxa"/>
            <w:gridSpan w:val="5"/>
          </w:tcPr>
          <w:p w14:paraId="11E70918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Pre. Regen.</w:t>
            </w:r>
          </w:p>
        </w:tc>
        <w:tc>
          <w:tcPr>
            <w:tcW w:w="630" w:type="dxa"/>
            <w:gridSpan w:val="2"/>
            <w:vMerge w:val="restart"/>
          </w:tcPr>
          <w:p w14:paraId="67548C66" w14:textId="77777777" w:rsidR="004F3FA3" w:rsidRPr="00A15D40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proofErr w:type="spellStart"/>
            <w:r w:rsidRPr="00A15D40">
              <w:rPr>
                <w:b/>
                <w:sz w:val="16"/>
                <w:szCs w:val="16"/>
              </w:rPr>
              <w:t>Hcl</w:t>
            </w:r>
            <w:proofErr w:type="spellEnd"/>
            <w:r w:rsidRPr="00A15D40">
              <w:rPr>
                <w:b/>
                <w:sz w:val="16"/>
                <w:szCs w:val="16"/>
              </w:rPr>
              <w:t xml:space="preserve"> (</w:t>
            </w:r>
            <w:proofErr w:type="spellStart"/>
            <w:r w:rsidRPr="00A15D40">
              <w:rPr>
                <w:b/>
                <w:sz w:val="16"/>
                <w:szCs w:val="16"/>
              </w:rPr>
              <w:t>Ltrs</w:t>
            </w:r>
            <w:proofErr w:type="spellEnd"/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630" w:type="dxa"/>
            <w:gridSpan w:val="4"/>
            <w:vMerge w:val="restart"/>
          </w:tcPr>
          <w:p w14:paraId="319B051D" w14:textId="77777777" w:rsidR="004F3FA3" w:rsidRPr="00A15D40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NaOH (KG)</w:t>
            </w:r>
          </w:p>
        </w:tc>
        <w:tc>
          <w:tcPr>
            <w:tcW w:w="630" w:type="dxa"/>
            <w:gridSpan w:val="4"/>
            <w:vMerge w:val="restart"/>
          </w:tcPr>
          <w:p w14:paraId="231FFE22" w14:textId="77777777" w:rsidR="004F3FA3" w:rsidRPr="00A15D40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Start Time</w:t>
            </w:r>
          </w:p>
        </w:tc>
        <w:tc>
          <w:tcPr>
            <w:tcW w:w="630" w:type="dxa"/>
            <w:gridSpan w:val="4"/>
            <w:vMerge w:val="restart"/>
          </w:tcPr>
          <w:p w14:paraId="1D65149A" w14:textId="77777777" w:rsidR="004F3FA3" w:rsidRPr="00A15D40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Stop Time</w:t>
            </w:r>
          </w:p>
        </w:tc>
        <w:tc>
          <w:tcPr>
            <w:tcW w:w="1080" w:type="dxa"/>
            <w:gridSpan w:val="7"/>
          </w:tcPr>
          <w:p w14:paraId="49D41EE7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Post. Regen.</w:t>
            </w:r>
          </w:p>
        </w:tc>
        <w:tc>
          <w:tcPr>
            <w:tcW w:w="810" w:type="dxa"/>
            <w:gridSpan w:val="2"/>
            <w:vMerge w:val="restart"/>
          </w:tcPr>
          <w:p w14:paraId="69B25E47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Done BY</w:t>
            </w:r>
          </w:p>
        </w:tc>
      </w:tr>
      <w:tr w:rsidR="004F3FA3" w:rsidRPr="00431DE6" w14:paraId="4A48B7F0" w14:textId="77777777" w:rsidTr="00584A48">
        <w:trPr>
          <w:trHeight w:val="144"/>
        </w:trPr>
        <w:tc>
          <w:tcPr>
            <w:tcW w:w="1260" w:type="dxa"/>
          </w:tcPr>
          <w:p w14:paraId="43C3496E" w14:textId="77777777" w:rsidR="004F3FA3" w:rsidRPr="00A334B5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SOFTENER 1</w:t>
            </w:r>
          </w:p>
        </w:tc>
        <w:tc>
          <w:tcPr>
            <w:tcW w:w="540" w:type="dxa"/>
            <w:gridSpan w:val="3"/>
          </w:tcPr>
          <w:p w14:paraId="35E4D1CF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5"/>
          </w:tcPr>
          <w:p w14:paraId="2651CBAA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6"/>
          </w:tcPr>
          <w:p w14:paraId="2AFF0DF4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15C71146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  <w:vMerge/>
          </w:tcPr>
          <w:p w14:paraId="10EE76C9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74FB405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3"/>
          </w:tcPr>
          <w:p w14:paraId="37B9E3BB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630" w:type="dxa"/>
            <w:gridSpan w:val="2"/>
            <w:vMerge/>
          </w:tcPr>
          <w:p w14:paraId="71625472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644E9F9C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374E09CD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47DAC70D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2F1325CD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4"/>
          </w:tcPr>
          <w:p w14:paraId="0C9DE86A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810" w:type="dxa"/>
            <w:gridSpan w:val="2"/>
            <w:vMerge/>
          </w:tcPr>
          <w:p w14:paraId="20E9F42A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</w:tr>
      <w:tr w:rsidR="004F3FA3" w:rsidRPr="00431DE6" w14:paraId="1C736F46" w14:textId="77777777" w:rsidTr="00584A48">
        <w:trPr>
          <w:trHeight w:val="224"/>
        </w:trPr>
        <w:tc>
          <w:tcPr>
            <w:tcW w:w="1260" w:type="dxa"/>
          </w:tcPr>
          <w:p w14:paraId="62C5535E" w14:textId="77777777" w:rsidR="004F3FA3" w:rsidRPr="00A334B5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SOFTENER 2</w:t>
            </w:r>
          </w:p>
        </w:tc>
        <w:tc>
          <w:tcPr>
            <w:tcW w:w="540" w:type="dxa"/>
            <w:gridSpan w:val="3"/>
          </w:tcPr>
          <w:p w14:paraId="471C2D8A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5"/>
          </w:tcPr>
          <w:p w14:paraId="1F0BF2A8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6"/>
          </w:tcPr>
          <w:p w14:paraId="2868E39C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5AF0A393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5CC01851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071B411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515C572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F447504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049E2B0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D8A314F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9928674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153CF96B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F393936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3154C76D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</w:tr>
      <w:tr w:rsidR="004F3FA3" w:rsidRPr="00431DE6" w14:paraId="447DE9E9" w14:textId="77777777" w:rsidTr="00584A48">
        <w:trPr>
          <w:trHeight w:val="144"/>
        </w:trPr>
        <w:tc>
          <w:tcPr>
            <w:tcW w:w="3690" w:type="dxa"/>
            <w:gridSpan w:val="15"/>
            <w:vMerge w:val="restart"/>
          </w:tcPr>
          <w:p w14:paraId="13809FA2" w14:textId="77777777" w:rsidR="004F3FA3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Sand &amp; C</w:t>
            </w:r>
            <w:r w:rsidRPr="00A15D40">
              <w:rPr>
                <w:b/>
                <w:sz w:val="18"/>
                <w:szCs w:val="18"/>
              </w:rPr>
              <w:t>arbon backwash</w:t>
            </w:r>
            <w:r>
              <w:rPr>
                <w:b/>
                <w:sz w:val="18"/>
                <w:szCs w:val="18"/>
              </w:rPr>
              <w:t xml:space="preserve">  (</w:t>
            </w:r>
            <w:r w:rsidRPr="00A15D40">
              <w:rPr>
                <w:b/>
                <w:sz w:val="18"/>
                <w:szCs w:val="18"/>
              </w:rPr>
              <w:t>Morning shift</w:t>
            </w:r>
            <w:r>
              <w:rPr>
                <w:b/>
                <w:sz w:val="18"/>
                <w:szCs w:val="18"/>
              </w:rPr>
              <w:t xml:space="preserve"> only</w:t>
            </w:r>
            <w:r w:rsidRPr="00A15D40">
              <w:rPr>
                <w:b/>
                <w:sz w:val="18"/>
                <w:szCs w:val="18"/>
              </w:rPr>
              <w:t>)</w:t>
            </w:r>
          </w:p>
          <w:p w14:paraId="4878BD1A" w14:textId="77777777" w:rsidR="004F3FA3" w:rsidRPr="00A15D40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Check Ph &amp; Conductivity after backwashing.</w:t>
            </w:r>
          </w:p>
        </w:tc>
        <w:tc>
          <w:tcPr>
            <w:tcW w:w="4770" w:type="dxa"/>
            <w:gridSpan w:val="13"/>
            <w:vMerge/>
          </w:tcPr>
          <w:p w14:paraId="5AFB7193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7B40FA27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6C99DA3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FB1263E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A1502EC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31DEEE1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E61EABB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D76DC3B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73EB842B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D3A636D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3405258A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101EF843" w14:textId="77777777" w:rsidTr="00584A48">
        <w:trPr>
          <w:trHeight w:val="152"/>
        </w:trPr>
        <w:tc>
          <w:tcPr>
            <w:tcW w:w="3690" w:type="dxa"/>
            <w:gridSpan w:val="15"/>
            <w:vMerge/>
          </w:tcPr>
          <w:p w14:paraId="2D837420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270AB95B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6175A7B5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9AFA7D0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2C5C754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87CC997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64E8B29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E3D6D8C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5A082E8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19CAB91A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12BE47A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5BE8E17A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6C3FFE39" w14:textId="77777777" w:rsidTr="00584A48">
        <w:trPr>
          <w:trHeight w:val="76"/>
        </w:trPr>
        <w:tc>
          <w:tcPr>
            <w:tcW w:w="2160" w:type="dxa"/>
            <w:gridSpan w:val="7"/>
          </w:tcPr>
          <w:p w14:paraId="0F26EE3F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5"/>
          </w:tcPr>
          <w:p w14:paraId="638E9A6F" w14:textId="77777777" w:rsidR="004F3FA3" w:rsidRPr="00451563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720" w:type="dxa"/>
            <w:gridSpan w:val="3"/>
          </w:tcPr>
          <w:p w14:paraId="70C79353" w14:textId="77777777" w:rsidR="004F3FA3" w:rsidRPr="00451563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4770" w:type="dxa"/>
            <w:gridSpan w:val="13"/>
            <w:vMerge/>
          </w:tcPr>
          <w:p w14:paraId="336BD2C9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4A8237C5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0A256BD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EE63FCA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22A0BE4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216F13B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531689B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386EC09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6A19D422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BEC0566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28980D39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4258B2AC" w14:textId="77777777" w:rsidTr="00584A48">
        <w:trPr>
          <w:trHeight w:val="144"/>
        </w:trPr>
        <w:tc>
          <w:tcPr>
            <w:tcW w:w="2160" w:type="dxa"/>
            <w:gridSpan w:val="7"/>
          </w:tcPr>
          <w:p w14:paraId="6E08CB96" w14:textId="77777777" w:rsidR="004F3FA3" w:rsidRPr="00A334B5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SAND &amp; CARBON 1</w:t>
            </w:r>
          </w:p>
        </w:tc>
        <w:tc>
          <w:tcPr>
            <w:tcW w:w="810" w:type="dxa"/>
            <w:gridSpan w:val="5"/>
          </w:tcPr>
          <w:p w14:paraId="6277357F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124C3AA8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1172F9A1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02DF4A9E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B3E3A8F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D594B68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5AE9BE3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69F3BC4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5C4A20C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3898A04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6E808541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3850B98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321A9F29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6A98B0F8" w14:textId="77777777" w:rsidTr="00584A48">
        <w:trPr>
          <w:trHeight w:val="144"/>
        </w:trPr>
        <w:tc>
          <w:tcPr>
            <w:tcW w:w="2160" w:type="dxa"/>
            <w:gridSpan w:val="7"/>
          </w:tcPr>
          <w:p w14:paraId="5FCB54F6" w14:textId="77777777" w:rsidR="004F3FA3" w:rsidRPr="00A334B5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SAND &amp; CARBON 2</w:t>
            </w:r>
          </w:p>
        </w:tc>
        <w:tc>
          <w:tcPr>
            <w:tcW w:w="810" w:type="dxa"/>
            <w:gridSpan w:val="5"/>
          </w:tcPr>
          <w:p w14:paraId="16875176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604CEB84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01F40405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094AD7DC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747D490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9B26747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C30EA9F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BA58D0F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921543D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EA96F30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451B8C22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CDBCC64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273D0294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52E76A29" w14:textId="77777777" w:rsidTr="00584A48">
        <w:trPr>
          <w:trHeight w:val="197"/>
        </w:trPr>
        <w:tc>
          <w:tcPr>
            <w:tcW w:w="1440" w:type="dxa"/>
            <w:gridSpan w:val="3"/>
          </w:tcPr>
          <w:p w14:paraId="7ECA05B0" w14:textId="77777777" w:rsidR="004F3FA3" w:rsidRPr="00A15D40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CATRIDGE FILTER</w:t>
            </w:r>
          </w:p>
        </w:tc>
        <w:tc>
          <w:tcPr>
            <w:tcW w:w="2250" w:type="dxa"/>
            <w:gridSpan w:val="12"/>
          </w:tcPr>
          <w:p w14:paraId="27492AD9" w14:textId="77777777" w:rsidR="004F3FA3" w:rsidRPr="00172696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451563">
              <w:rPr>
                <w:b/>
                <w:sz w:val="16"/>
                <w:szCs w:val="16"/>
              </w:rPr>
              <w:t>IS THE FILTER CLEAN?</w:t>
            </w:r>
          </w:p>
        </w:tc>
        <w:tc>
          <w:tcPr>
            <w:tcW w:w="4770" w:type="dxa"/>
            <w:gridSpan w:val="13"/>
            <w:vMerge/>
          </w:tcPr>
          <w:p w14:paraId="3CFD8EB0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90" w:type="dxa"/>
            <w:gridSpan w:val="31"/>
          </w:tcPr>
          <w:p w14:paraId="6657D731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8"/>
                <w:szCs w:val="18"/>
              </w:rPr>
              <w:t>SOFTENER PLANT RECHARGING (SUN &amp; THUR)</w:t>
            </w:r>
          </w:p>
        </w:tc>
      </w:tr>
      <w:tr w:rsidR="004F3FA3" w:rsidRPr="00431DE6" w14:paraId="6ED240E4" w14:textId="77777777" w:rsidTr="00584A48">
        <w:trPr>
          <w:trHeight w:val="206"/>
        </w:trPr>
        <w:tc>
          <w:tcPr>
            <w:tcW w:w="1440" w:type="dxa"/>
            <w:gridSpan w:val="3"/>
          </w:tcPr>
          <w:p w14:paraId="12E08E4C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Filter 1</w:t>
            </w:r>
          </w:p>
        </w:tc>
        <w:tc>
          <w:tcPr>
            <w:tcW w:w="540" w:type="dxa"/>
            <w:gridSpan w:val="3"/>
          </w:tcPr>
          <w:p w14:paraId="4BBFC68F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540" w:type="dxa"/>
            <w:gridSpan w:val="4"/>
          </w:tcPr>
          <w:p w14:paraId="17314AB2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2"/>
          </w:tcPr>
          <w:p w14:paraId="590B53F9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3"/>
          </w:tcPr>
          <w:p w14:paraId="22A151F9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21D2811F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23B03690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PLANT</w:t>
            </w:r>
          </w:p>
        </w:tc>
        <w:tc>
          <w:tcPr>
            <w:tcW w:w="2160" w:type="dxa"/>
            <w:gridSpan w:val="9"/>
          </w:tcPr>
          <w:p w14:paraId="3A2A03E9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NACL</w:t>
            </w:r>
            <w:r w:rsidRPr="00A15D40">
              <w:rPr>
                <w:b/>
                <w:sz w:val="16"/>
                <w:szCs w:val="16"/>
              </w:rPr>
              <w:t>(KG)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A15D40">
              <w:rPr>
                <w:b/>
                <w:sz w:val="16"/>
                <w:szCs w:val="16"/>
              </w:rPr>
              <w:t>/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A15D40">
              <w:rPr>
                <w:b/>
                <w:sz w:val="16"/>
                <w:szCs w:val="16"/>
              </w:rPr>
              <w:t>WATER(LTRS</w:t>
            </w:r>
          </w:p>
        </w:tc>
        <w:tc>
          <w:tcPr>
            <w:tcW w:w="1080" w:type="dxa"/>
            <w:gridSpan w:val="7"/>
          </w:tcPr>
          <w:p w14:paraId="78E4D410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Start Time</w:t>
            </w:r>
          </w:p>
        </w:tc>
        <w:tc>
          <w:tcPr>
            <w:tcW w:w="900" w:type="dxa"/>
            <w:gridSpan w:val="5"/>
          </w:tcPr>
          <w:p w14:paraId="7DA86285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Stop Time</w:t>
            </w:r>
          </w:p>
        </w:tc>
        <w:tc>
          <w:tcPr>
            <w:tcW w:w="1530" w:type="dxa"/>
            <w:gridSpan w:val="7"/>
          </w:tcPr>
          <w:p w14:paraId="3FD87A22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Done BY</w:t>
            </w:r>
          </w:p>
        </w:tc>
      </w:tr>
      <w:tr w:rsidR="004F3FA3" w:rsidRPr="00431DE6" w14:paraId="7AF0D330" w14:textId="77777777" w:rsidTr="00584A48">
        <w:trPr>
          <w:trHeight w:val="144"/>
        </w:trPr>
        <w:tc>
          <w:tcPr>
            <w:tcW w:w="1440" w:type="dxa"/>
            <w:gridSpan w:val="3"/>
          </w:tcPr>
          <w:p w14:paraId="1310632B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Filter 2</w:t>
            </w:r>
          </w:p>
        </w:tc>
        <w:tc>
          <w:tcPr>
            <w:tcW w:w="540" w:type="dxa"/>
            <w:gridSpan w:val="3"/>
          </w:tcPr>
          <w:p w14:paraId="76B9114E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540" w:type="dxa"/>
            <w:gridSpan w:val="4"/>
          </w:tcPr>
          <w:p w14:paraId="34D9CF61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2"/>
          </w:tcPr>
          <w:p w14:paraId="22F58166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3"/>
          </w:tcPr>
          <w:p w14:paraId="3F71F2A2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1175FCC2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766E5206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160" w:type="dxa"/>
            <w:gridSpan w:val="9"/>
          </w:tcPr>
          <w:p w14:paraId="014DAF30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7"/>
          </w:tcPr>
          <w:p w14:paraId="1C46736C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55C6A570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1530" w:type="dxa"/>
            <w:gridSpan w:val="7"/>
          </w:tcPr>
          <w:p w14:paraId="40C5AFAA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</w:tr>
      <w:tr w:rsidR="004F3FA3" w:rsidRPr="00431DE6" w14:paraId="0969050A" w14:textId="77777777" w:rsidTr="00584A48">
        <w:trPr>
          <w:trHeight w:val="224"/>
        </w:trPr>
        <w:tc>
          <w:tcPr>
            <w:tcW w:w="3690" w:type="dxa"/>
            <w:gridSpan w:val="15"/>
          </w:tcPr>
          <w:p w14:paraId="03E2CEC1" w14:textId="77777777" w:rsidR="004F3FA3" w:rsidRPr="00A15D40" w:rsidRDefault="004F3FA3" w:rsidP="00584A48">
            <w:pPr>
              <w:spacing w:after="0"/>
              <w:rPr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If No, Tick No &amp; Replace Immediately</w:t>
            </w:r>
          </w:p>
        </w:tc>
        <w:tc>
          <w:tcPr>
            <w:tcW w:w="4770" w:type="dxa"/>
            <w:gridSpan w:val="13"/>
            <w:vMerge/>
          </w:tcPr>
          <w:p w14:paraId="2F226E66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56F1FFF1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9"/>
          </w:tcPr>
          <w:p w14:paraId="1CF4A5EE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7"/>
          </w:tcPr>
          <w:p w14:paraId="708E6C15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22D54C8E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530" w:type="dxa"/>
            <w:gridSpan w:val="7"/>
          </w:tcPr>
          <w:p w14:paraId="6BE69EDA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29FC20C6" w14:textId="77777777" w:rsidTr="00584A48">
        <w:trPr>
          <w:trHeight w:val="144"/>
        </w:trPr>
        <w:tc>
          <w:tcPr>
            <w:tcW w:w="1350" w:type="dxa"/>
            <w:gridSpan w:val="2"/>
          </w:tcPr>
          <w:p w14:paraId="1CF2FD38" w14:textId="77777777" w:rsidR="004F3FA3" w:rsidRPr="00A334B5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340" w:type="dxa"/>
            <w:gridSpan w:val="13"/>
          </w:tcPr>
          <w:p w14:paraId="30E903BE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I</w:t>
            </w:r>
            <w:r>
              <w:rPr>
                <w:b/>
                <w:sz w:val="16"/>
                <w:szCs w:val="16"/>
              </w:rPr>
              <w:t>s The UV</w:t>
            </w:r>
            <w:r w:rsidRPr="00172696">
              <w:rPr>
                <w:b/>
                <w:sz w:val="16"/>
                <w:szCs w:val="16"/>
              </w:rPr>
              <w:t xml:space="preserve"> Light Working?</w:t>
            </w:r>
          </w:p>
        </w:tc>
        <w:tc>
          <w:tcPr>
            <w:tcW w:w="4770" w:type="dxa"/>
            <w:gridSpan w:val="13"/>
            <w:vMerge/>
          </w:tcPr>
          <w:p w14:paraId="764164EA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45C95D7E" w14:textId="77777777" w:rsidR="004F3FA3" w:rsidRPr="00B05BFF" w:rsidRDefault="004F3FA3" w:rsidP="00584A48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B05BFF">
              <w:rPr>
                <w:b/>
                <w:bCs/>
                <w:sz w:val="18"/>
                <w:szCs w:val="18"/>
              </w:rPr>
              <w:t>P</w:t>
            </w:r>
            <w:r>
              <w:rPr>
                <w:b/>
                <w:bCs/>
                <w:sz w:val="18"/>
                <w:szCs w:val="18"/>
              </w:rPr>
              <w:t>ARAMETER</w:t>
            </w:r>
          </w:p>
        </w:tc>
        <w:tc>
          <w:tcPr>
            <w:tcW w:w="1530" w:type="dxa"/>
            <w:gridSpan w:val="10"/>
          </w:tcPr>
          <w:p w14:paraId="5914879C" w14:textId="77777777" w:rsidR="004F3FA3" w:rsidRPr="00B05BFF" w:rsidRDefault="004F3FA3" w:rsidP="00584A48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>
              <w:rPr>
                <w:b/>
                <w:bCs/>
                <w:sz w:val="18"/>
                <w:szCs w:val="18"/>
              </w:rPr>
              <w:t>Phamalab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MCDP</w:t>
            </w:r>
          </w:p>
        </w:tc>
        <w:tc>
          <w:tcPr>
            <w:tcW w:w="1260" w:type="dxa"/>
            <w:gridSpan w:val="5"/>
          </w:tcPr>
          <w:p w14:paraId="03A3478A" w14:textId="77777777" w:rsidR="004F3FA3" w:rsidRPr="00B05BFF" w:rsidRDefault="004F3FA3" w:rsidP="00584A48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IVEN MCDP</w:t>
            </w:r>
          </w:p>
        </w:tc>
      </w:tr>
      <w:tr w:rsidR="004F3FA3" w:rsidRPr="00431DE6" w14:paraId="4258BBDA" w14:textId="77777777" w:rsidTr="00584A48">
        <w:trPr>
          <w:trHeight w:val="207"/>
        </w:trPr>
        <w:tc>
          <w:tcPr>
            <w:tcW w:w="1350" w:type="dxa"/>
            <w:gridSpan w:val="2"/>
          </w:tcPr>
          <w:p w14:paraId="488202C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UV LIGHT 1</w:t>
            </w:r>
          </w:p>
        </w:tc>
        <w:tc>
          <w:tcPr>
            <w:tcW w:w="540" w:type="dxa"/>
            <w:gridSpan w:val="3"/>
          </w:tcPr>
          <w:p w14:paraId="3EB164A2" w14:textId="77777777" w:rsidR="004F3FA3" w:rsidRPr="00172696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450" w:type="dxa"/>
            <w:gridSpan w:val="3"/>
          </w:tcPr>
          <w:p w14:paraId="366E7A9C" w14:textId="77777777" w:rsidR="004F3FA3" w:rsidRPr="00172696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476291C1" w14:textId="77777777" w:rsidR="004F3FA3" w:rsidRPr="00172696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810" w:type="dxa"/>
            <w:gridSpan w:val="4"/>
          </w:tcPr>
          <w:p w14:paraId="2B7E8636" w14:textId="77777777" w:rsidR="004F3FA3" w:rsidRPr="00172696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2FEF8B14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13B7405B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 meter indication</w:t>
            </w:r>
          </w:p>
        </w:tc>
        <w:tc>
          <w:tcPr>
            <w:tcW w:w="1530" w:type="dxa"/>
            <w:gridSpan w:val="10"/>
          </w:tcPr>
          <w:p w14:paraId="782C9E79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62C889BB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4F3FA3" w:rsidRPr="00431DE6" w14:paraId="0FC7E22A" w14:textId="77777777" w:rsidTr="00584A48">
        <w:trPr>
          <w:trHeight w:val="76"/>
        </w:trPr>
        <w:tc>
          <w:tcPr>
            <w:tcW w:w="1350" w:type="dxa"/>
            <w:gridSpan w:val="2"/>
          </w:tcPr>
          <w:p w14:paraId="612B69C4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UV LIGHT 2</w:t>
            </w:r>
          </w:p>
        </w:tc>
        <w:tc>
          <w:tcPr>
            <w:tcW w:w="540" w:type="dxa"/>
            <w:gridSpan w:val="3"/>
          </w:tcPr>
          <w:p w14:paraId="598580A8" w14:textId="77777777" w:rsidR="004F3FA3" w:rsidRPr="00172696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71A5A1EB" w14:textId="77777777" w:rsidR="004F3FA3" w:rsidRPr="00172696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7A419BFE" w14:textId="77777777" w:rsidR="004F3FA3" w:rsidRPr="00172696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4"/>
          </w:tcPr>
          <w:p w14:paraId="420A6791" w14:textId="77777777" w:rsidR="004F3FA3" w:rsidRPr="00172696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24340F1A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7C3421B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RTD Temperature indication/inspection</w:t>
            </w:r>
          </w:p>
        </w:tc>
        <w:tc>
          <w:tcPr>
            <w:tcW w:w="1530" w:type="dxa"/>
            <w:gridSpan w:val="10"/>
          </w:tcPr>
          <w:p w14:paraId="76FEA8C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229D836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B05BFF" w14:paraId="022F1ED8" w14:textId="77777777" w:rsidTr="00584A48">
        <w:trPr>
          <w:trHeight w:val="152"/>
        </w:trPr>
        <w:tc>
          <w:tcPr>
            <w:tcW w:w="3690" w:type="dxa"/>
            <w:gridSpan w:val="15"/>
            <w:vMerge w:val="restart"/>
          </w:tcPr>
          <w:p w14:paraId="023C1883" w14:textId="77777777" w:rsidR="004F3FA3" w:rsidRPr="00A15D40" w:rsidRDefault="004F3FA3" w:rsidP="00584A48">
            <w:pPr>
              <w:spacing w:after="0"/>
              <w:rPr>
                <w:b/>
                <w:sz w:val="24"/>
                <w:szCs w:val="24"/>
              </w:rPr>
            </w:pPr>
          </w:p>
        </w:tc>
        <w:tc>
          <w:tcPr>
            <w:tcW w:w="4770" w:type="dxa"/>
            <w:gridSpan w:val="13"/>
            <w:vMerge/>
          </w:tcPr>
          <w:p w14:paraId="5685165B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4AB786D0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6C7FA1">
              <w:rPr>
                <w:b/>
                <w:sz w:val="18"/>
                <w:szCs w:val="18"/>
              </w:rPr>
              <w:t>Flow meter indication/inspection</w:t>
            </w:r>
          </w:p>
        </w:tc>
        <w:tc>
          <w:tcPr>
            <w:tcW w:w="1530" w:type="dxa"/>
            <w:gridSpan w:val="10"/>
          </w:tcPr>
          <w:p w14:paraId="7DBBBDAA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26681660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4F3FA3" w:rsidRPr="00431DE6" w14:paraId="319A28A7" w14:textId="77777777" w:rsidTr="00584A48">
        <w:trPr>
          <w:trHeight w:val="227"/>
        </w:trPr>
        <w:tc>
          <w:tcPr>
            <w:tcW w:w="3690" w:type="dxa"/>
            <w:gridSpan w:val="15"/>
            <w:vMerge/>
          </w:tcPr>
          <w:p w14:paraId="64BF0042" w14:textId="77777777" w:rsidR="004F3FA3" w:rsidRPr="00A15D40" w:rsidRDefault="004F3FA3" w:rsidP="00584A48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4770" w:type="dxa"/>
            <w:gridSpan w:val="13"/>
            <w:vMerge/>
          </w:tcPr>
          <w:p w14:paraId="0E79E23D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74E8E4BF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Air Pressure gauge Indication/inspection</w:t>
            </w:r>
          </w:p>
        </w:tc>
        <w:tc>
          <w:tcPr>
            <w:tcW w:w="1530" w:type="dxa"/>
            <w:gridSpan w:val="10"/>
          </w:tcPr>
          <w:p w14:paraId="259C622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7B6D77C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48459F0D" w14:textId="77777777" w:rsidTr="00584A48">
        <w:trPr>
          <w:trHeight w:val="98"/>
        </w:trPr>
        <w:tc>
          <w:tcPr>
            <w:tcW w:w="3690" w:type="dxa"/>
            <w:gridSpan w:val="15"/>
            <w:vMerge/>
          </w:tcPr>
          <w:p w14:paraId="02164A3D" w14:textId="77777777" w:rsidR="004F3FA3" w:rsidRPr="00451563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2C2AC926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0073791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Steam Pressure gauge Indication/inspection</w:t>
            </w:r>
          </w:p>
        </w:tc>
        <w:tc>
          <w:tcPr>
            <w:tcW w:w="1530" w:type="dxa"/>
            <w:gridSpan w:val="10"/>
          </w:tcPr>
          <w:p w14:paraId="68FA5B3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678A860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</w:tbl>
    <w:p w14:paraId="31F39901" w14:textId="77777777" w:rsidR="004F3FA3" w:rsidRPr="004F3FA3" w:rsidRDefault="004F3FA3" w:rsidP="004F3FA3">
      <w:pPr>
        <w:jc w:val="center"/>
        <w:rPr>
          <w:b/>
        </w:rPr>
      </w:pPr>
      <w:r w:rsidRPr="004F3FA3">
        <w:rPr>
          <w:b/>
        </w:rPr>
        <w:t>CHECKED BY:</w:t>
      </w:r>
    </w:p>
    <w:tbl>
      <w:tblPr>
        <w:tblStyle w:val="TableGrid"/>
        <w:tblW w:w="14850" w:type="dxa"/>
        <w:tblInd w:w="-972" w:type="dxa"/>
        <w:tblLayout w:type="fixed"/>
        <w:tblLook w:val="04A0" w:firstRow="1" w:lastRow="0" w:firstColumn="1" w:lastColumn="0" w:noHBand="0" w:noVBand="1"/>
      </w:tblPr>
      <w:tblGrid>
        <w:gridCol w:w="1260"/>
        <w:gridCol w:w="90"/>
        <w:gridCol w:w="90"/>
        <w:gridCol w:w="360"/>
        <w:gridCol w:w="90"/>
        <w:gridCol w:w="90"/>
        <w:gridCol w:w="180"/>
        <w:gridCol w:w="180"/>
        <w:gridCol w:w="90"/>
        <w:gridCol w:w="90"/>
        <w:gridCol w:w="360"/>
        <w:gridCol w:w="90"/>
        <w:gridCol w:w="180"/>
        <w:gridCol w:w="270"/>
        <w:gridCol w:w="270"/>
        <w:gridCol w:w="270"/>
        <w:gridCol w:w="90"/>
        <w:gridCol w:w="450"/>
        <w:gridCol w:w="450"/>
        <w:gridCol w:w="180"/>
        <w:gridCol w:w="540"/>
        <w:gridCol w:w="270"/>
        <w:gridCol w:w="270"/>
        <w:gridCol w:w="540"/>
        <w:gridCol w:w="270"/>
        <w:gridCol w:w="270"/>
        <w:gridCol w:w="630"/>
        <w:gridCol w:w="540"/>
        <w:gridCol w:w="90"/>
        <w:gridCol w:w="360"/>
        <w:gridCol w:w="270"/>
        <w:gridCol w:w="540"/>
        <w:gridCol w:w="90"/>
        <w:gridCol w:w="450"/>
        <w:gridCol w:w="90"/>
        <w:gridCol w:w="90"/>
        <w:gridCol w:w="450"/>
        <w:gridCol w:w="180"/>
        <w:gridCol w:w="90"/>
        <w:gridCol w:w="180"/>
        <w:gridCol w:w="90"/>
        <w:gridCol w:w="270"/>
        <w:gridCol w:w="270"/>
        <w:gridCol w:w="90"/>
        <w:gridCol w:w="90"/>
        <w:gridCol w:w="180"/>
        <w:gridCol w:w="90"/>
        <w:gridCol w:w="90"/>
        <w:gridCol w:w="360"/>
        <w:gridCol w:w="90"/>
        <w:gridCol w:w="180"/>
        <w:gridCol w:w="180"/>
        <w:gridCol w:w="90"/>
        <w:gridCol w:w="180"/>
        <w:gridCol w:w="90"/>
        <w:gridCol w:w="90"/>
        <w:gridCol w:w="270"/>
        <w:gridCol w:w="180"/>
        <w:gridCol w:w="630"/>
      </w:tblGrid>
      <w:tr w:rsidR="00AE0E6F" w:rsidRPr="00431DE6" w14:paraId="53FBF84A" w14:textId="77777777" w:rsidTr="00584A48">
        <w:trPr>
          <w:trHeight w:val="144"/>
        </w:trPr>
        <w:tc>
          <w:tcPr>
            <w:tcW w:w="1260" w:type="dxa"/>
            <w:vMerge w:val="restart"/>
          </w:tcPr>
          <w:p w14:paraId="694188B0" w14:textId="77777777" w:rsidR="00AE0E6F" w:rsidRDefault="00AE0E6F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  <w:p w14:paraId="1225B32A" w14:textId="77777777" w:rsidR="00AE0E6F" w:rsidRPr="00A15D40" w:rsidRDefault="00AE0E6F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POST DM </w:t>
            </w:r>
          </w:p>
        </w:tc>
        <w:tc>
          <w:tcPr>
            <w:tcW w:w="2160" w:type="dxa"/>
            <w:gridSpan w:val="13"/>
          </w:tcPr>
          <w:p w14:paraId="4B5702F6" w14:textId="77777777" w:rsidR="00AE0E6F" w:rsidRPr="00A15D40" w:rsidRDefault="00AE0E6F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TIME (Every </w:t>
            </w:r>
            <w:r>
              <w:rPr>
                <w:b/>
                <w:sz w:val="16"/>
                <w:szCs w:val="16"/>
              </w:rPr>
              <w:t>20 minutes</w:t>
            </w:r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540" w:type="dxa"/>
            <w:gridSpan w:val="2"/>
          </w:tcPr>
          <w:p w14:paraId="641973C0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F7A8B87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B47A0C5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5EF8087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022A884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CA791E4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394ABAD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98AC923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C5333E2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EFA3BCA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0D4BAA7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C0985B0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45A95CA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523152F4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9483C1F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73375729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D17C14C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035F4EC3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7A5D539F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95DF139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AE0E6F" w:rsidRPr="00431DE6" w14:paraId="5B4C4517" w14:textId="77777777" w:rsidTr="00584A48">
        <w:trPr>
          <w:trHeight w:val="144"/>
        </w:trPr>
        <w:tc>
          <w:tcPr>
            <w:tcW w:w="1260" w:type="dxa"/>
            <w:vMerge/>
          </w:tcPr>
          <w:p w14:paraId="04710DE5" w14:textId="77777777" w:rsidR="00AE0E6F" w:rsidRPr="00A15D40" w:rsidRDefault="00AE0E6F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002EC9F6" w14:textId="77777777" w:rsidR="00AE0E6F" w:rsidRPr="00A15D40" w:rsidRDefault="00AE0E6F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1E068596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B3F8D34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018F794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8DED3FC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77767FA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ADCBE35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179CFAC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920B9DA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78694CB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1071D38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8F8AF48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7693100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989B0A7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324AE6D6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E86766E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077A603C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CCAA473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0513DAFF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65C52EFE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58A8B59E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AE0E6F" w:rsidRPr="00431DE6" w14:paraId="0016AAB2" w14:textId="77777777" w:rsidTr="00584A48">
        <w:trPr>
          <w:trHeight w:val="144"/>
        </w:trPr>
        <w:tc>
          <w:tcPr>
            <w:tcW w:w="1260" w:type="dxa"/>
            <w:vMerge/>
          </w:tcPr>
          <w:p w14:paraId="18036344" w14:textId="77777777" w:rsidR="00AE0E6F" w:rsidRPr="00431DE6" w:rsidRDefault="00AE0E6F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5503EE5C" w14:textId="77777777" w:rsidR="00AE0E6F" w:rsidRPr="00A15D40" w:rsidRDefault="00AE0E6F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12DC2447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2687E01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DB6A769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3411FB8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46A8EA3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6EEF748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8915D80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4BBCB0E5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0DB2047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1720A87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F0AA280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608F0F3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0107C10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637426DC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A03B6D6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7B8A25AD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DD45A73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569EF0AD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2A840347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257E79E2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0022DD20" w14:textId="77777777" w:rsidTr="00584A48">
        <w:trPr>
          <w:trHeight w:val="144"/>
        </w:trPr>
        <w:tc>
          <w:tcPr>
            <w:tcW w:w="1260" w:type="dxa"/>
            <w:vMerge w:val="restart"/>
          </w:tcPr>
          <w:p w14:paraId="009F2F1B" w14:textId="77777777" w:rsidR="004F3FA3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75DEDA60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8"/>
                <w:szCs w:val="18"/>
              </w:rPr>
              <w:t>POST R.O WATER</w:t>
            </w:r>
          </w:p>
        </w:tc>
        <w:tc>
          <w:tcPr>
            <w:tcW w:w="2160" w:type="dxa"/>
            <w:gridSpan w:val="13"/>
          </w:tcPr>
          <w:p w14:paraId="016C8BE2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TIME (Every </w:t>
            </w:r>
            <w:r w:rsidR="00AE0E6F">
              <w:rPr>
                <w:b/>
                <w:sz w:val="16"/>
                <w:szCs w:val="16"/>
              </w:rPr>
              <w:t>1 hour</w:t>
            </w:r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540" w:type="dxa"/>
            <w:gridSpan w:val="2"/>
          </w:tcPr>
          <w:p w14:paraId="3C3F142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AF5C93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235BB4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25F047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23A0E8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84B788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25CBC9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1ABB16D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667FBD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E362B3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F25E12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B3CA4F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0923A6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04D6651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FF20D7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73FC2E5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C8B77F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D854C2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7DC7CB8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4D73BE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2C4814ED" w14:textId="77777777" w:rsidTr="00584A48">
        <w:trPr>
          <w:trHeight w:val="144"/>
        </w:trPr>
        <w:tc>
          <w:tcPr>
            <w:tcW w:w="1260" w:type="dxa"/>
            <w:vMerge/>
          </w:tcPr>
          <w:p w14:paraId="5489C900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44F0DD91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6770E05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05C1DB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8ECA55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99096F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AFC1B5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4B2508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7C8C03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B8297A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C01D3A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D21F85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B41552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46BDB4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8C8429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35AF176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921E38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44215C7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EE65A6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6276C0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6168020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E22133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30545A6C" w14:textId="77777777" w:rsidTr="00584A48">
        <w:trPr>
          <w:trHeight w:val="144"/>
        </w:trPr>
        <w:tc>
          <w:tcPr>
            <w:tcW w:w="1260" w:type="dxa"/>
            <w:vMerge/>
          </w:tcPr>
          <w:p w14:paraId="645789F5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0D546F3F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7B3C854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BD2A46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AF9DD8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EB57E2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3B4A74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4815EB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21ADD0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B9F4EB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99C444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AF5658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344322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A43BFC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42214E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0A89D92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55CC68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3339BBB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8E3CAB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65E51A9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2139BE3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F440A8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762E8B2D" w14:textId="77777777" w:rsidTr="00584A48">
        <w:trPr>
          <w:trHeight w:val="144"/>
        </w:trPr>
        <w:tc>
          <w:tcPr>
            <w:tcW w:w="1260" w:type="dxa"/>
            <w:vMerge w:val="restart"/>
          </w:tcPr>
          <w:p w14:paraId="2F1DAD5D" w14:textId="77777777" w:rsidR="004F3FA3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2090913E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8"/>
                <w:szCs w:val="18"/>
              </w:rPr>
              <w:t>WFI</w:t>
            </w:r>
          </w:p>
        </w:tc>
        <w:tc>
          <w:tcPr>
            <w:tcW w:w="2160" w:type="dxa"/>
            <w:gridSpan w:val="13"/>
          </w:tcPr>
          <w:p w14:paraId="6520C3CC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TIME (Every 1 hour)</w:t>
            </w:r>
          </w:p>
        </w:tc>
        <w:tc>
          <w:tcPr>
            <w:tcW w:w="540" w:type="dxa"/>
            <w:gridSpan w:val="2"/>
          </w:tcPr>
          <w:p w14:paraId="350465D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4C4B9B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A1445B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6C360D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066C60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1C82E6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7A7C9F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AFB6E8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ACB350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0BE82D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7AF6E5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029DF5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169183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37D3D8F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538534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6CDFA94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B6DE48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21E40F4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452B6F5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2E5B0DD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6C1FC131" w14:textId="77777777" w:rsidTr="00584A48">
        <w:trPr>
          <w:trHeight w:val="144"/>
        </w:trPr>
        <w:tc>
          <w:tcPr>
            <w:tcW w:w="1260" w:type="dxa"/>
            <w:vMerge/>
          </w:tcPr>
          <w:p w14:paraId="729E45A4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3CE28E01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5A6E85B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D0CB70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BD5DFC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6F5DE0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152C5F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F81B3B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DD8D15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51E3FC0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2496BD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5BA1CB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FEDB3D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D18FA8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24FC21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38D5DD4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F96960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4F057A7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037A91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125F390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6A1C125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51F982E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52889C58" w14:textId="77777777" w:rsidTr="00584A48">
        <w:trPr>
          <w:trHeight w:val="144"/>
        </w:trPr>
        <w:tc>
          <w:tcPr>
            <w:tcW w:w="1260" w:type="dxa"/>
            <w:vMerge/>
          </w:tcPr>
          <w:p w14:paraId="19435683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475A8DAC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77F9CE2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566CA1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363D46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7D883E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848305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4747A1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37B919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468CA57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CB4CA1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EBA3BA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98F91A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3D42DB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DEA316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1C75FC2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55860B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5A83AE9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8CE9E5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99E541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4A0DBFD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C84825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5C5D23C5" w14:textId="77777777" w:rsidTr="00584A48">
        <w:trPr>
          <w:trHeight w:val="144"/>
        </w:trPr>
        <w:tc>
          <w:tcPr>
            <w:tcW w:w="14850" w:type="dxa"/>
            <w:gridSpan w:val="59"/>
          </w:tcPr>
          <w:p w14:paraId="5DE2AEEA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EQUIPMENT USAGE</w:t>
            </w:r>
          </w:p>
        </w:tc>
      </w:tr>
      <w:tr w:rsidR="004F3FA3" w:rsidRPr="00431DE6" w14:paraId="1881D377" w14:textId="77777777" w:rsidTr="00584A48">
        <w:trPr>
          <w:trHeight w:val="144"/>
        </w:trPr>
        <w:tc>
          <w:tcPr>
            <w:tcW w:w="3150" w:type="dxa"/>
            <w:gridSpan w:val="13"/>
          </w:tcPr>
          <w:p w14:paraId="7C321175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SAND &amp; CARBON PLANT USAGE</w:t>
            </w:r>
          </w:p>
        </w:tc>
        <w:tc>
          <w:tcPr>
            <w:tcW w:w="2790" w:type="dxa"/>
            <w:gridSpan w:val="9"/>
          </w:tcPr>
          <w:p w14:paraId="27D4ADFE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SOFTENER PLANT USAGE</w:t>
            </w:r>
          </w:p>
        </w:tc>
        <w:tc>
          <w:tcPr>
            <w:tcW w:w="2970" w:type="dxa"/>
            <w:gridSpan w:val="8"/>
          </w:tcPr>
          <w:p w14:paraId="25239FC0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 xml:space="preserve">DM PLANT USAGE </w:t>
            </w:r>
          </w:p>
        </w:tc>
        <w:tc>
          <w:tcPr>
            <w:tcW w:w="3240" w:type="dxa"/>
            <w:gridSpan w:val="15"/>
          </w:tcPr>
          <w:p w14:paraId="62B43E3F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 xml:space="preserve">REVERSE OSMOSIS PLANT USAGE </w:t>
            </w:r>
          </w:p>
        </w:tc>
        <w:tc>
          <w:tcPr>
            <w:tcW w:w="2700" w:type="dxa"/>
            <w:gridSpan w:val="14"/>
          </w:tcPr>
          <w:p w14:paraId="37C4EB40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MCDP</w:t>
            </w:r>
            <w:r>
              <w:rPr>
                <w:b/>
                <w:sz w:val="17"/>
                <w:szCs w:val="17"/>
              </w:rPr>
              <w:t xml:space="preserve"> USAGE</w:t>
            </w:r>
          </w:p>
        </w:tc>
      </w:tr>
      <w:tr w:rsidR="004F3FA3" w:rsidRPr="00431DE6" w14:paraId="4289E8CF" w14:textId="77777777" w:rsidTr="00584A48">
        <w:trPr>
          <w:trHeight w:val="144"/>
        </w:trPr>
        <w:tc>
          <w:tcPr>
            <w:tcW w:w="1260" w:type="dxa"/>
          </w:tcPr>
          <w:p w14:paraId="479A2E35" w14:textId="77777777" w:rsidR="004F3FA3" w:rsidRPr="00A15D40" w:rsidRDefault="004F3FA3" w:rsidP="00584A48">
            <w:pPr>
              <w:spacing w:after="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S&amp;C</w:t>
            </w:r>
            <w:r w:rsidRPr="00A15D40">
              <w:rPr>
                <w:b/>
                <w:sz w:val="17"/>
                <w:szCs w:val="17"/>
              </w:rPr>
              <w:t xml:space="preserve"> PLANT</w:t>
            </w:r>
          </w:p>
        </w:tc>
        <w:tc>
          <w:tcPr>
            <w:tcW w:w="900" w:type="dxa"/>
            <w:gridSpan w:val="6"/>
          </w:tcPr>
          <w:p w14:paraId="00EB8704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6"/>
          </w:tcPr>
          <w:p w14:paraId="66A75D2C" w14:textId="77777777" w:rsidR="004F3FA3" w:rsidRPr="00A15D40" w:rsidRDefault="004F3FA3" w:rsidP="00584A48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900" w:type="dxa"/>
            <w:gridSpan w:val="4"/>
          </w:tcPr>
          <w:p w14:paraId="3DAE4E15" w14:textId="77777777" w:rsidR="004F3FA3" w:rsidRPr="00A15D40" w:rsidRDefault="004F3FA3" w:rsidP="00584A48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S. PLANT</w:t>
            </w:r>
          </w:p>
        </w:tc>
        <w:tc>
          <w:tcPr>
            <w:tcW w:w="900" w:type="dxa"/>
            <w:gridSpan w:val="2"/>
          </w:tcPr>
          <w:p w14:paraId="62F64C8D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3"/>
          </w:tcPr>
          <w:p w14:paraId="1DE39DA8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1080" w:type="dxa"/>
            <w:gridSpan w:val="3"/>
          </w:tcPr>
          <w:p w14:paraId="4024071B" w14:textId="77777777" w:rsidR="004F3FA3" w:rsidRPr="00A15D40" w:rsidRDefault="004F3FA3" w:rsidP="00584A48">
            <w:pPr>
              <w:spacing w:after="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DM</w:t>
            </w:r>
            <w:r w:rsidRPr="00A15D40">
              <w:rPr>
                <w:b/>
                <w:sz w:val="17"/>
                <w:szCs w:val="17"/>
              </w:rPr>
              <w:t xml:space="preserve"> PLANT</w:t>
            </w:r>
          </w:p>
        </w:tc>
        <w:tc>
          <w:tcPr>
            <w:tcW w:w="900" w:type="dxa"/>
            <w:gridSpan w:val="2"/>
          </w:tcPr>
          <w:p w14:paraId="41315ED1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3"/>
          </w:tcPr>
          <w:p w14:paraId="1E0F40C2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1350" w:type="dxa"/>
            <w:gridSpan w:val="4"/>
          </w:tcPr>
          <w:p w14:paraId="4A341B3B" w14:textId="77777777" w:rsidR="004F3FA3" w:rsidRPr="00A15D40" w:rsidRDefault="004F3FA3" w:rsidP="00584A48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RO PLANT</w:t>
            </w:r>
          </w:p>
        </w:tc>
        <w:tc>
          <w:tcPr>
            <w:tcW w:w="900" w:type="dxa"/>
            <w:gridSpan w:val="5"/>
          </w:tcPr>
          <w:p w14:paraId="4C058E95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6"/>
          </w:tcPr>
          <w:p w14:paraId="0C3BD667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720" w:type="dxa"/>
            <w:gridSpan w:val="4"/>
          </w:tcPr>
          <w:p w14:paraId="6E9CF2F3" w14:textId="77777777" w:rsidR="004F3FA3" w:rsidRPr="00A15D40" w:rsidRDefault="004F3FA3" w:rsidP="00584A48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MCDP</w:t>
            </w:r>
          </w:p>
        </w:tc>
        <w:tc>
          <w:tcPr>
            <w:tcW w:w="900" w:type="dxa"/>
            <w:gridSpan w:val="7"/>
          </w:tcPr>
          <w:p w14:paraId="162143B3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1080" w:type="dxa"/>
            <w:gridSpan w:val="3"/>
          </w:tcPr>
          <w:p w14:paraId="152EE167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</w:tr>
      <w:tr w:rsidR="004F3FA3" w:rsidRPr="00431DE6" w14:paraId="0B9B1011" w14:textId="77777777" w:rsidTr="00584A48">
        <w:trPr>
          <w:trHeight w:val="144"/>
        </w:trPr>
        <w:tc>
          <w:tcPr>
            <w:tcW w:w="1260" w:type="dxa"/>
          </w:tcPr>
          <w:p w14:paraId="3FB5367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25F7A1A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2801CB3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67DD589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319B81E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35D247F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5F20980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00759D6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3B23AC1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628CDE7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514076A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3115515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19DF556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27DCD4A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5DD6918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5188A33E" w14:textId="77777777" w:rsidTr="00584A48">
        <w:trPr>
          <w:trHeight w:val="144"/>
        </w:trPr>
        <w:tc>
          <w:tcPr>
            <w:tcW w:w="1260" w:type="dxa"/>
          </w:tcPr>
          <w:p w14:paraId="56C40BF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3A0C71A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0A71DD5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4D45A7E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04480DF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5B4C483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187A77F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2D59E5E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6CD4885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307FFDE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393D321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7BB81AC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60E971B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76BC05F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263EC7E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6D5FFF17" w14:textId="77777777" w:rsidTr="00584A48">
        <w:trPr>
          <w:trHeight w:val="144"/>
        </w:trPr>
        <w:tc>
          <w:tcPr>
            <w:tcW w:w="1260" w:type="dxa"/>
          </w:tcPr>
          <w:p w14:paraId="01EB5AB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3D02F19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34FC38E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4B1EF19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7D27369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6466786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4A24F13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0645910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35D8DA0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5B30683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6B1B495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10D896E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6020B8F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626487F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45BFE27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61A32632" w14:textId="77777777" w:rsidTr="00584A48">
        <w:trPr>
          <w:trHeight w:val="144"/>
        </w:trPr>
        <w:tc>
          <w:tcPr>
            <w:tcW w:w="1260" w:type="dxa"/>
          </w:tcPr>
          <w:p w14:paraId="16CA0BF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6039F14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29E8FB0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69F2AF5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1E3D126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27F851B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7C64825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36E95D2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31A6C23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65764C5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065A951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5C159E9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4472ED6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0809CE9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7B46AE8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105029B8" w14:textId="77777777" w:rsidTr="00584A48">
        <w:trPr>
          <w:trHeight w:val="144"/>
        </w:trPr>
        <w:tc>
          <w:tcPr>
            <w:tcW w:w="1260" w:type="dxa"/>
          </w:tcPr>
          <w:p w14:paraId="4AFD376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6F42A80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6B35174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6ECB70B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0DB0CA1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5244CC0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34554C2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4756E21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6B2D2EA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3F62A3E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46362DB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278538D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3CE2B57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6058B83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46A057A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07F950A7" w14:textId="77777777" w:rsidTr="00584A48">
        <w:trPr>
          <w:trHeight w:val="144"/>
        </w:trPr>
        <w:tc>
          <w:tcPr>
            <w:tcW w:w="1260" w:type="dxa"/>
          </w:tcPr>
          <w:p w14:paraId="6E5D2F3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07E933B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18729CB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7FF32E7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2F4B3D9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74877F8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0D3479E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313518D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5D06B0F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64C0E5A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5737084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7545E9C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1627656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00699A5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6E532D2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172696" w14:paraId="7E304BC2" w14:textId="77777777" w:rsidTr="00584A48">
        <w:trPr>
          <w:trHeight w:val="144"/>
        </w:trPr>
        <w:tc>
          <w:tcPr>
            <w:tcW w:w="1260" w:type="dxa"/>
            <w:vMerge w:val="restart"/>
          </w:tcPr>
          <w:p w14:paraId="0297B9D0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Once daily (Morning shift)</w:t>
            </w:r>
          </w:p>
        </w:tc>
        <w:tc>
          <w:tcPr>
            <w:tcW w:w="2430" w:type="dxa"/>
            <w:gridSpan w:val="14"/>
          </w:tcPr>
          <w:p w14:paraId="11C01B4F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PARAMETERS</w:t>
            </w:r>
          </w:p>
        </w:tc>
        <w:tc>
          <w:tcPr>
            <w:tcW w:w="4770" w:type="dxa"/>
            <w:gridSpan w:val="13"/>
          </w:tcPr>
          <w:p w14:paraId="11E468C4" w14:textId="77777777" w:rsidR="004F3FA3" w:rsidRPr="00A15D40" w:rsidRDefault="004F3FA3" w:rsidP="00584A48">
            <w:pPr>
              <w:spacing w:after="0"/>
              <w:jc w:val="center"/>
              <w:rPr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ISSUE(S)/WATCHOUT</w:t>
            </w:r>
          </w:p>
        </w:tc>
        <w:tc>
          <w:tcPr>
            <w:tcW w:w="6390" w:type="dxa"/>
            <w:gridSpan w:val="31"/>
          </w:tcPr>
          <w:p w14:paraId="0293E120" w14:textId="77777777" w:rsidR="004F3FA3" w:rsidRPr="00A15D40" w:rsidRDefault="004F3FA3" w:rsidP="00584A48">
            <w:pPr>
              <w:spacing w:after="0"/>
              <w:jc w:val="center"/>
              <w:rPr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DM PLANT REGENERATION</w:t>
            </w:r>
          </w:p>
        </w:tc>
      </w:tr>
      <w:tr w:rsidR="004F3FA3" w:rsidRPr="00172696" w14:paraId="48BFFDE0" w14:textId="77777777" w:rsidTr="00584A48">
        <w:trPr>
          <w:trHeight w:val="144"/>
        </w:trPr>
        <w:tc>
          <w:tcPr>
            <w:tcW w:w="1260" w:type="dxa"/>
            <w:vMerge/>
          </w:tcPr>
          <w:p w14:paraId="1DD74818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66F57970" w14:textId="77777777" w:rsidR="004F3FA3" w:rsidRPr="00A334B5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5"/>
          </w:tcPr>
          <w:p w14:paraId="7240AAC8" w14:textId="77777777" w:rsidR="004F3FA3" w:rsidRPr="00A334B5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1260" w:type="dxa"/>
            <w:gridSpan w:val="6"/>
          </w:tcPr>
          <w:p w14:paraId="35E4A67B" w14:textId="77777777" w:rsidR="004F3FA3" w:rsidRPr="00A334B5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Hardness</w:t>
            </w:r>
          </w:p>
        </w:tc>
        <w:tc>
          <w:tcPr>
            <w:tcW w:w="4770" w:type="dxa"/>
            <w:gridSpan w:val="13"/>
            <w:vMerge w:val="restart"/>
          </w:tcPr>
          <w:p w14:paraId="1FD37ED9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20" w:type="dxa"/>
            <w:gridSpan w:val="3"/>
            <w:vMerge w:val="restart"/>
          </w:tcPr>
          <w:p w14:paraId="0FB60D39" w14:textId="77777777" w:rsidR="004F3FA3" w:rsidRPr="00A15D40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PLANT</w:t>
            </w:r>
          </w:p>
        </w:tc>
        <w:tc>
          <w:tcPr>
            <w:tcW w:w="1260" w:type="dxa"/>
            <w:gridSpan w:val="5"/>
          </w:tcPr>
          <w:p w14:paraId="5625F4A2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Pre. Regen.</w:t>
            </w:r>
          </w:p>
        </w:tc>
        <w:tc>
          <w:tcPr>
            <w:tcW w:w="630" w:type="dxa"/>
            <w:gridSpan w:val="2"/>
            <w:vMerge w:val="restart"/>
          </w:tcPr>
          <w:p w14:paraId="0926DC26" w14:textId="77777777" w:rsidR="004F3FA3" w:rsidRPr="00A15D40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proofErr w:type="spellStart"/>
            <w:r w:rsidRPr="00A15D40">
              <w:rPr>
                <w:b/>
                <w:sz w:val="16"/>
                <w:szCs w:val="16"/>
              </w:rPr>
              <w:t>Hcl</w:t>
            </w:r>
            <w:proofErr w:type="spellEnd"/>
            <w:r w:rsidRPr="00A15D40">
              <w:rPr>
                <w:b/>
                <w:sz w:val="16"/>
                <w:szCs w:val="16"/>
              </w:rPr>
              <w:t xml:space="preserve"> (</w:t>
            </w:r>
            <w:proofErr w:type="spellStart"/>
            <w:r w:rsidRPr="00A15D40">
              <w:rPr>
                <w:b/>
                <w:sz w:val="16"/>
                <w:szCs w:val="16"/>
              </w:rPr>
              <w:t>Ltrs</w:t>
            </w:r>
            <w:proofErr w:type="spellEnd"/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630" w:type="dxa"/>
            <w:gridSpan w:val="4"/>
            <w:vMerge w:val="restart"/>
          </w:tcPr>
          <w:p w14:paraId="32D8437F" w14:textId="77777777" w:rsidR="004F3FA3" w:rsidRPr="00A15D40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NaOH (KG)</w:t>
            </w:r>
          </w:p>
        </w:tc>
        <w:tc>
          <w:tcPr>
            <w:tcW w:w="630" w:type="dxa"/>
            <w:gridSpan w:val="4"/>
            <w:vMerge w:val="restart"/>
          </w:tcPr>
          <w:p w14:paraId="2DA220A0" w14:textId="77777777" w:rsidR="004F3FA3" w:rsidRPr="00A15D40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Start Time</w:t>
            </w:r>
          </w:p>
        </w:tc>
        <w:tc>
          <w:tcPr>
            <w:tcW w:w="630" w:type="dxa"/>
            <w:gridSpan w:val="4"/>
            <w:vMerge w:val="restart"/>
          </w:tcPr>
          <w:p w14:paraId="3FCA6A86" w14:textId="77777777" w:rsidR="004F3FA3" w:rsidRPr="00A15D40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Stop Time</w:t>
            </w:r>
          </w:p>
        </w:tc>
        <w:tc>
          <w:tcPr>
            <w:tcW w:w="1080" w:type="dxa"/>
            <w:gridSpan w:val="7"/>
          </w:tcPr>
          <w:p w14:paraId="53656CB2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Post. Regen.</w:t>
            </w:r>
          </w:p>
        </w:tc>
        <w:tc>
          <w:tcPr>
            <w:tcW w:w="810" w:type="dxa"/>
            <w:gridSpan w:val="2"/>
            <w:vMerge w:val="restart"/>
          </w:tcPr>
          <w:p w14:paraId="7507D695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Done BY</w:t>
            </w:r>
          </w:p>
        </w:tc>
      </w:tr>
      <w:tr w:rsidR="004F3FA3" w:rsidRPr="00431DE6" w14:paraId="18ADCD8F" w14:textId="77777777" w:rsidTr="00584A48">
        <w:trPr>
          <w:trHeight w:val="144"/>
        </w:trPr>
        <w:tc>
          <w:tcPr>
            <w:tcW w:w="1260" w:type="dxa"/>
          </w:tcPr>
          <w:p w14:paraId="087B5C03" w14:textId="77777777" w:rsidR="004F3FA3" w:rsidRPr="00A334B5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SOFTENER 1</w:t>
            </w:r>
          </w:p>
        </w:tc>
        <w:tc>
          <w:tcPr>
            <w:tcW w:w="540" w:type="dxa"/>
            <w:gridSpan w:val="3"/>
          </w:tcPr>
          <w:p w14:paraId="7F858633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5"/>
          </w:tcPr>
          <w:p w14:paraId="407A4BB0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6"/>
          </w:tcPr>
          <w:p w14:paraId="2EB66DD7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27A08ED9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  <w:vMerge/>
          </w:tcPr>
          <w:p w14:paraId="5594E815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C9851E2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3"/>
          </w:tcPr>
          <w:p w14:paraId="0A8A264B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630" w:type="dxa"/>
            <w:gridSpan w:val="2"/>
            <w:vMerge/>
          </w:tcPr>
          <w:p w14:paraId="70EBC0E4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1F53ED21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71BCE007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75EB72F6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64A64279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4"/>
          </w:tcPr>
          <w:p w14:paraId="59510694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810" w:type="dxa"/>
            <w:gridSpan w:val="2"/>
            <w:vMerge/>
          </w:tcPr>
          <w:p w14:paraId="147647D1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</w:tr>
      <w:tr w:rsidR="004F3FA3" w:rsidRPr="00431DE6" w14:paraId="4DFB1EDF" w14:textId="77777777" w:rsidTr="00584A48">
        <w:trPr>
          <w:trHeight w:val="224"/>
        </w:trPr>
        <w:tc>
          <w:tcPr>
            <w:tcW w:w="1260" w:type="dxa"/>
          </w:tcPr>
          <w:p w14:paraId="5EB39601" w14:textId="77777777" w:rsidR="004F3FA3" w:rsidRPr="00A334B5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SOFTENER 2</w:t>
            </w:r>
          </w:p>
        </w:tc>
        <w:tc>
          <w:tcPr>
            <w:tcW w:w="540" w:type="dxa"/>
            <w:gridSpan w:val="3"/>
          </w:tcPr>
          <w:p w14:paraId="2A8E80E7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5"/>
          </w:tcPr>
          <w:p w14:paraId="37F3DDE8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6"/>
          </w:tcPr>
          <w:p w14:paraId="2194EBC5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692599EA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628E8C6F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1AE63C8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A36A0E2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CC6E4E7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54853DA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2C5952E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0F8EE63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58DE1C49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BF011EE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23ECC981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</w:tr>
      <w:tr w:rsidR="004F3FA3" w:rsidRPr="00431DE6" w14:paraId="6F32ABC0" w14:textId="77777777" w:rsidTr="00584A48">
        <w:trPr>
          <w:trHeight w:val="144"/>
        </w:trPr>
        <w:tc>
          <w:tcPr>
            <w:tcW w:w="3690" w:type="dxa"/>
            <w:gridSpan w:val="15"/>
            <w:vMerge w:val="restart"/>
          </w:tcPr>
          <w:p w14:paraId="35DC3604" w14:textId="77777777" w:rsidR="004F3FA3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Sand &amp; C</w:t>
            </w:r>
            <w:r w:rsidRPr="00A15D40">
              <w:rPr>
                <w:b/>
                <w:sz w:val="18"/>
                <w:szCs w:val="18"/>
              </w:rPr>
              <w:t>arbon backwash</w:t>
            </w:r>
            <w:r>
              <w:rPr>
                <w:b/>
                <w:sz w:val="18"/>
                <w:szCs w:val="18"/>
              </w:rPr>
              <w:t xml:space="preserve">  (</w:t>
            </w:r>
            <w:r w:rsidRPr="00A15D40">
              <w:rPr>
                <w:b/>
                <w:sz w:val="18"/>
                <w:szCs w:val="18"/>
              </w:rPr>
              <w:t>Morning shift</w:t>
            </w:r>
            <w:r>
              <w:rPr>
                <w:b/>
                <w:sz w:val="18"/>
                <w:szCs w:val="18"/>
              </w:rPr>
              <w:t xml:space="preserve"> only</w:t>
            </w:r>
            <w:r w:rsidRPr="00A15D40">
              <w:rPr>
                <w:b/>
                <w:sz w:val="18"/>
                <w:szCs w:val="18"/>
              </w:rPr>
              <w:t>)</w:t>
            </w:r>
          </w:p>
          <w:p w14:paraId="5C110B99" w14:textId="77777777" w:rsidR="004F3FA3" w:rsidRPr="00A15D40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Check Ph &amp; Conductivity after backwashing.</w:t>
            </w:r>
          </w:p>
        </w:tc>
        <w:tc>
          <w:tcPr>
            <w:tcW w:w="4770" w:type="dxa"/>
            <w:gridSpan w:val="13"/>
            <w:vMerge/>
          </w:tcPr>
          <w:p w14:paraId="14F6C5C0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5A0D1012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22E5AA8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758A9E3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F7A2E8C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D589CD5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B85677B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7DF93D5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7737040E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4A37756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5E25E798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411F0A93" w14:textId="77777777" w:rsidTr="00584A48">
        <w:trPr>
          <w:trHeight w:val="152"/>
        </w:trPr>
        <w:tc>
          <w:tcPr>
            <w:tcW w:w="3690" w:type="dxa"/>
            <w:gridSpan w:val="15"/>
            <w:vMerge/>
          </w:tcPr>
          <w:p w14:paraId="05F3D66C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76758F79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170E1589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25CF6EC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3798086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7443E6A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01B4904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1CCF67E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F192A05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336DF163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BD22847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685FDFF1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4F25BECB" w14:textId="77777777" w:rsidTr="00584A48">
        <w:trPr>
          <w:trHeight w:val="76"/>
        </w:trPr>
        <w:tc>
          <w:tcPr>
            <w:tcW w:w="2160" w:type="dxa"/>
            <w:gridSpan w:val="7"/>
          </w:tcPr>
          <w:p w14:paraId="5EE58410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5"/>
          </w:tcPr>
          <w:p w14:paraId="260851C6" w14:textId="77777777" w:rsidR="004F3FA3" w:rsidRPr="00451563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720" w:type="dxa"/>
            <w:gridSpan w:val="3"/>
          </w:tcPr>
          <w:p w14:paraId="2835EB5A" w14:textId="77777777" w:rsidR="004F3FA3" w:rsidRPr="00451563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4770" w:type="dxa"/>
            <w:gridSpan w:val="13"/>
            <w:vMerge/>
          </w:tcPr>
          <w:p w14:paraId="3792AE0B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112BA761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2C0DD60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BF97B00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CF081A5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1AA7E31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4B8032E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25ECC69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59D4A3AC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D97DAEB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55B6569E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3D9518B5" w14:textId="77777777" w:rsidTr="00584A48">
        <w:trPr>
          <w:trHeight w:val="144"/>
        </w:trPr>
        <w:tc>
          <w:tcPr>
            <w:tcW w:w="2160" w:type="dxa"/>
            <w:gridSpan w:val="7"/>
          </w:tcPr>
          <w:p w14:paraId="761551F3" w14:textId="77777777" w:rsidR="004F3FA3" w:rsidRPr="00A334B5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SAND &amp; CARBON 1</w:t>
            </w:r>
          </w:p>
        </w:tc>
        <w:tc>
          <w:tcPr>
            <w:tcW w:w="810" w:type="dxa"/>
            <w:gridSpan w:val="5"/>
          </w:tcPr>
          <w:p w14:paraId="2AF5E02C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35A5CC6E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34A066A3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088E4A6B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5C99E1F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2C3EE65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19D5815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C48EABB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461DE41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99820AE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1C2A8E7A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7A89AF0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0A4CC102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0AEC0F90" w14:textId="77777777" w:rsidTr="00584A48">
        <w:trPr>
          <w:trHeight w:val="144"/>
        </w:trPr>
        <w:tc>
          <w:tcPr>
            <w:tcW w:w="2160" w:type="dxa"/>
            <w:gridSpan w:val="7"/>
          </w:tcPr>
          <w:p w14:paraId="1BE1AD53" w14:textId="77777777" w:rsidR="004F3FA3" w:rsidRPr="00A334B5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SAND &amp; CARBON 2</w:t>
            </w:r>
          </w:p>
        </w:tc>
        <w:tc>
          <w:tcPr>
            <w:tcW w:w="810" w:type="dxa"/>
            <w:gridSpan w:val="5"/>
          </w:tcPr>
          <w:p w14:paraId="3BC30D43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44E0A173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789E9802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773A7FC1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A441935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187D71A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353D9EA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2DB94D7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CE9C3BE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F06F602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4918AE73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2E95834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5CE9A858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04B29E87" w14:textId="77777777" w:rsidTr="00584A48">
        <w:trPr>
          <w:trHeight w:val="197"/>
        </w:trPr>
        <w:tc>
          <w:tcPr>
            <w:tcW w:w="1440" w:type="dxa"/>
            <w:gridSpan w:val="3"/>
          </w:tcPr>
          <w:p w14:paraId="1D1DC7C1" w14:textId="77777777" w:rsidR="004F3FA3" w:rsidRPr="00A15D40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CATRIDGE FILTER</w:t>
            </w:r>
          </w:p>
        </w:tc>
        <w:tc>
          <w:tcPr>
            <w:tcW w:w="2250" w:type="dxa"/>
            <w:gridSpan w:val="12"/>
          </w:tcPr>
          <w:p w14:paraId="1A84F2AF" w14:textId="77777777" w:rsidR="004F3FA3" w:rsidRPr="00172696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451563">
              <w:rPr>
                <w:b/>
                <w:sz w:val="16"/>
                <w:szCs w:val="16"/>
              </w:rPr>
              <w:t>IS THE FILTER CLEAN?</w:t>
            </w:r>
          </w:p>
        </w:tc>
        <w:tc>
          <w:tcPr>
            <w:tcW w:w="4770" w:type="dxa"/>
            <w:gridSpan w:val="13"/>
            <w:vMerge/>
          </w:tcPr>
          <w:p w14:paraId="795EE68F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90" w:type="dxa"/>
            <w:gridSpan w:val="31"/>
          </w:tcPr>
          <w:p w14:paraId="48BFE4A0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8"/>
                <w:szCs w:val="18"/>
              </w:rPr>
              <w:t>SOFTENER PLANT RECHARGING (SUN &amp; THUR)</w:t>
            </w:r>
          </w:p>
        </w:tc>
      </w:tr>
      <w:tr w:rsidR="004F3FA3" w:rsidRPr="00431DE6" w14:paraId="2CC5607D" w14:textId="77777777" w:rsidTr="00584A48">
        <w:trPr>
          <w:trHeight w:val="206"/>
        </w:trPr>
        <w:tc>
          <w:tcPr>
            <w:tcW w:w="1440" w:type="dxa"/>
            <w:gridSpan w:val="3"/>
          </w:tcPr>
          <w:p w14:paraId="537850B2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Filter 1</w:t>
            </w:r>
          </w:p>
        </w:tc>
        <w:tc>
          <w:tcPr>
            <w:tcW w:w="540" w:type="dxa"/>
            <w:gridSpan w:val="3"/>
          </w:tcPr>
          <w:p w14:paraId="49BCAA95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540" w:type="dxa"/>
            <w:gridSpan w:val="4"/>
          </w:tcPr>
          <w:p w14:paraId="65E901E0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2"/>
          </w:tcPr>
          <w:p w14:paraId="36F9CFDC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3"/>
          </w:tcPr>
          <w:p w14:paraId="28A7EA76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4CDA8BE8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7736115A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PLANT</w:t>
            </w:r>
          </w:p>
        </w:tc>
        <w:tc>
          <w:tcPr>
            <w:tcW w:w="2160" w:type="dxa"/>
            <w:gridSpan w:val="9"/>
          </w:tcPr>
          <w:p w14:paraId="7044B43C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NACL</w:t>
            </w:r>
            <w:r w:rsidRPr="00A15D40">
              <w:rPr>
                <w:b/>
                <w:sz w:val="16"/>
                <w:szCs w:val="16"/>
              </w:rPr>
              <w:t>(KG)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A15D40">
              <w:rPr>
                <w:b/>
                <w:sz w:val="16"/>
                <w:szCs w:val="16"/>
              </w:rPr>
              <w:t>/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A15D40">
              <w:rPr>
                <w:b/>
                <w:sz w:val="16"/>
                <w:szCs w:val="16"/>
              </w:rPr>
              <w:t>WATER(LTRS</w:t>
            </w:r>
          </w:p>
        </w:tc>
        <w:tc>
          <w:tcPr>
            <w:tcW w:w="1080" w:type="dxa"/>
            <w:gridSpan w:val="7"/>
          </w:tcPr>
          <w:p w14:paraId="16C35C75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Start Time</w:t>
            </w:r>
          </w:p>
        </w:tc>
        <w:tc>
          <w:tcPr>
            <w:tcW w:w="900" w:type="dxa"/>
            <w:gridSpan w:val="5"/>
          </w:tcPr>
          <w:p w14:paraId="5FBEB551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Stop Time</w:t>
            </w:r>
          </w:p>
        </w:tc>
        <w:tc>
          <w:tcPr>
            <w:tcW w:w="1530" w:type="dxa"/>
            <w:gridSpan w:val="7"/>
          </w:tcPr>
          <w:p w14:paraId="323EC2D6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Done BY</w:t>
            </w:r>
          </w:p>
        </w:tc>
      </w:tr>
      <w:tr w:rsidR="004F3FA3" w:rsidRPr="00431DE6" w14:paraId="6C6FBBD0" w14:textId="77777777" w:rsidTr="00584A48">
        <w:trPr>
          <w:trHeight w:val="144"/>
        </w:trPr>
        <w:tc>
          <w:tcPr>
            <w:tcW w:w="1440" w:type="dxa"/>
            <w:gridSpan w:val="3"/>
          </w:tcPr>
          <w:p w14:paraId="2B135F99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Filter 2</w:t>
            </w:r>
          </w:p>
        </w:tc>
        <w:tc>
          <w:tcPr>
            <w:tcW w:w="540" w:type="dxa"/>
            <w:gridSpan w:val="3"/>
          </w:tcPr>
          <w:p w14:paraId="21472F4D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540" w:type="dxa"/>
            <w:gridSpan w:val="4"/>
          </w:tcPr>
          <w:p w14:paraId="42EE51B9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2"/>
          </w:tcPr>
          <w:p w14:paraId="4BC1FB40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3"/>
          </w:tcPr>
          <w:p w14:paraId="6BD0A64E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3E88F94B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27D08EEF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160" w:type="dxa"/>
            <w:gridSpan w:val="9"/>
          </w:tcPr>
          <w:p w14:paraId="070834C1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7"/>
          </w:tcPr>
          <w:p w14:paraId="60DC7FFE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06270FBD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1530" w:type="dxa"/>
            <w:gridSpan w:val="7"/>
          </w:tcPr>
          <w:p w14:paraId="23937EAF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</w:tr>
      <w:tr w:rsidR="004F3FA3" w:rsidRPr="00431DE6" w14:paraId="4F6C1E1A" w14:textId="77777777" w:rsidTr="00584A48">
        <w:trPr>
          <w:trHeight w:val="224"/>
        </w:trPr>
        <w:tc>
          <w:tcPr>
            <w:tcW w:w="3690" w:type="dxa"/>
            <w:gridSpan w:val="15"/>
          </w:tcPr>
          <w:p w14:paraId="15851C44" w14:textId="77777777" w:rsidR="004F3FA3" w:rsidRPr="00A15D40" w:rsidRDefault="004F3FA3" w:rsidP="00584A48">
            <w:pPr>
              <w:spacing w:after="0"/>
              <w:rPr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If No, Tick No &amp; Replace Immediately</w:t>
            </w:r>
          </w:p>
        </w:tc>
        <w:tc>
          <w:tcPr>
            <w:tcW w:w="4770" w:type="dxa"/>
            <w:gridSpan w:val="13"/>
            <w:vMerge/>
          </w:tcPr>
          <w:p w14:paraId="2E9A205D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69D86A72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9"/>
          </w:tcPr>
          <w:p w14:paraId="2E788F60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7"/>
          </w:tcPr>
          <w:p w14:paraId="6221284B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2D13BDF5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530" w:type="dxa"/>
            <w:gridSpan w:val="7"/>
          </w:tcPr>
          <w:p w14:paraId="696B2B61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1127A4D1" w14:textId="77777777" w:rsidTr="00584A48">
        <w:trPr>
          <w:trHeight w:val="144"/>
        </w:trPr>
        <w:tc>
          <w:tcPr>
            <w:tcW w:w="1350" w:type="dxa"/>
            <w:gridSpan w:val="2"/>
          </w:tcPr>
          <w:p w14:paraId="01CB9A93" w14:textId="77777777" w:rsidR="004F3FA3" w:rsidRPr="00A334B5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340" w:type="dxa"/>
            <w:gridSpan w:val="13"/>
          </w:tcPr>
          <w:p w14:paraId="7AF5A5AF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I</w:t>
            </w:r>
            <w:r>
              <w:rPr>
                <w:b/>
                <w:sz w:val="16"/>
                <w:szCs w:val="16"/>
              </w:rPr>
              <w:t>s The UV</w:t>
            </w:r>
            <w:r w:rsidRPr="00172696">
              <w:rPr>
                <w:b/>
                <w:sz w:val="16"/>
                <w:szCs w:val="16"/>
              </w:rPr>
              <w:t xml:space="preserve"> Light Working?</w:t>
            </w:r>
          </w:p>
        </w:tc>
        <w:tc>
          <w:tcPr>
            <w:tcW w:w="4770" w:type="dxa"/>
            <w:gridSpan w:val="13"/>
            <w:vMerge/>
          </w:tcPr>
          <w:p w14:paraId="3CE211D4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47D2C81C" w14:textId="77777777" w:rsidR="004F3FA3" w:rsidRPr="00B05BFF" w:rsidRDefault="004F3FA3" w:rsidP="00584A48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B05BFF">
              <w:rPr>
                <w:b/>
                <w:bCs/>
                <w:sz w:val="18"/>
                <w:szCs w:val="18"/>
              </w:rPr>
              <w:t>P</w:t>
            </w:r>
            <w:r>
              <w:rPr>
                <w:b/>
                <w:bCs/>
                <w:sz w:val="18"/>
                <w:szCs w:val="18"/>
              </w:rPr>
              <w:t>ARAMETER</w:t>
            </w:r>
          </w:p>
        </w:tc>
        <w:tc>
          <w:tcPr>
            <w:tcW w:w="1530" w:type="dxa"/>
            <w:gridSpan w:val="10"/>
          </w:tcPr>
          <w:p w14:paraId="7C53A8B2" w14:textId="77777777" w:rsidR="004F3FA3" w:rsidRPr="00B05BFF" w:rsidRDefault="004F3FA3" w:rsidP="00584A48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>
              <w:rPr>
                <w:b/>
                <w:bCs/>
                <w:sz w:val="18"/>
                <w:szCs w:val="18"/>
              </w:rPr>
              <w:t>Phamalab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MCDP</w:t>
            </w:r>
          </w:p>
        </w:tc>
        <w:tc>
          <w:tcPr>
            <w:tcW w:w="1260" w:type="dxa"/>
            <w:gridSpan w:val="5"/>
          </w:tcPr>
          <w:p w14:paraId="307B9C4B" w14:textId="77777777" w:rsidR="004F3FA3" w:rsidRPr="00B05BFF" w:rsidRDefault="004F3FA3" w:rsidP="00584A48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IVEN MCDP</w:t>
            </w:r>
          </w:p>
        </w:tc>
      </w:tr>
      <w:tr w:rsidR="004F3FA3" w:rsidRPr="00431DE6" w14:paraId="5627BA61" w14:textId="77777777" w:rsidTr="00584A48">
        <w:trPr>
          <w:trHeight w:val="207"/>
        </w:trPr>
        <w:tc>
          <w:tcPr>
            <w:tcW w:w="1350" w:type="dxa"/>
            <w:gridSpan w:val="2"/>
          </w:tcPr>
          <w:p w14:paraId="38EAA8E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UV LIGHT 1</w:t>
            </w:r>
          </w:p>
        </w:tc>
        <w:tc>
          <w:tcPr>
            <w:tcW w:w="540" w:type="dxa"/>
            <w:gridSpan w:val="3"/>
          </w:tcPr>
          <w:p w14:paraId="1D5EDB52" w14:textId="77777777" w:rsidR="004F3FA3" w:rsidRPr="00172696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450" w:type="dxa"/>
            <w:gridSpan w:val="3"/>
          </w:tcPr>
          <w:p w14:paraId="5B10A91C" w14:textId="77777777" w:rsidR="004F3FA3" w:rsidRPr="00172696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29348C96" w14:textId="77777777" w:rsidR="004F3FA3" w:rsidRPr="00172696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810" w:type="dxa"/>
            <w:gridSpan w:val="4"/>
          </w:tcPr>
          <w:p w14:paraId="6002222B" w14:textId="77777777" w:rsidR="004F3FA3" w:rsidRPr="00172696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4CE5B6FE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23AA1347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 meter indication</w:t>
            </w:r>
          </w:p>
        </w:tc>
        <w:tc>
          <w:tcPr>
            <w:tcW w:w="1530" w:type="dxa"/>
            <w:gridSpan w:val="10"/>
          </w:tcPr>
          <w:p w14:paraId="4EB25EF0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2BF0F65B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4F3FA3" w:rsidRPr="00431DE6" w14:paraId="75478081" w14:textId="77777777" w:rsidTr="00584A48">
        <w:trPr>
          <w:trHeight w:val="76"/>
        </w:trPr>
        <w:tc>
          <w:tcPr>
            <w:tcW w:w="1350" w:type="dxa"/>
            <w:gridSpan w:val="2"/>
          </w:tcPr>
          <w:p w14:paraId="4D25F35A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UV LIGHT 2</w:t>
            </w:r>
          </w:p>
        </w:tc>
        <w:tc>
          <w:tcPr>
            <w:tcW w:w="540" w:type="dxa"/>
            <w:gridSpan w:val="3"/>
          </w:tcPr>
          <w:p w14:paraId="43F5B4E9" w14:textId="77777777" w:rsidR="004F3FA3" w:rsidRPr="00172696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442A3A17" w14:textId="77777777" w:rsidR="004F3FA3" w:rsidRPr="00172696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23037054" w14:textId="77777777" w:rsidR="004F3FA3" w:rsidRPr="00172696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4"/>
          </w:tcPr>
          <w:p w14:paraId="55F9168A" w14:textId="77777777" w:rsidR="004F3FA3" w:rsidRPr="00172696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4FE285AC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402EF3A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RTD Temperature indication/inspection</w:t>
            </w:r>
          </w:p>
        </w:tc>
        <w:tc>
          <w:tcPr>
            <w:tcW w:w="1530" w:type="dxa"/>
            <w:gridSpan w:val="10"/>
          </w:tcPr>
          <w:p w14:paraId="6445EAD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694E20A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B05BFF" w14:paraId="2103F20E" w14:textId="77777777" w:rsidTr="00584A48">
        <w:trPr>
          <w:trHeight w:val="152"/>
        </w:trPr>
        <w:tc>
          <w:tcPr>
            <w:tcW w:w="3690" w:type="dxa"/>
            <w:gridSpan w:val="15"/>
            <w:vMerge w:val="restart"/>
          </w:tcPr>
          <w:p w14:paraId="5319CCE6" w14:textId="77777777" w:rsidR="004F3FA3" w:rsidRPr="00A15D40" w:rsidRDefault="004F3FA3" w:rsidP="00584A48">
            <w:pPr>
              <w:spacing w:after="0"/>
              <w:rPr>
                <w:b/>
                <w:sz w:val="24"/>
                <w:szCs w:val="24"/>
              </w:rPr>
            </w:pPr>
          </w:p>
        </w:tc>
        <w:tc>
          <w:tcPr>
            <w:tcW w:w="4770" w:type="dxa"/>
            <w:gridSpan w:val="13"/>
            <w:vMerge/>
          </w:tcPr>
          <w:p w14:paraId="1FD66D19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00240DE3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6C7FA1">
              <w:rPr>
                <w:b/>
                <w:sz w:val="18"/>
                <w:szCs w:val="18"/>
              </w:rPr>
              <w:t>Flow meter indication/inspection</w:t>
            </w:r>
          </w:p>
        </w:tc>
        <w:tc>
          <w:tcPr>
            <w:tcW w:w="1530" w:type="dxa"/>
            <w:gridSpan w:val="10"/>
          </w:tcPr>
          <w:p w14:paraId="02355A9E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53E205C3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4F3FA3" w:rsidRPr="00431DE6" w14:paraId="31FC9495" w14:textId="77777777" w:rsidTr="00584A48">
        <w:trPr>
          <w:trHeight w:val="227"/>
        </w:trPr>
        <w:tc>
          <w:tcPr>
            <w:tcW w:w="3690" w:type="dxa"/>
            <w:gridSpan w:val="15"/>
            <w:vMerge/>
          </w:tcPr>
          <w:p w14:paraId="2F69D00A" w14:textId="77777777" w:rsidR="004F3FA3" w:rsidRPr="00A15D40" w:rsidRDefault="004F3FA3" w:rsidP="00584A48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4770" w:type="dxa"/>
            <w:gridSpan w:val="13"/>
            <w:vMerge/>
          </w:tcPr>
          <w:p w14:paraId="095ED804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1691D6C4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Air Pressure gauge Indication/inspection</w:t>
            </w:r>
          </w:p>
        </w:tc>
        <w:tc>
          <w:tcPr>
            <w:tcW w:w="1530" w:type="dxa"/>
            <w:gridSpan w:val="10"/>
          </w:tcPr>
          <w:p w14:paraId="73E8D15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45B453B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385FA631" w14:textId="77777777" w:rsidTr="00584A48">
        <w:trPr>
          <w:trHeight w:val="98"/>
        </w:trPr>
        <w:tc>
          <w:tcPr>
            <w:tcW w:w="3690" w:type="dxa"/>
            <w:gridSpan w:val="15"/>
            <w:vMerge/>
          </w:tcPr>
          <w:p w14:paraId="41DCF0B2" w14:textId="77777777" w:rsidR="004F3FA3" w:rsidRPr="00451563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540AAAF7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384D987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Steam Pressure gauge Indication/inspection</w:t>
            </w:r>
          </w:p>
        </w:tc>
        <w:tc>
          <w:tcPr>
            <w:tcW w:w="1530" w:type="dxa"/>
            <w:gridSpan w:val="10"/>
          </w:tcPr>
          <w:p w14:paraId="13DE620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556254E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</w:tbl>
    <w:p w14:paraId="487766D7" w14:textId="77777777" w:rsidR="004F3FA3" w:rsidRPr="004F3FA3" w:rsidRDefault="004F3FA3" w:rsidP="004F3FA3">
      <w:pPr>
        <w:jc w:val="center"/>
        <w:rPr>
          <w:b/>
        </w:rPr>
      </w:pPr>
      <w:r w:rsidRPr="004F3FA3">
        <w:rPr>
          <w:b/>
        </w:rPr>
        <w:t>CHECKED BY:</w:t>
      </w:r>
    </w:p>
    <w:tbl>
      <w:tblPr>
        <w:tblStyle w:val="TableGrid"/>
        <w:tblW w:w="14850" w:type="dxa"/>
        <w:tblInd w:w="-972" w:type="dxa"/>
        <w:tblLayout w:type="fixed"/>
        <w:tblLook w:val="04A0" w:firstRow="1" w:lastRow="0" w:firstColumn="1" w:lastColumn="0" w:noHBand="0" w:noVBand="1"/>
      </w:tblPr>
      <w:tblGrid>
        <w:gridCol w:w="1260"/>
        <w:gridCol w:w="90"/>
        <w:gridCol w:w="90"/>
        <w:gridCol w:w="360"/>
        <w:gridCol w:w="90"/>
        <w:gridCol w:w="90"/>
        <w:gridCol w:w="180"/>
        <w:gridCol w:w="180"/>
        <w:gridCol w:w="90"/>
        <w:gridCol w:w="90"/>
        <w:gridCol w:w="360"/>
        <w:gridCol w:w="90"/>
        <w:gridCol w:w="180"/>
        <w:gridCol w:w="270"/>
        <w:gridCol w:w="270"/>
        <w:gridCol w:w="270"/>
        <w:gridCol w:w="90"/>
        <w:gridCol w:w="450"/>
        <w:gridCol w:w="450"/>
        <w:gridCol w:w="180"/>
        <w:gridCol w:w="540"/>
        <w:gridCol w:w="270"/>
        <w:gridCol w:w="270"/>
        <w:gridCol w:w="540"/>
        <w:gridCol w:w="270"/>
        <w:gridCol w:w="270"/>
        <w:gridCol w:w="630"/>
        <w:gridCol w:w="540"/>
        <w:gridCol w:w="90"/>
        <w:gridCol w:w="360"/>
        <w:gridCol w:w="270"/>
        <w:gridCol w:w="540"/>
        <w:gridCol w:w="90"/>
        <w:gridCol w:w="450"/>
        <w:gridCol w:w="90"/>
        <w:gridCol w:w="90"/>
        <w:gridCol w:w="450"/>
        <w:gridCol w:w="180"/>
        <w:gridCol w:w="90"/>
        <w:gridCol w:w="180"/>
        <w:gridCol w:w="90"/>
        <w:gridCol w:w="270"/>
        <w:gridCol w:w="270"/>
        <w:gridCol w:w="90"/>
        <w:gridCol w:w="90"/>
        <w:gridCol w:w="180"/>
        <w:gridCol w:w="90"/>
        <w:gridCol w:w="90"/>
        <w:gridCol w:w="360"/>
        <w:gridCol w:w="90"/>
        <w:gridCol w:w="180"/>
        <w:gridCol w:w="180"/>
        <w:gridCol w:w="90"/>
        <w:gridCol w:w="180"/>
        <w:gridCol w:w="90"/>
        <w:gridCol w:w="90"/>
        <w:gridCol w:w="270"/>
        <w:gridCol w:w="180"/>
        <w:gridCol w:w="630"/>
      </w:tblGrid>
      <w:tr w:rsidR="00AE0E6F" w:rsidRPr="00431DE6" w14:paraId="3222F544" w14:textId="77777777" w:rsidTr="00584A48">
        <w:trPr>
          <w:trHeight w:val="144"/>
        </w:trPr>
        <w:tc>
          <w:tcPr>
            <w:tcW w:w="1260" w:type="dxa"/>
            <w:vMerge w:val="restart"/>
          </w:tcPr>
          <w:p w14:paraId="27B1130F" w14:textId="77777777" w:rsidR="00AE0E6F" w:rsidRDefault="00AE0E6F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  <w:p w14:paraId="4F34EED4" w14:textId="77777777" w:rsidR="00AE0E6F" w:rsidRPr="00A15D40" w:rsidRDefault="00AE0E6F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POST DM </w:t>
            </w:r>
          </w:p>
        </w:tc>
        <w:tc>
          <w:tcPr>
            <w:tcW w:w="2160" w:type="dxa"/>
            <w:gridSpan w:val="13"/>
          </w:tcPr>
          <w:p w14:paraId="3CBB26B0" w14:textId="77777777" w:rsidR="00AE0E6F" w:rsidRPr="00A15D40" w:rsidRDefault="00AE0E6F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TIME (Every </w:t>
            </w:r>
            <w:r>
              <w:rPr>
                <w:b/>
                <w:sz w:val="16"/>
                <w:szCs w:val="16"/>
              </w:rPr>
              <w:t>20 minutes</w:t>
            </w:r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540" w:type="dxa"/>
            <w:gridSpan w:val="2"/>
          </w:tcPr>
          <w:p w14:paraId="72C80873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EF90DCC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3934C36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4DF8C42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F14953E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3AE607C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3B863B7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3D6482F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E9C11B6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4603668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A13EB9A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9425925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162D75B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37EC7BA7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65074FC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57A4ADAE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3A7C6A6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367CB15C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68ACF534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4E47C37A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AE0E6F" w:rsidRPr="00431DE6" w14:paraId="0C41C362" w14:textId="77777777" w:rsidTr="00584A48">
        <w:trPr>
          <w:trHeight w:val="144"/>
        </w:trPr>
        <w:tc>
          <w:tcPr>
            <w:tcW w:w="1260" w:type="dxa"/>
            <w:vMerge/>
          </w:tcPr>
          <w:p w14:paraId="0227F24C" w14:textId="77777777" w:rsidR="00AE0E6F" w:rsidRPr="00A15D40" w:rsidRDefault="00AE0E6F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5186F0C0" w14:textId="77777777" w:rsidR="00AE0E6F" w:rsidRPr="00A15D40" w:rsidRDefault="00AE0E6F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40CED6DC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A158FFC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8419D21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835A1A6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C875305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E88A802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BA20941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249C2C2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2C12C2B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7C86775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E35CB52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0C5DE23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1E793EB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6C2288D8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3E8B00C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10B66D4A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18B7AD0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1EF3499E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765BF3E2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40A81BDD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AE0E6F" w:rsidRPr="00431DE6" w14:paraId="503AA58B" w14:textId="77777777" w:rsidTr="00584A48">
        <w:trPr>
          <w:trHeight w:val="144"/>
        </w:trPr>
        <w:tc>
          <w:tcPr>
            <w:tcW w:w="1260" w:type="dxa"/>
            <w:vMerge/>
          </w:tcPr>
          <w:p w14:paraId="51F12EC3" w14:textId="77777777" w:rsidR="00AE0E6F" w:rsidRPr="00431DE6" w:rsidRDefault="00AE0E6F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2C9BD678" w14:textId="77777777" w:rsidR="00AE0E6F" w:rsidRPr="00A15D40" w:rsidRDefault="00AE0E6F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717F7516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1BBAF60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843BC62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99ED285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CFF06C5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EB36DDB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48A76E6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F0037A4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6633924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793D425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D3E86E0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2C92DE4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AF28108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244CFDC1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8AF9388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42BB87A5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F4FAA78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1E4B9C28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55B266D9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8207524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329FC17F" w14:textId="77777777" w:rsidTr="00584A48">
        <w:trPr>
          <w:trHeight w:val="144"/>
        </w:trPr>
        <w:tc>
          <w:tcPr>
            <w:tcW w:w="1260" w:type="dxa"/>
            <w:vMerge w:val="restart"/>
          </w:tcPr>
          <w:p w14:paraId="74ED9990" w14:textId="77777777" w:rsidR="004F3FA3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5A2921DF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8"/>
                <w:szCs w:val="18"/>
              </w:rPr>
              <w:t>POST R.O WATER</w:t>
            </w:r>
          </w:p>
        </w:tc>
        <w:tc>
          <w:tcPr>
            <w:tcW w:w="2160" w:type="dxa"/>
            <w:gridSpan w:val="13"/>
          </w:tcPr>
          <w:p w14:paraId="77054BE3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TIME (Every </w:t>
            </w:r>
            <w:r w:rsidR="00AE0E6F">
              <w:rPr>
                <w:b/>
                <w:sz w:val="16"/>
                <w:szCs w:val="16"/>
              </w:rPr>
              <w:t>1 hour</w:t>
            </w:r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540" w:type="dxa"/>
            <w:gridSpan w:val="2"/>
          </w:tcPr>
          <w:p w14:paraId="213D488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714A06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D59D00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98E831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B49095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BF90B2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C2EA7D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4E9017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9EA652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037A67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1F9210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D74090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78BB12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5517196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2374DA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4EAADE7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C24D97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CB67A9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7F8A226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157067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3AD4C627" w14:textId="77777777" w:rsidTr="00584A48">
        <w:trPr>
          <w:trHeight w:val="144"/>
        </w:trPr>
        <w:tc>
          <w:tcPr>
            <w:tcW w:w="1260" w:type="dxa"/>
            <w:vMerge/>
          </w:tcPr>
          <w:p w14:paraId="35CEFCE1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60C8121D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766BBC3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E20C0C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991807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DFA491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5D20A5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5E3541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D1CED5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49C8E78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B66511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F41207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0884C6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7E7E1F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5D46C5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014D148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5187CF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177F035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EB036B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930130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5457E6D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4B3E948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128F1EA9" w14:textId="77777777" w:rsidTr="00584A48">
        <w:trPr>
          <w:trHeight w:val="144"/>
        </w:trPr>
        <w:tc>
          <w:tcPr>
            <w:tcW w:w="1260" w:type="dxa"/>
            <w:vMerge/>
          </w:tcPr>
          <w:p w14:paraId="0FC2881C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34EC47A8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6785B55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F89FAF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B6D5F9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DFA2FB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204D72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EBF713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1687BE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066ADE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E2B48D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D96681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E247AE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88C828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1786A3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390369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E8A506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6B3BB00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BDCB4E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0D14591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60AA54C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182D0C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6055616A" w14:textId="77777777" w:rsidTr="00584A48">
        <w:trPr>
          <w:trHeight w:val="144"/>
        </w:trPr>
        <w:tc>
          <w:tcPr>
            <w:tcW w:w="1260" w:type="dxa"/>
            <w:vMerge w:val="restart"/>
          </w:tcPr>
          <w:p w14:paraId="1797E2C2" w14:textId="77777777" w:rsidR="004F3FA3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38E2F5A5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8"/>
                <w:szCs w:val="18"/>
              </w:rPr>
              <w:t>WFI</w:t>
            </w:r>
          </w:p>
        </w:tc>
        <w:tc>
          <w:tcPr>
            <w:tcW w:w="2160" w:type="dxa"/>
            <w:gridSpan w:val="13"/>
          </w:tcPr>
          <w:p w14:paraId="75F68FDF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TIME (Every 1 hour)</w:t>
            </w:r>
          </w:p>
        </w:tc>
        <w:tc>
          <w:tcPr>
            <w:tcW w:w="540" w:type="dxa"/>
            <w:gridSpan w:val="2"/>
          </w:tcPr>
          <w:p w14:paraId="0EFA46C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2797E4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9EE690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A3FCEF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CF4A89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0F452D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819EAF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558447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648A78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C4F0B4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F718A7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1D932D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47F825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2AB864E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F04CBB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76078D6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AC84B9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11078E2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69E4786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CEB0CC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779B18D9" w14:textId="77777777" w:rsidTr="00584A48">
        <w:trPr>
          <w:trHeight w:val="144"/>
        </w:trPr>
        <w:tc>
          <w:tcPr>
            <w:tcW w:w="1260" w:type="dxa"/>
            <w:vMerge/>
          </w:tcPr>
          <w:p w14:paraId="468711EC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46C77296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6C83B4E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3BF64D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08CA06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DF1E1B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36CE49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38AA77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9481B1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E43E91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E51155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7AD184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6893BE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9CCCEA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12101E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6A5228C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CF3F0F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656F939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47DBE5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66FB786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5845EF3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DF7D46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77E0A216" w14:textId="77777777" w:rsidTr="00584A48">
        <w:trPr>
          <w:trHeight w:val="144"/>
        </w:trPr>
        <w:tc>
          <w:tcPr>
            <w:tcW w:w="1260" w:type="dxa"/>
            <w:vMerge/>
          </w:tcPr>
          <w:p w14:paraId="141542F5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0EB669E1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07088B0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DCB089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114D89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7C666A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15E202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303D36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4D102F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416B5F3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F30EEF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34C4AB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0DBA8F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5EE256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C1DF58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0461015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87DB43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29773F4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EC3617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087E971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7B7792D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54A20F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2FBFC3CF" w14:textId="77777777" w:rsidTr="00584A48">
        <w:trPr>
          <w:trHeight w:val="144"/>
        </w:trPr>
        <w:tc>
          <w:tcPr>
            <w:tcW w:w="14850" w:type="dxa"/>
            <w:gridSpan w:val="59"/>
          </w:tcPr>
          <w:p w14:paraId="7FB722D2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EQUIPMENT USAGE</w:t>
            </w:r>
          </w:p>
        </w:tc>
      </w:tr>
      <w:tr w:rsidR="004F3FA3" w:rsidRPr="00431DE6" w14:paraId="072C7B55" w14:textId="77777777" w:rsidTr="00584A48">
        <w:trPr>
          <w:trHeight w:val="144"/>
        </w:trPr>
        <w:tc>
          <w:tcPr>
            <w:tcW w:w="3150" w:type="dxa"/>
            <w:gridSpan w:val="13"/>
          </w:tcPr>
          <w:p w14:paraId="6AC796DE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SAND &amp; CARBON PLANT USAGE</w:t>
            </w:r>
          </w:p>
        </w:tc>
        <w:tc>
          <w:tcPr>
            <w:tcW w:w="2790" w:type="dxa"/>
            <w:gridSpan w:val="9"/>
          </w:tcPr>
          <w:p w14:paraId="05F3A51C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SOFTENER PLANT USAGE</w:t>
            </w:r>
          </w:p>
        </w:tc>
        <w:tc>
          <w:tcPr>
            <w:tcW w:w="2970" w:type="dxa"/>
            <w:gridSpan w:val="8"/>
          </w:tcPr>
          <w:p w14:paraId="6F11CA5B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 xml:space="preserve">DM PLANT USAGE </w:t>
            </w:r>
          </w:p>
        </w:tc>
        <w:tc>
          <w:tcPr>
            <w:tcW w:w="3240" w:type="dxa"/>
            <w:gridSpan w:val="15"/>
          </w:tcPr>
          <w:p w14:paraId="188D0530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 xml:space="preserve">REVERSE OSMOSIS PLANT USAGE </w:t>
            </w:r>
          </w:p>
        </w:tc>
        <w:tc>
          <w:tcPr>
            <w:tcW w:w="2700" w:type="dxa"/>
            <w:gridSpan w:val="14"/>
          </w:tcPr>
          <w:p w14:paraId="750CCD4A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MCDP</w:t>
            </w:r>
            <w:r>
              <w:rPr>
                <w:b/>
                <w:sz w:val="17"/>
                <w:szCs w:val="17"/>
              </w:rPr>
              <w:t xml:space="preserve"> USAGE</w:t>
            </w:r>
          </w:p>
        </w:tc>
      </w:tr>
      <w:tr w:rsidR="004F3FA3" w:rsidRPr="00431DE6" w14:paraId="7452BD2A" w14:textId="77777777" w:rsidTr="00584A48">
        <w:trPr>
          <w:trHeight w:val="144"/>
        </w:trPr>
        <w:tc>
          <w:tcPr>
            <w:tcW w:w="1260" w:type="dxa"/>
          </w:tcPr>
          <w:p w14:paraId="508431A3" w14:textId="77777777" w:rsidR="004F3FA3" w:rsidRPr="00A15D40" w:rsidRDefault="004F3FA3" w:rsidP="00584A48">
            <w:pPr>
              <w:spacing w:after="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S&amp;C</w:t>
            </w:r>
            <w:r w:rsidRPr="00A15D40">
              <w:rPr>
                <w:b/>
                <w:sz w:val="17"/>
                <w:szCs w:val="17"/>
              </w:rPr>
              <w:t xml:space="preserve"> PLANT</w:t>
            </w:r>
          </w:p>
        </w:tc>
        <w:tc>
          <w:tcPr>
            <w:tcW w:w="900" w:type="dxa"/>
            <w:gridSpan w:val="6"/>
          </w:tcPr>
          <w:p w14:paraId="7A71182C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6"/>
          </w:tcPr>
          <w:p w14:paraId="5FB947A5" w14:textId="77777777" w:rsidR="004F3FA3" w:rsidRPr="00A15D40" w:rsidRDefault="004F3FA3" w:rsidP="00584A48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900" w:type="dxa"/>
            <w:gridSpan w:val="4"/>
          </w:tcPr>
          <w:p w14:paraId="61FE61ED" w14:textId="77777777" w:rsidR="004F3FA3" w:rsidRPr="00A15D40" w:rsidRDefault="004F3FA3" w:rsidP="00584A48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S. PLANT</w:t>
            </w:r>
          </w:p>
        </w:tc>
        <w:tc>
          <w:tcPr>
            <w:tcW w:w="900" w:type="dxa"/>
            <w:gridSpan w:val="2"/>
          </w:tcPr>
          <w:p w14:paraId="76FFAAE5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3"/>
          </w:tcPr>
          <w:p w14:paraId="494BFF50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1080" w:type="dxa"/>
            <w:gridSpan w:val="3"/>
          </w:tcPr>
          <w:p w14:paraId="038E7E1A" w14:textId="77777777" w:rsidR="004F3FA3" w:rsidRPr="00A15D40" w:rsidRDefault="004F3FA3" w:rsidP="00584A48">
            <w:pPr>
              <w:spacing w:after="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DM</w:t>
            </w:r>
            <w:r w:rsidRPr="00A15D40">
              <w:rPr>
                <w:b/>
                <w:sz w:val="17"/>
                <w:szCs w:val="17"/>
              </w:rPr>
              <w:t xml:space="preserve"> PLANT</w:t>
            </w:r>
          </w:p>
        </w:tc>
        <w:tc>
          <w:tcPr>
            <w:tcW w:w="900" w:type="dxa"/>
            <w:gridSpan w:val="2"/>
          </w:tcPr>
          <w:p w14:paraId="0C885D5A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3"/>
          </w:tcPr>
          <w:p w14:paraId="6671F81F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1350" w:type="dxa"/>
            <w:gridSpan w:val="4"/>
          </w:tcPr>
          <w:p w14:paraId="3D48A078" w14:textId="77777777" w:rsidR="004F3FA3" w:rsidRPr="00A15D40" w:rsidRDefault="004F3FA3" w:rsidP="00584A48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RO PLANT</w:t>
            </w:r>
          </w:p>
        </w:tc>
        <w:tc>
          <w:tcPr>
            <w:tcW w:w="900" w:type="dxa"/>
            <w:gridSpan w:val="5"/>
          </w:tcPr>
          <w:p w14:paraId="2640E1F4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6"/>
          </w:tcPr>
          <w:p w14:paraId="2229169F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720" w:type="dxa"/>
            <w:gridSpan w:val="4"/>
          </w:tcPr>
          <w:p w14:paraId="1D55A875" w14:textId="77777777" w:rsidR="004F3FA3" w:rsidRPr="00A15D40" w:rsidRDefault="004F3FA3" w:rsidP="00584A48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MCDP</w:t>
            </w:r>
          </w:p>
        </w:tc>
        <w:tc>
          <w:tcPr>
            <w:tcW w:w="900" w:type="dxa"/>
            <w:gridSpan w:val="7"/>
          </w:tcPr>
          <w:p w14:paraId="7A2C4A0C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1080" w:type="dxa"/>
            <w:gridSpan w:val="3"/>
          </w:tcPr>
          <w:p w14:paraId="10219B62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</w:tr>
      <w:tr w:rsidR="004F3FA3" w:rsidRPr="00431DE6" w14:paraId="6DE0DF24" w14:textId="77777777" w:rsidTr="00584A48">
        <w:trPr>
          <w:trHeight w:val="144"/>
        </w:trPr>
        <w:tc>
          <w:tcPr>
            <w:tcW w:w="1260" w:type="dxa"/>
          </w:tcPr>
          <w:p w14:paraId="252FE7C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39DC5A8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558A73B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3B87136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4800D01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623B71C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1D89737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3D1FFD6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0F48B8A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73E0918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093C682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6D744DF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21DF3C7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0C1E9AE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0D28B62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7A15638E" w14:textId="77777777" w:rsidTr="00584A48">
        <w:trPr>
          <w:trHeight w:val="144"/>
        </w:trPr>
        <w:tc>
          <w:tcPr>
            <w:tcW w:w="1260" w:type="dxa"/>
          </w:tcPr>
          <w:p w14:paraId="66DD544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53F6E65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41F0249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34B8DED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334AC9F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573297A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4AF04E0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7FEE98D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7F6A6DA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30FEBCE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37A193C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4CB00DE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1912C02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7F631C9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184DC1E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11E5238B" w14:textId="77777777" w:rsidTr="00584A48">
        <w:trPr>
          <w:trHeight w:val="144"/>
        </w:trPr>
        <w:tc>
          <w:tcPr>
            <w:tcW w:w="1260" w:type="dxa"/>
          </w:tcPr>
          <w:p w14:paraId="2199433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0FB4359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0F7822C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0EDA954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729E1AC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3676883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7C5518F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67ABE49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486E6B6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4F1BE8E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7CC2912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4F47579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7EF80E3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0D45AC4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44EEA2B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0C9E01AF" w14:textId="77777777" w:rsidTr="00584A48">
        <w:trPr>
          <w:trHeight w:val="144"/>
        </w:trPr>
        <w:tc>
          <w:tcPr>
            <w:tcW w:w="1260" w:type="dxa"/>
          </w:tcPr>
          <w:p w14:paraId="1E9155E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4899408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3A4E65E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6CA8DC8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252055E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648C16F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6D5A0DB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32CC4B3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626D756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1C3F0CF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39E18AA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1C909BC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72B5183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286E66D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2E6C524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46094738" w14:textId="77777777" w:rsidTr="00584A48">
        <w:trPr>
          <w:trHeight w:val="144"/>
        </w:trPr>
        <w:tc>
          <w:tcPr>
            <w:tcW w:w="1260" w:type="dxa"/>
          </w:tcPr>
          <w:p w14:paraId="24B3426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0C07739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14EA193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73D6E12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15892EA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4AD066A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37FF23A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5206C73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69150F6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67FD93E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061FCD7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0D19880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2784207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12DDC68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6116E2D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7BA1F682" w14:textId="77777777" w:rsidTr="00584A48">
        <w:trPr>
          <w:trHeight w:val="144"/>
        </w:trPr>
        <w:tc>
          <w:tcPr>
            <w:tcW w:w="1260" w:type="dxa"/>
          </w:tcPr>
          <w:p w14:paraId="6CFE058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6826481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1FA8313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1274A77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2048E7E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27F47B4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692B2DA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388298F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0531F70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68DF424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57FD889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346EB01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156595D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7532BAF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363A74D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172696" w14:paraId="24560B57" w14:textId="77777777" w:rsidTr="00584A48">
        <w:trPr>
          <w:trHeight w:val="144"/>
        </w:trPr>
        <w:tc>
          <w:tcPr>
            <w:tcW w:w="1260" w:type="dxa"/>
            <w:vMerge w:val="restart"/>
          </w:tcPr>
          <w:p w14:paraId="0F7ACA39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Once daily (Morning shift)</w:t>
            </w:r>
          </w:p>
        </w:tc>
        <w:tc>
          <w:tcPr>
            <w:tcW w:w="2430" w:type="dxa"/>
            <w:gridSpan w:val="14"/>
          </w:tcPr>
          <w:p w14:paraId="74AC9CE2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PARAMETERS</w:t>
            </w:r>
          </w:p>
        </w:tc>
        <w:tc>
          <w:tcPr>
            <w:tcW w:w="4770" w:type="dxa"/>
            <w:gridSpan w:val="13"/>
          </w:tcPr>
          <w:p w14:paraId="1D0B8270" w14:textId="77777777" w:rsidR="004F3FA3" w:rsidRPr="00A15D40" w:rsidRDefault="004F3FA3" w:rsidP="00584A48">
            <w:pPr>
              <w:spacing w:after="0"/>
              <w:jc w:val="center"/>
              <w:rPr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ISSUE(S)/WATCHOUT</w:t>
            </w:r>
          </w:p>
        </w:tc>
        <w:tc>
          <w:tcPr>
            <w:tcW w:w="6390" w:type="dxa"/>
            <w:gridSpan w:val="31"/>
          </w:tcPr>
          <w:p w14:paraId="5D97D1BC" w14:textId="77777777" w:rsidR="004F3FA3" w:rsidRPr="00A15D40" w:rsidRDefault="004F3FA3" w:rsidP="00584A48">
            <w:pPr>
              <w:spacing w:after="0"/>
              <w:jc w:val="center"/>
              <w:rPr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DM PLANT REGENERATION</w:t>
            </w:r>
          </w:p>
        </w:tc>
      </w:tr>
      <w:tr w:rsidR="004F3FA3" w:rsidRPr="00172696" w14:paraId="6C960386" w14:textId="77777777" w:rsidTr="00584A48">
        <w:trPr>
          <w:trHeight w:val="144"/>
        </w:trPr>
        <w:tc>
          <w:tcPr>
            <w:tcW w:w="1260" w:type="dxa"/>
            <w:vMerge/>
          </w:tcPr>
          <w:p w14:paraId="13FDCD9E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0AC5E50B" w14:textId="77777777" w:rsidR="004F3FA3" w:rsidRPr="00A334B5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5"/>
          </w:tcPr>
          <w:p w14:paraId="64F084C6" w14:textId="77777777" w:rsidR="004F3FA3" w:rsidRPr="00A334B5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1260" w:type="dxa"/>
            <w:gridSpan w:val="6"/>
          </w:tcPr>
          <w:p w14:paraId="7A229F74" w14:textId="77777777" w:rsidR="004F3FA3" w:rsidRPr="00A334B5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Hardness</w:t>
            </w:r>
          </w:p>
        </w:tc>
        <w:tc>
          <w:tcPr>
            <w:tcW w:w="4770" w:type="dxa"/>
            <w:gridSpan w:val="13"/>
            <w:vMerge w:val="restart"/>
          </w:tcPr>
          <w:p w14:paraId="1D4C2B31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20" w:type="dxa"/>
            <w:gridSpan w:val="3"/>
            <w:vMerge w:val="restart"/>
          </w:tcPr>
          <w:p w14:paraId="0E21A8A2" w14:textId="77777777" w:rsidR="004F3FA3" w:rsidRPr="00A15D40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PLANT</w:t>
            </w:r>
          </w:p>
        </w:tc>
        <w:tc>
          <w:tcPr>
            <w:tcW w:w="1260" w:type="dxa"/>
            <w:gridSpan w:val="5"/>
          </w:tcPr>
          <w:p w14:paraId="3C4EFA4F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Pre. Regen.</w:t>
            </w:r>
          </w:p>
        </w:tc>
        <w:tc>
          <w:tcPr>
            <w:tcW w:w="630" w:type="dxa"/>
            <w:gridSpan w:val="2"/>
            <w:vMerge w:val="restart"/>
          </w:tcPr>
          <w:p w14:paraId="3CE59007" w14:textId="77777777" w:rsidR="004F3FA3" w:rsidRPr="00A15D40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proofErr w:type="spellStart"/>
            <w:r w:rsidRPr="00A15D40">
              <w:rPr>
                <w:b/>
                <w:sz w:val="16"/>
                <w:szCs w:val="16"/>
              </w:rPr>
              <w:t>Hcl</w:t>
            </w:r>
            <w:proofErr w:type="spellEnd"/>
            <w:r w:rsidRPr="00A15D40">
              <w:rPr>
                <w:b/>
                <w:sz w:val="16"/>
                <w:szCs w:val="16"/>
              </w:rPr>
              <w:t xml:space="preserve"> (</w:t>
            </w:r>
            <w:proofErr w:type="spellStart"/>
            <w:r w:rsidRPr="00A15D40">
              <w:rPr>
                <w:b/>
                <w:sz w:val="16"/>
                <w:szCs w:val="16"/>
              </w:rPr>
              <w:t>Ltrs</w:t>
            </w:r>
            <w:proofErr w:type="spellEnd"/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630" w:type="dxa"/>
            <w:gridSpan w:val="4"/>
            <w:vMerge w:val="restart"/>
          </w:tcPr>
          <w:p w14:paraId="4DD32287" w14:textId="77777777" w:rsidR="004F3FA3" w:rsidRPr="00A15D40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NaOH (KG)</w:t>
            </w:r>
          </w:p>
        </w:tc>
        <w:tc>
          <w:tcPr>
            <w:tcW w:w="630" w:type="dxa"/>
            <w:gridSpan w:val="4"/>
            <w:vMerge w:val="restart"/>
          </w:tcPr>
          <w:p w14:paraId="37E0618C" w14:textId="77777777" w:rsidR="004F3FA3" w:rsidRPr="00A15D40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Start Time</w:t>
            </w:r>
          </w:p>
        </w:tc>
        <w:tc>
          <w:tcPr>
            <w:tcW w:w="630" w:type="dxa"/>
            <w:gridSpan w:val="4"/>
            <w:vMerge w:val="restart"/>
          </w:tcPr>
          <w:p w14:paraId="360AFCCB" w14:textId="77777777" w:rsidR="004F3FA3" w:rsidRPr="00A15D40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Stop Time</w:t>
            </w:r>
          </w:p>
        </w:tc>
        <w:tc>
          <w:tcPr>
            <w:tcW w:w="1080" w:type="dxa"/>
            <w:gridSpan w:val="7"/>
          </w:tcPr>
          <w:p w14:paraId="5E90D5C8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Post. Regen.</w:t>
            </w:r>
          </w:p>
        </w:tc>
        <w:tc>
          <w:tcPr>
            <w:tcW w:w="810" w:type="dxa"/>
            <w:gridSpan w:val="2"/>
            <w:vMerge w:val="restart"/>
          </w:tcPr>
          <w:p w14:paraId="756631EB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Done BY</w:t>
            </w:r>
          </w:p>
        </w:tc>
      </w:tr>
      <w:tr w:rsidR="004F3FA3" w:rsidRPr="00431DE6" w14:paraId="7B4F67BF" w14:textId="77777777" w:rsidTr="00584A48">
        <w:trPr>
          <w:trHeight w:val="144"/>
        </w:trPr>
        <w:tc>
          <w:tcPr>
            <w:tcW w:w="1260" w:type="dxa"/>
          </w:tcPr>
          <w:p w14:paraId="52120EF5" w14:textId="77777777" w:rsidR="004F3FA3" w:rsidRPr="00A334B5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SOFTENER 1</w:t>
            </w:r>
          </w:p>
        </w:tc>
        <w:tc>
          <w:tcPr>
            <w:tcW w:w="540" w:type="dxa"/>
            <w:gridSpan w:val="3"/>
          </w:tcPr>
          <w:p w14:paraId="19D4C0C5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5"/>
          </w:tcPr>
          <w:p w14:paraId="11F41166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6"/>
          </w:tcPr>
          <w:p w14:paraId="5B4C22A3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12D9A3FB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  <w:vMerge/>
          </w:tcPr>
          <w:p w14:paraId="427482B7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AC7789B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3"/>
          </w:tcPr>
          <w:p w14:paraId="216A88C9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630" w:type="dxa"/>
            <w:gridSpan w:val="2"/>
            <w:vMerge/>
          </w:tcPr>
          <w:p w14:paraId="0F0E3C86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30348851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6A5E68A2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42E10D8E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4ED1E058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4"/>
          </w:tcPr>
          <w:p w14:paraId="64986F0D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810" w:type="dxa"/>
            <w:gridSpan w:val="2"/>
            <w:vMerge/>
          </w:tcPr>
          <w:p w14:paraId="46E932D1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</w:tr>
      <w:tr w:rsidR="004F3FA3" w:rsidRPr="00431DE6" w14:paraId="311C7D19" w14:textId="77777777" w:rsidTr="00584A48">
        <w:trPr>
          <w:trHeight w:val="224"/>
        </w:trPr>
        <w:tc>
          <w:tcPr>
            <w:tcW w:w="1260" w:type="dxa"/>
          </w:tcPr>
          <w:p w14:paraId="304BF2D7" w14:textId="77777777" w:rsidR="004F3FA3" w:rsidRPr="00A334B5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SOFTENER 2</w:t>
            </w:r>
          </w:p>
        </w:tc>
        <w:tc>
          <w:tcPr>
            <w:tcW w:w="540" w:type="dxa"/>
            <w:gridSpan w:val="3"/>
          </w:tcPr>
          <w:p w14:paraId="6CAFDDAC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5"/>
          </w:tcPr>
          <w:p w14:paraId="31D7F8D6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6"/>
          </w:tcPr>
          <w:p w14:paraId="4571EC34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3E7F6527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38584FFA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F00F640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2F3B337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A2F2722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DFD419B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7CAB39E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659AC35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1930581B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EB0B808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0C90FBE7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</w:tr>
      <w:tr w:rsidR="004F3FA3" w:rsidRPr="00431DE6" w14:paraId="7CB308FE" w14:textId="77777777" w:rsidTr="00584A48">
        <w:trPr>
          <w:trHeight w:val="144"/>
        </w:trPr>
        <w:tc>
          <w:tcPr>
            <w:tcW w:w="3690" w:type="dxa"/>
            <w:gridSpan w:val="15"/>
            <w:vMerge w:val="restart"/>
          </w:tcPr>
          <w:p w14:paraId="2CF7FA0E" w14:textId="77777777" w:rsidR="004F3FA3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Sand &amp; C</w:t>
            </w:r>
            <w:r w:rsidRPr="00A15D40">
              <w:rPr>
                <w:b/>
                <w:sz w:val="18"/>
                <w:szCs w:val="18"/>
              </w:rPr>
              <w:t>arbon backwash</w:t>
            </w:r>
            <w:r>
              <w:rPr>
                <w:b/>
                <w:sz w:val="18"/>
                <w:szCs w:val="18"/>
              </w:rPr>
              <w:t xml:space="preserve">  (</w:t>
            </w:r>
            <w:r w:rsidRPr="00A15D40">
              <w:rPr>
                <w:b/>
                <w:sz w:val="18"/>
                <w:szCs w:val="18"/>
              </w:rPr>
              <w:t>Morning shift</w:t>
            </w:r>
            <w:r>
              <w:rPr>
                <w:b/>
                <w:sz w:val="18"/>
                <w:szCs w:val="18"/>
              </w:rPr>
              <w:t xml:space="preserve"> only</w:t>
            </w:r>
            <w:r w:rsidRPr="00A15D40">
              <w:rPr>
                <w:b/>
                <w:sz w:val="18"/>
                <w:szCs w:val="18"/>
              </w:rPr>
              <w:t>)</w:t>
            </w:r>
          </w:p>
          <w:p w14:paraId="4040B9FC" w14:textId="77777777" w:rsidR="004F3FA3" w:rsidRPr="00A15D40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Check Ph &amp; Conductivity after backwashing.</w:t>
            </w:r>
          </w:p>
        </w:tc>
        <w:tc>
          <w:tcPr>
            <w:tcW w:w="4770" w:type="dxa"/>
            <w:gridSpan w:val="13"/>
            <w:vMerge/>
          </w:tcPr>
          <w:p w14:paraId="0E2BDCA8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43BCBFEB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B1B7EA0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8D59B51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5B42814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B723CD8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894D913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15886FE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7C3F96FC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E904426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6F93305B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7E145912" w14:textId="77777777" w:rsidTr="00584A48">
        <w:trPr>
          <w:trHeight w:val="152"/>
        </w:trPr>
        <w:tc>
          <w:tcPr>
            <w:tcW w:w="3690" w:type="dxa"/>
            <w:gridSpan w:val="15"/>
            <w:vMerge/>
          </w:tcPr>
          <w:p w14:paraId="7B6CF4E0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1DFB3847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49AABBDB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5F5A603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BEE98AF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B643202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DDF7F05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218CC3E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C602FCD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7116BE09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085550F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661CE89A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19BD205F" w14:textId="77777777" w:rsidTr="00584A48">
        <w:trPr>
          <w:trHeight w:val="76"/>
        </w:trPr>
        <w:tc>
          <w:tcPr>
            <w:tcW w:w="2160" w:type="dxa"/>
            <w:gridSpan w:val="7"/>
          </w:tcPr>
          <w:p w14:paraId="6DAA14C7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5"/>
          </w:tcPr>
          <w:p w14:paraId="30EBFF45" w14:textId="77777777" w:rsidR="004F3FA3" w:rsidRPr="00451563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720" w:type="dxa"/>
            <w:gridSpan w:val="3"/>
          </w:tcPr>
          <w:p w14:paraId="68ACBFF9" w14:textId="77777777" w:rsidR="004F3FA3" w:rsidRPr="00451563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4770" w:type="dxa"/>
            <w:gridSpan w:val="13"/>
            <w:vMerge/>
          </w:tcPr>
          <w:p w14:paraId="464D9F5B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2AE72F1E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2074933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C8FDEF3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668FDAC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4D8A7E4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6ADD20F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560696F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4EB994F3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0940F03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0B10ACAD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41705141" w14:textId="77777777" w:rsidTr="00584A48">
        <w:trPr>
          <w:trHeight w:val="144"/>
        </w:trPr>
        <w:tc>
          <w:tcPr>
            <w:tcW w:w="2160" w:type="dxa"/>
            <w:gridSpan w:val="7"/>
          </w:tcPr>
          <w:p w14:paraId="078FA6D8" w14:textId="77777777" w:rsidR="004F3FA3" w:rsidRPr="00A334B5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SAND &amp; CARBON 1</w:t>
            </w:r>
          </w:p>
        </w:tc>
        <w:tc>
          <w:tcPr>
            <w:tcW w:w="810" w:type="dxa"/>
            <w:gridSpan w:val="5"/>
          </w:tcPr>
          <w:p w14:paraId="2D006724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03818C2D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1BEB4163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2B383ECB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7CDC4B2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BFF9711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75315B5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97492E1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8337836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9978B7B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55CEBBAF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70305C8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4A01C85C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4AA223F2" w14:textId="77777777" w:rsidTr="00584A48">
        <w:trPr>
          <w:trHeight w:val="144"/>
        </w:trPr>
        <w:tc>
          <w:tcPr>
            <w:tcW w:w="2160" w:type="dxa"/>
            <w:gridSpan w:val="7"/>
          </w:tcPr>
          <w:p w14:paraId="0CEA10AB" w14:textId="77777777" w:rsidR="004F3FA3" w:rsidRPr="00A334B5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SAND &amp; CARBON 2</w:t>
            </w:r>
          </w:p>
        </w:tc>
        <w:tc>
          <w:tcPr>
            <w:tcW w:w="810" w:type="dxa"/>
            <w:gridSpan w:val="5"/>
          </w:tcPr>
          <w:p w14:paraId="0A8E32BC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0C3D1C22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1F6D02EB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3415BE8C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13BDE25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0C610C0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97D7163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C73C26D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FF692D0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16AE66A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0D165AD6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DA76D8E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0B22A1B4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079119EC" w14:textId="77777777" w:rsidTr="00584A48">
        <w:trPr>
          <w:trHeight w:val="197"/>
        </w:trPr>
        <w:tc>
          <w:tcPr>
            <w:tcW w:w="1440" w:type="dxa"/>
            <w:gridSpan w:val="3"/>
          </w:tcPr>
          <w:p w14:paraId="4949E589" w14:textId="77777777" w:rsidR="004F3FA3" w:rsidRPr="00A15D40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CATRIDGE FILTER</w:t>
            </w:r>
          </w:p>
        </w:tc>
        <w:tc>
          <w:tcPr>
            <w:tcW w:w="2250" w:type="dxa"/>
            <w:gridSpan w:val="12"/>
          </w:tcPr>
          <w:p w14:paraId="32F7A4D1" w14:textId="77777777" w:rsidR="004F3FA3" w:rsidRPr="00172696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451563">
              <w:rPr>
                <w:b/>
                <w:sz w:val="16"/>
                <w:szCs w:val="16"/>
              </w:rPr>
              <w:t>IS THE FILTER CLEAN?</w:t>
            </w:r>
          </w:p>
        </w:tc>
        <w:tc>
          <w:tcPr>
            <w:tcW w:w="4770" w:type="dxa"/>
            <w:gridSpan w:val="13"/>
            <w:vMerge/>
          </w:tcPr>
          <w:p w14:paraId="617ABCEA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90" w:type="dxa"/>
            <w:gridSpan w:val="31"/>
          </w:tcPr>
          <w:p w14:paraId="3CAE58CA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8"/>
                <w:szCs w:val="18"/>
              </w:rPr>
              <w:t>SOFTENER PLANT RECHARGING (SUN &amp; THUR)</w:t>
            </w:r>
          </w:p>
        </w:tc>
      </w:tr>
      <w:tr w:rsidR="004F3FA3" w:rsidRPr="00431DE6" w14:paraId="7EBE4772" w14:textId="77777777" w:rsidTr="00584A48">
        <w:trPr>
          <w:trHeight w:val="206"/>
        </w:trPr>
        <w:tc>
          <w:tcPr>
            <w:tcW w:w="1440" w:type="dxa"/>
            <w:gridSpan w:val="3"/>
          </w:tcPr>
          <w:p w14:paraId="649C32B9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Filter 1</w:t>
            </w:r>
          </w:p>
        </w:tc>
        <w:tc>
          <w:tcPr>
            <w:tcW w:w="540" w:type="dxa"/>
            <w:gridSpan w:val="3"/>
          </w:tcPr>
          <w:p w14:paraId="5752C1B1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540" w:type="dxa"/>
            <w:gridSpan w:val="4"/>
          </w:tcPr>
          <w:p w14:paraId="1CDD7F04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2"/>
          </w:tcPr>
          <w:p w14:paraId="785E7C84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3"/>
          </w:tcPr>
          <w:p w14:paraId="5BDBB968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1764A286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0ABBBD0F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PLANT</w:t>
            </w:r>
          </w:p>
        </w:tc>
        <w:tc>
          <w:tcPr>
            <w:tcW w:w="2160" w:type="dxa"/>
            <w:gridSpan w:val="9"/>
          </w:tcPr>
          <w:p w14:paraId="5F509BC6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NACL</w:t>
            </w:r>
            <w:r w:rsidRPr="00A15D40">
              <w:rPr>
                <w:b/>
                <w:sz w:val="16"/>
                <w:szCs w:val="16"/>
              </w:rPr>
              <w:t>(KG)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A15D40">
              <w:rPr>
                <w:b/>
                <w:sz w:val="16"/>
                <w:szCs w:val="16"/>
              </w:rPr>
              <w:t>/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A15D40">
              <w:rPr>
                <w:b/>
                <w:sz w:val="16"/>
                <w:szCs w:val="16"/>
              </w:rPr>
              <w:t>WATER(LTRS</w:t>
            </w:r>
          </w:p>
        </w:tc>
        <w:tc>
          <w:tcPr>
            <w:tcW w:w="1080" w:type="dxa"/>
            <w:gridSpan w:val="7"/>
          </w:tcPr>
          <w:p w14:paraId="3274E508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Start Time</w:t>
            </w:r>
          </w:p>
        </w:tc>
        <w:tc>
          <w:tcPr>
            <w:tcW w:w="900" w:type="dxa"/>
            <w:gridSpan w:val="5"/>
          </w:tcPr>
          <w:p w14:paraId="49831F2D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Stop Time</w:t>
            </w:r>
          </w:p>
        </w:tc>
        <w:tc>
          <w:tcPr>
            <w:tcW w:w="1530" w:type="dxa"/>
            <w:gridSpan w:val="7"/>
          </w:tcPr>
          <w:p w14:paraId="464FCED3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Done BY</w:t>
            </w:r>
          </w:p>
        </w:tc>
      </w:tr>
      <w:tr w:rsidR="004F3FA3" w:rsidRPr="00431DE6" w14:paraId="36A1B28D" w14:textId="77777777" w:rsidTr="00584A48">
        <w:trPr>
          <w:trHeight w:val="144"/>
        </w:trPr>
        <w:tc>
          <w:tcPr>
            <w:tcW w:w="1440" w:type="dxa"/>
            <w:gridSpan w:val="3"/>
          </w:tcPr>
          <w:p w14:paraId="64C7D59A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Filter 2</w:t>
            </w:r>
          </w:p>
        </w:tc>
        <w:tc>
          <w:tcPr>
            <w:tcW w:w="540" w:type="dxa"/>
            <w:gridSpan w:val="3"/>
          </w:tcPr>
          <w:p w14:paraId="615A5214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540" w:type="dxa"/>
            <w:gridSpan w:val="4"/>
          </w:tcPr>
          <w:p w14:paraId="610BC100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2"/>
          </w:tcPr>
          <w:p w14:paraId="1AF800E2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3"/>
          </w:tcPr>
          <w:p w14:paraId="37469673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2A068408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570400F8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160" w:type="dxa"/>
            <w:gridSpan w:val="9"/>
          </w:tcPr>
          <w:p w14:paraId="4FA610AC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7"/>
          </w:tcPr>
          <w:p w14:paraId="30DA6383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452867F0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1530" w:type="dxa"/>
            <w:gridSpan w:val="7"/>
          </w:tcPr>
          <w:p w14:paraId="3A2849BD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</w:tr>
      <w:tr w:rsidR="004F3FA3" w:rsidRPr="00431DE6" w14:paraId="0A7A3A01" w14:textId="77777777" w:rsidTr="00584A48">
        <w:trPr>
          <w:trHeight w:val="224"/>
        </w:trPr>
        <w:tc>
          <w:tcPr>
            <w:tcW w:w="3690" w:type="dxa"/>
            <w:gridSpan w:val="15"/>
          </w:tcPr>
          <w:p w14:paraId="744B8B5C" w14:textId="77777777" w:rsidR="004F3FA3" w:rsidRPr="00A15D40" w:rsidRDefault="004F3FA3" w:rsidP="00584A48">
            <w:pPr>
              <w:spacing w:after="0"/>
              <w:rPr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If No, Tick No &amp; Replace Immediately</w:t>
            </w:r>
          </w:p>
        </w:tc>
        <w:tc>
          <w:tcPr>
            <w:tcW w:w="4770" w:type="dxa"/>
            <w:gridSpan w:val="13"/>
            <w:vMerge/>
          </w:tcPr>
          <w:p w14:paraId="112E34D9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34AE1604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9"/>
          </w:tcPr>
          <w:p w14:paraId="158F5F3D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7"/>
          </w:tcPr>
          <w:p w14:paraId="38455B16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57C4301C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530" w:type="dxa"/>
            <w:gridSpan w:val="7"/>
          </w:tcPr>
          <w:p w14:paraId="1C768933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071A46BC" w14:textId="77777777" w:rsidTr="00584A48">
        <w:trPr>
          <w:trHeight w:val="144"/>
        </w:trPr>
        <w:tc>
          <w:tcPr>
            <w:tcW w:w="1350" w:type="dxa"/>
            <w:gridSpan w:val="2"/>
          </w:tcPr>
          <w:p w14:paraId="0E0FEEFD" w14:textId="77777777" w:rsidR="004F3FA3" w:rsidRPr="00A334B5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340" w:type="dxa"/>
            <w:gridSpan w:val="13"/>
          </w:tcPr>
          <w:p w14:paraId="14502359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I</w:t>
            </w:r>
            <w:r>
              <w:rPr>
                <w:b/>
                <w:sz w:val="16"/>
                <w:szCs w:val="16"/>
              </w:rPr>
              <w:t>s The UV</w:t>
            </w:r>
            <w:r w:rsidRPr="00172696">
              <w:rPr>
                <w:b/>
                <w:sz w:val="16"/>
                <w:szCs w:val="16"/>
              </w:rPr>
              <w:t xml:space="preserve"> Light Working?</w:t>
            </w:r>
          </w:p>
        </w:tc>
        <w:tc>
          <w:tcPr>
            <w:tcW w:w="4770" w:type="dxa"/>
            <w:gridSpan w:val="13"/>
            <w:vMerge/>
          </w:tcPr>
          <w:p w14:paraId="6168D317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0D76F752" w14:textId="77777777" w:rsidR="004F3FA3" w:rsidRPr="00B05BFF" w:rsidRDefault="004F3FA3" w:rsidP="00584A48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B05BFF">
              <w:rPr>
                <w:b/>
                <w:bCs/>
                <w:sz w:val="18"/>
                <w:szCs w:val="18"/>
              </w:rPr>
              <w:t>P</w:t>
            </w:r>
            <w:r>
              <w:rPr>
                <w:b/>
                <w:bCs/>
                <w:sz w:val="18"/>
                <w:szCs w:val="18"/>
              </w:rPr>
              <w:t>ARAMETER</w:t>
            </w:r>
          </w:p>
        </w:tc>
        <w:tc>
          <w:tcPr>
            <w:tcW w:w="1530" w:type="dxa"/>
            <w:gridSpan w:val="10"/>
          </w:tcPr>
          <w:p w14:paraId="27FAAFBA" w14:textId="77777777" w:rsidR="004F3FA3" w:rsidRPr="00B05BFF" w:rsidRDefault="004F3FA3" w:rsidP="00584A48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>
              <w:rPr>
                <w:b/>
                <w:bCs/>
                <w:sz w:val="18"/>
                <w:szCs w:val="18"/>
              </w:rPr>
              <w:t>Phamalab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MCDP</w:t>
            </w:r>
          </w:p>
        </w:tc>
        <w:tc>
          <w:tcPr>
            <w:tcW w:w="1260" w:type="dxa"/>
            <w:gridSpan w:val="5"/>
          </w:tcPr>
          <w:p w14:paraId="5734291E" w14:textId="77777777" w:rsidR="004F3FA3" w:rsidRPr="00B05BFF" w:rsidRDefault="004F3FA3" w:rsidP="00584A48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IVEN MCDP</w:t>
            </w:r>
          </w:p>
        </w:tc>
      </w:tr>
      <w:tr w:rsidR="004F3FA3" w:rsidRPr="00431DE6" w14:paraId="524ABD18" w14:textId="77777777" w:rsidTr="00584A48">
        <w:trPr>
          <w:trHeight w:val="207"/>
        </w:trPr>
        <w:tc>
          <w:tcPr>
            <w:tcW w:w="1350" w:type="dxa"/>
            <w:gridSpan w:val="2"/>
          </w:tcPr>
          <w:p w14:paraId="16183DD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UV LIGHT 1</w:t>
            </w:r>
          </w:p>
        </w:tc>
        <w:tc>
          <w:tcPr>
            <w:tcW w:w="540" w:type="dxa"/>
            <w:gridSpan w:val="3"/>
          </w:tcPr>
          <w:p w14:paraId="3B083226" w14:textId="77777777" w:rsidR="004F3FA3" w:rsidRPr="00172696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450" w:type="dxa"/>
            <w:gridSpan w:val="3"/>
          </w:tcPr>
          <w:p w14:paraId="4478B0A0" w14:textId="77777777" w:rsidR="004F3FA3" w:rsidRPr="00172696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651CB547" w14:textId="77777777" w:rsidR="004F3FA3" w:rsidRPr="00172696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810" w:type="dxa"/>
            <w:gridSpan w:val="4"/>
          </w:tcPr>
          <w:p w14:paraId="196345C1" w14:textId="77777777" w:rsidR="004F3FA3" w:rsidRPr="00172696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1077B23E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5AFD9FAE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 meter indication</w:t>
            </w:r>
          </w:p>
        </w:tc>
        <w:tc>
          <w:tcPr>
            <w:tcW w:w="1530" w:type="dxa"/>
            <w:gridSpan w:val="10"/>
          </w:tcPr>
          <w:p w14:paraId="4EE3C807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137D8B03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4F3FA3" w:rsidRPr="00431DE6" w14:paraId="027D023E" w14:textId="77777777" w:rsidTr="00584A48">
        <w:trPr>
          <w:trHeight w:val="76"/>
        </w:trPr>
        <w:tc>
          <w:tcPr>
            <w:tcW w:w="1350" w:type="dxa"/>
            <w:gridSpan w:val="2"/>
          </w:tcPr>
          <w:p w14:paraId="184514BE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UV LIGHT 2</w:t>
            </w:r>
          </w:p>
        </w:tc>
        <w:tc>
          <w:tcPr>
            <w:tcW w:w="540" w:type="dxa"/>
            <w:gridSpan w:val="3"/>
          </w:tcPr>
          <w:p w14:paraId="2D397A64" w14:textId="77777777" w:rsidR="004F3FA3" w:rsidRPr="00172696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11191F1B" w14:textId="77777777" w:rsidR="004F3FA3" w:rsidRPr="00172696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0BCAFAF2" w14:textId="77777777" w:rsidR="004F3FA3" w:rsidRPr="00172696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4"/>
          </w:tcPr>
          <w:p w14:paraId="0509C8DF" w14:textId="77777777" w:rsidR="004F3FA3" w:rsidRPr="00172696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636BB3E7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35E19B2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RTD Temperature indication/inspection</w:t>
            </w:r>
          </w:p>
        </w:tc>
        <w:tc>
          <w:tcPr>
            <w:tcW w:w="1530" w:type="dxa"/>
            <w:gridSpan w:val="10"/>
          </w:tcPr>
          <w:p w14:paraId="2B0A192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3D7311C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B05BFF" w14:paraId="0F84B9E0" w14:textId="77777777" w:rsidTr="00584A48">
        <w:trPr>
          <w:trHeight w:val="152"/>
        </w:trPr>
        <w:tc>
          <w:tcPr>
            <w:tcW w:w="3690" w:type="dxa"/>
            <w:gridSpan w:val="15"/>
            <w:vMerge w:val="restart"/>
          </w:tcPr>
          <w:p w14:paraId="10CBB1EF" w14:textId="77777777" w:rsidR="004F3FA3" w:rsidRPr="00A15D40" w:rsidRDefault="004F3FA3" w:rsidP="00584A48">
            <w:pPr>
              <w:spacing w:after="0"/>
              <w:rPr>
                <w:b/>
                <w:sz w:val="24"/>
                <w:szCs w:val="24"/>
              </w:rPr>
            </w:pPr>
          </w:p>
        </w:tc>
        <w:tc>
          <w:tcPr>
            <w:tcW w:w="4770" w:type="dxa"/>
            <w:gridSpan w:val="13"/>
            <w:vMerge/>
          </w:tcPr>
          <w:p w14:paraId="7175D426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50589ABC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6C7FA1">
              <w:rPr>
                <w:b/>
                <w:sz w:val="18"/>
                <w:szCs w:val="18"/>
              </w:rPr>
              <w:t>Flow meter indication/inspection</w:t>
            </w:r>
          </w:p>
        </w:tc>
        <w:tc>
          <w:tcPr>
            <w:tcW w:w="1530" w:type="dxa"/>
            <w:gridSpan w:val="10"/>
          </w:tcPr>
          <w:p w14:paraId="7234EB8C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733D3E1C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4F3FA3" w:rsidRPr="00431DE6" w14:paraId="3C1AAFD7" w14:textId="77777777" w:rsidTr="00584A48">
        <w:trPr>
          <w:trHeight w:val="227"/>
        </w:trPr>
        <w:tc>
          <w:tcPr>
            <w:tcW w:w="3690" w:type="dxa"/>
            <w:gridSpan w:val="15"/>
            <w:vMerge/>
          </w:tcPr>
          <w:p w14:paraId="71DB8A08" w14:textId="77777777" w:rsidR="004F3FA3" w:rsidRPr="00A15D40" w:rsidRDefault="004F3FA3" w:rsidP="00584A48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4770" w:type="dxa"/>
            <w:gridSpan w:val="13"/>
            <w:vMerge/>
          </w:tcPr>
          <w:p w14:paraId="0E4B55F0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7B2C8391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Air Pressure gauge Indication/inspection</w:t>
            </w:r>
          </w:p>
        </w:tc>
        <w:tc>
          <w:tcPr>
            <w:tcW w:w="1530" w:type="dxa"/>
            <w:gridSpan w:val="10"/>
          </w:tcPr>
          <w:p w14:paraId="75C0586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6F0C0B4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18799040" w14:textId="77777777" w:rsidTr="00584A48">
        <w:trPr>
          <w:trHeight w:val="98"/>
        </w:trPr>
        <w:tc>
          <w:tcPr>
            <w:tcW w:w="3690" w:type="dxa"/>
            <w:gridSpan w:val="15"/>
            <w:vMerge/>
          </w:tcPr>
          <w:p w14:paraId="66D8925C" w14:textId="77777777" w:rsidR="004F3FA3" w:rsidRPr="00451563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1D73C9A9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7E0C23F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Steam Pressure gauge Indication/inspection</w:t>
            </w:r>
          </w:p>
        </w:tc>
        <w:tc>
          <w:tcPr>
            <w:tcW w:w="1530" w:type="dxa"/>
            <w:gridSpan w:val="10"/>
          </w:tcPr>
          <w:p w14:paraId="32CDD20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1CFFB2C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</w:tbl>
    <w:p w14:paraId="0A9F9D94" w14:textId="77777777" w:rsidR="004F3FA3" w:rsidRPr="004F3FA3" w:rsidRDefault="004F3FA3" w:rsidP="004F3FA3">
      <w:pPr>
        <w:jc w:val="center"/>
        <w:rPr>
          <w:b/>
        </w:rPr>
      </w:pPr>
      <w:r w:rsidRPr="004F3FA3">
        <w:rPr>
          <w:b/>
        </w:rPr>
        <w:t>CHECKED BY:</w:t>
      </w:r>
    </w:p>
    <w:tbl>
      <w:tblPr>
        <w:tblStyle w:val="TableGrid"/>
        <w:tblW w:w="14850" w:type="dxa"/>
        <w:tblInd w:w="-972" w:type="dxa"/>
        <w:tblLayout w:type="fixed"/>
        <w:tblLook w:val="04A0" w:firstRow="1" w:lastRow="0" w:firstColumn="1" w:lastColumn="0" w:noHBand="0" w:noVBand="1"/>
      </w:tblPr>
      <w:tblGrid>
        <w:gridCol w:w="1260"/>
        <w:gridCol w:w="90"/>
        <w:gridCol w:w="90"/>
        <w:gridCol w:w="360"/>
        <w:gridCol w:w="90"/>
        <w:gridCol w:w="90"/>
        <w:gridCol w:w="180"/>
        <w:gridCol w:w="180"/>
        <w:gridCol w:w="90"/>
        <w:gridCol w:w="90"/>
        <w:gridCol w:w="360"/>
        <w:gridCol w:w="90"/>
        <w:gridCol w:w="180"/>
        <w:gridCol w:w="270"/>
        <w:gridCol w:w="270"/>
        <w:gridCol w:w="270"/>
        <w:gridCol w:w="90"/>
        <w:gridCol w:w="450"/>
        <w:gridCol w:w="450"/>
        <w:gridCol w:w="180"/>
        <w:gridCol w:w="540"/>
        <w:gridCol w:w="270"/>
        <w:gridCol w:w="270"/>
        <w:gridCol w:w="540"/>
        <w:gridCol w:w="270"/>
        <w:gridCol w:w="270"/>
        <w:gridCol w:w="630"/>
        <w:gridCol w:w="540"/>
        <w:gridCol w:w="90"/>
        <w:gridCol w:w="360"/>
        <w:gridCol w:w="270"/>
        <w:gridCol w:w="540"/>
        <w:gridCol w:w="90"/>
        <w:gridCol w:w="450"/>
        <w:gridCol w:w="90"/>
        <w:gridCol w:w="90"/>
        <w:gridCol w:w="450"/>
        <w:gridCol w:w="180"/>
        <w:gridCol w:w="90"/>
        <w:gridCol w:w="180"/>
        <w:gridCol w:w="90"/>
        <w:gridCol w:w="270"/>
        <w:gridCol w:w="270"/>
        <w:gridCol w:w="90"/>
        <w:gridCol w:w="90"/>
        <w:gridCol w:w="180"/>
        <w:gridCol w:w="90"/>
        <w:gridCol w:w="90"/>
        <w:gridCol w:w="360"/>
        <w:gridCol w:w="90"/>
        <w:gridCol w:w="180"/>
        <w:gridCol w:w="180"/>
        <w:gridCol w:w="90"/>
        <w:gridCol w:w="180"/>
        <w:gridCol w:w="90"/>
        <w:gridCol w:w="90"/>
        <w:gridCol w:w="270"/>
        <w:gridCol w:w="180"/>
        <w:gridCol w:w="630"/>
      </w:tblGrid>
      <w:tr w:rsidR="00AE0E6F" w:rsidRPr="00431DE6" w14:paraId="7D2F525E" w14:textId="77777777" w:rsidTr="00584A48">
        <w:trPr>
          <w:trHeight w:val="144"/>
        </w:trPr>
        <w:tc>
          <w:tcPr>
            <w:tcW w:w="1260" w:type="dxa"/>
            <w:vMerge w:val="restart"/>
          </w:tcPr>
          <w:p w14:paraId="286CDE54" w14:textId="77777777" w:rsidR="00AE0E6F" w:rsidRDefault="00AE0E6F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  <w:p w14:paraId="739A12C1" w14:textId="77777777" w:rsidR="00AE0E6F" w:rsidRPr="00A15D40" w:rsidRDefault="00AE0E6F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POST DM </w:t>
            </w:r>
          </w:p>
        </w:tc>
        <w:tc>
          <w:tcPr>
            <w:tcW w:w="2160" w:type="dxa"/>
            <w:gridSpan w:val="13"/>
          </w:tcPr>
          <w:p w14:paraId="78CE78EF" w14:textId="77777777" w:rsidR="00AE0E6F" w:rsidRPr="00A15D40" w:rsidRDefault="00AE0E6F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TIME (Every </w:t>
            </w:r>
            <w:r>
              <w:rPr>
                <w:b/>
                <w:sz w:val="16"/>
                <w:szCs w:val="16"/>
              </w:rPr>
              <w:t>20 minutes</w:t>
            </w:r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540" w:type="dxa"/>
            <w:gridSpan w:val="2"/>
          </w:tcPr>
          <w:p w14:paraId="24026EB9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C5E7977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F667DEF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9F9FA0A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5FA1EA9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77708BF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C974894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2C80A4A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F3F9F62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6D25F06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F943CBA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4EA735A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1581DFB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5C8321AA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DAF5DC9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3BADB87E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28B96C3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10237A47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3C16BB8D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4F25EE2F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AE0E6F" w:rsidRPr="00431DE6" w14:paraId="3F9AE066" w14:textId="77777777" w:rsidTr="00584A48">
        <w:trPr>
          <w:trHeight w:val="144"/>
        </w:trPr>
        <w:tc>
          <w:tcPr>
            <w:tcW w:w="1260" w:type="dxa"/>
            <w:vMerge/>
          </w:tcPr>
          <w:p w14:paraId="1B77E36D" w14:textId="77777777" w:rsidR="00AE0E6F" w:rsidRPr="00A15D40" w:rsidRDefault="00AE0E6F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615C8910" w14:textId="77777777" w:rsidR="00AE0E6F" w:rsidRPr="00A15D40" w:rsidRDefault="00AE0E6F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36031B0E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031C5AC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0792C4F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3A5777D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DE5D75E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584181A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79D66F4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5C835962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608EE07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FA04BD3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389A9DC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34605FC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0605CB4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1BD13C29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4FDB168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538BCBAE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511B771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03B72CBE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253C1B77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DF65EAE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AE0E6F" w:rsidRPr="00431DE6" w14:paraId="366F791A" w14:textId="77777777" w:rsidTr="00584A48">
        <w:trPr>
          <w:trHeight w:val="144"/>
        </w:trPr>
        <w:tc>
          <w:tcPr>
            <w:tcW w:w="1260" w:type="dxa"/>
            <w:vMerge/>
          </w:tcPr>
          <w:p w14:paraId="339F82D2" w14:textId="77777777" w:rsidR="00AE0E6F" w:rsidRPr="00431DE6" w:rsidRDefault="00AE0E6F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096A7CFF" w14:textId="77777777" w:rsidR="00AE0E6F" w:rsidRPr="00A15D40" w:rsidRDefault="00AE0E6F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5549F9C8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20061E0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3B77749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0680C1B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2A52074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3DAE845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00D68A6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D746A04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61400C2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86DDC22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9A2CD08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5A08D17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B517563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1F111C20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E70C433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7723CACA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327A7BC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135AB6FC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1A2A934D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E61BBD3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189E9F60" w14:textId="77777777" w:rsidTr="00584A48">
        <w:trPr>
          <w:trHeight w:val="144"/>
        </w:trPr>
        <w:tc>
          <w:tcPr>
            <w:tcW w:w="1260" w:type="dxa"/>
            <w:vMerge w:val="restart"/>
          </w:tcPr>
          <w:p w14:paraId="6D85A033" w14:textId="77777777" w:rsidR="004F3FA3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3A5FC8DA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8"/>
                <w:szCs w:val="18"/>
              </w:rPr>
              <w:t>POST R.O WATER</w:t>
            </w:r>
          </w:p>
        </w:tc>
        <w:tc>
          <w:tcPr>
            <w:tcW w:w="2160" w:type="dxa"/>
            <w:gridSpan w:val="13"/>
          </w:tcPr>
          <w:p w14:paraId="07A924A5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TIME (Every </w:t>
            </w:r>
            <w:r w:rsidR="00AE0E6F">
              <w:rPr>
                <w:b/>
                <w:sz w:val="16"/>
                <w:szCs w:val="16"/>
              </w:rPr>
              <w:t>1 hour</w:t>
            </w:r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540" w:type="dxa"/>
            <w:gridSpan w:val="2"/>
          </w:tcPr>
          <w:p w14:paraId="7EEF926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7D13A3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0B20E2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9D5589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8B466B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BD4FD0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4FBD62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5C5268A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084F4F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7B70AC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424C2E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156705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C1F76B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E1A398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F1DAAD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1030AA5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602AA9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1F57091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6903C37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506D9FF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53F83369" w14:textId="77777777" w:rsidTr="00584A48">
        <w:trPr>
          <w:trHeight w:val="144"/>
        </w:trPr>
        <w:tc>
          <w:tcPr>
            <w:tcW w:w="1260" w:type="dxa"/>
            <w:vMerge/>
          </w:tcPr>
          <w:p w14:paraId="1854D4C8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0973CB42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3A496B3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DA2ADF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4F9A5A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855540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C85989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C3C937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AF2A45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49982C9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DF4A97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E158AE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B7D950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BCA3B3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84E0CD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254F4A8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DEA0BC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46D1E39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D15416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337B81B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242CD77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7521B8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66479CB9" w14:textId="77777777" w:rsidTr="00584A48">
        <w:trPr>
          <w:trHeight w:val="144"/>
        </w:trPr>
        <w:tc>
          <w:tcPr>
            <w:tcW w:w="1260" w:type="dxa"/>
            <w:vMerge/>
          </w:tcPr>
          <w:p w14:paraId="73D923A6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6C3995B5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78312B1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14E6E8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8F2861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B0FB6F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4E9FC1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F77DAB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40E5D5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461FE20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02EA69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8BADC3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39EAAC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90B7A9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86B30A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3362DD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08878C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0E8E39A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146302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CB1486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3832800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4665E9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60D410E5" w14:textId="77777777" w:rsidTr="00584A48">
        <w:trPr>
          <w:trHeight w:val="144"/>
        </w:trPr>
        <w:tc>
          <w:tcPr>
            <w:tcW w:w="1260" w:type="dxa"/>
            <w:vMerge w:val="restart"/>
          </w:tcPr>
          <w:p w14:paraId="64544530" w14:textId="77777777" w:rsidR="004F3FA3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0FEF366E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8"/>
                <w:szCs w:val="18"/>
              </w:rPr>
              <w:t>WFI</w:t>
            </w:r>
          </w:p>
        </w:tc>
        <w:tc>
          <w:tcPr>
            <w:tcW w:w="2160" w:type="dxa"/>
            <w:gridSpan w:val="13"/>
          </w:tcPr>
          <w:p w14:paraId="6707D454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TIME (Every 1 hour)</w:t>
            </w:r>
          </w:p>
        </w:tc>
        <w:tc>
          <w:tcPr>
            <w:tcW w:w="540" w:type="dxa"/>
            <w:gridSpan w:val="2"/>
          </w:tcPr>
          <w:p w14:paraId="3269877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57E97C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490917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9287D1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153711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926266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79BBC8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C9C0D4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9B5A01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7CBDA5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2840DB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F0F756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F17F2A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54C471F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F5407D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25BD7C0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14CDA5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2C61DAE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4116D37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23BB3B0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57168114" w14:textId="77777777" w:rsidTr="00584A48">
        <w:trPr>
          <w:trHeight w:val="144"/>
        </w:trPr>
        <w:tc>
          <w:tcPr>
            <w:tcW w:w="1260" w:type="dxa"/>
            <w:vMerge/>
          </w:tcPr>
          <w:p w14:paraId="4299187A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064CE0C2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4E571D2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F07827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E24183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9C2F1A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6BD08B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D04B3D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8742B0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BA28E6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63E7C8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63C495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1D689F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E76954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6499D8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512C607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E7D7FB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1F9931B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315606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620DD6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65D9E3B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3030CF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50911E59" w14:textId="77777777" w:rsidTr="00584A48">
        <w:trPr>
          <w:trHeight w:val="144"/>
        </w:trPr>
        <w:tc>
          <w:tcPr>
            <w:tcW w:w="1260" w:type="dxa"/>
            <w:vMerge/>
          </w:tcPr>
          <w:p w14:paraId="1562D295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0B354A57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1671A58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0E7EF2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CCF87F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09FB07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940FBB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D05E12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59B025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6B66CE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F7D69F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957B0A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41FE07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5F1FB4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F40F34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39C1147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F3B5C9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635B151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846161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3C9287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072185F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2C1C310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20B3064B" w14:textId="77777777" w:rsidTr="00584A48">
        <w:trPr>
          <w:trHeight w:val="144"/>
        </w:trPr>
        <w:tc>
          <w:tcPr>
            <w:tcW w:w="14850" w:type="dxa"/>
            <w:gridSpan w:val="59"/>
          </w:tcPr>
          <w:p w14:paraId="6A462980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EQUIPMENT USAGE</w:t>
            </w:r>
          </w:p>
        </w:tc>
      </w:tr>
      <w:tr w:rsidR="004F3FA3" w:rsidRPr="00431DE6" w14:paraId="7A53D93F" w14:textId="77777777" w:rsidTr="00584A48">
        <w:trPr>
          <w:trHeight w:val="144"/>
        </w:trPr>
        <w:tc>
          <w:tcPr>
            <w:tcW w:w="3150" w:type="dxa"/>
            <w:gridSpan w:val="13"/>
          </w:tcPr>
          <w:p w14:paraId="0F052937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SAND &amp; CARBON PLANT USAGE</w:t>
            </w:r>
          </w:p>
        </w:tc>
        <w:tc>
          <w:tcPr>
            <w:tcW w:w="2790" w:type="dxa"/>
            <w:gridSpan w:val="9"/>
          </w:tcPr>
          <w:p w14:paraId="540ADEC6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SOFTENER PLANT USAGE</w:t>
            </w:r>
          </w:p>
        </w:tc>
        <w:tc>
          <w:tcPr>
            <w:tcW w:w="2970" w:type="dxa"/>
            <w:gridSpan w:val="8"/>
          </w:tcPr>
          <w:p w14:paraId="401129D2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 xml:space="preserve">DM PLANT USAGE </w:t>
            </w:r>
          </w:p>
        </w:tc>
        <w:tc>
          <w:tcPr>
            <w:tcW w:w="3240" w:type="dxa"/>
            <w:gridSpan w:val="15"/>
          </w:tcPr>
          <w:p w14:paraId="6D7E3999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 xml:space="preserve">REVERSE OSMOSIS PLANT USAGE </w:t>
            </w:r>
          </w:p>
        </w:tc>
        <w:tc>
          <w:tcPr>
            <w:tcW w:w="2700" w:type="dxa"/>
            <w:gridSpan w:val="14"/>
          </w:tcPr>
          <w:p w14:paraId="1E749A65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MCDP</w:t>
            </w:r>
            <w:r>
              <w:rPr>
                <w:b/>
                <w:sz w:val="17"/>
                <w:szCs w:val="17"/>
              </w:rPr>
              <w:t xml:space="preserve"> USAGE</w:t>
            </w:r>
          </w:p>
        </w:tc>
      </w:tr>
      <w:tr w:rsidR="004F3FA3" w:rsidRPr="00431DE6" w14:paraId="5D51093B" w14:textId="77777777" w:rsidTr="00584A48">
        <w:trPr>
          <w:trHeight w:val="144"/>
        </w:trPr>
        <w:tc>
          <w:tcPr>
            <w:tcW w:w="1260" w:type="dxa"/>
          </w:tcPr>
          <w:p w14:paraId="7DC24DCE" w14:textId="77777777" w:rsidR="004F3FA3" w:rsidRPr="00A15D40" w:rsidRDefault="004F3FA3" w:rsidP="00584A48">
            <w:pPr>
              <w:spacing w:after="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S&amp;C</w:t>
            </w:r>
            <w:r w:rsidRPr="00A15D40">
              <w:rPr>
                <w:b/>
                <w:sz w:val="17"/>
                <w:szCs w:val="17"/>
              </w:rPr>
              <w:t xml:space="preserve"> PLANT</w:t>
            </w:r>
          </w:p>
        </w:tc>
        <w:tc>
          <w:tcPr>
            <w:tcW w:w="900" w:type="dxa"/>
            <w:gridSpan w:val="6"/>
          </w:tcPr>
          <w:p w14:paraId="222FC4DC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6"/>
          </w:tcPr>
          <w:p w14:paraId="1D9FEA7D" w14:textId="77777777" w:rsidR="004F3FA3" w:rsidRPr="00A15D40" w:rsidRDefault="004F3FA3" w:rsidP="00584A48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900" w:type="dxa"/>
            <w:gridSpan w:val="4"/>
          </w:tcPr>
          <w:p w14:paraId="1AF38A97" w14:textId="77777777" w:rsidR="004F3FA3" w:rsidRPr="00A15D40" w:rsidRDefault="004F3FA3" w:rsidP="00584A48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S. PLANT</w:t>
            </w:r>
          </w:p>
        </w:tc>
        <w:tc>
          <w:tcPr>
            <w:tcW w:w="900" w:type="dxa"/>
            <w:gridSpan w:val="2"/>
          </w:tcPr>
          <w:p w14:paraId="0C1879C8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3"/>
          </w:tcPr>
          <w:p w14:paraId="2204A69B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1080" w:type="dxa"/>
            <w:gridSpan w:val="3"/>
          </w:tcPr>
          <w:p w14:paraId="27783D96" w14:textId="77777777" w:rsidR="004F3FA3" w:rsidRPr="00A15D40" w:rsidRDefault="004F3FA3" w:rsidP="00584A48">
            <w:pPr>
              <w:spacing w:after="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DM</w:t>
            </w:r>
            <w:r w:rsidRPr="00A15D40">
              <w:rPr>
                <w:b/>
                <w:sz w:val="17"/>
                <w:szCs w:val="17"/>
              </w:rPr>
              <w:t xml:space="preserve"> PLANT</w:t>
            </w:r>
          </w:p>
        </w:tc>
        <w:tc>
          <w:tcPr>
            <w:tcW w:w="900" w:type="dxa"/>
            <w:gridSpan w:val="2"/>
          </w:tcPr>
          <w:p w14:paraId="4ADF5C96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3"/>
          </w:tcPr>
          <w:p w14:paraId="75EFD010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1350" w:type="dxa"/>
            <w:gridSpan w:val="4"/>
          </w:tcPr>
          <w:p w14:paraId="0C0DF365" w14:textId="77777777" w:rsidR="004F3FA3" w:rsidRPr="00A15D40" w:rsidRDefault="004F3FA3" w:rsidP="00584A48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RO PLANT</w:t>
            </w:r>
          </w:p>
        </w:tc>
        <w:tc>
          <w:tcPr>
            <w:tcW w:w="900" w:type="dxa"/>
            <w:gridSpan w:val="5"/>
          </w:tcPr>
          <w:p w14:paraId="0E3F2DA8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6"/>
          </w:tcPr>
          <w:p w14:paraId="28C72FD8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720" w:type="dxa"/>
            <w:gridSpan w:val="4"/>
          </w:tcPr>
          <w:p w14:paraId="7C833294" w14:textId="77777777" w:rsidR="004F3FA3" w:rsidRPr="00A15D40" w:rsidRDefault="004F3FA3" w:rsidP="00584A48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MCDP</w:t>
            </w:r>
          </w:p>
        </w:tc>
        <w:tc>
          <w:tcPr>
            <w:tcW w:w="900" w:type="dxa"/>
            <w:gridSpan w:val="7"/>
          </w:tcPr>
          <w:p w14:paraId="5038520C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1080" w:type="dxa"/>
            <w:gridSpan w:val="3"/>
          </w:tcPr>
          <w:p w14:paraId="1BB080FC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</w:tr>
      <w:tr w:rsidR="004F3FA3" w:rsidRPr="00431DE6" w14:paraId="0F35FCAE" w14:textId="77777777" w:rsidTr="00584A48">
        <w:trPr>
          <w:trHeight w:val="144"/>
        </w:trPr>
        <w:tc>
          <w:tcPr>
            <w:tcW w:w="1260" w:type="dxa"/>
          </w:tcPr>
          <w:p w14:paraId="08DBF36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7916720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6D20DFF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213DD35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5BE16FC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7289B72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2843294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339477B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61C1944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5A6237B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0501469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1CFE158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5A8BB8F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3D45054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1BE7305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15DC20CA" w14:textId="77777777" w:rsidTr="00584A48">
        <w:trPr>
          <w:trHeight w:val="144"/>
        </w:trPr>
        <w:tc>
          <w:tcPr>
            <w:tcW w:w="1260" w:type="dxa"/>
          </w:tcPr>
          <w:p w14:paraId="252B63D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0CA23DF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4731220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42F3177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02D847E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3E4A9B8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4F3CFEC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72080C3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39CA4D1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20FD19F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28DAF18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7271849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07F9657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05B52A7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122AFA9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13B0C0BA" w14:textId="77777777" w:rsidTr="00584A48">
        <w:trPr>
          <w:trHeight w:val="144"/>
        </w:trPr>
        <w:tc>
          <w:tcPr>
            <w:tcW w:w="1260" w:type="dxa"/>
          </w:tcPr>
          <w:p w14:paraId="38E2A61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6A0BCAB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616C344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0F1D8BC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7B88869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3FA14B1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29CB912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018C0AB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7483D2E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003E487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706E3E1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504FE74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24691DA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6FA3A81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7473A5E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725C3DE0" w14:textId="77777777" w:rsidTr="00584A48">
        <w:trPr>
          <w:trHeight w:val="144"/>
        </w:trPr>
        <w:tc>
          <w:tcPr>
            <w:tcW w:w="1260" w:type="dxa"/>
          </w:tcPr>
          <w:p w14:paraId="7EDE546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325882B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089B0F5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3FA7DE7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260F142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2B845B6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0FB4673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16E7DA0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57A3475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2DF4621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136400D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7E822FC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6370753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6C4D52D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6D6FBAC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26E68B68" w14:textId="77777777" w:rsidTr="00584A48">
        <w:trPr>
          <w:trHeight w:val="144"/>
        </w:trPr>
        <w:tc>
          <w:tcPr>
            <w:tcW w:w="1260" w:type="dxa"/>
          </w:tcPr>
          <w:p w14:paraId="57BEAA6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489BAD7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1759D69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6C893E9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6832C60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7EE3C39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02D3A23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0C04007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109283D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5FD898D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136BBD6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274E7D1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0922100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7ACCF41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23BD0E9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564D00F2" w14:textId="77777777" w:rsidTr="00584A48">
        <w:trPr>
          <w:trHeight w:val="144"/>
        </w:trPr>
        <w:tc>
          <w:tcPr>
            <w:tcW w:w="1260" w:type="dxa"/>
          </w:tcPr>
          <w:p w14:paraId="757EDD9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1F0898C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27DA659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0078DE8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37FE88A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3ACC9EA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56EF058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2AB48B0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6B4643B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01A18C5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2D91C7F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4CB1FB5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63043A6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3441FC2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62724EF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172696" w14:paraId="05ED49BA" w14:textId="77777777" w:rsidTr="00584A48">
        <w:trPr>
          <w:trHeight w:val="144"/>
        </w:trPr>
        <w:tc>
          <w:tcPr>
            <w:tcW w:w="1260" w:type="dxa"/>
            <w:vMerge w:val="restart"/>
          </w:tcPr>
          <w:p w14:paraId="632A373A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Once daily (Morning shift)</w:t>
            </w:r>
          </w:p>
        </w:tc>
        <w:tc>
          <w:tcPr>
            <w:tcW w:w="2430" w:type="dxa"/>
            <w:gridSpan w:val="14"/>
          </w:tcPr>
          <w:p w14:paraId="65959AD0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PARAMETERS</w:t>
            </w:r>
          </w:p>
        </w:tc>
        <w:tc>
          <w:tcPr>
            <w:tcW w:w="4770" w:type="dxa"/>
            <w:gridSpan w:val="13"/>
          </w:tcPr>
          <w:p w14:paraId="3761093C" w14:textId="77777777" w:rsidR="004F3FA3" w:rsidRPr="00A15D40" w:rsidRDefault="004F3FA3" w:rsidP="00584A48">
            <w:pPr>
              <w:spacing w:after="0"/>
              <w:jc w:val="center"/>
              <w:rPr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ISSUE(S)/WATCHOUT</w:t>
            </w:r>
          </w:p>
        </w:tc>
        <w:tc>
          <w:tcPr>
            <w:tcW w:w="6390" w:type="dxa"/>
            <w:gridSpan w:val="31"/>
          </w:tcPr>
          <w:p w14:paraId="20AC1D50" w14:textId="77777777" w:rsidR="004F3FA3" w:rsidRPr="00A15D40" w:rsidRDefault="004F3FA3" w:rsidP="00584A48">
            <w:pPr>
              <w:spacing w:after="0"/>
              <w:jc w:val="center"/>
              <w:rPr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DM PLANT REGENERATION</w:t>
            </w:r>
          </w:p>
        </w:tc>
      </w:tr>
      <w:tr w:rsidR="004F3FA3" w:rsidRPr="00172696" w14:paraId="146EE432" w14:textId="77777777" w:rsidTr="00584A48">
        <w:trPr>
          <w:trHeight w:val="144"/>
        </w:trPr>
        <w:tc>
          <w:tcPr>
            <w:tcW w:w="1260" w:type="dxa"/>
            <w:vMerge/>
          </w:tcPr>
          <w:p w14:paraId="7B3218DE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4BF0F49C" w14:textId="77777777" w:rsidR="004F3FA3" w:rsidRPr="00A334B5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5"/>
          </w:tcPr>
          <w:p w14:paraId="75E4D72A" w14:textId="77777777" w:rsidR="004F3FA3" w:rsidRPr="00A334B5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1260" w:type="dxa"/>
            <w:gridSpan w:val="6"/>
          </w:tcPr>
          <w:p w14:paraId="671F65EF" w14:textId="77777777" w:rsidR="004F3FA3" w:rsidRPr="00A334B5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Hardness</w:t>
            </w:r>
          </w:p>
        </w:tc>
        <w:tc>
          <w:tcPr>
            <w:tcW w:w="4770" w:type="dxa"/>
            <w:gridSpan w:val="13"/>
            <w:vMerge w:val="restart"/>
          </w:tcPr>
          <w:p w14:paraId="3A966F72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20" w:type="dxa"/>
            <w:gridSpan w:val="3"/>
            <w:vMerge w:val="restart"/>
          </w:tcPr>
          <w:p w14:paraId="383E384A" w14:textId="77777777" w:rsidR="004F3FA3" w:rsidRPr="00A15D40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PLANT</w:t>
            </w:r>
          </w:p>
        </w:tc>
        <w:tc>
          <w:tcPr>
            <w:tcW w:w="1260" w:type="dxa"/>
            <w:gridSpan w:val="5"/>
          </w:tcPr>
          <w:p w14:paraId="46023A7C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Pre. Regen.</w:t>
            </w:r>
          </w:p>
        </w:tc>
        <w:tc>
          <w:tcPr>
            <w:tcW w:w="630" w:type="dxa"/>
            <w:gridSpan w:val="2"/>
            <w:vMerge w:val="restart"/>
          </w:tcPr>
          <w:p w14:paraId="5E8A8B73" w14:textId="77777777" w:rsidR="004F3FA3" w:rsidRPr="00A15D40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proofErr w:type="spellStart"/>
            <w:r w:rsidRPr="00A15D40">
              <w:rPr>
                <w:b/>
                <w:sz w:val="16"/>
                <w:szCs w:val="16"/>
              </w:rPr>
              <w:t>Hcl</w:t>
            </w:r>
            <w:proofErr w:type="spellEnd"/>
            <w:r w:rsidRPr="00A15D40">
              <w:rPr>
                <w:b/>
                <w:sz w:val="16"/>
                <w:szCs w:val="16"/>
              </w:rPr>
              <w:t xml:space="preserve"> (</w:t>
            </w:r>
            <w:proofErr w:type="spellStart"/>
            <w:r w:rsidRPr="00A15D40">
              <w:rPr>
                <w:b/>
                <w:sz w:val="16"/>
                <w:szCs w:val="16"/>
              </w:rPr>
              <w:t>Ltrs</w:t>
            </w:r>
            <w:proofErr w:type="spellEnd"/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630" w:type="dxa"/>
            <w:gridSpan w:val="4"/>
            <w:vMerge w:val="restart"/>
          </w:tcPr>
          <w:p w14:paraId="0414A3E8" w14:textId="77777777" w:rsidR="004F3FA3" w:rsidRPr="00A15D40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NaOH (KG)</w:t>
            </w:r>
          </w:p>
        </w:tc>
        <w:tc>
          <w:tcPr>
            <w:tcW w:w="630" w:type="dxa"/>
            <w:gridSpan w:val="4"/>
            <w:vMerge w:val="restart"/>
          </w:tcPr>
          <w:p w14:paraId="26E0A8B1" w14:textId="77777777" w:rsidR="004F3FA3" w:rsidRPr="00A15D40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Start Time</w:t>
            </w:r>
          </w:p>
        </w:tc>
        <w:tc>
          <w:tcPr>
            <w:tcW w:w="630" w:type="dxa"/>
            <w:gridSpan w:val="4"/>
            <w:vMerge w:val="restart"/>
          </w:tcPr>
          <w:p w14:paraId="13B444A0" w14:textId="77777777" w:rsidR="004F3FA3" w:rsidRPr="00A15D40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Stop Time</w:t>
            </w:r>
          </w:p>
        </w:tc>
        <w:tc>
          <w:tcPr>
            <w:tcW w:w="1080" w:type="dxa"/>
            <w:gridSpan w:val="7"/>
          </w:tcPr>
          <w:p w14:paraId="05B97C0E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Post. Regen.</w:t>
            </w:r>
          </w:p>
        </w:tc>
        <w:tc>
          <w:tcPr>
            <w:tcW w:w="810" w:type="dxa"/>
            <w:gridSpan w:val="2"/>
            <w:vMerge w:val="restart"/>
          </w:tcPr>
          <w:p w14:paraId="37D8D4F7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Done BY</w:t>
            </w:r>
          </w:p>
        </w:tc>
      </w:tr>
      <w:tr w:rsidR="004F3FA3" w:rsidRPr="00431DE6" w14:paraId="0CBD90F2" w14:textId="77777777" w:rsidTr="00584A48">
        <w:trPr>
          <w:trHeight w:val="144"/>
        </w:trPr>
        <w:tc>
          <w:tcPr>
            <w:tcW w:w="1260" w:type="dxa"/>
          </w:tcPr>
          <w:p w14:paraId="7D350B2E" w14:textId="77777777" w:rsidR="004F3FA3" w:rsidRPr="00A334B5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SOFTENER 1</w:t>
            </w:r>
          </w:p>
        </w:tc>
        <w:tc>
          <w:tcPr>
            <w:tcW w:w="540" w:type="dxa"/>
            <w:gridSpan w:val="3"/>
          </w:tcPr>
          <w:p w14:paraId="76FAECAD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5"/>
          </w:tcPr>
          <w:p w14:paraId="1356AA8D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6"/>
          </w:tcPr>
          <w:p w14:paraId="7ED9A6E1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7EE406C3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  <w:vMerge/>
          </w:tcPr>
          <w:p w14:paraId="0CE45EF4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01B70B6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3"/>
          </w:tcPr>
          <w:p w14:paraId="27BFC731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630" w:type="dxa"/>
            <w:gridSpan w:val="2"/>
            <w:vMerge/>
          </w:tcPr>
          <w:p w14:paraId="03496AD0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32935008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58720BAA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2A36518D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00E34B12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4"/>
          </w:tcPr>
          <w:p w14:paraId="2AC39189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810" w:type="dxa"/>
            <w:gridSpan w:val="2"/>
            <w:vMerge/>
          </w:tcPr>
          <w:p w14:paraId="2BB2FDC1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</w:tr>
      <w:tr w:rsidR="004F3FA3" w:rsidRPr="00431DE6" w14:paraId="3A7AC3E3" w14:textId="77777777" w:rsidTr="00584A48">
        <w:trPr>
          <w:trHeight w:val="224"/>
        </w:trPr>
        <w:tc>
          <w:tcPr>
            <w:tcW w:w="1260" w:type="dxa"/>
          </w:tcPr>
          <w:p w14:paraId="5F6E5C1B" w14:textId="77777777" w:rsidR="004F3FA3" w:rsidRPr="00A334B5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SOFTENER 2</w:t>
            </w:r>
          </w:p>
        </w:tc>
        <w:tc>
          <w:tcPr>
            <w:tcW w:w="540" w:type="dxa"/>
            <w:gridSpan w:val="3"/>
          </w:tcPr>
          <w:p w14:paraId="27D0653E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5"/>
          </w:tcPr>
          <w:p w14:paraId="00C8CD33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6"/>
          </w:tcPr>
          <w:p w14:paraId="3274D08E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4671A5D0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10F2F3D2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3807397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1DF3975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BABE98F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D2C0BA9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DC834C6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49D7CB9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08C6BB86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B14AFE3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73AC77BF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</w:tr>
      <w:tr w:rsidR="004F3FA3" w:rsidRPr="00431DE6" w14:paraId="15838C39" w14:textId="77777777" w:rsidTr="00584A48">
        <w:trPr>
          <w:trHeight w:val="144"/>
        </w:trPr>
        <w:tc>
          <w:tcPr>
            <w:tcW w:w="3690" w:type="dxa"/>
            <w:gridSpan w:val="15"/>
            <w:vMerge w:val="restart"/>
          </w:tcPr>
          <w:p w14:paraId="12B9ABB7" w14:textId="77777777" w:rsidR="004F3FA3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Sand &amp; C</w:t>
            </w:r>
            <w:r w:rsidRPr="00A15D40">
              <w:rPr>
                <w:b/>
                <w:sz w:val="18"/>
                <w:szCs w:val="18"/>
              </w:rPr>
              <w:t>arbon backwash</w:t>
            </w:r>
            <w:r>
              <w:rPr>
                <w:b/>
                <w:sz w:val="18"/>
                <w:szCs w:val="18"/>
              </w:rPr>
              <w:t xml:space="preserve">  (</w:t>
            </w:r>
            <w:r w:rsidRPr="00A15D40">
              <w:rPr>
                <w:b/>
                <w:sz w:val="18"/>
                <w:szCs w:val="18"/>
              </w:rPr>
              <w:t>Morning shift</w:t>
            </w:r>
            <w:r>
              <w:rPr>
                <w:b/>
                <w:sz w:val="18"/>
                <w:szCs w:val="18"/>
              </w:rPr>
              <w:t xml:space="preserve"> only</w:t>
            </w:r>
            <w:r w:rsidRPr="00A15D40">
              <w:rPr>
                <w:b/>
                <w:sz w:val="18"/>
                <w:szCs w:val="18"/>
              </w:rPr>
              <w:t>)</w:t>
            </w:r>
          </w:p>
          <w:p w14:paraId="77FD538F" w14:textId="77777777" w:rsidR="004F3FA3" w:rsidRPr="00A15D40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Check Ph &amp; Conductivity after backwashing.</w:t>
            </w:r>
          </w:p>
        </w:tc>
        <w:tc>
          <w:tcPr>
            <w:tcW w:w="4770" w:type="dxa"/>
            <w:gridSpan w:val="13"/>
            <w:vMerge/>
          </w:tcPr>
          <w:p w14:paraId="4C7B8B1C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3A949C3F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23AE604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8970C15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5B7595F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5EC5FE3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8276127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9C6FF44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723BB555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7A871B7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141F72CB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587C7AB2" w14:textId="77777777" w:rsidTr="00584A48">
        <w:trPr>
          <w:trHeight w:val="152"/>
        </w:trPr>
        <w:tc>
          <w:tcPr>
            <w:tcW w:w="3690" w:type="dxa"/>
            <w:gridSpan w:val="15"/>
            <w:vMerge/>
          </w:tcPr>
          <w:p w14:paraId="72A71C34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0FF1EB42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4EDAF9E6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1B1CBDD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CE6B8EC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A511532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3A6E260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4475418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F71E0AD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2EC54363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0B6EE13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64D8492F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29107E3E" w14:textId="77777777" w:rsidTr="00584A48">
        <w:trPr>
          <w:trHeight w:val="76"/>
        </w:trPr>
        <w:tc>
          <w:tcPr>
            <w:tcW w:w="2160" w:type="dxa"/>
            <w:gridSpan w:val="7"/>
          </w:tcPr>
          <w:p w14:paraId="3A7BEAB6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5"/>
          </w:tcPr>
          <w:p w14:paraId="3EE81F1C" w14:textId="77777777" w:rsidR="004F3FA3" w:rsidRPr="00451563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720" w:type="dxa"/>
            <w:gridSpan w:val="3"/>
          </w:tcPr>
          <w:p w14:paraId="69FE4A97" w14:textId="77777777" w:rsidR="004F3FA3" w:rsidRPr="00451563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4770" w:type="dxa"/>
            <w:gridSpan w:val="13"/>
            <w:vMerge/>
          </w:tcPr>
          <w:p w14:paraId="5B805F64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66D865AE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6C1A2B3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D8B6261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749E34E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8A1E66D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611BB31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147073D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7CED9117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0E408B4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072ECA38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2EAD5DAF" w14:textId="77777777" w:rsidTr="00584A48">
        <w:trPr>
          <w:trHeight w:val="144"/>
        </w:trPr>
        <w:tc>
          <w:tcPr>
            <w:tcW w:w="2160" w:type="dxa"/>
            <w:gridSpan w:val="7"/>
          </w:tcPr>
          <w:p w14:paraId="78C7D754" w14:textId="77777777" w:rsidR="004F3FA3" w:rsidRPr="00A334B5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SAND &amp; CARBON 1</w:t>
            </w:r>
          </w:p>
        </w:tc>
        <w:tc>
          <w:tcPr>
            <w:tcW w:w="810" w:type="dxa"/>
            <w:gridSpan w:val="5"/>
          </w:tcPr>
          <w:p w14:paraId="259CA44F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055828AB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221CE3EB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49605FE6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14BD6DF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57ED419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D9B8792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2ACA044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38D1B55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75E626B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2AF29B35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8390F27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00072F47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73F12E6C" w14:textId="77777777" w:rsidTr="00584A48">
        <w:trPr>
          <w:trHeight w:val="144"/>
        </w:trPr>
        <w:tc>
          <w:tcPr>
            <w:tcW w:w="2160" w:type="dxa"/>
            <w:gridSpan w:val="7"/>
          </w:tcPr>
          <w:p w14:paraId="4BEFC077" w14:textId="77777777" w:rsidR="004F3FA3" w:rsidRPr="00A334B5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SAND &amp; CARBON 2</w:t>
            </w:r>
          </w:p>
        </w:tc>
        <w:tc>
          <w:tcPr>
            <w:tcW w:w="810" w:type="dxa"/>
            <w:gridSpan w:val="5"/>
          </w:tcPr>
          <w:p w14:paraId="47B77E0E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656BBD58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714BC623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02FD1F82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3AE7C31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7DF45F6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B8BB6E5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9F468CC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06552D1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A270DAB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3744289F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CD72AE3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7595191C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2AEE7FFB" w14:textId="77777777" w:rsidTr="00584A48">
        <w:trPr>
          <w:trHeight w:val="197"/>
        </w:trPr>
        <w:tc>
          <w:tcPr>
            <w:tcW w:w="1440" w:type="dxa"/>
            <w:gridSpan w:val="3"/>
          </w:tcPr>
          <w:p w14:paraId="068ECAC4" w14:textId="77777777" w:rsidR="004F3FA3" w:rsidRPr="00A15D40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CATRIDGE FILTER</w:t>
            </w:r>
          </w:p>
        </w:tc>
        <w:tc>
          <w:tcPr>
            <w:tcW w:w="2250" w:type="dxa"/>
            <w:gridSpan w:val="12"/>
          </w:tcPr>
          <w:p w14:paraId="2F05797A" w14:textId="77777777" w:rsidR="004F3FA3" w:rsidRPr="00172696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451563">
              <w:rPr>
                <w:b/>
                <w:sz w:val="16"/>
                <w:szCs w:val="16"/>
              </w:rPr>
              <w:t>IS THE FILTER CLEAN?</w:t>
            </w:r>
          </w:p>
        </w:tc>
        <w:tc>
          <w:tcPr>
            <w:tcW w:w="4770" w:type="dxa"/>
            <w:gridSpan w:val="13"/>
            <w:vMerge/>
          </w:tcPr>
          <w:p w14:paraId="0012009C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90" w:type="dxa"/>
            <w:gridSpan w:val="31"/>
          </w:tcPr>
          <w:p w14:paraId="4DAE187E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8"/>
                <w:szCs w:val="18"/>
              </w:rPr>
              <w:t>SOFTENER PLANT RECHARGING (SUN &amp; THUR)</w:t>
            </w:r>
          </w:p>
        </w:tc>
      </w:tr>
      <w:tr w:rsidR="004F3FA3" w:rsidRPr="00431DE6" w14:paraId="3332F01E" w14:textId="77777777" w:rsidTr="00584A48">
        <w:trPr>
          <w:trHeight w:val="206"/>
        </w:trPr>
        <w:tc>
          <w:tcPr>
            <w:tcW w:w="1440" w:type="dxa"/>
            <w:gridSpan w:val="3"/>
          </w:tcPr>
          <w:p w14:paraId="1AB07802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Filter 1</w:t>
            </w:r>
          </w:p>
        </w:tc>
        <w:tc>
          <w:tcPr>
            <w:tcW w:w="540" w:type="dxa"/>
            <w:gridSpan w:val="3"/>
          </w:tcPr>
          <w:p w14:paraId="7EF8A490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540" w:type="dxa"/>
            <w:gridSpan w:val="4"/>
          </w:tcPr>
          <w:p w14:paraId="23CE1F3A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2"/>
          </w:tcPr>
          <w:p w14:paraId="3590B1BD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3"/>
          </w:tcPr>
          <w:p w14:paraId="0AFF65F2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02F6B6EE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4DD47CE9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PLANT</w:t>
            </w:r>
          </w:p>
        </w:tc>
        <w:tc>
          <w:tcPr>
            <w:tcW w:w="2160" w:type="dxa"/>
            <w:gridSpan w:val="9"/>
          </w:tcPr>
          <w:p w14:paraId="6BC8D62E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NACL</w:t>
            </w:r>
            <w:r w:rsidRPr="00A15D40">
              <w:rPr>
                <w:b/>
                <w:sz w:val="16"/>
                <w:szCs w:val="16"/>
              </w:rPr>
              <w:t>(KG)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A15D40">
              <w:rPr>
                <w:b/>
                <w:sz w:val="16"/>
                <w:szCs w:val="16"/>
              </w:rPr>
              <w:t>/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A15D40">
              <w:rPr>
                <w:b/>
                <w:sz w:val="16"/>
                <w:szCs w:val="16"/>
              </w:rPr>
              <w:t>WATER(LTRS</w:t>
            </w:r>
          </w:p>
        </w:tc>
        <w:tc>
          <w:tcPr>
            <w:tcW w:w="1080" w:type="dxa"/>
            <w:gridSpan w:val="7"/>
          </w:tcPr>
          <w:p w14:paraId="12CD83E5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Start Time</w:t>
            </w:r>
          </w:p>
        </w:tc>
        <w:tc>
          <w:tcPr>
            <w:tcW w:w="900" w:type="dxa"/>
            <w:gridSpan w:val="5"/>
          </w:tcPr>
          <w:p w14:paraId="7149B24B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Stop Time</w:t>
            </w:r>
          </w:p>
        </w:tc>
        <w:tc>
          <w:tcPr>
            <w:tcW w:w="1530" w:type="dxa"/>
            <w:gridSpan w:val="7"/>
          </w:tcPr>
          <w:p w14:paraId="3349D9BD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Done BY</w:t>
            </w:r>
          </w:p>
        </w:tc>
      </w:tr>
      <w:tr w:rsidR="004F3FA3" w:rsidRPr="00431DE6" w14:paraId="7634BC3D" w14:textId="77777777" w:rsidTr="00584A48">
        <w:trPr>
          <w:trHeight w:val="144"/>
        </w:trPr>
        <w:tc>
          <w:tcPr>
            <w:tcW w:w="1440" w:type="dxa"/>
            <w:gridSpan w:val="3"/>
          </w:tcPr>
          <w:p w14:paraId="44327B2D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Filter 2</w:t>
            </w:r>
          </w:p>
        </w:tc>
        <w:tc>
          <w:tcPr>
            <w:tcW w:w="540" w:type="dxa"/>
            <w:gridSpan w:val="3"/>
          </w:tcPr>
          <w:p w14:paraId="5FAC43BD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540" w:type="dxa"/>
            <w:gridSpan w:val="4"/>
          </w:tcPr>
          <w:p w14:paraId="6EAF940E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2"/>
          </w:tcPr>
          <w:p w14:paraId="60CFDA97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3"/>
          </w:tcPr>
          <w:p w14:paraId="2101B64A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59BAE9C8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72A780A2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160" w:type="dxa"/>
            <w:gridSpan w:val="9"/>
          </w:tcPr>
          <w:p w14:paraId="1EFEC508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7"/>
          </w:tcPr>
          <w:p w14:paraId="2ED99940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6CD901D1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1530" w:type="dxa"/>
            <w:gridSpan w:val="7"/>
          </w:tcPr>
          <w:p w14:paraId="5C279966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</w:tr>
      <w:tr w:rsidR="004F3FA3" w:rsidRPr="00431DE6" w14:paraId="6F04B3DD" w14:textId="77777777" w:rsidTr="00584A48">
        <w:trPr>
          <w:trHeight w:val="224"/>
        </w:trPr>
        <w:tc>
          <w:tcPr>
            <w:tcW w:w="3690" w:type="dxa"/>
            <w:gridSpan w:val="15"/>
          </w:tcPr>
          <w:p w14:paraId="6026565C" w14:textId="77777777" w:rsidR="004F3FA3" w:rsidRPr="00A15D40" w:rsidRDefault="004F3FA3" w:rsidP="00584A48">
            <w:pPr>
              <w:spacing w:after="0"/>
              <w:rPr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If No, Tick No &amp; Replace Immediately</w:t>
            </w:r>
          </w:p>
        </w:tc>
        <w:tc>
          <w:tcPr>
            <w:tcW w:w="4770" w:type="dxa"/>
            <w:gridSpan w:val="13"/>
            <w:vMerge/>
          </w:tcPr>
          <w:p w14:paraId="39CBFE55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61E8E6D5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9"/>
          </w:tcPr>
          <w:p w14:paraId="3EEC5F0F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7"/>
          </w:tcPr>
          <w:p w14:paraId="0D078896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750F9690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530" w:type="dxa"/>
            <w:gridSpan w:val="7"/>
          </w:tcPr>
          <w:p w14:paraId="72101BBA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33E68F7B" w14:textId="77777777" w:rsidTr="00584A48">
        <w:trPr>
          <w:trHeight w:val="144"/>
        </w:trPr>
        <w:tc>
          <w:tcPr>
            <w:tcW w:w="1350" w:type="dxa"/>
            <w:gridSpan w:val="2"/>
          </w:tcPr>
          <w:p w14:paraId="22752AE2" w14:textId="77777777" w:rsidR="004F3FA3" w:rsidRPr="00A334B5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340" w:type="dxa"/>
            <w:gridSpan w:val="13"/>
          </w:tcPr>
          <w:p w14:paraId="03FAF4D9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I</w:t>
            </w:r>
            <w:r>
              <w:rPr>
                <w:b/>
                <w:sz w:val="16"/>
                <w:szCs w:val="16"/>
              </w:rPr>
              <w:t>s The UV</w:t>
            </w:r>
            <w:r w:rsidRPr="00172696">
              <w:rPr>
                <w:b/>
                <w:sz w:val="16"/>
                <w:szCs w:val="16"/>
              </w:rPr>
              <w:t xml:space="preserve"> Light Working?</w:t>
            </w:r>
          </w:p>
        </w:tc>
        <w:tc>
          <w:tcPr>
            <w:tcW w:w="4770" w:type="dxa"/>
            <w:gridSpan w:val="13"/>
            <w:vMerge/>
          </w:tcPr>
          <w:p w14:paraId="4D8FED04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25849789" w14:textId="77777777" w:rsidR="004F3FA3" w:rsidRPr="00B05BFF" w:rsidRDefault="004F3FA3" w:rsidP="00584A48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B05BFF">
              <w:rPr>
                <w:b/>
                <w:bCs/>
                <w:sz w:val="18"/>
                <w:szCs w:val="18"/>
              </w:rPr>
              <w:t>P</w:t>
            </w:r>
            <w:r>
              <w:rPr>
                <w:b/>
                <w:bCs/>
                <w:sz w:val="18"/>
                <w:szCs w:val="18"/>
              </w:rPr>
              <w:t>ARAMETER</w:t>
            </w:r>
          </w:p>
        </w:tc>
        <w:tc>
          <w:tcPr>
            <w:tcW w:w="1530" w:type="dxa"/>
            <w:gridSpan w:val="10"/>
          </w:tcPr>
          <w:p w14:paraId="6AB61784" w14:textId="77777777" w:rsidR="004F3FA3" w:rsidRPr="00B05BFF" w:rsidRDefault="004F3FA3" w:rsidP="00584A48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>
              <w:rPr>
                <w:b/>
                <w:bCs/>
                <w:sz w:val="18"/>
                <w:szCs w:val="18"/>
              </w:rPr>
              <w:t>Phamalab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MCDP</w:t>
            </w:r>
          </w:p>
        </w:tc>
        <w:tc>
          <w:tcPr>
            <w:tcW w:w="1260" w:type="dxa"/>
            <w:gridSpan w:val="5"/>
          </w:tcPr>
          <w:p w14:paraId="66B11E5C" w14:textId="77777777" w:rsidR="004F3FA3" w:rsidRPr="00B05BFF" w:rsidRDefault="004F3FA3" w:rsidP="00584A48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IVEN MCDP</w:t>
            </w:r>
          </w:p>
        </w:tc>
      </w:tr>
      <w:tr w:rsidR="004F3FA3" w:rsidRPr="00431DE6" w14:paraId="1ED73367" w14:textId="77777777" w:rsidTr="00584A48">
        <w:trPr>
          <w:trHeight w:val="207"/>
        </w:trPr>
        <w:tc>
          <w:tcPr>
            <w:tcW w:w="1350" w:type="dxa"/>
            <w:gridSpan w:val="2"/>
          </w:tcPr>
          <w:p w14:paraId="2F1B364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UV LIGHT 1</w:t>
            </w:r>
          </w:p>
        </w:tc>
        <w:tc>
          <w:tcPr>
            <w:tcW w:w="540" w:type="dxa"/>
            <w:gridSpan w:val="3"/>
          </w:tcPr>
          <w:p w14:paraId="41FE1E68" w14:textId="77777777" w:rsidR="004F3FA3" w:rsidRPr="00172696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450" w:type="dxa"/>
            <w:gridSpan w:val="3"/>
          </w:tcPr>
          <w:p w14:paraId="4CE142BD" w14:textId="77777777" w:rsidR="004F3FA3" w:rsidRPr="00172696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78CA2705" w14:textId="77777777" w:rsidR="004F3FA3" w:rsidRPr="00172696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810" w:type="dxa"/>
            <w:gridSpan w:val="4"/>
          </w:tcPr>
          <w:p w14:paraId="7E47ED43" w14:textId="77777777" w:rsidR="004F3FA3" w:rsidRPr="00172696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28662CAF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72CD0D76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 meter indication</w:t>
            </w:r>
          </w:p>
        </w:tc>
        <w:tc>
          <w:tcPr>
            <w:tcW w:w="1530" w:type="dxa"/>
            <w:gridSpan w:val="10"/>
          </w:tcPr>
          <w:p w14:paraId="3F8A6A8B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3C2627F2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4F3FA3" w:rsidRPr="00431DE6" w14:paraId="7339C40E" w14:textId="77777777" w:rsidTr="00584A48">
        <w:trPr>
          <w:trHeight w:val="76"/>
        </w:trPr>
        <w:tc>
          <w:tcPr>
            <w:tcW w:w="1350" w:type="dxa"/>
            <w:gridSpan w:val="2"/>
          </w:tcPr>
          <w:p w14:paraId="40DBAAA5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UV LIGHT 2</w:t>
            </w:r>
          </w:p>
        </w:tc>
        <w:tc>
          <w:tcPr>
            <w:tcW w:w="540" w:type="dxa"/>
            <w:gridSpan w:val="3"/>
          </w:tcPr>
          <w:p w14:paraId="462E4692" w14:textId="77777777" w:rsidR="004F3FA3" w:rsidRPr="00172696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78562594" w14:textId="77777777" w:rsidR="004F3FA3" w:rsidRPr="00172696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1BEC971A" w14:textId="77777777" w:rsidR="004F3FA3" w:rsidRPr="00172696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4"/>
          </w:tcPr>
          <w:p w14:paraId="5E6D8F7E" w14:textId="77777777" w:rsidR="004F3FA3" w:rsidRPr="00172696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2C26C6D1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66A604E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RTD Temperature indication/inspection</w:t>
            </w:r>
          </w:p>
        </w:tc>
        <w:tc>
          <w:tcPr>
            <w:tcW w:w="1530" w:type="dxa"/>
            <w:gridSpan w:val="10"/>
          </w:tcPr>
          <w:p w14:paraId="0A1829D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5C097E2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B05BFF" w14:paraId="14E21496" w14:textId="77777777" w:rsidTr="00584A48">
        <w:trPr>
          <w:trHeight w:val="152"/>
        </w:trPr>
        <w:tc>
          <w:tcPr>
            <w:tcW w:w="3690" w:type="dxa"/>
            <w:gridSpan w:val="15"/>
            <w:vMerge w:val="restart"/>
          </w:tcPr>
          <w:p w14:paraId="0A235323" w14:textId="77777777" w:rsidR="004F3FA3" w:rsidRPr="00A15D40" w:rsidRDefault="004F3FA3" w:rsidP="00584A48">
            <w:pPr>
              <w:spacing w:after="0"/>
              <w:rPr>
                <w:b/>
                <w:sz w:val="24"/>
                <w:szCs w:val="24"/>
              </w:rPr>
            </w:pPr>
          </w:p>
        </w:tc>
        <w:tc>
          <w:tcPr>
            <w:tcW w:w="4770" w:type="dxa"/>
            <w:gridSpan w:val="13"/>
            <w:vMerge/>
          </w:tcPr>
          <w:p w14:paraId="0839178C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11490152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6C7FA1">
              <w:rPr>
                <w:b/>
                <w:sz w:val="18"/>
                <w:szCs w:val="18"/>
              </w:rPr>
              <w:t>Flow meter indication/inspection</w:t>
            </w:r>
          </w:p>
        </w:tc>
        <w:tc>
          <w:tcPr>
            <w:tcW w:w="1530" w:type="dxa"/>
            <w:gridSpan w:val="10"/>
          </w:tcPr>
          <w:p w14:paraId="38C467C1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61CD1D18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4F3FA3" w:rsidRPr="00431DE6" w14:paraId="69335094" w14:textId="77777777" w:rsidTr="00584A48">
        <w:trPr>
          <w:trHeight w:val="227"/>
        </w:trPr>
        <w:tc>
          <w:tcPr>
            <w:tcW w:w="3690" w:type="dxa"/>
            <w:gridSpan w:val="15"/>
            <w:vMerge/>
          </w:tcPr>
          <w:p w14:paraId="403C836D" w14:textId="77777777" w:rsidR="004F3FA3" w:rsidRPr="00A15D40" w:rsidRDefault="004F3FA3" w:rsidP="00584A48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4770" w:type="dxa"/>
            <w:gridSpan w:val="13"/>
            <w:vMerge/>
          </w:tcPr>
          <w:p w14:paraId="6C8ACAA1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238C811F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Air Pressure gauge Indication/inspection</w:t>
            </w:r>
          </w:p>
        </w:tc>
        <w:tc>
          <w:tcPr>
            <w:tcW w:w="1530" w:type="dxa"/>
            <w:gridSpan w:val="10"/>
          </w:tcPr>
          <w:p w14:paraId="604234D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66F1E6E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45AC92EB" w14:textId="77777777" w:rsidTr="00584A48">
        <w:trPr>
          <w:trHeight w:val="98"/>
        </w:trPr>
        <w:tc>
          <w:tcPr>
            <w:tcW w:w="3690" w:type="dxa"/>
            <w:gridSpan w:val="15"/>
            <w:vMerge/>
          </w:tcPr>
          <w:p w14:paraId="70A72DDB" w14:textId="77777777" w:rsidR="004F3FA3" w:rsidRPr="00451563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58972092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38C95E2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Steam Pressure gauge Indication/inspection</w:t>
            </w:r>
          </w:p>
        </w:tc>
        <w:tc>
          <w:tcPr>
            <w:tcW w:w="1530" w:type="dxa"/>
            <w:gridSpan w:val="10"/>
          </w:tcPr>
          <w:p w14:paraId="202EB5B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3AFE37B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</w:tbl>
    <w:p w14:paraId="088D0BA1" w14:textId="77777777" w:rsidR="004F3FA3" w:rsidRPr="004F3FA3" w:rsidRDefault="004F3FA3" w:rsidP="004F3FA3">
      <w:pPr>
        <w:jc w:val="center"/>
        <w:rPr>
          <w:b/>
        </w:rPr>
      </w:pPr>
      <w:r w:rsidRPr="004F3FA3">
        <w:rPr>
          <w:b/>
        </w:rPr>
        <w:t>CHECKED BY:</w:t>
      </w:r>
    </w:p>
    <w:tbl>
      <w:tblPr>
        <w:tblStyle w:val="TableGrid"/>
        <w:tblW w:w="14850" w:type="dxa"/>
        <w:tblInd w:w="-972" w:type="dxa"/>
        <w:tblLayout w:type="fixed"/>
        <w:tblLook w:val="04A0" w:firstRow="1" w:lastRow="0" w:firstColumn="1" w:lastColumn="0" w:noHBand="0" w:noVBand="1"/>
      </w:tblPr>
      <w:tblGrid>
        <w:gridCol w:w="1260"/>
        <w:gridCol w:w="90"/>
        <w:gridCol w:w="90"/>
        <w:gridCol w:w="360"/>
        <w:gridCol w:w="90"/>
        <w:gridCol w:w="90"/>
        <w:gridCol w:w="180"/>
        <w:gridCol w:w="180"/>
        <w:gridCol w:w="90"/>
        <w:gridCol w:w="90"/>
        <w:gridCol w:w="360"/>
        <w:gridCol w:w="90"/>
        <w:gridCol w:w="180"/>
        <w:gridCol w:w="270"/>
        <w:gridCol w:w="270"/>
        <w:gridCol w:w="270"/>
        <w:gridCol w:w="90"/>
        <w:gridCol w:w="450"/>
        <w:gridCol w:w="450"/>
        <w:gridCol w:w="180"/>
        <w:gridCol w:w="540"/>
        <w:gridCol w:w="270"/>
        <w:gridCol w:w="270"/>
        <w:gridCol w:w="540"/>
        <w:gridCol w:w="270"/>
        <w:gridCol w:w="270"/>
        <w:gridCol w:w="630"/>
        <w:gridCol w:w="540"/>
        <w:gridCol w:w="90"/>
        <w:gridCol w:w="360"/>
        <w:gridCol w:w="270"/>
        <w:gridCol w:w="540"/>
        <w:gridCol w:w="90"/>
        <w:gridCol w:w="450"/>
        <w:gridCol w:w="90"/>
        <w:gridCol w:w="90"/>
        <w:gridCol w:w="450"/>
        <w:gridCol w:w="180"/>
        <w:gridCol w:w="90"/>
        <w:gridCol w:w="180"/>
        <w:gridCol w:w="90"/>
        <w:gridCol w:w="270"/>
        <w:gridCol w:w="270"/>
        <w:gridCol w:w="90"/>
        <w:gridCol w:w="90"/>
        <w:gridCol w:w="180"/>
        <w:gridCol w:w="90"/>
        <w:gridCol w:w="90"/>
        <w:gridCol w:w="360"/>
        <w:gridCol w:w="90"/>
        <w:gridCol w:w="180"/>
        <w:gridCol w:w="180"/>
        <w:gridCol w:w="90"/>
        <w:gridCol w:w="180"/>
        <w:gridCol w:w="90"/>
        <w:gridCol w:w="90"/>
        <w:gridCol w:w="270"/>
        <w:gridCol w:w="180"/>
        <w:gridCol w:w="630"/>
      </w:tblGrid>
      <w:tr w:rsidR="00AE0E6F" w:rsidRPr="00431DE6" w14:paraId="53C5B42D" w14:textId="77777777" w:rsidTr="00584A48">
        <w:trPr>
          <w:trHeight w:val="144"/>
        </w:trPr>
        <w:tc>
          <w:tcPr>
            <w:tcW w:w="1260" w:type="dxa"/>
            <w:vMerge w:val="restart"/>
          </w:tcPr>
          <w:p w14:paraId="2603D331" w14:textId="77777777" w:rsidR="00AE0E6F" w:rsidRDefault="00AE0E6F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  <w:p w14:paraId="7BC9BF03" w14:textId="77777777" w:rsidR="00AE0E6F" w:rsidRPr="00A15D40" w:rsidRDefault="00AE0E6F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POST DM </w:t>
            </w:r>
          </w:p>
        </w:tc>
        <w:tc>
          <w:tcPr>
            <w:tcW w:w="2160" w:type="dxa"/>
            <w:gridSpan w:val="13"/>
          </w:tcPr>
          <w:p w14:paraId="05B1C97C" w14:textId="77777777" w:rsidR="00AE0E6F" w:rsidRPr="00A15D40" w:rsidRDefault="00AE0E6F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TIME (Every </w:t>
            </w:r>
            <w:r>
              <w:rPr>
                <w:b/>
                <w:sz w:val="16"/>
                <w:szCs w:val="16"/>
              </w:rPr>
              <w:t>20 minutes</w:t>
            </w:r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540" w:type="dxa"/>
            <w:gridSpan w:val="2"/>
          </w:tcPr>
          <w:p w14:paraId="108B4309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9977175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1E87064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D2C92D4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209BB71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A688B29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7AF64B5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5EB75229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9D7EA01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B38EC8D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1D79BF0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786214E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FB85C04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1EAEE583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6A7A72F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58C592AF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E9930E5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5F59B8E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7A5D72AB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E051363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AE0E6F" w:rsidRPr="00431DE6" w14:paraId="1448B570" w14:textId="77777777" w:rsidTr="00584A48">
        <w:trPr>
          <w:trHeight w:val="144"/>
        </w:trPr>
        <w:tc>
          <w:tcPr>
            <w:tcW w:w="1260" w:type="dxa"/>
            <w:vMerge/>
          </w:tcPr>
          <w:p w14:paraId="629DFBE3" w14:textId="77777777" w:rsidR="00AE0E6F" w:rsidRPr="00A15D40" w:rsidRDefault="00AE0E6F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61D50FA0" w14:textId="77777777" w:rsidR="00AE0E6F" w:rsidRPr="00A15D40" w:rsidRDefault="00AE0E6F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45C55700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EA767BA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7432469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5D8A1D1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2C4A852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D79F9A7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B6B476C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D9FDD37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8F65ECC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E9F8D73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A0270B6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AAABA3A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2B7212E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0680C0F3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476D896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2E5FAFB6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7E49BF4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083FBA62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0FDDF3CF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50DEF423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AE0E6F" w:rsidRPr="00431DE6" w14:paraId="3A9C2719" w14:textId="77777777" w:rsidTr="00584A48">
        <w:trPr>
          <w:trHeight w:val="144"/>
        </w:trPr>
        <w:tc>
          <w:tcPr>
            <w:tcW w:w="1260" w:type="dxa"/>
            <w:vMerge/>
          </w:tcPr>
          <w:p w14:paraId="4465518B" w14:textId="77777777" w:rsidR="00AE0E6F" w:rsidRPr="00431DE6" w:rsidRDefault="00AE0E6F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7DF622C0" w14:textId="77777777" w:rsidR="00AE0E6F" w:rsidRPr="00A15D40" w:rsidRDefault="00AE0E6F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66A0171C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6A374A6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7BED839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F79ED55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3929B90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A66BA4E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20617C1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1ECA23A7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BC67DA8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8CF7485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9B5C7AA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DB9AB2E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6E90F87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60585C9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CEA3E65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21688262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15EAD56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682C9DDF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12B167DB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AE9E8FE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1B4C19B6" w14:textId="77777777" w:rsidTr="00584A48">
        <w:trPr>
          <w:trHeight w:val="144"/>
        </w:trPr>
        <w:tc>
          <w:tcPr>
            <w:tcW w:w="1260" w:type="dxa"/>
            <w:vMerge w:val="restart"/>
          </w:tcPr>
          <w:p w14:paraId="1394C739" w14:textId="77777777" w:rsidR="004F3FA3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4DAB80B7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8"/>
                <w:szCs w:val="18"/>
              </w:rPr>
              <w:t>POST R.O WATER</w:t>
            </w:r>
          </w:p>
        </w:tc>
        <w:tc>
          <w:tcPr>
            <w:tcW w:w="2160" w:type="dxa"/>
            <w:gridSpan w:val="13"/>
          </w:tcPr>
          <w:p w14:paraId="4775D05C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TIME (Every </w:t>
            </w:r>
            <w:r w:rsidR="00AE0E6F">
              <w:rPr>
                <w:b/>
                <w:sz w:val="16"/>
                <w:szCs w:val="16"/>
              </w:rPr>
              <w:t>1 hour</w:t>
            </w:r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540" w:type="dxa"/>
            <w:gridSpan w:val="2"/>
          </w:tcPr>
          <w:p w14:paraId="0DC7382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EC13A9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5F2265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5B6F11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64BCC6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4EC9AF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40143D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5F93F6E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A73E26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AC20F4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1D183B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DB6EAA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D550D7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32F17CC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54D624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34C0BC5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105975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2E8BC09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4269495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5C2F3D3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3A9AFC3E" w14:textId="77777777" w:rsidTr="00584A48">
        <w:trPr>
          <w:trHeight w:val="144"/>
        </w:trPr>
        <w:tc>
          <w:tcPr>
            <w:tcW w:w="1260" w:type="dxa"/>
            <w:vMerge/>
          </w:tcPr>
          <w:p w14:paraId="51830D78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2BA890D5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7CC905D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6F2918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2C5C25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7BD0BF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A821CA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C92763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9CE926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4D3FCA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391183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05BE07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FBFC65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B28FAE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E2D6C9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1FAAE6E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A69A2F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419D65D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E581AC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250931C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6CC8143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52BD135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45F88470" w14:textId="77777777" w:rsidTr="00584A48">
        <w:trPr>
          <w:trHeight w:val="144"/>
        </w:trPr>
        <w:tc>
          <w:tcPr>
            <w:tcW w:w="1260" w:type="dxa"/>
            <w:vMerge/>
          </w:tcPr>
          <w:p w14:paraId="66CBACFD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2EB85747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70F911D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E2D3C4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86EDA1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FB1A42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CF4744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91D42B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294996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59CCFB9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7DD02D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4C3897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C7C6D8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C826D5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2AA982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659AC97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E2F726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7D45F08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F28592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9F13AB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4666103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5489CFD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36F52518" w14:textId="77777777" w:rsidTr="00584A48">
        <w:trPr>
          <w:trHeight w:val="144"/>
        </w:trPr>
        <w:tc>
          <w:tcPr>
            <w:tcW w:w="1260" w:type="dxa"/>
            <w:vMerge w:val="restart"/>
          </w:tcPr>
          <w:p w14:paraId="69FDA223" w14:textId="77777777" w:rsidR="004F3FA3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424216AB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8"/>
                <w:szCs w:val="18"/>
              </w:rPr>
              <w:t>WFI</w:t>
            </w:r>
          </w:p>
        </w:tc>
        <w:tc>
          <w:tcPr>
            <w:tcW w:w="2160" w:type="dxa"/>
            <w:gridSpan w:val="13"/>
          </w:tcPr>
          <w:p w14:paraId="7C6C84EB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TIME (Every 1 hour)</w:t>
            </w:r>
          </w:p>
        </w:tc>
        <w:tc>
          <w:tcPr>
            <w:tcW w:w="540" w:type="dxa"/>
            <w:gridSpan w:val="2"/>
          </w:tcPr>
          <w:p w14:paraId="6A3433A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FAEEA2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45AD65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BDE2D6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580F28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EE4252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171AD9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11D800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3C658D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B4B6CC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798D00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C709BB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71398A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5D3DCD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BCCEBD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5F80842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059A47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6A07C8E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47B2B43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2DB940B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39C329D9" w14:textId="77777777" w:rsidTr="00584A48">
        <w:trPr>
          <w:trHeight w:val="144"/>
        </w:trPr>
        <w:tc>
          <w:tcPr>
            <w:tcW w:w="1260" w:type="dxa"/>
            <w:vMerge/>
          </w:tcPr>
          <w:p w14:paraId="759CD76B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1D010B93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4C25C8D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097A48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49055A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0334D8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B32D83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89C8B9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8A41E4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5B29B43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9F3DE4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BA30F0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984531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474612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FBF560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5A53398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5D3EA9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6DDB227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AC6A60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01DCDA6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10B446B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F08A58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29309649" w14:textId="77777777" w:rsidTr="00584A48">
        <w:trPr>
          <w:trHeight w:val="144"/>
        </w:trPr>
        <w:tc>
          <w:tcPr>
            <w:tcW w:w="1260" w:type="dxa"/>
            <w:vMerge/>
          </w:tcPr>
          <w:p w14:paraId="0F2942C6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3CF370B5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6237B43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E0A2B8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734A9B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A5EC85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139623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178B38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E8B8DE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4ACF53D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ED0749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E1586A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ADB2DD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57AC9C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29CB3D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30ACD87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1F9030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78F60D6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26D8EA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10073D5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00CA13A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3615CC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169C9144" w14:textId="77777777" w:rsidTr="00584A48">
        <w:trPr>
          <w:trHeight w:val="144"/>
        </w:trPr>
        <w:tc>
          <w:tcPr>
            <w:tcW w:w="14850" w:type="dxa"/>
            <w:gridSpan w:val="59"/>
          </w:tcPr>
          <w:p w14:paraId="48022D9C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EQUIPMENT USAGE</w:t>
            </w:r>
          </w:p>
        </w:tc>
      </w:tr>
      <w:tr w:rsidR="004F3FA3" w:rsidRPr="00431DE6" w14:paraId="339B3B47" w14:textId="77777777" w:rsidTr="00584A48">
        <w:trPr>
          <w:trHeight w:val="144"/>
        </w:trPr>
        <w:tc>
          <w:tcPr>
            <w:tcW w:w="3150" w:type="dxa"/>
            <w:gridSpan w:val="13"/>
          </w:tcPr>
          <w:p w14:paraId="0F7D9E25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SAND &amp; CARBON PLANT USAGE</w:t>
            </w:r>
          </w:p>
        </w:tc>
        <w:tc>
          <w:tcPr>
            <w:tcW w:w="2790" w:type="dxa"/>
            <w:gridSpan w:val="9"/>
          </w:tcPr>
          <w:p w14:paraId="6128AD02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SOFTENER PLANT USAGE</w:t>
            </w:r>
          </w:p>
        </w:tc>
        <w:tc>
          <w:tcPr>
            <w:tcW w:w="2970" w:type="dxa"/>
            <w:gridSpan w:val="8"/>
          </w:tcPr>
          <w:p w14:paraId="70820F13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 xml:space="preserve">DM PLANT USAGE </w:t>
            </w:r>
          </w:p>
        </w:tc>
        <w:tc>
          <w:tcPr>
            <w:tcW w:w="3240" w:type="dxa"/>
            <w:gridSpan w:val="15"/>
          </w:tcPr>
          <w:p w14:paraId="48893494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 xml:space="preserve">REVERSE OSMOSIS PLANT USAGE </w:t>
            </w:r>
          </w:p>
        </w:tc>
        <w:tc>
          <w:tcPr>
            <w:tcW w:w="2700" w:type="dxa"/>
            <w:gridSpan w:val="14"/>
          </w:tcPr>
          <w:p w14:paraId="52B2E22A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MCDP</w:t>
            </w:r>
            <w:r>
              <w:rPr>
                <w:b/>
                <w:sz w:val="17"/>
                <w:szCs w:val="17"/>
              </w:rPr>
              <w:t xml:space="preserve"> USAGE</w:t>
            </w:r>
          </w:p>
        </w:tc>
      </w:tr>
      <w:tr w:rsidR="004F3FA3" w:rsidRPr="00431DE6" w14:paraId="0C00F40E" w14:textId="77777777" w:rsidTr="00584A48">
        <w:trPr>
          <w:trHeight w:val="144"/>
        </w:trPr>
        <w:tc>
          <w:tcPr>
            <w:tcW w:w="1260" w:type="dxa"/>
          </w:tcPr>
          <w:p w14:paraId="653DDA59" w14:textId="77777777" w:rsidR="004F3FA3" w:rsidRPr="00A15D40" w:rsidRDefault="004F3FA3" w:rsidP="00584A48">
            <w:pPr>
              <w:spacing w:after="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S&amp;C</w:t>
            </w:r>
            <w:r w:rsidRPr="00A15D40">
              <w:rPr>
                <w:b/>
                <w:sz w:val="17"/>
                <w:szCs w:val="17"/>
              </w:rPr>
              <w:t xml:space="preserve"> PLANT</w:t>
            </w:r>
          </w:p>
        </w:tc>
        <w:tc>
          <w:tcPr>
            <w:tcW w:w="900" w:type="dxa"/>
            <w:gridSpan w:val="6"/>
          </w:tcPr>
          <w:p w14:paraId="10EE7415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6"/>
          </w:tcPr>
          <w:p w14:paraId="26E804C0" w14:textId="77777777" w:rsidR="004F3FA3" w:rsidRPr="00A15D40" w:rsidRDefault="004F3FA3" w:rsidP="00584A48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900" w:type="dxa"/>
            <w:gridSpan w:val="4"/>
          </w:tcPr>
          <w:p w14:paraId="2E0AF94A" w14:textId="77777777" w:rsidR="004F3FA3" w:rsidRPr="00A15D40" w:rsidRDefault="004F3FA3" w:rsidP="00584A48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S. PLANT</w:t>
            </w:r>
          </w:p>
        </w:tc>
        <w:tc>
          <w:tcPr>
            <w:tcW w:w="900" w:type="dxa"/>
            <w:gridSpan w:val="2"/>
          </w:tcPr>
          <w:p w14:paraId="760A66EB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3"/>
          </w:tcPr>
          <w:p w14:paraId="081B39D0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1080" w:type="dxa"/>
            <w:gridSpan w:val="3"/>
          </w:tcPr>
          <w:p w14:paraId="17859E88" w14:textId="77777777" w:rsidR="004F3FA3" w:rsidRPr="00A15D40" w:rsidRDefault="004F3FA3" w:rsidP="00584A48">
            <w:pPr>
              <w:spacing w:after="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DM</w:t>
            </w:r>
            <w:r w:rsidRPr="00A15D40">
              <w:rPr>
                <w:b/>
                <w:sz w:val="17"/>
                <w:szCs w:val="17"/>
              </w:rPr>
              <w:t xml:space="preserve"> PLANT</w:t>
            </w:r>
          </w:p>
        </w:tc>
        <w:tc>
          <w:tcPr>
            <w:tcW w:w="900" w:type="dxa"/>
            <w:gridSpan w:val="2"/>
          </w:tcPr>
          <w:p w14:paraId="7C1F8332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3"/>
          </w:tcPr>
          <w:p w14:paraId="5FF9136B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1350" w:type="dxa"/>
            <w:gridSpan w:val="4"/>
          </w:tcPr>
          <w:p w14:paraId="716ACC41" w14:textId="77777777" w:rsidR="004F3FA3" w:rsidRPr="00A15D40" w:rsidRDefault="004F3FA3" w:rsidP="00584A48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RO PLANT</w:t>
            </w:r>
          </w:p>
        </w:tc>
        <w:tc>
          <w:tcPr>
            <w:tcW w:w="900" w:type="dxa"/>
            <w:gridSpan w:val="5"/>
          </w:tcPr>
          <w:p w14:paraId="292AD865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6"/>
          </w:tcPr>
          <w:p w14:paraId="6BBC5B0D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720" w:type="dxa"/>
            <w:gridSpan w:val="4"/>
          </w:tcPr>
          <w:p w14:paraId="33FE030D" w14:textId="77777777" w:rsidR="004F3FA3" w:rsidRPr="00A15D40" w:rsidRDefault="004F3FA3" w:rsidP="00584A48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MCDP</w:t>
            </w:r>
          </w:p>
        </w:tc>
        <w:tc>
          <w:tcPr>
            <w:tcW w:w="900" w:type="dxa"/>
            <w:gridSpan w:val="7"/>
          </w:tcPr>
          <w:p w14:paraId="32C7D0FB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1080" w:type="dxa"/>
            <w:gridSpan w:val="3"/>
          </w:tcPr>
          <w:p w14:paraId="36A8FD0F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</w:tr>
      <w:tr w:rsidR="004F3FA3" w:rsidRPr="00431DE6" w14:paraId="2E3395A0" w14:textId="77777777" w:rsidTr="00584A48">
        <w:trPr>
          <w:trHeight w:val="144"/>
        </w:trPr>
        <w:tc>
          <w:tcPr>
            <w:tcW w:w="1260" w:type="dxa"/>
          </w:tcPr>
          <w:p w14:paraId="1B9F7B2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504363C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4456908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47F31B0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545FC34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78D3C41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6F17DC1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0163178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518A604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449D1DA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5A88418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38469D0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0803E0B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17D113B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4AEE2CA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191EBCBA" w14:textId="77777777" w:rsidTr="00584A48">
        <w:trPr>
          <w:trHeight w:val="144"/>
        </w:trPr>
        <w:tc>
          <w:tcPr>
            <w:tcW w:w="1260" w:type="dxa"/>
          </w:tcPr>
          <w:p w14:paraId="0BFFF33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75235C6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689BBA5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3947C7E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11CD139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0375F29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5EE9013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2BE0A42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64071C3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7FD2BAA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524F93D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51E7DD5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4723804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37FD725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1119780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43DAAEAE" w14:textId="77777777" w:rsidTr="00584A48">
        <w:trPr>
          <w:trHeight w:val="144"/>
        </w:trPr>
        <w:tc>
          <w:tcPr>
            <w:tcW w:w="1260" w:type="dxa"/>
          </w:tcPr>
          <w:p w14:paraId="4B3ADBA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2C0A46D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214CEC3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1F0EDDB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185C5FE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2AD7805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2862C97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70D7C7D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211AC61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1B2D6C4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38A0453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778C7C9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6394815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5334158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102A5A6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6569CED3" w14:textId="77777777" w:rsidTr="00584A48">
        <w:trPr>
          <w:trHeight w:val="144"/>
        </w:trPr>
        <w:tc>
          <w:tcPr>
            <w:tcW w:w="1260" w:type="dxa"/>
          </w:tcPr>
          <w:p w14:paraId="376C28D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4B66D17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427D84A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6457327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0037EEB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7CCE13D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08DBD06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73D721E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1F3DCD3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20F615A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1BA8EE9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3AD5478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2325125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603DF58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4400953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6980AF46" w14:textId="77777777" w:rsidTr="00584A48">
        <w:trPr>
          <w:trHeight w:val="144"/>
        </w:trPr>
        <w:tc>
          <w:tcPr>
            <w:tcW w:w="1260" w:type="dxa"/>
          </w:tcPr>
          <w:p w14:paraId="27305F0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05BB4CD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7D809DA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4A2C70D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25F3023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76A7C9D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1DF75E9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35F4180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704A8A3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76A5AA0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4C79FD4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7EF77CE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7780063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057AF9F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59D55DE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395BC6F5" w14:textId="77777777" w:rsidTr="00584A48">
        <w:trPr>
          <w:trHeight w:val="144"/>
        </w:trPr>
        <w:tc>
          <w:tcPr>
            <w:tcW w:w="1260" w:type="dxa"/>
          </w:tcPr>
          <w:p w14:paraId="08D1056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55C8BBE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10DE2A7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3610205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23B5DF9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13501F0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03C2B0E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5F09363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7F7244A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5DBFD47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2346BC5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6BB4FB2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1914BA7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4B41A42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3043F00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172696" w14:paraId="693B9CE7" w14:textId="77777777" w:rsidTr="00584A48">
        <w:trPr>
          <w:trHeight w:val="144"/>
        </w:trPr>
        <w:tc>
          <w:tcPr>
            <w:tcW w:w="1260" w:type="dxa"/>
            <w:vMerge w:val="restart"/>
          </w:tcPr>
          <w:p w14:paraId="10EC885D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Once daily (Morning shift)</w:t>
            </w:r>
          </w:p>
        </w:tc>
        <w:tc>
          <w:tcPr>
            <w:tcW w:w="2430" w:type="dxa"/>
            <w:gridSpan w:val="14"/>
          </w:tcPr>
          <w:p w14:paraId="5D3805B7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PARAMETERS</w:t>
            </w:r>
          </w:p>
        </w:tc>
        <w:tc>
          <w:tcPr>
            <w:tcW w:w="4770" w:type="dxa"/>
            <w:gridSpan w:val="13"/>
          </w:tcPr>
          <w:p w14:paraId="49402495" w14:textId="77777777" w:rsidR="004F3FA3" w:rsidRPr="00A15D40" w:rsidRDefault="004F3FA3" w:rsidP="00584A48">
            <w:pPr>
              <w:spacing w:after="0"/>
              <w:jc w:val="center"/>
              <w:rPr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ISSUE(S)/WATCHOUT</w:t>
            </w:r>
          </w:p>
        </w:tc>
        <w:tc>
          <w:tcPr>
            <w:tcW w:w="6390" w:type="dxa"/>
            <w:gridSpan w:val="31"/>
          </w:tcPr>
          <w:p w14:paraId="3CC83F92" w14:textId="77777777" w:rsidR="004F3FA3" w:rsidRPr="00A15D40" w:rsidRDefault="004F3FA3" w:rsidP="00584A48">
            <w:pPr>
              <w:spacing w:after="0"/>
              <w:jc w:val="center"/>
              <w:rPr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DM PLANT REGENERATION</w:t>
            </w:r>
          </w:p>
        </w:tc>
      </w:tr>
      <w:tr w:rsidR="004F3FA3" w:rsidRPr="00172696" w14:paraId="499E1608" w14:textId="77777777" w:rsidTr="00584A48">
        <w:trPr>
          <w:trHeight w:val="144"/>
        </w:trPr>
        <w:tc>
          <w:tcPr>
            <w:tcW w:w="1260" w:type="dxa"/>
            <w:vMerge/>
          </w:tcPr>
          <w:p w14:paraId="2EFF3418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0F7E3EF5" w14:textId="77777777" w:rsidR="004F3FA3" w:rsidRPr="00A334B5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5"/>
          </w:tcPr>
          <w:p w14:paraId="7942065B" w14:textId="77777777" w:rsidR="004F3FA3" w:rsidRPr="00A334B5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1260" w:type="dxa"/>
            <w:gridSpan w:val="6"/>
          </w:tcPr>
          <w:p w14:paraId="74FACA97" w14:textId="77777777" w:rsidR="004F3FA3" w:rsidRPr="00A334B5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Hardness</w:t>
            </w:r>
          </w:p>
        </w:tc>
        <w:tc>
          <w:tcPr>
            <w:tcW w:w="4770" w:type="dxa"/>
            <w:gridSpan w:val="13"/>
            <w:vMerge w:val="restart"/>
          </w:tcPr>
          <w:p w14:paraId="543AF4AC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20" w:type="dxa"/>
            <w:gridSpan w:val="3"/>
            <w:vMerge w:val="restart"/>
          </w:tcPr>
          <w:p w14:paraId="74C94106" w14:textId="77777777" w:rsidR="004F3FA3" w:rsidRPr="00A15D40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PLANT</w:t>
            </w:r>
          </w:p>
        </w:tc>
        <w:tc>
          <w:tcPr>
            <w:tcW w:w="1260" w:type="dxa"/>
            <w:gridSpan w:val="5"/>
          </w:tcPr>
          <w:p w14:paraId="67D07B83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Pre. Regen.</w:t>
            </w:r>
          </w:p>
        </w:tc>
        <w:tc>
          <w:tcPr>
            <w:tcW w:w="630" w:type="dxa"/>
            <w:gridSpan w:val="2"/>
            <w:vMerge w:val="restart"/>
          </w:tcPr>
          <w:p w14:paraId="441F4601" w14:textId="77777777" w:rsidR="004F3FA3" w:rsidRPr="00A15D40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proofErr w:type="spellStart"/>
            <w:r w:rsidRPr="00A15D40">
              <w:rPr>
                <w:b/>
                <w:sz w:val="16"/>
                <w:szCs w:val="16"/>
              </w:rPr>
              <w:t>Hcl</w:t>
            </w:r>
            <w:proofErr w:type="spellEnd"/>
            <w:r w:rsidRPr="00A15D40">
              <w:rPr>
                <w:b/>
                <w:sz w:val="16"/>
                <w:szCs w:val="16"/>
              </w:rPr>
              <w:t xml:space="preserve"> (</w:t>
            </w:r>
            <w:proofErr w:type="spellStart"/>
            <w:r w:rsidRPr="00A15D40">
              <w:rPr>
                <w:b/>
                <w:sz w:val="16"/>
                <w:szCs w:val="16"/>
              </w:rPr>
              <w:t>Ltrs</w:t>
            </w:r>
            <w:proofErr w:type="spellEnd"/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630" w:type="dxa"/>
            <w:gridSpan w:val="4"/>
            <w:vMerge w:val="restart"/>
          </w:tcPr>
          <w:p w14:paraId="7ECD600A" w14:textId="77777777" w:rsidR="004F3FA3" w:rsidRPr="00A15D40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NaOH (KG)</w:t>
            </w:r>
          </w:p>
        </w:tc>
        <w:tc>
          <w:tcPr>
            <w:tcW w:w="630" w:type="dxa"/>
            <w:gridSpan w:val="4"/>
            <w:vMerge w:val="restart"/>
          </w:tcPr>
          <w:p w14:paraId="27EA4B02" w14:textId="77777777" w:rsidR="004F3FA3" w:rsidRPr="00A15D40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Start Time</w:t>
            </w:r>
          </w:p>
        </w:tc>
        <w:tc>
          <w:tcPr>
            <w:tcW w:w="630" w:type="dxa"/>
            <w:gridSpan w:val="4"/>
            <w:vMerge w:val="restart"/>
          </w:tcPr>
          <w:p w14:paraId="624C4A71" w14:textId="77777777" w:rsidR="004F3FA3" w:rsidRPr="00A15D40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Stop Time</w:t>
            </w:r>
          </w:p>
        </w:tc>
        <w:tc>
          <w:tcPr>
            <w:tcW w:w="1080" w:type="dxa"/>
            <w:gridSpan w:val="7"/>
          </w:tcPr>
          <w:p w14:paraId="23D0AC2A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Post. Regen.</w:t>
            </w:r>
          </w:p>
        </w:tc>
        <w:tc>
          <w:tcPr>
            <w:tcW w:w="810" w:type="dxa"/>
            <w:gridSpan w:val="2"/>
            <w:vMerge w:val="restart"/>
          </w:tcPr>
          <w:p w14:paraId="17699C4E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Done BY</w:t>
            </w:r>
          </w:p>
        </w:tc>
      </w:tr>
      <w:tr w:rsidR="004F3FA3" w:rsidRPr="00431DE6" w14:paraId="141E754A" w14:textId="77777777" w:rsidTr="00584A48">
        <w:trPr>
          <w:trHeight w:val="144"/>
        </w:trPr>
        <w:tc>
          <w:tcPr>
            <w:tcW w:w="1260" w:type="dxa"/>
          </w:tcPr>
          <w:p w14:paraId="50C00580" w14:textId="77777777" w:rsidR="004F3FA3" w:rsidRPr="00A334B5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SOFTENER 1</w:t>
            </w:r>
          </w:p>
        </w:tc>
        <w:tc>
          <w:tcPr>
            <w:tcW w:w="540" w:type="dxa"/>
            <w:gridSpan w:val="3"/>
          </w:tcPr>
          <w:p w14:paraId="719FDC1C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5"/>
          </w:tcPr>
          <w:p w14:paraId="1CCC0B7F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6"/>
          </w:tcPr>
          <w:p w14:paraId="5AE1BB36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20D7E9AD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  <w:vMerge/>
          </w:tcPr>
          <w:p w14:paraId="162C4A46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C2A0A4A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3"/>
          </w:tcPr>
          <w:p w14:paraId="33D98ED4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630" w:type="dxa"/>
            <w:gridSpan w:val="2"/>
            <w:vMerge/>
          </w:tcPr>
          <w:p w14:paraId="3C491B9B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5BB4D2D0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430856AB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31F1C78C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23810F24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4"/>
          </w:tcPr>
          <w:p w14:paraId="292EA448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810" w:type="dxa"/>
            <w:gridSpan w:val="2"/>
            <w:vMerge/>
          </w:tcPr>
          <w:p w14:paraId="7D612D94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</w:tr>
      <w:tr w:rsidR="004F3FA3" w:rsidRPr="00431DE6" w14:paraId="2A4487B3" w14:textId="77777777" w:rsidTr="00584A48">
        <w:trPr>
          <w:trHeight w:val="224"/>
        </w:trPr>
        <w:tc>
          <w:tcPr>
            <w:tcW w:w="1260" w:type="dxa"/>
          </w:tcPr>
          <w:p w14:paraId="6F86485C" w14:textId="77777777" w:rsidR="004F3FA3" w:rsidRPr="00A334B5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SOFTENER 2</w:t>
            </w:r>
          </w:p>
        </w:tc>
        <w:tc>
          <w:tcPr>
            <w:tcW w:w="540" w:type="dxa"/>
            <w:gridSpan w:val="3"/>
          </w:tcPr>
          <w:p w14:paraId="0D92DF45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5"/>
          </w:tcPr>
          <w:p w14:paraId="568C18A1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6"/>
          </w:tcPr>
          <w:p w14:paraId="5799CC07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423505D4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072D7554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5FACCC9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18F40D8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FB761D4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930E72C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4213EB5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A6F5051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6B68ED7E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36BF236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4F37C9C6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</w:tr>
      <w:tr w:rsidR="004F3FA3" w:rsidRPr="00431DE6" w14:paraId="319ADD2F" w14:textId="77777777" w:rsidTr="00584A48">
        <w:trPr>
          <w:trHeight w:val="144"/>
        </w:trPr>
        <w:tc>
          <w:tcPr>
            <w:tcW w:w="3690" w:type="dxa"/>
            <w:gridSpan w:val="15"/>
            <w:vMerge w:val="restart"/>
          </w:tcPr>
          <w:p w14:paraId="22169E8B" w14:textId="77777777" w:rsidR="004F3FA3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Sand &amp; C</w:t>
            </w:r>
            <w:r w:rsidRPr="00A15D40">
              <w:rPr>
                <w:b/>
                <w:sz w:val="18"/>
                <w:szCs w:val="18"/>
              </w:rPr>
              <w:t>arbon backwash</w:t>
            </w:r>
            <w:r>
              <w:rPr>
                <w:b/>
                <w:sz w:val="18"/>
                <w:szCs w:val="18"/>
              </w:rPr>
              <w:t xml:space="preserve">  (</w:t>
            </w:r>
            <w:r w:rsidRPr="00A15D40">
              <w:rPr>
                <w:b/>
                <w:sz w:val="18"/>
                <w:szCs w:val="18"/>
              </w:rPr>
              <w:t>Morning shift</w:t>
            </w:r>
            <w:r>
              <w:rPr>
                <w:b/>
                <w:sz w:val="18"/>
                <w:szCs w:val="18"/>
              </w:rPr>
              <w:t xml:space="preserve"> only</w:t>
            </w:r>
            <w:r w:rsidRPr="00A15D40">
              <w:rPr>
                <w:b/>
                <w:sz w:val="18"/>
                <w:szCs w:val="18"/>
              </w:rPr>
              <w:t>)</w:t>
            </w:r>
          </w:p>
          <w:p w14:paraId="58CCFD08" w14:textId="77777777" w:rsidR="004F3FA3" w:rsidRPr="00A15D40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Check Ph &amp; Conductivity after backwashing.</w:t>
            </w:r>
          </w:p>
        </w:tc>
        <w:tc>
          <w:tcPr>
            <w:tcW w:w="4770" w:type="dxa"/>
            <w:gridSpan w:val="13"/>
            <w:vMerge/>
          </w:tcPr>
          <w:p w14:paraId="4B140122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597C5E66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33E6239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B4ADF26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25FA8B8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AD8749D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CFE4F60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337F363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0480EAD2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0BD2333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52FC3C1C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2B4AFAC6" w14:textId="77777777" w:rsidTr="00584A48">
        <w:trPr>
          <w:trHeight w:val="152"/>
        </w:trPr>
        <w:tc>
          <w:tcPr>
            <w:tcW w:w="3690" w:type="dxa"/>
            <w:gridSpan w:val="15"/>
            <w:vMerge/>
          </w:tcPr>
          <w:p w14:paraId="1D2413D7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0C19E8B0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590069A6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FE1EA9B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8F22C54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D9B5B46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C094E37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C0A8041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9E70338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2E7371BB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DDEEC7A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0C22BA1F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6DE5329E" w14:textId="77777777" w:rsidTr="00584A48">
        <w:trPr>
          <w:trHeight w:val="76"/>
        </w:trPr>
        <w:tc>
          <w:tcPr>
            <w:tcW w:w="2160" w:type="dxa"/>
            <w:gridSpan w:val="7"/>
          </w:tcPr>
          <w:p w14:paraId="76834AA7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5"/>
          </w:tcPr>
          <w:p w14:paraId="25D3E8DF" w14:textId="77777777" w:rsidR="004F3FA3" w:rsidRPr="00451563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720" w:type="dxa"/>
            <w:gridSpan w:val="3"/>
          </w:tcPr>
          <w:p w14:paraId="4D9984C2" w14:textId="77777777" w:rsidR="004F3FA3" w:rsidRPr="00451563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4770" w:type="dxa"/>
            <w:gridSpan w:val="13"/>
            <w:vMerge/>
          </w:tcPr>
          <w:p w14:paraId="1586E6D6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735269D8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BB375F6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EC126D2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2FB38EF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AC3D900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668CD56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D9A4238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61EB4059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91086A7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2A0A72DC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5062F610" w14:textId="77777777" w:rsidTr="00584A48">
        <w:trPr>
          <w:trHeight w:val="144"/>
        </w:trPr>
        <w:tc>
          <w:tcPr>
            <w:tcW w:w="2160" w:type="dxa"/>
            <w:gridSpan w:val="7"/>
          </w:tcPr>
          <w:p w14:paraId="0CD3C94B" w14:textId="77777777" w:rsidR="004F3FA3" w:rsidRPr="00A334B5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SAND &amp; CARBON 1</w:t>
            </w:r>
          </w:p>
        </w:tc>
        <w:tc>
          <w:tcPr>
            <w:tcW w:w="810" w:type="dxa"/>
            <w:gridSpan w:val="5"/>
          </w:tcPr>
          <w:p w14:paraId="33DDF952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65B285AB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0CBEEAE2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134599F3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02FBB71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236D8C8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D275EE0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A6F98B5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6422FB9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42D8921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61F25DF3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A0B1E80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079DEB92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77EEBA8C" w14:textId="77777777" w:rsidTr="00584A48">
        <w:trPr>
          <w:trHeight w:val="144"/>
        </w:trPr>
        <w:tc>
          <w:tcPr>
            <w:tcW w:w="2160" w:type="dxa"/>
            <w:gridSpan w:val="7"/>
          </w:tcPr>
          <w:p w14:paraId="7F869C39" w14:textId="77777777" w:rsidR="004F3FA3" w:rsidRPr="00A334B5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SAND &amp; CARBON 2</w:t>
            </w:r>
          </w:p>
        </w:tc>
        <w:tc>
          <w:tcPr>
            <w:tcW w:w="810" w:type="dxa"/>
            <w:gridSpan w:val="5"/>
          </w:tcPr>
          <w:p w14:paraId="6A2443CB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0C49C427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04F6B3E2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075FA2EC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AF9E596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FE9B1FD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35E128D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AFA6451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2E76100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181144B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6FF44C2C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A1B2667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4E9CFEFB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66630BD9" w14:textId="77777777" w:rsidTr="00584A48">
        <w:trPr>
          <w:trHeight w:val="197"/>
        </w:trPr>
        <w:tc>
          <w:tcPr>
            <w:tcW w:w="1440" w:type="dxa"/>
            <w:gridSpan w:val="3"/>
          </w:tcPr>
          <w:p w14:paraId="1C77851F" w14:textId="77777777" w:rsidR="004F3FA3" w:rsidRPr="00A15D40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CATRIDGE FILTER</w:t>
            </w:r>
          </w:p>
        </w:tc>
        <w:tc>
          <w:tcPr>
            <w:tcW w:w="2250" w:type="dxa"/>
            <w:gridSpan w:val="12"/>
          </w:tcPr>
          <w:p w14:paraId="303ABE45" w14:textId="77777777" w:rsidR="004F3FA3" w:rsidRPr="00172696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451563">
              <w:rPr>
                <w:b/>
                <w:sz w:val="16"/>
                <w:szCs w:val="16"/>
              </w:rPr>
              <w:t>IS THE FILTER CLEAN?</w:t>
            </w:r>
          </w:p>
        </w:tc>
        <w:tc>
          <w:tcPr>
            <w:tcW w:w="4770" w:type="dxa"/>
            <w:gridSpan w:val="13"/>
            <w:vMerge/>
          </w:tcPr>
          <w:p w14:paraId="58A225E5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90" w:type="dxa"/>
            <w:gridSpan w:val="31"/>
          </w:tcPr>
          <w:p w14:paraId="5F94B14F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8"/>
                <w:szCs w:val="18"/>
              </w:rPr>
              <w:t>SOFTENER PLANT RECHARGING (SUN &amp; THUR)</w:t>
            </w:r>
          </w:p>
        </w:tc>
      </w:tr>
      <w:tr w:rsidR="004F3FA3" w:rsidRPr="00431DE6" w14:paraId="229427EC" w14:textId="77777777" w:rsidTr="00584A48">
        <w:trPr>
          <w:trHeight w:val="206"/>
        </w:trPr>
        <w:tc>
          <w:tcPr>
            <w:tcW w:w="1440" w:type="dxa"/>
            <w:gridSpan w:val="3"/>
          </w:tcPr>
          <w:p w14:paraId="00CA701C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Filter 1</w:t>
            </w:r>
          </w:p>
        </w:tc>
        <w:tc>
          <w:tcPr>
            <w:tcW w:w="540" w:type="dxa"/>
            <w:gridSpan w:val="3"/>
          </w:tcPr>
          <w:p w14:paraId="713B8157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540" w:type="dxa"/>
            <w:gridSpan w:val="4"/>
          </w:tcPr>
          <w:p w14:paraId="12DDD607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2"/>
          </w:tcPr>
          <w:p w14:paraId="63688D74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3"/>
          </w:tcPr>
          <w:p w14:paraId="3D077CD9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634D6546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2B332378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PLANT</w:t>
            </w:r>
          </w:p>
        </w:tc>
        <w:tc>
          <w:tcPr>
            <w:tcW w:w="2160" w:type="dxa"/>
            <w:gridSpan w:val="9"/>
          </w:tcPr>
          <w:p w14:paraId="63E481CB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NACL</w:t>
            </w:r>
            <w:r w:rsidRPr="00A15D40">
              <w:rPr>
                <w:b/>
                <w:sz w:val="16"/>
                <w:szCs w:val="16"/>
              </w:rPr>
              <w:t>(KG)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A15D40">
              <w:rPr>
                <w:b/>
                <w:sz w:val="16"/>
                <w:szCs w:val="16"/>
              </w:rPr>
              <w:t>/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A15D40">
              <w:rPr>
                <w:b/>
                <w:sz w:val="16"/>
                <w:szCs w:val="16"/>
              </w:rPr>
              <w:t>WATER(LTRS</w:t>
            </w:r>
          </w:p>
        </w:tc>
        <w:tc>
          <w:tcPr>
            <w:tcW w:w="1080" w:type="dxa"/>
            <w:gridSpan w:val="7"/>
          </w:tcPr>
          <w:p w14:paraId="5054225C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Start Time</w:t>
            </w:r>
          </w:p>
        </w:tc>
        <w:tc>
          <w:tcPr>
            <w:tcW w:w="900" w:type="dxa"/>
            <w:gridSpan w:val="5"/>
          </w:tcPr>
          <w:p w14:paraId="46B7068D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Stop Time</w:t>
            </w:r>
          </w:p>
        </w:tc>
        <w:tc>
          <w:tcPr>
            <w:tcW w:w="1530" w:type="dxa"/>
            <w:gridSpan w:val="7"/>
          </w:tcPr>
          <w:p w14:paraId="768334F9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Done BY</w:t>
            </w:r>
          </w:p>
        </w:tc>
      </w:tr>
      <w:tr w:rsidR="004F3FA3" w:rsidRPr="00431DE6" w14:paraId="3D2B4F69" w14:textId="77777777" w:rsidTr="00584A48">
        <w:trPr>
          <w:trHeight w:val="144"/>
        </w:trPr>
        <w:tc>
          <w:tcPr>
            <w:tcW w:w="1440" w:type="dxa"/>
            <w:gridSpan w:val="3"/>
          </w:tcPr>
          <w:p w14:paraId="28CC5F21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Filter 2</w:t>
            </w:r>
          </w:p>
        </w:tc>
        <w:tc>
          <w:tcPr>
            <w:tcW w:w="540" w:type="dxa"/>
            <w:gridSpan w:val="3"/>
          </w:tcPr>
          <w:p w14:paraId="436A3906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540" w:type="dxa"/>
            <w:gridSpan w:val="4"/>
          </w:tcPr>
          <w:p w14:paraId="5D1A7252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2"/>
          </w:tcPr>
          <w:p w14:paraId="5AA09725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3"/>
          </w:tcPr>
          <w:p w14:paraId="5DD33ABC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0B812567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7484917E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160" w:type="dxa"/>
            <w:gridSpan w:val="9"/>
          </w:tcPr>
          <w:p w14:paraId="1CCE8E01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7"/>
          </w:tcPr>
          <w:p w14:paraId="3B2A8053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6889C053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1530" w:type="dxa"/>
            <w:gridSpan w:val="7"/>
          </w:tcPr>
          <w:p w14:paraId="07A417A2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</w:tr>
      <w:tr w:rsidR="004F3FA3" w:rsidRPr="00431DE6" w14:paraId="47D36439" w14:textId="77777777" w:rsidTr="00584A48">
        <w:trPr>
          <w:trHeight w:val="224"/>
        </w:trPr>
        <w:tc>
          <w:tcPr>
            <w:tcW w:w="3690" w:type="dxa"/>
            <w:gridSpan w:val="15"/>
          </w:tcPr>
          <w:p w14:paraId="41923368" w14:textId="77777777" w:rsidR="004F3FA3" w:rsidRPr="00A15D40" w:rsidRDefault="004F3FA3" w:rsidP="00584A48">
            <w:pPr>
              <w:spacing w:after="0"/>
              <w:rPr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If No, Tick No &amp; Replace Immediately</w:t>
            </w:r>
          </w:p>
        </w:tc>
        <w:tc>
          <w:tcPr>
            <w:tcW w:w="4770" w:type="dxa"/>
            <w:gridSpan w:val="13"/>
            <w:vMerge/>
          </w:tcPr>
          <w:p w14:paraId="20CAE277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225EC639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9"/>
          </w:tcPr>
          <w:p w14:paraId="28E74E21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7"/>
          </w:tcPr>
          <w:p w14:paraId="4CACFE29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239F5140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530" w:type="dxa"/>
            <w:gridSpan w:val="7"/>
          </w:tcPr>
          <w:p w14:paraId="31FCBC5F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6528E7DD" w14:textId="77777777" w:rsidTr="00584A48">
        <w:trPr>
          <w:trHeight w:val="144"/>
        </w:trPr>
        <w:tc>
          <w:tcPr>
            <w:tcW w:w="1350" w:type="dxa"/>
            <w:gridSpan w:val="2"/>
          </w:tcPr>
          <w:p w14:paraId="13B8C523" w14:textId="77777777" w:rsidR="004F3FA3" w:rsidRPr="00A334B5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340" w:type="dxa"/>
            <w:gridSpan w:val="13"/>
          </w:tcPr>
          <w:p w14:paraId="326F8ECE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I</w:t>
            </w:r>
            <w:r>
              <w:rPr>
                <w:b/>
                <w:sz w:val="16"/>
                <w:szCs w:val="16"/>
              </w:rPr>
              <w:t>s The UV</w:t>
            </w:r>
            <w:r w:rsidRPr="00172696">
              <w:rPr>
                <w:b/>
                <w:sz w:val="16"/>
                <w:szCs w:val="16"/>
              </w:rPr>
              <w:t xml:space="preserve"> Light Working?</w:t>
            </w:r>
          </w:p>
        </w:tc>
        <w:tc>
          <w:tcPr>
            <w:tcW w:w="4770" w:type="dxa"/>
            <w:gridSpan w:val="13"/>
            <w:vMerge/>
          </w:tcPr>
          <w:p w14:paraId="7CC64C6C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5E6ED866" w14:textId="77777777" w:rsidR="004F3FA3" w:rsidRPr="00B05BFF" w:rsidRDefault="004F3FA3" w:rsidP="00584A48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B05BFF">
              <w:rPr>
                <w:b/>
                <w:bCs/>
                <w:sz w:val="18"/>
                <w:szCs w:val="18"/>
              </w:rPr>
              <w:t>P</w:t>
            </w:r>
            <w:r>
              <w:rPr>
                <w:b/>
                <w:bCs/>
                <w:sz w:val="18"/>
                <w:szCs w:val="18"/>
              </w:rPr>
              <w:t>ARAMETER</w:t>
            </w:r>
          </w:p>
        </w:tc>
        <w:tc>
          <w:tcPr>
            <w:tcW w:w="1530" w:type="dxa"/>
            <w:gridSpan w:val="10"/>
          </w:tcPr>
          <w:p w14:paraId="5D70A2FC" w14:textId="77777777" w:rsidR="004F3FA3" w:rsidRPr="00B05BFF" w:rsidRDefault="004F3FA3" w:rsidP="00584A48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>
              <w:rPr>
                <w:b/>
                <w:bCs/>
                <w:sz w:val="18"/>
                <w:szCs w:val="18"/>
              </w:rPr>
              <w:t>Phamalab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MCDP</w:t>
            </w:r>
          </w:p>
        </w:tc>
        <w:tc>
          <w:tcPr>
            <w:tcW w:w="1260" w:type="dxa"/>
            <w:gridSpan w:val="5"/>
          </w:tcPr>
          <w:p w14:paraId="452986E5" w14:textId="77777777" w:rsidR="004F3FA3" w:rsidRPr="00B05BFF" w:rsidRDefault="004F3FA3" w:rsidP="00584A48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IVEN MCDP</w:t>
            </w:r>
          </w:p>
        </w:tc>
      </w:tr>
      <w:tr w:rsidR="004F3FA3" w:rsidRPr="00431DE6" w14:paraId="51ED6B42" w14:textId="77777777" w:rsidTr="00584A48">
        <w:trPr>
          <w:trHeight w:val="207"/>
        </w:trPr>
        <w:tc>
          <w:tcPr>
            <w:tcW w:w="1350" w:type="dxa"/>
            <w:gridSpan w:val="2"/>
          </w:tcPr>
          <w:p w14:paraId="6D53FFF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UV LIGHT 1</w:t>
            </w:r>
          </w:p>
        </w:tc>
        <w:tc>
          <w:tcPr>
            <w:tcW w:w="540" w:type="dxa"/>
            <w:gridSpan w:val="3"/>
          </w:tcPr>
          <w:p w14:paraId="4A8FC282" w14:textId="77777777" w:rsidR="004F3FA3" w:rsidRPr="00172696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450" w:type="dxa"/>
            <w:gridSpan w:val="3"/>
          </w:tcPr>
          <w:p w14:paraId="0825C0FC" w14:textId="77777777" w:rsidR="004F3FA3" w:rsidRPr="00172696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2B69292A" w14:textId="77777777" w:rsidR="004F3FA3" w:rsidRPr="00172696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810" w:type="dxa"/>
            <w:gridSpan w:val="4"/>
          </w:tcPr>
          <w:p w14:paraId="7C5CEAC6" w14:textId="77777777" w:rsidR="004F3FA3" w:rsidRPr="00172696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13A7A8D1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22040935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 meter indication</w:t>
            </w:r>
          </w:p>
        </w:tc>
        <w:tc>
          <w:tcPr>
            <w:tcW w:w="1530" w:type="dxa"/>
            <w:gridSpan w:val="10"/>
          </w:tcPr>
          <w:p w14:paraId="0FE20156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6C59F3DE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4F3FA3" w:rsidRPr="00431DE6" w14:paraId="36015795" w14:textId="77777777" w:rsidTr="00584A48">
        <w:trPr>
          <w:trHeight w:val="76"/>
        </w:trPr>
        <w:tc>
          <w:tcPr>
            <w:tcW w:w="1350" w:type="dxa"/>
            <w:gridSpan w:val="2"/>
          </w:tcPr>
          <w:p w14:paraId="1C389420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UV LIGHT 2</w:t>
            </w:r>
          </w:p>
        </w:tc>
        <w:tc>
          <w:tcPr>
            <w:tcW w:w="540" w:type="dxa"/>
            <w:gridSpan w:val="3"/>
          </w:tcPr>
          <w:p w14:paraId="41975E9A" w14:textId="77777777" w:rsidR="004F3FA3" w:rsidRPr="00172696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6714FEA7" w14:textId="77777777" w:rsidR="004F3FA3" w:rsidRPr="00172696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2B7A3C2A" w14:textId="77777777" w:rsidR="004F3FA3" w:rsidRPr="00172696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4"/>
          </w:tcPr>
          <w:p w14:paraId="0B62D587" w14:textId="77777777" w:rsidR="004F3FA3" w:rsidRPr="00172696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69A64D58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2BF216B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RTD Temperature indication/inspection</w:t>
            </w:r>
          </w:p>
        </w:tc>
        <w:tc>
          <w:tcPr>
            <w:tcW w:w="1530" w:type="dxa"/>
            <w:gridSpan w:val="10"/>
          </w:tcPr>
          <w:p w14:paraId="015F2E7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3B869B5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B05BFF" w14:paraId="1F2CC8FE" w14:textId="77777777" w:rsidTr="00584A48">
        <w:trPr>
          <w:trHeight w:val="152"/>
        </w:trPr>
        <w:tc>
          <w:tcPr>
            <w:tcW w:w="3690" w:type="dxa"/>
            <w:gridSpan w:val="15"/>
            <w:vMerge w:val="restart"/>
          </w:tcPr>
          <w:p w14:paraId="6C89B64F" w14:textId="77777777" w:rsidR="004F3FA3" w:rsidRPr="00A15D40" w:rsidRDefault="004F3FA3" w:rsidP="00584A48">
            <w:pPr>
              <w:spacing w:after="0"/>
              <w:rPr>
                <w:b/>
                <w:sz w:val="24"/>
                <w:szCs w:val="24"/>
              </w:rPr>
            </w:pPr>
          </w:p>
        </w:tc>
        <w:tc>
          <w:tcPr>
            <w:tcW w:w="4770" w:type="dxa"/>
            <w:gridSpan w:val="13"/>
            <w:vMerge/>
          </w:tcPr>
          <w:p w14:paraId="7A23E3F7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4DED70E4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6C7FA1">
              <w:rPr>
                <w:b/>
                <w:sz w:val="18"/>
                <w:szCs w:val="18"/>
              </w:rPr>
              <w:t>Flow meter indication/inspection</w:t>
            </w:r>
          </w:p>
        </w:tc>
        <w:tc>
          <w:tcPr>
            <w:tcW w:w="1530" w:type="dxa"/>
            <w:gridSpan w:val="10"/>
          </w:tcPr>
          <w:p w14:paraId="2910C5E7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0384F80D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4F3FA3" w:rsidRPr="00431DE6" w14:paraId="41E6219E" w14:textId="77777777" w:rsidTr="00584A48">
        <w:trPr>
          <w:trHeight w:val="227"/>
        </w:trPr>
        <w:tc>
          <w:tcPr>
            <w:tcW w:w="3690" w:type="dxa"/>
            <w:gridSpan w:val="15"/>
            <w:vMerge/>
          </w:tcPr>
          <w:p w14:paraId="14276994" w14:textId="77777777" w:rsidR="004F3FA3" w:rsidRPr="00A15D40" w:rsidRDefault="004F3FA3" w:rsidP="00584A48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4770" w:type="dxa"/>
            <w:gridSpan w:val="13"/>
            <w:vMerge/>
          </w:tcPr>
          <w:p w14:paraId="470A1A2C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699AE7CB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Air Pressure gauge Indication/inspection</w:t>
            </w:r>
          </w:p>
        </w:tc>
        <w:tc>
          <w:tcPr>
            <w:tcW w:w="1530" w:type="dxa"/>
            <w:gridSpan w:val="10"/>
          </w:tcPr>
          <w:p w14:paraId="76BB407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08A520C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3C00B036" w14:textId="77777777" w:rsidTr="00584A48">
        <w:trPr>
          <w:trHeight w:val="98"/>
        </w:trPr>
        <w:tc>
          <w:tcPr>
            <w:tcW w:w="3690" w:type="dxa"/>
            <w:gridSpan w:val="15"/>
            <w:vMerge/>
          </w:tcPr>
          <w:p w14:paraId="34A48942" w14:textId="77777777" w:rsidR="004F3FA3" w:rsidRPr="00451563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2732812B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5792207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Steam Pressure gauge Indication/inspection</w:t>
            </w:r>
          </w:p>
        </w:tc>
        <w:tc>
          <w:tcPr>
            <w:tcW w:w="1530" w:type="dxa"/>
            <w:gridSpan w:val="10"/>
          </w:tcPr>
          <w:p w14:paraId="1BF3766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66112D3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</w:tbl>
    <w:p w14:paraId="0174CC8E" w14:textId="77777777" w:rsidR="004F3FA3" w:rsidRPr="004F3FA3" w:rsidRDefault="004F3FA3" w:rsidP="004F3FA3">
      <w:pPr>
        <w:jc w:val="center"/>
        <w:rPr>
          <w:b/>
        </w:rPr>
      </w:pPr>
      <w:r w:rsidRPr="004F3FA3">
        <w:rPr>
          <w:b/>
        </w:rPr>
        <w:t>CHECKED BY:</w:t>
      </w:r>
    </w:p>
    <w:tbl>
      <w:tblPr>
        <w:tblStyle w:val="TableGrid"/>
        <w:tblW w:w="14850" w:type="dxa"/>
        <w:tblInd w:w="-972" w:type="dxa"/>
        <w:tblLayout w:type="fixed"/>
        <w:tblLook w:val="04A0" w:firstRow="1" w:lastRow="0" w:firstColumn="1" w:lastColumn="0" w:noHBand="0" w:noVBand="1"/>
      </w:tblPr>
      <w:tblGrid>
        <w:gridCol w:w="1260"/>
        <w:gridCol w:w="90"/>
        <w:gridCol w:w="90"/>
        <w:gridCol w:w="360"/>
        <w:gridCol w:w="90"/>
        <w:gridCol w:w="90"/>
        <w:gridCol w:w="180"/>
        <w:gridCol w:w="180"/>
        <w:gridCol w:w="90"/>
        <w:gridCol w:w="90"/>
        <w:gridCol w:w="360"/>
        <w:gridCol w:w="90"/>
        <w:gridCol w:w="180"/>
        <w:gridCol w:w="270"/>
        <w:gridCol w:w="270"/>
        <w:gridCol w:w="270"/>
        <w:gridCol w:w="90"/>
        <w:gridCol w:w="450"/>
        <w:gridCol w:w="450"/>
        <w:gridCol w:w="180"/>
        <w:gridCol w:w="540"/>
        <w:gridCol w:w="270"/>
        <w:gridCol w:w="270"/>
        <w:gridCol w:w="540"/>
        <w:gridCol w:w="270"/>
        <w:gridCol w:w="270"/>
        <w:gridCol w:w="630"/>
        <w:gridCol w:w="540"/>
        <w:gridCol w:w="90"/>
        <w:gridCol w:w="360"/>
        <w:gridCol w:w="270"/>
        <w:gridCol w:w="540"/>
        <w:gridCol w:w="90"/>
        <w:gridCol w:w="450"/>
        <w:gridCol w:w="90"/>
        <w:gridCol w:w="90"/>
        <w:gridCol w:w="450"/>
        <w:gridCol w:w="180"/>
        <w:gridCol w:w="90"/>
        <w:gridCol w:w="180"/>
        <w:gridCol w:w="90"/>
        <w:gridCol w:w="270"/>
        <w:gridCol w:w="270"/>
        <w:gridCol w:w="90"/>
        <w:gridCol w:w="90"/>
        <w:gridCol w:w="180"/>
        <w:gridCol w:w="90"/>
        <w:gridCol w:w="90"/>
        <w:gridCol w:w="360"/>
        <w:gridCol w:w="90"/>
        <w:gridCol w:w="180"/>
        <w:gridCol w:w="180"/>
        <w:gridCol w:w="90"/>
        <w:gridCol w:w="180"/>
        <w:gridCol w:w="90"/>
        <w:gridCol w:w="90"/>
        <w:gridCol w:w="270"/>
        <w:gridCol w:w="180"/>
        <w:gridCol w:w="630"/>
      </w:tblGrid>
      <w:tr w:rsidR="00AE0E6F" w:rsidRPr="00431DE6" w14:paraId="0BBB4764" w14:textId="77777777" w:rsidTr="00584A48">
        <w:trPr>
          <w:trHeight w:val="144"/>
        </w:trPr>
        <w:tc>
          <w:tcPr>
            <w:tcW w:w="1260" w:type="dxa"/>
            <w:vMerge w:val="restart"/>
          </w:tcPr>
          <w:p w14:paraId="78D81B41" w14:textId="77777777" w:rsidR="00AE0E6F" w:rsidRDefault="00AE0E6F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  <w:p w14:paraId="159A8B3F" w14:textId="77777777" w:rsidR="00AE0E6F" w:rsidRPr="00A15D40" w:rsidRDefault="00AE0E6F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POST DM </w:t>
            </w:r>
          </w:p>
        </w:tc>
        <w:tc>
          <w:tcPr>
            <w:tcW w:w="2160" w:type="dxa"/>
            <w:gridSpan w:val="13"/>
          </w:tcPr>
          <w:p w14:paraId="64DCADDA" w14:textId="77777777" w:rsidR="00AE0E6F" w:rsidRPr="00A15D40" w:rsidRDefault="00AE0E6F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TIME </w:t>
            </w:r>
            <w:r>
              <w:rPr>
                <w:b/>
                <w:sz w:val="16"/>
                <w:szCs w:val="16"/>
              </w:rPr>
              <w:t>(Every 20 minutes</w:t>
            </w:r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540" w:type="dxa"/>
            <w:gridSpan w:val="2"/>
          </w:tcPr>
          <w:p w14:paraId="0106665B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D916295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D7FF0CD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045EBD3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574C12B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B2334FB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0B48163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7D484B6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EF41A79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5A8846C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CED15BA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E674906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B695DD3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644117D4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03C185A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0C7F0399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FB9C252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1460B768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5D68CEBF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18D0578C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AE0E6F" w:rsidRPr="00431DE6" w14:paraId="7526D6E3" w14:textId="77777777" w:rsidTr="00584A48">
        <w:trPr>
          <w:trHeight w:val="144"/>
        </w:trPr>
        <w:tc>
          <w:tcPr>
            <w:tcW w:w="1260" w:type="dxa"/>
            <w:vMerge/>
          </w:tcPr>
          <w:p w14:paraId="2AAE7D47" w14:textId="77777777" w:rsidR="00AE0E6F" w:rsidRPr="00A15D40" w:rsidRDefault="00AE0E6F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0308DE3E" w14:textId="77777777" w:rsidR="00AE0E6F" w:rsidRPr="00A15D40" w:rsidRDefault="00AE0E6F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0642B503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826E851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7AB4D0D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1B7A9EA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DFE46B5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EEB5948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5CCFC97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4031A1B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60D2AD8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2315A50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A629197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2784897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B8590B6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5E0D775F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5A96EDF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100F486A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559D776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52AB923F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1B166690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45695676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AE0E6F" w:rsidRPr="00431DE6" w14:paraId="252F7C58" w14:textId="77777777" w:rsidTr="00584A48">
        <w:trPr>
          <w:trHeight w:val="144"/>
        </w:trPr>
        <w:tc>
          <w:tcPr>
            <w:tcW w:w="1260" w:type="dxa"/>
            <w:vMerge/>
          </w:tcPr>
          <w:p w14:paraId="6E0EC37D" w14:textId="77777777" w:rsidR="00AE0E6F" w:rsidRPr="00431DE6" w:rsidRDefault="00AE0E6F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476E8A85" w14:textId="77777777" w:rsidR="00AE0E6F" w:rsidRPr="00A15D40" w:rsidRDefault="00AE0E6F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76C4F0BF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C54C6D2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B5C54CF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02E600C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E274D7B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4D4261A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9C6810E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F51B84E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D18598F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A3098E4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56649C7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029472A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A9BD100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6ADD66C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607DCE2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76B17016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025FFB8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1CCFF5E9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7119AABB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0B7C5E4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054C5184" w14:textId="77777777" w:rsidTr="00584A48">
        <w:trPr>
          <w:trHeight w:val="144"/>
        </w:trPr>
        <w:tc>
          <w:tcPr>
            <w:tcW w:w="1260" w:type="dxa"/>
            <w:vMerge w:val="restart"/>
          </w:tcPr>
          <w:p w14:paraId="29C1FE82" w14:textId="77777777" w:rsidR="004F3FA3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124D8B99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8"/>
                <w:szCs w:val="18"/>
              </w:rPr>
              <w:t>POST R.O WATER</w:t>
            </w:r>
          </w:p>
        </w:tc>
        <w:tc>
          <w:tcPr>
            <w:tcW w:w="2160" w:type="dxa"/>
            <w:gridSpan w:val="13"/>
          </w:tcPr>
          <w:p w14:paraId="43F1178E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TIME (Every </w:t>
            </w:r>
            <w:r w:rsidR="00AE0E6F">
              <w:rPr>
                <w:b/>
                <w:sz w:val="16"/>
                <w:szCs w:val="16"/>
              </w:rPr>
              <w:t>1 hour</w:t>
            </w:r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540" w:type="dxa"/>
            <w:gridSpan w:val="2"/>
          </w:tcPr>
          <w:p w14:paraId="13216FC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4CAD91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4F774D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4493C8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8A3254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5D9539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D693A1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8E6B44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59F413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996B08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4FE1B8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373F67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2C42CC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6AF74C9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C42764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0CC1576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04274F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08EE9B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45A83F2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28AE3A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58E360FB" w14:textId="77777777" w:rsidTr="00584A48">
        <w:trPr>
          <w:trHeight w:val="144"/>
        </w:trPr>
        <w:tc>
          <w:tcPr>
            <w:tcW w:w="1260" w:type="dxa"/>
            <w:vMerge/>
          </w:tcPr>
          <w:p w14:paraId="5BDFF23E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395D24B1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455570E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9D9C04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1B387D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F6F27B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6542EF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69A812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058F99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06C534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6C3857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5E3E25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26E578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E21AE6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D2CEB7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6F519DF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9265BC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3F9AF68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6F02C6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36E3337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453A5F3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B633B3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171F561B" w14:textId="77777777" w:rsidTr="00584A48">
        <w:trPr>
          <w:trHeight w:val="144"/>
        </w:trPr>
        <w:tc>
          <w:tcPr>
            <w:tcW w:w="1260" w:type="dxa"/>
            <w:vMerge/>
          </w:tcPr>
          <w:p w14:paraId="260C596C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42CF4EB7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260B8B1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3E3A53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F45B06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F8D4A9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A726CE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2C9882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87A1C8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FA4923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78A7D3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6F3294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982A73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45695F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8C4178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5C72DA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52EF51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257D982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E41C79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1C9295A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3E84823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C850BB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360F45E2" w14:textId="77777777" w:rsidTr="00584A48">
        <w:trPr>
          <w:trHeight w:val="144"/>
        </w:trPr>
        <w:tc>
          <w:tcPr>
            <w:tcW w:w="1260" w:type="dxa"/>
            <w:vMerge w:val="restart"/>
          </w:tcPr>
          <w:p w14:paraId="28370F92" w14:textId="77777777" w:rsidR="004F3FA3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635D0BA2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8"/>
                <w:szCs w:val="18"/>
              </w:rPr>
              <w:t>WFI</w:t>
            </w:r>
          </w:p>
        </w:tc>
        <w:tc>
          <w:tcPr>
            <w:tcW w:w="2160" w:type="dxa"/>
            <w:gridSpan w:val="13"/>
          </w:tcPr>
          <w:p w14:paraId="03943D84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TIME (Every 1 hour)</w:t>
            </w:r>
          </w:p>
        </w:tc>
        <w:tc>
          <w:tcPr>
            <w:tcW w:w="540" w:type="dxa"/>
            <w:gridSpan w:val="2"/>
          </w:tcPr>
          <w:p w14:paraId="6908A78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C0EBC5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C5BD2C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9B13A1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F0D4CA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C41AE0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EBD3D6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CE92E2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89C353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BB1FE2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6701E7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64CD40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C6FF25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DB15BA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8162AA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256E19D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BE2EFA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1C11A92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6C91EBF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5165D8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25A4741C" w14:textId="77777777" w:rsidTr="00584A48">
        <w:trPr>
          <w:trHeight w:val="144"/>
        </w:trPr>
        <w:tc>
          <w:tcPr>
            <w:tcW w:w="1260" w:type="dxa"/>
            <w:vMerge/>
          </w:tcPr>
          <w:p w14:paraId="02F8C546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1CB4BD90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5CD8FA7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B0D2D6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39291A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8EB262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022DE7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4BD354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9B29C1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41C203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60D88D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0489C2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C9AF5B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FD0F86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ED70EA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5B59877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4AEAA9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0BD210F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4E24FA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91613F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6F09500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534F560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1A96275B" w14:textId="77777777" w:rsidTr="00584A48">
        <w:trPr>
          <w:trHeight w:val="144"/>
        </w:trPr>
        <w:tc>
          <w:tcPr>
            <w:tcW w:w="1260" w:type="dxa"/>
            <w:vMerge/>
          </w:tcPr>
          <w:p w14:paraId="31070BAC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7657937B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18C1D94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FB8915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6ABB02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392DA2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3C81DA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F256EF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A1E227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11C0B7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BEF9EF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2B2CE1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099FA9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E2F345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3F7E45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2800C02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FD8F92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01DC1F1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4A1BD3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BE4336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7C95F51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1FE7CC5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2FC75AB6" w14:textId="77777777" w:rsidTr="00584A48">
        <w:trPr>
          <w:trHeight w:val="144"/>
        </w:trPr>
        <w:tc>
          <w:tcPr>
            <w:tcW w:w="14850" w:type="dxa"/>
            <w:gridSpan w:val="59"/>
          </w:tcPr>
          <w:p w14:paraId="0D707F11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EQUIPMENT USAGE</w:t>
            </w:r>
          </w:p>
        </w:tc>
      </w:tr>
      <w:tr w:rsidR="004F3FA3" w:rsidRPr="00431DE6" w14:paraId="349ECA2F" w14:textId="77777777" w:rsidTr="00584A48">
        <w:trPr>
          <w:trHeight w:val="144"/>
        </w:trPr>
        <w:tc>
          <w:tcPr>
            <w:tcW w:w="3150" w:type="dxa"/>
            <w:gridSpan w:val="13"/>
          </w:tcPr>
          <w:p w14:paraId="0DEFC00D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SAND &amp; CARBON PLANT USAGE</w:t>
            </w:r>
          </w:p>
        </w:tc>
        <w:tc>
          <w:tcPr>
            <w:tcW w:w="2790" w:type="dxa"/>
            <w:gridSpan w:val="9"/>
          </w:tcPr>
          <w:p w14:paraId="41A77496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SOFTENER PLANT USAGE</w:t>
            </w:r>
          </w:p>
        </w:tc>
        <w:tc>
          <w:tcPr>
            <w:tcW w:w="2970" w:type="dxa"/>
            <w:gridSpan w:val="8"/>
          </w:tcPr>
          <w:p w14:paraId="50306B5E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 xml:space="preserve">DM PLANT USAGE </w:t>
            </w:r>
          </w:p>
        </w:tc>
        <w:tc>
          <w:tcPr>
            <w:tcW w:w="3240" w:type="dxa"/>
            <w:gridSpan w:val="15"/>
          </w:tcPr>
          <w:p w14:paraId="6C93DCEC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 xml:space="preserve">REVERSE OSMOSIS PLANT USAGE </w:t>
            </w:r>
          </w:p>
        </w:tc>
        <w:tc>
          <w:tcPr>
            <w:tcW w:w="2700" w:type="dxa"/>
            <w:gridSpan w:val="14"/>
          </w:tcPr>
          <w:p w14:paraId="7F8F3986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MCDP</w:t>
            </w:r>
            <w:r>
              <w:rPr>
                <w:b/>
                <w:sz w:val="17"/>
                <w:szCs w:val="17"/>
              </w:rPr>
              <w:t xml:space="preserve"> USAGE</w:t>
            </w:r>
          </w:p>
        </w:tc>
      </w:tr>
      <w:tr w:rsidR="004F3FA3" w:rsidRPr="00431DE6" w14:paraId="22F1662F" w14:textId="77777777" w:rsidTr="00584A48">
        <w:trPr>
          <w:trHeight w:val="144"/>
        </w:trPr>
        <w:tc>
          <w:tcPr>
            <w:tcW w:w="1260" w:type="dxa"/>
          </w:tcPr>
          <w:p w14:paraId="4ABF3455" w14:textId="77777777" w:rsidR="004F3FA3" w:rsidRPr="00A15D40" w:rsidRDefault="004F3FA3" w:rsidP="00584A48">
            <w:pPr>
              <w:spacing w:after="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S&amp;C</w:t>
            </w:r>
            <w:r w:rsidRPr="00A15D40">
              <w:rPr>
                <w:b/>
                <w:sz w:val="17"/>
                <w:szCs w:val="17"/>
              </w:rPr>
              <w:t xml:space="preserve"> PLANT</w:t>
            </w:r>
          </w:p>
        </w:tc>
        <w:tc>
          <w:tcPr>
            <w:tcW w:w="900" w:type="dxa"/>
            <w:gridSpan w:val="6"/>
          </w:tcPr>
          <w:p w14:paraId="244770C1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6"/>
          </w:tcPr>
          <w:p w14:paraId="63BD67B7" w14:textId="77777777" w:rsidR="004F3FA3" w:rsidRPr="00A15D40" w:rsidRDefault="004F3FA3" w:rsidP="00584A48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900" w:type="dxa"/>
            <w:gridSpan w:val="4"/>
          </w:tcPr>
          <w:p w14:paraId="7440BBE2" w14:textId="77777777" w:rsidR="004F3FA3" w:rsidRPr="00A15D40" w:rsidRDefault="004F3FA3" w:rsidP="00584A48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S. PLANT</w:t>
            </w:r>
          </w:p>
        </w:tc>
        <w:tc>
          <w:tcPr>
            <w:tcW w:w="900" w:type="dxa"/>
            <w:gridSpan w:val="2"/>
          </w:tcPr>
          <w:p w14:paraId="7274B639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3"/>
          </w:tcPr>
          <w:p w14:paraId="027FA2EB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1080" w:type="dxa"/>
            <w:gridSpan w:val="3"/>
          </w:tcPr>
          <w:p w14:paraId="7599CEBC" w14:textId="77777777" w:rsidR="004F3FA3" w:rsidRPr="00A15D40" w:rsidRDefault="004F3FA3" w:rsidP="00584A48">
            <w:pPr>
              <w:spacing w:after="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DM</w:t>
            </w:r>
            <w:r w:rsidRPr="00A15D40">
              <w:rPr>
                <w:b/>
                <w:sz w:val="17"/>
                <w:szCs w:val="17"/>
              </w:rPr>
              <w:t xml:space="preserve"> PLANT</w:t>
            </w:r>
          </w:p>
        </w:tc>
        <w:tc>
          <w:tcPr>
            <w:tcW w:w="900" w:type="dxa"/>
            <w:gridSpan w:val="2"/>
          </w:tcPr>
          <w:p w14:paraId="289CF970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3"/>
          </w:tcPr>
          <w:p w14:paraId="291A00E6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1350" w:type="dxa"/>
            <w:gridSpan w:val="4"/>
          </w:tcPr>
          <w:p w14:paraId="65A14EC5" w14:textId="77777777" w:rsidR="004F3FA3" w:rsidRPr="00A15D40" w:rsidRDefault="004F3FA3" w:rsidP="00584A48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RO PLANT</w:t>
            </w:r>
          </w:p>
        </w:tc>
        <w:tc>
          <w:tcPr>
            <w:tcW w:w="900" w:type="dxa"/>
            <w:gridSpan w:val="5"/>
          </w:tcPr>
          <w:p w14:paraId="7857C5E3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6"/>
          </w:tcPr>
          <w:p w14:paraId="5A4F8C00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720" w:type="dxa"/>
            <w:gridSpan w:val="4"/>
          </w:tcPr>
          <w:p w14:paraId="38BAC3A0" w14:textId="77777777" w:rsidR="004F3FA3" w:rsidRPr="00A15D40" w:rsidRDefault="004F3FA3" w:rsidP="00584A48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MCDP</w:t>
            </w:r>
          </w:p>
        </w:tc>
        <w:tc>
          <w:tcPr>
            <w:tcW w:w="900" w:type="dxa"/>
            <w:gridSpan w:val="7"/>
          </w:tcPr>
          <w:p w14:paraId="6FEFB2FB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1080" w:type="dxa"/>
            <w:gridSpan w:val="3"/>
          </w:tcPr>
          <w:p w14:paraId="59B22990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</w:tr>
      <w:tr w:rsidR="004F3FA3" w:rsidRPr="00431DE6" w14:paraId="3F905681" w14:textId="77777777" w:rsidTr="00584A48">
        <w:trPr>
          <w:trHeight w:val="144"/>
        </w:trPr>
        <w:tc>
          <w:tcPr>
            <w:tcW w:w="1260" w:type="dxa"/>
          </w:tcPr>
          <w:p w14:paraId="21E9EFF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26A8B1B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30B6E6D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73C3924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30CEF65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0ECD7E4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7C729B1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53B3F89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3A54F78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68A99A4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4D8FE57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2462DA0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7F520EA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0A0A43D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46DA4B8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509EDDE7" w14:textId="77777777" w:rsidTr="00584A48">
        <w:trPr>
          <w:trHeight w:val="144"/>
        </w:trPr>
        <w:tc>
          <w:tcPr>
            <w:tcW w:w="1260" w:type="dxa"/>
          </w:tcPr>
          <w:p w14:paraId="1F53724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5F52BD7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043C661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1C262A1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7F2ABAF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25531EB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00CE714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0ADBA07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26A86EA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26AA6F4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737AB34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453C251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2F66A18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0F4F227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69E9FD1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4612B884" w14:textId="77777777" w:rsidTr="00584A48">
        <w:trPr>
          <w:trHeight w:val="144"/>
        </w:trPr>
        <w:tc>
          <w:tcPr>
            <w:tcW w:w="1260" w:type="dxa"/>
          </w:tcPr>
          <w:p w14:paraId="79B3C77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00F9588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78C5595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4601C1A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4C6E7DD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45DE124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736FBC4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2095E5A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3197071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09F6C5C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5B0E62B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51EF121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5B964BA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2FE2430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163338B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3F9314E9" w14:textId="77777777" w:rsidTr="00584A48">
        <w:trPr>
          <w:trHeight w:val="144"/>
        </w:trPr>
        <w:tc>
          <w:tcPr>
            <w:tcW w:w="1260" w:type="dxa"/>
          </w:tcPr>
          <w:p w14:paraId="573D6E1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6AB5C69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5A90855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755754E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32622CD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7B60049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2D9DA4D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13C9DA1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41C0AC9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17A965C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58B2967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5642B01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576A34E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207D486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014E9AB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7D7DBEAA" w14:textId="77777777" w:rsidTr="00584A48">
        <w:trPr>
          <w:trHeight w:val="144"/>
        </w:trPr>
        <w:tc>
          <w:tcPr>
            <w:tcW w:w="1260" w:type="dxa"/>
          </w:tcPr>
          <w:p w14:paraId="0895F6B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7C2718D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02F0865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605F4F5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43728C6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1C80275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7B717CE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4BD2B83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6DF2C6B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15BE2A0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3B60315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74513FF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6C10393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456F629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5D255D6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5E5A96BF" w14:textId="77777777" w:rsidTr="00584A48">
        <w:trPr>
          <w:trHeight w:val="144"/>
        </w:trPr>
        <w:tc>
          <w:tcPr>
            <w:tcW w:w="1260" w:type="dxa"/>
          </w:tcPr>
          <w:p w14:paraId="5C08761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4BA6632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4937E95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00FEFA8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50DE040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704D6B7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6520A14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2FD6F92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652226E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6A3AAFC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6875380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73F4731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03EFF27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27350F8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39A086A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172696" w14:paraId="32261B11" w14:textId="77777777" w:rsidTr="00584A48">
        <w:trPr>
          <w:trHeight w:val="144"/>
        </w:trPr>
        <w:tc>
          <w:tcPr>
            <w:tcW w:w="1260" w:type="dxa"/>
            <w:vMerge w:val="restart"/>
          </w:tcPr>
          <w:p w14:paraId="545614AC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Once daily (Morning shift)</w:t>
            </w:r>
          </w:p>
        </w:tc>
        <w:tc>
          <w:tcPr>
            <w:tcW w:w="2430" w:type="dxa"/>
            <w:gridSpan w:val="14"/>
          </w:tcPr>
          <w:p w14:paraId="0563EAEC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PARAMETERS</w:t>
            </w:r>
          </w:p>
        </w:tc>
        <w:tc>
          <w:tcPr>
            <w:tcW w:w="4770" w:type="dxa"/>
            <w:gridSpan w:val="13"/>
          </w:tcPr>
          <w:p w14:paraId="65380A71" w14:textId="77777777" w:rsidR="004F3FA3" w:rsidRPr="00A15D40" w:rsidRDefault="004F3FA3" w:rsidP="00584A48">
            <w:pPr>
              <w:spacing w:after="0"/>
              <w:jc w:val="center"/>
              <w:rPr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ISSUE(S)/WATCHOUT</w:t>
            </w:r>
          </w:p>
        </w:tc>
        <w:tc>
          <w:tcPr>
            <w:tcW w:w="6390" w:type="dxa"/>
            <w:gridSpan w:val="31"/>
          </w:tcPr>
          <w:p w14:paraId="31F57F6C" w14:textId="77777777" w:rsidR="004F3FA3" w:rsidRPr="00A15D40" w:rsidRDefault="004F3FA3" w:rsidP="00584A48">
            <w:pPr>
              <w:spacing w:after="0"/>
              <w:jc w:val="center"/>
              <w:rPr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DM PLANT REGENERATION</w:t>
            </w:r>
          </w:p>
        </w:tc>
      </w:tr>
      <w:tr w:rsidR="004F3FA3" w:rsidRPr="00172696" w14:paraId="68A48610" w14:textId="77777777" w:rsidTr="00584A48">
        <w:trPr>
          <w:trHeight w:val="144"/>
        </w:trPr>
        <w:tc>
          <w:tcPr>
            <w:tcW w:w="1260" w:type="dxa"/>
            <w:vMerge/>
          </w:tcPr>
          <w:p w14:paraId="7AE923EE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5D14499C" w14:textId="77777777" w:rsidR="004F3FA3" w:rsidRPr="00A334B5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5"/>
          </w:tcPr>
          <w:p w14:paraId="6E58D217" w14:textId="77777777" w:rsidR="004F3FA3" w:rsidRPr="00A334B5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1260" w:type="dxa"/>
            <w:gridSpan w:val="6"/>
          </w:tcPr>
          <w:p w14:paraId="6080B630" w14:textId="77777777" w:rsidR="004F3FA3" w:rsidRPr="00A334B5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Hardness</w:t>
            </w:r>
          </w:p>
        </w:tc>
        <w:tc>
          <w:tcPr>
            <w:tcW w:w="4770" w:type="dxa"/>
            <w:gridSpan w:val="13"/>
            <w:vMerge w:val="restart"/>
          </w:tcPr>
          <w:p w14:paraId="44DA36C3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20" w:type="dxa"/>
            <w:gridSpan w:val="3"/>
            <w:vMerge w:val="restart"/>
          </w:tcPr>
          <w:p w14:paraId="0273C331" w14:textId="77777777" w:rsidR="004F3FA3" w:rsidRPr="00A15D40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PLANT</w:t>
            </w:r>
          </w:p>
        </w:tc>
        <w:tc>
          <w:tcPr>
            <w:tcW w:w="1260" w:type="dxa"/>
            <w:gridSpan w:val="5"/>
          </w:tcPr>
          <w:p w14:paraId="2E13D4F1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Pre. Regen.</w:t>
            </w:r>
          </w:p>
        </w:tc>
        <w:tc>
          <w:tcPr>
            <w:tcW w:w="630" w:type="dxa"/>
            <w:gridSpan w:val="2"/>
            <w:vMerge w:val="restart"/>
          </w:tcPr>
          <w:p w14:paraId="49DCE67D" w14:textId="77777777" w:rsidR="004F3FA3" w:rsidRPr="00A15D40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proofErr w:type="spellStart"/>
            <w:r w:rsidRPr="00A15D40">
              <w:rPr>
                <w:b/>
                <w:sz w:val="16"/>
                <w:szCs w:val="16"/>
              </w:rPr>
              <w:t>Hcl</w:t>
            </w:r>
            <w:proofErr w:type="spellEnd"/>
            <w:r w:rsidRPr="00A15D40">
              <w:rPr>
                <w:b/>
                <w:sz w:val="16"/>
                <w:szCs w:val="16"/>
              </w:rPr>
              <w:t xml:space="preserve"> (</w:t>
            </w:r>
            <w:proofErr w:type="spellStart"/>
            <w:r w:rsidRPr="00A15D40">
              <w:rPr>
                <w:b/>
                <w:sz w:val="16"/>
                <w:szCs w:val="16"/>
              </w:rPr>
              <w:t>Ltrs</w:t>
            </w:r>
            <w:proofErr w:type="spellEnd"/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630" w:type="dxa"/>
            <w:gridSpan w:val="4"/>
            <w:vMerge w:val="restart"/>
          </w:tcPr>
          <w:p w14:paraId="3A831816" w14:textId="77777777" w:rsidR="004F3FA3" w:rsidRPr="00A15D40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NaOH (KG)</w:t>
            </w:r>
          </w:p>
        </w:tc>
        <w:tc>
          <w:tcPr>
            <w:tcW w:w="630" w:type="dxa"/>
            <w:gridSpan w:val="4"/>
            <w:vMerge w:val="restart"/>
          </w:tcPr>
          <w:p w14:paraId="523FD331" w14:textId="77777777" w:rsidR="004F3FA3" w:rsidRPr="00A15D40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Start Time</w:t>
            </w:r>
          </w:p>
        </w:tc>
        <w:tc>
          <w:tcPr>
            <w:tcW w:w="630" w:type="dxa"/>
            <w:gridSpan w:val="4"/>
            <w:vMerge w:val="restart"/>
          </w:tcPr>
          <w:p w14:paraId="7595D869" w14:textId="77777777" w:rsidR="004F3FA3" w:rsidRPr="00A15D40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Stop Time</w:t>
            </w:r>
          </w:p>
        </w:tc>
        <w:tc>
          <w:tcPr>
            <w:tcW w:w="1080" w:type="dxa"/>
            <w:gridSpan w:val="7"/>
          </w:tcPr>
          <w:p w14:paraId="109C3DA4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Post. Regen.</w:t>
            </w:r>
          </w:p>
        </w:tc>
        <w:tc>
          <w:tcPr>
            <w:tcW w:w="810" w:type="dxa"/>
            <w:gridSpan w:val="2"/>
            <w:vMerge w:val="restart"/>
          </w:tcPr>
          <w:p w14:paraId="54F57C0B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Done BY</w:t>
            </w:r>
          </w:p>
        </w:tc>
      </w:tr>
      <w:tr w:rsidR="004F3FA3" w:rsidRPr="00431DE6" w14:paraId="05DFAA6E" w14:textId="77777777" w:rsidTr="00584A48">
        <w:trPr>
          <w:trHeight w:val="144"/>
        </w:trPr>
        <w:tc>
          <w:tcPr>
            <w:tcW w:w="1260" w:type="dxa"/>
          </w:tcPr>
          <w:p w14:paraId="0AB80C60" w14:textId="77777777" w:rsidR="004F3FA3" w:rsidRPr="00A334B5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SOFTENER 1</w:t>
            </w:r>
          </w:p>
        </w:tc>
        <w:tc>
          <w:tcPr>
            <w:tcW w:w="540" w:type="dxa"/>
            <w:gridSpan w:val="3"/>
          </w:tcPr>
          <w:p w14:paraId="51BF7C51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5"/>
          </w:tcPr>
          <w:p w14:paraId="3A11072B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6"/>
          </w:tcPr>
          <w:p w14:paraId="3A4CCAFF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2F147254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  <w:vMerge/>
          </w:tcPr>
          <w:p w14:paraId="3E72C440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3DFACE1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3"/>
          </w:tcPr>
          <w:p w14:paraId="46F82794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630" w:type="dxa"/>
            <w:gridSpan w:val="2"/>
            <w:vMerge/>
          </w:tcPr>
          <w:p w14:paraId="39132B90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2F7B0223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1D0DD5DA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36D1DD91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2C2DE78F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4"/>
          </w:tcPr>
          <w:p w14:paraId="7819114B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810" w:type="dxa"/>
            <w:gridSpan w:val="2"/>
            <w:vMerge/>
          </w:tcPr>
          <w:p w14:paraId="74B95ADC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</w:tr>
      <w:tr w:rsidR="004F3FA3" w:rsidRPr="00431DE6" w14:paraId="5C2F079D" w14:textId="77777777" w:rsidTr="00584A48">
        <w:trPr>
          <w:trHeight w:val="224"/>
        </w:trPr>
        <w:tc>
          <w:tcPr>
            <w:tcW w:w="1260" w:type="dxa"/>
          </w:tcPr>
          <w:p w14:paraId="7099DEDA" w14:textId="77777777" w:rsidR="004F3FA3" w:rsidRPr="00A334B5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SOFTENER 2</w:t>
            </w:r>
          </w:p>
        </w:tc>
        <w:tc>
          <w:tcPr>
            <w:tcW w:w="540" w:type="dxa"/>
            <w:gridSpan w:val="3"/>
          </w:tcPr>
          <w:p w14:paraId="5A07476E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5"/>
          </w:tcPr>
          <w:p w14:paraId="644C3913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6"/>
          </w:tcPr>
          <w:p w14:paraId="5B36803E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54E2AB68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16D6894E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F5E249E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9AF8C7B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EACFE4E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DA4FC4F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D7033D9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481DACE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64B3FBE8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7D3E2C6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46AFAA8F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</w:tr>
      <w:tr w:rsidR="004F3FA3" w:rsidRPr="00431DE6" w14:paraId="2CCCC38E" w14:textId="77777777" w:rsidTr="00584A48">
        <w:trPr>
          <w:trHeight w:val="144"/>
        </w:trPr>
        <w:tc>
          <w:tcPr>
            <w:tcW w:w="3690" w:type="dxa"/>
            <w:gridSpan w:val="15"/>
            <w:vMerge w:val="restart"/>
          </w:tcPr>
          <w:p w14:paraId="1343FFCF" w14:textId="77777777" w:rsidR="004F3FA3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Sand &amp; C</w:t>
            </w:r>
            <w:r w:rsidRPr="00A15D40">
              <w:rPr>
                <w:b/>
                <w:sz w:val="18"/>
                <w:szCs w:val="18"/>
              </w:rPr>
              <w:t>arbon backwash</w:t>
            </w:r>
            <w:r>
              <w:rPr>
                <w:b/>
                <w:sz w:val="18"/>
                <w:szCs w:val="18"/>
              </w:rPr>
              <w:t xml:space="preserve">  (</w:t>
            </w:r>
            <w:r w:rsidRPr="00A15D40">
              <w:rPr>
                <w:b/>
                <w:sz w:val="18"/>
                <w:szCs w:val="18"/>
              </w:rPr>
              <w:t>Morning shift</w:t>
            </w:r>
            <w:r>
              <w:rPr>
                <w:b/>
                <w:sz w:val="18"/>
                <w:szCs w:val="18"/>
              </w:rPr>
              <w:t xml:space="preserve"> only</w:t>
            </w:r>
            <w:r w:rsidRPr="00A15D40">
              <w:rPr>
                <w:b/>
                <w:sz w:val="18"/>
                <w:szCs w:val="18"/>
              </w:rPr>
              <w:t>)</w:t>
            </w:r>
          </w:p>
          <w:p w14:paraId="32B95FA6" w14:textId="77777777" w:rsidR="004F3FA3" w:rsidRPr="00A15D40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Check Ph &amp; Conductivity after backwashing.</w:t>
            </w:r>
          </w:p>
        </w:tc>
        <w:tc>
          <w:tcPr>
            <w:tcW w:w="4770" w:type="dxa"/>
            <w:gridSpan w:val="13"/>
            <w:vMerge/>
          </w:tcPr>
          <w:p w14:paraId="0C9726AB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1DB32CEA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DCEC8B9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0F7587F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C0ABA35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2965454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C2DEE06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91133A9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43F7A386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E493050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28CF1E5E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5B520414" w14:textId="77777777" w:rsidTr="00584A48">
        <w:trPr>
          <w:trHeight w:val="152"/>
        </w:trPr>
        <w:tc>
          <w:tcPr>
            <w:tcW w:w="3690" w:type="dxa"/>
            <w:gridSpan w:val="15"/>
            <w:vMerge/>
          </w:tcPr>
          <w:p w14:paraId="4676FC65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5DBD986A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4D8CFFA9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538D87A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0D5913E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C31D7F4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F36A314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E1AFE6D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C9F4C00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463382E0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130B446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0480C6A9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4CB69441" w14:textId="77777777" w:rsidTr="00584A48">
        <w:trPr>
          <w:trHeight w:val="76"/>
        </w:trPr>
        <w:tc>
          <w:tcPr>
            <w:tcW w:w="2160" w:type="dxa"/>
            <w:gridSpan w:val="7"/>
          </w:tcPr>
          <w:p w14:paraId="7473666D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5"/>
          </w:tcPr>
          <w:p w14:paraId="0A2D6AC6" w14:textId="77777777" w:rsidR="004F3FA3" w:rsidRPr="00451563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720" w:type="dxa"/>
            <w:gridSpan w:val="3"/>
          </w:tcPr>
          <w:p w14:paraId="0B65D51F" w14:textId="77777777" w:rsidR="004F3FA3" w:rsidRPr="00451563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4770" w:type="dxa"/>
            <w:gridSpan w:val="13"/>
            <w:vMerge/>
          </w:tcPr>
          <w:p w14:paraId="5CADB9A9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0FB87977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3188161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E283417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76325A0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1A77212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FCFFB9F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8F4EFDB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17A29062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289C1B0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09D85EB9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7E7AFC22" w14:textId="77777777" w:rsidTr="00584A48">
        <w:trPr>
          <w:trHeight w:val="144"/>
        </w:trPr>
        <w:tc>
          <w:tcPr>
            <w:tcW w:w="2160" w:type="dxa"/>
            <w:gridSpan w:val="7"/>
          </w:tcPr>
          <w:p w14:paraId="13627289" w14:textId="77777777" w:rsidR="004F3FA3" w:rsidRPr="00A334B5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SAND &amp; CARBON 1</w:t>
            </w:r>
          </w:p>
        </w:tc>
        <w:tc>
          <w:tcPr>
            <w:tcW w:w="810" w:type="dxa"/>
            <w:gridSpan w:val="5"/>
          </w:tcPr>
          <w:p w14:paraId="42D09AFB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57D66546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56F82351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086FC20E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2744E94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2F76627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816863C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328A21C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8DFF5C0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2E3779B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3B703945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B51DC3D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6E7AF7A2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133080BB" w14:textId="77777777" w:rsidTr="00584A48">
        <w:trPr>
          <w:trHeight w:val="144"/>
        </w:trPr>
        <w:tc>
          <w:tcPr>
            <w:tcW w:w="2160" w:type="dxa"/>
            <w:gridSpan w:val="7"/>
          </w:tcPr>
          <w:p w14:paraId="4F278EF9" w14:textId="77777777" w:rsidR="004F3FA3" w:rsidRPr="00A334B5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SAND &amp; CARBON 2</w:t>
            </w:r>
          </w:p>
        </w:tc>
        <w:tc>
          <w:tcPr>
            <w:tcW w:w="810" w:type="dxa"/>
            <w:gridSpan w:val="5"/>
          </w:tcPr>
          <w:p w14:paraId="3BA4D294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3D2F55BA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5BF891DE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6A00CE8F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C0126C8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339908A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26AB55B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2BC38E0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9DEDAE4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5803DDC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13D20361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AD86DA3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5BF2F867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4D343BD0" w14:textId="77777777" w:rsidTr="00584A48">
        <w:trPr>
          <w:trHeight w:val="197"/>
        </w:trPr>
        <w:tc>
          <w:tcPr>
            <w:tcW w:w="1440" w:type="dxa"/>
            <w:gridSpan w:val="3"/>
          </w:tcPr>
          <w:p w14:paraId="46C73C55" w14:textId="77777777" w:rsidR="004F3FA3" w:rsidRPr="00A15D40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CATRIDGE FILTER</w:t>
            </w:r>
          </w:p>
        </w:tc>
        <w:tc>
          <w:tcPr>
            <w:tcW w:w="2250" w:type="dxa"/>
            <w:gridSpan w:val="12"/>
          </w:tcPr>
          <w:p w14:paraId="64625DC5" w14:textId="77777777" w:rsidR="004F3FA3" w:rsidRPr="00172696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451563">
              <w:rPr>
                <w:b/>
                <w:sz w:val="16"/>
                <w:szCs w:val="16"/>
              </w:rPr>
              <w:t>IS THE FILTER CLEAN?</w:t>
            </w:r>
          </w:p>
        </w:tc>
        <w:tc>
          <w:tcPr>
            <w:tcW w:w="4770" w:type="dxa"/>
            <w:gridSpan w:val="13"/>
            <w:vMerge/>
          </w:tcPr>
          <w:p w14:paraId="2CB4470D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90" w:type="dxa"/>
            <w:gridSpan w:val="31"/>
          </w:tcPr>
          <w:p w14:paraId="1B169A90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8"/>
                <w:szCs w:val="18"/>
              </w:rPr>
              <w:t>SOFTENER PLANT RECHARGING (SUN &amp; THUR)</w:t>
            </w:r>
          </w:p>
        </w:tc>
      </w:tr>
      <w:tr w:rsidR="004F3FA3" w:rsidRPr="00431DE6" w14:paraId="6190FB48" w14:textId="77777777" w:rsidTr="00584A48">
        <w:trPr>
          <w:trHeight w:val="206"/>
        </w:trPr>
        <w:tc>
          <w:tcPr>
            <w:tcW w:w="1440" w:type="dxa"/>
            <w:gridSpan w:val="3"/>
          </w:tcPr>
          <w:p w14:paraId="67E76890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Filter 1</w:t>
            </w:r>
          </w:p>
        </w:tc>
        <w:tc>
          <w:tcPr>
            <w:tcW w:w="540" w:type="dxa"/>
            <w:gridSpan w:val="3"/>
          </w:tcPr>
          <w:p w14:paraId="33A33986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540" w:type="dxa"/>
            <w:gridSpan w:val="4"/>
          </w:tcPr>
          <w:p w14:paraId="17E2A206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2"/>
          </w:tcPr>
          <w:p w14:paraId="6C6E7993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3"/>
          </w:tcPr>
          <w:p w14:paraId="653ADB7C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1E031138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76B85DC5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PLANT</w:t>
            </w:r>
          </w:p>
        </w:tc>
        <w:tc>
          <w:tcPr>
            <w:tcW w:w="2160" w:type="dxa"/>
            <w:gridSpan w:val="9"/>
          </w:tcPr>
          <w:p w14:paraId="19F232E6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NACL</w:t>
            </w:r>
            <w:r w:rsidRPr="00A15D40">
              <w:rPr>
                <w:b/>
                <w:sz w:val="16"/>
                <w:szCs w:val="16"/>
              </w:rPr>
              <w:t>(KG)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A15D40">
              <w:rPr>
                <w:b/>
                <w:sz w:val="16"/>
                <w:szCs w:val="16"/>
              </w:rPr>
              <w:t>/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A15D40">
              <w:rPr>
                <w:b/>
                <w:sz w:val="16"/>
                <w:szCs w:val="16"/>
              </w:rPr>
              <w:t>WATER(LTRS</w:t>
            </w:r>
          </w:p>
        </w:tc>
        <w:tc>
          <w:tcPr>
            <w:tcW w:w="1080" w:type="dxa"/>
            <w:gridSpan w:val="7"/>
          </w:tcPr>
          <w:p w14:paraId="7B975D6B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Start Time</w:t>
            </w:r>
          </w:p>
        </w:tc>
        <w:tc>
          <w:tcPr>
            <w:tcW w:w="900" w:type="dxa"/>
            <w:gridSpan w:val="5"/>
          </w:tcPr>
          <w:p w14:paraId="78E7D717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Stop Time</w:t>
            </w:r>
          </w:p>
        </w:tc>
        <w:tc>
          <w:tcPr>
            <w:tcW w:w="1530" w:type="dxa"/>
            <w:gridSpan w:val="7"/>
          </w:tcPr>
          <w:p w14:paraId="71338C0E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Done BY</w:t>
            </w:r>
          </w:p>
        </w:tc>
      </w:tr>
      <w:tr w:rsidR="004F3FA3" w:rsidRPr="00431DE6" w14:paraId="70FA278A" w14:textId="77777777" w:rsidTr="00584A48">
        <w:trPr>
          <w:trHeight w:val="144"/>
        </w:trPr>
        <w:tc>
          <w:tcPr>
            <w:tcW w:w="1440" w:type="dxa"/>
            <w:gridSpan w:val="3"/>
          </w:tcPr>
          <w:p w14:paraId="1204DF49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Filter 2</w:t>
            </w:r>
          </w:p>
        </w:tc>
        <w:tc>
          <w:tcPr>
            <w:tcW w:w="540" w:type="dxa"/>
            <w:gridSpan w:val="3"/>
          </w:tcPr>
          <w:p w14:paraId="5FF6BD19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540" w:type="dxa"/>
            <w:gridSpan w:val="4"/>
          </w:tcPr>
          <w:p w14:paraId="17C15029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2"/>
          </w:tcPr>
          <w:p w14:paraId="6E2CF3D5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3"/>
          </w:tcPr>
          <w:p w14:paraId="4D932265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209B6BD0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0583CC5A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160" w:type="dxa"/>
            <w:gridSpan w:val="9"/>
          </w:tcPr>
          <w:p w14:paraId="2C435E9B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7"/>
          </w:tcPr>
          <w:p w14:paraId="2F9125D8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6E659885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1530" w:type="dxa"/>
            <w:gridSpan w:val="7"/>
          </w:tcPr>
          <w:p w14:paraId="4A992A57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</w:tr>
      <w:tr w:rsidR="004F3FA3" w:rsidRPr="00431DE6" w14:paraId="0B2DB261" w14:textId="77777777" w:rsidTr="00584A48">
        <w:trPr>
          <w:trHeight w:val="224"/>
        </w:trPr>
        <w:tc>
          <w:tcPr>
            <w:tcW w:w="3690" w:type="dxa"/>
            <w:gridSpan w:val="15"/>
          </w:tcPr>
          <w:p w14:paraId="47CBD477" w14:textId="77777777" w:rsidR="004F3FA3" w:rsidRPr="00A15D40" w:rsidRDefault="004F3FA3" w:rsidP="00584A48">
            <w:pPr>
              <w:spacing w:after="0"/>
              <w:rPr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If No, Tick No &amp; Replace Immediately</w:t>
            </w:r>
          </w:p>
        </w:tc>
        <w:tc>
          <w:tcPr>
            <w:tcW w:w="4770" w:type="dxa"/>
            <w:gridSpan w:val="13"/>
            <w:vMerge/>
          </w:tcPr>
          <w:p w14:paraId="71A2B278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09A58C40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9"/>
          </w:tcPr>
          <w:p w14:paraId="2F022108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7"/>
          </w:tcPr>
          <w:p w14:paraId="7FBA0911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1EFAD73A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530" w:type="dxa"/>
            <w:gridSpan w:val="7"/>
          </w:tcPr>
          <w:p w14:paraId="181F7DE7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6E6A0AA8" w14:textId="77777777" w:rsidTr="00584A48">
        <w:trPr>
          <w:trHeight w:val="144"/>
        </w:trPr>
        <w:tc>
          <w:tcPr>
            <w:tcW w:w="1350" w:type="dxa"/>
            <w:gridSpan w:val="2"/>
          </w:tcPr>
          <w:p w14:paraId="7320F433" w14:textId="77777777" w:rsidR="004F3FA3" w:rsidRPr="00A334B5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340" w:type="dxa"/>
            <w:gridSpan w:val="13"/>
          </w:tcPr>
          <w:p w14:paraId="524534DF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I</w:t>
            </w:r>
            <w:r>
              <w:rPr>
                <w:b/>
                <w:sz w:val="16"/>
                <w:szCs w:val="16"/>
              </w:rPr>
              <w:t>s The UV</w:t>
            </w:r>
            <w:r w:rsidRPr="00172696">
              <w:rPr>
                <w:b/>
                <w:sz w:val="16"/>
                <w:szCs w:val="16"/>
              </w:rPr>
              <w:t xml:space="preserve"> Light Working?</w:t>
            </w:r>
          </w:p>
        </w:tc>
        <w:tc>
          <w:tcPr>
            <w:tcW w:w="4770" w:type="dxa"/>
            <w:gridSpan w:val="13"/>
            <w:vMerge/>
          </w:tcPr>
          <w:p w14:paraId="440A4207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5893D96A" w14:textId="77777777" w:rsidR="004F3FA3" w:rsidRPr="00B05BFF" w:rsidRDefault="004F3FA3" w:rsidP="00584A48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B05BFF">
              <w:rPr>
                <w:b/>
                <w:bCs/>
                <w:sz w:val="18"/>
                <w:szCs w:val="18"/>
              </w:rPr>
              <w:t>P</w:t>
            </w:r>
            <w:r>
              <w:rPr>
                <w:b/>
                <w:bCs/>
                <w:sz w:val="18"/>
                <w:szCs w:val="18"/>
              </w:rPr>
              <w:t>ARAMETER</w:t>
            </w:r>
          </w:p>
        </w:tc>
        <w:tc>
          <w:tcPr>
            <w:tcW w:w="1530" w:type="dxa"/>
            <w:gridSpan w:val="10"/>
          </w:tcPr>
          <w:p w14:paraId="3B088D4D" w14:textId="77777777" w:rsidR="004F3FA3" w:rsidRPr="00B05BFF" w:rsidRDefault="004F3FA3" w:rsidP="00584A48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>
              <w:rPr>
                <w:b/>
                <w:bCs/>
                <w:sz w:val="18"/>
                <w:szCs w:val="18"/>
              </w:rPr>
              <w:t>Phamalab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MCDP</w:t>
            </w:r>
          </w:p>
        </w:tc>
        <w:tc>
          <w:tcPr>
            <w:tcW w:w="1260" w:type="dxa"/>
            <w:gridSpan w:val="5"/>
          </w:tcPr>
          <w:p w14:paraId="52219BFD" w14:textId="77777777" w:rsidR="004F3FA3" w:rsidRPr="00B05BFF" w:rsidRDefault="004F3FA3" w:rsidP="00584A48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IVEN MCDP</w:t>
            </w:r>
          </w:p>
        </w:tc>
      </w:tr>
      <w:tr w:rsidR="004F3FA3" w:rsidRPr="00431DE6" w14:paraId="3ADDAD41" w14:textId="77777777" w:rsidTr="00584A48">
        <w:trPr>
          <w:trHeight w:val="207"/>
        </w:trPr>
        <w:tc>
          <w:tcPr>
            <w:tcW w:w="1350" w:type="dxa"/>
            <w:gridSpan w:val="2"/>
          </w:tcPr>
          <w:p w14:paraId="7527AF6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UV LIGHT 1</w:t>
            </w:r>
          </w:p>
        </w:tc>
        <w:tc>
          <w:tcPr>
            <w:tcW w:w="540" w:type="dxa"/>
            <w:gridSpan w:val="3"/>
          </w:tcPr>
          <w:p w14:paraId="0E805996" w14:textId="77777777" w:rsidR="004F3FA3" w:rsidRPr="00172696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450" w:type="dxa"/>
            <w:gridSpan w:val="3"/>
          </w:tcPr>
          <w:p w14:paraId="6CF98344" w14:textId="77777777" w:rsidR="004F3FA3" w:rsidRPr="00172696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3B2DB540" w14:textId="77777777" w:rsidR="004F3FA3" w:rsidRPr="00172696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810" w:type="dxa"/>
            <w:gridSpan w:val="4"/>
          </w:tcPr>
          <w:p w14:paraId="638F214E" w14:textId="77777777" w:rsidR="004F3FA3" w:rsidRPr="00172696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04FD8B00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0DCA346D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 meter indication</w:t>
            </w:r>
          </w:p>
        </w:tc>
        <w:tc>
          <w:tcPr>
            <w:tcW w:w="1530" w:type="dxa"/>
            <w:gridSpan w:val="10"/>
          </w:tcPr>
          <w:p w14:paraId="214A00A2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2F0701D2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4F3FA3" w:rsidRPr="00431DE6" w14:paraId="15760AA4" w14:textId="77777777" w:rsidTr="00584A48">
        <w:trPr>
          <w:trHeight w:val="76"/>
        </w:trPr>
        <w:tc>
          <w:tcPr>
            <w:tcW w:w="1350" w:type="dxa"/>
            <w:gridSpan w:val="2"/>
          </w:tcPr>
          <w:p w14:paraId="654C79E4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UV LIGHT 2</w:t>
            </w:r>
          </w:p>
        </w:tc>
        <w:tc>
          <w:tcPr>
            <w:tcW w:w="540" w:type="dxa"/>
            <w:gridSpan w:val="3"/>
          </w:tcPr>
          <w:p w14:paraId="41ED1385" w14:textId="77777777" w:rsidR="004F3FA3" w:rsidRPr="00172696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3F129A2D" w14:textId="77777777" w:rsidR="004F3FA3" w:rsidRPr="00172696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47B1876A" w14:textId="77777777" w:rsidR="004F3FA3" w:rsidRPr="00172696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4"/>
          </w:tcPr>
          <w:p w14:paraId="00A4C9E6" w14:textId="77777777" w:rsidR="004F3FA3" w:rsidRPr="00172696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4CE22E9B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1C22D70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RTD Temperature indication/inspection</w:t>
            </w:r>
          </w:p>
        </w:tc>
        <w:tc>
          <w:tcPr>
            <w:tcW w:w="1530" w:type="dxa"/>
            <w:gridSpan w:val="10"/>
          </w:tcPr>
          <w:p w14:paraId="7FA05AB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45C4441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B05BFF" w14:paraId="64356C57" w14:textId="77777777" w:rsidTr="00584A48">
        <w:trPr>
          <w:trHeight w:val="152"/>
        </w:trPr>
        <w:tc>
          <w:tcPr>
            <w:tcW w:w="3690" w:type="dxa"/>
            <w:gridSpan w:val="15"/>
            <w:vMerge w:val="restart"/>
          </w:tcPr>
          <w:p w14:paraId="6C8303F3" w14:textId="77777777" w:rsidR="004F3FA3" w:rsidRPr="00A15D40" w:rsidRDefault="004F3FA3" w:rsidP="00584A48">
            <w:pPr>
              <w:spacing w:after="0"/>
              <w:rPr>
                <w:b/>
                <w:sz w:val="24"/>
                <w:szCs w:val="24"/>
              </w:rPr>
            </w:pPr>
          </w:p>
        </w:tc>
        <w:tc>
          <w:tcPr>
            <w:tcW w:w="4770" w:type="dxa"/>
            <w:gridSpan w:val="13"/>
            <w:vMerge/>
          </w:tcPr>
          <w:p w14:paraId="793B8154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7ADD5DB0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6C7FA1">
              <w:rPr>
                <w:b/>
                <w:sz w:val="18"/>
                <w:szCs w:val="18"/>
              </w:rPr>
              <w:t>Flow meter indication/inspection</w:t>
            </w:r>
          </w:p>
        </w:tc>
        <w:tc>
          <w:tcPr>
            <w:tcW w:w="1530" w:type="dxa"/>
            <w:gridSpan w:val="10"/>
          </w:tcPr>
          <w:p w14:paraId="1960119D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15908470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4F3FA3" w:rsidRPr="00431DE6" w14:paraId="212D4117" w14:textId="77777777" w:rsidTr="00584A48">
        <w:trPr>
          <w:trHeight w:val="227"/>
        </w:trPr>
        <w:tc>
          <w:tcPr>
            <w:tcW w:w="3690" w:type="dxa"/>
            <w:gridSpan w:val="15"/>
            <w:vMerge/>
          </w:tcPr>
          <w:p w14:paraId="708A3386" w14:textId="77777777" w:rsidR="004F3FA3" w:rsidRPr="00A15D40" w:rsidRDefault="004F3FA3" w:rsidP="00584A48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4770" w:type="dxa"/>
            <w:gridSpan w:val="13"/>
            <w:vMerge/>
          </w:tcPr>
          <w:p w14:paraId="00E7876E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4D43423B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Air Pressure gauge Indication/inspection</w:t>
            </w:r>
          </w:p>
        </w:tc>
        <w:tc>
          <w:tcPr>
            <w:tcW w:w="1530" w:type="dxa"/>
            <w:gridSpan w:val="10"/>
          </w:tcPr>
          <w:p w14:paraId="28509EE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37ED2EE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071DC80B" w14:textId="77777777" w:rsidTr="00584A48">
        <w:trPr>
          <w:trHeight w:val="98"/>
        </w:trPr>
        <w:tc>
          <w:tcPr>
            <w:tcW w:w="3690" w:type="dxa"/>
            <w:gridSpan w:val="15"/>
            <w:vMerge/>
          </w:tcPr>
          <w:p w14:paraId="6026DBC8" w14:textId="77777777" w:rsidR="004F3FA3" w:rsidRPr="00451563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4DCA6BFC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699D84B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Steam Pressure gauge Indication/inspection</w:t>
            </w:r>
          </w:p>
        </w:tc>
        <w:tc>
          <w:tcPr>
            <w:tcW w:w="1530" w:type="dxa"/>
            <w:gridSpan w:val="10"/>
          </w:tcPr>
          <w:p w14:paraId="5AF8C54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14B5377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</w:tbl>
    <w:p w14:paraId="1C90127C" w14:textId="77777777" w:rsidR="004F3FA3" w:rsidRPr="004F3FA3" w:rsidRDefault="004F3FA3" w:rsidP="004F3FA3">
      <w:pPr>
        <w:jc w:val="center"/>
        <w:rPr>
          <w:b/>
        </w:rPr>
      </w:pPr>
      <w:r w:rsidRPr="004F3FA3">
        <w:rPr>
          <w:b/>
        </w:rPr>
        <w:t>CHECKED BY:</w:t>
      </w:r>
    </w:p>
    <w:tbl>
      <w:tblPr>
        <w:tblStyle w:val="TableGrid"/>
        <w:tblW w:w="14850" w:type="dxa"/>
        <w:tblInd w:w="-972" w:type="dxa"/>
        <w:tblLayout w:type="fixed"/>
        <w:tblLook w:val="04A0" w:firstRow="1" w:lastRow="0" w:firstColumn="1" w:lastColumn="0" w:noHBand="0" w:noVBand="1"/>
      </w:tblPr>
      <w:tblGrid>
        <w:gridCol w:w="1260"/>
        <w:gridCol w:w="90"/>
        <w:gridCol w:w="90"/>
        <w:gridCol w:w="360"/>
        <w:gridCol w:w="90"/>
        <w:gridCol w:w="90"/>
        <w:gridCol w:w="180"/>
        <w:gridCol w:w="180"/>
        <w:gridCol w:w="90"/>
        <w:gridCol w:w="90"/>
        <w:gridCol w:w="360"/>
        <w:gridCol w:w="90"/>
        <w:gridCol w:w="180"/>
        <w:gridCol w:w="270"/>
        <w:gridCol w:w="270"/>
        <w:gridCol w:w="270"/>
        <w:gridCol w:w="90"/>
        <w:gridCol w:w="450"/>
        <w:gridCol w:w="450"/>
        <w:gridCol w:w="180"/>
        <w:gridCol w:w="540"/>
        <w:gridCol w:w="270"/>
        <w:gridCol w:w="270"/>
        <w:gridCol w:w="540"/>
        <w:gridCol w:w="270"/>
        <w:gridCol w:w="270"/>
        <w:gridCol w:w="630"/>
        <w:gridCol w:w="540"/>
        <w:gridCol w:w="90"/>
        <w:gridCol w:w="360"/>
        <w:gridCol w:w="270"/>
        <w:gridCol w:w="540"/>
        <w:gridCol w:w="90"/>
        <w:gridCol w:w="450"/>
        <w:gridCol w:w="90"/>
        <w:gridCol w:w="90"/>
        <w:gridCol w:w="450"/>
        <w:gridCol w:w="180"/>
        <w:gridCol w:w="90"/>
        <w:gridCol w:w="180"/>
        <w:gridCol w:w="90"/>
        <w:gridCol w:w="270"/>
        <w:gridCol w:w="270"/>
        <w:gridCol w:w="90"/>
        <w:gridCol w:w="90"/>
        <w:gridCol w:w="180"/>
        <w:gridCol w:w="90"/>
        <w:gridCol w:w="90"/>
        <w:gridCol w:w="360"/>
        <w:gridCol w:w="90"/>
        <w:gridCol w:w="180"/>
        <w:gridCol w:w="180"/>
        <w:gridCol w:w="90"/>
        <w:gridCol w:w="180"/>
        <w:gridCol w:w="90"/>
        <w:gridCol w:w="90"/>
        <w:gridCol w:w="270"/>
        <w:gridCol w:w="180"/>
        <w:gridCol w:w="630"/>
      </w:tblGrid>
      <w:tr w:rsidR="00AE0E6F" w:rsidRPr="00431DE6" w14:paraId="5C87A07F" w14:textId="77777777" w:rsidTr="00584A48">
        <w:trPr>
          <w:trHeight w:val="144"/>
        </w:trPr>
        <w:tc>
          <w:tcPr>
            <w:tcW w:w="1260" w:type="dxa"/>
            <w:vMerge w:val="restart"/>
          </w:tcPr>
          <w:p w14:paraId="5E21D345" w14:textId="77777777" w:rsidR="00AE0E6F" w:rsidRDefault="00AE0E6F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  <w:p w14:paraId="52B2EF0F" w14:textId="77777777" w:rsidR="00AE0E6F" w:rsidRPr="00A15D40" w:rsidRDefault="00AE0E6F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POST DM </w:t>
            </w:r>
          </w:p>
        </w:tc>
        <w:tc>
          <w:tcPr>
            <w:tcW w:w="2160" w:type="dxa"/>
            <w:gridSpan w:val="13"/>
          </w:tcPr>
          <w:p w14:paraId="3589E8FE" w14:textId="77777777" w:rsidR="00AE0E6F" w:rsidRPr="00A15D40" w:rsidRDefault="00AE0E6F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TIME (Every </w:t>
            </w:r>
            <w:r>
              <w:rPr>
                <w:b/>
                <w:sz w:val="16"/>
                <w:szCs w:val="16"/>
              </w:rPr>
              <w:t>20 minutes</w:t>
            </w:r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540" w:type="dxa"/>
            <w:gridSpan w:val="2"/>
          </w:tcPr>
          <w:p w14:paraId="06BC2A40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BAD81C8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A58E020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E9AF8E0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A4A8DA1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92834AE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679ACDC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4E94FDB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5A97FE3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29C26EB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B8DDE16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C8DCE3A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72D77E9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565E14C3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24F64FD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6AE22A2E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17912B0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1CCE93AD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3C040DFE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299ACD2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AE0E6F" w:rsidRPr="00431DE6" w14:paraId="771D8518" w14:textId="77777777" w:rsidTr="00584A48">
        <w:trPr>
          <w:trHeight w:val="144"/>
        </w:trPr>
        <w:tc>
          <w:tcPr>
            <w:tcW w:w="1260" w:type="dxa"/>
            <w:vMerge/>
          </w:tcPr>
          <w:p w14:paraId="5A25086C" w14:textId="77777777" w:rsidR="00AE0E6F" w:rsidRPr="00A15D40" w:rsidRDefault="00AE0E6F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59C0F15F" w14:textId="77777777" w:rsidR="00AE0E6F" w:rsidRPr="00A15D40" w:rsidRDefault="00AE0E6F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59F8B70E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593835B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72309C7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63B21B0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588234B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2BEE398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02DEEB2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2D2B1083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8254715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924D421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4EAFE96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6357911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C7239F9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6526D328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D7F8D3C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4159F942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3BC373D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569FE5F7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4F462785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5166FDA5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AE0E6F" w:rsidRPr="00431DE6" w14:paraId="69E8F41B" w14:textId="77777777" w:rsidTr="00584A48">
        <w:trPr>
          <w:trHeight w:val="144"/>
        </w:trPr>
        <w:tc>
          <w:tcPr>
            <w:tcW w:w="1260" w:type="dxa"/>
            <w:vMerge/>
          </w:tcPr>
          <w:p w14:paraId="4287E7F9" w14:textId="77777777" w:rsidR="00AE0E6F" w:rsidRPr="00431DE6" w:rsidRDefault="00AE0E6F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72DB17D7" w14:textId="77777777" w:rsidR="00AE0E6F" w:rsidRPr="00A15D40" w:rsidRDefault="00AE0E6F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5A2E91E2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79F71D4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ADEACFA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B9EE04A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90F5F2E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DC361EB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B90581A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5B90AE37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8786CD7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EF44D6C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D4AEF7E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ED284A5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D379FE8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69FE6BAF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07601B2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2A2C03CD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59A85CB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40BB109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0F937C84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281C8A0E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4DCF6A74" w14:textId="77777777" w:rsidTr="00584A48">
        <w:trPr>
          <w:trHeight w:val="144"/>
        </w:trPr>
        <w:tc>
          <w:tcPr>
            <w:tcW w:w="1260" w:type="dxa"/>
            <w:vMerge w:val="restart"/>
          </w:tcPr>
          <w:p w14:paraId="28E9926A" w14:textId="77777777" w:rsidR="004F3FA3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23A2C7D9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8"/>
                <w:szCs w:val="18"/>
              </w:rPr>
              <w:t>POST R.O WATER</w:t>
            </w:r>
          </w:p>
        </w:tc>
        <w:tc>
          <w:tcPr>
            <w:tcW w:w="2160" w:type="dxa"/>
            <w:gridSpan w:val="13"/>
          </w:tcPr>
          <w:p w14:paraId="36D9936B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TIME (Every </w:t>
            </w:r>
            <w:r w:rsidR="00AE0E6F">
              <w:rPr>
                <w:b/>
                <w:sz w:val="16"/>
                <w:szCs w:val="16"/>
              </w:rPr>
              <w:t>1 hour</w:t>
            </w:r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540" w:type="dxa"/>
            <w:gridSpan w:val="2"/>
          </w:tcPr>
          <w:p w14:paraId="53F9439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CA1E76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A36DFB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6322B8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DBCBA0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C396C3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1FA6E4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F66496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21ACE8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9730B2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D7EE04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76E13B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4F69E0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41A6BB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4A3CD4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0B082A9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356A2F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3DB7D6B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50B43E2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2DC0858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575AA8A8" w14:textId="77777777" w:rsidTr="00584A48">
        <w:trPr>
          <w:trHeight w:val="144"/>
        </w:trPr>
        <w:tc>
          <w:tcPr>
            <w:tcW w:w="1260" w:type="dxa"/>
            <w:vMerge/>
          </w:tcPr>
          <w:p w14:paraId="2933B8E3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4048A0A6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3D47E56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A37BBB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729308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23764B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2207B4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325493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876FD0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7D5CFF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098B35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D23E9D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5CDC40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1E616F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30AB93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0D7096D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357E63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4E2693B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8FE540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0FEAB4B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3A2382F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F64C15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1B6D1BDB" w14:textId="77777777" w:rsidTr="00584A48">
        <w:trPr>
          <w:trHeight w:val="144"/>
        </w:trPr>
        <w:tc>
          <w:tcPr>
            <w:tcW w:w="1260" w:type="dxa"/>
            <w:vMerge/>
          </w:tcPr>
          <w:p w14:paraId="4C0524C0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7C5FACEB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7D79A50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EBD393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C49B37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27617E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77F933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43F9BD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7497E1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975FD4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E81B7D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175F43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527B93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FF9C39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BD1047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0CA5C0B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DDF2B1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0585A9F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3D6259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96C3EC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48B087E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75A39E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6847B3C0" w14:textId="77777777" w:rsidTr="00584A48">
        <w:trPr>
          <w:trHeight w:val="144"/>
        </w:trPr>
        <w:tc>
          <w:tcPr>
            <w:tcW w:w="1260" w:type="dxa"/>
            <w:vMerge w:val="restart"/>
          </w:tcPr>
          <w:p w14:paraId="43D26378" w14:textId="77777777" w:rsidR="004F3FA3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793ED44C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8"/>
                <w:szCs w:val="18"/>
              </w:rPr>
              <w:t>WFI</w:t>
            </w:r>
          </w:p>
        </w:tc>
        <w:tc>
          <w:tcPr>
            <w:tcW w:w="2160" w:type="dxa"/>
            <w:gridSpan w:val="13"/>
          </w:tcPr>
          <w:p w14:paraId="7A63626A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TIME (Every 1 hour)</w:t>
            </w:r>
          </w:p>
        </w:tc>
        <w:tc>
          <w:tcPr>
            <w:tcW w:w="540" w:type="dxa"/>
            <w:gridSpan w:val="2"/>
          </w:tcPr>
          <w:p w14:paraId="51C3719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1EAB70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47B7DD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096E70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82A26E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4223AB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0334D8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B32261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DEBDF2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CDCA7D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81EF62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6D658D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81AF0B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6C90A62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443A0B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3179E8F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CEC47E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F8FCE9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4AF4ACD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2797092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03783CA4" w14:textId="77777777" w:rsidTr="00584A48">
        <w:trPr>
          <w:trHeight w:val="144"/>
        </w:trPr>
        <w:tc>
          <w:tcPr>
            <w:tcW w:w="1260" w:type="dxa"/>
            <w:vMerge/>
          </w:tcPr>
          <w:p w14:paraId="21C7B3A1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0542EA07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7318CD6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98CF7D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00C735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8B14C4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4C76BA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17999D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10ED0F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072D4F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05FF34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C058AF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BB1163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3AD6EB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F7DCB5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7EF509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2F3149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026A6C2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7C3F8F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432418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5708617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790A78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2C1BB0B2" w14:textId="77777777" w:rsidTr="00584A48">
        <w:trPr>
          <w:trHeight w:val="144"/>
        </w:trPr>
        <w:tc>
          <w:tcPr>
            <w:tcW w:w="1260" w:type="dxa"/>
            <w:vMerge/>
          </w:tcPr>
          <w:p w14:paraId="36BB1B72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4318C346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28082C9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CA4A19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2D7B87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8CC267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AED55E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E05B6F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C48199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50A67C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B3B564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E6951E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9781E0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023D55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9BC67C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5BE75E0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60FB0C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32FD818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25F23E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56F2666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2C4EA04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5F67CC7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382FAE7E" w14:textId="77777777" w:rsidTr="00584A48">
        <w:trPr>
          <w:trHeight w:val="144"/>
        </w:trPr>
        <w:tc>
          <w:tcPr>
            <w:tcW w:w="14850" w:type="dxa"/>
            <w:gridSpan w:val="59"/>
          </w:tcPr>
          <w:p w14:paraId="3D5670BC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EQUIPMENT USAGE</w:t>
            </w:r>
          </w:p>
        </w:tc>
      </w:tr>
      <w:tr w:rsidR="004F3FA3" w:rsidRPr="00431DE6" w14:paraId="6662B1E8" w14:textId="77777777" w:rsidTr="00584A48">
        <w:trPr>
          <w:trHeight w:val="144"/>
        </w:trPr>
        <w:tc>
          <w:tcPr>
            <w:tcW w:w="3150" w:type="dxa"/>
            <w:gridSpan w:val="13"/>
          </w:tcPr>
          <w:p w14:paraId="1845FB95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SAND &amp; CARBON PLANT USAGE</w:t>
            </w:r>
          </w:p>
        </w:tc>
        <w:tc>
          <w:tcPr>
            <w:tcW w:w="2790" w:type="dxa"/>
            <w:gridSpan w:val="9"/>
          </w:tcPr>
          <w:p w14:paraId="4FD13482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SOFTENER PLANT USAGE</w:t>
            </w:r>
          </w:p>
        </w:tc>
        <w:tc>
          <w:tcPr>
            <w:tcW w:w="2970" w:type="dxa"/>
            <w:gridSpan w:val="8"/>
          </w:tcPr>
          <w:p w14:paraId="27D82D9A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 xml:space="preserve">DM PLANT USAGE </w:t>
            </w:r>
          </w:p>
        </w:tc>
        <w:tc>
          <w:tcPr>
            <w:tcW w:w="3240" w:type="dxa"/>
            <w:gridSpan w:val="15"/>
          </w:tcPr>
          <w:p w14:paraId="2B5A46A3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 xml:space="preserve">REVERSE OSMOSIS PLANT USAGE </w:t>
            </w:r>
          </w:p>
        </w:tc>
        <w:tc>
          <w:tcPr>
            <w:tcW w:w="2700" w:type="dxa"/>
            <w:gridSpan w:val="14"/>
          </w:tcPr>
          <w:p w14:paraId="41549EF3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MCDP</w:t>
            </w:r>
            <w:r>
              <w:rPr>
                <w:b/>
                <w:sz w:val="17"/>
                <w:szCs w:val="17"/>
              </w:rPr>
              <w:t xml:space="preserve"> USAGE</w:t>
            </w:r>
          </w:p>
        </w:tc>
      </w:tr>
      <w:tr w:rsidR="004F3FA3" w:rsidRPr="00431DE6" w14:paraId="3BD895FF" w14:textId="77777777" w:rsidTr="00584A48">
        <w:trPr>
          <w:trHeight w:val="144"/>
        </w:trPr>
        <w:tc>
          <w:tcPr>
            <w:tcW w:w="1260" w:type="dxa"/>
          </w:tcPr>
          <w:p w14:paraId="7350051E" w14:textId="77777777" w:rsidR="004F3FA3" w:rsidRPr="00A15D40" w:rsidRDefault="004F3FA3" w:rsidP="00584A48">
            <w:pPr>
              <w:spacing w:after="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S&amp;C</w:t>
            </w:r>
            <w:r w:rsidRPr="00A15D40">
              <w:rPr>
                <w:b/>
                <w:sz w:val="17"/>
                <w:szCs w:val="17"/>
              </w:rPr>
              <w:t xml:space="preserve"> PLANT</w:t>
            </w:r>
          </w:p>
        </w:tc>
        <w:tc>
          <w:tcPr>
            <w:tcW w:w="900" w:type="dxa"/>
            <w:gridSpan w:val="6"/>
          </w:tcPr>
          <w:p w14:paraId="5FE1490E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6"/>
          </w:tcPr>
          <w:p w14:paraId="60BC9359" w14:textId="77777777" w:rsidR="004F3FA3" w:rsidRPr="00A15D40" w:rsidRDefault="004F3FA3" w:rsidP="00584A48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900" w:type="dxa"/>
            <w:gridSpan w:val="4"/>
          </w:tcPr>
          <w:p w14:paraId="3D6DA170" w14:textId="77777777" w:rsidR="004F3FA3" w:rsidRPr="00A15D40" w:rsidRDefault="004F3FA3" w:rsidP="00584A48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S. PLANT</w:t>
            </w:r>
          </w:p>
        </w:tc>
        <w:tc>
          <w:tcPr>
            <w:tcW w:w="900" w:type="dxa"/>
            <w:gridSpan w:val="2"/>
          </w:tcPr>
          <w:p w14:paraId="31D712F1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3"/>
          </w:tcPr>
          <w:p w14:paraId="22FE6572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1080" w:type="dxa"/>
            <w:gridSpan w:val="3"/>
          </w:tcPr>
          <w:p w14:paraId="14867B3E" w14:textId="77777777" w:rsidR="004F3FA3" w:rsidRPr="00A15D40" w:rsidRDefault="004F3FA3" w:rsidP="00584A48">
            <w:pPr>
              <w:spacing w:after="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DM</w:t>
            </w:r>
            <w:r w:rsidRPr="00A15D40">
              <w:rPr>
                <w:b/>
                <w:sz w:val="17"/>
                <w:szCs w:val="17"/>
              </w:rPr>
              <w:t xml:space="preserve"> PLANT</w:t>
            </w:r>
          </w:p>
        </w:tc>
        <w:tc>
          <w:tcPr>
            <w:tcW w:w="900" w:type="dxa"/>
            <w:gridSpan w:val="2"/>
          </w:tcPr>
          <w:p w14:paraId="0632AF2D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3"/>
          </w:tcPr>
          <w:p w14:paraId="617706EB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1350" w:type="dxa"/>
            <w:gridSpan w:val="4"/>
          </w:tcPr>
          <w:p w14:paraId="2E5160B4" w14:textId="77777777" w:rsidR="004F3FA3" w:rsidRPr="00A15D40" w:rsidRDefault="004F3FA3" w:rsidP="00584A48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RO PLANT</w:t>
            </w:r>
          </w:p>
        </w:tc>
        <w:tc>
          <w:tcPr>
            <w:tcW w:w="900" w:type="dxa"/>
            <w:gridSpan w:val="5"/>
          </w:tcPr>
          <w:p w14:paraId="02F7B27C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6"/>
          </w:tcPr>
          <w:p w14:paraId="7386F165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720" w:type="dxa"/>
            <w:gridSpan w:val="4"/>
          </w:tcPr>
          <w:p w14:paraId="1AE7B24C" w14:textId="77777777" w:rsidR="004F3FA3" w:rsidRPr="00A15D40" w:rsidRDefault="004F3FA3" w:rsidP="00584A48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MCDP</w:t>
            </w:r>
          </w:p>
        </w:tc>
        <w:tc>
          <w:tcPr>
            <w:tcW w:w="900" w:type="dxa"/>
            <w:gridSpan w:val="7"/>
          </w:tcPr>
          <w:p w14:paraId="45AFC8BA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1080" w:type="dxa"/>
            <w:gridSpan w:val="3"/>
          </w:tcPr>
          <w:p w14:paraId="03B46D7A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</w:tr>
      <w:tr w:rsidR="004F3FA3" w:rsidRPr="00431DE6" w14:paraId="250D597B" w14:textId="77777777" w:rsidTr="00584A48">
        <w:trPr>
          <w:trHeight w:val="144"/>
        </w:trPr>
        <w:tc>
          <w:tcPr>
            <w:tcW w:w="1260" w:type="dxa"/>
          </w:tcPr>
          <w:p w14:paraId="7EFF25B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1D569B4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1E9086E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2994330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35761E4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0F73A2D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623AFC4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0BED186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21CDA40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691B338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5394B3B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0ABF15A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5FAE548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3DEE777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006B078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4EB932D0" w14:textId="77777777" w:rsidTr="00584A48">
        <w:trPr>
          <w:trHeight w:val="144"/>
        </w:trPr>
        <w:tc>
          <w:tcPr>
            <w:tcW w:w="1260" w:type="dxa"/>
          </w:tcPr>
          <w:p w14:paraId="0C2E927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71B48DF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36B82D6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52B31F8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3CCDB76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3B0245E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613FC9E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6731F58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02A59FA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26EB82F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340B424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2EF974E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3306B21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22EACC9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24B8559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568A75A4" w14:textId="77777777" w:rsidTr="00584A48">
        <w:trPr>
          <w:trHeight w:val="144"/>
        </w:trPr>
        <w:tc>
          <w:tcPr>
            <w:tcW w:w="1260" w:type="dxa"/>
          </w:tcPr>
          <w:p w14:paraId="31DF3A0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5BC281B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4FF78C3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66CB1D6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1933E93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7785981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5B27EF3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2611C50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12BFD35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641C775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331C302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5B7054A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7F6CA0F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0568588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0F193EC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0EADCABE" w14:textId="77777777" w:rsidTr="00584A48">
        <w:trPr>
          <w:trHeight w:val="144"/>
        </w:trPr>
        <w:tc>
          <w:tcPr>
            <w:tcW w:w="1260" w:type="dxa"/>
          </w:tcPr>
          <w:p w14:paraId="18CFFF8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7E89B30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03A70CF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3AA8E9F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7D25B10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2A0642A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4D36B43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46AB7AE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3B96546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113173A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312F6F6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03D21ED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2EF6A03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466DEE1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0254EA5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02F1FDDB" w14:textId="77777777" w:rsidTr="00584A48">
        <w:trPr>
          <w:trHeight w:val="144"/>
        </w:trPr>
        <w:tc>
          <w:tcPr>
            <w:tcW w:w="1260" w:type="dxa"/>
          </w:tcPr>
          <w:p w14:paraId="3C47A00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22D34EE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1F87321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20994FF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349E2FC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339C4FE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0EB1D32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56FEDD5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0A7DCF0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177B645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73C5CEB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06987CF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22FF60B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3A2DCA1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09AE68A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17C83D07" w14:textId="77777777" w:rsidTr="00584A48">
        <w:trPr>
          <w:trHeight w:val="144"/>
        </w:trPr>
        <w:tc>
          <w:tcPr>
            <w:tcW w:w="1260" w:type="dxa"/>
          </w:tcPr>
          <w:p w14:paraId="18A4619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7540F66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583A041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44BBE09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76A2D7F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60440EE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2DFC644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469EA4C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4F24ECC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569C000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39BB05A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56D4DF7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3F8CAA9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127A74E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7EE44F6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172696" w14:paraId="4B51B226" w14:textId="77777777" w:rsidTr="00584A48">
        <w:trPr>
          <w:trHeight w:val="144"/>
        </w:trPr>
        <w:tc>
          <w:tcPr>
            <w:tcW w:w="1260" w:type="dxa"/>
            <w:vMerge w:val="restart"/>
          </w:tcPr>
          <w:p w14:paraId="77D9F800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Once daily (Morning shift)</w:t>
            </w:r>
          </w:p>
        </w:tc>
        <w:tc>
          <w:tcPr>
            <w:tcW w:w="2430" w:type="dxa"/>
            <w:gridSpan w:val="14"/>
          </w:tcPr>
          <w:p w14:paraId="000C1CA1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PARAMETERS</w:t>
            </w:r>
          </w:p>
        </w:tc>
        <w:tc>
          <w:tcPr>
            <w:tcW w:w="4770" w:type="dxa"/>
            <w:gridSpan w:val="13"/>
          </w:tcPr>
          <w:p w14:paraId="6BB2ED14" w14:textId="77777777" w:rsidR="004F3FA3" w:rsidRPr="00A15D40" w:rsidRDefault="004F3FA3" w:rsidP="00584A48">
            <w:pPr>
              <w:spacing w:after="0"/>
              <w:jc w:val="center"/>
              <w:rPr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ISSUE(S)/WATCHOUT</w:t>
            </w:r>
          </w:p>
        </w:tc>
        <w:tc>
          <w:tcPr>
            <w:tcW w:w="6390" w:type="dxa"/>
            <w:gridSpan w:val="31"/>
          </w:tcPr>
          <w:p w14:paraId="4A3E18FE" w14:textId="77777777" w:rsidR="004F3FA3" w:rsidRPr="00A15D40" w:rsidRDefault="004F3FA3" w:rsidP="00584A48">
            <w:pPr>
              <w:spacing w:after="0"/>
              <w:jc w:val="center"/>
              <w:rPr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DM PLANT REGENERATION</w:t>
            </w:r>
          </w:p>
        </w:tc>
      </w:tr>
      <w:tr w:rsidR="004F3FA3" w:rsidRPr="00172696" w14:paraId="65731C7E" w14:textId="77777777" w:rsidTr="00584A48">
        <w:trPr>
          <w:trHeight w:val="144"/>
        </w:trPr>
        <w:tc>
          <w:tcPr>
            <w:tcW w:w="1260" w:type="dxa"/>
            <w:vMerge/>
          </w:tcPr>
          <w:p w14:paraId="182C2889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711BC33E" w14:textId="77777777" w:rsidR="004F3FA3" w:rsidRPr="00A334B5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5"/>
          </w:tcPr>
          <w:p w14:paraId="511E198F" w14:textId="77777777" w:rsidR="004F3FA3" w:rsidRPr="00A334B5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1260" w:type="dxa"/>
            <w:gridSpan w:val="6"/>
          </w:tcPr>
          <w:p w14:paraId="0AC75C7E" w14:textId="77777777" w:rsidR="004F3FA3" w:rsidRPr="00A334B5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Hardness</w:t>
            </w:r>
          </w:p>
        </w:tc>
        <w:tc>
          <w:tcPr>
            <w:tcW w:w="4770" w:type="dxa"/>
            <w:gridSpan w:val="13"/>
            <w:vMerge w:val="restart"/>
          </w:tcPr>
          <w:p w14:paraId="1D340393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20" w:type="dxa"/>
            <w:gridSpan w:val="3"/>
            <w:vMerge w:val="restart"/>
          </w:tcPr>
          <w:p w14:paraId="6F79E1E9" w14:textId="77777777" w:rsidR="004F3FA3" w:rsidRPr="00A15D40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PLANT</w:t>
            </w:r>
          </w:p>
        </w:tc>
        <w:tc>
          <w:tcPr>
            <w:tcW w:w="1260" w:type="dxa"/>
            <w:gridSpan w:val="5"/>
          </w:tcPr>
          <w:p w14:paraId="31DC9ABC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Pre. Regen.</w:t>
            </w:r>
          </w:p>
        </w:tc>
        <w:tc>
          <w:tcPr>
            <w:tcW w:w="630" w:type="dxa"/>
            <w:gridSpan w:val="2"/>
            <w:vMerge w:val="restart"/>
          </w:tcPr>
          <w:p w14:paraId="7728F822" w14:textId="77777777" w:rsidR="004F3FA3" w:rsidRPr="00A15D40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proofErr w:type="spellStart"/>
            <w:r w:rsidRPr="00A15D40">
              <w:rPr>
                <w:b/>
                <w:sz w:val="16"/>
                <w:szCs w:val="16"/>
              </w:rPr>
              <w:t>Hcl</w:t>
            </w:r>
            <w:proofErr w:type="spellEnd"/>
            <w:r w:rsidRPr="00A15D40">
              <w:rPr>
                <w:b/>
                <w:sz w:val="16"/>
                <w:szCs w:val="16"/>
              </w:rPr>
              <w:t xml:space="preserve"> (</w:t>
            </w:r>
            <w:proofErr w:type="spellStart"/>
            <w:r w:rsidRPr="00A15D40">
              <w:rPr>
                <w:b/>
                <w:sz w:val="16"/>
                <w:szCs w:val="16"/>
              </w:rPr>
              <w:t>Ltrs</w:t>
            </w:r>
            <w:proofErr w:type="spellEnd"/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630" w:type="dxa"/>
            <w:gridSpan w:val="4"/>
            <w:vMerge w:val="restart"/>
          </w:tcPr>
          <w:p w14:paraId="79C42862" w14:textId="77777777" w:rsidR="004F3FA3" w:rsidRPr="00A15D40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NaOH (KG)</w:t>
            </w:r>
          </w:p>
        </w:tc>
        <w:tc>
          <w:tcPr>
            <w:tcW w:w="630" w:type="dxa"/>
            <w:gridSpan w:val="4"/>
            <w:vMerge w:val="restart"/>
          </w:tcPr>
          <w:p w14:paraId="754E3780" w14:textId="77777777" w:rsidR="004F3FA3" w:rsidRPr="00A15D40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Start Time</w:t>
            </w:r>
          </w:p>
        </w:tc>
        <w:tc>
          <w:tcPr>
            <w:tcW w:w="630" w:type="dxa"/>
            <w:gridSpan w:val="4"/>
            <w:vMerge w:val="restart"/>
          </w:tcPr>
          <w:p w14:paraId="54B42C19" w14:textId="77777777" w:rsidR="004F3FA3" w:rsidRPr="00A15D40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Stop Time</w:t>
            </w:r>
          </w:p>
        </w:tc>
        <w:tc>
          <w:tcPr>
            <w:tcW w:w="1080" w:type="dxa"/>
            <w:gridSpan w:val="7"/>
          </w:tcPr>
          <w:p w14:paraId="1F0CAC00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Post. Regen.</w:t>
            </w:r>
          </w:p>
        </w:tc>
        <w:tc>
          <w:tcPr>
            <w:tcW w:w="810" w:type="dxa"/>
            <w:gridSpan w:val="2"/>
            <w:vMerge w:val="restart"/>
          </w:tcPr>
          <w:p w14:paraId="442F4B93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Done BY</w:t>
            </w:r>
          </w:p>
        </w:tc>
      </w:tr>
      <w:tr w:rsidR="004F3FA3" w:rsidRPr="00431DE6" w14:paraId="605CF28E" w14:textId="77777777" w:rsidTr="00584A48">
        <w:trPr>
          <w:trHeight w:val="144"/>
        </w:trPr>
        <w:tc>
          <w:tcPr>
            <w:tcW w:w="1260" w:type="dxa"/>
          </w:tcPr>
          <w:p w14:paraId="0C1902AA" w14:textId="77777777" w:rsidR="004F3FA3" w:rsidRPr="00A334B5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SOFTENER 1</w:t>
            </w:r>
          </w:p>
        </w:tc>
        <w:tc>
          <w:tcPr>
            <w:tcW w:w="540" w:type="dxa"/>
            <w:gridSpan w:val="3"/>
          </w:tcPr>
          <w:p w14:paraId="3687F505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5"/>
          </w:tcPr>
          <w:p w14:paraId="18CFA2AD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6"/>
          </w:tcPr>
          <w:p w14:paraId="70A082DD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58C94514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  <w:vMerge/>
          </w:tcPr>
          <w:p w14:paraId="3C6C0694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7452E57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3"/>
          </w:tcPr>
          <w:p w14:paraId="540F7986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630" w:type="dxa"/>
            <w:gridSpan w:val="2"/>
            <w:vMerge/>
          </w:tcPr>
          <w:p w14:paraId="70B5F32D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0F3EFBF6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7E54D485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1769EF73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5613CF70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4"/>
          </w:tcPr>
          <w:p w14:paraId="5109F286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810" w:type="dxa"/>
            <w:gridSpan w:val="2"/>
            <w:vMerge/>
          </w:tcPr>
          <w:p w14:paraId="05A9DBAB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</w:tr>
      <w:tr w:rsidR="004F3FA3" w:rsidRPr="00431DE6" w14:paraId="00356C47" w14:textId="77777777" w:rsidTr="00584A48">
        <w:trPr>
          <w:trHeight w:val="224"/>
        </w:trPr>
        <w:tc>
          <w:tcPr>
            <w:tcW w:w="1260" w:type="dxa"/>
          </w:tcPr>
          <w:p w14:paraId="68D21DB5" w14:textId="77777777" w:rsidR="004F3FA3" w:rsidRPr="00A334B5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SOFTENER 2</w:t>
            </w:r>
          </w:p>
        </w:tc>
        <w:tc>
          <w:tcPr>
            <w:tcW w:w="540" w:type="dxa"/>
            <w:gridSpan w:val="3"/>
          </w:tcPr>
          <w:p w14:paraId="5FCA86B6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5"/>
          </w:tcPr>
          <w:p w14:paraId="779EEBC6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6"/>
          </w:tcPr>
          <w:p w14:paraId="26C80E35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63D5C3B8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1AC25A17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D06DB94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B229195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837F2A4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56484FA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C4E26FD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D3A8C47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7A246DDC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2978AAE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6AB0157E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</w:tr>
      <w:tr w:rsidR="004F3FA3" w:rsidRPr="00431DE6" w14:paraId="56D71F94" w14:textId="77777777" w:rsidTr="00584A48">
        <w:trPr>
          <w:trHeight w:val="144"/>
        </w:trPr>
        <w:tc>
          <w:tcPr>
            <w:tcW w:w="3690" w:type="dxa"/>
            <w:gridSpan w:val="15"/>
            <w:vMerge w:val="restart"/>
          </w:tcPr>
          <w:p w14:paraId="1C8789AE" w14:textId="77777777" w:rsidR="004F3FA3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Sand &amp; C</w:t>
            </w:r>
            <w:r w:rsidRPr="00A15D40">
              <w:rPr>
                <w:b/>
                <w:sz w:val="18"/>
                <w:szCs w:val="18"/>
              </w:rPr>
              <w:t>arbon backwash</w:t>
            </w:r>
            <w:r>
              <w:rPr>
                <w:b/>
                <w:sz w:val="18"/>
                <w:szCs w:val="18"/>
              </w:rPr>
              <w:t xml:space="preserve">  (</w:t>
            </w:r>
            <w:r w:rsidRPr="00A15D40">
              <w:rPr>
                <w:b/>
                <w:sz w:val="18"/>
                <w:szCs w:val="18"/>
              </w:rPr>
              <w:t>Morning shift</w:t>
            </w:r>
            <w:r>
              <w:rPr>
                <w:b/>
                <w:sz w:val="18"/>
                <w:szCs w:val="18"/>
              </w:rPr>
              <w:t xml:space="preserve"> only</w:t>
            </w:r>
            <w:r w:rsidRPr="00A15D40">
              <w:rPr>
                <w:b/>
                <w:sz w:val="18"/>
                <w:szCs w:val="18"/>
              </w:rPr>
              <w:t>)</w:t>
            </w:r>
          </w:p>
          <w:p w14:paraId="16B9A04C" w14:textId="77777777" w:rsidR="004F3FA3" w:rsidRPr="00A15D40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Check Ph &amp; Conductivity after backwashing.</w:t>
            </w:r>
          </w:p>
        </w:tc>
        <w:tc>
          <w:tcPr>
            <w:tcW w:w="4770" w:type="dxa"/>
            <w:gridSpan w:val="13"/>
            <w:vMerge/>
          </w:tcPr>
          <w:p w14:paraId="6A473B6E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49BFD12A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EC808CE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B06AACA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9D2ED10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BDD44F1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2AAD25A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E54A9D4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3103E97B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E20E7C0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4F67A94F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72CE0F8C" w14:textId="77777777" w:rsidTr="00584A48">
        <w:trPr>
          <w:trHeight w:val="152"/>
        </w:trPr>
        <w:tc>
          <w:tcPr>
            <w:tcW w:w="3690" w:type="dxa"/>
            <w:gridSpan w:val="15"/>
            <w:vMerge/>
          </w:tcPr>
          <w:p w14:paraId="15E34F7A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4C6CC593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03E47278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E0825CE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99F433A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DE2D76A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26F0B6D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9160945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D6E9081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75AAA01E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DCD9762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43356770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4965FF30" w14:textId="77777777" w:rsidTr="00584A48">
        <w:trPr>
          <w:trHeight w:val="76"/>
        </w:trPr>
        <w:tc>
          <w:tcPr>
            <w:tcW w:w="2160" w:type="dxa"/>
            <w:gridSpan w:val="7"/>
          </w:tcPr>
          <w:p w14:paraId="66376239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5"/>
          </w:tcPr>
          <w:p w14:paraId="75C001FD" w14:textId="77777777" w:rsidR="004F3FA3" w:rsidRPr="00451563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720" w:type="dxa"/>
            <w:gridSpan w:val="3"/>
          </w:tcPr>
          <w:p w14:paraId="62194C95" w14:textId="77777777" w:rsidR="004F3FA3" w:rsidRPr="00451563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4770" w:type="dxa"/>
            <w:gridSpan w:val="13"/>
            <w:vMerge/>
          </w:tcPr>
          <w:p w14:paraId="7F9BCBC3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16E4FDAA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9E4261E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097320D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367FECD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7A6F5D5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B31D3DB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1994C8E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111AAED1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7B1497D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775D17C6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037DAAD4" w14:textId="77777777" w:rsidTr="00584A48">
        <w:trPr>
          <w:trHeight w:val="144"/>
        </w:trPr>
        <w:tc>
          <w:tcPr>
            <w:tcW w:w="2160" w:type="dxa"/>
            <w:gridSpan w:val="7"/>
          </w:tcPr>
          <w:p w14:paraId="68FBC2CE" w14:textId="77777777" w:rsidR="004F3FA3" w:rsidRPr="00A334B5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SAND &amp; CARBON 1</w:t>
            </w:r>
          </w:p>
        </w:tc>
        <w:tc>
          <w:tcPr>
            <w:tcW w:w="810" w:type="dxa"/>
            <w:gridSpan w:val="5"/>
          </w:tcPr>
          <w:p w14:paraId="1D6D4808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047123AA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0371F28D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4572AAC4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B0E0D19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5196780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AA47728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27C3BAF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30A6FAE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26B4E84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69AFCB6F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81C44FC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0F8F31FF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2254C4CB" w14:textId="77777777" w:rsidTr="00584A48">
        <w:trPr>
          <w:trHeight w:val="144"/>
        </w:trPr>
        <w:tc>
          <w:tcPr>
            <w:tcW w:w="2160" w:type="dxa"/>
            <w:gridSpan w:val="7"/>
          </w:tcPr>
          <w:p w14:paraId="070F3A6C" w14:textId="77777777" w:rsidR="004F3FA3" w:rsidRPr="00A334B5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SAND &amp; CARBON 2</w:t>
            </w:r>
          </w:p>
        </w:tc>
        <w:tc>
          <w:tcPr>
            <w:tcW w:w="810" w:type="dxa"/>
            <w:gridSpan w:val="5"/>
          </w:tcPr>
          <w:p w14:paraId="6E40E592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4AB415EA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79B97FDB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5C6AEA32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CA760E6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C3D1E24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FBA029A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E029846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4989677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CD10F52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2B45B08E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B93037D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41F9AC53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717D9AA6" w14:textId="77777777" w:rsidTr="00584A48">
        <w:trPr>
          <w:trHeight w:val="197"/>
        </w:trPr>
        <w:tc>
          <w:tcPr>
            <w:tcW w:w="1440" w:type="dxa"/>
            <w:gridSpan w:val="3"/>
          </w:tcPr>
          <w:p w14:paraId="290E7504" w14:textId="77777777" w:rsidR="004F3FA3" w:rsidRPr="00A15D40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CATRIDGE FILTER</w:t>
            </w:r>
          </w:p>
        </w:tc>
        <w:tc>
          <w:tcPr>
            <w:tcW w:w="2250" w:type="dxa"/>
            <w:gridSpan w:val="12"/>
          </w:tcPr>
          <w:p w14:paraId="2AABE90E" w14:textId="77777777" w:rsidR="004F3FA3" w:rsidRPr="00172696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451563">
              <w:rPr>
                <w:b/>
                <w:sz w:val="16"/>
                <w:szCs w:val="16"/>
              </w:rPr>
              <w:t>IS THE FILTER CLEAN?</w:t>
            </w:r>
          </w:p>
        </w:tc>
        <w:tc>
          <w:tcPr>
            <w:tcW w:w="4770" w:type="dxa"/>
            <w:gridSpan w:val="13"/>
            <w:vMerge/>
          </w:tcPr>
          <w:p w14:paraId="20188652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90" w:type="dxa"/>
            <w:gridSpan w:val="31"/>
          </w:tcPr>
          <w:p w14:paraId="67E5AF29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8"/>
                <w:szCs w:val="18"/>
              </w:rPr>
              <w:t>SOFTENER PLANT RECHARGING (SUN &amp; THUR)</w:t>
            </w:r>
          </w:p>
        </w:tc>
      </w:tr>
      <w:tr w:rsidR="004F3FA3" w:rsidRPr="00431DE6" w14:paraId="1616388A" w14:textId="77777777" w:rsidTr="00584A48">
        <w:trPr>
          <w:trHeight w:val="206"/>
        </w:trPr>
        <w:tc>
          <w:tcPr>
            <w:tcW w:w="1440" w:type="dxa"/>
            <w:gridSpan w:val="3"/>
          </w:tcPr>
          <w:p w14:paraId="7AA2BB93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Filter 1</w:t>
            </w:r>
          </w:p>
        </w:tc>
        <w:tc>
          <w:tcPr>
            <w:tcW w:w="540" w:type="dxa"/>
            <w:gridSpan w:val="3"/>
          </w:tcPr>
          <w:p w14:paraId="5002FE8C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540" w:type="dxa"/>
            <w:gridSpan w:val="4"/>
          </w:tcPr>
          <w:p w14:paraId="1DEC1C59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2"/>
          </w:tcPr>
          <w:p w14:paraId="060853DC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3"/>
          </w:tcPr>
          <w:p w14:paraId="0885C404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0EBD7D8F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1686A1F5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PLANT</w:t>
            </w:r>
          </w:p>
        </w:tc>
        <w:tc>
          <w:tcPr>
            <w:tcW w:w="2160" w:type="dxa"/>
            <w:gridSpan w:val="9"/>
          </w:tcPr>
          <w:p w14:paraId="45FFE0A9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NACL</w:t>
            </w:r>
            <w:r w:rsidRPr="00A15D40">
              <w:rPr>
                <w:b/>
                <w:sz w:val="16"/>
                <w:szCs w:val="16"/>
              </w:rPr>
              <w:t>(KG)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A15D40">
              <w:rPr>
                <w:b/>
                <w:sz w:val="16"/>
                <w:szCs w:val="16"/>
              </w:rPr>
              <w:t>/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A15D40">
              <w:rPr>
                <w:b/>
                <w:sz w:val="16"/>
                <w:szCs w:val="16"/>
              </w:rPr>
              <w:t>WATER(LTRS</w:t>
            </w:r>
          </w:p>
        </w:tc>
        <w:tc>
          <w:tcPr>
            <w:tcW w:w="1080" w:type="dxa"/>
            <w:gridSpan w:val="7"/>
          </w:tcPr>
          <w:p w14:paraId="045A9721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Start Time</w:t>
            </w:r>
          </w:p>
        </w:tc>
        <w:tc>
          <w:tcPr>
            <w:tcW w:w="900" w:type="dxa"/>
            <w:gridSpan w:val="5"/>
          </w:tcPr>
          <w:p w14:paraId="22647766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Stop Time</w:t>
            </w:r>
          </w:p>
        </w:tc>
        <w:tc>
          <w:tcPr>
            <w:tcW w:w="1530" w:type="dxa"/>
            <w:gridSpan w:val="7"/>
          </w:tcPr>
          <w:p w14:paraId="0345568E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Done BY</w:t>
            </w:r>
          </w:p>
        </w:tc>
      </w:tr>
      <w:tr w:rsidR="004F3FA3" w:rsidRPr="00431DE6" w14:paraId="1BC01605" w14:textId="77777777" w:rsidTr="00584A48">
        <w:trPr>
          <w:trHeight w:val="144"/>
        </w:trPr>
        <w:tc>
          <w:tcPr>
            <w:tcW w:w="1440" w:type="dxa"/>
            <w:gridSpan w:val="3"/>
          </w:tcPr>
          <w:p w14:paraId="6D83CD64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Filter 2</w:t>
            </w:r>
          </w:p>
        </w:tc>
        <w:tc>
          <w:tcPr>
            <w:tcW w:w="540" w:type="dxa"/>
            <w:gridSpan w:val="3"/>
          </w:tcPr>
          <w:p w14:paraId="746B5C34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540" w:type="dxa"/>
            <w:gridSpan w:val="4"/>
          </w:tcPr>
          <w:p w14:paraId="55BD1FDD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2"/>
          </w:tcPr>
          <w:p w14:paraId="537C4D8E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3"/>
          </w:tcPr>
          <w:p w14:paraId="62B82C7B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4E8F5A1A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6C80751A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160" w:type="dxa"/>
            <w:gridSpan w:val="9"/>
          </w:tcPr>
          <w:p w14:paraId="17196899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7"/>
          </w:tcPr>
          <w:p w14:paraId="44CE7CB0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4092543D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1530" w:type="dxa"/>
            <w:gridSpan w:val="7"/>
          </w:tcPr>
          <w:p w14:paraId="48B67C01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</w:tr>
      <w:tr w:rsidR="004F3FA3" w:rsidRPr="00431DE6" w14:paraId="50E993CB" w14:textId="77777777" w:rsidTr="00584A48">
        <w:trPr>
          <w:trHeight w:val="224"/>
        </w:trPr>
        <w:tc>
          <w:tcPr>
            <w:tcW w:w="3690" w:type="dxa"/>
            <w:gridSpan w:val="15"/>
          </w:tcPr>
          <w:p w14:paraId="3319879F" w14:textId="77777777" w:rsidR="004F3FA3" w:rsidRPr="00A15D40" w:rsidRDefault="004F3FA3" w:rsidP="00584A48">
            <w:pPr>
              <w:spacing w:after="0"/>
              <w:rPr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If No, Tick No &amp; Replace Immediately</w:t>
            </w:r>
          </w:p>
        </w:tc>
        <w:tc>
          <w:tcPr>
            <w:tcW w:w="4770" w:type="dxa"/>
            <w:gridSpan w:val="13"/>
            <w:vMerge/>
          </w:tcPr>
          <w:p w14:paraId="7574B560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195F232E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9"/>
          </w:tcPr>
          <w:p w14:paraId="71D56690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7"/>
          </w:tcPr>
          <w:p w14:paraId="22CC8DC3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1C67379A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530" w:type="dxa"/>
            <w:gridSpan w:val="7"/>
          </w:tcPr>
          <w:p w14:paraId="3ECCC68B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185D893B" w14:textId="77777777" w:rsidTr="00584A48">
        <w:trPr>
          <w:trHeight w:val="144"/>
        </w:trPr>
        <w:tc>
          <w:tcPr>
            <w:tcW w:w="1350" w:type="dxa"/>
            <w:gridSpan w:val="2"/>
          </w:tcPr>
          <w:p w14:paraId="2BD7AFA9" w14:textId="77777777" w:rsidR="004F3FA3" w:rsidRPr="00A334B5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340" w:type="dxa"/>
            <w:gridSpan w:val="13"/>
          </w:tcPr>
          <w:p w14:paraId="0C7AA2DD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I</w:t>
            </w:r>
            <w:r>
              <w:rPr>
                <w:b/>
                <w:sz w:val="16"/>
                <w:szCs w:val="16"/>
              </w:rPr>
              <w:t>s The UV</w:t>
            </w:r>
            <w:r w:rsidRPr="00172696">
              <w:rPr>
                <w:b/>
                <w:sz w:val="16"/>
                <w:szCs w:val="16"/>
              </w:rPr>
              <w:t xml:space="preserve"> Light Working?</w:t>
            </w:r>
          </w:p>
        </w:tc>
        <w:tc>
          <w:tcPr>
            <w:tcW w:w="4770" w:type="dxa"/>
            <w:gridSpan w:val="13"/>
            <w:vMerge/>
          </w:tcPr>
          <w:p w14:paraId="57C6C22A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7F13A2D7" w14:textId="77777777" w:rsidR="004F3FA3" w:rsidRPr="00B05BFF" w:rsidRDefault="004F3FA3" w:rsidP="00584A48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B05BFF">
              <w:rPr>
                <w:b/>
                <w:bCs/>
                <w:sz w:val="18"/>
                <w:szCs w:val="18"/>
              </w:rPr>
              <w:t>P</w:t>
            </w:r>
            <w:r>
              <w:rPr>
                <w:b/>
                <w:bCs/>
                <w:sz w:val="18"/>
                <w:szCs w:val="18"/>
              </w:rPr>
              <w:t>ARAMETER</w:t>
            </w:r>
          </w:p>
        </w:tc>
        <w:tc>
          <w:tcPr>
            <w:tcW w:w="1530" w:type="dxa"/>
            <w:gridSpan w:val="10"/>
          </w:tcPr>
          <w:p w14:paraId="2F5B0D4A" w14:textId="77777777" w:rsidR="004F3FA3" w:rsidRPr="00B05BFF" w:rsidRDefault="004F3FA3" w:rsidP="00584A48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>
              <w:rPr>
                <w:b/>
                <w:bCs/>
                <w:sz w:val="18"/>
                <w:szCs w:val="18"/>
              </w:rPr>
              <w:t>Phamalab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MCDP</w:t>
            </w:r>
          </w:p>
        </w:tc>
        <w:tc>
          <w:tcPr>
            <w:tcW w:w="1260" w:type="dxa"/>
            <w:gridSpan w:val="5"/>
          </w:tcPr>
          <w:p w14:paraId="53199B09" w14:textId="77777777" w:rsidR="004F3FA3" w:rsidRPr="00B05BFF" w:rsidRDefault="004F3FA3" w:rsidP="00584A48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IVEN MCDP</w:t>
            </w:r>
          </w:p>
        </w:tc>
      </w:tr>
      <w:tr w:rsidR="004F3FA3" w:rsidRPr="00431DE6" w14:paraId="0D64C229" w14:textId="77777777" w:rsidTr="00584A48">
        <w:trPr>
          <w:trHeight w:val="207"/>
        </w:trPr>
        <w:tc>
          <w:tcPr>
            <w:tcW w:w="1350" w:type="dxa"/>
            <w:gridSpan w:val="2"/>
          </w:tcPr>
          <w:p w14:paraId="5766518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UV LIGHT 1</w:t>
            </w:r>
          </w:p>
        </w:tc>
        <w:tc>
          <w:tcPr>
            <w:tcW w:w="540" w:type="dxa"/>
            <w:gridSpan w:val="3"/>
          </w:tcPr>
          <w:p w14:paraId="0B53AC7A" w14:textId="77777777" w:rsidR="004F3FA3" w:rsidRPr="00172696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450" w:type="dxa"/>
            <w:gridSpan w:val="3"/>
          </w:tcPr>
          <w:p w14:paraId="240C6969" w14:textId="77777777" w:rsidR="004F3FA3" w:rsidRPr="00172696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0B34B79E" w14:textId="77777777" w:rsidR="004F3FA3" w:rsidRPr="00172696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810" w:type="dxa"/>
            <w:gridSpan w:val="4"/>
          </w:tcPr>
          <w:p w14:paraId="0074CD0B" w14:textId="77777777" w:rsidR="004F3FA3" w:rsidRPr="00172696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1BEACBA8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1993A967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 meter indication</w:t>
            </w:r>
          </w:p>
        </w:tc>
        <w:tc>
          <w:tcPr>
            <w:tcW w:w="1530" w:type="dxa"/>
            <w:gridSpan w:val="10"/>
          </w:tcPr>
          <w:p w14:paraId="50D68A54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518599A9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4F3FA3" w:rsidRPr="00431DE6" w14:paraId="0FC8502F" w14:textId="77777777" w:rsidTr="00584A48">
        <w:trPr>
          <w:trHeight w:val="76"/>
        </w:trPr>
        <w:tc>
          <w:tcPr>
            <w:tcW w:w="1350" w:type="dxa"/>
            <w:gridSpan w:val="2"/>
          </w:tcPr>
          <w:p w14:paraId="6D796998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UV LIGHT 2</w:t>
            </w:r>
          </w:p>
        </w:tc>
        <w:tc>
          <w:tcPr>
            <w:tcW w:w="540" w:type="dxa"/>
            <w:gridSpan w:val="3"/>
          </w:tcPr>
          <w:p w14:paraId="65D4F017" w14:textId="77777777" w:rsidR="004F3FA3" w:rsidRPr="00172696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350B9692" w14:textId="77777777" w:rsidR="004F3FA3" w:rsidRPr="00172696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189C2E51" w14:textId="77777777" w:rsidR="004F3FA3" w:rsidRPr="00172696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4"/>
          </w:tcPr>
          <w:p w14:paraId="3AA993A5" w14:textId="77777777" w:rsidR="004F3FA3" w:rsidRPr="00172696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1691FFF4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7A14F36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RTD Temperature indication/inspection</w:t>
            </w:r>
          </w:p>
        </w:tc>
        <w:tc>
          <w:tcPr>
            <w:tcW w:w="1530" w:type="dxa"/>
            <w:gridSpan w:val="10"/>
          </w:tcPr>
          <w:p w14:paraId="10CAA65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495CFFA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B05BFF" w14:paraId="354B15E1" w14:textId="77777777" w:rsidTr="00584A48">
        <w:trPr>
          <w:trHeight w:val="152"/>
        </w:trPr>
        <w:tc>
          <w:tcPr>
            <w:tcW w:w="3690" w:type="dxa"/>
            <w:gridSpan w:val="15"/>
            <w:vMerge w:val="restart"/>
          </w:tcPr>
          <w:p w14:paraId="12B8DC7D" w14:textId="77777777" w:rsidR="004F3FA3" w:rsidRPr="00A15D40" w:rsidRDefault="004F3FA3" w:rsidP="00584A48">
            <w:pPr>
              <w:spacing w:after="0"/>
              <w:rPr>
                <w:b/>
                <w:sz w:val="24"/>
                <w:szCs w:val="24"/>
              </w:rPr>
            </w:pPr>
          </w:p>
        </w:tc>
        <w:tc>
          <w:tcPr>
            <w:tcW w:w="4770" w:type="dxa"/>
            <w:gridSpan w:val="13"/>
            <w:vMerge/>
          </w:tcPr>
          <w:p w14:paraId="58EF70D7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74C8C23E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6C7FA1">
              <w:rPr>
                <w:b/>
                <w:sz w:val="18"/>
                <w:szCs w:val="18"/>
              </w:rPr>
              <w:t>Flow meter indication/inspection</w:t>
            </w:r>
          </w:p>
        </w:tc>
        <w:tc>
          <w:tcPr>
            <w:tcW w:w="1530" w:type="dxa"/>
            <w:gridSpan w:val="10"/>
          </w:tcPr>
          <w:p w14:paraId="54D0B211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654C2598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4F3FA3" w:rsidRPr="00431DE6" w14:paraId="39C14397" w14:textId="77777777" w:rsidTr="00584A48">
        <w:trPr>
          <w:trHeight w:val="227"/>
        </w:trPr>
        <w:tc>
          <w:tcPr>
            <w:tcW w:w="3690" w:type="dxa"/>
            <w:gridSpan w:val="15"/>
            <w:vMerge/>
          </w:tcPr>
          <w:p w14:paraId="1C933487" w14:textId="77777777" w:rsidR="004F3FA3" w:rsidRPr="00A15D40" w:rsidRDefault="004F3FA3" w:rsidP="00584A48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4770" w:type="dxa"/>
            <w:gridSpan w:val="13"/>
            <w:vMerge/>
          </w:tcPr>
          <w:p w14:paraId="5652E613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4551483C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Air Pressure gauge Indication/inspection</w:t>
            </w:r>
          </w:p>
        </w:tc>
        <w:tc>
          <w:tcPr>
            <w:tcW w:w="1530" w:type="dxa"/>
            <w:gridSpan w:val="10"/>
          </w:tcPr>
          <w:p w14:paraId="5A4CFDC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56B0051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6BC1A0FD" w14:textId="77777777" w:rsidTr="00584A48">
        <w:trPr>
          <w:trHeight w:val="98"/>
        </w:trPr>
        <w:tc>
          <w:tcPr>
            <w:tcW w:w="3690" w:type="dxa"/>
            <w:gridSpan w:val="15"/>
            <w:vMerge/>
          </w:tcPr>
          <w:p w14:paraId="464ABCB7" w14:textId="77777777" w:rsidR="004F3FA3" w:rsidRPr="00451563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3C368F8C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142DCA4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Steam Pressure gauge Indication/inspection</w:t>
            </w:r>
          </w:p>
        </w:tc>
        <w:tc>
          <w:tcPr>
            <w:tcW w:w="1530" w:type="dxa"/>
            <w:gridSpan w:val="10"/>
          </w:tcPr>
          <w:p w14:paraId="3BB4AB4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1D1C8FB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</w:tbl>
    <w:p w14:paraId="7E49F760" w14:textId="77777777" w:rsidR="004F3FA3" w:rsidRPr="004F3FA3" w:rsidRDefault="004F3FA3" w:rsidP="004F3FA3">
      <w:pPr>
        <w:jc w:val="center"/>
        <w:rPr>
          <w:b/>
        </w:rPr>
      </w:pPr>
      <w:r w:rsidRPr="004F3FA3">
        <w:rPr>
          <w:b/>
        </w:rPr>
        <w:t>CHECKED BY:</w:t>
      </w:r>
    </w:p>
    <w:tbl>
      <w:tblPr>
        <w:tblStyle w:val="TableGrid"/>
        <w:tblW w:w="14850" w:type="dxa"/>
        <w:tblInd w:w="-972" w:type="dxa"/>
        <w:tblLayout w:type="fixed"/>
        <w:tblLook w:val="04A0" w:firstRow="1" w:lastRow="0" w:firstColumn="1" w:lastColumn="0" w:noHBand="0" w:noVBand="1"/>
      </w:tblPr>
      <w:tblGrid>
        <w:gridCol w:w="1260"/>
        <w:gridCol w:w="90"/>
        <w:gridCol w:w="90"/>
        <w:gridCol w:w="360"/>
        <w:gridCol w:w="90"/>
        <w:gridCol w:w="90"/>
        <w:gridCol w:w="180"/>
        <w:gridCol w:w="180"/>
        <w:gridCol w:w="90"/>
        <w:gridCol w:w="90"/>
        <w:gridCol w:w="360"/>
        <w:gridCol w:w="90"/>
        <w:gridCol w:w="180"/>
        <w:gridCol w:w="270"/>
        <w:gridCol w:w="270"/>
        <w:gridCol w:w="270"/>
        <w:gridCol w:w="90"/>
        <w:gridCol w:w="450"/>
        <w:gridCol w:w="450"/>
        <w:gridCol w:w="180"/>
        <w:gridCol w:w="540"/>
        <w:gridCol w:w="270"/>
        <w:gridCol w:w="270"/>
        <w:gridCol w:w="540"/>
        <w:gridCol w:w="270"/>
        <w:gridCol w:w="270"/>
        <w:gridCol w:w="630"/>
        <w:gridCol w:w="540"/>
        <w:gridCol w:w="90"/>
        <w:gridCol w:w="360"/>
        <w:gridCol w:w="270"/>
        <w:gridCol w:w="540"/>
        <w:gridCol w:w="90"/>
        <w:gridCol w:w="450"/>
        <w:gridCol w:w="90"/>
        <w:gridCol w:w="90"/>
        <w:gridCol w:w="450"/>
        <w:gridCol w:w="180"/>
        <w:gridCol w:w="90"/>
        <w:gridCol w:w="180"/>
        <w:gridCol w:w="90"/>
        <w:gridCol w:w="270"/>
        <w:gridCol w:w="270"/>
        <w:gridCol w:w="90"/>
        <w:gridCol w:w="90"/>
        <w:gridCol w:w="180"/>
        <w:gridCol w:w="90"/>
        <w:gridCol w:w="90"/>
        <w:gridCol w:w="360"/>
        <w:gridCol w:w="90"/>
        <w:gridCol w:w="180"/>
        <w:gridCol w:w="180"/>
        <w:gridCol w:w="90"/>
        <w:gridCol w:w="180"/>
        <w:gridCol w:w="90"/>
        <w:gridCol w:w="90"/>
        <w:gridCol w:w="270"/>
        <w:gridCol w:w="180"/>
        <w:gridCol w:w="630"/>
      </w:tblGrid>
      <w:tr w:rsidR="00AE0E6F" w:rsidRPr="00431DE6" w14:paraId="7E81DBA3" w14:textId="77777777" w:rsidTr="00584A48">
        <w:trPr>
          <w:trHeight w:val="144"/>
        </w:trPr>
        <w:tc>
          <w:tcPr>
            <w:tcW w:w="1260" w:type="dxa"/>
            <w:vMerge w:val="restart"/>
          </w:tcPr>
          <w:p w14:paraId="76A42C9C" w14:textId="77777777" w:rsidR="00AE0E6F" w:rsidRDefault="00AE0E6F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  <w:p w14:paraId="13505DED" w14:textId="77777777" w:rsidR="00AE0E6F" w:rsidRPr="00A15D40" w:rsidRDefault="00AE0E6F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POST DM </w:t>
            </w:r>
          </w:p>
        </w:tc>
        <w:tc>
          <w:tcPr>
            <w:tcW w:w="2160" w:type="dxa"/>
            <w:gridSpan w:val="13"/>
          </w:tcPr>
          <w:p w14:paraId="0D300D51" w14:textId="77777777" w:rsidR="00AE0E6F" w:rsidRPr="00A15D40" w:rsidRDefault="00AE0E6F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TIME (Every </w:t>
            </w:r>
            <w:r>
              <w:rPr>
                <w:b/>
                <w:sz w:val="16"/>
                <w:szCs w:val="16"/>
              </w:rPr>
              <w:t>20 minutes</w:t>
            </w:r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540" w:type="dxa"/>
            <w:gridSpan w:val="2"/>
          </w:tcPr>
          <w:p w14:paraId="077B8318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860D8B5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66658F2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F6EF070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E0ADF31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22120DC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BF66B64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782C281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E6CAD5A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A430B0B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90B8B6D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AF093B1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A5E9E88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3AF487D8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20C4B66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3CB57168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7CC6518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174F1A0B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50A6E70B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2DFA830A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AE0E6F" w:rsidRPr="00431DE6" w14:paraId="68238C8A" w14:textId="77777777" w:rsidTr="00584A48">
        <w:trPr>
          <w:trHeight w:val="144"/>
        </w:trPr>
        <w:tc>
          <w:tcPr>
            <w:tcW w:w="1260" w:type="dxa"/>
            <w:vMerge/>
          </w:tcPr>
          <w:p w14:paraId="56D40795" w14:textId="77777777" w:rsidR="00AE0E6F" w:rsidRPr="00A15D40" w:rsidRDefault="00AE0E6F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1F33B347" w14:textId="77777777" w:rsidR="00AE0E6F" w:rsidRPr="00A15D40" w:rsidRDefault="00AE0E6F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1D715D99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1206FE8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471C908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C3A291F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E4875C8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CDB6C98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8E1F5A3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4F992FC7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2CABCA9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6B4714A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36B122E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DA53093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5454448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D593F91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3E88D77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3B880EBC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DAA098D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2F3D5C76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6010E69E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36C2DBE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AE0E6F" w:rsidRPr="00431DE6" w14:paraId="02CFCA41" w14:textId="77777777" w:rsidTr="00584A48">
        <w:trPr>
          <w:trHeight w:val="144"/>
        </w:trPr>
        <w:tc>
          <w:tcPr>
            <w:tcW w:w="1260" w:type="dxa"/>
            <w:vMerge/>
          </w:tcPr>
          <w:p w14:paraId="36D38504" w14:textId="77777777" w:rsidR="00AE0E6F" w:rsidRPr="00431DE6" w:rsidRDefault="00AE0E6F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6BA2C018" w14:textId="77777777" w:rsidR="00AE0E6F" w:rsidRPr="00A15D40" w:rsidRDefault="00AE0E6F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5DB04A29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F19E108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EDADD74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D6E740C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166C016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DE3C9A8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6BC1EAE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9F1BB38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9A85484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9BF51DA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BB3E273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F032FD7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84F31AF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2131D39A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F8F8A4C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10B946CD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EDDDB00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10274F24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4F13DE23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483DB82F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5E53BB13" w14:textId="77777777" w:rsidTr="00584A48">
        <w:trPr>
          <w:trHeight w:val="144"/>
        </w:trPr>
        <w:tc>
          <w:tcPr>
            <w:tcW w:w="1260" w:type="dxa"/>
            <w:vMerge w:val="restart"/>
          </w:tcPr>
          <w:p w14:paraId="788ED7A8" w14:textId="77777777" w:rsidR="004F3FA3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1AF44325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8"/>
                <w:szCs w:val="18"/>
              </w:rPr>
              <w:t>POST R.O WATER</w:t>
            </w:r>
          </w:p>
        </w:tc>
        <w:tc>
          <w:tcPr>
            <w:tcW w:w="2160" w:type="dxa"/>
            <w:gridSpan w:val="13"/>
          </w:tcPr>
          <w:p w14:paraId="27C09745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TIME (Every </w:t>
            </w:r>
            <w:r w:rsidR="00AE0E6F">
              <w:rPr>
                <w:b/>
                <w:sz w:val="16"/>
                <w:szCs w:val="16"/>
              </w:rPr>
              <w:t>1 hour</w:t>
            </w:r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540" w:type="dxa"/>
            <w:gridSpan w:val="2"/>
          </w:tcPr>
          <w:p w14:paraId="2277E7B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D01336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21E64D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30F655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0AFC79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289F2C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132C7B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44242C5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AC4F6D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13F7B8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B723AC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845337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1D33F6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10344BF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1529AF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190EFE7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F442EA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25BEDBA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25FDF3A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1A7A3BC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0A8A4E7A" w14:textId="77777777" w:rsidTr="00584A48">
        <w:trPr>
          <w:trHeight w:val="144"/>
        </w:trPr>
        <w:tc>
          <w:tcPr>
            <w:tcW w:w="1260" w:type="dxa"/>
            <w:vMerge/>
          </w:tcPr>
          <w:p w14:paraId="4D3C9ED2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29A5ACBE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53E0AF5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DB29C6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826FD6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AD5088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9B5EDD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3729BD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ED234B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13C481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0A743E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BE48D5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A0F568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97827C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19B5A6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FE8227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77E410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6190E28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E4E8DF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6A7FB9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256AB92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A4EC28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3075D3DB" w14:textId="77777777" w:rsidTr="00584A48">
        <w:trPr>
          <w:trHeight w:val="144"/>
        </w:trPr>
        <w:tc>
          <w:tcPr>
            <w:tcW w:w="1260" w:type="dxa"/>
            <w:vMerge/>
          </w:tcPr>
          <w:p w14:paraId="76F15B16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244040BF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5000ACA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4EBCD7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5364FC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F9F87A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624871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25E1F6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FE824F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47DECA1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8FB63D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F33062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37EE89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6ADE98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8E3F55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3C4817F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4CD621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4639A92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D1B4D5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0B727BA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41FDFA2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477361A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0154FE3A" w14:textId="77777777" w:rsidTr="00584A48">
        <w:trPr>
          <w:trHeight w:val="144"/>
        </w:trPr>
        <w:tc>
          <w:tcPr>
            <w:tcW w:w="1260" w:type="dxa"/>
            <w:vMerge w:val="restart"/>
          </w:tcPr>
          <w:p w14:paraId="334D3507" w14:textId="77777777" w:rsidR="004F3FA3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33F8176C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8"/>
                <w:szCs w:val="18"/>
              </w:rPr>
              <w:t>WFI</w:t>
            </w:r>
          </w:p>
        </w:tc>
        <w:tc>
          <w:tcPr>
            <w:tcW w:w="2160" w:type="dxa"/>
            <w:gridSpan w:val="13"/>
          </w:tcPr>
          <w:p w14:paraId="4FA767D2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TIME (Every 1 hour)</w:t>
            </w:r>
          </w:p>
        </w:tc>
        <w:tc>
          <w:tcPr>
            <w:tcW w:w="540" w:type="dxa"/>
            <w:gridSpan w:val="2"/>
          </w:tcPr>
          <w:p w14:paraId="6446B81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811D55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F31B21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08AB7A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4B49FE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067C5D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81D061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1C809E4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D4469B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498C1F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354E4F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AE083D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22F8E9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57E713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EC9A7C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6935ECE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4CD7C6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6A2A879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7CA13FB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51172E3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6F5DB15F" w14:textId="77777777" w:rsidTr="00584A48">
        <w:trPr>
          <w:trHeight w:val="144"/>
        </w:trPr>
        <w:tc>
          <w:tcPr>
            <w:tcW w:w="1260" w:type="dxa"/>
            <w:vMerge/>
          </w:tcPr>
          <w:p w14:paraId="34A9AF6B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6CBB6620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6C49BF3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43889B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8077C3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234D17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F54EF1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86520E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AACC6D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155F0E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90818A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6A76C6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FF6972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21207B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8BFC39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5FBE465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19DB8C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3AC641B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2D5109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22EAEA7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2930CC9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50267B8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302F5670" w14:textId="77777777" w:rsidTr="00584A48">
        <w:trPr>
          <w:trHeight w:val="144"/>
        </w:trPr>
        <w:tc>
          <w:tcPr>
            <w:tcW w:w="1260" w:type="dxa"/>
            <w:vMerge/>
          </w:tcPr>
          <w:p w14:paraId="786A86B7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29BF0867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20B21CE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C0AA5D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F88716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0748AC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1FE1F2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CFE3A5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01007C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207025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1F0603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DA7614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94CE0B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5560EE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187350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5B08FC7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2CB502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4CCED4F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5CCD7A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0E7B17C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234C513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41D5551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48E4D764" w14:textId="77777777" w:rsidTr="00584A48">
        <w:trPr>
          <w:trHeight w:val="144"/>
        </w:trPr>
        <w:tc>
          <w:tcPr>
            <w:tcW w:w="14850" w:type="dxa"/>
            <w:gridSpan w:val="59"/>
          </w:tcPr>
          <w:p w14:paraId="2313C7CD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EQUIPMENT USAGE</w:t>
            </w:r>
          </w:p>
        </w:tc>
      </w:tr>
      <w:tr w:rsidR="004F3FA3" w:rsidRPr="00431DE6" w14:paraId="7D2658ED" w14:textId="77777777" w:rsidTr="00584A48">
        <w:trPr>
          <w:trHeight w:val="144"/>
        </w:trPr>
        <w:tc>
          <w:tcPr>
            <w:tcW w:w="3150" w:type="dxa"/>
            <w:gridSpan w:val="13"/>
          </w:tcPr>
          <w:p w14:paraId="0E2801F4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SAND &amp; CARBON PLANT USAGE</w:t>
            </w:r>
          </w:p>
        </w:tc>
        <w:tc>
          <w:tcPr>
            <w:tcW w:w="2790" w:type="dxa"/>
            <w:gridSpan w:val="9"/>
          </w:tcPr>
          <w:p w14:paraId="2FDFB353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SOFTENER PLANT USAGE</w:t>
            </w:r>
          </w:p>
        </w:tc>
        <w:tc>
          <w:tcPr>
            <w:tcW w:w="2970" w:type="dxa"/>
            <w:gridSpan w:val="8"/>
          </w:tcPr>
          <w:p w14:paraId="33EF4E25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 xml:space="preserve">DM PLANT USAGE </w:t>
            </w:r>
          </w:p>
        </w:tc>
        <w:tc>
          <w:tcPr>
            <w:tcW w:w="3240" w:type="dxa"/>
            <w:gridSpan w:val="15"/>
          </w:tcPr>
          <w:p w14:paraId="7E95B6DB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 xml:space="preserve">REVERSE OSMOSIS PLANT USAGE </w:t>
            </w:r>
          </w:p>
        </w:tc>
        <w:tc>
          <w:tcPr>
            <w:tcW w:w="2700" w:type="dxa"/>
            <w:gridSpan w:val="14"/>
          </w:tcPr>
          <w:p w14:paraId="5094F275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MCDP</w:t>
            </w:r>
            <w:r>
              <w:rPr>
                <w:b/>
                <w:sz w:val="17"/>
                <w:szCs w:val="17"/>
              </w:rPr>
              <w:t xml:space="preserve"> USAGE</w:t>
            </w:r>
          </w:p>
        </w:tc>
      </w:tr>
      <w:tr w:rsidR="004F3FA3" w:rsidRPr="00431DE6" w14:paraId="3439BB93" w14:textId="77777777" w:rsidTr="00584A48">
        <w:trPr>
          <w:trHeight w:val="144"/>
        </w:trPr>
        <w:tc>
          <w:tcPr>
            <w:tcW w:w="1260" w:type="dxa"/>
          </w:tcPr>
          <w:p w14:paraId="432E87EA" w14:textId="77777777" w:rsidR="004F3FA3" w:rsidRPr="00A15D40" w:rsidRDefault="004F3FA3" w:rsidP="00584A48">
            <w:pPr>
              <w:spacing w:after="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S&amp;C</w:t>
            </w:r>
            <w:r w:rsidRPr="00A15D40">
              <w:rPr>
                <w:b/>
                <w:sz w:val="17"/>
                <w:szCs w:val="17"/>
              </w:rPr>
              <w:t xml:space="preserve"> PLANT</w:t>
            </w:r>
          </w:p>
        </w:tc>
        <w:tc>
          <w:tcPr>
            <w:tcW w:w="900" w:type="dxa"/>
            <w:gridSpan w:val="6"/>
          </w:tcPr>
          <w:p w14:paraId="6B20F3BF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6"/>
          </w:tcPr>
          <w:p w14:paraId="6A33DB1F" w14:textId="77777777" w:rsidR="004F3FA3" w:rsidRPr="00A15D40" w:rsidRDefault="004F3FA3" w:rsidP="00584A48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900" w:type="dxa"/>
            <w:gridSpan w:val="4"/>
          </w:tcPr>
          <w:p w14:paraId="626A3476" w14:textId="77777777" w:rsidR="004F3FA3" w:rsidRPr="00A15D40" w:rsidRDefault="004F3FA3" w:rsidP="00584A48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S. PLANT</w:t>
            </w:r>
          </w:p>
        </w:tc>
        <w:tc>
          <w:tcPr>
            <w:tcW w:w="900" w:type="dxa"/>
            <w:gridSpan w:val="2"/>
          </w:tcPr>
          <w:p w14:paraId="1F6B8AE8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3"/>
          </w:tcPr>
          <w:p w14:paraId="7BBC994E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1080" w:type="dxa"/>
            <w:gridSpan w:val="3"/>
          </w:tcPr>
          <w:p w14:paraId="0D5239EE" w14:textId="77777777" w:rsidR="004F3FA3" w:rsidRPr="00A15D40" w:rsidRDefault="004F3FA3" w:rsidP="00584A48">
            <w:pPr>
              <w:spacing w:after="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DM</w:t>
            </w:r>
            <w:r w:rsidRPr="00A15D40">
              <w:rPr>
                <w:b/>
                <w:sz w:val="17"/>
                <w:szCs w:val="17"/>
              </w:rPr>
              <w:t xml:space="preserve"> PLANT</w:t>
            </w:r>
          </w:p>
        </w:tc>
        <w:tc>
          <w:tcPr>
            <w:tcW w:w="900" w:type="dxa"/>
            <w:gridSpan w:val="2"/>
          </w:tcPr>
          <w:p w14:paraId="268504DA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3"/>
          </w:tcPr>
          <w:p w14:paraId="5817EB2C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1350" w:type="dxa"/>
            <w:gridSpan w:val="4"/>
          </w:tcPr>
          <w:p w14:paraId="28A5D7DE" w14:textId="77777777" w:rsidR="004F3FA3" w:rsidRPr="00A15D40" w:rsidRDefault="004F3FA3" w:rsidP="00584A48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RO PLANT</w:t>
            </w:r>
          </w:p>
        </w:tc>
        <w:tc>
          <w:tcPr>
            <w:tcW w:w="900" w:type="dxa"/>
            <w:gridSpan w:val="5"/>
          </w:tcPr>
          <w:p w14:paraId="7D57342A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6"/>
          </w:tcPr>
          <w:p w14:paraId="15792B44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720" w:type="dxa"/>
            <w:gridSpan w:val="4"/>
          </w:tcPr>
          <w:p w14:paraId="647D9ADB" w14:textId="77777777" w:rsidR="004F3FA3" w:rsidRPr="00A15D40" w:rsidRDefault="004F3FA3" w:rsidP="00584A48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MCDP</w:t>
            </w:r>
          </w:p>
        </w:tc>
        <w:tc>
          <w:tcPr>
            <w:tcW w:w="900" w:type="dxa"/>
            <w:gridSpan w:val="7"/>
          </w:tcPr>
          <w:p w14:paraId="41AAA484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1080" w:type="dxa"/>
            <w:gridSpan w:val="3"/>
          </w:tcPr>
          <w:p w14:paraId="4A763771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</w:tr>
      <w:tr w:rsidR="004F3FA3" w:rsidRPr="00431DE6" w14:paraId="0025343D" w14:textId="77777777" w:rsidTr="00584A48">
        <w:trPr>
          <w:trHeight w:val="144"/>
        </w:trPr>
        <w:tc>
          <w:tcPr>
            <w:tcW w:w="1260" w:type="dxa"/>
          </w:tcPr>
          <w:p w14:paraId="25DDC1D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4762C50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332D688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701095E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4752BC7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4C15187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6057808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17EA1D2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0B6D027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70034F0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49FC0FF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65FE69B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6C29DD7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1D228F4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51DF574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39ED9748" w14:textId="77777777" w:rsidTr="00584A48">
        <w:trPr>
          <w:trHeight w:val="144"/>
        </w:trPr>
        <w:tc>
          <w:tcPr>
            <w:tcW w:w="1260" w:type="dxa"/>
          </w:tcPr>
          <w:p w14:paraId="2E51C70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124D1A3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32F4249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5B2DC3C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05BC5ED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26903F9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06E5697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2A0CB92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4526DCD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7EF3D4C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6B362BC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183B7E7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3D70569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19B73FF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261CCCE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784EB38D" w14:textId="77777777" w:rsidTr="00584A48">
        <w:trPr>
          <w:trHeight w:val="144"/>
        </w:trPr>
        <w:tc>
          <w:tcPr>
            <w:tcW w:w="1260" w:type="dxa"/>
          </w:tcPr>
          <w:p w14:paraId="6AD1651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7E1F3B0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0F2967E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4284888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7175601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3EF3C75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293339F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2D44492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2FB7E18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3C54730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0ECEA69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28D9EC2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4B44C92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28E630E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21EF66F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441AFB71" w14:textId="77777777" w:rsidTr="00584A48">
        <w:trPr>
          <w:trHeight w:val="144"/>
        </w:trPr>
        <w:tc>
          <w:tcPr>
            <w:tcW w:w="1260" w:type="dxa"/>
          </w:tcPr>
          <w:p w14:paraId="7E4B188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21F94AC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73B5F29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26280C8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69748AB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36F9ED1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2D08583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342C911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2CC7F7A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0E748DA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286AD3D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254D1A2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19F1DFA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6F1CEE9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43F90AA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425220D1" w14:textId="77777777" w:rsidTr="00584A48">
        <w:trPr>
          <w:trHeight w:val="144"/>
        </w:trPr>
        <w:tc>
          <w:tcPr>
            <w:tcW w:w="1260" w:type="dxa"/>
          </w:tcPr>
          <w:p w14:paraId="5A2CF62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09EC9A7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54EEFF6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6FC8FE6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0CD4125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3ED0E03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6E3739F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57B755E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2F66658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06523FF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1C6BCE1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6ECE953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063F035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3A6F3E6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58B8BDB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1DE1B132" w14:textId="77777777" w:rsidTr="00584A48">
        <w:trPr>
          <w:trHeight w:val="144"/>
        </w:trPr>
        <w:tc>
          <w:tcPr>
            <w:tcW w:w="1260" w:type="dxa"/>
          </w:tcPr>
          <w:p w14:paraId="63C1D2E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1DC4039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03CA896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0C0519B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3AB771C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2A945D9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18D67D1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77888C2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4C76917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7BB814B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5FFEB18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48EE53C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7A0FCB4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4AF7786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12D2039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172696" w14:paraId="2B833297" w14:textId="77777777" w:rsidTr="00584A48">
        <w:trPr>
          <w:trHeight w:val="144"/>
        </w:trPr>
        <w:tc>
          <w:tcPr>
            <w:tcW w:w="1260" w:type="dxa"/>
            <w:vMerge w:val="restart"/>
          </w:tcPr>
          <w:p w14:paraId="76579B1C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Once daily (Morning shift)</w:t>
            </w:r>
          </w:p>
        </w:tc>
        <w:tc>
          <w:tcPr>
            <w:tcW w:w="2430" w:type="dxa"/>
            <w:gridSpan w:val="14"/>
          </w:tcPr>
          <w:p w14:paraId="19E67A1C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PARAMETERS</w:t>
            </w:r>
          </w:p>
        </w:tc>
        <w:tc>
          <w:tcPr>
            <w:tcW w:w="4770" w:type="dxa"/>
            <w:gridSpan w:val="13"/>
          </w:tcPr>
          <w:p w14:paraId="39E73E3E" w14:textId="77777777" w:rsidR="004F3FA3" w:rsidRPr="00A15D40" w:rsidRDefault="004F3FA3" w:rsidP="00584A48">
            <w:pPr>
              <w:spacing w:after="0"/>
              <w:jc w:val="center"/>
              <w:rPr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ISSUE(S)/WATCHOUT</w:t>
            </w:r>
          </w:p>
        </w:tc>
        <w:tc>
          <w:tcPr>
            <w:tcW w:w="6390" w:type="dxa"/>
            <w:gridSpan w:val="31"/>
          </w:tcPr>
          <w:p w14:paraId="774BA198" w14:textId="77777777" w:rsidR="004F3FA3" w:rsidRPr="00A15D40" w:rsidRDefault="004F3FA3" w:rsidP="00584A48">
            <w:pPr>
              <w:spacing w:after="0"/>
              <w:jc w:val="center"/>
              <w:rPr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DM PLANT REGENERATION</w:t>
            </w:r>
          </w:p>
        </w:tc>
      </w:tr>
      <w:tr w:rsidR="004F3FA3" w:rsidRPr="00172696" w14:paraId="087A6637" w14:textId="77777777" w:rsidTr="00584A48">
        <w:trPr>
          <w:trHeight w:val="144"/>
        </w:trPr>
        <w:tc>
          <w:tcPr>
            <w:tcW w:w="1260" w:type="dxa"/>
            <w:vMerge/>
          </w:tcPr>
          <w:p w14:paraId="633893C2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0C896F91" w14:textId="77777777" w:rsidR="004F3FA3" w:rsidRPr="00A334B5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5"/>
          </w:tcPr>
          <w:p w14:paraId="0F89CB58" w14:textId="77777777" w:rsidR="004F3FA3" w:rsidRPr="00A334B5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1260" w:type="dxa"/>
            <w:gridSpan w:val="6"/>
          </w:tcPr>
          <w:p w14:paraId="344AB541" w14:textId="77777777" w:rsidR="004F3FA3" w:rsidRPr="00A334B5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Hardness</w:t>
            </w:r>
          </w:p>
        </w:tc>
        <w:tc>
          <w:tcPr>
            <w:tcW w:w="4770" w:type="dxa"/>
            <w:gridSpan w:val="13"/>
            <w:vMerge w:val="restart"/>
          </w:tcPr>
          <w:p w14:paraId="311840A0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20" w:type="dxa"/>
            <w:gridSpan w:val="3"/>
            <w:vMerge w:val="restart"/>
          </w:tcPr>
          <w:p w14:paraId="0A7414F1" w14:textId="77777777" w:rsidR="004F3FA3" w:rsidRPr="00A15D40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PLANT</w:t>
            </w:r>
          </w:p>
        </w:tc>
        <w:tc>
          <w:tcPr>
            <w:tcW w:w="1260" w:type="dxa"/>
            <w:gridSpan w:val="5"/>
          </w:tcPr>
          <w:p w14:paraId="22541AB9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Pre. Regen.</w:t>
            </w:r>
          </w:p>
        </w:tc>
        <w:tc>
          <w:tcPr>
            <w:tcW w:w="630" w:type="dxa"/>
            <w:gridSpan w:val="2"/>
            <w:vMerge w:val="restart"/>
          </w:tcPr>
          <w:p w14:paraId="0F91F564" w14:textId="77777777" w:rsidR="004F3FA3" w:rsidRPr="00A15D40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proofErr w:type="spellStart"/>
            <w:r w:rsidRPr="00A15D40">
              <w:rPr>
                <w:b/>
                <w:sz w:val="16"/>
                <w:szCs w:val="16"/>
              </w:rPr>
              <w:t>Hcl</w:t>
            </w:r>
            <w:proofErr w:type="spellEnd"/>
            <w:r w:rsidRPr="00A15D40">
              <w:rPr>
                <w:b/>
                <w:sz w:val="16"/>
                <w:szCs w:val="16"/>
              </w:rPr>
              <w:t xml:space="preserve"> (</w:t>
            </w:r>
            <w:proofErr w:type="spellStart"/>
            <w:r w:rsidRPr="00A15D40">
              <w:rPr>
                <w:b/>
                <w:sz w:val="16"/>
                <w:szCs w:val="16"/>
              </w:rPr>
              <w:t>Ltrs</w:t>
            </w:r>
            <w:proofErr w:type="spellEnd"/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630" w:type="dxa"/>
            <w:gridSpan w:val="4"/>
            <w:vMerge w:val="restart"/>
          </w:tcPr>
          <w:p w14:paraId="6D7FAA0F" w14:textId="77777777" w:rsidR="004F3FA3" w:rsidRPr="00A15D40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NaOH (KG)</w:t>
            </w:r>
          </w:p>
        </w:tc>
        <w:tc>
          <w:tcPr>
            <w:tcW w:w="630" w:type="dxa"/>
            <w:gridSpan w:val="4"/>
            <w:vMerge w:val="restart"/>
          </w:tcPr>
          <w:p w14:paraId="55ABEC25" w14:textId="77777777" w:rsidR="004F3FA3" w:rsidRPr="00A15D40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Start Time</w:t>
            </w:r>
          </w:p>
        </w:tc>
        <w:tc>
          <w:tcPr>
            <w:tcW w:w="630" w:type="dxa"/>
            <w:gridSpan w:val="4"/>
            <w:vMerge w:val="restart"/>
          </w:tcPr>
          <w:p w14:paraId="3F8F3A75" w14:textId="77777777" w:rsidR="004F3FA3" w:rsidRPr="00A15D40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Stop Time</w:t>
            </w:r>
          </w:p>
        </w:tc>
        <w:tc>
          <w:tcPr>
            <w:tcW w:w="1080" w:type="dxa"/>
            <w:gridSpan w:val="7"/>
          </w:tcPr>
          <w:p w14:paraId="74C26D5F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Post. Regen.</w:t>
            </w:r>
          </w:p>
        </w:tc>
        <w:tc>
          <w:tcPr>
            <w:tcW w:w="810" w:type="dxa"/>
            <w:gridSpan w:val="2"/>
            <w:vMerge w:val="restart"/>
          </w:tcPr>
          <w:p w14:paraId="61EAD1AB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Done BY</w:t>
            </w:r>
          </w:p>
        </w:tc>
      </w:tr>
      <w:tr w:rsidR="004F3FA3" w:rsidRPr="00431DE6" w14:paraId="3FE5D9E0" w14:textId="77777777" w:rsidTr="00584A48">
        <w:trPr>
          <w:trHeight w:val="144"/>
        </w:trPr>
        <w:tc>
          <w:tcPr>
            <w:tcW w:w="1260" w:type="dxa"/>
          </w:tcPr>
          <w:p w14:paraId="5AAFFE55" w14:textId="77777777" w:rsidR="004F3FA3" w:rsidRPr="00A334B5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SOFTENER 1</w:t>
            </w:r>
          </w:p>
        </w:tc>
        <w:tc>
          <w:tcPr>
            <w:tcW w:w="540" w:type="dxa"/>
            <w:gridSpan w:val="3"/>
          </w:tcPr>
          <w:p w14:paraId="2CBCDF1E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5"/>
          </w:tcPr>
          <w:p w14:paraId="64C84C60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6"/>
          </w:tcPr>
          <w:p w14:paraId="7326EDD7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377F51AF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  <w:vMerge/>
          </w:tcPr>
          <w:p w14:paraId="2A6D74BA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423C85B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3"/>
          </w:tcPr>
          <w:p w14:paraId="2BCA1B29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630" w:type="dxa"/>
            <w:gridSpan w:val="2"/>
            <w:vMerge/>
          </w:tcPr>
          <w:p w14:paraId="0380AE0B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7AA18DAC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22C4E9BC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77479AA6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1104CBD7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4"/>
          </w:tcPr>
          <w:p w14:paraId="000CC290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810" w:type="dxa"/>
            <w:gridSpan w:val="2"/>
            <w:vMerge/>
          </w:tcPr>
          <w:p w14:paraId="0490BE6C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</w:tr>
      <w:tr w:rsidR="004F3FA3" w:rsidRPr="00431DE6" w14:paraId="12AD4F8F" w14:textId="77777777" w:rsidTr="00584A48">
        <w:trPr>
          <w:trHeight w:val="224"/>
        </w:trPr>
        <w:tc>
          <w:tcPr>
            <w:tcW w:w="1260" w:type="dxa"/>
          </w:tcPr>
          <w:p w14:paraId="6FE4470C" w14:textId="77777777" w:rsidR="004F3FA3" w:rsidRPr="00A334B5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SOFTENER 2</w:t>
            </w:r>
          </w:p>
        </w:tc>
        <w:tc>
          <w:tcPr>
            <w:tcW w:w="540" w:type="dxa"/>
            <w:gridSpan w:val="3"/>
          </w:tcPr>
          <w:p w14:paraId="23869BD6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5"/>
          </w:tcPr>
          <w:p w14:paraId="7E15199C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6"/>
          </w:tcPr>
          <w:p w14:paraId="0A8470B5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15E48D20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7C06AF08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775BEC4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B243E97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8821B71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263B02A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56A2D9A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5642776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1E4AD4C1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7D09F65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597FB0C5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</w:tr>
      <w:tr w:rsidR="004F3FA3" w:rsidRPr="00431DE6" w14:paraId="03580637" w14:textId="77777777" w:rsidTr="00584A48">
        <w:trPr>
          <w:trHeight w:val="144"/>
        </w:trPr>
        <w:tc>
          <w:tcPr>
            <w:tcW w:w="3690" w:type="dxa"/>
            <w:gridSpan w:val="15"/>
            <w:vMerge w:val="restart"/>
          </w:tcPr>
          <w:p w14:paraId="1DD1DA32" w14:textId="77777777" w:rsidR="004F3FA3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Sand &amp; C</w:t>
            </w:r>
            <w:r w:rsidRPr="00A15D40">
              <w:rPr>
                <w:b/>
                <w:sz w:val="18"/>
                <w:szCs w:val="18"/>
              </w:rPr>
              <w:t>arbon backwash</w:t>
            </w:r>
            <w:r>
              <w:rPr>
                <w:b/>
                <w:sz w:val="18"/>
                <w:szCs w:val="18"/>
              </w:rPr>
              <w:t xml:space="preserve">  (</w:t>
            </w:r>
            <w:r w:rsidRPr="00A15D40">
              <w:rPr>
                <w:b/>
                <w:sz w:val="18"/>
                <w:szCs w:val="18"/>
              </w:rPr>
              <w:t>Morning shift</w:t>
            </w:r>
            <w:r>
              <w:rPr>
                <w:b/>
                <w:sz w:val="18"/>
                <w:szCs w:val="18"/>
              </w:rPr>
              <w:t xml:space="preserve"> only</w:t>
            </w:r>
            <w:r w:rsidRPr="00A15D40">
              <w:rPr>
                <w:b/>
                <w:sz w:val="18"/>
                <w:szCs w:val="18"/>
              </w:rPr>
              <w:t>)</w:t>
            </w:r>
          </w:p>
          <w:p w14:paraId="16AC8150" w14:textId="77777777" w:rsidR="004F3FA3" w:rsidRPr="00A15D40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Check Ph &amp; Conductivity after backwashing.</w:t>
            </w:r>
          </w:p>
        </w:tc>
        <w:tc>
          <w:tcPr>
            <w:tcW w:w="4770" w:type="dxa"/>
            <w:gridSpan w:val="13"/>
            <w:vMerge/>
          </w:tcPr>
          <w:p w14:paraId="72E9A909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0906A959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F9B5E2C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678A994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E0E8CAD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F3790A1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1B44AC7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CA5896A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1595682D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FCA3076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2AB1D57E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3760528F" w14:textId="77777777" w:rsidTr="00584A48">
        <w:trPr>
          <w:trHeight w:val="152"/>
        </w:trPr>
        <w:tc>
          <w:tcPr>
            <w:tcW w:w="3690" w:type="dxa"/>
            <w:gridSpan w:val="15"/>
            <w:vMerge/>
          </w:tcPr>
          <w:p w14:paraId="62F30B60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21083FD6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5485C60A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B0B4A8C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B379953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F01F565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930016E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1B3955A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17586F8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54C7B9CD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D2FC1EC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7C2F230B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076D1F30" w14:textId="77777777" w:rsidTr="00584A48">
        <w:trPr>
          <w:trHeight w:val="76"/>
        </w:trPr>
        <w:tc>
          <w:tcPr>
            <w:tcW w:w="2160" w:type="dxa"/>
            <w:gridSpan w:val="7"/>
          </w:tcPr>
          <w:p w14:paraId="054C11A4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5"/>
          </w:tcPr>
          <w:p w14:paraId="524D8450" w14:textId="77777777" w:rsidR="004F3FA3" w:rsidRPr="00451563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720" w:type="dxa"/>
            <w:gridSpan w:val="3"/>
          </w:tcPr>
          <w:p w14:paraId="02D9D2B3" w14:textId="77777777" w:rsidR="004F3FA3" w:rsidRPr="00451563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4770" w:type="dxa"/>
            <w:gridSpan w:val="13"/>
            <w:vMerge/>
          </w:tcPr>
          <w:p w14:paraId="7974C423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0F956BE1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2585633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1EFDCF6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9FC9BB7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AEE86DB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BB8756D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E7D7F5C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6F8BBF11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F2DD66D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7C87F91F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7547CE95" w14:textId="77777777" w:rsidTr="00584A48">
        <w:trPr>
          <w:trHeight w:val="144"/>
        </w:trPr>
        <w:tc>
          <w:tcPr>
            <w:tcW w:w="2160" w:type="dxa"/>
            <w:gridSpan w:val="7"/>
          </w:tcPr>
          <w:p w14:paraId="005230E9" w14:textId="77777777" w:rsidR="004F3FA3" w:rsidRPr="00A334B5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SAND &amp; CARBON 1</w:t>
            </w:r>
          </w:p>
        </w:tc>
        <w:tc>
          <w:tcPr>
            <w:tcW w:w="810" w:type="dxa"/>
            <w:gridSpan w:val="5"/>
          </w:tcPr>
          <w:p w14:paraId="6C2AFE28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4865487B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709A79F6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7145C60E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CCBF250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71B97D7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89CF676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8A7E12A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B75C8FE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0ACB613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2CD1F635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DDF1A1C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42F96942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4573D273" w14:textId="77777777" w:rsidTr="00584A48">
        <w:trPr>
          <w:trHeight w:val="144"/>
        </w:trPr>
        <w:tc>
          <w:tcPr>
            <w:tcW w:w="2160" w:type="dxa"/>
            <w:gridSpan w:val="7"/>
          </w:tcPr>
          <w:p w14:paraId="5ECD2084" w14:textId="77777777" w:rsidR="004F3FA3" w:rsidRPr="00A334B5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SAND &amp; CARBON 2</w:t>
            </w:r>
          </w:p>
        </w:tc>
        <w:tc>
          <w:tcPr>
            <w:tcW w:w="810" w:type="dxa"/>
            <w:gridSpan w:val="5"/>
          </w:tcPr>
          <w:p w14:paraId="7E65417D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0D8E5AF0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29436CD9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1AB39B7F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76128BB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56486B7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C911330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49A0A2E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4855635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A4924BD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13135FAC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94A0A5F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587CC3E3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2F07C0D3" w14:textId="77777777" w:rsidTr="00584A48">
        <w:trPr>
          <w:trHeight w:val="197"/>
        </w:trPr>
        <w:tc>
          <w:tcPr>
            <w:tcW w:w="1440" w:type="dxa"/>
            <w:gridSpan w:val="3"/>
          </w:tcPr>
          <w:p w14:paraId="075D70B4" w14:textId="77777777" w:rsidR="004F3FA3" w:rsidRPr="00A15D40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CATRIDGE FILTER</w:t>
            </w:r>
          </w:p>
        </w:tc>
        <w:tc>
          <w:tcPr>
            <w:tcW w:w="2250" w:type="dxa"/>
            <w:gridSpan w:val="12"/>
          </w:tcPr>
          <w:p w14:paraId="26B96496" w14:textId="77777777" w:rsidR="004F3FA3" w:rsidRPr="00172696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451563">
              <w:rPr>
                <w:b/>
                <w:sz w:val="16"/>
                <w:szCs w:val="16"/>
              </w:rPr>
              <w:t>IS THE FILTER CLEAN?</w:t>
            </w:r>
          </w:p>
        </w:tc>
        <w:tc>
          <w:tcPr>
            <w:tcW w:w="4770" w:type="dxa"/>
            <w:gridSpan w:val="13"/>
            <w:vMerge/>
          </w:tcPr>
          <w:p w14:paraId="31549500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90" w:type="dxa"/>
            <w:gridSpan w:val="31"/>
          </w:tcPr>
          <w:p w14:paraId="14E4F7EB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8"/>
                <w:szCs w:val="18"/>
              </w:rPr>
              <w:t>SOFTENER PLANT RECHARGING (SUN &amp; THUR)</w:t>
            </w:r>
          </w:p>
        </w:tc>
      </w:tr>
      <w:tr w:rsidR="004F3FA3" w:rsidRPr="00431DE6" w14:paraId="55A5DD2C" w14:textId="77777777" w:rsidTr="00584A48">
        <w:trPr>
          <w:trHeight w:val="206"/>
        </w:trPr>
        <w:tc>
          <w:tcPr>
            <w:tcW w:w="1440" w:type="dxa"/>
            <w:gridSpan w:val="3"/>
          </w:tcPr>
          <w:p w14:paraId="577D18F2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Filter 1</w:t>
            </w:r>
          </w:p>
        </w:tc>
        <w:tc>
          <w:tcPr>
            <w:tcW w:w="540" w:type="dxa"/>
            <w:gridSpan w:val="3"/>
          </w:tcPr>
          <w:p w14:paraId="7532E1E3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540" w:type="dxa"/>
            <w:gridSpan w:val="4"/>
          </w:tcPr>
          <w:p w14:paraId="3C10C9D6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2"/>
          </w:tcPr>
          <w:p w14:paraId="6B1BE0B2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3"/>
          </w:tcPr>
          <w:p w14:paraId="2787F138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253DC231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4D4FAB44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PLANT</w:t>
            </w:r>
          </w:p>
        </w:tc>
        <w:tc>
          <w:tcPr>
            <w:tcW w:w="2160" w:type="dxa"/>
            <w:gridSpan w:val="9"/>
          </w:tcPr>
          <w:p w14:paraId="046A24E7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NACL</w:t>
            </w:r>
            <w:r w:rsidRPr="00A15D40">
              <w:rPr>
                <w:b/>
                <w:sz w:val="16"/>
                <w:szCs w:val="16"/>
              </w:rPr>
              <w:t>(KG)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A15D40">
              <w:rPr>
                <w:b/>
                <w:sz w:val="16"/>
                <w:szCs w:val="16"/>
              </w:rPr>
              <w:t>/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A15D40">
              <w:rPr>
                <w:b/>
                <w:sz w:val="16"/>
                <w:szCs w:val="16"/>
              </w:rPr>
              <w:t>WATER(LTRS</w:t>
            </w:r>
          </w:p>
        </w:tc>
        <w:tc>
          <w:tcPr>
            <w:tcW w:w="1080" w:type="dxa"/>
            <w:gridSpan w:val="7"/>
          </w:tcPr>
          <w:p w14:paraId="7716532F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Start Time</w:t>
            </w:r>
          </w:p>
        </w:tc>
        <w:tc>
          <w:tcPr>
            <w:tcW w:w="900" w:type="dxa"/>
            <w:gridSpan w:val="5"/>
          </w:tcPr>
          <w:p w14:paraId="2E8224CA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Stop Time</w:t>
            </w:r>
          </w:p>
        </w:tc>
        <w:tc>
          <w:tcPr>
            <w:tcW w:w="1530" w:type="dxa"/>
            <w:gridSpan w:val="7"/>
          </w:tcPr>
          <w:p w14:paraId="51CA36D1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Done BY</w:t>
            </w:r>
          </w:p>
        </w:tc>
      </w:tr>
      <w:tr w:rsidR="004F3FA3" w:rsidRPr="00431DE6" w14:paraId="410C3BB7" w14:textId="77777777" w:rsidTr="00584A48">
        <w:trPr>
          <w:trHeight w:val="144"/>
        </w:trPr>
        <w:tc>
          <w:tcPr>
            <w:tcW w:w="1440" w:type="dxa"/>
            <w:gridSpan w:val="3"/>
          </w:tcPr>
          <w:p w14:paraId="5722B461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Filter 2</w:t>
            </w:r>
          </w:p>
        </w:tc>
        <w:tc>
          <w:tcPr>
            <w:tcW w:w="540" w:type="dxa"/>
            <w:gridSpan w:val="3"/>
          </w:tcPr>
          <w:p w14:paraId="696ECD72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540" w:type="dxa"/>
            <w:gridSpan w:val="4"/>
          </w:tcPr>
          <w:p w14:paraId="5ACC70F2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2"/>
          </w:tcPr>
          <w:p w14:paraId="7015C848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3"/>
          </w:tcPr>
          <w:p w14:paraId="0EB1603B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45C56477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40AC0970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160" w:type="dxa"/>
            <w:gridSpan w:val="9"/>
          </w:tcPr>
          <w:p w14:paraId="22F2F038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7"/>
          </w:tcPr>
          <w:p w14:paraId="5CF668B6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741BFC2F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1530" w:type="dxa"/>
            <w:gridSpan w:val="7"/>
          </w:tcPr>
          <w:p w14:paraId="70A690C1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</w:tr>
      <w:tr w:rsidR="004F3FA3" w:rsidRPr="00431DE6" w14:paraId="6107D32D" w14:textId="77777777" w:rsidTr="00584A48">
        <w:trPr>
          <w:trHeight w:val="224"/>
        </w:trPr>
        <w:tc>
          <w:tcPr>
            <w:tcW w:w="3690" w:type="dxa"/>
            <w:gridSpan w:val="15"/>
          </w:tcPr>
          <w:p w14:paraId="0D5BC236" w14:textId="77777777" w:rsidR="004F3FA3" w:rsidRPr="00A15D40" w:rsidRDefault="004F3FA3" w:rsidP="00584A48">
            <w:pPr>
              <w:spacing w:after="0"/>
              <w:rPr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If No, Tick No &amp; Replace Immediately</w:t>
            </w:r>
          </w:p>
        </w:tc>
        <w:tc>
          <w:tcPr>
            <w:tcW w:w="4770" w:type="dxa"/>
            <w:gridSpan w:val="13"/>
            <w:vMerge/>
          </w:tcPr>
          <w:p w14:paraId="14364638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01309974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9"/>
          </w:tcPr>
          <w:p w14:paraId="407BB914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7"/>
          </w:tcPr>
          <w:p w14:paraId="6578081C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48DC094A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530" w:type="dxa"/>
            <w:gridSpan w:val="7"/>
          </w:tcPr>
          <w:p w14:paraId="3C5D4409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4B9E193B" w14:textId="77777777" w:rsidTr="00584A48">
        <w:trPr>
          <w:trHeight w:val="144"/>
        </w:trPr>
        <w:tc>
          <w:tcPr>
            <w:tcW w:w="1350" w:type="dxa"/>
            <w:gridSpan w:val="2"/>
          </w:tcPr>
          <w:p w14:paraId="043D5140" w14:textId="77777777" w:rsidR="004F3FA3" w:rsidRPr="00A334B5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340" w:type="dxa"/>
            <w:gridSpan w:val="13"/>
          </w:tcPr>
          <w:p w14:paraId="3F62A6F1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I</w:t>
            </w:r>
            <w:r>
              <w:rPr>
                <w:b/>
                <w:sz w:val="16"/>
                <w:szCs w:val="16"/>
              </w:rPr>
              <w:t>s The UV</w:t>
            </w:r>
            <w:r w:rsidRPr="00172696">
              <w:rPr>
                <w:b/>
                <w:sz w:val="16"/>
                <w:szCs w:val="16"/>
              </w:rPr>
              <w:t xml:space="preserve"> Light Working?</w:t>
            </w:r>
          </w:p>
        </w:tc>
        <w:tc>
          <w:tcPr>
            <w:tcW w:w="4770" w:type="dxa"/>
            <w:gridSpan w:val="13"/>
            <w:vMerge/>
          </w:tcPr>
          <w:p w14:paraId="46AB4936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34247868" w14:textId="77777777" w:rsidR="004F3FA3" w:rsidRPr="00B05BFF" w:rsidRDefault="004F3FA3" w:rsidP="00584A48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B05BFF">
              <w:rPr>
                <w:b/>
                <w:bCs/>
                <w:sz w:val="18"/>
                <w:szCs w:val="18"/>
              </w:rPr>
              <w:t>P</w:t>
            </w:r>
            <w:r>
              <w:rPr>
                <w:b/>
                <w:bCs/>
                <w:sz w:val="18"/>
                <w:szCs w:val="18"/>
              </w:rPr>
              <w:t>ARAMETER</w:t>
            </w:r>
          </w:p>
        </w:tc>
        <w:tc>
          <w:tcPr>
            <w:tcW w:w="1530" w:type="dxa"/>
            <w:gridSpan w:val="10"/>
          </w:tcPr>
          <w:p w14:paraId="762BF4CF" w14:textId="77777777" w:rsidR="004F3FA3" w:rsidRPr="00B05BFF" w:rsidRDefault="004F3FA3" w:rsidP="00584A48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>
              <w:rPr>
                <w:b/>
                <w:bCs/>
                <w:sz w:val="18"/>
                <w:szCs w:val="18"/>
              </w:rPr>
              <w:t>Phamalab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MCDP</w:t>
            </w:r>
          </w:p>
        </w:tc>
        <w:tc>
          <w:tcPr>
            <w:tcW w:w="1260" w:type="dxa"/>
            <w:gridSpan w:val="5"/>
          </w:tcPr>
          <w:p w14:paraId="0F5BB0E6" w14:textId="77777777" w:rsidR="004F3FA3" w:rsidRPr="00B05BFF" w:rsidRDefault="004F3FA3" w:rsidP="00584A48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IVEN MCDP</w:t>
            </w:r>
          </w:p>
        </w:tc>
      </w:tr>
      <w:tr w:rsidR="004F3FA3" w:rsidRPr="00431DE6" w14:paraId="19564FB6" w14:textId="77777777" w:rsidTr="00584A48">
        <w:trPr>
          <w:trHeight w:val="207"/>
        </w:trPr>
        <w:tc>
          <w:tcPr>
            <w:tcW w:w="1350" w:type="dxa"/>
            <w:gridSpan w:val="2"/>
          </w:tcPr>
          <w:p w14:paraId="0B3AD6A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UV LIGHT 1</w:t>
            </w:r>
          </w:p>
        </w:tc>
        <w:tc>
          <w:tcPr>
            <w:tcW w:w="540" w:type="dxa"/>
            <w:gridSpan w:val="3"/>
          </w:tcPr>
          <w:p w14:paraId="6B4AC0C7" w14:textId="77777777" w:rsidR="004F3FA3" w:rsidRPr="00172696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450" w:type="dxa"/>
            <w:gridSpan w:val="3"/>
          </w:tcPr>
          <w:p w14:paraId="2DD27DE4" w14:textId="77777777" w:rsidR="004F3FA3" w:rsidRPr="00172696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7F34675F" w14:textId="77777777" w:rsidR="004F3FA3" w:rsidRPr="00172696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810" w:type="dxa"/>
            <w:gridSpan w:val="4"/>
          </w:tcPr>
          <w:p w14:paraId="186E95A9" w14:textId="77777777" w:rsidR="004F3FA3" w:rsidRPr="00172696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65702878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1ACD66A7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 meter indication</w:t>
            </w:r>
          </w:p>
        </w:tc>
        <w:tc>
          <w:tcPr>
            <w:tcW w:w="1530" w:type="dxa"/>
            <w:gridSpan w:val="10"/>
          </w:tcPr>
          <w:p w14:paraId="54E7CD17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5BB3BC94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4F3FA3" w:rsidRPr="00431DE6" w14:paraId="3A4630C7" w14:textId="77777777" w:rsidTr="00584A48">
        <w:trPr>
          <w:trHeight w:val="76"/>
        </w:trPr>
        <w:tc>
          <w:tcPr>
            <w:tcW w:w="1350" w:type="dxa"/>
            <w:gridSpan w:val="2"/>
          </w:tcPr>
          <w:p w14:paraId="1F3CB9B5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UV LIGHT 2</w:t>
            </w:r>
          </w:p>
        </w:tc>
        <w:tc>
          <w:tcPr>
            <w:tcW w:w="540" w:type="dxa"/>
            <w:gridSpan w:val="3"/>
          </w:tcPr>
          <w:p w14:paraId="77AD1E41" w14:textId="77777777" w:rsidR="004F3FA3" w:rsidRPr="00172696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476EAB15" w14:textId="77777777" w:rsidR="004F3FA3" w:rsidRPr="00172696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7BA62E0D" w14:textId="77777777" w:rsidR="004F3FA3" w:rsidRPr="00172696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4"/>
          </w:tcPr>
          <w:p w14:paraId="3141985E" w14:textId="77777777" w:rsidR="004F3FA3" w:rsidRPr="00172696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3C7F1A80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73287DD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RTD Temperature indication/inspection</w:t>
            </w:r>
          </w:p>
        </w:tc>
        <w:tc>
          <w:tcPr>
            <w:tcW w:w="1530" w:type="dxa"/>
            <w:gridSpan w:val="10"/>
          </w:tcPr>
          <w:p w14:paraId="7371473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5BC5471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B05BFF" w14:paraId="2F01B094" w14:textId="77777777" w:rsidTr="00584A48">
        <w:trPr>
          <w:trHeight w:val="152"/>
        </w:trPr>
        <w:tc>
          <w:tcPr>
            <w:tcW w:w="3690" w:type="dxa"/>
            <w:gridSpan w:val="15"/>
            <w:vMerge w:val="restart"/>
          </w:tcPr>
          <w:p w14:paraId="31CA04D5" w14:textId="77777777" w:rsidR="004F3FA3" w:rsidRPr="00A15D40" w:rsidRDefault="004F3FA3" w:rsidP="00584A48">
            <w:pPr>
              <w:spacing w:after="0"/>
              <w:rPr>
                <w:b/>
                <w:sz w:val="24"/>
                <w:szCs w:val="24"/>
              </w:rPr>
            </w:pPr>
          </w:p>
        </w:tc>
        <w:tc>
          <w:tcPr>
            <w:tcW w:w="4770" w:type="dxa"/>
            <w:gridSpan w:val="13"/>
            <w:vMerge/>
          </w:tcPr>
          <w:p w14:paraId="2E281E3F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541D1992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6C7FA1">
              <w:rPr>
                <w:b/>
                <w:sz w:val="18"/>
                <w:szCs w:val="18"/>
              </w:rPr>
              <w:t>Flow meter indication/inspection</w:t>
            </w:r>
          </w:p>
        </w:tc>
        <w:tc>
          <w:tcPr>
            <w:tcW w:w="1530" w:type="dxa"/>
            <w:gridSpan w:val="10"/>
          </w:tcPr>
          <w:p w14:paraId="7B6AE933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4F8150B3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4F3FA3" w:rsidRPr="00431DE6" w14:paraId="5DCA10CC" w14:textId="77777777" w:rsidTr="00584A48">
        <w:trPr>
          <w:trHeight w:val="227"/>
        </w:trPr>
        <w:tc>
          <w:tcPr>
            <w:tcW w:w="3690" w:type="dxa"/>
            <w:gridSpan w:val="15"/>
            <w:vMerge/>
          </w:tcPr>
          <w:p w14:paraId="6EDFF787" w14:textId="77777777" w:rsidR="004F3FA3" w:rsidRPr="00A15D40" w:rsidRDefault="004F3FA3" w:rsidP="00584A48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4770" w:type="dxa"/>
            <w:gridSpan w:val="13"/>
            <w:vMerge/>
          </w:tcPr>
          <w:p w14:paraId="2127E71D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12D9FAC3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Air Pressure gauge Indication/inspection</w:t>
            </w:r>
          </w:p>
        </w:tc>
        <w:tc>
          <w:tcPr>
            <w:tcW w:w="1530" w:type="dxa"/>
            <w:gridSpan w:val="10"/>
          </w:tcPr>
          <w:p w14:paraId="4F75B94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725263C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69512EB9" w14:textId="77777777" w:rsidTr="00584A48">
        <w:trPr>
          <w:trHeight w:val="98"/>
        </w:trPr>
        <w:tc>
          <w:tcPr>
            <w:tcW w:w="3690" w:type="dxa"/>
            <w:gridSpan w:val="15"/>
            <w:vMerge/>
          </w:tcPr>
          <w:p w14:paraId="2BF33DC0" w14:textId="77777777" w:rsidR="004F3FA3" w:rsidRPr="00451563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2D94A7D9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3AF7F30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Steam Pressure gauge Indication/inspection</w:t>
            </w:r>
          </w:p>
        </w:tc>
        <w:tc>
          <w:tcPr>
            <w:tcW w:w="1530" w:type="dxa"/>
            <w:gridSpan w:val="10"/>
          </w:tcPr>
          <w:p w14:paraId="5533C43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3DFB35F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</w:tbl>
    <w:p w14:paraId="6A7A56AE" w14:textId="77777777" w:rsidR="004F3FA3" w:rsidRPr="004F3FA3" w:rsidRDefault="004F3FA3" w:rsidP="004F3FA3">
      <w:pPr>
        <w:jc w:val="center"/>
        <w:rPr>
          <w:b/>
        </w:rPr>
      </w:pPr>
      <w:r w:rsidRPr="004F3FA3">
        <w:rPr>
          <w:b/>
        </w:rPr>
        <w:t>CHECKED BY:</w:t>
      </w:r>
    </w:p>
    <w:tbl>
      <w:tblPr>
        <w:tblStyle w:val="TableGrid"/>
        <w:tblW w:w="14850" w:type="dxa"/>
        <w:tblInd w:w="-972" w:type="dxa"/>
        <w:tblLayout w:type="fixed"/>
        <w:tblLook w:val="04A0" w:firstRow="1" w:lastRow="0" w:firstColumn="1" w:lastColumn="0" w:noHBand="0" w:noVBand="1"/>
      </w:tblPr>
      <w:tblGrid>
        <w:gridCol w:w="1260"/>
        <w:gridCol w:w="90"/>
        <w:gridCol w:w="90"/>
        <w:gridCol w:w="360"/>
        <w:gridCol w:w="90"/>
        <w:gridCol w:w="90"/>
        <w:gridCol w:w="180"/>
        <w:gridCol w:w="180"/>
        <w:gridCol w:w="90"/>
        <w:gridCol w:w="90"/>
        <w:gridCol w:w="360"/>
        <w:gridCol w:w="90"/>
        <w:gridCol w:w="180"/>
        <w:gridCol w:w="270"/>
        <w:gridCol w:w="270"/>
        <w:gridCol w:w="270"/>
        <w:gridCol w:w="90"/>
        <w:gridCol w:w="450"/>
        <w:gridCol w:w="450"/>
        <w:gridCol w:w="180"/>
        <w:gridCol w:w="540"/>
        <w:gridCol w:w="270"/>
        <w:gridCol w:w="270"/>
        <w:gridCol w:w="540"/>
        <w:gridCol w:w="270"/>
        <w:gridCol w:w="270"/>
        <w:gridCol w:w="630"/>
        <w:gridCol w:w="540"/>
        <w:gridCol w:w="90"/>
        <w:gridCol w:w="360"/>
        <w:gridCol w:w="270"/>
        <w:gridCol w:w="540"/>
        <w:gridCol w:w="90"/>
        <w:gridCol w:w="450"/>
        <w:gridCol w:w="90"/>
        <w:gridCol w:w="90"/>
        <w:gridCol w:w="450"/>
        <w:gridCol w:w="180"/>
        <w:gridCol w:w="90"/>
        <w:gridCol w:w="180"/>
        <w:gridCol w:w="90"/>
        <w:gridCol w:w="270"/>
        <w:gridCol w:w="270"/>
        <w:gridCol w:w="90"/>
        <w:gridCol w:w="90"/>
        <w:gridCol w:w="180"/>
        <w:gridCol w:w="90"/>
        <w:gridCol w:w="90"/>
        <w:gridCol w:w="360"/>
        <w:gridCol w:w="90"/>
        <w:gridCol w:w="180"/>
        <w:gridCol w:w="180"/>
        <w:gridCol w:w="90"/>
        <w:gridCol w:w="180"/>
        <w:gridCol w:w="90"/>
        <w:gridCol w:w="90"/>
        <w:gridCol w:w="270"/>
        <w:gridCol w:w="180"/>
        <w:gridCol w:w="630"/>
      </w:tblGrid>
      <w:tr w:rsidR="00AE0E6F" w:rsidRPr="00431DE6" w14:paraId="51DF9450" w14:textId="77777777" w:rsidTr="00584A48">
        <w:trPr>
          <w:trHeight w:val="144"/>
        </w:trPr>
        <w:tc>
          <w:tcPr>
            <w:tcW w:w="1260" w:type="dxa"/>
            <w:vMerge w:val="restart"/>
          </w:tcPr>
          <w:p w14:paraId="725C4B7E" w14:textId="77777777" w:rsidR="00AE0E6F" w:rsidRDefault="00AE0E6F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  <w:p w14:paraId="59C90B65" w14:textId="77777777" w:rsidR="00AE0E6F" w:rsidRPr="00A15D40" w:rsidRDefault="00AE0E6F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POST DM </w:t>
            </w:r>
          </w:p>
        </w:tc>
        <w:tc>
          <w:tcPr>
            <w:tcW w:w="2160" w:type="dxa"/>
            <w:gridSpan w:val="13"/>
          </w:tcPr>
          <w:p w14:paraId="10C70DD1" w14:textId="77777777" w:rsidR="00AE0E6F" w:rsidRPr="00A15D40" w:rsidRDefault="00AE0E6F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TIME (Every </w:t>
            </w:r>
            <w:r>
              <w:rPr>
                <w:b/>
                <w:sz w:val="16"/>
                <w:szCs w:val="16"/>
              </w:rPr>
              <w:t>20 minutes</w:t>
            </w:r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540" w:type="dxa"/>
            <w:gridSpan w:val="2"/>
          </w:tcPr>
          <w:p w14:paraId="3F69C286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7585FFA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466D6BB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848A6C4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6327729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9121E15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71902B1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5890BD5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597A173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519A606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40307B9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34C325B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D3480FB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124518AB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FD018C8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6D53A77D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D4D69E9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5DE4E117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309C1A34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FA6177A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AE0E6F" w:rsidRPr="00431DE6" w14:paraId="617299C4" w14:textId="77777777" w:rsidTr="00584A48">
        <w:trPr>
          <w:trHeight w:val="144"/>
        </w:trPr>
        <w:tc>
          <w:tcPr>
            <w:tcW w:w="1260" w:type="dxa"/>
            <w:vMerge/>
          </w:tcPr>
          <w:p w14:paraId="0949979C" w14:textId="77777777" w:rsidR="00AE0E6F" w:rsidRPr="00A15D40" w:rsidRDefault="00AE0E6F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6749E747" w14:textId="77777777" w:rsidR="00AE0E6F" w:rsidRPr="00A15D40" w:rsidRDefault="00AE0E6F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193A840F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4E8F130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779B20E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2B0810E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853B1E1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DDBDCA2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6ABFFCF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F814A38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E090BA6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C10E02E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E752EBC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08EBD09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EF6DAD7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2F36120B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85F02B7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7FF814B2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B3EF848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69C7D9AA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32F6442C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2CA217AA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AE0E6F" w:rsidRPr="00431DE6" w14:paraId="37AD55B9" w14:textId="77777777" w:rsidTr="00584A48">
        <w:trPr>
          <w:trHeight w:val="144"/>
        </w:trPr>
        <w:tc>
          <w:tcPr>
            <w:tcW w:w="1260" w:type="dxa"/>
            <w:vMerge/>
          </w:tcPr>
          <w:p w14:paraId="0481D936" w14:textId="77777777" w:rsidR="00AE0E6F" w:rsidRPr="00431DE6" w:rsidRDefault="00AE0E6F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04769A67" w14:textId="77777777" w:rsidR="00AE0E6F" w:rsidRPr="00A15D40" w:rsidRDefault="00AE0E6F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550E1438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82A8808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2B14CA9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6D6BA3F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6B3EE56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FCB1EDA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E6B6137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287D7AE3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0E00C56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E463015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5AF84BF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9847B89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A84230A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6A41229A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FD96455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31EAEA6B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C2FE709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4BF07C7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5F9A5062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E0A9971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4A00E099" w14:textId="77777777" w:rsidTr="00584A48">
        <w:trPr>
          <w:trHeight w:val="144"/>
        </w:trPr>
        <w:tc>
          <w:tcPr>
            <w:tcW w:w="1260" w:type="dxa"/>
            <w:vMerge w:val="restart"/>
          </w:tcPr>
          <w:p w14:paraId="0FBE739A" w14:textId="77777777" w:rsidR="004F3FA3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186582CF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8"/>
                <w:szCs w:val="18"/>
              </w:rPr>
              <w:t>POST R.O WATER</w:t>
            </w:r>
          </w:p>
        </w:tc>
        <w:tc>
          <w:tcPr>
            <w:tcW w:w="2160" w:type="dxa"/>
            <w:gridSpan w:val="13"/>
          </w:tcPr>
          <w:p w14:paraId="09580AF5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TIME (Every </w:t>
            </w:r>
            <w:r w:rsidR="00AE0E6F">
              <w:rPr>
                <w:b/>
                <w:sz w:val="16"/>
                <w:szCs w:val="16"/>
              </w:rPr>
              <w:t>1 hour</w:t>
            </w:r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540" w:type="dxa"/>
            <w:gridSpan w:val="2"/>
          </w:tcPr>
          <w:p w14:paraId="11A8FE9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B3CD44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7A8A2A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B759C7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A0158D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0BA7D5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D67136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661058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31CF59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9065F8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48B5DF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1A08EB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790E9D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6D67964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9FCEBF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36F582B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3A405A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67A0F2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53A4B83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13CF14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1C935450" w14:textId="77777777" w:rsidTr="00584A48">
        <w:trPr>
          <w:trHeight w:val="144"/>
        </w:trPr>
        <w:tc>
          <w:tcPr>
            <w:tcW w:w="1260" w:type="dxa"/>
            <w:vMerge/>
          </w:tcPr>
          <w:p w14:paraId="1EB5233A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26153326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165812C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BD5D55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566D53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50E213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A1D992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C88E99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B756AA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289F9C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24081C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FC0003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3D4418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0E296D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FC14B9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357E7E8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0C8FFB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4A08222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512C48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2C0A35C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1EBDD8C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431263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685E1680" w14:textId="77777777" w:rsidTr="00584A48">
        <w:trPr>
          <w:trHeight w:val="144"/>
        </w:trPr>
        <w:tc>
          <w:tcPr>
            <w:tcW w:w="1260" w:type="dxa"/>
            <w:vMerge/>
          </w:tcPr>
          <w:p w14:paraId="5B16362F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7E29A0F5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1E10C8D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4F4F6D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4AE1B5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65C1A9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6751D5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5F2C66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DB241B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4A911E8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C4D926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6F5BC4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C44C13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4B62C0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BC3235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82EA50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07EE0A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0E7C528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27727A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038783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51680A2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1F5A5AE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42E787C3" w14:textId="77777777" w:rsidTr="00584A48">
        <w:trPr>
          <w:trHeight w:val="144"/>
        </w:trPr>
        <w:tc>
          <w:tcPr>
            <w:tcW w:w="1260" w:type="dxa"/>
            <w:vMerge w:val="restart"/>
          </w:tcPr>
          <w:p w14:paraId="7C920A62" w14:textId="77777777" w:rsidR="004F3FA3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09A5424C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8"/>
                <w:szCs w:val="18"/>
              </w:rPr>
              <w:t>WFI</w:t>
            </w:r>
          </w:p>
        </w:tc>
        <w:tc>
          <w:tcPr>
            <w:tcW w:w="2160" w:type="dxa"/>
            <w:gridSpan w:val="13"/>
          </w:tcPr>
          <w:p w14:paraId="23ED1848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TIME (Every 1 hour)</w:t>
            </w:r>
          </w:p>
        </w:tc>
        <w:tc>
          <w:tcPr>
            <w:tcW w:w="540" w:type="dxa"/>
            <w:gridSpan w:val="2"/>
          </w:tcPr>
          <w:p w14:paraId="59C93E3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865EAA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8E7D48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0CFDF1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1AE056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C11A23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B8936D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4A093FD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FE36A0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2688F7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0540BF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35CC14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86E941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533CFA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FB32F5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482BCA0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2F1B1E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1D43ACF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484F275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1FA61E5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7DDD452A" w14:textId="77777777" w:rsidTr="00584A48">
        <w:trPr>
          <w:trHeight w:val="144"/>
        </w:trPr>
        <w:tc>
          <w:tcPr>
            <w:tcW w:w="1260" w:type="dxa"/>
            <w:vMerge/>
          </w:tcPr>
          <w:p w14:paraId="47502399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687283AA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0C31FDD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4E4800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D1001E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A25DCD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9965A4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8115F4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D80332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A383B2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A4175D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C53C2D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467130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1524B6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D23E0C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0471E4E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067C39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47C6745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36AA95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DF03A9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14056D1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2F37770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39ECB407" w14:textId="77777777" w:rsidTr="00584A48">
        <w:trPr>
          <w:trHeight w:val="144"/>
        </w:trPr>
        <w:tc>
          <w:tcPr>
            <w:tcW w:w="1260" w:type="dxa"/>
            <w:vMerge/>
          </w:tcPr>
          <w:p w14:paraId="2CB35A5D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779E703B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14448E7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519DE4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C70C6A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D81900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E7ECED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1D1920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FDAF4E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DF2E34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A067AE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5A5D4C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5E0762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F20FE2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FC1CA3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5876BF5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E96A0D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53A5B2E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6CCE40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D544BB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35E9724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57D24D4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084874EC" w14:textId="77777777" w:rsidTr="00584A48">
        <w:trPr>
          <w:trHeight w:val="144"/>
        </w:trPr>
        <w:tc>
          <w:tcPr>
            <w:tcW w:w="14850" w:type="dxa"/>
            <w:gridSpan w:val="59"/>
          </w:tcPr>
          <w:p w14:paraId="48C352B3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EQUIPMENT USAGE</w:t>
            </w:r>
          </w:p>
        </w:tc>
      </w:tr>
      <w:tr w:rsidR="004F3FA3" w:rsidRPr="00431DE6" w14:paraId="04B57FEA" w14:textId="77777777" w:rsidTr="00584A48">
        <w:trPr>
          <w:trHeight w:val="144"/>
        </w:trPr>
        <w:tc>
          <w:tcPr>
            <w:tcW w:w="3150" w:type="dxa"/>
            <w:gridSpan w:val="13"/>
          </w:tcPr>
          <w:p w14:paraId="5EBA37AE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SAND &amp; CARBON PLANT USAGE</w:t>
            </w:r>
          </w:p>
        </w:tc>
        <w:tc>
          <w:tcPr>
            <w:tcW w:w="2790" w:type="dxa"/>
            <w:gridSpan w:val="9"/>
          </w:tcPr>
          <w:p w14:paraId="28F70606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SOFTENER PLANT USAGE</w:t>
            </w:r>
          </w:p>
        </w:tc>
        <w:tc>
          <w:tcPr>
            <w:tcW w:w="2970" w:type="dxa"/>
            <w:gridSpan w:val="8"/>
          </w:tcPr>
          <w:p w14:paraId="27AED8AA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 xml:space="preserve">DM PLANT USAGE </w:t>
            </w:r>
          </w:p>
        </w:tc>
        <w:tc>
          <w:tcPr>
            <w:tcW w:w="3240" w:type="dxa"/>
            <w:gridSpan w:val="15"/>
          </w:tcPr>
          <w:p w14:paraId="79BACC58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 xml:space="preserve">REVERSE OSMOSIS PLANT USAGE </w:t>
            </w:r>
          </w:p>
        </w:tc>
        <w:tc>
          <w:tcPr>
            <w:tcW w:w="2700" w:type="dxa"/>
            <w:gridSpan w:val="14"/>
          </w:tcPr>
          <w:p w14:paraId="0E3E3CF7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MCDP</w:t>
            </w:r>
            <w:r>
              <w:rPr>
                <w:b/>
                <w:sz w:val="17"/>
                <w:szCs w:val="17"/>
              </w:rPr>
              <w:t xml:space="preserve"> USAGE</w:t>
            </w:r>
          </w:p>
        </w:tc>
      </w:tr>
      <w:tr w:rsidR="004F3FA3" w:rsidRPr="00431DE6" w14:paraId="073A21CF" w14:textId="77777777" w:rsidTr="00584A48">
        <w:trPr>
          <w:trHeight w:val="144"/>
        </w:trPr>
        <w:tc>
          <w:tcPr>
            <w:tcW w:w="1260" w:type="dxa"/>
          </w:tcPr>
          <w:p w14:paraId="41F8DF9E" w14:textId="77777777" w:rsidR="004F3FA3" w:rsidRPr="00A15D40" w:rsidRDefault="004F3FA3" w:rsidP="00584A48">
            <w:pPr>
              <w:spacing w:after="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S&amp;C</w:t>
            </w:r>
            <w:r w:rsidRPr="00A15D40">
              <w:rPr>
                <w:b/>
                <w:sz w:val="17"/>
                <w:szCs w:val="17"/>
              </w:rPr>
              <w:t xml:space="preserve"> PLANT</w:t>
            </w:r>
          </w:p>
        </w:tc>
        <w:tc>
          <w:tcPr>
            <w:tcW w:w="900" w:type="dxa"/>
            <w:gridSpan w:val="6"/>
          </w:tcPr>
          <w:p w14:paraId="03A77F4D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6"/>
          </w:tcPr>
          <w:p w14:paraId="4BCB6AB7" w14:textId="77777777" w:rsidR="004F3FA3" w:rsidRPr="00A15D40" w:rsidRDefault="004F3FA3" w:rsidP="00584A48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900" w:type="dxa"/>
            <w:gridSpan w:val="4"/>
          </w:tcPr>
          <w:p w14:paraId="55C9BBBB" w14:textId="77777777" w:rsidR="004F3FA3" w:rsidRPr="00A15D40" w:rsidRDefault="004F3FA3" w:rsidP="00584A48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S. PLANT</w:t>
            </w:r>
          </w:p>
        </w:tc>
        <w:tc>
          <w:tcPr>
            <w:tcW w:w="900" w:type="dxa"/>
            <w:gridSpan w:val="2"/>
          </w:tcPr>
          <w:p w14:paraId="3733D930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3"/>
          </w:tcPr>
          <w:p w14:paraId="5B1FE1A0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1080" w:type="dxa"/>
            <w:gridSpan w:val="3"/>
          </w:tcPr>
          <w:p w14:paraId="711F9322" w14:textId="77777777" w:rsidR="004F3FA3" w:rsidRPr="00A15D40" w:rsidRDefault="004F3FA3" w:rsidP="00584A48">
            <w:pPr>
              <w:spacing w:after="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DM</w:t>
            </w:r>
            <w:r w:rsidRPr="00A15D40">
              <w:rPr>
                <w:b/>
                <w:sz w:val="17"/>
                <w:szCs w:val="17"/>
              </w:rPr>
              <w:t xml:space="preserve"> PLANT</w:t>
            </w:r>
          </w:p>
        </w:tc>
        <w:tc>
          <w:tcPr>
            <w:tcW w:w="900" w:type="dxa"/>
            <w:gridSpan w:val="2"/>
          </w:tcPr>
          <w:p w14:paraId="635C81A6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3"/>
          </w:tcPr>
          <w:p w14:paraId="6EE6B8B6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1350" w:type="dxa"/>
            <w:gridSpan w:val="4"/>
          </w:tcPr>
          <w:p w14:paraId="2448FE2D" w14:textId="77777777" w:rsidR="004F3FA3" w:rsidRPr="00A15D40" w:rsidRDefault="004F3FA3" w:rsidP="00584A48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RO PLANT</w:t>
            </w:r>
          </w:p>
        </w:tc>
        <w:tc>
          <w:tcPr>
            <w:tcW w:w="900" w:type="dxa"/>
            <w:gridSpan w:val="5"/>
          </w:tcPr>
          <w:p w14:paraId="1F4BD918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6"/>
          </w:tcPr>
          <w:p w14:paraId="3BD431E7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720" w:type="dxa"/>
            <w:gridSpan w:val="4"/>
          </w:tcPr>
          <w:p w14:paraId="568B4FFF" w14:textId="77777777" w:rsidR="004F3FA3" w:rsidRPr="00A15D40" w:rsidRDefault="004F3FA3" w:rsidP="00584A48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MCDP</w:t>
            </w:r>
          </w:p>
        </w:tc>
        <w:tc>
          <w:tcPr>
            <w:tcW w:w="900" w:type="dxa"/>
            <w:gridSpan w:val="7"/>
          </w:tcPr>
          <w:p w14:paraId="3988C4C0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1080" w:type="dxa"/>
            <w:gridSpan w:val="3"/>
          </w:tcPr>
          <w:p w14:paraId="4EF0CECB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</w:tr>
      <w:tr w:rsidR="004F3FA3" w:rsidRPr="00431DE6" w14:paraId="2CB0D7AB" w14:textId="77777777" w:rsidTr="00584A48">
        <w:trPr>
          <w:trHeight w:val="144"/>
        </w:trPr>
        <w:tc>
          <w:tcPr>
            <w:tcW w:w="1260" w:type="dxa"/>
          </w:tcPr>
          <w:p w14:paraId="5C2FB06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2C90489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363CF65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5BC401C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0985581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5B91E6B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074CCB5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28212EF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1C14286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4C5DD8D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4755AF5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3D35602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43B651B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4469D75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2B77C44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4686481D" w14:textId="77777777" w:rsidTr="00584A48">
        <w:trPr>
          <w:trHeight w:val="144"/>
        </w:trPr>
        <w:tc>
          <w:tcPr>
            <w:tcW w:w="1260" w:type="dxa"/>
          </w:tcPr>
          <w:p w14:paraId="174E7DB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393A5B2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0EC6E5E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7F6F358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6866192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2FDF7FD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2C37A44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6DA5535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7A7A0E0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37785CE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1F92208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43F7B85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116873E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6F33D7A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32E6423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3B099452" w14:textId="77777777" w:rsidTr="00584A48">
        <w:trPr>
          <w:trHeight w:val="144"/>
        </w:trPr>
        <w:tc>
          <w:tcPr>
            <w:tcW w:w="1260" w:type="dxa"/>
          </w:tcPr>
          <w:p w14:paraId="2889531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3746131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165742D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2CAC9BC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74E21C4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2163C5F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0BAE0CB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2F2A919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0F20F24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7DFC4BA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52EE99F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2696366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6BB30AA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4EAC89B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4C2B7A8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7301985B" w14:textId="77777777" w:rsidTr="00584A48">
        <w:trPr>
          <w:trHeight w:val="144"/>
        </w:trPr>
        <w:tc>
          <w:tcPr>
            <w:tcW w:w="1260" w:type="dxa"/>
          </w:tcPr>
          <w:p w14:paraId="798BD57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048A3C7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463E2DB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5A6DB8A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3E5298D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01BE61B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7FB6D19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2393653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689F24A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3C4F136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40A861B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16B9504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5E4A2A8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5E4E82B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04F9821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597A03DD" w14:textId="77777777" w:rsidTr="00584A48">
        <w:trPr>
          <w:trHeight w:val="144"/>
        </w:trPr>
        <w:tc>
          <w:tcPr>
            <w:tcW w:w="1260" w:type="dxa"/>
          </w:tcPr>
          <w:p w14:paraId="1F3EC4A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460A522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14FE205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742CA89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704B842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1C1A0FC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2EDD35D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77684BE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7735D1D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66BFD9A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690CDC1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2D63453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5462AB3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68502AB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6683630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36ED2490" w14:textId="77777777" w:rsidTr="00584A48">
        <w:trPr>
          <w:trHeight w:val="144"/>
        </w:trPr>
        <w:tc>
          <w:tcPr>
            <w:tcW w:w="1260" w:type="dxa"/>
          </w:tcPr>
          <w:p w14:paraId="38F321B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6260F03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3BECA1E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000B398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49AA2B5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204D466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4F93B65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70C5F86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75D82D8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0156D22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7ACA159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35AB046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7CD4611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7A9DBDB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10841A2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172696" w14:paraId="7385A282" w14:textId="77777777" w:rsidTr="00584A48">
        <w:trPr>
          <w:trHeight w:val="144"/>
        </w:trPr>
        <w:tc>
          <w:tcPr>
            <w:tcW w:w="1260" w:type="dxa"/>
            <w:vMerge w:val="restart"/>
          </w:tcPr>
          <w:p w14:paraId="42A07796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Once daily (Morning shift)</w:t>
            </w:r>
          </w:p>
        </w:tc>
        <w:tc>
          <w:tcPr>
            <w:tcW w:w="2430" w:type="dxa"/>
            <w:gridSpan w:val="14"/>
          </w:tcPr>
          <w:p w14:paraId="21189614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PARAMETERS</w:t>
            </w:r>
          </w:p>
        </w:tc>
        <w:tc>
          <w:tcPr>
            <w:tcW w:w="4770" w:type="dxa"/>
            <w:gridSpan w:val="13"/>
          </w:tcPr>
          <w:p w14:paraId="474235E9" w14:textId="77777777" w:rsidR="004F3FA3" w:rsidRPr="00A15D40" w:rsidRDefault="004F3FA3" w:rsidP="00584A48">
            <w:pPr>
              <w:spacing w:after="0"/>
              <w:jc w:val="center"/>
              <w:rPr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ISSUE(S)/WATCHOUT</w:t>
            </w:r>
          </w:p>
        </w:tc>
        <w:tc>
          <w:tcPr>
            <w:tcW w:w="6390" w:type="dxa"/>
            <w:gridSpan w:val="31"/>
          </w:tcPr>
          <w:p w14:paraId="521B11C5" w14:textId="77777777" w:rsidR="004F3FA3" w:rsidRPr="00A15D40" w:rsidRDefault="004F3FA3" w:rsidP="00584A48">
            <w:pPr>
              <w:spacing w:after="0"/>
              <w:jc w:val="center"/>
              <w:rPr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DM PLANT REGENERATION</w:t>
            </w:r>
          </w:p>
        </w:tc>
      </w:tr>
      <w:tr w:rsidR="004F3FA3" w:rsidRPr="00172696" w14:paraId="1DF6D018" w14:textId="77777777" w:rsidTr="00584A48">
        <w:trPr>
          <w:trHeight w:val="144"/>
        </w:trPr>
        <w:tc>
          <w:tcPr>
            <w:tcW w:w="1260" w:type="dxa"/>
            <w:vMerge/>
          </w:tcPr>
          <w:p w14:paraId="68B83D4D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7F149859" w14:textId="77777777" w:rsidR="004F3FA3" w:rsidRPr="00A334B5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5"/>
          </w:tcPr>
          <w:p w14:paraId="54258551" w14:textId="77777777" w:rsidR="004F3FA3" w:rsidRPr="00A334B5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1260" w:type="dxa"/>
            <w:gridSpan w:val="6"/>
          </w:tcPr>
          <w:p w14:paraId="3E785F59" w14:textId="77777777" w:rsidR="004F3FA3" w:rsidRPr="00A334B5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Hardness</w:t>
            </w:r>
          </w:p>
        </w:tc>
        <w:tc>
          <w:tcPr>
            <w:tcW w:w="4770" w:type="dxa"/>
            <w:gridSpan w:val="13"/>
            <w:vMerge w:val="restart"/>
          </w:tcPr>
          <w:p w14:paraId="2AEEBAE4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20" w:type="dxa"/>
            <w:gridSpan w:val="3"/>
            <w:vMerge w:val="restart"/>
          </w:tcPr>
          <w:p w14:paraId="23848356" w14:textId="77777777" w:rsidR="004F3FA3" w:rsidRPr="00A15D40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PLANT</w:t>
            </w:r>
          </w:p>
        </w:tc>
        <w:tc>
          <w:tcPr>
            <w:tcW w:w="1260" w:type="dxa"/>
            <w:gridSpan w:val="5"/>
          </w:tcPr>
          <w:p w14:paraId="2DAF5129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Pre. Regen.</w:t>
            </w:r>
          </w:p>
        </w:tc>
        <w:tc>
          <w:tcPr>
            <w:tcW w:w="630" w:type="dxa"/>
            <w:gridSpan w:val="2"/>
            <w:vMerge w:val="restart"/>
          </w:tcPr>
          <w:p w14:paraId="39C96058" w14:textId="77777777" w:rsidR="004F3FA3" w:rsidRPr="00A15D40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proofErr w:type="spellStart"/>
            <w:r w:rsidRPr="00A15D40">
              <w:rPr>
                <w:b/>
                <w:sz w:val="16"/>
                <w:szCs w:val="16"/>
              </w:rPr>
              <w:t>Hcl</w:t>
            </w:r>
            <w:proofErr w:type="spellEnd"/>
            <w:r w:rsidRPr="00A15D40">
              <w:rPr>
                <w:b/>
                <w:sz w:val="16"/>
                <w:szCs w:val="16"/>
              </w:rPr>
              <w:t xml:space="preserve"> (</w:t>
            </w:r>
            <w:proofErr w:type="spellStart"/>
            <w:r w:rsidRPr="00A15D40">
              <w:rPr>
                <w:b/>
                <w:sz w:val="16"/>
                <w:szCs w:val="16"/>
              </w:rPr>
              <w:t>Ltrs</w:t>
            </w:r>
            <w:proofErr w:type="spellEnd"/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630" w:type="dxa"/>
            <w:gridSpan w:val="4"/>
            <w:vMerge w:val="restart"/>
          </w:tcPr>
          <w:p w14:paraId="7D81F09F" w14:textId="77777777" w:rsidR="004F3FA3" w:rsidRPr="00A15D40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NaOH (KG)</w:t>
            </w:r>
          </w:p>
        </w:tc>
        <w:tc>
          <w:tcPr>
            <w:tcW w:w="630" w:type="dxa"/>
            <w:gridSpan w:val="4"/>
            <w:vMerge w:val="restart"/>
          </w:tcPr>
          <w:p w14:paraId="7CF91019" w14:textId="77777777" w:rsidR="004F3FA3" w:rsidRPr="00A15D40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Start Time</w:t>
            </w:r>
          </w:p>
        </w:tc>
        <w:tc>
          <w:tcPr>
            <w:tcW w:w="630" w:type="dxa"/>
            <w:gridSpan w:val="4"/>
            <w:vMerge w:val="restart"/>
          </w:tcPr>
          <w:p w14:paraId="79EB9786" w14:textId="77777777" w:rsidR="004F3FA3" w:rsidRPr="00A15D40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Stop Time</w:t>
            </w:r>
          </w:p>
        </w:tc>
        <w:tc>
          <w:tcPr>
            <w:tcW w:w="1080" w:type="dxa"/>
            <w:gridSpan w:val="7"/>
          </w:tcPr>
          <w:p w14:paraId="5E20E70A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Post. Regen.</w:t>
            </w:r>
          </w:p>
        </w:tc>
        <w:tc>
          <w:tcPr>
            <w:tcW w:w="810" w:type="dxa"/>
            <w:gridSpan w:val="2"/>
            <w:vMerge w:val="restart"/>
          </w:tcPr>
          <w:p w14:paraId="2F4C521C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Done BY</w:t>
            </w:r>
          </w:p>
        </w:tc>
      </w:tr>
      <w:tr w:rsidR="004F3FA3" w:rsidRPr="00431DE6" w14:paraId="7AAC0767" w14:textId="77777777" w:rsidTr="00584A48">
        <w:trPr>
          <w:trHeight w:val="144"/>
        </w:trPr>
        <w:tc>
          <w:tcPr>
            <w:tcW w:w="1260" w:type="dxa"/>
          </w:tcPr>
          <w:p w14:paraId="2099ECFB" w14:textId="77777777" w:rsidR="004F3FA3" w:rsidRPr="00A334B5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SOFTENER 1</w:t>
            </w:r>
          </w:p>
        </w:tc>
        <w:tc>
          <w:tcPr>
            <w:tcW w:w="540" w:type="dxa"/>
            <w:gridSpan w:val="3"/>
          </w:tcPr>
          <w:p w14:paraId="4C251EDE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5"/>
          </w:tcPr>
          <w:p w14:paraId="471E01A4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6"/>
          </w:tcPr>
          <w:p w14:paraId="6531C5FF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4185A42C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  <w:vMerge/>
          </w:tcPr>
          <w:p w14:paraId="3EF81256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DE44BBA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3"/>
          </w:tcPr>
          <w:p w14:paraId="4A39FA48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630" w:type="dxa"/>
            <w:gridSpan w:val="2"/>
            <w:vMerge/>
          </w:tcPr>
          <w:p w14:paraId="2D438296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11F57396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105FF2B9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4BEF63A5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39CE92E0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4"/>
          </w:tcPr>
          <w:p w14:paraId="44E55E5C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810" w:type="dxa"/>
            <w:gridSpan w:val="2"/>
            <w:vMerge/>
          </w:tcPr>
          <w:p w14:paraId="2E61D819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</w:tr>
      <w:tr w:rsidR="004F3FA3" w:rsidRPr="00431DE6" w14:paraId="0D861513" w14:textId="77777777" w:rsidTr="00584A48">
        <w:trPr>
          <w:trHeight w:val="224"/>
        </w:trPr>
        <w:tc>
          <w:tcPr>
            <w:tcW w:w="1260" w:type="dxa"/>
          </w:tcPr>
          <w:p w14:paraId="34A4EFD5" w14:textId="77777777" w:rsidR="004F3FA3" w:rsidRPr="00A334B5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SOFTENER 2</w:t>
            </w:r>
          </w:p>
        </w:tc>
        <w:tc>
          <w:tcPr>
            <w:tcW w:w="540" w:type="dxa"/>
            <w:gridSpan w:val="3"/>
          </w:tcPr>
          <w:p w14:paraId="36918A22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5"/>
          </w:tcPr>
          <w:p w14:paraId="086D0655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6"/>
          </w:tcPr>
          <w:p w14:paraId="5998A566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500E0E93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4651F30C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0E5DE70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D9348AE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657F475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749FDA6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C94BEA5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16284A7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0B87C3CD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26F4DBC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33062354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</w:tr>
      <w:tr w:rsidR="004F3FA3" w:rsidRPr="00431DE6" w14:paraId="6F5DAB9F" w14:textId="77777777" w:rsidTr="00584A48">
        <w:trPr>
          <w:trHeight w:val="144"/>
        </w:trPr>
        <w:tc>
          <w:tcPr>
            <w:tcW w:w="3690" w:type="dxa"/>
            <w:gridSpan w:val="15"/>
            <w:vMerge w:val="restart"/>
          </w:tcPr>
          <w:p w14:paraId="6BE33F49" w14:textId="77777777" w:rsidR="004F3FA3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Sand &amp; C</w:t>
            </w:r>
            <w:r w:rsidRPr="00A15D40">
              <w:rPr>
                <w:b/>
                <w:sz w:val="18"/>
                <w:szCs w:val="18"/>
              </w:rPr>
              <w:t>arbon backwash</w:t>
            </w:r>
            <w:r>
              <w:rPr>
                <w:b/>
                <w:sz w:val="18"/>
                <w:szCs w:val="18"/>
              </w:rPr>
              <w:t xml:space="preserve">  (</w:t>
            </w:r>
            <w:r w:rsidRPr="00A15D40">
              <w:rPr>
                <w:b/>
                <w:sz w:val="18"/>
                <w:szCs w:val="18"/>
              </w:rPr>
              <w:t>Morning shift</w:t>
            </w:r>
            <w:r>
              <w:rPr>
                <w:b/>
                <w:sz w:val="18"/>
                <w:szCs w:val="18"/>
              </w:rPr>
              <w:t xml:space="preserve"> only</w:t>
            </w:r>
            <w:r w:rsidRPr="00A15D40">
              <w:rPr>
                <w:b/>
                <w:sz w:val="18"/>
                <w:szCs w:val="18"/>
              </w:rPr>
              <w:t>)</w:t>
            </w:r>
          </w:p>
          <w:p w14:paraId="07FFB501" w14:textId="77777777" w:rsidR="004F3FA3" w:rsidRPr="00A15D40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Check Ph &amp; Conductivity after backwashing.</w:t>
            </w:r>
          </w:p>
        </w:tc>
        <w:tc>
          <w:tcPr>
            <w:tcW w:w="4770" w:type="dxa"/>
            <w:gridSpan w:val="13"/>
            <w:vMerge/>
          </w:tcPr>
          <w:p w14:paraId="77CFA6F9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7445A6D3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F1DDCF9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7B2FAB9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84962E0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262F2C8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908C078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FCC7EF5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032F3BCC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615BCD4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4AF9E1F1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29E317F1" w14:textId="77777777" w:rsidTr="00584A48">
        <w:trPr>
          <w:trHeight w:val="152"/>
        </w:trPr>
        <w:tc>
          <w:tcPr>
            <w:tcW w:w="3690" w:type="dxa"/>
            <w:gridSpan w:val="15"/>
            <w:vMerge/>
          </w:tcPr>
          <w:p w14:paraId="778DE121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19029E42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147E19C7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4AFABED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2638BA0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FF03B83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E27E7E2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BF79407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3F6C2F5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0CA218EF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1A339D4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2DEE4BEA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2AF69FE7" w14:textId="77777777" w:rsidTr="00584A48">
        <w:trPr>
          <w:trHeight w:val="76"/>
        </w:trPr>
        <w:tc>
          <w:tcPr>
            <w:tcW w:w="2160" w:type="dxa"/>
            <w:gridSpan w:val="7"/>
          </w:tcPr>
          <w:p w14:paraId="081A3A6B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5"/>
          </w:tcPr>
          <w:p w14:paraId="713FC162" w14:textId="77777777" w:rsidR="004F3FA3" w:rsidRPr="00451563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720" w:type="dxa"/>
            <w:gridSpan w:val="3"/>
          </w:tcPr>
          <w:p w14:paraId="35EAB461" w14:textId="77777777" w:rsidR="004F3FA3" w:rsidRPr="00451563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4770" w:type="dxa"/>
            <w:gridSpan w:val="13"/>
            <w:vMerge/>
          </w:tcPr>
          <w:p w14:paraId="0816B6BF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6A6D7821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4A6736B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0A672CB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C8E7B97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127F8EB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5852308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F9DA8FF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3E69163A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08695DF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26306DF2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0BFCDD5F" w14:textId="77777777" w:rsidTr="00584A48">
        <w:trPr>
          <w:trHeight w:val="144"/>
        </w:trPr>
        <w:tc>
          <w:tcPr>
            <w:tcW w:w="2160" w:type="dxa"/>
            <w:gridSpan w:val="7"/>
          </w:tcPr>
          <w:p w14:paraId="5261233B" w14:textId="77777777" w:rsidR="004F3FA3" w:rsidRPr="00A334B5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SAND &amp; CARBON 1</w:t>
            </w:r>
          </w:p>
        </w:tc>
        <w:tc>
          <w:tcPr>
            <w:tcW w:w="810" w:type="dxa"/>
            <w:gridSpan w:val="5"/>
          </w:tcPr>
          <w:p w14:paraId="73915EC1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2AED0787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624691CB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48540B16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B3A2BE0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1B204E4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5729AD7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8AACED3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BCD2847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88F0B67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62B53F90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E546CA6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67D90760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1D01A806" w14:textId="77777777" w:rsidTr="00584A48">
        <w:trPr>
          <w:trHeight w:val="144"/>
        </w:trPr>
        <w:tc>
          <w:tcPr>
            <w:tcW w:w="2160" w:type="dxa"/>
            <w:gridSpan w:val="7"/>
          </w:tcPr>
          <w:p w14:paraId="7EC543C6" w14:textId="77777777" w:rsidR="004F3FA3" w:rsidRPr="00A334B5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SAND &amp; CARBON 2</w:t>
            </w:r>
          </w:p>
        </w:tc>
        <w:tc>
          <w:tcPr>
            <w:tcW w:w="810" w:type="dxa"/>
            <w:gridSpan w:val="5"/>
          </w:tcPr>
          <w:p w14:paraId="70C600F5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771FA4EC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1406DD8F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666E791C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7290FEC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D54A807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3BEDF78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C8FF102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91DC1A7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59AFB1C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65A03A09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EDF5571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68DDB8A6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2DEDBDF1" w14:textId="77777777" w:rsidTr="00584A48">
        <w:trPr>
          <w:trHeight w:val="197"/>
        </w:trPr>
        <w:tc>
          <w:tcPr>
            <w:tcW w:w="1440" w:type="dxa"/>
            <w:gridSpan w:val="3"/>
          </w:tcPr>
          <w:p w14:paraId="6397C159" w14:textId="77777777" w:rsidR="004F3FA3" w:rsidRPr="00A15D40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CATRIDGE FILTER</w:t>
            </w:r>
          </w:p>
        </w:tc>
        <w:tc>
          <w:tcPr>
            <w:tcW w:w="2250" w:type="dxa"/>
            <w:gridSpan w:val="12"/>
          </w:tcPr>
          <w:p w14:paraId="4FE164FF" w14:textId="77777777" w:rsidR="004F3FA3" w:rsidRPr="00172696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451563">
              <w:rPr>
                <w:b/>
                <w:sz w:val="16"/>
                <w:szCs w:val="16"/>
              </w:rPr>
              <w:t>IS THE FILTER CLEAN?</w:t>
            </w:r>
          </w:p>
        </w:tc>
        <w:tc>
          <w:tcPr>
            <w:tcW w:w="4770" w:type="dxa"/>
            <w:gridSpan w:val="13"/>
            <w:vMerge/>
          </w:tcPr>
          <w:p w14:paraId="14EC7989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90" w:type="dxa"/>
            <w:gridSpan w:val="31"/>
          </w:tcPr>
          <w:p w14:paraId="4EFF29A7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8"/>
                <w:szCs w:val="18"/>
              </w:rPr>
              <w:t>SOFTENER PLANT RECHARGING (SUN &amp; THUR)</w:t>
            </w:r>
          </w:p>
        </w:tc>
      </w:tr>
      <w:tr w:rsidR="004F3FA3" w:rsidRPr="00431DE6" w14:paraId="77EBFCA2" w14:textId="77777777" w:rsidTr="00584A48">
        <w:trPr>
          <w:trHeight w:val="206"/>
        </w:trPr>
        <w:tc>
          <w:tcPr>
            <w:tcW w:w="1440" w:type="dxa"/>
            <w:gridSpan w:val="3"/>
          </w:tcPr>
          <w:p w14:paraId="149C8AF7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Filter 1</w:t>
            </w:r>
          </w:p>
        </w:tc>
        <w:tc>
          <w:tcPr>
            <w:tcW w:w="540" w:type="dxa"/>
            <w:gridSpan w:val="3"/>
          </w:tcPr>
          <w:p w14:paraId="548BD2FC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540" w:type="dxa"/>
            <w:gridSpan w:val="4"/>
          </w:tcPr>
          <w:p w14:paraId="132A02AA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2"/>
          </w:tcPr>
          <w:p w14:paraId="4DB4E390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3"/>
          </w:tcPr>
          <w:p w14:paraId="2F8AE0CF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7DDF2256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743545D5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PLANT</w:t>
            </w:r>
          </w:p>
        </w:tc>
        <w:tc>
          <w:tcPr>
            <w:tcW w:w="2160" w:type="dxa"/>
            <w:gridSpan w:val="9"/>
          </w:tcPr>
          <w:p w14:paraId="3AC501AD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NACL</w:t>
            </w:r>
            <w:r w:rsidRPr="00A15D40">
              <w:rPr>
                <w:b/>
                <w:sz w:val="16"/>
                <w:szCs w:val="16"/>
              </w:rPr>
              <w:t>(KG)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A15D40">
              <w:rPr>
                <w:b/>
                <w:sz w:val="16"/>
                <w:szCs w:val="16"/>
              </w:rPr>
              <w:t>/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A15D40">
              <w:rPr>
                <w:b/>
                <w:sz w:val="16"/>
                <w:szCs w:val="16"/>
              </w:rPr>
              <w:t>WATER(LTRS</w:t>
            </w:r>
          </w:p>
        </w:tc>
        <w:tc>
          <w:tcPr>
            <w:tcW w:w="1080" w:type="dxa"/>
            <w:gridSpan w:val="7"/>
          </w:tcPr>
          <w:p w14:paraId="32DE2915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Start Time</w:t>
            </w:r>
          </w:p>
        </w:tc>
        <w:tc>
          <w:tcPr>
            <w:tcW w:w="900" w:type="dxa"/>
            <w:gridSpan w:val="5"/>
          </w:tcPr>
          <w:p w14:paraId="0FDADF4D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Stop Time</w:t>
            </w:r>
          </w:p>
        </w:tc>
        <w:tc>
          <w:tcPr>
            <w:tcW w:w="1530" w:type="dxa"/>
            <w:gridSpan w:val="7"/>
          </w:tcPr>
          <w:p w14:paraId="5AB54A30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Done BY</w:t>
            </w:r>
          </w:p>
        </w:tc>
      </w:tr>
      <w:tr w:rsidR="004F3FA3" w:rsidRPr="00431DE6" w14:paraId="52921858" w14:textId="77777777" w:rsidTr="00584A48">
        <w:trPr>
          <w:trHeight w:val="144"/>
        </w:trPr>
        <w:tc>
          <w:tcPr>
            <w:tcW w:w="1440" w:type="dxa"/>
            <w:gridSpan w:val="3"/>
          </w:tcPr>
          <w:p w14:paraId="3347D3F4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Filter 2</w:t>
            </w:r>
          </w:p>
        </w:tc>
        <w:tc>
          <w:tcPr>
            <w:tcW w:w="540" w:type="dxa"/>
            <w:gridSpan w:val="3"/>
          </w:tcPr>
          <w:p w14:paraId="659B1047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540" w:type="dxa"/>
            <w:gridSpan w:val="4"/>
          </w:tcPr>
          <w:p w14:paraId="08CC6F6E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2"/>
          </w:tcPr>
          <w:p w14:paraId="25DB7733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3"/>
          </w:tcPr>
          <w:p w14:paraId="6F78A7C1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02C89B37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64F74972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160" w:type="dxa"/>
            <w:gridSpan w:val="9"/>
          </w:tcPr>
          <w:p w14:paraId="7DC98AA8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7"/>
          </w:tcPr>
          <w:p w14:paraId="37D9439F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2503F684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1530" w:type="dxa"/>
            <w:gridSpan w:val="7"/>
          </w:tcPr>
          <w:p w14:paraId="2414F1EF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</w:tr>
      <w:tr w:rsidR="004F3FA3" w:rsidRPr="00431DE6" w14:paraId="6364DECA" w14:textId="77777777" w:rsidTr="00584A48">
        <w:trPr>
          <w:trHeight w:val="224"/>
        </w:trPr>
        <w:tc>
          <w:tcPr>
            <w:tcW w:w="3690" w:type="dxa"/>
            <w:gridSpan w:val="15"/>
          </w:tcPr>
          <w:p w14:paraId="49BCBC7D" w14:textId="77777777" w:rsidR="004F3FA3" w:rsidRPr="00A15D40" w:rsidRDefault="004F3FA3" w:rsidP="00584A48">
            <w:pPr>
              <w:spacing w:after="0"/>
              <w:rPr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If No, Tick No &amp; Replace Immediately</w:t>
            </w:r>
          </w:p>
        </w:tc>
        <w:tc>
          <w:tcPr>
            <w:tcW w:w="4770" w:type="dxa"/>
            <w:gridSpan w:val="13"/>
            <w:vMerge/>
          </w:tcPr>
          <w:p w14:paraId="6897DD0D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25082D2B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9"/>
          </w:tcPr>
          <w:p w14:paraId="45B97E3F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7"/>
          </w:tcPr>
          <w:p w14:paraId="782D167E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74C4D748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530" w:type="dxa"/>
            <w:gridSpan w:val="7"/>
          </w:tcPr>
          <w:p w14:paraId="3E83DA92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6E94775C" w14:textId="77777777" w:rsidTr="00584A48">
        <w:trPr>
          <w:trHeight w:val="144"/>
        </w:trPr>
        <w:tc>
          <w:tcPr>
            <w:tcW w:w="1350" w:type="dxa"/>
            <w:gridSpan w:val="2"/>
          </w:tcPr>
          <w:p w14:paraId="2FC3DDBA" w14:textId="77777777" w:rsidR="004F3FA3" w:rsidRPr="00A334B5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340" w:type="dxa"/>
            <w:gridSpan w:val="13"/>
          </w:tcPr>
          <w:p w14:paraId="081DE318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I</w:t>
            </w:r>
            <w:r>
              <w:rPr>
                <w:b/>
                <w:sz w:val="16"/>
                <w:szCs w:val="16"/>
              </w:rPr>
              <w:t>s The UV</w:t>
            </w:r>
            <w:r w:rsidRPr="00172696">
              <w:rPr>
                <w:b/>
                <w:sz w:val="16"/>
                <w:szCs w:val="16"/>
              </w:rPr>
              <w:t xml:space="preserve"> Light Working?</w:t>
            </w:r>
          </w:p>
        </w:tc>
        <w:tc>
          <w:tcPr>
            <w:tcW w:w="4770" w:type="dxa"/>
            <w:gridSpan w:val="13"/>
            <w:vMerge/>
          </w:tcPr>
          <w:p w14:paraId="7D9DBDDF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278A1005" w14:textId="77777777" w:rsidR="004F3FA3" w:rsidRPr="00B05BFF" w:rsidRDefault="004F3FA3" w:rsidP="00584A48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B05BFF">
              <w:rPr>
                <w:b/>
                <w:bCs/>
                <w:sz w:val="18"/>
                <w:szCs w:val="18"/>
              </w:rPr>
              <w:t>P</w:t>
            </w:r>
            <w:r>
              <w:rPr>
                <w:b/>
                <w:bCs/>
                <w:sz w:val="18"/>
                <w:szCs w:val="18"/>
              </w:rPr>
              <w:t>ARAMETER</w:t>
            </w:r>
          </w:p>
        </w:tc>
        <w:tc>
          <w:tcPr>
            <w:tcW w:w="1530" w:type="dxa"/>
            <w:gridSpan w:val="10"/>
          </w:tcPr>
          <w:p w14:paraId="76955AF7" w14:textId="77777777" w:rsidR="004F3FA3" w:rsidRPr="00B05BFF" w:rsidRDefault="004F3FA3" w:rsidP="00584A48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>
              <w:rPr>
                <w:b/>
                <w:bCs/>
                <w:sz w:val="18"/>
                <w:szCs w:val="18"/>
              </w:rPr>
              <w:t>Phamalab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MCDP</w:t>
            </w:r>
          </w:p>
        </w:tc>
        <w:tc>
          <w:tcPr>
            <w:tcW w:w="1260" w:type="dxa"/>
            <w:gridSpan w:val="5"/>
          </w:tcPr>
          <w:p w14:paraId="5ACFBD0D" w14:textId="77777777" w:rsidR="004F3FA3" w:rsidRPr="00B05BFF" w:rsidRDefault="004F3FA3" w:rsidP="00584A48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IVEN MCDP</w:t>
            </w:r>
          </w:p>
        </w:tc>
      </w:tr>
      <w:tr w:rsidR="004F3FA3" w:rsidRPr="00431DE6" w14:paraId="0A0211D9" w14:textId="77777777" w:rsidTr="00584A48">
        <w:trPr>
          <w:trHeight w:val="207"/>
        </w:trPr>
        <w:tc>
          <w:tcPr>
            <w:tcW w:w="1350" w:type="dxa"/>
            <w:gridSpan w:val="2"/>
          </w:tcPr>
          <w:p w14:paraId="50B3E3E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UV LIGHT 1</w:t>
            </w:r>
          </w:p>
        </w:tc>
        <w:tc>
          <w:tcPr>
            <w:tcW w:w="540" w:type="dxa"/>
            <w:gridSpan w:val="3"/>
          </w:tcPr>
          <w:p w14:paraId="203A1877" w14:textId="77777777" w:rsidR="004F3FA3" w:rsidRPr="00172696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450" w:type="dxa"/>
            <w:gridSpan w:val="3"/>
          </w:tcPr>
          <w:p w14:paraId="6FC94C05" w14:textId="77777777" w:rsidR="004F3FA3" w:rsidRPr="00172696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18763DE6" w14:textId="77777777" w:rsidR="004F3FA3" w:rsidRPr="00172696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810" w:type="dxa"/>
            <w:gridSpan w:val="4"/>
          </w:tcPr>
          <w:p w14:paraId="0B31718E" w14:textId="77777777" w:rsidR="004F3FA3" w:rsidRPr="00172696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02DE15A1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1CF06814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 meter indication</w:t>
            </w:r>
          </w:p>
        </w:tc>
        <w:tc>
          <w:tcPr>
            <w:tcW w:w="1530" w:type="dxa"/>
            <w:gridSpan w:val="10"/>
          </w:tcPr>
          <w:p w14:paraId="4DD58FA6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14F4AF9F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4F3FA3" w:rsidRPr="00431DE6" w14:paraId="7F29042A" w14:textId="77777777" w:rsidTr="00584A48">
        <w:trPr>
          <w:trHeight w:val="76"/>
        </w:trPr>
        <w:tc>
          <w:tcPr>
            <w:tcW w:w="1350" w:type="dxa"/>
            <w:gridSpan w:val="2"/>
          </w:tcPr>
          <w:p w14:paraId="0C737652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UV LIGHT 2</w:t>
            </w:r>
          </w:p>
        </w:tc>
        <w:tc>
          <w:tcPr>
            <w:tcW w:w="540" w:type="dxa"/>
            <w:gridSpan w:val="3"/>
          </w:tcPr>
          <w:p w14:paraId="448EDC04" w14:textId="77777777" w:rsidR="004F3FA3" w:rsidRPr="00172696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379B5015" w14:textId="77777777" w:rsidR="004F3FA3" w:rsidRPr="00172696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5C5C0C2B" w14:textId="77777777" w:rsidR="004F3FA3" w:rsidRPr="00172696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4"/>
          </w:tcPr>
          <w:p w14:paraId="524BC5F5" w14:textId="77777777" w:rsidR="004F3FA3" w:rsidRPr="00172696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3FF616E7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5ED9800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RTD Temperature indication/inspection</w:t>
            </w:r>
          </w:p>
        </w:tc>
        <w:tc>
          <w:tcPr>
            <w:tcW w:w="1530" w:type="dxa"/>
            <w:gridSpan w:val="10"/>
          </w:tcPr>
          <w:p w14:paraId="5911336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03EEE73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B05BFF" w14:paraId="5FAE7188" w14:textId="77777777" w:rsidTr="00584A48">
        <w:trPr>
          <w:trHeight w:val="152"/>
        </w:trPr>
        <w:tc>
          <w:tcPr>
            <w:tcW w:w="3690" w:type="dxa"/>
            <w:gridSpan w:val="15"/>
            <w:vMerge w:val="restart"/>
          </w:tcPr>
          <w:p w14:paraId="6391C1A2" w14:textId="77777777" w:rsidR="004F3FA3" w:rsidRPr="00A15D40" w:rsidRDefault="004F3FA3" w:rsidP="00584A48">
            <w:pPr>
              <w:spacing w:after="0"/>
              <w:rPr>
                <w:b/>
                <w:sz w:val="24"/>
                <w:szCs w:val="24"/>
              </w:rPr>
            </w:pPr>
          </w:p>
        </w:tc>
        <w:tc>
          <w:tcPr>
            <w:tcW w:w="4770" w:type="dxa"/>
            <w:gridSpan w:val="13"/>
            <w:vMerge/>
          </w:tcPr>
          <w:p w14:paraId="69BE3FC9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42A1FD5A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6C7FA1">
              <w:rPr>
                <w:b/>
                <w:sz w:val="18"/>
                <w:szCs w:val="18"/>
              </w:rPr>
              <w:t>Flow meter indication/inspection</w:t>
            </w:r>
          </w:p>
        </w:tc>
        <w:tc>
          <w:tcPr>
            <w:tcW w:w="1530" w:type="dxa"/>
            <w:gridSpan w:val="10"/>
          </w:tcPr>
          <w:p w14:paraId="5B813EC9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08527DBD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4F3FA3" w:rsidRPr="00431DE6" w14:paraId="41EF57C2" w14:textId="77777777" w:rsidTr="00584A48">
        <w:trPr>
          <w:trHeight w:val="227"/>
        </w:trPr>
        <w:tc>
          <w:tcPr>
            <w:tcW w:w="3690" w:type="dxa"/>
            <w:gridSpan w:val="15"/>
            <w:vMerge/>
          </w:tcPr>
          <w:p w14:paraId="42465F40" w14:textId="77777777" w:rsidR="004F3FA3" w:rsidRPr="00A15D40" w:rsidRDefault="004F3FA3" w:rsidP="00584A48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4770" w:type="dxa"/>
            <w:gridSpan w:val="13"/>
            <w:vMerge/>
          </w:tcPr>
          <w:p w14:paraId="20C0E2DC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22CBC5C6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Air Pressure gauge Indication/inspection</w:t>
            </w:r>
          </w:p>
        </w:tc>
        <w:tc>
          <w:tcPr>
            <w:tcW w:w="1530" w:type="dxa"/>
            <w:gridSpan w:val="10"/>
          </w:tcPr>
          <w:p w14:paraId="7E6F0B1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0508E96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1028C62B" w14:textId="77777777" w:rsidTr="00584A48">
        <w:trPr>
          <w:trHeight w:val="98"/>
        </w:trPr>
        <w:tc>
          <w:tcPr>
            <w:tcW w:w="3690" w:type="dxa"/>
            <w:gridSpan w:val="15"/>
            <w:vMerge/>
          </w:tcPr>
          <w:p w14:paraId="1606758F" w14:textId="77777777" w:rsidR="004F3FA3" w:rsidRPr="00451563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10D8BEC0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661A906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Steam Pressure gauge Indication/inspection</w:t>
            </w:r>
          </w:p>
        </w:tc>
        <w:tc>
          <w:tcPr>
            <w:tcW w:w="1530" w:type="dxa"/>
            <w:gridSpan w:val="10"/>
          </w:tcPr>
          <w:p w14:paraId="2421E82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43D2FC6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</w:tbl>
    <w:p w14:paraId="07472A8E" w14:textId="77777777" w:rsidR="004F3FA3" w:rsidRPr="004F3FA3" w:rsidRDefault="004F3FA3" w:rsidP="004F3FA3">
      <w:pPr>
        <w:jc w:val="center"/>
        <w:rPr>
          <w:b/>
        </w:rPr>
      </w:pPr>
      <w:r w:rsidRPr="004F3FA3">
        <w:rPr>
          <w:b/>
        </w:rPr>
        <w:t>CHECKED BY:</w:t>
      </w:r>
    </w:p>
    <w:tbl>
      <w:tblPr>
        <w:tblStyle w:val="TableGrid"/>
        <w:tblW w:w="14850" w:type="dxa"/>
        <w:tblInd w:w="-972" w:type="dxa"/>
        <w:tblLayout w:type="fixed"/>
        <w:tblLook w:val="04A0" w:firstRow="1" w:lastRow="0" w:firstColumn="1" w:lastColumn="0" w:noHBand="0" w:noVBand="1"/>
      </w:tblPr>
      <w:tblGrid>
        <w:gridCol w:w="1260"/>
        <w:gridCol w:w="90"/>
        <w:gridCol w:w="90"/>
        <w:gridCol w:w="360"/>
        <w:gridCol w:w="90"/>
        <w:gridCol w:w="90"/>
        <w:gridCol w:w="180"/>
        <w:gridCol w:w="180"/>
        <w:gridCol w:w="90"/>
        <w:gridCol w:w="90"/>
        <w:gridCol w:w="360"/>
        <w:gridCol w:w="90"/>
        <w:gridCol w:w="180"/>
        <w:gridCol w:w="270"/>
        <w:gridCol w:w="270"/>
        <w:gridCol w:w="270"/>
        <w:gridCol w:w="90"/>
        <w:gridCol w:w="450"/>
        <w:gridCol w:w="450"/>
        <w:gridCol w:w="180"/>
        <w:gridCol w:w="540"/>
        <w:gridCol w:w="270"/>
        <w:gridCol w:w="270"/>
        <w:gridCol w:w="540"/>
        <w:gridCol w:w="270"/>
        <w:gridCol w:w="270"/>
        <w:gridCol w:w="630"/>
        <w:gridCol w:w="540"/>
        <w:gridCol w:w="90"/>
        <w:gridCol w:w="360"/>
        <w:gridCol w:w="270"/>
        <w:gridCol w:w="540"/>
        <w:gridCol w:w="90"/>
        <w:gridCol w:w="450"/>
        <w:gridCol w:w="90"/>
        <w:gridCol w:w="90"/>
        <w:gridCol w:w="450"/>
        <w:gridCol w:w="180"/>
        <w:gridCol w:w="90"/>
        <w:gridCol w:w="180"/>
        <w:gridCol w:w="90"/>
        <w:gridCol w:w="270"/>
        <w:gridCol w:w="270"/>
        <w:gridCol w:w="90"/>
        <w:gridCol w:w="90"/>
        <w:gridCol w:w="180"/>
        <w:gridCol w:w="90"/>
        <w:gridCol w:w="90"/>
        <w:gridCol w:w="360"/>
        <w:gridCol w:w="90"/>
        <w:gridCol w:w="180"/>
        <w:gridCol w:w="180"/>
        <w:gridCol w:w="90"/>
        <w:gridCol w:w="180"/>
        <w:gridCol w:w="90"/>
        <w:gridCol w:w="90"/>
        <w:gridCol w:w="270"/>
        <w:gridCol w:w="180"/>
        <w:gridCol w:w="630"/>
      </w:tblGrid>
      <w:tr w:rsidR="00AE0E6F" w:rsidRPr="00431DE6" w14:paraId="2B257DE8" w14:textId="77777777" w:rsidTr="00584A48">
        <w:trPr>
          <w:trHeight w:val="144"/>
        </w:trPr>
        <w:tc>
          <w:tcPr>
            <w:tcW w:w="1260" w:type="dxa"/>
            <w:vMerge w:val="restart"/>
          </w:tcPr>
          <w:p w14:paraId="50382F46" w14:textId="77777777" w:rsidR="00AE0E6F" w:rsidRDefault="00AE0E6F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  <w:p w14:paraId="167A7848" w14:textId="77777777" w:rsidR="00AE0E6F" w:rsidRPr="00A15D40" w:rsidRDefault="00AE0E6F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POST DM </w:t>
            </w:r>
          </w:p>
        </w:tc>
        <w:tc>
          <w:tcPr>
            <w:tcW w:w="2160" w:type="dxa"/>
            <w:gridSpan w:val="13"/>
          </w:tcPr>
          <w:p w14:paraId="7365328D" w14:textId="77777777" w:rsidR="00AE0E6F" w:rsidRPr="00A15D40" w:rsidRDefault="00AE0E6F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TIME </w:t>
            </w:r>
            <w:r>
              <w:rPr>
                <w:b/>
                <w:sz w:val="16"/>
                <w:szCs w:val="16"/>
              </w:rPr>
              <w:t>(Every 20 minutes</w:t>
            </w:r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540" w:type="dxa"/>
            <w:gridSpan w:val="2"/>
          </w:tcPr>
          <w:p w14:paraId="0C51479B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534CCDE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5A42607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553E264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E20D5F1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CBC608E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1D117E7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2D8EDD8C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CD61B86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CEAD174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7720696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C739237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8BD2D36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C7C3360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3CBE402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7FF6FD8F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16A592D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27EBE180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1F36B049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1015B09F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AE0E6F" w:rsidRPr="00431DE6" w14:paraId="7428BEE8" w14:textId="77777777" w:rsidTr="00584A48">
        <w:trPr>
          <w:trHeight w:val="144"/>
        </w:trPr>
        <w:tc>
          <w:tcPr>
            <w:tcW w:w="1260" w:type="dxa"/>
            <w:vMerge/>
          </w:tcPr>
          <w:p w14:paraId="585C0552" w14:textId="77777777" w:rsidR="00AE0E6F" w:rsidRPr="00A15D40" w:rsidRDefault="00AE0E6F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5D450509" w14:textId="77777777" w:rsidR="00AE0E6F" w:rsidRPr="00A15D40" w:rsidRDefault="00AE0E6F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3BDF19D7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8EF1256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69F6728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C450B07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FC4C66F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AFD87AF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B4B2C0E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2DE5C2B8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26BD812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E4D1277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DCA3699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19D5D7A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D17FF9D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CB61243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FE7614A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6A8C42A0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1E4DFF3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64702F5D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3ED5E491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2EAE6A17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AE0E6F" w:rsidRPr="00431DE6" w14:paraId="6E44F95E" w14:textId="77777777" w:rsidTr="00584A48">
        <w:trPr>
          <w:trHeight w:val="144"/>
        </w:trPr>
        <w:tc>
          <w:tcPr>
            <w:tcW w:w="1260" w:type="dxa"/>
            <w:vMerge/>
          </w:tcPr>
          <w:p w14:paraId="5A30C038" w14:textId="77777777" w:rsidR="00AE0E6F" w:rsidRPr="00431DE6" w:rsidRDefault="00AE0E6F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1B4AFA97" w14:textId="77777777" w:rsidR="00AE0E6F" w:rsidRPr="00A15D40" w:rsidRDefault="00AE0E6F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267C28F5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43BF807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BA6E0CA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C0A5A5C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4393F02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333036C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7171BF4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5C9831B0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5B702CE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8F378D1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F6EDDEA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B443ABE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38E519B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5DD8532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E4B997E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154C57CF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CD15C4B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6CE76A5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69AA8A21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4E820D4C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75563D0D" w14:textId="77777777" w:rsidTr="00584A48">
        <w:trPr>
          <w:trHeight w:val="144"/>
        </w:trPr>
        <w:tc>
          <w:tcPr>
            <w:tcW w:w="1260" w:type="dxa"/>
            <w:vMerge w:val="restart"/>
          </w:tcPr>
          <w:p w14:paraId="671F8667" w14:textId="77777777" w:rsidR="004F3FA3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3F7415FA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8"/>
                <w:szCs w:val="18"/>
              </w:rPr>
              <w:t>POST R.O WATER</w:t>
            </w:r>
          </w:p>
        </w:tc>
        <w:tc>
          <w:tcPr>
            <w:tcW w:w="2160" w:type="dxa"/>
            <w:gridSpan w:val="13"/>
          </w:tcPr>
          <w:p w14:paraId="637BFB9F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TIME (Every </w:t>
            </w:r>
            <w:r w:rsidR="00AE0E6F">
              <w:rPr>
                <w:b/>
                <w:sz w:val="16"/>
                <w:szCs w:val="16"/>
              </w:rPr>
              <w:t>1 hour</w:t>
            </w:r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540" w:type="dxa"/>
            <w:gridSpan w:val="2"/>
          </w:tcPr>
          <w:p w14:paraId="267100D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83B130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D55A6D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9EF7CC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3918D0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1DBC64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752FE0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5E8BAD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C53E76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9E211F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0D83AF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25B413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1E2B8D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21D92D3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3A7E05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7A56F34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4C0AE8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1EF578D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4A29C8A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4004059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61960D06" w14:textId="77777777" w:rsidTr="00584A48">
        <w:trPr>
          <w:trHeight w:val="144"/>
        </w:trPr>
        <w:tc>
          <w:tcPr>
            <w:tcW w:w="1260" w:type="dxa"/>
            <w:vMerge/>
          </w:tcPr>
          <w:p w14:paraId="08711077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749158B4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0704E96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27BD42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3861EE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B5B614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BAEA0F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56270A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C88D51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1862C69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06876E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2A647A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0185D7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1C658B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147924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01C336B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916AF3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364BEB2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9892DC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3EAE19B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381E377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A426E8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5D1A2A0C" w14:textId="77777777" w:rsidTr="00584A48">
        <w:trPr>
          <w:trHeight w:val="144"/>
        </w:trPr>
        <w:tc>
          <w:tcPr>
            <w:tcW w:w="1260" w:type="dxa"/>
            <w:vMerge/>
          </w:tcPr>
          <w:p w14:paraId="547E8801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15346CA0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1737FCE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9EF294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70E609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D9BEFE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25008A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367BE7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E01A02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1F69233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F78364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1C6A74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D0BD05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94578D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93ACAD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F8587E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0BBA04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4900AB3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9B46A1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5957C94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17D1947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5E3973B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4CECB2CA" w14:textId="77777777" w:rsidTr="00584A48">
        <w:trPr>
          <w:trHeight w:val="144"/>
        </w:trPr>
        <w:tc>
          <w:tcPr>
            <w:tcW w:w="1260" w:type="dxa"/>
            <w:vMerge w:val="restart"/>
          </w:tcPr>
          <w:p w14:paraId="4FCBE906" w14:textId="77777777" w:rsidR="004F3FA3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5CB75CC6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8"/>
                <w:szCs w:val="18"/>
              </w:rPr>
              <w:t>WFI</w:t>
            </w:r>
          </w:p>
        </w:tc>
        <w:tc>
          <w:tcPr>
            <w:tcW w:w="2160" w:type="dxa"/>
            <w:gridSpan w:val="13"/>
          </w:tcPr>
          <w:p w14:paraId="016F10B8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TIME (Every 1 hour)</w:t>
            </w:r>
          </w:p>
        </w:tc>
        <w:tc>
          <w:tcPr>
            <w:tcW w:w="540" w:type="dxa"/>
            <w:gridSpan w:val="2"/>
          </w:tcPr>
          <w:p w14:paraId="1CE10ED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102A66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DB64BB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582A31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FB6EE7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7E7078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519683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4AC0D8F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34FFEF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EF4A93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B0C5CE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454CD0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44B625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1B08455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75850F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0226654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60816F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F65776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02A225A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218A2CF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59EC061B" w14:textId="77777777" w:rsidTr="00584A48">
        <w:trPr>
          <w:trHeight w:val="144"/>
        </w:trPr>
        <w:tc>
          <w:tcPr>
            <w:tcW w:w="1260" w:type="dxa"/>
            <w:vMerge/>
          </w:tcPr>
          <w:p w14:paraId="2F93C7CD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5364C3D6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5BB9C3B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095BDD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BA1893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F1A238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8D2C76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937ACA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7E7696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43C322A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0154E2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C637D0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FBFD64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D8D054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60FCB8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56FF10D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236076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3DC711E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9076F3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D425AB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059EC7C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762874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7916C408" w14:textId="77777777" w:rsidTr="00584A48">
        <w:trPr>
          <w:trHeight w:val="144"/>
        </w:trPr>
        <w:tc>
          <w:tcPr>
            <w:tcW w:w="1260" w:type="dxa"/>
            <w:vMerge/>
          </w:tcPr>
          <w:p w14:paraId="4EB321CF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4924E089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26C6B58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02F842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9EE23F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FE6730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6D6B0A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543AE7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089D79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321729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535A22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59AC54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D8E179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F2BF8E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4F8E28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2B18283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8CCB76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40A3CA7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69A58D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A4E4F3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39421CD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85A3E5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24DE9745" w14:textId="77777777" w:rsidTr="00584A48">
        <w:trPr>
          <w:trHeight w:val="144"/>
        </w:trPr>
        <w:tc>
          <w:tcPr>
            <w:tcW w:w="14850" w:type="dxa"/>
            <w:gridSpan w:val="59"/>
          </w:tcPr>
          <w:p w14:paraId="796B4FBA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EQUIPMENT USAGE</w:t>
            </w:r>
          </w:p>
        </w:tc>
      </w:tr>
      <w:tr w:rsidR="004F3FA3" w:rsidRPr="00431DE6" w14:paraId="46F189C1" w14:textId="77777777" w:rsidTr="00584A48">
        <w:trPr>
          <w:trHeight w:val="144"/>
        </w:trPr>
        <w:tc>
          <w:tcPr>
            <w:tcW w:w="3150" w:type="dxa"/>
            <w:gridSpan w:val="13"/>
          </w:tcPr>
          <w:p w14:paraId="0A5DFFEC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SAND &amp; CARBON PLANT USAGE</w:t>
            </w:r>
          </w:p>
        </w:tc>
        <w:tc>
          <w:tcPr>
            <w:tcW w:w="2790" w:type="dxa"/>
            <w:gridSpan w:val="9"/>
          </w:tcPr>
          <w:p w14:paraId="532FA9A5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SOFTENER PLANT USAGE</w:t>
            </w:r>
          </w:p>
        </w:tc>
        <w:tc>
          <w:tcPr>
            <w:tcW w:w="2970" w:type="dxa"/>
            <w:gridSpan w:val="8"/>
          </w:tcPr>
          <w:p w14:paraId="668BFF86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 xml:space="preserve">DM PLANT USAGE </w:t>
            </w:r>
          </w:p>
        </w:tc>
        <w:tc>
          <w:tcPr>
            <w:tcW w:w="3240" w:type="dxa"/>
            <w:gridSpan w:val="15"/>
          </w:tcPr>
          <w:p w14:paraId="23D696B1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 xml:space="preserve">REVERSE OSMOSIS PLANT USAGE </w:t>
            </w:r>
          </w:p>
        </w:tc>
        <w:tc>
          <w:tcPr>
            <w:tcW w:w="2700" w:type="dxa"/>
            <w:gridSpan w:val="14"/>
          </w:tcPr>
          <w:p w14:paraId="7A5FC410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MCDP</w:t>
            </w:r>
            <w:r>
              <w:rPr>
                <w:b/>
                <w:sz w:val="17"/>
                <w:szCs w:val="17"/>
              </w:rPr>
              <w:t xml:space="preserve"> USAGE</w:t>
            </w:r>
          </w:p>
        </w:tc>
      </w:tr>
      <w:tr w:rsidR="004F3FA3" w:rsidRPr="00431DE6" w14:paraId="2E1FD523" w14:textId="77777777" w:rsidTr="00584A48">
        <w:trPr>
          <w:trHeight w:val="144"/>
        </w:trPr>
        <w:tc>
          <w:tcPr>
            <w:tcW w:w="1260" w:type="dxa"/>
          </w:tcPr>
          <w:p w14:paraId="3B3E9957" w14:textId="77777777" w:rsidR="004F3FA3" w:rsidRPr="00A15D40" w:rsidRDefault="004F3FA3" w:rsidP="00584A48">
            <w:pPr>
              <w:spacing w:after="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S&amp;C</w:t>
            </w:r>
            <w:r w:rsidRPr="00A15D40">
              <w:rPr>
                <w:b/>
                <w:sz w:val="17"/>
                <w:szCs w:val="17"/>
              </w:rPr>
              <w:t xml:space="preserve"> PLANT</w:t>
            </w:r>
          </w:p>
        </w:tc>
        <w:tc>
          <w:tcPr>
            <w:tcW w:w="900" w:type="dxa"/>
            <w:gridSpan w:val="6"/>
          </w:tcPr>
          <w:p w14:paraId="6B8D6B7B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6"/>
          </w:tcPr>
          <w:p w14:paraId="2B613576" w14:textId="77777777" w:rsidR="004F3FA3" w:rsidRPr="00A15D40" w:rsidRDefault="004F3FA3" w:rsidP="00584A48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900" w:type="dxa"/>
            <w:gridSpan w:val="4"/>
          </w:tcPr>
          <w:p w14:paraId="4B4CB95F" w14:textId="77777777" w:rsidR="004F3FA3" w:rsidRPr="00A15D40" w:rsidRDefault="004F3FA3" w:rsidP="00584A48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S. PLANT</w:t>
            </w:r>
          </w:p>
        </w:tc>
        <w:tc>
          <w:tcPr>
            <w:tcW w:w="900" w:type="dxa"/>
            <w:gridSpan w:val="2"/>
          </w:tcPr>
          <w:p w14:paraId="5970529E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3"/>
          </w:tcPr>
          <w:p w14:paraId="451E60D3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1080" w:type="dxa"/>
            <w:gridSpan w:val="3"/>
          </w:tcPr>
          <w:p w14:paraId="397547EF" w14:textId="77777777" w:rsidR="004F3FA3" w:rsidRPr="00A15D40" w:rsidRDefault="004F3FA3" w:rsidP="00584A48">
            <w:pPr>
              <w:spacing w:after="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DM</w:t>
            </w:r>
            <w:r w:rsidRPr="00A15D40">
              <w:rPr>
                <w:b/>
                <w:sz w:val="17"/>
                <w:szCs w:val="17"/>
              </w:rPr>
              <w:t xml:space="preserve"> PLANT</w:t>
            </w:r>
          </w:p>
        </w:tc>
        <w:tc>
          <w:tcPr>
            <w:tcW w:w="900" w:type="dxa"/>
            <w:gridSpan w:val="2"/>
          </w:tcPr>
          <w:p w14:paraId="63556806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3"/>
          </w:tcPr>
          <w:p w14:paraId="5E84A3F7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1350" w:type="dxa"/>
            <w:gridSpan w:val="4"/>
          </w:tcPr>
          <w:p w14:paraId="21932940" w14:textId="77777777" w:rsidR="004F3FA3" w:rsidRPr="00A15D40" w:rsidRDefault="004F3FA3" w:rsidP="00584A48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RO PLANT</w:t>
            </w:r>
          </w:p>
        </w:tc>
        <w:tc>
          <w:tcPr>
            <w:tcW w:w="900" w:type="dxa"/>
            <w:gridSpan w:val="5"/>
          </w:tcPr>
          <w:p w14:paraId="25A25305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6"/>
          </w:tcPr>
          <w:p w14:paraId="5F57A754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720" w:type="dxa"/>
            <w:gridSpan w:val="4"/>
          </w:tcPr>
          <w:p w14:paraId="40BB2A6A" w14:textId="77777777" w:rsidR="004F3FA3" w:rsidRPr="00A15D40" w:rsidRDefault="004F3FA3" w:rsidP="00584A48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MCDP</w:t>
            </w:r>
          </w:p>
        </w:tc>
        <w:tc>
          <w:tcPr>
            <w:tcW w:w="900" w:type="dxa"/>
            <w:gridSpan w:val="7"/>
          </w:tcPr>
          <w:p w14:paraId="675709BC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1080" w:type="dxa"/>
            <w:gridSpan w:val="3"/>
          </w:tcPr>
          <w:p w14:paraId="111D5A59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</w:tr>
      <w:tr w:rsidR="004F3FA3" w:rsidRPr="00431DE6" w14:paraId="395B8861" w14:textId="77777777" w:rsidTr="00584A48">
        <w:trPr>
          <w:trHeight w:val="144"/>
        </w:trPr>
        <w:tc>
          <w:tcPr>
            <w:tcW w:w="1260" w:type="dxa"/>
          </w:tcPr>
          <w:p w14:paraId="16405A2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3DCFA47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61E4832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1689466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2B5F2E0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7D7543A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16B1C66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3D14F16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677EA92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012D279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3C54E2E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1F91E5A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3B250BC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174149F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3EBED0C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2CCE0B90" w14:textId="77777777" w:rsidTr="00584A48">
        <w:trPr>
          <w:trHeight w:val="144"/>
        </w:trPr>
        <w:tc>
          <w:tcPr>
            <w:tcW w:w="1260" w:type="dxa"/>
          </w:tcPr>
          <w:p w14:paraId="078BCC4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19288DD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43D761D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38D0D63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3EB79BE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24E5D50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202A1FA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0B0DD0D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2C10B8C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188D250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79D3222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33D17E5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06E7CEF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05FB453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139A983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29622443" w14:textId="77777777" w:rsidTr="00584A48">
        <w:trPr>
          <w:trHeight w:val="144"/>
        </w:trPr>
        <w:tc>
          <w:tcPr>
            <w:tcW w:w="1260" w:type="dxa"/>
          </w:tcPr>
          <w:p w14:paraId="779E52C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0FDA705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4A15722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33C84DB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265ACE6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04AE477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2CF7D96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3B5CEB7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76C2D96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2C1BFB3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48817E4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2AD5D84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68D648D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7FB583B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718C2B3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057167A9" w14:textId="77777777" w:rsidTr="00584A48">
        <w:trPr>
          <w:trHeight w:val="144"/>
        </w:trPr>
        <w:tc>
          <w:tcPr>
            <w:tcW w:w="1260" w:type="dxa"/>
          </w:tcPr>
          <w:p w14:paraId="3515E50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23FEEF7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06367AF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7318D09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1A070FC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1BF5979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37C65D1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4FED38C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5AA72D5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5A8230C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4F97010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6F0FAAE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471D658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4DCD73B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5DDD14B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3F10BDA4" w14:textId="77777777" w:rsidTr="00584A48">
        <w:trPr>
          <w:trHeight w:val="144"/>
        </w:trPr>
        <w:tc>
          <w:tcPr>
            <w:tcW w:w="1260" w:type="dxa"/>
          </w:tcPr>
          <w:p w14:paraId="6AA27F6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76FF924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459B762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781161C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4DE2044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72CB467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7B5A932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5CCB1B7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76E8E91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6043CB4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23DB848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3777AE9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0571D39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7ACFF21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168673A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56F9DB71" w14:textId="77777777" w:rsidTr="00584A48">
        <w:trPr>
          <w:trHeight w:val="144"/>
        </w:trPr>
        <w:tc>
          <w:tcPr>
            <w:tcW w:w="1260" w:type="dxa"/>
          </w:tcPr>
          <w:p w14:paraId="004817D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68C7761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470A01C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65F445E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672B8C3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0CAFAC4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4A71928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0210659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4A1561E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315A199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6895711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481FEC5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0BBA00C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79BB7BF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2890D2F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172696" w14:paraId="3964463A" w14:textId="77777777" w:rsidTr="00584A48">
        <w:trPr>
          <w:trHeight w:val="144"/>
        </w:trPr>
        <w:tc>
          <w:tcPr>
            <w:tcW w:w="1260" w:type="dxa"/>
            <w:vMerge w:val="restart"/>
          </w:tcPr>
          <w:p w14:paraId="4A64611B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Once daily (Morning shift)</w:t>
            </w:r>
          </w:p>
        </w:tc>
        <w:tc>
          <w:tcPr>
            <w:tcW w:w="2430" w:type="dxa"/>
            <w:gridSpan w:val="14"/>
          </w:tcPr>
          <w:p w14:paraId="07EE2799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PARAMETERS</w:t>
            </w:r>
          </w:p>
        </w:tc>
        <w:tc>
          <w:tcPr>
            <w:tcW w:w="4770" w:type="dxa"/>
            <w:gridSpan w:val="13"/>
          </w:tcPr>
          <w:p w14:paraId="5671C371" w14:textId="77777777" w:rsidR="004F3FA3" w:rsidRPr="00A15D40" w:rsidRDefault="004F3FA3" w:rsidP="00584A48">
            <w:pPr>
              <w:spacing w:after="0"/>
              <w:jc w:val="center"/>
              <w:rPr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ISSUE(S)/WATCHOUT</w:t>
            </w:r>
          </w:p>
        </w:tc>
        <w:tc>
          <w:tcPr>
            <w:tcW w:w="6390" w:type="dxa"/>
            <w:gridSpan w:val="31"/>
          </w:tcPr>
          <w:p w14:paraId="65639BFE" w14:textId="77777777" w:rsidR="004F3FA3" w:rsidRPr="00A15D40" w:rsidRDefault="004F3FA3" w:rsidP="00584A48">
            <w:pPr>
              <w:spacing w:after="0"/>
              <w:jc w:val="center"/>
              <w:rPr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DM PLANT REGENERATION</w:t>
            </w:r>
          </w:p>
        </w:tc>
      </w:tr>
      <w:tr w:rsidR="004F3FA3" w:rsidRPr="00172696" w14:paraId="7627B95A" w14:textId="77777777" w:rsidTr="00584A48">
        <w:trPr>
          <w:trHeight w:val="144"/>
        </w:trPr>
        <w:tc>
          <w:tcPr>
            <w:tcW w:w="1260" w:type="dxa"/>
            <w:vMerge/>
          </w:tcPr>
          <w:p w14:paraId="56E6E893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73753082" w14:textId="77777777" w:rsidR="004F3FA3" w:rsidRPr="00A334B5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5"/>
          </w:tcPr>
          <w:p w14:paraId="71D2D4A6" w14:textId="77777777" w:rsidR="004F3FA3" w:rsidRPr="00A334B5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1260" w:type="dxa"/>
            <w:gridSpan w:val="6"/>
          </w:tcPr>
          <w:p w14:paraId="4034D406" w14:textId="77777777" w:rsidR="004F3FA3" w:rsidRPr="00A334B5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Hardness</w:t>
            </w:r>
          </w:p>
        </w:tc>
        <w:tc>
          <w:tcPr>
            <w:tcW w:w="4770" w:type="dxa"/>
            <w:gridSpan w:val="13"/>
            <w:vMerge w:val="restart"/>
          </w:tcPr>
          <w:p w14:paraId="45B6BD6D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20" w:type="dxa"/>
            <w:gridSpan w:val="3"/>
            <w:vMerge w:val="restart"/>
          </w:tcPr>
          <w:p w14:paraId="0E8DD0DF" w14:textId="77777777" w:rsidR="004F3FA3" w:rsidRPr="00A15D40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PLANT</w:t>
            </w:r>
          </w:p>
        </w:tc>
        <w:tc>
          <w:tcPr>
            <w:tcW w:w="1260" w:type="dxa"/>
            <w:gridSpan w:val="5"/>
          </w:tcPr>
          <w:p w14:paraId="7192BF6B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Pre. Regen.</w:t>
            </w:r>
          </w:p>
        </w:tc>
        <w:tc>
          <w:tcPr>
            <w:tcW w:w="630" w:type="dxa"/>
            <w:gridSpan w:val="2"/>
            <w:vMerge w:val="restart"/>
          </w:tcPr>
          <w:p w14:paraId="25C665DB" w14:textId="77777777" w:rsidR="004F3FA3" w:rsidRPr="00A15D40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proofErr w:type="spellStart"/>
            <w:r w:rsidRPr="00A15D40">
              <w:rPr>
                <w:b/>
                <w:sz w:val="16"/>
                <w:szCs w:val="16"/>
              </w:rPr>
              <w:t>Hcl</w:t>
            </w:r>
            <w:proofErr w:type="spellEnd"/>
            <w:r w:rsidRPr="00A15D40">
              <w:rPr>
                <w:b/>
                <w:sz w:val="16"/>
                <w:szCs w:val="16"/>
              </w:rPr>
              <w:t xml:space="preserve"> (</w:t>
            </w:r>
            <w:proofErr w:type="spellStart"/>
            <w:r w:rsidRPr="00A15D40">
              <w:rPr>
                <w:b/>
                <w:sz w:val="16"/>
                <w:szCs w:val="16"/>
              </w:rPr>
              <w:t>Ltrs</w:t>
            </w:r>
            <w:proofErr w:type="spellEnd"/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630" w:type="dxa"/>
            <w:gridSpan w:val="4"/>
            <w:vMerge w:val="restart"/>
          </w:tcPr>
          <w:p w14:paraId="473E514F" w14:textId="77777777" w:rsidR="004F3FA3" w:rsidRPr="00A15D40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NaOH (KG)</w:t>
            </w:r>
          </w:p>
        </w:tc>
        <w:tc>
          <w:tcPr>
            <w:tcW w:w="630" w:type="dxa"/>
            <w:gridSpan w:val="4"/>
            <w:vMerge w:val="restart"/>
          </w:tcPr>
          <w:p w14:paraId="3CC219DE" w14:textId="77777777" w:rsidR="004F3FA3" w:rsidRPr="00A15D40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Start Time</w:t>
            </w:r>
          </w:p>
        </w:tc>
        <w:tc>
          <w:tcPr>
            <w:tcW w:w="630" w:type="dxa"/>
            <w:gridSpan w:val="4"/>
            <w:vMerge w:val="restart"/>
          </w:tcPr>
          <w:p w14:paraId="7D672F23" w14:textId="77777777" w:rsidR="004F3FA3" w:rsidRPr="00A15D40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Stop Time</w:t>
            </w:r>
          </w:p>
        </w:tc>
        <w:tc>
          <w:tcPr>
            <w:tcW w:w="1080" w:type="dxa"/>
            <w:gridSpan w:val="7"/>
          </w:tcPr>
          <w:p w14:paraId="7A885B94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Post. Regen.</w:t>
            </w:r>
          </w:p>
        </w:tc>
        <w:tc>
          <w:tcPr>
            <w:tcW w:w="810" w:type="dxa"/>
            <w:gridSpan w:val="2"/>
            <w:vMerge w:val="restart"/>
          </w:tcPr>
          <w:p w14:paraId="5C2E455C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Done BY</w:t>
            </w:r>
          </w:p>
        </w:tc>
      </w:tr>
      <w:tr w:rsidR="004F3FA3" w:rsidRPr="00431DE6" w14:paraId="60E5F715" w14:textId="77777777" w:rsidTr="00584A48">
        <w:trPr>
          <w:trHeight w:val="144"/>
        </w:trPr>
        <w:tc>
          <w:tcPr>
            <w:tcW w:w="1260" w:type="dxa"/>
          </w:tcPr>
          <w:p w14:paraId="6CFEB737" w14:textId="77777777" w:rsidR="004F3FA3" w:rsidRPr="00A334B5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SOFTENER 1</w:t>
            </w:r>
          </w:p>
        </w:tc>
        <w:tc>
          <w:tcPr>
            <w:tcW w:w="540" w:type="dxa"/>
            <w:gridSpan w:val="3"/>
          </w:tcPr>
          <w:p w14:paraId="02C7AD33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5"/>
          </w:tcPr>
          <w:p w14:paraId="414C2683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6"/>
          </w:tcPr>
          <w:p w14:paraId="216E5725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2111F1F9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  <w:vMerge/>
          </w:tcPr>
          <w:p w14:paraId="487C9487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E5AEC49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3"/>
          </w:tcPr>
          <w:p w14:paraId="3127A647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630" w:type="dxa"/>
            <w:gridSpan w:val="2"/>
            <w:vMerge/>
          </w:tcPr>
          <w:p w14:paraId="5922D213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27E20C67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26029BAB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4D1AB734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14F315B1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4"/>
          </w:tcPr>
          <w:p w14:paraId="4C93EBEF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810" w:type="dxa"/>
            <w:gridSpan w:val="2"/>
            <w:vMerge/>
          </w:tcPr>
          <w:p w14:paraId="61CF1859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</w:tr>
      <w:tr w:rsidR="004F3FA3" w:rsidRPr="00431DE6" w14:paraId="45302FF3" w14:textId="77777777" w:rsidTr="00584A48">
        <w:trPr>
          <w:trHeight w:val="224"/>
        </w:trPr>
        <w:tc>
          <w:tcPr>
            <w:tcW w:w="1260" w:type="dxa"/>
          </w:tcPr>
          <w:p w14:paraId="7144B7EB" w14:textId="77777777" w:rsidR="004F3FA3" w:rsidRPr="00A334B5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SOFTENER 2</w:t>
            </w:r>
          </w:p>
        </w:tc>
        <w:tc>
          <w:tcPr>
            <w:tcW w:w="540" w:type="dxa"/>
            <w:gridSpan w:val="3"/>
          </w:tcPr>
          <w:p w14:paraId="7450A3A9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5"/>
          </w:tcPr>
          <w:p w14:paraId="54A37CCF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6"/>
          </w:tcPr>
          <w:p w14:paraId="1EF7F921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2A1D17FE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392E3D2C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DED88EA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CAA613B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F6107AD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8703943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45188C6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6F8C7B4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711231EF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2128D17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7CBBA184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</w:tr>
      <w:tr w:rsidR="004F3FA3" w:rsidRPr="00431DE6" w14:paraId="75C8C474" w14:textId="77777777" w:rsidTr="00584A48">
        <w:trPr>
          <w:trHeight w:val="144"/>
        </w:trPr>
        <w:tc>
          <w:tcPr>
            <w:tcW w:w="3690" w:type="dxa"/>
            <w:gridSpan w:val="15"/>
            <w:vMerge w:val="restart"/>
          </w:tcPr>
          <w:p w14:paraId="64AC65CD" w14:textId="77777777" w:rsidR="004F3FA3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Sand &amp; C</w:t>
            </w:r>
            <w:r w:rsidRPr="00A15D40">
              <w:rPr>
                <w:b/>
                <w:sz w:val="18"/>
                <w:szCs w:val="18"/>
              </w:rPr>
              <w:t>arbon backwash</w:t>
            </w:r>
            <w:r>
              <w:rPr>
                <w:b/>
                <w:sz w:val="18"/>
                <w:szCs w:val="18"/>
              </w:rPr>
              <w:t xml:space="preserve">  (</w:t>
            </w:r>
            <w:r w:rsidRPr="00A15D40">
              <w:rPr>
                <w:b/>
                <w:sz w:val="18"/>
                <w:szCs w:val="18"/>
              </w:rPr>
              <w:t>Morning shift</w:t>
            </w:r>
            <w:r>
              <w:rPr>
                <w:b/>
                <w:sz w:val="18"/>
                <w:szCs w:val="18"/>
              </w:rPr>
              <w:t xml:space="preserve"> only</w:t>
            </w:r>
            <w:r w:rsidRPr="00A15D40">
              <w:rPr>
                <w:b/>
                <w:sz w:val="18"/>
                <w:szCs w:val="18"/>
              </w:rPr>
              <w:t>)</w:t>
            </w:r>
          </w:p>
          <w:p w14:paraId="44CA5239" w14:textId="77777777" w:rsidR="004F3FA3" w:rsidRPr="00A15D40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Check Ph &amp; Conductivity after backwashing.</w:t>
            </w:r>
          </w:p>
        </w:tc>
        <w:tc>
          <w:tcPr>
            <w:tcW w:w="4770" w:type="dxa"/>
            <w:gridSpan w:val="13"/>
            <w:vMerge/>
          </w:tcPr>
          <w:p w14:paraId="20C12C00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2DC1C6EE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DF96482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391DD70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DE90899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FFBB98A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709A29A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7AF9BA6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56F327DD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94D2D17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30C7A319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0690C705" w14:textId="77777777" w:rsidTr="00584A48">
        <w:trPr>
          <w:trHeight w:val="152"/>
        </w:trPr>
        <w:tc>
          <w:tcPr>
            <w:tcW w:w="3690" w:type="dxa"/>
            <w:gridSpan w:val="15"/>
            <w:vMerge/>
          </w:tcPr>
          <w:p w14:paraId="32259632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66FFBFF9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7C749C0E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093B4CE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D8C1614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237F5E6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7E16355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CAC6123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C174A77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64908D65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88D578D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0164795E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5B0ADC2D" w14:textId="77777777" w:rsidTr="00584A48">
        <w:trPr>
          <w:trHeight w:val="76"/>
        </w:trPr>
        <w:tc>
          <w:tcPr>
            <w:tcW w:w="2160" w:type="dxa"/>
            <w:gridSpan w:val="7"/>
          </w:tcPr>
          <w:p w14:paraId="7B2FC34F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5"/>
          </w:tcPr>
          <w:p w14:paraId="7264B7BF" w14:textId="77777777" w:rsidR="004F3FA3" w:rsidRPr="00451563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720" w:type="dxa"/>
            <w:gridSpan w:val="3"/>
          </w:tcPr>
          <w:p w14:paraId="1CEA19B1" w14:textId="77777777" w:rsidR="004F3FA3" w:rsidRPr="00451563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4770" w:type="dxa"/>
            <w:gridSpan w:val="13"/>
            <w:vMerge/>
          </w:tcPr>
          <w:p w14:paraId="5BE86627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7DA3D19D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0AD6003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648FCD3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9180B2A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A70FBEF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B7DEA12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889A41B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33698B7B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318C832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18C51031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7D11D551" w14:textId="77777777" w:rsidTr="00584A48">
        <w:trPr>
          <w:trHeight w:val="144"/>
        </w:trPr>
        <w:tc>
          <w:tcPr>
            <w:tcW w:w="2160" w:type="dxa"/>
            <w:gridSpan w:val="7"/>
          </w:tcPr>
          <w:p w14:paraId="4AAD82EA" w14:textId="77777777" w:rsidR="004F3FA3" w:rsidRPr="00A334B5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SAND &amp; CARBON 1</w:t>
            </w:r>
          </w:p>
        </w:tc>
        <w:tc>
          <w:tcPr>
            <w:tcW w:w="810" w:type="dxa"/>
            <w:gridSpan w:val="5"/>
          </w:tcPr>
          <w:p w14:paraId="7D84194E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4FCBBE6B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5654FD17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157E3C9E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6E82409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2BB2E4F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1EC59A6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338240C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BCBCC08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45F297E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31C7B7C4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5E1B0BF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4E46615C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6F1F86EB" w14:textId="77777777" w:rsidTr="00584A48">
        <w:trPr>
          <w:trHeight w:val="144"/>
        </w:trPr>
        <w:tc>
          <w:tcPr>
            <w:tcW w:w="2160" w:type="dxa"/>
            <w:gridSpan w:val="7"/>
          </w:tcPr>
          <w:p w14:paraId="30318EE5" w14:textId="77777777" w:rsidR="004F3FA3" w:rsidRPr="00A334B5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SAND &amp; CARBON 2</w:t>
            </w:r>
          </w:p>
        </w:tc>
        <w:tc>
          <w:tcPr>
            <w:tcW w:w="810" w:type="dxa"/>
            <w:gridSpan w:val="5"/>
          </w:tcPr>
          <w:p w14:paraId="7843B470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586E374E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174C86AD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6DD75E6E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A4E9C04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4C4419C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815D6C2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8DCCF8F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A1356D3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2F6A722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1B768BF6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DE41038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214F027F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7D23D2F1" w14:textId="77777777" w:rsidTr="00584A48">
        <w:trPr>
          <w:trHeight w:val="197"/>
        </w:trPr>
        <w:tc>
          <w:tcPr>
            <w:tcW w:w="1440" w:type="dxa"/>
            <w:gridSpan w:val="3"/>
          </w:tcPr>
          <w:p w14:paraId="2787DBD6" w14:textId="77777777" w:rsidR="004F3FA3" w:rsidRPr="00A15D40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CATRIDGE FILTER</w:t>
            </w:r>
          </w:p>
        </w:tc>
        <w:tc>
          <w:tcPr>
            <w:tcW w:w="2250" w:type="dxa"/>
            <w:gridSpan w:val="12"/>
          </w:tcPr>
          <w:p w14:paraId="22095AF7" w14:textId="77777777" w:rsidR="004F3FA3" w:rsidRPr="00172696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451563">
              <w:rPr>
                <w:b/>
                <w:sz w:val="16"/>
                <w:szCs w:val="16"/>
              </w:rPr>
              <w:t>IS THE FILTER CLEAN?</w:t>
            </w:r>
          </w:p>
        </w:tc>
        <w:tc>
          <w:tcPr>
            <w:tcW w:w="4770" w:type="dxa"/>
            <w:gridSpan w:val="13"/>
            <w:vMerge/>
          </w:tcPr>
          <w:p w14:paraId="5BF36E60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90" w:type="dxa"/>
            <w:gridSpan w:val="31"/>
          </w:tcPr>
          <w:p w14:paraId="24DE3F01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8"/>
                <w:szCs w:val="18"/>
              </w:rPr>
              <w:t>SOFTENER PLANT RECHARGING (SUN &amp; THUR)</w:t>
            </w:r>
          </w:p>
        </w:tc>
      </w:tr>
      <w:tr w:rsidR="004F3FA3" w:rsidRPr="00431DE6" w14:paraId="317F2667" w14:textId="77777777" w:rsidTr="00584A48">
        <w:trPr>
          <w:trHeight w:val="206"/>
        </w:trPr>
        <w:tc>
          <w:tcPr>
            <w:tcW w:w="1440" w:type="dxa"/>
            <w:gridSpan w:val="3"/>
          </w:tcPr>
          <w:p w14:paraId="62604FA0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Filter 1</w:t>
            </w:r>
          </w:p>
        </w:tc>
        <w:tc>
          <w:tcPr>
            <w:tcW w:w="540" w:type="dxa"/>
            <w:gridSpan w:val="3"/>
          </w:tcPr>
          <w:p w14:paraId="23DB9281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540" w:type="dxa"/>
            <w:gridSpan w:val="4"/>
          </w:tcPr>
          <w:p w14:paraId="39902F7D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2"/>
          </w:tcPr>
          <w:p w14:paraId="6B7A92F8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3"/>
          </w:tcPr>
          <w:p w14:paraId="586515A6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38FC6E53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47214B01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PLANT</w:t>
            </w:r>
          </w:p>
        </w:tc>
        <w:tc>
          <w:tcPr>
            <w:tcW w:w="2160" w:type="dxa"/>
            <w:gridSpan w:val="9"/>
          </w:tcPr>
          <w:p w14:paraId="634751EF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NACL</w:t>
            </w:r>
            <w:r w:rsidRPr="00A15D40">
              <w:rPr>
                <w:b/>
                <w:sz w:val="16"/>
                <w:szCs w:val="16"/>
              </w:rPr>
              <w:t>(KG)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A15D40">
              <w:rPr>
                <w:b/>
                <w:sz w:val="16"/>
                <w:szCs w:val="16"/>
              </w:rPr>
              <w:t>/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A15D40">
              <w:rPr>
                <w:b/>
                <w:sz w:val="16"/>
                <w:szCs w:val="16"/>
              </w:rPr>
              <w:t>WATER(LTRS</w:t>
            </w:r>
          </w:p>
        </w:tc>
        <w:tc>
          <w:tcPr>
            <w:tcW w:w="1080" w:type="dxa"/>
            <w:gridSpan w:val="7"/>
          </w:tcPr>
          <w:p w14:paraId="421F1F3B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Start Time</w:t>
            </w:r>
          </w:p>
        </w:tc>
        <w:tc>
          <w:tcPr>
            <w:tcW w:w="900" w:type="dxa"/>
            <w:gridSpan w:val="5"/>
          </w:tcPr>
          <w:p w14:paraId="3EFDF95E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Stop Time</w:t>
            </w:r>
          </w:p>
        </w:tc>
        <w:tc>
          <w:tcPr>
            <w:tcW w:w="1530" w:type="dxa"/>
            <w:gridSpan w:val="7"/>
          </w:tcPr>
          <w:p w14:paraId="30546A4F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Done BY</w:t>
            </w:r>
          </w:p>
        </w:tc>
      </w:tr>
      <w:tr w:rsidR="004F3FA3" w:rsidRPr="00431DE6" w14:paraId="5B54239E" w14:textId="77777777" w:rsidTr="00584A48">
        <w:trPr>
          <w:trHeight w:val="144"/>
        </w:trPr>
        <w:tc>
          <w:tcPr>
            <w:tcW w:w="1440" w:type="dxa"/>
            <w:gridSpan w:val="3"/>
          </w:tcPr>
          <w:p w14:paraId="75F0FEC1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Filter 2</w:t>
            </w:r>
          </w:p>
        </w:tc>
        <w:tc>
          <w:tcPr>
            <w:tcW w:w="540" w:type="dxa"/>
            <w:gridSpan w:val="3"/>
          </w:tcPr>
          <w:p w14:paraId="396A1AF0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540" w:type="dxa"/>
            <w:gridSpan w:val="4"/>
          </w:tcPr>
          <w:p w14:paraId="36984786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2"/>
          </w:tcPr>
          <w:p w14:paraId="0AFCAD75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3"/>
          </w:tcPr>
          <w:p w14:paraId="1A9729D0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342BCEE7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0FAD528E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160" w:type="dxa"/>
            <w:gridSpan w:val="9"/>
          </w:tcPr>
          <w:p w14:paraId="0744D4E0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7"/>
          </w:tcPr>
          <w:p w14:paraId="76A74D32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0B495D5F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1530" w:type="dxa"/>
            <w:gridSpan w:val="7"/>
          </w:tcPr>
          <w:p w14:paraId="188FAFB3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</w:tr>
      <w:tr w:rsidR="004F3FA3" w:rsidRPr="00431DE6" w14:paraId="2949D543" w14:textId="77777777" w:rsidTr="00584A48">
        <w:trPr>
          <w:trHeight w:val="224"/>
        </w:trPr>
        <w:tc>
          <w:tcPr>
            <w:tcW w:w="3690" w:type="dxa"/>
            <w:gridSpan w:val="15"/>
          </w:tcPr>
          <w:p w14:paraId="45E74A13" w14:textId="77777777" w:rsidR="004F3FA3" w:rsidRPr="00A15D40" w:rsidRDefault="004F3FA3" w:rsidP="00584A48">
            <w:pPr>
              <w:spacing w:after="0"/>
              <w:rPr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If No, Tick No &amp; Replace Immediately</w:t>
            </w:r>
          </w:p>
        </w:tc>
        <w:tc>
          <w:tcPr>
            <w:tcW w:w="4770" w:type="dxa"/>
            <w:gridSpan w:val="13"/>
            <w:vMerge/>
          </w:tcPr>
          <w:p w14:paraId="5511A766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214FCE7F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9"/>
          </w:tcPr>
          <w:p w14:paraId="0DB19AD5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7"/>
          </w:tcPr>
          <w:p w14:paraId="718D95CC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5FB8AAB1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530" w:type="dxa"/>
            <w:gridSpan w:val="7"/>
          </w:tcPr>
          <w:p w14:paraId="4A79449B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7A788810" w14:textId="77777777" w:rsidTr="00584A48">
        <w:trPr>
          <w:trHeight w:val="144"/>
        </w:trPr>
        <w:tc>
          <w:tcPr>
            <w:tcW w:w="1350" w:type="dxa"/>
            <w:gridSpan w:val="2"/>
          </w:tcPr>
          <w:p w14:paraId="108734D9" w14:textId="77777777" w:rsidR="004F3FA3" w:rsidRPr="00A334B5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340" w:type="dxa"/>
            <w:gridSpan w:val="13"/>
          </w:tcPr>
          <w:p w14:paraId="2E032394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I</w:t>
            </w:r>
            <w:r>
              <w:rPr>
                <w:b/>
                <w:sz w:val="16"/>
                <w:szCs w:val="16"/>
              </w:rPr>
              <w:t>s The UV</w:t>
            </w:r>
            <w:r w:rsidRPr="00172696">
              <w:rPr>
                <w:b/>
                <w:sz w:val="16"/>
                <w:szCs w:val="16"/>
              </w:rPr>
              <w:t xml:space="preserve"> Light Working?</w:t>
            </w:r>
          </w:p>
        </w:tc>
        <w:tc>
          <w:tcPr>
            <w:tcW w:w="4770" w:type="dxa"/>
            <w:gridSpan w:val="13"/>
            <w:vMerge/>
          </w:tcPr>
          <w:p w14:paraId="4978A7D4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34CB394C" w14:textId="77777777" w:rsidR="004F3FA3" w:rsidRPr="00B05BFF" w:rsidRDefault="004F3FA3" w:rsidP="00584A48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B05BFF">
              <w:rPr>
                <w:b/>
                <w:bCs/>
                <w:sz w:val="18"/>
                <w:szCs w:val="18"/>
              </w:rPr>
              <w:t>P</w:t>
            </w:r>
            <w:r>
              <w:rPr>
                <w:b/>
                <w:bCs/>
                <w:sz w:val="18"/>
                <w:szCs w:val="18"/>
              </w:rPr>
              <w:t>ARAMETER</w:t>
            </w:r>
          </w:p>
        </w:tc>
        <w:tc>
          <w:tcPr>
            <w:tcW w:w="1530" w:type="dxa"/>
            <w:gridSpan w:val="10"/>
          </w:tcPr>
          <w:p w14:paraId="7361E4CF" w14:textId="77777777" w:rsidR="004F3FA3" w:rsidRPr="00B05BFF" w:rsidRDefault="004F3FA3" w:rsidP="00584A48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>
              <w:rPr>
                <w:b/>
                <w:bCs/>
                <w:sz w:val="18"/>
                <w:szCs w:val="18"/>
              </w:rPr>
              <w:t>Phamalab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MCDP</w:t>
            </w:r>
          </w:p>
        </w:tc>
        <w:tc>
          <w:tcPr>
            <w:tcW w:w="1260" w:type="dxa"/>
            <w:gridSpan w:val="5"/>
          </w:tcPr>
          <w:p w14:paraId="0D93CEFD" w14:textId="77777777" w:rsidR="004F3FA3" w:rsidRPr="00B05BFF" w:rsidRDefault="004F3FA3" w:rsidP="00584A48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IVEN MCDP</w:t>
            </w:r>
          </w:p>
        </w:tc>
      </w:tr>
      <w:tr w:rsidR="004F3FA3" w:rsidRPr="00431DE6" w14:paraId="7B1FDD06" w14:textId="77777777" w:rsidTr="00584A48">
        <w:trPr>
          <w:trHeight w:val="207"/>
        </w:trPr>
        <w:tc>
          <w:tcPr>
            <w:tcW w:w="1350" w:type="dxa"/>
            <w:gridSpan w:val="2"/>
          </w:tcPr>
          <w:p w14:paraId="7D08CAF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UV LIGHT 1</w:t>
            </w:r>
          </w:p>
        </w:tc>
        <w:tc>
          <w:tcPr>
            <w:tcW w:w="540" w:type="dxa"/>
            <w:gridSpan w:val="3"/>
          </w:tcPr>
          <w:p w14:paraId="555E6694" w14:textId="77777777" w:rsidR="004F3FA3" w:rsidRPr="00172696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450" w:type="dxa"/>
            <w:gridSpan w:val="3"/>
          </w:tcPr>
          <w:p w14:paraId="21920C51" w14:textId="77777777" w:rsidR="004F3FA3" w:rsidRPr="00172696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7AEF3D03" w14:textId="77777777" w:rsidR="004F3FA3" w:rsidRPr="00172696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810" w:type="dxa"/>
            <w:gridSpan w:val="4"/>
          </w:tcPr>
          <w:p w14:paraId="4704A821" w14:textId="77777777" w:rsidR="004F3FA3" w:rsidRPr="00172696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18B2E690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2243DD5C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 meter indication</w:t>
            </w:r>
          </w:p>
        </w:tc>
        <w:tc>
          <w:tcPr>
            <w:tcW w:w="1530" w:type="dxa"/>
            <w:gridSpan w:val="10"/>
          </w:tcPr>
          <w:p w14:paraId="208FCAFF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476B516F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4F3FA3" w:rsidRPr="00431DE6" w14:paraId="4F7E7811" w14:textId="77777777" w:rsidTr="00584A48">
        <w:trPr>
          <w:trHeight w:val="76"/>
        </w:trPr>
        <w:tc>
          <w:tcPr>
            <w:tcW w:w="1350" w:type="dxa"/>
            <w:gridSpan w:val="2"/>
          </w:tcPr>
          <w:p w14:paraId="106F16E2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UV LIGHT 2</w:t>
            </w:r>
          </w:p>
        </w:tc>
        <w:tc>
          <w:tcPr>
            <w:tcW w:w="540" w:type="dxa"/>
            <w:gridSpan w:val="3"/>
          </w:tcPr>
          <w:p w14:paraId="10CD9E91" w14:textId="77777777" w:rsidR="004F3FA3" w:rsidRPr="00172696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3B48D893" w14:textId="77777777" w:rsidR="004F3FA3" w:rsidRPr="00172696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74A94635" w14:textId="77777777" w:rsidR="004F3FA3" w:rsidRPr="00172696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4"/>
          </w:tcPr>
          <w:p w14:paraId="1CF7520C" w14:textId="77777777" w:rsidR="004F3FA3" w:rsidRPr="00172696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57135453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1B96D65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RTD Temperature indication/inspection</w:t>
            </w:r>
          </w:p>
        </w:tc>
        <w:tc>
          <w:tcPr>
            <w:tcW w:w="1530" w:type="dxa"/>
            <w:gridSpan w:val="10"/>
          </w:tcPr>
          <w:p w14:paraId="04A86C9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4C5AB92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B05BFF" w14:paraId="23C76279" w14:textId="77777777" w:rsidTr="00584A48">
        <w:trPr>
          <w:trHeight w:val="152"/>
        </w:trPr>
        <w:tc>
          <w:tcPr>
            <w:tcW w:w="3690" w:type="dxa"/>
            <w:gridSpan w:val="15"/>
            <w:vMerge w:val="restart"/>
          </w:tcPr>
          <w:p w14:paraId="41D10F06" w14:textId="77777777" w:rsidR="004F3FA3" w:rsidRPr="00A15D40" w:rsidRDefault="004F3FA3" w:rsidP="00584A48">
            <w:pPr>
              <w:spacing w:after="0"/>
              <w:rPr>
                <w:b/>
                <w:sz w:val="24"/>
                <w:szCs w:val="24"/>
              </w:rPr>
            </w:pPr>
          </w:p>
        </w:tc>
        <w:tc>
          <w:tcPr>
            <w:tcW w:w="4770" w:type="dxa"/>
            <w:gridSpan w:val="13"/>
            <w:vMerge/>
          </w:tcPr>
          <w:p w14:paraId="0C3A33C5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2FE0D732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6C7FA1">
              <w:rPr>
                <w:b/>
                <w:sz w:val="18"/>
                <w:szCs w:val="18"/>
              </w:rPr>
              <w:t>Flow meter indication/inspection</w:t>
            </w:r>
          </w:p>
        </w:tc>
        <w:tc>
          <w:tcPr>
            <w:tcW w:w="1530" w:type="dxa"/>
            <w:gridSpan w:val="10"/>
          </w:tcPr>
          <w:p w14:paraId="5FAC6FB4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754644B9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4F3FA3" w:rsidRPr="00431DE6" w14:paraId="3B98FD9E" w14:textId="77777777" w:rsidTr="00584A48">
        <w:trPr>
          <w:trHeight w:val="227"/>
        </w:trPr>
        <w:tc>
          <w:tcPr>
            <w:tcW w:w="3690" w:type="dxa"/>
            <w:gridSpan w:val="15"/>
            <w:vMerge/>
          </w:tcPr>
          <w:p w14:paraId="331979C6" w14:textId="77777777" w:rsidR="004F3FA3" w:rsidRPr="00A15D40" w:rsidRDefault="004F3FA3" w:rsidP="00584A48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4770" w:type="dxa"/>
            <w:gridSpan w:val="13"/>
            <w:vMerge/>
          </w:tcPr>
          <w:p w14:paraId="73617525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7CD812EF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Air Pressure gauge Indication/inspection</w:t>
            </w:r>
          </w:p>
        </w:tc>
        <w:tc>
          <w:tcPr>
            <w:tcW w:w="1530" w:type="dxa"/>
            <w:gridSpan w:val="10"/>
          </w:tcPr>
          <w:p w14:paraId="085B5CD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3404EA3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568123E6" w14:textId="77777777" w:rsidTr="00584A48">
        <w:trPr>
          <w:trHeight w:val="98"/>
        </w:trPr>
        <w:tc>
          <w:tcPr>
            <w:tcW w:w="3690" w:type="dxa"/>
            <w:gridSpan w:val="15"/>
            <w:vMerge/>
          </w:tcPr>
          <w:p w14:paraId="7746697E" w14:textId="77777777" w:rsidR="004F3FA3" w:rsidRPr="00451563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6349F178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26C17B9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Steam Pressure gauge Indication/inspection</w:t>
            </w:r>
          </w:p>
        </w:tc>
        <w:tc>
          <w:tcPr>
            <w:tcW w:w="1530" w:type="dxa"/>
            <w:gridSpan w:val="10"/>
          </w:tcPr>
          <w:p w14:paraId="67AFE28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6192C44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</w:tbl>
    <w:p w14:paraId="334B004D" w14:textId="77777777" w:rsidR="004F3FA3" w:rsidRPr="004F3FA3" w:rsidRDefault="004F3FA3" w:rsidP="004F3FA3">
      <w:pPr>
        <w:jc w:val="center"/>
        <w:rPr>
          <w:b/>
        </w:rPr>
      </w:pPr>
      <w:r w:rsidRPr="004F3FA3">
        <w:rPr>
          <w:b/>
        </w:rPr>
        <w:t>CHECKED BY:</w:t>
      </w:r>
    </w:p>
    <w:tbl>
      <w:tblPr>
        <w:tblStyle w:val="TableGrid"/>
        <w:tblW w:w="14850" w:type="dxa"/>
        <w:tblInd w:w="-972" w:type="dxa"/>
        <w:tblLayout w:type="fixed"/>
        <w:tblLook w:val="04A0" w:firstRow="1" w:lastRow="0" w:firstColumn="1" w:lastColumn="0" w:noHBand="0" w:noVBand="1"/>
      </w:tblPr>
      <w:tblGrid>
        <w:gridCol w:w="1260"/>
        <w:gridCol w:w="90"/>
        <w:gridCol w:w="90"/>
        <w:gridCol w:w="360"/>
        <w:gridCol w:w="90"/>
        <w:gridCol w:w="90"/>
        <w:gridCol w:w="180"/>
        <w:gridCol w:w="180"/>
        <w:gridCol w:w="90"/>
        <w:gridCol w:w="90"/>
        <w:gridCol w:w="360"/>
        <w:gridCol w:w="90"/>
        <w:gridCol w:w="180"/>
        <w:gridCol w:w="270"/>
        <w:gridCol w:w="270"/>
        <w:gridCol w:w="270"/>
        <w:gridCol w:w="90"/>
        <w:gridCol w:w="450"/>
        <w:gridCol w:w="450"/>
        <w:gridCol w:w="180"/>
        <w:gridCol w:w="540"/>
        <w:gridCol w:w="270"/>
        <w:gridCol w:w="270"/>
        <w:gridCol w:w="540"/>
        <w:gridCol w:w="270"/>
        <w:gridCol w:w="270"/>
        <w:gridCol w:w="630"/>
        <w:gridCol w:w="540"/>
        <w:gridCol w:w="90"/>
        <w:gridCol w:w="360"/>
        <w:gridCol w:w="270"/>
        <w:gridCol w:w="540"/>
        <w:gridCol w:w="90"/>
        <w:gridCol w:w="450"/>
        <w:gridCol w:w="90"/>
        <w:gridCol w:w="90"/>
        <w:gridCol w:w="450"/>
        <w:gridCol w:w="180"/>
        <w:gridCol w:w="90"/>
        <w:gridCol w:w="180"/>
        <w:gridCol w:w="90"/>
        <w:gridCol w:w="270"/>
        <w:gridCol w:w="270"/>
        <w:gridCol w:w="90"/>
        <w:gridCol w:w="90"/>
        <w:gridCol w:w="180"/>
        <w:gridCol w:w="90"/>
        <w:gridCol w:w="90"/>
        <w:gridCol w:w="360"/>
        <w:gridCol w:w="90"/>
        <w:gridCol w:w="180"/>
        <w:gridCol w:w="180"/>
        <w:gridCol w:w="90"/>
        <w:gridCol w:w="180"/>
        <w:gridCol w:w="90"/>
        <w:gridCol w:w="90"/>
        <w:gridCol w:w="270"/>
        <w:gridCol w:w="180"/>
        <w:gridCol w:w="630"/>
      </w:tblGrid>
      <w:tr w:rsidR="00AE0E6F" w:rsidRPr="00431DE6" w14:paraId="57B5E6E7" w14:textId="77777777" w:rsidTr="00584A48">
        <w:trPr>
          <w:trHeight w:val="144"/>
        </w:trPr>
        <w:tc>
          <w:tcPr>
            <w:tcW w:w="1260" w:type="dxa"/>
            <w:vMerge w:val="restart"/>
          </w:tcPr>
          <w:p w14:paraId="5F576A54" w14:textId="77777777" w:rsidR="00AE0E6F" w:rsidRDefault="00AE0E6F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  <w:p w14:paraId="379708FC" w14:textId="77777777" w:rsidR="00AE0E6F" w:rsidRPr="00A15D40" w:rsidRDefault="00AE0E6F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POST DM </w:t>
            </w:r>
          </w:p>
        </w:tc>
        <w:tc>
          <w:tcPr>
            <w:tcW w:w="2160" w:type="dxa"/>
            <w:gridSpan w:val="13"/>
          </w:tcPr>
          <w:p w14:paraId="384077AD" w14:textId="77777777" w:rsidR="00AE0E6F" w:rsidRPr="00A15D40" w:rsidRDefault="00AE0E6F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TIME (Every </w:t>
            </w:r>
            <w:r>
              <w:rPr>
                <w:b/>
                <w:sz w:val="16"/>
                <w:szCs w:val="16"/>
              </w:rPr>
              <w:t>20 minutes</w:t>
            </w:r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540" w:type="dxa"/>
            <w:gridSpan w:val="2"/>
          </w:tcPr>
          <w:p w14:paraId="1C3BF04E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27EAC9D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0B0D96E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B9214FE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E3C51C7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B1A22B9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4B2EE78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1F735494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6806338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66B30B0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937A581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6D53056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BAC316E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37F108CD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4EB7106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475BB0C5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3995B3F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D4E4605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4EE10841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2A0688AC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AE0E6F" w:rsidRPr="00431DE6" w14:paraId="0B8C281F" w14:textId="77777777" w:rsidTr="00584A48">
        <w:trPr>
          <w:trHeight w:val="144"/>
        </w:trPr>
        <w:tc>
          <w:tcPr>
            <w:tcW w:w="1260" w:type="dxa"/>
            <w:vMerge/>
          </w:tcPr>
          <w:p w14:paraId="78682380" w14:textId="77777777" w:rsidR="00AE0E6F" w:rsidRPr="00A15D40" w:rsidRDefault="00AE0E6F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4E26E1CE" w14:textId="77777777" w:rsidR="00AE0E6F" w:rsidRPr="00A15D40" w:rsidRDefault="00AE0E6F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44B182DD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8F628C2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6867776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FA1D3AB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E420CE0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6F4F1B2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DE9317A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61BD9E1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5826E4B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7CE201F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9B2F5D2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18D2160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E464089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38268762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9249C9C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4C98D6A0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E6E9CAE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147D8FE9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3006A92C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A94DA6C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AE0E6F" w:rsidRPr="00431DE6" w14:paraId="14D5DEF5" w14:textId="77777777" w:rsidTr="00584A48">
        <w:trPr>
          <w:trHeight w:val="144"/>
        </w:trPr>
        <w:tc>
          <w:tcPr>
            <w:tcW w:w="1260" w:type="dxa"/>
            <w:vMerge/>
          </w:tcPr>
          <w:p w14:paraId="1AEBDA4C" w14:textId="77777777" w:rsidR="00AE0E6F" w:rsidRPr="00431DE6" w:rsidRDefault="00AE0E6F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65224F74" w14:textId="77777777" w:rsidR="00AE0E6F" w:rsidRPr="00A15D40" w:rsidRDefault="00AE0E6F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704EF7AB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08055DB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66A7A69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DE715C3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53AD159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C7E38BF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153C311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256F2830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4657814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3BC6B69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E71744F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187DA62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3D1B9B8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6FCE92B2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2DEA21C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11FDF84C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72B3335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2F58498D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690A8322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5355922E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5995FF06" w14:textId="77777777" w:rsidTr="00584A48">
        <w:trPr>
          <w:trHeight w:val="144"/>
        </w:trPr>
        <w:tc>
          <w:tcPr>
            <w:tcW w:w="1260" w:type="dxa"/>
            <w:vMerge w:val="restart"/>
          </w:tcPr>
          <w:p w14:paraId="6BD71439" w14:textId="77777777" w:rsidR="004F3FA3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352FC9E4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8"/>
                <w:szCs w:val="18"/>
              </w:rPr>
              <w:t>POST R.O WATER</w:t>
            </w:r>
          </w:p>
        </w:tc>
        <w:tc>
          <w:tcPr>
            <w:tcW w:w="2160" w:type="dxa"/>
            <w:gridSpan w:val="13"/>
          </w:tcPr>
          <w:p w14:paraId="0560FAFC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TIME (Every </w:t>
            </w:r>
            <w:r w:rsidR="00AE0E6F">
              <w:rPr>
                <w:b/>
                <w:sz w:val="16"/>
                <w:szCs w:val="16"/>
              </w:rPr>
              <w:t>1 hour</w:t>
            </w:r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540" w:type="dxa"/>
            <w:gridSpan w:val="2"/>
          </w:tcPr>
          <w:p w14:paraId="7489502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2D4509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6239C4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F2EFBD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880AC8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B681BE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4022FE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2F3737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0A2C82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FE51AB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33DDDA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76E2CE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8BDB22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0691F6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BE7391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1087074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72FA87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6A5E4CA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3EB036D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935374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3DDCCA3A" w14:textId="77777777" w:rsidTr="00584A48">
        <w:trPr>
          <w:trHeight w:val="144"/>
        </w:trPr>
        <w:tc>
          <w:tcPr>
            <w:tcW w:w="1260" w:type="dxa"/>
            <w:vMerge/>
          </w:tcPr>
          <w:p w14:paraId="6A65626B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4E7D8986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4111ADA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E40911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E0A6DD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124356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520C2A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4D8302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4BCE7F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5E1BE2B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ED58D9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1A52D5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8C98D5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741276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991E64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D3CD4D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1BD1C4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3EF2E58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75B363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513AD5B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59256DC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BF129C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340F4F5F" w14:textId="77777777" w:rsidTr="00584A48">
        <w:trPr>
          <w:trHeight w:val="144"/>
        </w:trPr>
        <w:tc>
          <w:tcPr>
            <w:tcW w:w="1260" w:type="dxa"/>
            <w:vMerge/>
          </w:tcPr>
          <w:p w14:paraId="5A46F47A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6F1DCB40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650B5BC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FCC88C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4A82FE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3439E3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418AAB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15B3F4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4972AD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4653157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C6AE87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C64271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93BA64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067736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BC2D5F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3C972A4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E3D3BC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5E2A5F2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A909D8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38F724E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7C4F468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8515AA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559AE420" w14:textId="77777777" w:rsidTr="00584A48">
        <w:trPr>
          <w:trHeight w:val="144"/>
        </w:trPr>
        <w:tc>
          <w:tcPr>
            <w:tcW w:w="1260" w:type="dxa"/>
            <w:vMerge w:val="restart"/>
          </w:tcPr>
          <w:p w14:paraId="4A64CAC6" w14:textId="77777777" w:rsidR="004F3FA3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17C3F0EA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8"/>
                <w:szCs w:val="18"/>
              </w:rPr>
              <w:t>WFI</w:t>
            </w:r>
          </w:p>
        </w:tc>
        <w:tc>
          <w:tcPr>
            <w:tcW w:w="2160" w:type="dxa"/>
            <w:gridSpan w:val="13"/>
          </w:tcPr>
          <w:p w14:paraId="52FDF276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TIME (Every 1 hour)</w:t>
            </w:r>
          </w:p>
        </w:tc>
        <w:tc>
          <w:tcPr>
            <w:tcW w:w="540" w:type="dxa"/>
            <w:gridSpan w:val="2"/>
          </w:tcPr>
          <w:p w14:paraId="734B6E3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FCFE33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54B6CB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995D4B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40E211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D19049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3D1F16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8266FC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59A249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579A64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6EC658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5FEE7C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F0F401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171AC18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87FCFC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5A520C4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8AE190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6A02C01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0690F69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250174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0CF1B4A4" w14:textId="77777777" w:rsidTr="00584A48">
        <w:trPr>
          <w:trHeight w:val="144"/>
        </w:trPr>
        <w:tc>
          <w:tcPr>
            <w:tcW w:w="1260" w:type="dxa"/>
            <w:vMerge/>
          </w:tcPr>
          <w:p w14:paraId="322E82D5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3D5E02BD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5A9BF2F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BC3B8B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E91B13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648BDC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FA4A47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A45BBF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049246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5105B72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34FBD5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520781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9AC0C5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862DE8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3FF578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65CDAD4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E7CA74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2F2B052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07143E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3447624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31929B8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0648FE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33048944" w14:textId="77777777" w:rsidTr="00584A48">
        <w:trPr>
          <w:trHeight w:val="144"/>
        </w:trPr>
        <w:tc>
          <w:tcPr>
            <w:tcW w:w="1260" w:type="dxa"/>
            <w:vMerge/>
          </w:tcPr>
          <w:p w14:paraId="2FABA6A2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67247163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7C1EC95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41E06E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EFBF46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2DD0D5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5563D6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87DFD4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46B098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29594D5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1F9FA5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E06E59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9A23B2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FC41F9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1FC7DD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E75158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CC77CC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0C0B2A5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3637D0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3ABF7AD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5ED7432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338BF0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7D0A0C29" w14:textId="77777777" w:rsidTr="00584A48">
        <w:trPr>
          <w:trHeight w:val="144"/>
        </w:trPr>
        <w:tc>
          <w:tcPr>
            <w:tcW w:w="14850" w:type="dxa"/>
            <w:gridSpan w:val="59"/>
          </w:tcPr>
          <w:p w14:paraId="5012D1DE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EQUIPMENT USAGE</w:t>
            </w:r>
          </w:p>
        </w:tc>
      </w:tr>
      <w:tr w:rsidR="004F3FA3" w:rsidRPr="00431DE6" w14:paraId="79705035" w14:textId="77777777" w:rsidTr="00584A48">
        <w:trPr>
          <w:trHeight w:val="144"/>
        </w:trPr>
        <w:tc>
          <w:tcPr>
            <w:tcW w:w="3150" w:type="dxa"/>
            <w:gridSpan w:val="13"/>
          </w:tcPr>
          <w:p w14:paraId="05816AEC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SAND &amp; CARBON PLANT USAGE</w:t>
            </w:r>
          </w:p>
        </w:tc>
        <w:tc>
          <w:tcPr>
            <w:tcW w:w="2790" w:type="dxa"/>
            <w:gridSpan w:val="9"/>
          </w:tcPr>
          <w:p w14:paraId="50EF941C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SOFTENER PLANT USAGE</w:t>
            </w:r>
          </w:p>
        </w:tc>
        <w:tc>
          <w:tcPr>
            <w:tcW w:w="2970" w:type="dxa"/>
            <w:gridSpan w:val="8"/>
          </w:tcPr>
          <w:p w14:paraId="1211CEBE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 xml:space="preserve">DM PLANT USAGE </w:t>
            </w:r>
          </w:p>
        </w:tc>
        <w:tc>
          <w:tcPr>
            <w:tcW w:w="3240" w:type="dxa"/>
            <w:gridSpan w:val="15"/>
          </w:tcPr>
          <w:p w14:paraId="5034F6F6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 xml:space="preserve">REVERSE OSMOSIS PLANT USAGE </w:t>
            </w:r>
          </w:p>
        </w:tc>
        <w:tc>
          <w:tcPr>
            <w:tcW w:w="2700" w:type="dxa"/>
            <w:gridSpan w:val="14"/>
          </w:tcPr>
          <w:p w14:paraId="1AF30E17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MCDP</w:t>
            </w:r>
            <w:r>
              <w:rPr>
                <w:b/>
                <w:sz w:val="17"/>
                <w:szCs w:val="17"/>
              </w:rPr>
              <w:t xml:space="preserve"> USAGE</w:t>
            </w:r>
          </w:p>
        </w:tc>
      </w:tr>
      <w:tr w:rsidR="004F3FA3" w:rsidRPr="00431DE6" w14:paraId="59D074F1" w14:textId="77777777" w:rsidTr="00584A48">
        <w:trPr>
          <w:trHeight w:val="144"/>
        </w:trPr>
        <w:tc>
          <w:tcPr>
            <w:tcW w:w="1260" w:type="dxa"/>
          </w:tcPr>
          <w:p w14:paraId="64C208DF" w14:textId="77777777" w:rsidR="004F3FA3" w:rsidRPr="00A15D40" w:rsidRDefault="004F3FA3" w:rsidP="00584A48">
            <w:pPr>
              <w:spacing w:after="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S&amp;C</w:t>
            </w:r>
            <w:r w:rsidRPr="00A15D40">
              <w:rPr>
                <w:b/>
                <w:sz w:val="17"/>
                <w:szCs w:val="17"/>
              </w:rPr>
              <w:t xml:space="preserve"> PLANT</w:t>
            </w:r>
          </w:p>
        </w:tc>
        <w:tc>
          <w:tcPr>
            <w:tcW w:w="900" w:type="dxa"/>
            <w:gridSpan w:val="6"/>
          </w:tcPr>
          <w:p w14:paraId="02DB4A87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6"/>
          </w:tcPr>
          <w:p w14:paraId="31C6C5A8" w14:textId="77777777" w:rsidR="004F3FA3" w:rsidRPr="00A15D40" w:rsidRDefault="004F3FA3" w:rsidP="00584A48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900" w:type="dxa"/>
            <w:gridSpan w:val="4"/>
          </w:tcPr>
          <w:p w14:paraId="319982BE" w14:textId="77777777" w:rsidR="004F3FA3" w:rsidRPr="00A15D40" w:rsidRDefault="004F3FA3" w:rsidP="00584A48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S. PLANT</w:t>
            </w:r>
          </w:p>
        </w:tc>
        <w:tc>
          <w:tcPr>
            <w:tcW w:w="900" w:type="dxa"/>
            <w:gridSpan w:val="2"/>
          </w:tcPr>
          <w:p w14:paraId="69399327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3"/>
          </w:tcPr>
          <w:p w14:paraId="60CF4118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1080" w:type="dxa"/>
            <w:gridSpan w:val="3"/>
          </w:tcPr>
          <w:p w14:paraId="0A010E36" w14:textId="77777777" w:rsidR="004F3FA3" w:rsidRPr="00A15D40" w:rsidRDefault="004F3FA3" w:rsidP="00584A48">
            <w:pPr>
              <w:spacing w:after="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DM</w:t>
            </w:r>
            <w:r w:rsidRPr="00A15D40">
              <w:rPr>
                <w:b/>
                <w:sz w:val="17"/>
                <w:szCs w:val="17"/>
              </w:rPr>
              <w:t xml:space="preserve"> PLANT</w:t>
            </w:r>
          </w:p>
        </w:tc>
        <w:tc>
          <w:tcPr>
            <w:tcW w:w="900" w:type="dxa"/>
            <w:gridSpan w:val="2"/>
          </w:tcPr>
          <w:p w14:paraId="658AF4F2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3"/>
          </w:tcPr>
          <w:p w14:paraId="1EE3E51F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1350" w:type="dxa"/>
            <w:gridSpan w:val="4"/>
          </w:tcPr>
          <w:p w14:paraId="27D99DBF" w14:textId="77777777" w:rsidR="004F3FA3" w:rsidRPr="00A15D40" w:rsidRDefault="004F3FA3" w:rsidP="00584A48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RO PLANT</w:t>
            </w:r>
          </w:p>
        </w:tc>
        <w:tc>
          <w:tcPr>
            <w:tcW w:w="900" w:type="dxa"/>
            <w:gridSpan w:val="5"/>
          </w:tcPr>
          <w:p w14:paraId="628566CD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6"/>
          </w:tcPr>
          <w:p w14:paraId="32C5AC14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720" w:type="dxa"/>
            <w:gridSpan w:val="4"/>
          </w:tcPr>
          <w:p w14:paraId="64673A6E" w14:textId="77777777" w:rsidR="004F3FA3" w:rsidRPr="00A15D40" w:rsidRDefault="004F3FA3" w:rsidP="00584A48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MCDP</w:t>
            </w:r>
          </w:p>
        </w:tc>
        <w:tc>
          <w:tcPr>
            <w:tcW w:w="900" w:type="dxa"/>
            <w:gridSpan w:val="7"/>
          </w:tcPr>
          <w:p w14:paraId="67396C85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1080" w:type="dxa"/>
            <w:gridSpan w:val="3"/>
          </w:tcPr>
          <w:p w14:paraId="21050D00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</w:tr>
      <w:tr w:rsidR="004F3FA3" w:rsidRPr="00431DE6" w14:paraId="0CCACA38" w14:textId="77777777" w:rsidTr="00584A48">
        <w:trPr>
          <w:trHeight w:val="144"/>
        </w:trPr>
        <w:tc>
          <w:tcPr>
            <w:tcW w:w="1260" w:type="dxa"/>
          </w:tcPr>
          <w:p w14:paraId="2D23276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38AA884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013C10E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786104F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3D09826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30DB9D3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742B99A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47B3795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4B438D7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799726A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36B2003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65BF6FC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7C304D2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640BE66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379290D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53243330" w14:textId="77777777" w:rsidTr="00584A48">
        <w:trPr>
          <w:trHeight w:val="144"/>
        </w:trPr>
        <w:tc>
          <w:tcPr>
            <w:tcW w:w="1260" w:type="dxa"/>
          </w:tcPr>
          <w:p w14:paraId="5ABC787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0B66814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767ACAB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5FC0090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65281CA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4EDFFFD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0266DEC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3F7C716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241817E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4B58BC7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26434E7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7F26034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7058585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0840E4C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3C959FE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3607EA0C" w14:textId="77777777" w:rsidTr="00584A48">
        <w:trPr>
          <w:trHeight w:val="144"/>
        </w:trPr>
        <w:tc>
          <w:tcPr>
            <w:tcW w:w="1260" w:type="dxa"/>
          </w:tcPr>
          <w:p w14:paraId="2ECCA33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7B9E223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7C944CE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60575CE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12934D0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37FDDF5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216E5E2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221FE66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3CD7A3A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37AE6FD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3A05AF6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0727A90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178CA03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08EAADE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2E1D530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635708E3" w14:textId="77777777" w:rsidTr="00584A48">
        <w:trPr>
          <w:trHeight w:val="144"/>
        </w:trPr>
        <w:tc>
          <w:tcPr>
            <w:tcW w:w="1260" w:type="dxa"/>
          </w:tcPr>
          <w:p w14:paraId="68AA9D6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746590D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7771B3A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60063F7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6ABDE02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114CC77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498C891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2F73993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00CA6BE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7099BC2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54D50CF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0C5E9C6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24A1B70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6AF7BBE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3CF0220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4FA86F20" w14:textId="77777777" w:rsidTr="00584A48">
        <w:trPr>
          <w:trHeight w:val="144"/>
        </w:trPr>
        <w:tc>
          <w:tcPr>
            <w:tcW w:w="1260" w:type="dxa"/>
          </w:tcPr>
          <w:p w14:paraId="1CFCE73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2D3E573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4BA56C1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2431942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1D0CE95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13618F2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20BD49A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18C00D0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1AC15CB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070F1D7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69EA4C8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5C8698E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32A4C92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76C5EB4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21E0FF2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26B46868" w14:textId="77777777" w:rsidTr="00584A48">
        <w:trPr>
          <w:trHeight w:val="144"/>
        </w:trPr>
        <w:tc>
          <w:tcPr>
            <w:tcW w:w="1260" w:type="dxa"/>
          </w:tcPr>
          <w:p w14:paraId="0BBC0C2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482BBCE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50FA468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2C71734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175F4AE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3DC91B9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6733647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39A2EEF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3AB5841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60995FD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76FD994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79ED6BF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2454C23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62ABBB2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7138AF9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172696" w14:paraId="4F70A68E" w14:textId="77777777" w:rsidTr="00584A48">
        <w:trPr>
          <w:trHeight w:val="144"/>
        </w:trPr>
        <w:tc>
          <w:tcPr>
            <w:tcW w:w="1260" w:type="dxa"/>
            <w:vMerge w:val="restart"/>
          </w:tcPr>
          <w:p w14:paraId="721614B3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Once daily (Morning shift)</w:t>
            </w:r>
          </w:p>
        </w:tc>
        <w:tc>
          <w:tcPr>
            <w:tcW w:w="2430" w:type="dxa"/>
            <w:gridSpan w:val="14"/>
          </w:tcPr>
          <w:p w14:paraId="54251CB3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PARAMETERS</w:t>
            </w:r>
          </w:p>
        </w:tc>
        <w:tc>
          <w:tcPr>
            <w:tcW w:w="4770" w:type="dxa"/>
            <w:gridSpan w:val="13"/>
          </w:tcPr>
          <w:p w14:paraId="2ECADAAB" w14:textId="77777777" w:rsidR="004F3FA3" w:rsidRPr="00A15D40" w:rsidRDefault="004F3FA3" w:rsidP="00584A48">
            <w:pPr>
              <w:spacing w:after="0"/>
              <w:jc w:val="center"/>
              <w:rPr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ISSUE(S)/WATCHOUT</w:t>
            </w:r>
          </w:p>
        </w:tc>
        <w:tc>
          <w:tcPr>
            <w:tcW w:w="6390" w:type="dxa"/>
            <w:gridSpan w:val="31"/>
          </w:tcPr>
          <w:p w14:paraId="37338B38" w14:textId="77777777" w:rsidR="004F3FA3" w:rsidRPr="00A15D40" w:rsidRDefault="004F3FA3" w:rsidP="00584A48">
            <w:pPr>
              <w:spacing w:after="0"/>
              <w:jc w:val="center"/>
              <w:rPr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DM PLANT REGENERATION</w:t>
            </w:r>
          </w:p>
        </w:tc>
      </w:tr>
      <w:tr w:rsidR="004F3FA3" w:rsidRPr="00172696" w14:paraId="205DBC8F" w14:textId="77777777" w:rsidTr="00584A48">
        <w:trPr>
          <w:trHeight w:val="144"/>
        </w:trPr>
        <w:tc>
          <w:tcPr>
            <w:tcW w:w="1260" w:type="dxa"/>
            <w:vMerge/>
          </w:tcPr>
          <w:p w14:paraId="2FB26CCE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6B04DECB" w14:textId="77777777" w:rsidR="004F3FA3" w:rsidRPr="00A334B5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5"/>
          </w:tcPr>
          <w:p w14:paraId="34E40849" w14:textId="77777777" w:rsidR="004F3FA3" w:rsidRPr="00A334B5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1260" w:type="dxa"/>
            <w:gridSpan w:val="6"/>
          </w:tcPr>
          <w:p w14:paraId="2B1E99C9" w14:textId="77777777" w:rsidR="004F3FA3" w:rsidRPr="00A334B5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Hardness</w:t>
            </w:r>
          </w:p>
        </w:tc>
        <w:tc>
          <w:tcPr>
            <w:tcW w:w="4770" w:type="dxa"/>
            <w:gridSpan w:val="13"/>
            <w:vMerge w:val="restart"/>
          </w:tcPr>
          <w:p w14:paraId="4FFE6F83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20" w:type="dxa"/>
            <w:gridSpan w:val="3"/>
            <w:vMerge w:val="restart"/>
          </w:tcPr>
          <w:p w14:paraId="6F08D6F8" w14:textId="77777777" w:rsidR="004F3FA3" w:rsidRPr="00A15D40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PLANT</w:t>
            </w:r>
          </w:p>
        </w:tc>
        <w:tc>
          <w:tcPr>
            <w:tcW w:w="1260" w:type="dxa"/>
            <w:gridSpan w:val="5"/>
          </w:tcPr>
          <w:p w14:paraId="412BD4E4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Pre. Regen.</w:t>
            </w:r>
          </w:p>
        </w:tc>
        <w:tc>
          <w:tcPr>
            <w:tcW w:w="630" w:type="dxa"/>
            <w:gridSpan w:val="2"/>
            <w:vMerge w:val="restart"/>
          </w:tcPr>
          <w:p w14:paraId="4992FEC7" w14:textId="77777777" w:rsidR="004F3FA3" w:rsidRPr="00A15D40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proofErr w:type="spellStart"/>
            <w:r w:rsidRPr="00A15D40">
              <w:rPr>
                <w:b/>
                <w:sz w:val="16"/>
                <w:szCs w:val="16"/>
              </w:rPr>
              <w:t>Hcl</w:t>
            </w:r>
            <w:proofErr w:type="spellEnd"/>
            <w:r w:rsidRPr="00A15D40">
              <w:rPr>
                <w:b/>
                <w:sz w:val="16"/>
                <w:szCs w:val="16"/>
              </w:rPr>
              <w:t xml:space="preserve"> (</w:t>
            </w:r>
            <w:proofErr w:type="spellStart"/>
            <w:r w:rsidRPr="00A15D40">
              <w:rPr>
                <w:b/>
                <w:sz w:val="16"/>
                <w:szCs w:val="16"/>
              </w:rPr>
              <w:t>Ltrs</w:t>
            </w:r>
            <w:proofErr w:type="spellEnd"/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630" w:type="dxa"/>
            <w:gridSpan w:val="4"/>
            <w:vMerge w:val="restart"/>
          </w:tcPr>
          <w:p w14:paraId="2744EADE" w14:textId="77777777" w:rsidR="004F3FA3" w:rsidRPr="00A15D40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NaOH (KG)</w:t>
            </w:r>
          </w:p>
        </w:tc>
        <w:tc>
          <w:tcPr>
            <w:tcW w:w="630" w:type="dxa"/>
            <w:gridSpan w:val="4"/>
            <w:vMerge w:val="restart"/>
          </w:tcPr>
          <w:p w14:paraId="19F30092" w14:textId="77777777" w:rsidR="004F3FA3" w:rsidRPr="00A15D40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Start Time</w:t>
            </w:r>
          </w:p>
        </w:tc>
        <w:tc>
          <w:tcPr>
            <w:tcW w:w="630" w:type="dxa"/>
            <w:gridSpan w:val="4"/>
            <w:vMerge w:val="restart"/>
          </w:tcPr>
          <w:p w14:paraId="1A69A42D" w14:textId="77777777" w:rsidR="004F3FA3" w:rsidRPr="00A15D40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Stop Time</w:t>
            </w:r>
          </w:p>
        </w:tc>
        <w:tc>
          <w:tcPr>
            <w:tcW w:w="1080" w:type="dxa"/>
            <w:gridSpan w:val="7"/>
          </w:tcPr>
          <w:p w14:paraId="61CC2298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Post. Regen.</w:t>
            </w:r>
          </w:p>
        </w:tc>
        <w:tc>
          <w:tcPr>
            <w:tcW w:w="810" w:type="dxa"/>
            <w:gridSpan w:val="2"/>
            <w:vMerge w:val="restart"/>
          </w:tcPr>
          <w:p w14:paraId="6F580FA9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Done BY</w:t>
            </w:r>
          </w:p>
        </w:tc>
      </w:tr>
      <w:tr w:rsidR="004F3FA3" w:rsidRPr="00431DE6" w14:paraId="6F06E06C" w14:textId="77777777" w:rsidTr="00584A48">
        <w:trPr>
          <w:trHeight w:val="144"/>
        </w:trPr>
        <w:tc>
          <w:tcPr>
            <w:tcW w:w="1260" w:type="dxa"/>
          </w:tcPr>
          <w:p w14:paraId="47177EA9" w14:textId="77777777" w:rsidR="004F3FA3" w:rsidRPr="00A334B5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SOFTENER 1</w:t>
            </w:r>
          </w:p>
        </w:tc>
        <w:tc>
          <w:tcPr>
            <w:tcW w:w="540" w:type="dxa"/>
            <w:gridSpan w:val="3"/>
          </w:tcPr>
          <w:p w14:paraId="6B62E286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5"/>
          </w:tcPr>
          <w:p w14:paraId="4B99134F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6"/>
          </w:tcPr>
          <w:p w14:paraId="4A869571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281FDE6D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  <w:vMerge/>
          </w:tcPr>
          <w:p w14:paraId="69A4D549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3973B9D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3"/>
          </w:tcPr>
          <w:p w14:paraId="0BD6FE09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630" w:type="dxa"/>
            <w:gridSpan w:val="2"/>
            <w:vMerge/>
          </w:tcPr>
          <w:p w14:paraId="51DC4675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0A87D046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174DB1C6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1AA9B014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7AD4BD1D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4"/>
          </w:tcPr>
          <w:p w14:paraId="4E67F72C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810" w:type="dxa"/>
            <w:gridSpan w:val="2"/>
            <w:vMerge/>
          </w:tcPr>
          <w:p w14:paraId="058233B8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</w:tr>
      <w:tr w:rsidR="004F3FA3" w:rsidRPr="00431DE6" w14:paraId="7B676348" w14:textId="77777777" w:rsidTr="00584A48">
        <w:trPr>
          <w:trHeight w:val="224"/>
        </w:trPr>
        <w:tc>
          <w:tcPr>
            <w:tcW w:w="1260" w:type="dxa"/>
          </w:tcPr>
          <w:p w14:paraId="75DC937B" w14:textId="77777777" w:rsidR="004F3FA3" w:rsidRPr="00A334B5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SOFTENER 2</w:t>
            </w:r>
          </w:p>
        </w:tc>
        <w:tc>
          <w:tcPr>
            <w:tcW w:w="540" w:type="dxa"/>
            <w:gridSpan w:val="3"/>
          </w:tcPr>
          <w:p w14:paraId="2A12C674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5"/>
          </w:tcPr>
          <w:p w14:paraId="2D5411DB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6"/>
          </w:tcPr>
          <w:p w14:paraId="0D3DBD80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149BA128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31824437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D7FACCC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614FE80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E746005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19492C1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BCEE887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BBB6AE4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4000A397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390ADDF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106B31EF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</w:tr>
      <w:tr w:rsidR="004F3FA3" w:rsidRPr="00431DE6" w14:paraId="0DA4FB07" w14:textId="77777777" w:rsidTr="00584A48">
        <w:trPr>
          <w:trHeight w:val="144"/>
        </w:trPr>
        <w:tc>
          <w:tcPr>
            <w:tcW w:w="3690" w:type="dxa"/>
            <w:gridSpan w:val="15"/>
            <w:vMerge w:val="restart"/>
          </w:tcPr>
          <w:p w14:paraId="4858A99B" w14:textId="77777777" w:rsidR="004F3FA3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Sand &amp; C</w:t>
            </w:r>
            <w:r w:rsidRPr="00A15D40">
              <w:rPr>
                <w:b/>
                <w:sz w:val="18"/>
                <w:szCs w:val="18"/>
              </w:rPr>
              <w:t>arbon backwash</w:t>
            </w:r>
            <w:r>
              <w:rPr>
                <w:b/>
                <w:sz w:val="18"/>
                <w:szCs w:val="18"/>
              </w:rPr>
              <w:t xml:space="preserve">  (</w:t>
            </w:r>
            <w:r w:rsidRPr="00A15D40">
              <w:rPr>
                <w:b/>
                <w:sz w:val="18"/>
                <w:szCs w:val="18"/>
              </w:rPr>
              <w:t>Morning shift</w:t>
            </w:r>
            <w:r>
              <w:rPr>
                <w:b/>
                <w:sz w:val="18"/>
                <w:szCs w:val="18"/>
              </w:rPr>
              <w:t xml:space="preserve"> only</w:t>
            </w:r>
            <w:r w:rsidRPr="00A15D40">
              <w:rPr>
                <w:b/>
                <w:sz w:val="18"/>
                <w:szCs w:val="18"/>
              </w:rPr>
              <w:t>)</w:t>
            </w:r>
          </w:p>
          <w:p w14:paraId="0C6F813E" w14:textId="77777777" w:rsidR="004F3FA3" w:rsidRPr="00A15D40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Check Ph &amp; Conductivity after backwashing.</w:t>
            </w:r>
          </w:p>
        </w:tc>
        <w:tc>
          <w:tcPr>
            <w:tcW w:w="4770" w:type="dxa"/>
            <w:gridSpan w:val="13"/>
            <w:vMerge/>
          </w:tcPr>
          <w:p w14:paraId="2CBDEA83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0CDA65E8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1841F3E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4AF5C93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67F3F14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AA3CDA4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914CB39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DC4F77D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18574F94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8949A15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27E8161C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149023BA" w14:textId="77777777" w:rsidTr="00584A48">
        <w:trPr>
          <w:trHeight w:val="152"/>
        </w:trPr>
        <w:tc>
          <w:tcPr>
            <w:tcW w:w="3690" w:type="dxa"/>
            <w:gridSpan w:val="15"/>
            <w:vMerge/>
          </w:tcPr>
          <w:p w14:paraId="0D3F00A1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4507E619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5B131D1B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7506E5A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3A6287F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86C53A7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ED1D408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2C010C0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D4F410E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147FB5D7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26FC769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1541B381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3F5B7E40" w14:textId="77777777" w:rsidTr="00584A48">
        <w:trPr>
          <w:trHeight w:val="76"/>
        </w:trPr>
        <w:tc>
          <w:tcPr>
            <w:tcW w:w="2160" w:type="dxa"/>
            <w:gridSpan w:val="7"/>
          </w:tcPr>
          <w:p w14:paraId="78B7421A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5"/>
          </w:tcPr>
          <w:p w14:paraId="296FCDBE" w14:textId="77777777" w:rsidR="004F3FA3" w:rsidRPr="00451563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720" w:type="dxa"/>
            <w:gridSpan w:val="3"/>
          </w:tcPr>
          <w:p w14:paraId="4134B3E3" w14:textId="77777777" w:rsidR="004F3FA3" w:rsidRPr="00451563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4770" w:type="dxa"/>
            <w:gridSpan w:val="13"/>
            <w:vMerge/>
          </w:tcPr>
          <w:p w14:paraId="1DE5D858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15A96962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F3C9E09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387730B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E555A8B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B7F4F8E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E1BB1E1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78406E4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6F091FEF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C1AFC20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42472B78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4C2762E6" w14:textId="77777777" w:rsidTr="00584A48">
        <w:trPr>
          <w:trHeight w:val="144"/>
        </w:trPr>
        <w:tc>
          <w:tcPr>
            <w:tcW w:w="2160" w:type="dxa"/>
            <w:gridSpan w:val="7"/>
          </w:tcPr>
          <w:p w14:paraId="3407270E" w14:textId="77777777" w:rsidR="004F3FA3" w:rsidRPr="00A334B5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SAND &amp; CARBON 1</w:t>
            </w:r>
          </w:p>
        </w:tc>
        <w:tc>
          <w:tcPr>
            <w:tcW w:w="810" w:type="dxa"/>
            <w:gridSpan w:val="5"/>
          </w:tcPr>
          <w:p w14:paraId="11721AB5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61774454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37853BA8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0D4E8083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7A4EB52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CE47870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3ED3DBF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F66B927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2D9F52B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E9F50F4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70F194C7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EE5851C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463075E3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22E872A3" w14:textId="77777777" w:rsidTr="00584A48">
        <w:trPr>
          <w:trHeight w:val="144"/>
        </w:trPr>
        <w:tc>
          <w:tcPr>
            <w:tcW w:w="2160" w:type="dxa"/>
            <w:gridSpan w:val="7"/>
          </w:tcPr>
          <w:p w14:paraId="1E09FECD" w14:textId="77777777" w:rsidR="004F3FA3" w:rsidRPr="00A334B5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SAND &amp; CARBON 2</w:t>
            </w:r>
          </w:p>
        </w:tc>
        <w:tc>
          <w:tcPr>
            <w:tcW w:w="810" w:type="dxa"/>
            <w:gridSpan w:val="5"/>
          </w:tcPr>
          <w:p w14:paraId="0080D1DF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690011DB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42B9E117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6FFD0F30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A3C8A7D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F99C688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962498B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AAC0FD2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5E7B936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5B94939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403AEC3E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F85ECE0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3FDD2BDC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1AE21632" w14:textId="77777777" w:rsidTr="00584A48">
        <w:trPr>
          <w:trHeight w:val="197"/>
        </w:trPr>
        <w:tc>
          <w:tcPr>
            <w:tcW w:w="1440" w:type="dxa"/>
            <w:gridSpan w:val="3"/>
          </w:tcPr>
          <w:p w14:paraId="4A829747" w14:textId="77777777" w:rsidR="004F3FA3" w:rsidRPr="00A15D40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CATRIDGE FILTER</w:t>
            </w:r>
          </w:p>
        </w:tc>
        <w:tc>
          <w:tcPr>
            <w:tcW w:w="2250" w:type="dxa"/>
            <w:gridSpan w:val="12"/>
          </w:tcPr>
          <w:p w14:paraId="0EF26440" w14:textId="77777777" w:rsidR="004F3FA3" w:rsidRPr="00172696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451563">
              <w:rPr>
                <w:b/>
                <w:sz w:val="16"/>
                <w:szCs w:val="16"/>
              </w:rPr>
              <w:t>IS THE FILTER CLEAN?</w:t>
            </w:r>
          </w:p>
        </w:tc>
        <w:tc>
          <w:tcPr>
            <w:tcW w:w="4770" w:type="dxa"/>
            <w:gridSpan w:val="13"/>
            <w:vMerge/>
          </w:tcPr>
          <w:p w14:paraId="03FC9C7B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90" w:type="dxa"/>
            <w:gridSpan w:val="31"/>
          </w:tcPr>
          <w:p w14:paraId="0D0BDB20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8"/>
                <w:szCs w:val="18"/>
              </w:rPr>
              <w:t>SOFTENER PLANT RECHARGING (SUN &amp; THUR)</w:t>
            </w:r>
          </w:p>
        </w:tc>
      </w:tr>
      <w:tr w:rsidR="004F3FA3" w:rsidRPr="00431DE6" w14:paraId="302F2C42" w14:textId="77777777" w:rsidTr="00584A48">
        <w:trPr>
          <w:trHeight w:val="206"/>
        </w:trPr>
        <w:tc>
          <w:tcPr>
            <w:tcW w:w="1440" w:type="dxa"/>
            <w:gridSpan w:val="3"/>
          </w:tcPr>
          <w:p w14:paraId="6E7A3F26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Filter 1</w:t>
            </w:r>
          </w:p>
        </w:tc>
        <w:tc>
          <w:tcPr>
            <w:tcW w:w="540" w:type="dxa"/>
            <w:gridSpan w:val="3"/>
          </w:tcPr>
          <w:p w14:paraId="62D57D7A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540" w:type="dxa"/>
            <w:gridSpan w:val="4"/>
          </w:tcPr>
          <w:p w14:paraId="333BA815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2"/>
          </w:tcPr>
          <w:p w14:paraId="12AC03A6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3"/>
          </w:tcPr>
          <w:p w14:paraId="6C14BEDC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72EAE9AA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391326C1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PLANT</w:t>
            </w:r>
          </w:p>
        </w:tc>
        <w:tc>
          <w:tcPr>
            <w:tcW w:w="2160" w:type="dxa"/>
            <w:gridSpan w:val="9"/>
          </w:tcPr>
          <w:p w14:paraId="2EC287AA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NACL</w:t>
            </w:r>
            <w:r w:rsidRPr="00A15D40">
              <w:rPr>
                <w:b/>
                <w:sz w:val="16"/>
                <w:szCs w:val="16"/>
              </w:rPr>
              <w:t>(KG)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A15D40">
              <w:rPr>
                <w:b/>
                <w:sz w:val="16"/>
                <w:szCs w:val="16"/>
              </w:rPr>
              <w:t>/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A15D40">
              <w:rPr>
                <w:b/>
                <w:sz w:val="16"/>
                <w:szCs w:val="16"/>
              </w:rPr>
              <w:t>WATER(LTRS</w:t>
            </w:r>
          </w:p>
        </w:tc>
        <w:tc>
          <w:tcPr>
            <w:tcW w:w="1080" w:type="dxa"/>
            <w:gridSpan w:val="7"/>
          </w:tcPr>
          <w:p w14:paraId="77DB5E85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Start Time</w:t>
            </w:r>
          </w:p>
        </w:tc>
        <w:tc>
          <w:tcPr>
            <w:tcW w:w="900" w:type="dxa"/>
            <w:gridSpan w:val="5"/>
          </w:tcPr>
          <w:p w14:paraId="35C60562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Stop Time</w:t>
            </w:r>
          </w:p>
        </w:tc>
        <w:tc>
          <w:tcPr>
            <w:tcW w:w="1530" w:type="dxa"/>
            <w:gridSpan w:val="7"/>
          </w:tcPr>
          <w:p w14:paraId="08C95E31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Done BY</w:t>
            </w:r>
          </w:p>
        </w:tc>
      </w:tr>
      <w:tr w:rsidR="004F3FA3" w:rsidRPr="00431DE6" w14:paraId="4C56DF5F" w14:textId="77777777" w:rsidTr="00584A48">
        <w:trPr>
          <w:trHeight w:val="144"/>
        </w:trPr>
        <w:tc>
          <w:tcPr>
            <w:tcW w:w="1440" w:type="dxa"/>
            <w:gridSpan w:val="3"/>
          </w:tcPr>
          <w:p w14:paraId="1CC1AB22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Filter 2</w:t>
            </w:r>
          </w:p>
        </w:tc>
        <w:tc>
          <w:tcPr>
            <w:tcW w:w="540" w:type="dxa"/>
            <w:gridSpan w:val="3"/>
          </w:tcPr>
          <w:p w14:paraId="4CCEF1F2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540" w:type="dxa"/>
            <w:gridSpan w:val="4"/>
          </w:tcPr>
          <w:p w14:paraId="3A24AC67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2"/>
          </w:tcPr>
          <w:p w14:paraId="2BF6BCF1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3"/>
          </w:tcPr>
          <w:p w14:paraId="33BB3501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2FED3DD5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3B69DF62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160" w:type="dxa"/>
            <w:gridSpan w:val="9"/>
          </w:tcPr>
          <w:p w14:paraId="67AB859F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7"/>
          </w:tcPr>
          <w:p w14:paraId="3A32087E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2C7C9A8C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1530" w:type="dxa"/>
            <w:gridSpan w:val="7"/>
          </w:tcPr>
          <w:p w14:paraId="4341BF5B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</w:tr>
      <w:tr w:rsidR="004F3FA3" w:rsidRPr="00431DE6" w14:paraId="4DF0830F" w14:textId="77777777" w:rsidTr="00584A48">
        <w:trPr>
          <w:trHeight w:val="224"/>
        </w:trPr>
        <w:tc>
          <w:tcPr>
            <w:tcW w:w="3690" w:type="dxa"/>
            <w:gridSpan w:val="15"/>
          </w:tcPr>
          <w:p w14:paraId="3BC42D22" w14:textId="77777777" w:rsidR="004F3FA3" w:rsidRPr="00A15D40" w:rsidRDefault="004F3FA3" w:rsidP="00584A48">
            <w:pPr>
              <w:spacing w:after="0"/>
              <w:rPr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If No, Tick No &amp; Replace Immediately</w:t>
            </w:r>
          </w:p>
        </w:tc>
        <w:tc>
          <w:tcPr>
            <w:tcW w:w="4770" w:type="dxa"/>
            <w:gridSpan w:val="13"/>
            <w:vMerge/>
          </w:tcPr>
          <w:p w14:paraId="70044139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6E4719AC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9"/>
          </w:tcPr>
          <w:p w14:paraId="38B0BFF7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7"/>
          </w:tcPr>
          <w:p w14:paraId="6FC13088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616FCE63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530" w:type="dxa"/>
            <w:gridSpan w:val="7"/>
          </w:tcPr>
          <w:p w14:paraId="194D84E8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12F4F568" w14:textId="77777777" w:rsidTr="00584A48">
        <w:trPr>
          <w:trHeight w:val="144"/>
        </w:trPr>
        <w:tc>
          <w:tcPr>
            <w:tcW w:w="1350" w:type="dxa"/>
            <w:gridSpan w:val="2"/>
          </w:tcPr>
          <w:p w14:paraId="1EE0BAEE" w14:textId="77777777" w:rsidR="004F3FA3" w:rsidRPr="00A334B5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340" w:type="dxa"/>
            <w:gridSpan w:val="13"/>
          </w:tcPr>
          <w:p w14:paraId="2E700631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I</w:t>
            </w:r>
            <w:r>
              <w:rPr>
                <w:b/>
                <w:sz w:val="16"/>
                <w:szCs w:val="16"/>
              </w:rPr>
              <w:t>s The UV</w:t>
            </w:r>
            <w:r w:rsidRPr="00172696">
              <w:rPr>
                <w:b/>
                <w:sz w:val="16"/>
                <w:szCs w:val="16"/>
              </w:rPr>
              <w:t xml:space="preserve"> Light Working?</w:t>
            </w:r>
          </w:p>
        </w:tc>
        <w:tc>
          <w:tcPr>
            <w:tcW w:w="4770" w:type="dxa"/>
            <w:gridSpan w:val="13"/>
            <w:vMerge/>
          </w:tcPr>
          <w:p w14:paraId="1AAA5574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139CF9D7" w14:textId="77777777" w:rsidR="004F3FA3" w:rsidRPr="00B05BFF" w:rsidRDefault="004F3FA3" w:rsidP="00584A48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B05BFF">
              <w:rPr>
                <w:b/>
                <w:bCs/>
                <w:sz w:val="18"/>
                <w:szCs w:val="18"/>
              </w:rPr>
              <w:t>P</w:t>
            </w:r>
            <w:r>
              <w:rPr>
                <w:b/>
                <w:bCs/>
                <w:sz w:val="18"/>
                <w:szCs w:val="18"/>
              </w:rPr>
              <w:t>ARAMETER</w:t>
            </w:r>
          </w:p>
        </w:tc>
        <w:tc>
          <w:tcPr>
            <w:tcW w:w="1530" w:type="dxa"/>
            <w:gridSpan w:val="10"/>
          </w:tcPr>
          <w:p w14:paraId="08297783" w14:textId="77777777" w:rsidR="004F3FA3" w:rsidRPr="00B05BFF" w:rsidRDefault="004F3FA3" w:rsidP="00584A48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>
              <w:rPr>
                <w:b/>
                <w:bCs/>
                <w:sz w:val="18"/>
                <w:szCs w:val="18"/>
              </w:rPr>
              <w:t>Phamalab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MCDP</w:t>
            </w:r>
          </w:p>
        </w:tc>
        <w:tc>
          <w:tcPr>
            <w:tcW w:w="1260" w:type="dxa"/>
            <w:gridSpan w:val="5"/>
          </w:tcPr>
          <w:p w14:paraId="39DA9E3A" w14:textId="77777777" w:rsidR="004F3FA3" w:rsidRPr="00B05BFF" w:rsidRDefault="004F3FA3" w:rsidP="00584A48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IVEN MCDP</w:t>
            </w:r>
          </w:p>
        </w:tc>
      </w:tr>
      <w:tr w:rsidR="004F3FA3" w:rsidRPr="00431DE6" w14:paraId="6D2821C5" w14:textId="77777777" w:rsidTr="00584A48">
        <w:trPr>
          <w:trHeight w:val="207"/>
        </w:trPr>
        <w:tc>
          <w:tcPr>
            <w:tcW w:w="1350" w:type="dxa"/>
            <w:gridSpan w:val="2"/>
          </w:tcPr>
          <w:p w14:paraId="5A77648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UV LIGHT 1</w:t>
            </w:r>
          </w:p>
        </w:tc>
        <w:tc>
          <w:tcPr>
            <w:tcW w:w="540" w:type="dxa"/>
            <w:gridSpan w:val="3"/>
          </w:tcPr>
          <w:p w14:paraId="31598A42" w14:textId="77777777" w:rsidR="004F3FA3" w:rsidRPr="00172696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450" w:type="dxa"/>
            <w:gridSpan w:val="3"/>
          </w:tcPr>
          <w:p w14:paraId="5319C451" w14:textId="77777777" w:rsidR="004F3FA3" w:rsidRPr="00172696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1E8D3610" w14:textId="77777777" w:rsidR="004F3FA3" w:rsidRPr="00172696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810" w:type="dxa"/>
            <w:gridSpan w:val="4"/>
          </w:tcPr>
          <w:p w14:paraId="2A5FC71A" w14:textId="77777777" w:rsidR="004F3FA3" w:rsidRPr="00172696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3765E845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5B8C5EE7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 meter indication</w:t>
            </w:r>
          </w:p>
        </w:tc>
        <w:tc>
          <w:tcPr>
            <w:tcW w:w="1530" w:type="dxa"/>
            <w:gridSpan w:val="10"/>
          </w:tcPr>
          <w:p w14:paraId="3321BAD5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30093AF9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4F3FA3" w:rsidRPr="00431DE6" w14:paraId="3F7F15D6" w14:textId="77777777" w:rsidTr="00584A48">
        <w:trPr>
          <w:trHeight w:val="76"/>
        </w:trPr>
        <w:tc>
          <w:tcPr>
            <w:tcW w:w="1350" w:type="dxa"/>
            <w:gridSpan w:val="2"/>
          </w:tcPr>
          <w:p w14:paraId="37A46F10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UV LIGHT 2</w:t>
            </w:r>
          </w:p>
        </w:tc>
        <w:tc>
          <w:tcPr>
            <w:tcW w:w="540" w:type="dxa"/>
            <w:gridSpan w:val="3"/>
          </w:tcPr>
          <w:p w14:paraId="3A459340" w14:textId="77777777" w:rsidR="004F3FA3" w:rsidRPr="00172696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1A2EE14F" w14:textId="77777777" w:rsidR="004F3FA3" w:rsidRPr="00172696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13864C20" w14:textId="77777777" w:rsidR="004F3FA3" w:rsidRPr="00172696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4"/>
          </w:tcPr>
          <w:p w14:paraId="2223127C" w14:textId="77777777" w:rsidR="004F3FA3" w:rsidRPr="00172696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3688F4FE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3F2B74D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RTD Temperature indication/inspection</w:t>
            </w:r>
          </w:p>
        </w:tc>
        <w:tc>
          <w:tcPr>
            <w:tcW w:w="1530" w:type="dxa"/>
            <w:gridSpan w:val="10"/>
          </w:tcPr>
          <w:p w14:paraId="012F0BC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04E4257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B05BFF" w14:paraId="37D495AA" w14:textId="77777777" w:rsidTr="00584A48">
        <w:trPr>
          <w:trHeight w:val="152"/>
        </w:trPr>
        <w:tc>
          <w:tcPr>
            <w:tcW w:w="3690" w:type="dxa"/>
            <w:gridSpan w:val="15"/>
            <w:vMerge w:val="restart"/>
          </w:tcPr>
          <w:p w14:paraId="09758786" w14:textId="77777777" w:rsidR="004F3FA3" w:rsidRPr="00A15D40" w:rsidRDefault="004F3FA3" w:rsidP="00584A48">
            <w:pPr>
              <w:spacing w:after="0"/>
              <w:rPr>
                <w:b/>
                <w:sz w:val="24"/>
                <w:szCs w:val="24"/>
              </w:rPr>
            </w:pPr>
          </w:p>
        </w:tc>
        <w:tc>
          <w:tcPr>
            <w:tcW w:w="4770" w:type="dxa"/>
            <w:gridSpan w:val="13"/>
            <w:vMerge/>
          </w:tcPr>
          <w:p w14:paraId="7CDCCC8F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3DA08296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6C7FA1">
              <w:rPr>
                <w:b/>
                <w:sz w:val="18"/>
                <w:szCs w:val="18"/>
              </w:rPr>
              <w:t>Flow meter indication/inspection</w:t>
            </w:r>
          </w:p>
        </w:tc>
        <w:tc>
          <w:tcPr>
            <w:tcW w:w="1530" w:type="dxa"/>
            <w:gridSpan w:val="10"/>
          </w:tcPr>
          <w:p w14:paraId="51BE790D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1336C948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4F3FA3" w:rsidRPr="00431DE6" w14:paraId="61CA213E" w14:textId="77777777" w:rsidTr="00584A48">
        <w:trPr>
          <w:trHeight w:val="227"/>
        </w:trPr>
        <w:tc>
          <w:tcPr>
            <w:tcW w:w="3690" w:type="dxa"/>
            <w:gridSpan w:val="15"/>
            <w:vMerge/>
          </w:tcPr>
          <w:p w14:paraId="717E71AC" w14:textId="77777777" w:rsidR="004F3FA3" w:rsidRPr="00A15D40" w:rsidRDefault="004F3FA3" w:rsidP="00584A48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4770" w:type="dxa"/>
            <w:gridSpan w:val="13"/>
            <w:vMerge/>
          </w:tcPr>
          <w:p w14:paraId="1ADBC84D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7C9FEC57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Air Pressure gauge Indication/inspection</w:t>
            </w:r>
          </w:p>
        </w:tc>
        <w:tc>
          <w:tcPr>
            <w:tcW w:w="1530" w:type="dxa"/>
            <w:gridSpan w:val="10"/>
          </w:tcPr>
          <w:p w14:paraId="1E3AB28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4CE0A94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7EBB7B69" w14:textId="77777777" w:rsidTr="00584A48">
        <w:trPr>
          <w:trHeight w:val="98"/>
        </w:trPr>
        <w:tc>
          <w:tcPr>
            <w:tcW w:w="3690" w:type="dxa"/>
            <w:gridSpan w:val="15"/>
            <w:vMerge/>
          </w:tcPr>
          <w:p w14:paraId="226A2051" w14:textId="77777777" w:rsidR="004F3FA3" w:rsidRPr="00451563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5C668044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63539D6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Steam Pressure gauge Indication/inspection</w:t>
            </w:r>
          </w:p>
        </w:tc>
        <w:tc>
          <w:tcPr>
            <w:tcW w:w="1530" w:type="dxa"/>
            <w:gridSpan w:val="10"/>
          </w:tcPr>
          <w:p w14:paraId="19CB279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21BA2F7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</w:tbl>
    <w:p w14:paraId="797A5829" w14:textId="77777777" w:rsidR="004F3FA3" w:rsidRPr="004F3FA3" w:rsidRDefault="004F3FA3" w:rsidP="004F3FA3">
      <w:pPr>
        <w:jc w:val="center"/>
        <w:rPr>
          <w:b/>
        </w:rPr>
      </w:pPr>
      <w:r w:rsidRPr="004F3FA3">
        <w:rPr>
          <w:b/>
        </w:rPr>
        <w:t>CHECKED BY:</w:t>
      </w:r>
    </w:p>
    <w:tbl>
      <w:tblPr>
        <w:tblStyle w:val="TableGrid"/>
        <w:tblW w:w="14850" w:type="dxa"/>
        <w:tblInd w:w="-972" w:type="dxa"/>
        <w:tblLayout w:type="fixed"/>
        <w:tblLook w:val="04A0" w:firstRow="1" w:lastRow="0" w:firstColumn="1" w:lastColumn="0" w:noHBand="0" w:noVBand="1"/>
      </w:tblPr>
      <w:tblGrid>
        <w:gridCol w:w="1260"/>
        <w:gridCol w:w="90"/>
        <w:gridCol w:w="90"/>
        <w:gridCol w:w="360"/>
        <w:gridCol w:w="90"/>
        <w:gridCol w:w="90"/>
        <w:gridCol w:w="180"/>
        <w:gridCol w:w="180"/>
        <w:gridCol w:w="90"/>
        <w:gridCol w:w="90"/>
        <w:gridCol w:w="360"/>
        <w:gridCol w:w="90"/>
        <w:gridCol w:w="180"/>
        <w:gridCol w:w="270"/>
        <w:gridCol w:w="270"/>
        <w:gridCol w:w="270"/>
        <w:gridCol w:w="90"/>
        <w:gridCol w:w="450"/>
        <w:gridCol w:w="450"/>
        <w:gridCol w:w="180"/>
        <w:gridCol w:w="540"/>
        <w:gridCol w:w="270"/>
        <w:gridCol w:w="270"/>
        <w:gridCol w:w="540"/>
        <w:gridCol w:w="270"/>
        <w:gridCol w:w="270"/>
        <w:gridCol w:w="630"/>
        <w:gridCol w:w="540"/>
        <w:gridCol w:w="90"/>
        <w:gridCol w:w="360"/>
        <w:gridCol w:w="270"/>
        <w:gridCol w:w="540"/>
        <w:gridCol w:w="90"/>
        <w:gridCol w:w="450"/>
        <w:gridCol w:w="90"/>
        <w:gridCol w:w="90"/>
        <w:gridCol w:w="450"/>
        <w:gridCol w:w="180"/>
        <w:gridCol w:w="90"/>
        <w:gridCol w:w="180"/>
        <w:gridCol w:w="90"/>
        <w:gridCol w:w="270"/>
        <w:gridCol w:w="270"/>
        <w:gridCol w:w="90"/>
        <w:gridCol w:w="90"/>
        <w:gridCol w:w="180"/>
        <w:gridCol w:w="90"/>
        <w:gridCol w:w="90"/>
        <w:gridCol w:w="360"/>
        <w:gridCol w:w="90"/>
        <w:gridCol w:w="180"/>
        <w:gridCol w:w="180"/>
        <w:gridCol w:w="90"/>
        <w:gridCol w:w="180"/>
        <w:gridCol w:w="90"/>
        <w:gridCol w:w="90"/>
        <w:gridCol w:w="270"/>
        <w:gridCol w:w="180"/>
        <w:gridCol w:w="630"/>
      </w:tblGrid>
      <w:tr w:rsidR="00AE0E6F" w:rsidRPr="00431DE6" w14:paraId="64D94D6D" w14:textId="77777777" w:rsidTr="00584A48">
        <w:trPr>
          <w:trHeight w:val="144"/>
        </w:trPr>
        <w:tc>
          <w:tcPr>
            <w:tcW w:w="1260" w:type="dxa"/>
            <w:vMerge w:val="restart"/>
          </w:tcPr>
          <w:p w14:paraId="6595282F" w14:textId="77777777" w:rsidR="00AE0E6F" w:rsidRDefault="00AE0E6F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  <w:p w14:paraId="263386B1" w14:textId="77777777" w:rsidR="00AE0E6F" w:rsidRPr="00A15D40" w:rsidRDefault="00AE0E6F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POST DM </w:t>
            </w:r>
          </w:p>
        </w:tc>
        <w:tc>
          <w:tcPr>
            <w:tcW w:w="2160" w:type="dxa"/>
            <w:gridSpan w:val="13"/>
          </w:tcPr>
          <w:p w14:paraId="21C2F232" w14:textId="77777777" w:rsidR="00AE0E6F" w:rsidRPr="00A15D40" w:rsidRDefault="00AE0E6F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TIME (Every </w:t>
            </w:r>
            <w:r>
              <w:rPr>
                <w:b/>
                <w:sz w:val="16"/>
                <w:szCs w:val="16"/>
              </w:rPr>
              <w:t>20 minutes</w:t>
            </w:r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540" w:type="dxa"/>
            <w:gridSpan w:val="2"/>
          </w:tcPr>
          <w:p w14:paraId="4ED21CFD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DAEF1EB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B83C6AB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9698987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0CDE02E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51DF9EA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A093823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EBB5E0D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513C934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31A9760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E2DFC4A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534887C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B64E293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854FFF6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FEC630B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2AA0A5AB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0005095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57205E90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0FD88CA9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198FAC7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AE0E6F" w:rsidRPr="00431DE6" w14:paraId="39C3F322" w14:textId="77777777" w:rsidTr="00584A48">
        <w:trPr>
          <w:trHeight w:val="144"/>
        </w:trPr>
        <w:tc>
          <w:tcPr>
            <w:tcW w:w="1260" w:type="dxa"/>
            <w:vMerge/>
          </w:tcPr>
          <w:p w14:paraId="7F7C4415" w14:textId="77777777" w:rsidR="00AE0E6F" w:rsidRPr="00A15D40" w:rsidRDefault="00AE0E6F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5D4CDE1A" w14:textId="77777777" w:rsidR="00AE0E6F" w:rsidRPr="00A15D40" w:rsidRDefault="00AE0E6F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68F16AAD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09669E2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568C051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EA6CCA0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004F0DC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89926DB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67447A4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5ED6599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F5F84B5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E7303B2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D61ABBD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706570A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945EB42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5A5F0789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AB0F454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419A0106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C261A19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6CC3FF88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362EE511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40167CF1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AE0E6F" w:rsidRPr="00431DE6" w14:paraId="66C06F5B" w14:textId="77777777" w:rsidTr="00584A48">
        <w:trPr>
          <w:trHeight w:val="144"/>
        </w:trPr>
        <w:tc>
          <w:tcPr>
            <w:tcW w:w="1260" w:type="dxa"/>
            <w:vMerge/>
          </w:tcPr>
          <w:p w14:paraId="2D532111" w14:textId="77777777" w:rsidR="00AE0E6F" w:rsidRPr="00431DE6" w:rsidRDefault="00AE0E6F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6928481D" w14:textId="77777777" w:rsidR="00AE0E6F" w:rsidRPr="00A15D40" w:rsidRDefault="00AE0E6F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4963708D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6E1C045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D99D1E3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115BB7F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9C6BC4C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8327C30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3D30957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21A2885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0914EF5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18EE247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18B6607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BD60924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D296CEB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594427BF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6B5A2F4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213938F1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B4A4846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5BC36D49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73446AC6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22C1254B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5607C593" w14:textId="77777777" w:rsidTr="00584A48">
        <w:trPr>
          <w:trHeight w:val="144"/>
        </w:trPr>
        <w:tc>
          <w:tcPr>
            <w:tcW w:w="1260" w:type="dxa"/>
            <w:vMerge w:val="restart"/>
          </w:tcPr>
          <w:p w14:paraId="7F7CF057" w14:textId="77777777" w:rsidR="004F3FA3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771D243A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8"/>
                <w:szCs w:val="18"/>
              </w:rPr>
              <w:t>POST R.O WATER</w:t>
            </w:r>
          </w:p>
        </w:tc>
        <w:tc>
          <w:tcPr>
            <w:tcW w:w="2160" w:type="dxa"/>
            <w:gridSpan w:val="13"/>
          </w:tcPr>
          <w:p w14:paraId="3403B131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TIME (Every </w:t>
            </w:r>
            <w:r w:rsidR="00AE0E6F">
              <w:rPr>
                <w:b/>
                <w:sz w:val="16"/>
                <w:szCs w:val="16"/>
              </w:rPr>
              <w:t>1 hour</w:t>
            </w:r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540" w:type="dxa"/>
            <w:gridSpan w:val="2"/>
          </w:tcPr>
          <w:p w14:paraId="0CB182D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0F5240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773398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A72602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0DFCB4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485459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7CBAEE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2C02008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3DC0E3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C1B456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D41607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01DD6D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3C7153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7860AD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C5BB45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1522A21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CB1D5A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D5F2EF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4799301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5AD5C58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419672CA" w14:textId="77777777" w:rsidTr="00584A48">
        <w:trPr>
          <w:trHeight w:val="144"/>
        </w:trPr>
        <w:tc>
          <w:tcPr>
            <w:tcW w:w="1260" w:type="dxa"/>
            <w:vMerge/>
          </w:tcPr>
          <w:p w14:paraId="03338A13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6B449D11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424A8EC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1549E4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64984F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D7E591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32C6FA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AC4C25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95F9D6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54265B8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E92EF9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5FF272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88D400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DDE565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5A2FC8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8BDC3D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30F0D4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137D7ED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078B9D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27ECAA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1531E03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57416A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57AB0072" w14:textId="77777777" w:rsidTr="00584A48">
        <w:trPr>
          <w:trHeight w:val="144"/>
        </w:trPr>
        <w:tc>
          <w:tcPr>
            <w:tcW w:w="1260" w:type="dxa"/>
            <w:vMerge/>
          </w:tcPr>
          <w:p w14:paraId="43BE92F6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0118D092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3006256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6D62C1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165AEB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4EC10E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F5020E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00B8C0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608768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DB7447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AC9C6D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9DE28D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AD231F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CD4043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CB15A0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AD7F8B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A6E52F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05717B3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D90AA4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61E1093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112C197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3DAB05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5E3FC457" w14:textId="77777777" w:rsidTr="00584A48">
        <w:trPr>
          <w:trHeight w:val="144"/>
        </w:trPr>
        <w:tc>
          <w:tcPr>
            <w:tcW w:w="1260" w:type="dxa"/>
            <w:vMerge w:val="restart"/>
          </w:tcPr>
          <w:p w14:paraId="563CFA44" w14:textId="77777777" w:rsidR="004F3FA3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7C59EF45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8"/>
                <w:szCs w:val="18"/>
              </w:rPr>
              <w:t>WFI</w:t>
            </w:r>
          </w:p>
        </w:tc>
        <w:tc>
          <w:tcPr>
            <w:tcW w:w="2160" w:type="dxa"/>
            <w:gridSpan w:val="13"/>
          </w:tcPr>
          <w:p w14:paraId="213D31D7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TIME (Every 1 hour)</w:t>
            </w:r>
          </w:p>
        </w:tc>
        <w:tc>
          <w:tcPr>
            <w:tcW w:w="540" w:type="dxa"/>
            <w:gridSpan w:val="2"/>
          </w:tcPr>
          <w:p w14:paraId="43ADBDA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B52750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55F9B6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FDA8C5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E48084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C73727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3FB798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217112C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9E9DF4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C27FDE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544C04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991BF6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768E18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0DA0F5B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2FE9F0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2D27C8E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A540FD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35F008C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548DFFE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69E340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5FD9FE2B" w14:textId="77777777" w:rsidTr="00584A48">
        <w:trPr>
          <w:trHeight w:val="144"/>
        </w:trPr>
        <w:tc>
          <w:tcPr>
            <w:tcW w:w="1260" w:type="dxa"/>
            <w:vMerge/>
          </w:tcPr>
          <w:p w14:paraId="4F5C33D7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1F3DB113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1CBEE3F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23B7DA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F51299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7B66F1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CD06CE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2EF499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0E7E89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2BD20F6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4A54DD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4A7004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5C263D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D7DAE0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98980A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2B1A7A0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1C7A70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535F542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B2CB7F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D991C2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05D9ACD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AC9193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6349F6A7" w14:textId="77777777" w:rsidTr="00584A48">
        <w:trPr>
          <w:trHeight w:val="144"/>
        </w:trPr>
        <w:tc>
          <w:tcPr>
            <w:tcW w:w="1260" w:type="dxa"/>
            <w:vMerge/>
          </w:tcPr>
          <w:p w14:paraId="48F89CA0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049D7A46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2868823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C58F11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B26E40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E06384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FAAF3C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C572BC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7374F5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FEB21C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A7BCE7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AABCE9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C22701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0341E3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A79075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01C68A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CE6DBA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5F85767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E1EF3E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247E8BC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25C51C0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15CFE32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34FD42EB" w14:textId="77777777" w:rsidTr="00584A48">
        <w:trPr>
          <w:trHeight w:val="144"/>
        </w:trPr>
        <w:tc>
          <w:tcPr>
            <w:tcW w:w="14850" w:type="dxa"/>
            <w:gridSpan w:val="59"/>
          </w:tcPr>
          <w:p w14:paraId="27885A4F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EQUIPMENT USAGE</w:t>
            </w:r>
          </w:p>
        </w:tc>
      </w:tr>
      <w:tr w:rsidR="004F3FA3" w:rsidRPr="00431DE6" w14:paraId="6FB1C0C8" w14:textId="77777777" w:rsidTr="00584A48">
        <w:trPr>
          <w:trHeight w:val="144"/>
        </w:trPr>
        <w:tc>
          <w:tcPr>
            <w:tcW w:w="3150" w:type="dxa"/>
            <w:gridSpan w:val="13"/>
          </w:tcPr>
          <w:p w14:paraId="72FD1061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SAND &amp; CARBON PLANT USAGE</w:t>
            </w:r>
          </w:p>
        </w:tc>
        <w:tc>
          <w:tcPr>
            <w:tcW w:w="2790" w:type="dxa"/>
            <w:gridSpan w:val="9"/>
          </w:tcPr>
          <w:p w14:paraId="716A3F5D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SOFTENER PLANT USAGE</w:t>
            </w:r>
          </w:p>
        </w:tc>
        <w:tc>
          <w:tcPr>
            <w:tcW w:w="2970" w:type="dxa"/>
            <w:gridSpan w:val="8"/>
          </w:tcPr>
          <w:p w14:paraId="140DC2CE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 xml:space="preserve">DM PLANT USAGE </w:t>
            </w:r>
          </w:p>
        </w:tc>
        <w:tc>
          <w:tcPr>
            <w:tcW w:w="3240" w:type="dxa"/>
            <w:gridSpan w:val="15"/>
          </w:tcPr>
          <w:p w14:paraId="6EF72197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 xml:space="preserve">REVERSE OSMOSIS PLANT USAGE </w:t>
            </w:r>
          </w:p>
        </w:tc>
        <w:tc>
          <w:tcPr>
            <w:tcW w:w="2700" w:type="dxa"/>
            <w:gridSpan w:val="14"/>
          </w:tcPr>
          <w:p w14:paraId="19D08602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MCDP</w:t>
            </w:r>
            <w:r>
              <w:rPr>
                <w:b/>
                <w:sz w:val="17"/>
                <w:szCs w:val="17"/>
              </w:rPr>
              <w:t xml:space="preserve"> USAGE</w:t>
            </w:r>
          </w:p>
        </w:tc>
      </w:tr>
      <w:tr w:rsidR="004F3FA3" w:rsidRPr="00431DE6" w14:paraId="2337153B" w14:textId="77777777" w:rsidTr="00584A48">
        <w:trPr>
          <w:trHeight w:val="144"/>
        </w:trPr>
        <w:tc>
          <w:tcPr>
            <w:tcW w:w="1260" w:type="dxa"/>
          </w:tcPr>
          <w:p w14:paraId="113DB27E" w14:textId="77777777" w:rsidR="004F3FA3" w:rsidRPr="00A15D40" w:rsidRDefault="004F3FA3" w:rsidP="00584A48">
            <w:pPr>
              <w:spacing w:after="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S&amp;C</w:t>
            </w:r>
            <w:r w:rsidRPr="00A15D40">
              <w:rPr>
                <w:b/>
                <w:sz w:val="17"/>
                <w:szCs w:val="17"/>
              </w:rPr>
              <w:t xml:space="preserve"> PLANT</w:t>
            </w:r>
          </w:p>
        </w:tc>
        <w:tc>
          <w:tcPr>
            <w:tcW w:w="900" w:type="dxa"/>
            <w:gridSpan w:val="6"/>
          </w:tcPr>
          <w:p w14:paraId="06F54CBD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6"/>
          </w:tcPr>
          <w:p w14:paraId="0B8DB4A6" w14:textId="77777777" w:rsidR="004F3FA3" w:rsidRPr="00A15D40" w:rsidRDefault="004F3FA3" w:rsidP="00584A48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900" w:type="dxa"/>
            <w:gridSpan w:val="4"/>
          </w:tcPr>
          <w:p w14:paraId="5657EA71" w14:textId="77777777" w:rsidR="004F3FA3" w:rsidRPr="00A15D40" w:rsidRDefault="004F3FA3" w:rsidP="00584A48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S. PLANT</w:t>
            </w:r>
          </w:p>
        </w:tc>
        <w:tc>
          <w:tcPr>
            <w:tcW w:w="900" w:type="dxa"/>
            <w:gridSpan w:val="2"/>
          </w:tcPr>
          <w:p w14:paraId="05C9DC5A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3"/>
          </w:tcPr>
          <w:p w14:paraId="2C17205E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1080" w:type="dxa"/>
            <w:gridSpan w:val="3"/>
          </w:tcPr>
          <w:p w14:paraId="0E418E6B" w14:textId="77777777" w:rsidR="004F3FA3" w:rsidRPr="00A15D40" w:rsidRDefault="004F3FA3" w:rsidP="00584A48">
            <w:pPr>
              <w:spacing w:after="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DM</w:t>
            </w:r>
            <w:r w:rsidRPr="00A15D40">
              <w:rPr>
                <w:b/>
                <w:sz w:val="17"/>
                <w:szCs w:val="17"/>
              </w:rPr>
              <w:t xml:space="preserve"> PLANT</w:t>
            </w:r>
          </w:p>
        </w:tc>
        <w:tc>
          <w:tcPr>
            <w:tcW w:w="900" w:type="dxa"/>
            <w:gridSpan w:val="2"/>
          </w:tcPr>
          <w:p w14:paraId="0401514D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3"/>
          </w:tcPr>
          <w:p w14:paraId="4198B3D1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1350" w:type="dxa"/>
            <w:gridSpan w:val="4"/>
          </w:tcPr>
          <w:p w14:paraId="1A371F49" w14:textId="77777777" w:rsidR="004F3FA3" w:rsidRPr="00A15D40" w:rsidRDefault="004F3FA3" w:rsidP="00584A48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RO PLANT</w:t>
            </w:r>
          </w:p>
        </w:tc>
        <w:tc>
          <w:tcPr>
            <w:tcW w:w="900" w:type="dxa"/>
            <w:gridSpan w:val="5"/>
          </w:tcPr>
          <w:p w14:paraId="4FB7FC80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6"/>
          </w:tcPr>
          <w:p w14:paraId="605E9131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720" w:type="dxa"/>
            <w:gridSpan w:val="4"/>
          </w:tcPr>
          <w:p w14:paraId="26F4E4B6" w14:textId="77777777" w:rsidR="004F3FA3" w:rsidRPr="00A15D40" w:rsidRDefault="004F3FA3" w:rsidP="00584A48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MCDP</w:t>
            </w:r>
          </w:p>
        </w:tc>
        <w:tc>
          <w:tcPr>
            <w:tcW w:w="900" w:type="dxa"/>
            <w:gridSpan w:val="7"/>
          </w:tcPr>
          <w:p w14:paraId="1BF6E0C7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1080" w:type="dxa"/>
            <w:gridSpan w:val="3"/>
          </w:tcPr>
          <w:p w14:paraId="6919F0C8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</w:tr>
      <w:tr w:rsidR="004F3FA3" w:rsidRPr="00431DE6" w14:paraId="70CFDB3D" w14:textId="77777777" w:rsidTr="00584A48">
        <w:trPr>
          <w:trHeight w:val="144"/>
        </w:trPr>
        <w:tc>
          <w:tcPr>
            <w:tcW w:w="1260" w:type="dxa"/>
          </w:tcPr>
          <w:p w14:paraId="1336337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2161AE4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3B66D2C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72B0C3A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024DDF3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00781D4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1B07719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079DFEC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5342E25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47F1992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1A8D4D3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39D87EA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41801C5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6ACD2F7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5CA2E8F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713CEF9A" w14:textId="77777777" w:rsidTr="00584A48">
        <w:trPr>
          <w:trHeight w:val="144"/>
        </w:trPr>
        <w:tc>
          <w:tcPr>
            <w:tcW w:w="1260" w:type="dxa"/>
          </w:tcPr>
          <w:p w14:paraId="711AA40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2612831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2F3CFE2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51EDDE8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2D7DBC4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4BACB93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3C4A99D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14FCE10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44511F5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772CDC2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0F065B7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01EFF75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6DEFA76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1DF6177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04EF73D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118B1E28" w14:textId="77777777" w:rsidTr="00584A48">
        <w:trPr>
          <w:trHeight w:val="144"/>
        </w:trPr>
        <w:tc>
          <w:tcPr>
            <w:tcW w:w="1260" w:type="dxa"/>
          </w:tcPr>
          <w:p w14:paraId="49C0CC9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0476DC5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5EEF8A4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2698F17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5473CE4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79BE2DA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0FEB073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467F7EE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24341BD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7E1BE7B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0F95E3B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044E148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4276ADE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5DFB34F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092CAA3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3DE226DF" w14:textId="77777777" w:rsidTr="00584A48">
        <w:trPr>
          <w:trHeight w:val="144"/>
        </w:trPr>
        <w:tc>
          <w:tcPr>
            <w:tcW w:w="1260" w:type="dxa"/>
          </w:tcPr>
          <w:p w14:paraId="2110A90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1730D90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480345A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4092E1A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5DE82F1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2F637A9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1663E38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111B991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6ACDD1C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74F60D9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1E73762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4E878C9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4129EE2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00A116F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3EFAFDA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2D22F493" w14:textId="77777777" w:rsidTr="00584A48">
        <w:trPr>
          <w:trHeight w:val="144"/>
        </w:trPr>
        <w:tc>
          <w:tcPr>
            <w:tcW w:w="1260" w:type="dxa"/>
          </w:tcPr>
          <w:p w14:paraId="27F9FC3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3C4DEDE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14AD611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5A714C9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4795573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4740931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135750E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17C7008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486B789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5DFDC18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6AF6F46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1F0AAD0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779D5DA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6B1DD32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7239C40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28516EF3" w14:textId="77777777" w:rsidTr="00584A48">
        <w:trPr>
          <w:trHeight w:val="144"/>
        </w:trPr>
        <w:tc>
          <w:tcPr>
            <w:tcW w:w="1260" w:type="dxa"/>
          </w:tcPr>
          <w:p w14:paraId="310D7AC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6D2AFF4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259107D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47E7698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13C7208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5937AA6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4790A5E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133883A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7A1E77A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7DE0218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1A73CB6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674F1CA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610A7A7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6A0944F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00A72C0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172696" w14:paraId="55E11A48" w14:textId="77777777" w:rsidTr="00584A48">
        <w:trPr>
          <w:trHeight w:val="144"/>
        </w:trPr>
        <w:tc>
          <w:tcPr>
            <w:tcW w:w="1260" w:type="dxa"/>
            <w:vMerge w:val="restart"/>
          </w:tcPr>
          <w:p w14:paraId="571A28A8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Once daily (Morning shift)</w:t>
            </w:r>
          </w:p>
        </w:tc>
        <w:tc>
          <w:tcPr>
            <w:tcW w:w="2430" w:type="dxa"/>
            <w:gridSpan w:val="14"/>
          </w:tcPr>
          <w:p w14:paraId="2196AC35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PARAMETERS</w:t>
            </w:r>
          </w:p>
        </w:tc>
        <w:tc>
          <w:tcPr>
            <w:tcW w:w="4770" w:type="dxa"/>
            <w:gridSpan w:val="13"/>
          </w:tcPr>
          <w:p w14:paraId="2C593017" w14:textId="77777777" w:rsidR="004F3FA3" w:rsidRPr="00A15D40" w:rsidRDefault="004F3FA3" w:rsidP="00584A48">
            <w:pPr>
              <w:spacing w:after="0"/>
              <w:jc w:val="center"/>
              <w:rPr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ISSUE(S)/WATCHOUT</w:t>
            </w:r>
          </w:p>
        </w:tc>
        <w:tc>
          <w:tcPr>
            <w:tcW w:w="6390" w:type="dxa"/>
            <w:gridSpan w:val="31"/>
          </w:tcPr>
          <w:p w14:paraId="7496BD17" w14:textId="77777777" w:rsidR="004F3FA3" w:rsidRPr="00A15D40" w:rsidRDefault="004F3FA3" w:rsidP="00584A48">
            <w:pPr>
              <w:spacing w:after="0"/>
              <w:jc w:val="center"/>
              <w:rPr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DM PLANT REGENERATION</w:t>
            </w:r>
          </w:p>
        </w:tc>
      </w:tr>
      <w:tr w:rsidR="004F3FA3" w:rsidRPr="00172696" w14:paraId="5DFC23DE" w14:textId="77777777" w:rsidTr="00584A48">
        <w:trPr>
          <w:trHeight w:val="144"/>
        </w:trPr>
        <w:tc>
          <w:tcPr>
            <w:tcW w:w="1260" w:type="dxa"/>
            <w:vMerge/>
          </w:tcPr>
          <w:p w14:paraId="37BA30F8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7CF57ABF" w14:textId="77777777" w:rsidR="004F3FA3" w:rsidRPr="00A334B5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5"/>
          </w:tcPr>
          <w:p w14:paraId="7072FDBA" w14:textId="77777777" w:rsidR="004F3FA3" w:rsidRPr="00A334B5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1260" w:type="dxa"/>
            <w:gridSpan w:val="6"/>
          </w:tcPr>
          <w:p w14:paraId="067CAAA8" w14:textId="77777777" w:rsidR="004F3FA3" w:rsidRPr="00A334B5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Hardness</w:t>
            </w:r>
          </w:p>
        </w:tc>
        <w:tc>
          <w:tcPr>
            <w:tcW w:w="4770" w:type="dxa"/>
            <w:gridSpan w:val="13"/>
            <w:vMerge w:val="restart"/>
          </w:tcPr>
          <w:p w14:paraId="77AB99AA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20" w:type="dxa"/>
            <w:gridSpan w:val="3"/>
            <w:vMerge w:val="restart"/>
          </w:tcPr>
          <w:p w14:paraId="0D32F62A" w14:textId="77777777" w:rsidR="004F3FA3" w:rsidRPr="00A15D40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PLANT</w:t>
            </w:r>
          </w:p>
        </w:tc>
        <w:tc>
          <w:tcPr>
            <w:tcW w:w="1260" w:type="dxa"/>
            <w:gridSpan w:val="5"/>
          </w:tcPr>
          <w:p w14:paraId="771A4FD8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Pre. Regen.</w:t>
            </w:r>
          </w:p>
        </w:tc>
        <w:tc>
          <w:tcPr>
            <w:tcW w:w="630" w:type="dxa"/>
            <w:gridSpan w:val="2"/>
            <w:vMerge w:val="restart"/>
          </w:tcPr>
          <w:p w14:paraId="47760036" w14:textId="77777777" w:rsidR="004F3FA3" w:rsidRPr="00A15D40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proofErr w:type="spellStart"/>
            <w:r w:rsidRPr="00A15D40">
              <w:rPr>
                <w:b/>
                <w:sz w:val="16"/>
                <w:szCs w:val="16"/>
              </w:rPr>
              <w:t>Hcl</w:t>
            </w:r>
            <w:proofErr w:type="spellEnd"/>
            <w:r w:rsidRPr="00A15D40">
              <w:rPr>
                <w:b/>
                <w:sz w:val="16"/>
                <w:szCs w:val="16"/>
              </w:rPr>
              <w:t xml:space="preserve"> (</w:t>
            </w:r>
            <w:proofErr w:type="spellStart"/>
            <w:r w:rsidRPr="00A15D40">
              <w:rPr>
                <w:b/>
                <w:sz w:val="16"/>
                <w:szCs w:val="16"/>
              </w:rPr>
              <w:t>Ltrs</w:t>
            </w:r>
            <w:proofErr w:type="spellEnd"/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630" w:type="dxa"/>
            <w:gridSpan w:val="4"/>
            <w:vMerge w:val="restart"/>
          </w:tcPr>
          <w:p w14:paraId="14F30371" w14:textId="77777777" w:rsidR="004F3FA3" w:rsidRPr="00A15D40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NaOH (KG)</w:t>
            </w:r>
          </w:p>
        </w:tc>
        <w:tc>
          <w:tcPr>
            <w:tcW w:w="630" w:type="dxa"/>
            <w:gridSpan w:val="4"/>
            <w:vMerge w:val="restart"/>
          </w:tcPr>
          <w:p w14:paraId="49D7C823" w14:textId="77777777" w:rsidR="004F3FA3" w:rsidRPr="00A15D40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Start Time</w:t>
            </w:r>
          </w:p>
        </w:tc>
        <w:tc>
          <w:tcPr>
            <w:tcW w:w="630" w:type="dxa"/>
            <w:gridSpan w:val="4"/>
            <w:vMerge w:val="restart"/>
          </w:tcPr>
          <w:p w14:paraId="7625C87E" w14:textId="77777777" w:rsidR="004F3FA3" w:rsidRPr="00A15D40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Stop Time</w:t>
            </w:r>
          </w:p>
        </w:tc>
        <w:tc>
          <w:tcPr>
            <w:tcW w:w="1080" w:type="dxa"/>
            <w:gridSpan w:val="7"/>
          </w:tcPr>
          <w:p w14:paraId="22898B8D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Post. Regen.</w:t>
            </w:r>
          </w:p>
        </w:tc>
        <w:tc>
          <w:tcPr>
            <w:tcW w:w="810" w:type="dxa"/>
            <w:gridSpan w:val="2"/>
            <w:vMerge w:val="restart"/>
          </w:tcPr>
          <w:p w14:paraId="11BB6AC8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Done BY</w:t>
            </w:r>
          </w:p>
        </w:tc>
      </w:tr>
      <w:tr w:rsidR="004F3FA3" w:rsidRPr="00431DE6" w14:paraId="46A7A79B" w14:textId="77777777" w:rsidTr="00584A48">
        <w:trPr>
          <w:trHeight w:val="144"/>
        </w:trPr>
        <w:tc>
          <w:tcPr>
            <w:tcW w:w="1260" w:type="dxa"/>
          </w:tcPr>
          <w:p w14:paraId="2CF8D1BE" w14:textId="77777777" w:rsidR="004F3FA3" w:rsidRPr="00A334B5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SOFTENER 1</w:t>
            </w:r>
          </w:p>
        </w:tc>
        <w:tc>
          <w:tcPr>
            <w:tcW w:w="540" w:type="dxa"/>
            <w:gridSpan w:val="3"/>
          </w:tcPr>
          <w:p w14:paraId="6093348C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5"/>
          </w:tcPr>
          <w:p w14:paraId="0A53C67D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6"/>
          </w:tcPr>
          <w:p w14:paraId="4AF264E7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5015D44C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  <w:vMerge/>
          </w:tcPr>
          <w:p w14:paraId="707E5467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978E9BB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3"/>
          </w:tcPr>
          <w:p w14:paraId="6EAB7D94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630" w:type="dxa"/>
            <w:gridSpan w:val="2"/>
            <w:vMerge/>
          </w:tcPr>
          <w:p w14:paraId="43FD7E04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6ED844FA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79DB2FBD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68C36EDA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2C809184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4"/>
          </w:tcPr>
          <w:p w14:paraId="5B5B3324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810" w:type="dxa"/>
            <w:gridSpan w:val="2"/>
            <w:vMerge/>
          </w:tcPr>
          <w:p w14:paraId="54C5E323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</w:tr>
      <w:tr w:rsidR="004F3FA3" w:rsidRPr="00431DE6" w14:paraId="0E6AD90D" w14:textId="77777777" w:rsidTr="00584A48">
        <w:trPr>
          <w:trHeight w:val="224"/>
        </w:trPr>
        <w:tc>
          <w:tcPr>
            <w:tcW w:w="1260" w:type="dxa"/>
          </w:tcPr>
          <w:p w14:paraId="28D5C2BF" w14:textId="77777777" w:rsidR="004F3FA3" w:rsidRPr="00A334B5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SOFTENER 2</w:t>
            </w:r>
          </w:p>
        </w:tc>
        <w:tc>
          <w:tcPr>
            <w:tcW w:w="540" w:type="dxa"/>
            <w:gridSpan w:val="3"/>
          </w:tcPr>
          <w:p w14:paraId="2B9CE045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5"/>
          </w:tcPr>
          <w:p w14:paraId="3C548A76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6"/>
          </w:tcPr>
          <w:p w14:paraId="1250B114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3CA6086F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489E5EB1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EA39A5E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56601D4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561219F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A53910D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2F073B9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D942512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175F0B78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447C29A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400156C7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</w:tr>
      <w:tr w:rsidR="004F3FA3" w:rsidRPr="00431DE6" w14:paraId="6596F425" w14:textId="77777777" w:rsidTr="00584A48">
        <w:trPr>
          <w:trHeight w:val="144"/>
        </w:trPr>
        <w:tc>
          <w:tcPr>
            <w:tcW w:w="3690" w:type="dxa"/>
            <w:gridSpan w:val="15"/>
            <w:vMerge w:val="restart"/>
          </w:tcPr>
          <w:p w14:paraId="34158983" w14:textId="77777777" w:rsidR="004F3FA3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Sand &amp; C</w:t>
            </w:r>
            <w:r w:rsidRPr="00A15D40">
              <w:rPr>
                <w:b/>
                <w:sz w:val="18"/>
                <w:szCs w:val="18"/>
              </w:rPr>
              <w:t>arbon backwash</w:t>
            </w:r>
            <w:r>
              <w:rPr>
                <w:b/>
                <w:sz w:val="18"/>
                <w:szCs w:val="18"/>
              </w:rPr>
              <w:t xml:space="preserve">  (</w:t>
            </w:r>
            <w:r w:rsidRPr="00A15D40">
              <w:rPr>
                <w:b/>
                <w:sz w:val="18"/>
                <w:szCs w:val="18"/>
              </w:rPr>
              <w:t>Morning shift</w:t>
            </w:r>
            <w:r>
              <w:rPr>
                <w:b/>
                <w:sz w:val="18"/>
                <w:szCs w:val="18"/>
              </w:rPr>
              <w:t xml:space="preserve"> only</w:t>
            </w:r>
            <w:r w:rsidRPr="00A15D40">
              <w:rPr>
                <w:b/>
                <w:sz w:val="18"/>
                <w:szCs w:val="18"/>
              </w:rPr>
              <w:t>)</w:t>
            </w:r>
          </w:p>
          <w:p w14:paraId="39492C80" w14:textId="77777777" w:rsidR="004F3FA3" w:rsidRPr="00A15D40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Check Ph &amp; Conductivity after backwashing.</w:t>
            </w:r>
          </w:p>
        </w:tc>
        <w:tc>
          <w:tcPr>
            <w:tcW w:w="4770" w:type="dxa"/>
            <w:gridSpan w:val="13"/>
            <w:vMerge/>
          </w:tcPr>
          <w:p w14:paraId="473CF009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07D15254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45017D1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FAE625A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FFFDDBB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5EA09E8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E8ABAE1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B305362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77FBA400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BCF8632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335BD8BF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0CCFFA90" w14:textId="77777777" w:rsidTr="00584A48">
        <w:trPr>
          <w:trHeight w:val="152"/>
        </w:trPr>
        <w:tc>
          <w:tcPr>
            <w:tcW w:w="3690" w:type="dxa"/>
            <w:gridSpan w:val="15"/>
            <w:vMerge/>
          </w:tcPr>
          <w:p w14:paraId="6B212AB2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726FE725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4A0379A4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25E6485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A42F0EB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52166D3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D729C5F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0E5BBC2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860D3C0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55A83129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072C584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3E1027B4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35AB376A" w14:textId="77777777" w:rsidTr="00584A48">
        <w:trPr>
          <w:trHeight w:val="76"/>
        </w:trPr>
        <w:tc>
          <w:tcPr>
            <w:tcW w:w="2160" w:type="dxa"/>
            <w:gridSpan w:val="7"/>
          </w:tcPr>
          <w:p w14:paraId="21CC1572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5"/>
          </w:tcPr>
          <w:p w14:paraId="2D5F738F" w14:textId="77777777" w:rsidR="004F3FA3" w:rsidRPr="00451563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720" w:type="dxa"/>
            <w:gridSpan w:val="3"/>
          </w:tcPr>
          <w:p w14:paraId="41E0F0D1" w14:textId="77777777" w:rsidR="004F3FA3" w:rsidRPr="00451563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4770" w:type="dxa"/>
            <w:gridSpan w:val="13"/>
            <w:vMerge/>
          </w:tcPr>
          <w:p w14:paraId="6D8360C8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6424D735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4610483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8F703E2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75CDD54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0A3AC64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219601B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288B53E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219DBF4D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BC0B428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6ACC2B6F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0DC63628" w14:textId="77777777" w:rsidTr="00584A48">
        <w:trPr>
          <w:trHeight w:val="144"/>
        </w:trPr>
        <w:tc>
          <w:tcPr>
            <w:tcW w:w="2160" w:type="dxa"/>
            <w:gridSpan w:val="7"/>
          </w:tcPr>
          <w:p w14:paraId="04799B2E" w14:textId="77777777" w:rsidR="004F3FA3" w:rsidRPr="00A334B5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SAND &amp; CARBON 1</w:t>
            </w:r>
          </w:p>
        </w:tc>
        <w:tc>
          <w:tcPr>
            <w:tcW w:w="810" w:type="dxa"/>
            <w:gridSpan w:val="5"/>
          </w:tcPr>
          <w:p w14:paraId="4842D3A1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46BDAFDD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76108C18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73DB7A9D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5FBC9A7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773E5CE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443FD61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F5C6182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61587F4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30D594E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6227F1FB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17B12B6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59899281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203FC99D" w14:textId="77777777" w:rsidTr="00584A48">
        <w:trPr>
          <w:trHeight w:val="144"/>
        </w:trPr>
        <w:tc>
          <w:tcPr>
            <w:tcW w:w="2160" w:type="dxa"/>
            <w:gridSpan w:val="7"/>
          </w:tcPr>
          <w:p w14:paraId="08186777" w14:textId="77777777" w:rsidR="004F3FA3" w:rsidRPr="00A334B5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SAND &amp; CARBON 2</w:t>
            </w:r>
          </w:p>
        </w:tc>
        <w:tc>
          <w:tcPr>
            <w:tcW w:w="810" w:type="dxa"/>
            <w:gridSpan w:val="5"/>
          </w:tcPr>
          <w:p w14:paraId="2B45E5EC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33925039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0F1C6B1C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5045C0D3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F034C93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C9D68C9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DC9C881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11DBC67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CD19675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F85D495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6C3915F1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50BB922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0DCA2D7D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0FACB929" w14:textId="77777777" w:rsidTr="00584A48">
        <w:trPr>
          <w:trHeight w:val="197"/>
        </w:trPr>
        <w:tc>
          <w:tcPr>
            <w:tcW w:w="1440" w:type="dxa"/>
            <w:gridSpan w:val="3"/>
          </w:tcPr>
          <w:p w14:paraId="4A263E29" w14:textId="77777777" w:rsidR="004F3FA3" w:rsidRPr="00A15D40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CATRIDGE FILTER</w:t>
            </w:r>
          </w:p>
        </w:tc>
        <w:tc>
          <w:tcPr>
            <w:tcW w:w="2250" w:type="dxa"/>
            <w:gridSpan w:val="12"/>
          </w:tcPr>
          <w:p w14:paraId="382B9897" w14:textId="77777777" w:rsidR="004F3FA3" w:rsidRPr="00172696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451563">
              <w:rPr>
                <w:b/>
                <w:sz w:val="16"/>
                <w:szCs w:val="16"/>
              </w:rPr>
              <w:t>IS THE FILTER CLEAN?</w:t>
            </w:r>
          </w:p>
        </w:tc>
        <w:tc>
          <w:tcPr>
            <w:tcW w:w="4770" w:type="dxa"/>
            <w:gridSpan w:val="13"/>
            <w:vMerge/>
          </w:tcPr>
          <w:p w14:paraId="7B89AFB2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90" w:type="dxa"/>
            <w:gridSpan w:val="31"/>
          </w:tcPr>
          <w:p w14:paraId="6C262D82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8"/>
                <w:szCs w:val="18"/>
              </w:rPr>
              <w:t>SOFTENER PLANT RECHARGING (SUN &amp; THUR)</w:t>
            </w:r>
          </w:p>
        </w:tc>
      </w:tr>
      <w:tr w:rsidR="004F3FA3" w:rsidRPr="00431DE6" w14:paraId="16C97E0F" w14:textId="77777777" w:rsidTr="00584A48">
        <w:trPr>
          <w:trHeight w:val="206"/>
        </w:trPr>
        <w:tc>
          <w:tcPr>
            <w:tcW w:w="1440" w:type="dxa"/>
            <w:gridSpan w:val="3"/>
          </w:tcPr>
          <w:p w14:paraId="704800C8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Filter 1</w:t>
            </w:r>
          </w:p>
        </w:tc>
        <w:tc>
          <w:tcPr>
            <w:tcW w:w="540" w:type="dxa"/>
            <w:gridSpan w:val="3"/>
          </w:tcPr>
          <w:p w14:paraId="1552DCEA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540" w:type="dxa"/>
            <w:gridSpan w:val="4"/>
          </w:tcPr>
          <w:p w14:paraId="26F1B1FC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2"/>
          </w:tcPr>
          <w:p w14:paraId="2145D422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3"/>
          </w:tcPr>
          <w:p w14:paraId="0EE7F00D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72F0D213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1BB81B51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PLANT</w:t>
            </w:r>
          </w:p>
        </w:tc>
        <w:tc>
          <w:tcPr>
            <w:tcW w:w="2160" w:type="dxa"/>
            <w:gridSpan w:val="9"/>
          </w:tcPr>
          <w:p w14:paraId="00FCA202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NACL</w:t>
            </w:r>
            <w:r w:rsidRPr="00A15D40">
              <w:rPr>
                <w:b/>
                <w:sz w:val="16"/>
                <w:szCs w:val="16"/>
              </w:rPr>
              <w:t>(KG)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A15D40">
              <w:rPr>
                <w:b/>
                <w:sz w:val="16"/>
                <w:szCs w:val="16"/>
              </w:rPr>
              <w:t>/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A15D40">
              <w:rPr>
                <w:b/>
                <w:sz w:val="16"/>
                <w:szCs w:val="16"/>
              </w:rPr>
              <w:t>WATER(LTRS</w:t>
            </w:r>
          </w:p>
        </w:tc>
        <w:tc>
          <w:tcPr>
            <w:tcW w:w="1080" w:type="dxa"/>
            <w:gridSpan w:val="7"/>
          </w:tcPr>
          <w:p w14:paraId="76DFE750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Start Time</w:t>
            </w:r>
          </w:p>
        </w:tc>
        <w:tc>
          <w:tcPr>
            <w:tcW w:w="900" w:type="dxa"/>
            <w:gridSpan w:val="5"/>
          </w:tcPr>
          <w:p w14:paraId="06B9D7EF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Stop Time</w:t>
            </w:r>
          </w:p>
        </w:tc>
        <w:tc>
          <w:tcPr>
            <w:tcW w:w="1530" w:type="dxa"/>
            <w:gridSpan w:val="7"/>
          </w:tcPr>
          <w:p w14:paraId="229DB22F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Done BY</w:t>
            </w:r>
          </w:p>
        </w:tc>
      </w:tr>
      <w:tr w:rsidR="004F3FA3" w:rsidRPr="00431DE6" w14:paraId="6ADFE72B" w14:textId="77777777" w:rsidTr="00584A48">
        <w:trPr>
          <w:trHeight w:val="144"/>
        </w:trPr>
        <w:tc>
          <w:tcPr>
            <w:tcW w:w="1440" w:type="dxa"/>
            <w:gridSpan w:val="3"/>
          </w:tcPr>
          <w:p w14:paraId="4AF5B5C7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Filter 2</w:t>
            </w:r>
          </w:p>
        </w:tc>
        <w:tc>
          <w:tcPr>
            <w:tcW w:w="540" w:type="dxa"/>
            <w:gridSpan w:val="3"/>
          </w:tcPr>
          <w:p w14:paraId="4F4B7333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540" w:type="dxa"/>
            <w:gridSpan w:val="4"/>
          </w:tcPr>
          <w:p w14:paraId="1C8F588D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2"/>
          </w:tcPr>
          <w:p w14:paraId="4244D7B7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3"/>
          </w:tcPr>
          <w:p w14:paraId="66144DB0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33F53A58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61CC20E7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160" w:type="dxa"/>
            <w:gridSpan w:val="9"/>
          </w:tcPr>
          <w:p w14:paraId="6F171D13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7"/>
          </w:tcPr>
          <w:p w14:paraId="64C355F7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34C5CC82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1530" w:type="dxa"/>
            <w:gridSpan w:val="7"/>
          </w:tcPr>
          <w:p w14:paraId="234360A9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</w:tr>
      <w:tr w:rsidR="004F3FA3" w:rsidRPr="00431DE6" w14:paraId="2BCE160B" w14:textId="77777777" w:rsidTr="00584A48">
        <w:trPr>
          <w:trHeight w:val="224"/>
        </w:trPr>
        <w:tc>
          <w:tcPr>
            <w:tcW w:w="3690" w:type="dxa"/>
            <w:gridSpan w:val="15"/>
          </w:tcPr>
          <w:p w14:paraId="2AB44A2B" w14:textId="77777777" w:rsidR="004F3FA3" w:rsidRPr="00A15D40" w:rsidRDefault="004F3FA3" w:rsidP="00584A48">
            <w:pPr>
              <w:spacing w:after="0"/>
              <w:rPr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If No, Tick No &amp; Replace Immediately</w:t>
            </w:r>
          </w:p>
        </w:tc>
        <w:tc>
          <w:tcPr>
            <w:tcW w:w="4770" w:type="dxa"/>
            <w:gridSpan w:val="13"/>
            <w:vMerge/>
          </w:tcPr>
          <w:p w14:paraId="618E1CAD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23EEF683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9"/>
          </w:tcPr>
          <w:p w14:paraId="2173B504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7"/>
          </w:tcPr>
          <w:p w14:paraId="6EF4217C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26B57361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530" w:type="dxa"/>
            <w:gridSpan w:val="7"/>
          </w:tcPr>
          <w:p w14:paraId="1A182848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7EFC8FDA" w14:textId="77777777" w:rsidTr="00584A48">
        <w:trPr>
          <w:trHeight w:val="144"/>
        </w:trPr>
        <w:tc>
          <w:tcPr>
            <w:tcW w:w="1350" w:type="dxa"/>
            <w:gridSpan w:val="2"/>
          </w:tcPr>
          <w:p w14:paraId="1C306D34" w14:textId="77777777" w:rsidR="004F3FA3" w:rsidRPr="00A334B5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340" w:type="dxa"/>
            <w:gridSpan w:val="13"/>
          </w:tcPr>
          <w:p w14:paraId="08DA2921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I</w:t>
            </w:r>
            <w:r>
              <w:rPr>
                <w:b/>
                <w:sz w:val="16"/>
                <w:szCs w:val="16"/>
              </w:rPr>
              <w:t>s The UV</w:t>
            </w:r>
            <w:r w:rsidRPr="00172696">
              <w:rPr>
                <w:b/>
                <w:sz w:val="16"/>
                <w:szCs w:val="16"/>
              </w:rPr>
              <w:t xml:space="preserve"> Light Working?</w:t>
            </w:r>
          </w:p>
        </w:tc>
        <w:tc>
          <w:tcPr>
            <w:tcW w:w="4770" w:type="dxa"/>
            <w:gridSpan w:val="13"/>
            <w:vMerge/>
          </w:tcPr>
          <w:p w14:paraId="3468842C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28A353C4" w14:textId="77777777" w:rsidR="004F3FA3" w:rsidRPr="00B05BFF" w:rsidRDefault="004F3FA3" w:rsidP="00584A48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B05BFF">
              <w:rPr>
                <w:b/>
                <w:bCs/>
                <w:sz w:val="18"/>
                <w:szCs w:val="18"/>
              </w:rPr>
              <w:t>P</w:t>
            </w:r>
            <w:r>
              <w:rPr>
                <w:b/>
                <w:bCs/>
                <w:sz w:val="18"/>
                <w:szCs w:val="18"/>
              </w:rPr>
              <w:t>ARAMETER</w:t>
            </w:r>
          </w:p>
        </w:tc>
        <w:tc>
          <w:tcPr>
            <w:tcW w:w="1530" w:type="dxa"/>
            <w:gridSpan w:val="10"/>
          </w:tcPr>
          <w:p w14:paraId="1CD1607F" w14:textId="77777777" w:rsidR="004F3FA3" w:rsidRPr="00B05BFF" w:rsidRDefault="004F3FA3" w:rsidP="00584A48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>
              <w:rPr>
                <w:b/>
                <w:bCs/>
                <w:sz w:val="18"/>
                <w:szCs w:val="18"/>
              </w:rPr>
              <w:t>Phamalab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MCDP</w:t>
            </w:r>
          </w:p>
        </w:tc>
        <w:tc>
          <w:tcPr>
            <w:tcW w:w="1260" w:type="dxa"/>
            <w:gridSpan w:val="5"/>
          </w:tcPr>
          <w:p w14:paraId="276F96E5" w14:textId="77777777" w:rsidR="004F3FA3" w:rsidRPr="00B05BFF" w:rsidRDefault="004F3FA3" w:rsidP="00584A48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IVEN MCDP</w:t>
            </w:r>
          </w:p>
        </w:tc>
      </w:tr>
      <w:tr w:rsidR="004F3FA3" w:rsidRPr="00431DE6" w14:paraId="0D505EE7" w14:textId="77777777" w:rsidTr="00584A48">
        <w:trPr>
          <w:trHeight w:val="207"/>
        </w:trPr>
        <w:tc>
          <w:tcPr>
            <w:tcW w:w="1350" w:type="dxa"/>
            <w:gridSpan w:val="2"/>
          </w:tcPr>
          <w:p w14:paraId="3A27950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UV LIGHT 1</w:t>
            </w:r>
          </w:p>
        </w:tc>
        <w:tc>
          <w:tcPr>
            <w:tcW w:w="540" w:type="dxa"/>
            <w:gridSpan w:val="3"/>
          </w:tcPr>
          <w:p w14:paraId="1B8D310B" w14:textId="77777777" w:rsidR="004F3FA3" w:rsidRPr="00172696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450" w:type="dxa"/>
            <w:gridSpan w:val="3"/>
          </w:tcPr>
          <w:p w14:paraId="129F445F" w14:textId="77777777" w:rsidR="004F3FA3" w:rsidRPr="00172696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030EAE08" w14:textId="77777777" w:rsidR="004F3FA3" w:rsidRPr="00172696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810" w:type="dxa"/>
            <w:gridSpan w:val="4"/>
          </w:tcPr>
          <w:p w14:paraId="65372140" w14:textId="77777777" w:rsidR="004F3FA3" w:rsidRPr="00172696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0F0384DF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150D29B8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 meter indication</w:t>
            </w:r>
          </w:p>
        </w:tc>
        <w:tc>
          <w:tcPr>
            <w:tcW w:w="1530" w:type="dxa"/>
            <w:gridSpan w:val="10"/>
          </w:tcPr>
          <w:p w14:paraId="35062EFE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49459420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4F3FA3" w:rsidRPr="00431DE6" w14:paraId="3A2F3BEF" w14:textId="77777777" w:rsidTr="00584A48">
        <w:trPr>
          <w:trHeight w:val="76"/>
        </w:trPr>
        <w:tc>
          <w:tcPr>
            <w:tcW w:w="1350" w:type="dxa"/>
            <w:gridSpan w:val="2"/>
          </w:tcPr>
          <w:p w14:paraId="5F557E23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UV LIGHT 2</w:t>
            </w:r>
          </w:p>
        </w:tc>
        <w:tc>
          <w:tcPr>
            <w:tcW w:w="540" w:type="dxa"/>
            <w:gridSpan w:val="3"/>
          </w:tcPr>
          <w:p w14:paraId="6DD4E3B9" w14:textId="77777777" w:rsidR="004F3FA3" w:rsidRPr="00172696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1B311656" w14:textId="77777777" w:rsidR="004F3FA3" w:rsidRPr="00172696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4532AAE6" w14:textId="77777777" w:rsidR="004F3FA3" w:rsidRPr="00172696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4"/>
          </w:tcPr>
          <w:p w14:paraId="43D3023C" w14:textId="77777777" w:rsidR="004F3FA3" w:rsidRPr="00172696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110998FB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383E9F3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RTD Temperature indication/inspection</w:t>
            </w:r>
          </w:p>
        </w:tc>
        <w:tc>
          <w:tcPr>
            <w:tcW w:w="1530" w:type="dxa"/>
            <w:gridSpan w:val="10"/>
          </w:tcPr>
          <w:p w14:paraId="556EC62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15B41FA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B05BFF" w14:paraId="6E3DD24B" w14:textId="77777777" w:rsidTr="00584A48">
        <w:trPr>
          <w:trHeight w:val="152"/>
        </w:trPr>
        <w:tc>
          <w:tcPr>
            <w:tcW w:w="3690" w:type="dxa"/>
            <w:gridSpan w:val="15"/>
            <w:vMerge w:val="restart"/>
          </w:tcPr>
          <w:p w14:paraId="411B19BD" w14:textId="77777777" w:rsidR="004F3FA3" w:rsidRPr="00A15D40" w:rsidRDefault="004F3FA3" w:rsidP="00584A48">
            <w:pPr>
              <w:spacing w:after="0"/>
              <w:rPr>
                <w:b/>
                <w:sz w:val="24"/>
                <w:szCs w:val="24"/>
              </w:rPr>
            </w:pPr>
          </w:p>
        </w:tc>
        <w:tc>
          <w:tcPr>
            <w:tcW w:w="4770" w:type="dxa"/>
            <w:gridSpan w:val="13"/>
            <w:vMerge/>
          </w:tcPr>
          <w:p w14:paraId="47B7404D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5C2A9F3D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6C7FA1">
              <w:rPr>
                <w:b/>
                <w:sz w:val="18"/>
                <w:szCs w:val="18"/>
              </w:rPr>
              <w:t>Flow meter indication/inspection</w:t>
            </w:r>
          </w:p>
        </w:tc>
        <w:tc>
          <w:tcPr>
            <w:tcW w:w="1530" w:type="dxa"/>
            <w:gridSpan w:val="10"/>
          </w:tcPr>
          <w:p w14:paraId="6A2BDC1F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2FA87FDB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4F3FA3" w:rsidRPr="00431DE6" w14:paraId="3805C6FA" w14:textId="77777777" w:rsidTr="00584A48">
        <w:trPr>
          <w:trHeight w:val="227"/>
        </w:trPr>
        <w:tc>
          <w:tcPr>
            <w:tcW w:w="3690" w:type="dxa"/>
            <w:gridSpan w:val="15"/>
            <w:vMerge/>
          </w:tcPr>
          <w:p w14:paraId="54B96A00" w14:textId="77777777" w:rsidR="004F3FA3" w:rsidRPr="00A15D40" w:rsidRDefault="004F3FA3" w:rsidP="00584A48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4770" w:type="dxa"/>
            <w:gridSpan w:val="13"/>
            <w:vMerge/>
          </w:tcPr>
          <w:p w14:paraId="68246B6C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5839FDE0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Air Pressure gauge Indication/inspection</w:t>
            </w:r>
          </w:p>
        </w:tc>
        <w:tc>
          <w:tcPr>
            <w:tcW w:w="1530" w:type="dxa"/>
            <w:gridSpan w:val="10"/>
          </w:tcPr>
          <w:p w14:paraId="43CD6CF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3AD928F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291D3C2C" w14:textId="77777777" w:rsidTr="00584A48">
        <w:trPr>
          <w:trHeight w:val="98"/>
        </w:trPr>
        <w:tc>
          <w:tcPr>
            <w:tcW w:w="3690" w:type="dxa"/>
            <w:gridSpan w:val="15"/>
            <w:vMerge/>
          </w:tcPr>
          <w:p w14:paraId="50AF3B96" w14:textId="77777777" w:rsidR="004F3FA3" w:rsidRPr="00451563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6D8DD05E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747F8F0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Steam Pressure gauge Indication/inspection</w:t>
            </w:r>
          </w:p>
        </w:tc>
        <w:tc>
          <w:tcPr>
            <w:tcW w:w="1530" w:type="dxa"/>
            <w:gridSpan w:val="10"/>
          </w:tcPr>
          <w:p w14:paraId="5C9FA49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7379F79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</w:tbl>
    <w:p w14:paraId="619A1A75" w14:textId="77777777" w:rsidR="004F3FA3" w:rsidRPr="004F3FA3" w:rsidRDefault="004F3FA3" w:rsidP="004F3FA3">
      <w:pPr>
        <w:jc w:val="center"/>
        <w:rPr>
          <w:b/>
        </w:rPr>
      </w:pPr>
      <w:r w:rsidRPr="004F3FA3">
        <w:rPr>
          <w:b/>
        </w:rPr>
        <w:t>CHECKED BY:</w:t>
      </w:r>
    </w:p>
    <w:tbl>
      <w:tblPr>
        <w:tblStyle w:val="TableGrid"/>
        <w:tblW w:w="14850" w:type="dxa"/>
        <w:tblInd w:w="-972" w:type="dxa"/>
        <w:tblLayout w:type="fixed"/>
        <w:tblLook w:val="04A0" w:firstRow="1" w:lastRow="0" w:firstColumn="1" w:lastColumn="0" w:noHBand="0" w:noVBand="1"/>
      </w:tblPr>
      <w:tblGrid>
        <w:gridCol w:w="1260"/>
        <w:gridCol w:w="90"/>
        <w:gridCol w:w="90"/>
        <w:gridCol w:w="360"/>
        <w:gridCol w:w="90"/>
        <w:gridCol w:w="90"/>
        <w:gridCol w:w="180"/>
        <w:gridCol w:w="180"/>
        <w:gridCol w:w="90"/>
        <w:gridCol w:w="90"/>
        <w:gridCol w:w="360"/>
        <w:gridCol w:w="90"/>
        <w:gridCol w:w="180"/>
        <w:gridCol w:w="270"/>
        <w:gridCol w:w="270"/>
        <w:gridCol w:w="270"/>
        <w:gridCol w:w="90"/>
        <w:gridCol w:w="450"/>
        <w:gridCol w:w="450"/>
        <w:gridCol w:w="180"/>
        <w:gridCol w:w="540"/>
        <w:gridCol w:w="270"/>
        <w:gridCol w:w="270"/>
        <w:gridCol w:w="540"/>
        <w:gridCol w:w="270"/>
        <w:gridCol w:w="270"/>
        <w:gridCol w:w="630"/>
        <w:gridCol w:w="540"/>
        <w:gridCol w:w="90"/>
        <w:gridCol w:w="360"/>
        <w:gridCol w:w="270"/>
        <w:gridCol w:w="540"/>
        <w:gridCol w:w="90"/>
        <w:gridCol w:w="450"/>
        <w:gridCol w:w="90"/>
        <w:gridCol w:w="90"/>
        <w:gridCol w:w="450"/>
        <w:gridCol w:w="180"/>
        <w:gridCol w:w="90"/>
        <w:gridCol w:w="180"/>
        <w:gridCol w:w="90"/>
        <w:gridCol w:w="270"/>
        <w:gridCol w:w="270"/>
        <w:gridCol w:w="90"/>
        <w:gridCol w:w="90"/>
        <w:gridCol w:w="180"/>
        <w:gridCol w:w="90"/>
        <w:gridCol w:w="90"/>
        <w:gridCol w:w="360"/>
        <w:gridCol w:w="90"/>
        <w:gridCol w:w="180"/>
        <w:gridCol w:w="180"/>
        <w:gridCol w:w="90"/>
        <w:gridCol w:w="180"/>
        <w:gridCol w:w="90"/>
        <w:gridCol w:w="90"/>
        <w:gridCol w:w="270"/>
        <w:gridCol w:w="180"/>
        <w:gridCol w:w="630"/>
      </w:tblGrid>
      <w:tr w:rsidR="00AE0E6F" w:rsidRPr="00431DE6" w14:paraId="44603DFF" w14:textId="77777777" w:rsidTr="00584A48">
        <w:trPr>
          <w:trHeight w:val="144"/>
        </w:trPr>
        <w:tc>
          <w:tcPr>
            <w:tcW w:w="1260" w:type="dxa"/>
            <w:vMerge w:val="restart"/>
          </w:tcPr>
          <w:p w14:paraId="6FF5D65D" w14:textId="77777777" w:rsidR="00AE0E6F" w:rsidRDefault="00AE0E6F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  <w:p w14:paraId="452DA226" w14:textId="77777777" w:rsidR="00AE0E6F" w:rsidRPr="00A15D40" w:rsidRDefault="00AE0E6F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POST DM </w:t>
            </w:r>
          </w:p>
        </w:tc>
        <w:tc>
          <w:tcPr>
            <w:tcW w:w="2160" w:type="dxa"/>
            <w:gridSpan w:val="13"/>
          </w:tcPr>
          <w:p w14:paraId="02B26918" w14:textId="77777777" w:rsidR="00AE0E6F" w:rsidRPr="00A15D40" w:rsidRDefault="00AE0E6F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TIME (Every </w:t>
            </w:r>
            <w:r>
              <w:rPr>
                <w:b/>
                <w:sz w:val="16"/>
                <w:szCs w:val="16"/>
              </w:rPr>
              <w:t>20 minutes</w:t>
            </w:r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540" w:type="dxa"/>
            <w:gridSpan w:val="2"/>
          </w:tcPr>
          <w:p w14:paraId="117676AB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8B33367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DC7A027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E57D8AD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B203CE4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ECCBAB7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F23C7AF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2AB0702C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DCC1B87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A48F830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C6623BA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5756BB1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4B125F8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1B0A4535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40DB8E0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4D7A532C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8D5AB1B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681208C4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16E73EDE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40638132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AE0E6F" w:rsidRPr="00431DE6" w14:paraId="5E8CD3BD" w14:textId="77777777" w:rsidTr="00584A48">
        <w:trPr>
          <w:trHeight w:val="144"/>
        </w:trPr>
        <w:tc>
          <w:tcPr>
            <w:tcW w:w="1260" w:type="dxa"/>
            <w:vMerge/>
          </w:tcPr>
          <w:p w14:paraId="3B372984" w14:textId="77777777" w:rsidR="00AE0E6F" w:rsidRPr="00A15D40" w:rsidRDefault="00AE0E6F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4E408A8A" w14:textId="77777777" w:rsidR="00AE0E6F" w:rsidRPr="00A15D40" w:rsidRDefault="00AE0E6F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1D0FA4F4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C37EFCA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8F71FB5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B881808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F0EA400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FB67D92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6FC47B2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575742AB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9A56D24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A58E1CE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EDB92F8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8A22CF3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0A36609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178E0F36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FEA36FA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174BE82E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616F64A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9F35CF5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1842084F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845885B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AE0E6F" w:rsidRPr="00431DE6" w14:paraId="551E932A" w14:textId="77777777" w:rsidTr="00584A48">
        <w:trPr>
          <w:trHeight w:val="144"/>
        </w:trPr>
        <w:tc>
          <w:tcPr>
            <w:tcW w:w="1260" w:type="dxa"/>
            <w:vMerge/>
          </w:tcPr>
          <w:p w14:paraId="5BA3DAD7" w14:textId="77777777" w:rsidR="00AE0E6F" w:rsidRPr="00431DE6" w:rsidRDefault="00AE0E6F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380F5A80" w14:textId="77777777" w:rsidR="00AE0E6F" w:rsidRPr="00A15D40" w:rsidRDefault="00AE0E6F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400FA5A9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35310F9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4BEEC5D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B7E5F55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A1C3EE2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8A53971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5999FFC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119B4AA9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D8BED25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C155D50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AA99ABB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7A1DB84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76F19C9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2C3D351F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32BBED4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00449952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2BA8B25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2978F8AA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20E85B0A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CF95AD7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27286C2D" w14:textId="77777777" w:rsidTr="00584A48">
        <w:trPr>
          <w:trHeight w:val="144"/>
        </w:trPr>
        <w:tc>
          <w:tcPr>
            <w:tcW w:w="1260" w:type="dxa"/>
            <w:vMerge w:val="restart"/>
          </w:tcPr>
          <w:p w14:paraId="1100A0C8" w14:textId="77777777" w:rsidR="004F3FA3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6024C90F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8"/>
                <w:szCs w:val="18"/>
              </w:rPr>
              <w:t>POST R.O WATER</w:t>
            </w:r>
          </w:p>
        </w:tc>
        <w:tc>
          <w:tcPr>
            <w:tcW w:w="2160" w:type="dxa"/>
            <w:gridSpan w:val="13"/>
          </w:tcPr>
          <w:p w14:paraId="7E422B53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TIME (Every </w:t>
            </w:r>
            <w:r w:rsidR="00AE0E6F">
              <w:rPr>
                <w:b/>
                <w:sz w:val="16"/>
                <w:szCs w:val="16"/>
              </w:rPr>
              <w:t>1 hour</w:t>
            </w:r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540" w:type="dxa"/>
            <w:gridSpan w:val="2"/>
          </w:tcPr>
          <w:p w14:paraId="4B84F80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72CEFF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1FE265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E11315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49DD13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570B85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05D081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2C0C71C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476098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F58744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F70D75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70172C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D9D1E2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F9A7A2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44E49D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2A74BFF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BF512F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63E4617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4B7C221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434C2F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711F7DBC" w14:textId="77777777" w:rsidTr="00584A48">
        <w:trPr>
          <w:trHeight w:val="144"/>
        </w:trPr>
        <w:tc>
          <w:tcPr>
            <w:tcW w:w="1260" w:type="dxa"/>
            <w:vMerge/>
          </w:tcPr>
          <w:p w14:paraId="54CACA4C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02BF982F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0B3DFCF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41F85C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85BE42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84D421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6ECC7C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4B9780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A3DC6A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EFB047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EE6C5C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63E7C5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63625F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65AA23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E0EB22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64D5AB2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41301D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183A10F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6AA6DD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53447FD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05EA01F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D5997B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2BFC6403" w14:textId="77777777" w:rsidTr="00584A48">
        <w:trPr>
          <w:trHeight w:val="144"/>
        </w:trPr>
        <w:tc>
          <w:tcPr>
            <w:tcW w:w="1260" w:type="dxa"/>
            <w:vMerge/>
          </w:tcPr>
          <w:p w14:paraId="60277F2B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664687C9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3AD40AD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3B0349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9DD787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06251E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6ECF65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BB439C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C18978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1678E30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6AAD2C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2659F9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FA9637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05A8C4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CC344E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1A37EB2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E43F8E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40B16ED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1F5362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672B0AB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7946462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17FEFB5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49658C1F" w14:textId="77777777" w:rsidTr="00584A48">
        <w:trPr>
          <w:trHeight w:val="144"/>
        </w:trPr>
        <w:tc>
          <w:tcPr>
            <w:tcW w:w="1260" w:type="dxa"/>
            <w:vMerge w:val="restart"/>
          </w:tcPr>
          <w:p w14:paraId="0C959E29" w14:textId="77777777" w:rsidR="004F3FA3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62E140EB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8"/>
                <w:szCs w:val="18"/>
              </w:rPr>
              <w:t>WFI</w:t>
            </w:r>
          </w:p>
        </w:tc>
        <w:tc>
          <w:tcPr>
            <w:tcW w:w="2160" w:type="dxa"/>
            <w:gridSpan w:val="13"/>
          </w:tcPr>
          <w:p w14:paraId="76844FC9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TIME (Every 1 hour)</w:t>
            </w:r>
          </w:p>
        </w:tc>
        <w:tc>
          <w:tcPr>
            <w:tcW w:w="540" w:type="dxa"/>
            <w:gridSpan w:val="2"/>
          </w:tcPr>
          <w:p w14:paraId="4CF5B8B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9BD526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F0FEDA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11DC3A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DE824F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DDF6AF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F16EE3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DBD196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A838BE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39C26A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884359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30939B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3F853D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68B411B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F18EB2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5A0133A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B28096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9FE806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4391A9B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4629B73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2D404421" w14:textId="77777777" w:rsidTr="00584A48">
        <w:trPr>
          <w:trHeight w:val="144"/>
        </w:trPr>
        <w:tc>
          <w:tcPr>
            <w:tcW w:w="1260" w:type="dxa"/>
            <w:vMerge/>
          </w:tcPr>
          <w:p w14:paraId="57BD5960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161AA918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17D5C2C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E9F1E7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95FCB7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B0C613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4FACA3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42D234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2B05A6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4289E17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E9A575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21654D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DC09B1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10A679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734181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048D123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3004BA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2D631BB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E29F67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3AE22B8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11AC6EC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1F236E0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004A4A94" w14:textId="77777777" w:rsidTr="00584A48">
        <w:trPr>
          <w:trHeight w:val="144"/>
        </w:trPr>
        <w:tc>
          <w:tcPr>
            <w:tcW w:w="1260" w:type="dxa"/>
            <w:vMerge/>
          </w:tcPr>
          <w:p w14:paraId="15827411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48AB6DFE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73A77D7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B862AE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528E1E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C6FD3E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921357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A0CC31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6A601C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9A0269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FF6024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BC2C5F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A329DC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2DCBD5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958230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5544590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A19003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6C2A3C8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B61259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8EBF92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1FC3460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216379F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6DBEEBF4" w14:textId="77777777" w:rsidTr="00584A48">
        <w:trPr>
          <w:trHeight w:val="144"/>
        </w:trPr>
        <w:tc>
          <w:tcPr>
            <w:tcW w:w="14850" w:type="dxa"/>
            <w:gridSpan w:val="59"/>
          </w:tcPr>
          <w:p w14:paraId="3D1BC770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EQUIPMENT USAGE</w:t>
            </w:r>
          </w:p>
        </w:tc>
      </w:tr>
      <w:tr w:rsidR="004F3FA3" w:rsidRPr="00431DE6" w14:paraId="3A382C98" w14:textId="77777777" w:rsidTr="00584A48">
        <w:trPr>
          <w:trHeight w:val="144"/>
        </w:trPr>
        <w:tc>
          <w:tcPr>
            <w:tcW w:w="3150" w:type="dxa"/>
            <w:gridSpan w:val="13"/>
          </w:tcPr>
          <w:p w14:paraId="506ED6D1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SAND &amp; CARBON PLANT USAGE</w:t>
            </w:r>
          </w:p>
        </w:tc>
        <w:tc>
          <w:tcPr>
            <w:tcW w:w="2790" w:type="dxa"/>
            <w:gridSpan w:val="9"/>
          </w:tcPr>
          <w:p w14:paraId="4733EE69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SOFTENER PLANT USAGE</w:t>
            </w:r>
          </w:p>
        </w:tc>
        <w:tc>
          <w:tcPr>
            <w:tcW w:w="2970" w:type="dxa"/>
            <w:gridSpan w:val="8"/>
          </w:tcPr>
          <w:p w14:paraId="2E4E0DDC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 xml:space="preserve">DM PLANT USAGE </w:t>
            </w:r>
          </w:p>
        </w:tc>
        <w:tc>
          <w:tcPr>
            <w:tcW w:w="3240" w:type="dxa"/>
            <w:gridSpan w:val="15"/>
          </w:tcPr>
          <w:p w14:paraId="037670FD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 xml:space="preserve">REVERSE OSMOSIS PLANT USAGE </w:t>
            </w:r>
          </w:p>
        </w:tc>
        <w:tc>
          <w:tcPr>
            <w:tcW w:w="2700" w:type="dxa"/>
            <w:gridSpan w:val="14"/>
          </w:tcPr>
          <w:p w14:paraId="71D958FF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MCDP</w:t>
            </w:r>
            <w:r>
              <w:rPr>
                <w:b/>
                <w:sz w:val="17"/>
                <w:szCs w:val="17"/>
              </w:rPr>
              <w:t xml:space="preserve"> USAGE</w:t>
            </w:r>
          </w:p>
        </w:tc>
      </w:tr>
      <w:tr w:rsidR="004F3FA3" w:rsidRPr="00431DE6" w14:paraId="1557AB71" w14:textId="77777777" w:rsidTr="00584A48">
        <w:trPr>
          <w:trHeight w:val="144"/>
        </w:trPr>
        <w:tc>
          <w:tcPr>
            <w:tcW w:w="1260" w:type="dxa"/>
          </w:tcPr>
          <w:p w14:paraId="181383BC" w14:textId="77777777" w:rsidR="004F3FA3" w:rsidRPr="00A15D40" w:rsidRDefault="004F3FA3" w:rsidP="00584A48">
            <w:pPr>
              <w:spacing w:after="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S&amp;C</w:t>
            </w:r>
            <w:r w:rsidRPr="00A15D40">
              <w:rPr>
                <w:b/>
                <w:sz w:val="17"/>
                <w:szCs w:val="17"/>
              </w:rPr>
              <w:t xml:space="preserve"> PLANT</w:t>
            </w:r>
          </w:p>
        </w:tc>
        <w:tc>
          <w:tcPr>
            <w:tcW w:w="900" w:type="dxa"/>
            <w:gridSpan w:val="6"/>
          </w:tcPr>
          <w:p w14:paraId="3FB185D5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6"/>
          </w:tcPr>
          <w:p w14:paraId="1868219C" w14:textId="77777777" w:rsidR="004F3FA3" w:rsidRPr="00A15D40" w:rsidRDefault="004F3FA3" w:rsidP="00584A48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900" w:type="dxa"/>
            <w:gridSpan w:val="4"/>
          </w:tcPr>
          <w:p w14:paraId="6DDE205B" w14:textId="77777777" w:rsidR="004F3FA3" w:rsidRPr="00A15D40" w:rsidRDefault="004F3FA3" w:rsidP="00584A48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S. PLANT</w:t>
            </w:r>
          </w:p>
        </w:tc>
        <w:tc>
          <w:tcPr>
            <w:tcW w:w="900" w:type="dxa"/>
            <w:gridSpan w:val="2"/>
          </w:tcPr>
          <w:p w14:paraId="7D8C3638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3"/>
          </w:tcPr>
          <w:p w14:paraId="07090998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1080" w:type="dxa"/>
            <w:gridSpan w:val="3"/>
          </w:tcPr>
          <w:p w14:paraId="00C1BA74" w14:textId="77777777" w:rsidR="004F3FA3" w:rsidRPr="00A15D40" w:rsidRDefault="004F3FA3" w:rsidP="00584A48">
            <w:pPr>
              <w:spacing w:after="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DM</w:t>
            </w:r>
            <w:r w:rsidRPr="00A15D40">
              <w:rPr>
                <w:b/>
                <w:sz w:val="17"/>
                <w:szCs w:val="17"/>
              </w:rPr>
              <w:t xml:space="preserve"> PLANT</w:t>
            </w:r>
          </w:p>
        </w:tc>
        <w:tc>
          <w:tcPr>
            <w:tcW w:w="900" w:type="dxa"/>
            <w:gridSpan w:val="2"/>
          </w:tcPr>
          <w:p w14:paraId="231AAA64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3"/>
          </w:tcPr>
          <w:p w14:paraId="51078549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1350" w:type="dxa"/>
            <w:gridSpan w:val="4"/>
          </w:tcPr>
          <w:p w14:paraId="28912763" w14:textId="77777777" w:rsidR="004F3FA3" w:rsidRPr="00A15D40" w:rsidRDefault="004F3FA3" w:rsidP="00584A48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RO PLANT</w:t>
            </w:r>
          </w:p>
        </w:tc>
        <w:tc>
          <w:tcPr>
            <w:tcW w:w="900" w:type="dxa"/>
            <w:gridSpan w:val="5"/>
          </w:tcPr>
          <w:p w14:paraId="63A0C54C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6"/>
          </w:tcPr>
          <w:p w14:paraId="29BDE7A0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720" w:type="dxa"/>
            <w:gridSpan w:val="4"/>
          </w:tcPr>
          <w:p w14:paraId="756BB7FE" w14:textId="77777777" w:rsidR="004F3FA3" w:rsidRPr="00A15D40" w:rsidRDefault="004F3FA3" w:rsidP="00584A48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MCDP</w:t>
            </w:r>
          </w:p>
        </w:tc>
        <w:tc>
          <w:tcPr>
            <w:tcW w:w="900" w:type="dxa"/>
            <w:gridSpan w:val="7"/>
          </w:tcPr>
          <w:p w14:paraId="407E876E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1080" w:type="dxa"/>
            <w:gridSpan w:val="3"/>
          </w:tcPr>
          <w:p w14:paraId="511E600D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</w:tr>
      <w:tr w:rsidR="004F3FA3" w:rsidRPr="00431DE6" w14:paraId="438CC5AA" w14:textId="77777777" w:rsidTr="00584A48">
        <w:trPr>
          <w:trHeight w:val="144"/>
        </w:trPr>
        <w:tc>
          <w:tcPr>
            <w:tcW w:w="1260" w:type="dxa"/>
          </w:tcPr>
          <w:p w14:paraId="5F58C3E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6B61259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08EB676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49E981C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1E256A9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1C7709E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1DC2F39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5B072B6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3D185EC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6AF84AF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52609D5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5F8070F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5D7A783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3E62B09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6B1C9BA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7A3B4098" w14:textId="77777777" w:rsidTr="00584A48">
        <w:trPr>
          <w:trHeight w:val="144"/>
        </w:trPr>
        <w:tc>
          <w:tcPr>
            <w:tcW w:w="1260" w:type="dxa"/>
          </w:tcPr>
          <w:p w14:paraId="0A87DCC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192EA0B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2CD7F96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7486A57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6C88003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387DC47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4BE67B1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640C2EB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4268FFC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5128E18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28603A3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0EA6A28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29B5FE9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45F5CA9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016AD35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3A696D73" w14:textId="77777777" w:rsidTr="00584A48">
        <w:trPr>
          <w:trHeight w:val="144"/>
        </w:trPr>
        <w:tc>
          <w:tcPr>
            <w:tcW w:w="1260" w:type="dxa"/>
          </w:tcPr>
          <w:p w14:paraId="4E29EEB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39B7023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3CDC28B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65127AD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10FFC18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3EB04B0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0C3C515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01088C9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4006092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4299A23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1AEFF74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02ED876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6D71426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2D0C5EA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4E980E4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6E825574" w14:textId="77777777" w:rsidTr="00584A48">
        <w:trPr>
          <w:trHeight w:val="144"/>
        </w:trPr>
        <w:tc>
          <w:tcPr>
            <w:tcW w:w="1260" w:type="dxa"/>
          </w:tcPr>
          <w:p w14:paraId="7998A79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7061813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67A76B3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1CC8A1B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57F03AE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360F7DF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0B60375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05389AF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679DC7B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2B03134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3007E1F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3975742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69F62D2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242EE5F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363A1D4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44C55153" w14:textId="77777777" w:rsidTr="00584A48">
        <w:trPr>
          <w:trHeight w:val="144"/>
        </w:trPr>
        <w:tc>
          <w:tcPr>
            <w:tcW w:w="1260" w:type="dxa"/>
          </w:tcPr>
          <w:p w14:paraId="19153E7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5F0A813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310B41D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17E8C2E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578AA2F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7C9A9F4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52DDD79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23A5741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1D631F8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7EBC2B1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13CF11E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09EE123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0D3CF51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7694110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295F36C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0986321E" w14:textId="77777777" w:rsidTr="00584A48">
        <w:trPr>
          <w:trHeight w:val="144"/>
        </w:trPr>
        <w:tc>
          <w:tcPr>
            <w:tcW w:w="1260" w:type="dxa"/>
          </w:tcPr>
          <w:p w14:paraId="60CDBF9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503C911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3E9651B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27CA45E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15E7A58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72C4F46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08E098D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2B53406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33DA64E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5C5E595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2A976EB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0E7F878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4D7FE59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3E98BD7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04AA04C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172696" w14:paraId="7561CFEA" w14:textId="77777777" w:rsidTr="00584A48">
        <w:trPr>
          <w:trHeight w:val="144"/>
        </w:trPr>
        <w:tc>
          <w:tcPr>
            <w:tcW w:w="1260" w:type="dxa"/>
            <w:vMerge w:val="restart"/>
          </w:tcPr>
          <w:p w14:paraId="7C3D6AFB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Once daily (Morning shift)</w:t>
            </w:r>
          </w:p>
        </w:tc>
        <w:tc>
          <w:tcPr>
            <w:tcW w:w="2430" w:type="dxa"/>
            <w:gridSpan w:val="14"/>
          </w:tcPr>
          <w:p w14:paraId="5B3E2754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PARAMETERS</w:t>
            </w:r>
          </w:p>
        </w:tc>
        <w:tc>
          <w:tcPr>
            <w:tcW w:w="4770" w:type="dxa"/>
            <w:gridSpan w:val="13"/>
          </w:tcPr>
          <w:p w14:paraId="7A779D00" w14:textId="77777777" w:rsidR="004F3FA3" w:rsidRPr="00A15D40" w:rsidRDefault="004F3FA3" w:rsidP="00584A48">
            <w:pPr>
              <w:spacing w:after="0"/>
              <w:jc w:val="center"/>
              <w:rPr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ISSUE(S)/WATCHOUT</w:t>
            </w:r>
          </w:p>
        </w:tc>
        <w:tc>
          <w:tcPr>
            <w:tcW w:w="6390" w:type="dxa"/>
            <w:gridSpan w:val="31"/>
          </w:tcPr>
          <w:p w14:paraId="59CF00E2" w14:textId="77777777" w:rsidR="004F3FA3" w:rsidRPr="00A15D40" w:rsidRDefault="004F3FA3" w:rsidP="00584A48">
            <w:pPr>
              <w:spacing w:after="0"/>
              <w:jc w:val="center"/>
              <w:rPr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DM PLANT REGENERATION</w:t>
            </w:r>
          </w:p>
        </w:tc>
      </w:tr>
      <w:tr w:rsidR="004F3FA3" w:rsidRPr="00172696" w14:paraId="3EF999FC" w14:textId="77777777" w:rsidTr="00584A48">
        <w:trPr>
          <w:trHeight w:val="144"/>
        </w:trPr>
        <w:tc>
          <w:tcPr>
            <w:tcW w:w="1260" w:type="dxa"/>
            <w:vMerge/>
          </w:tcPr>
          <w:p w14:paraId="447240D7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6E2E4342" w14:textId="77777777" w:rsidR="004F3FA3" w:rsidRPr="00A334B5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5"/>
          </w:tcPr>
          <w:p w14:paraId="7FD71BEE" w14:textId="77777777" w:rsidR="004F3FA3" w:rsidRPr="00A334B5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1260" w:type="dxa"/>
            <w:gridSpan w:val="6"/>
          </w:tcPr>
          <w:p w14:paraId="7A577B75" w14:textId="77777777" w:rsidR="004F3FA3" w:rsidRPr="00A334B5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Hardness</w:t>
            </w:r>
          </w:p>
        </w:tc>
        <w:tc>
          <w:tcPr>
            <w:tcW w:w="4770" w:type="dxa"/>
            <w:gridSpan w:val="13"/>
            <w:vMerge w:val="restart"/>
          </w:tcPr>
          <w:p w14:paraId="09283D68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20" w:type="dxa"/>
            <w:gridSpan w:val="3"/>
            <w:vMerge w:val="restart"/>
          </w:tcPr>
          <w:p w14:paraId="67C862AB" w14:textId="77777777" w:rsidR="004F3FA3" w:rsidRPr="00A15D40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PLANT</w:t>
            </w:r>
          </w:p>
        </w:tc>
        <w:tc>
          <w:tcPr>
            <w:tcW w:w="1260" w:type="dxa"/>
            <w:gridSpan w:val="5"/>
          </w:tcPr>
          <w:p w14:paraId="0D7E3A8D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Pre. Regen.</w:t>
            </w:r>
          </w:p>
        </w:tc>
        <w:tc>
          <w:tcPr>
            <w:tcW w:w="630" w:type="dxa"/>
            <w:gridSpan w:val="2"/>
            <w:vMerge w:val="restart"/>
          </w:tcPr>
          <w:p w14:paraId="3E98F370" w14:textId="77777777" w:rsidR="004F3FA3" w:rsidRPr="00A15D40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proofErr w:type="spellStart"/>
            <w:r w:rsidRPr="00A15D40">
              <w:rPr>
                <w:b/>
                <w:sz w:val="16"/>
                <w:szCs w:val="16"/>
              </w:rPr>
              <w:t>Hcl</w:t>
            </w:r>
            <w:proofErr w:type="spellEnd"/>
            <w:r w:rsidRPr="00A15D40">
              <w:rPr>
                <w:b/>
                <w:sz w:val="16"/>
                <w:szCs w:val="16"/>
              </w:rPr>
              <w:t xml:space="preserve"> (</w:t>
            </w:r>
            <w:proofErr w:type="spellStart"/>
            <w:r w:rsidRPr="00A15D40">
              <w:rPr>
                <w:b/>
                <w:sz w:val="16"/>
                <w:szCs w:val="16"/>
              </w:rPr>
              <w:t>Ltrs</w:t>
            </w:r>
            <w:proofErr w:type="spellEnd"/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630" w:type="dxa"/>
            <w:gridSpan w:val="4"/>
            <w:vMerge w:val="restart"/>
          </w:tcPr>
          <w:p w14:paraId="0CBFDCB8" w14:textId="77777777" w:rsidR="004F3FA3" w:rsidRPr="00A15D40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NaOH (KG)</w:t>
            </w:r>
          </w:p>
        </w:tc>
        <w:tc>
          <w:tcPr>
            <w:tcW w:w="630" w:type="dxa"/>
            <w:gridSpan w:val="4"/>
            <w:vMerge w:val="restart"/>
          </w:tcPr>
          <w:p w14:paraId="378327D5" w14:textId="77777777" w:rsidR="004F3FA3" w:rsidRPr="00A15D40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Start Time</w:t>
            </w:r>
          </w:p>
        </w:tc>
        <w:tc>
          <w:tcPr>
            <w:tcW w:w="630" w:type="dxa"/>
            <w:gridSpan w:val="4"/>
            <w:vMerge w:val="restart"/>
          </w:tcPr>
          <w:p w14:paraId="3D9BD791" w14:textId="77777777" w:rsidR="004F3FA3" w:rsidRPr="00A15D40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Stop Time</w:t>
            </w:r>
          </w:p>
        </w:tc>
        <w:tc>
          <w:tcPr>
            <w:tcW w:w="1080" w:type="dxa"/>
            <w:gridSpan w:val="7"/>
          </w:tcPr>
          <w:p w14:paraId="1EA9B091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Post. Regen.</w:t>
            </w:r>
          </w:p>
        </w:tc>
        <w:tc>
          <w:tcPr>
            <w:tcW w:w="810" w:type="dxa"/>
            <w:gridSpan w:val="2"/>
            <w:vMerge w:val="restart"/>
          </w:tcPr>
          <w:p w14:paraId="6EE76AD0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Done BY</w:t>
            </w:r>
          </w:p>
        </w:tc>
      </w:tr>
      <w:tr w:rsidR="004F3FA3" w:rsidRPr="00431DE6" w14:paraId="780FABFF" w14:textId="77777777" w:rsidTr="00584A48">
        <w:trPr>
          <w:trHeight w:val="144"/>
        </w:trPr>
        <w:tc>
          <w:tcPr>
            <w:tcW w:w="1260" w:type="dxa"/>
          </w:tcPr>
          <w:p w14:paraId="08952C18" w14:textId="77777777" w:rsidR="004F3FA3" w:rsidRPr="00A334B5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SOFTENER 1</w:t>
            </w:r>
          </w:p>
        </w:tc>
        <w:tc>
          <w:tcPr>
            <w:tcW w:w="540" w:type="dxa"/>
            <w:gridSpan w:val="3"/>
          </w:tcPr>
          <w:p w14:paraId="5DC95C80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5"/>
          </w:tcPr>
          <w:p w14:paraId="10EE74CB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6"/>
          </w:tcPr>
          <w:p w14:paraId="27033E81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42819B87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  <w:vMerge/>
          </w:tcPr>
          <w:p w14:paraId="01385A85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9F556F0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3"/>
          </w:tcPr>
          <w:p w14:paraId="04151EFE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630" w:type="dxa"/>
            <w:gridSpan w:val="2"/>
            <w:vMerge/>
          </w:tcPr>
          <w:p w14:paraId="3952A122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31FC6B4C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3BAD0333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77608507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4CDC6503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4"/>
          </w:tcPr>
          <w:p w14:paraId="3E1C0D84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810" w:type="dxa"/>
            <w:gridSpan w:val="2"/>
            <w:vMerge/>
          </w:tcPr>
          <w:p w14:paraId="553F4A3B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</w:tr>
      <w:tr w:rsidR="004F3FA3" w:rsidRPr="00431DE6" w14:paraId="3B455248" w14:textId="77777777" w:rsidTr="00584A48">
        <w:trPr>
          <w:trHeight w:val="224"/>
        </w:trPr>
        <w:tc>
          <w:tcPr>
            <w:tcW w:w="1260" w:type="dxa"/>
          </w:tcPr>
          <w:p w14:paraId="0C464B6D" w14:textId="77777777" w:rsidR="004F3FA3" w:rsidRPr="00A334B5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SOFTENER 2</w:t>
            </w:r>
          </w:p>
        </w:tc>
        <w:tc>
          <w:tcPr>
            <w:tcW w:w="540" w:type="dxa"/>
            <w:gridSpan w:val="3"/>
          </w:tcPr>
          <w:p w14:paraId="7FC85CC0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5"/>
          </w:tcPr>
          <w:p w14:paraId="449B2EE1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6"/>
          </w:tcPr>
          <w:p w14:paraId="106254C5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275AB3AE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5DABD0D5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377652E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6715B78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5CEE88E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DBC60E2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EDD9B04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690A4EC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6613BB9D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E11539F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19C1CF95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</w:tr>
      <w:tr w:rsidR="004F3FA3" w:rsidRPr="00431DE6" w14:paraId="41C2B794" w14:textId="77777777" w:rsidTr="00584A48">
        <w:trPr>
          <w:trHeight w:val="144"/>
        </w:trPr>
        <w:tc>
          <w:tcPr>
            <w:tcW w:w="3690" w:type="dxa"/>
            <w:gridSpan w:val="15"/>
            <w:vMerge w:val="restart"/>
          </w:tcPr>
          <w:p w14:paraId="6D72751C" w14:textId="77777777" w:rsidR="004F3FA3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Sand &amp; C</w:t>
            </w:r>
            <w:r w:rsidRPr="00A15D40">
              <w:rPr>
                <w:b/>
                <w:sz w:val="18"/>
                <w:szCs w:val="18"/>
              </w:rPr>
              <w:t>arbon backwash</w:t>
            </w:r>
            <w:r>
              <w:rPr>
                <w:b/>
                <w:sz w:val="18"/>
                <w:szCs w:val="18"/>
              </w:rPr>
              <w:t xml:space="preserve">  (</w:t>
            </w:r>
            <w:r w:rsidRPr="00A15D40">
              <w:rPr>
                <w:b/>
                <w:sz w:val="18"/>
                <w:szCs w:val="18"/>
              </w:rPr>
              <w:t>Morning shift</w:t>
            </w:r>
            <w:r>
              <w:rPr>
                <w:b/>
                <w:sz w:val="18"/>
                <w:szCs w:val="18"/>
              </w:rPr>
              <w:t xml:space="preserve"> only</w:t>
            </w:r>
            <w:r w:rsidRPr="00A15D40">
              <w:rPr>
                <w:b/>
                <w:sz w:val="18"/>
                <w:szCs w:val="18"/>
              </w:rPr>
              <w:t>)</w:t>
            </w:r>
          </w:p>
          <w:p w14:paraId="5B03B505" w14:textId="77777777" w:rsidR="004F3FA3" w:rsidRPr="00A15D40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Check Ph &amp; Conductivity after backwashing.</w:t>
            </w:r>
          </w:p>
        </w:tc>
        <w:tc>
          <w:tcPr>
            <w:tcW w:w="4770" w:type="dxa"/>
            <w:gridSpan w:val="13"/>
            <w:vMerge/>
          </w:tcPr>
          <w:p w14:paraId="384478C7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35DA3CB7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0580AD4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CA43265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22E1C30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DFC52ED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40620BE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A230047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1BCE62F6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7B72F90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29A889FF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50614017" w14:textId="77777777" w:rsidTr="00584A48">
        <w:trPr>
          <w:trHeight w:val="152"/>
        </w:trPr>
        <w:tc>
          <w:tcPr>
            <w:tcW w:w="3690" w:type="dxa"/>
            <w:gridSpan w:val="15"/>
            <w:vMerge/>
          </w:tcPr>
          <w:p w14:paraId="66098E97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17B0314B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5D5FB614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BD90112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F0AE749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0578388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85DD219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251CCD2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72B4F90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2397EE6D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6A29E65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77A35783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183111BB" w14:textId="77777777" w:rsidTr="00584A48">
        <w:trPr>
          <w:trHeight w:val="76"/>
        </w:trPr>
        <w:tc>
          <w:tcPr>
            <w:tcW w:w="2160" w:type="dxa"/>
            <w:gridSpan w:val="7"/>
          </w:tcPr>
          <w:p w14:paraId="3DE483CE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5"/>
          </w:tcPr>
          <w:p w14:paraId="02A13A53" w14:textId="77777777" w:rsidR="004F3FA3" w:rsidRPr="00451563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720" w:type="dxa"/>
            <w:gridSpan w:val="3"/>
          </w:tcPr>
          <w:p w14:paraId="7E473660" w14:textId="77777777" w:rsidR="004F3FA3" w:rsidRPr="00451563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4770" w:type="dxa"/>
            <w:gridSpan w:val="13"/>
            <w:vMerge/>
          </w:tcPr>
          <w:p w14:paraId="0CFDF1DF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0534BF46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39A89F0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AAAAE27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0E7F293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D51B42A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2798307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AA4803B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33D8255C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61E10AB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4A722638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30F99732" w14:textId="77777777" w:rsidTr="00584A48">
        <w:trPr>
          <w:trHeight w:val="144"/>
        </w:trPr>
        <w:tc>
          <w:tcPr>
            <w:tcW w:w="2160" w:type="dxa"/>
            <w:gridSpan w:val="7"/>
          </w:tcPr>
          <w:p w14:paraId="2D81EF2D" w14:textId="77777777" w:rsidR="004F3FA3" w:rsidRPr="00A334B5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SAND &amp; CARBON 1</w:t>
            </w:r>
          </w:p>
        </w:tc>
        <w:tc>
          <w:tcPr>
            <w:tcW w:w="810" w:type="dxa"/>
            <w:gridSpan w:val="5"/>
          </w:tcPr>
          <w:p w14:paraId="6CC16CAF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53735F86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0C246B87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6C3DD755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B7AC80D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0594B0D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CA111A2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A2E3A83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A877214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93055D6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0E59D43A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72F749D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62995FB5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6D53B0BD" w14:textId="77777777" w:rsidTr="00584A48">
        <w:trPr>
          <w:trHeight w:val="144"/>
        </w:trPr>
        <w:tc>
          <w:tcPr>
            <w:tcW w:w="2160" w:type="dxa"/>
            <w:gridSpan w:val="7"/>
          </w:tcPr>
          <w:p w14:paraId="722A16FA" w14:textId="77777777" w:rsidR="004F3FA3" w:rsidRPr="00A334B5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SAND &amp; CARBON 2</w:t>
            </w:r>
          </w:p>
        </w:tc>
        <w:tc>
          <w:tcPr>
            <w:tcW w:w="810" w:type="dxa"/>
            <w:gridSpan w:val="5"/>
          </w:tcPr>
          <w:p w14:paraId="53C06F67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187EA28E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4D2ED6C9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18F2B583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22A29EC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6971994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DBD0A3F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83EF7AB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2B01A5C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8F020F2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2F2CE8D7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8ED3C92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70399D47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09169A0D" w14:textId="77777777" w:rsidTr="00584A48">
        <w:trPr>
          <w:trHeight w:val="197"/>
        </w:trPr>
        <w:tc>
          <w:tcPr>
            <w:tcW w:w="1440" w:type="dxa"/>
            <w:gridSpan w:val="3"/>
          </w:tcPr>
          <w:p w14:paraId="3EB03DEB" w14:textId="77777777" w:rsidR="004F3FA3" w:rsidRPr="00A15D40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CATRIDGE FILTER</w:t>
            </w:r>
          </w:p>
        </w:tc>
        <w:tc>
          <w:tcPr>
            <w:tcW w:w="2250" w:type="dxa"/>
            <w:gridSpan w:val="12"/>
          </w:tcPr>
          <w:p w14:paraId="0A443292" w14:textId="77777777" w:rsidR="004F3FA3" w:rsidRPr="00172696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451563">
              <w:rPr>
                <w:b/>
                <w:sz w:val="16"/>
                <w:szCs w:val="16"/>
              </w:rPr>
              <w:t>IS THE FILTER CLEAN?</w:t>
            </w:r>
          </w:p>
        </w:tc>
        <w:tc>
          <w:tcPr>
            <w:tcW w:w="4770" w:type="dxa"/>
            <w:gridSpan w:val="13"/>
            <w:vMerge/>
          </w:tcPr>
          <w:p w14:paraId="7554C87A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90" w:type="dxa"/>
            <w:gridSpan w:val="31"/>
          </w:tcPr>
          <w:p w14:paraId="509BEE6D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8"/>
                <w:szCs w:val="18"/>
              </w:rPr>
              <w:t>SOFTENER PLANT RECHARGING (SUN &amp; THUR)</w:t>
            </w:r>
          </w:p>
        </w:tc>
      </w:tr>
      <w:tr w:rsidR="004F3FA3" w:rsidRPr="00431DE6" w14:paraId="3D321398" w14:textId="77777777" w:rsidTr="00584A48">
        <w:trPr>
          <w:trHeight w:val="206"/>
        </w:trPr>
        <w:tc>
          <w:tcPr>
            <w:tcW w:w="1440" w:type="dxa"/>
            <w:gridSpan w:val="3"/>
          </w:tcPr>
          <w:p w14:paraId="43209F04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Filter 1</w:t>
            </w:r>
          </w:p>
        </w:tc>
        <w:tc>
          <w:tcPr>
            <w:tcW w:w="540" w:type="dxa"/>
            <w:gridSpan w:val="3"/>
          </w:tcPr>
          <w:p w14:paraId="5581426E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540" w:type="dxa"/>
            <w:gridSpan w:val="4"/>
          </w:tcPr>
          <w:p w14:paraId="5ADE57F7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2"/>
          </w:tcPr>
          <w:p w14:paraId="1EE18F0D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3"/>
          </w:tcPr>
          <w:p w14:paraId="4E39A3EA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145218B5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2C8AA348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PLANT</w:t>
            </w:r>
          </w:p>
        </w:tc>
        <w:tc>
          <w:tcPr>
            <w:tcW w:w="2160" w:type="dxa"/>
            <w:gridSpan w:val="9"/>
          </w:tcPr>
          <w:p w14:paraId="5DA6DE97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NACL</w:t>
            </w:r>
            <w:r w:rsidRPr="00A15D40">
              <w:rPr>
                <w:b/>
                <w:sz w:val="16"/>
                <w:szCs w:val="16"/>
              </w:rPr>
              <w:t>(KG)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A15D40">
              <w:rPr>
                <w:b/>
                <w:sz w:val="16"/>
                <w:szCs w:val="16"/>
              </w:rPr>
              <w:t>/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A15D40">
              <w:rPr>
                <w:b/>
                <w:sz w:val="16"/>
                <w:szCs w:val="16"/>
              </w:rPr>
              <w:t>WATER(LTRS</w:t>
            </w:r>
          </w:p>
        </w:tc>
        <w:tc>
          <w:tcPr>
            <w:tcW w:w="1080" w:type="dxa"/>
            <w:gridSpan w:val="7"/>
          </w:tcPr>
          <w:p w14:paraId="65B63419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Start Time</w:t>
            </w:r>
          </w:p>
        </w:tc>
        <w:tc>
          <w:tcPr>
            <w:tcW w:w="900" w:type="dxa"/>
            <w:gridSpan w:val="5"/>
          </w:tcPr>
          <w:p w14:paraId="19F99CD8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Stop Time</w:t>
            </w:r>
          </w:p>
        </w:tc>
        <w:tc>
          <w:tcPr>
            <w:tcW w:w="1530" w:type="dxa"/>
            <w:gridSpan w:val="7"/>
          </w:tcPr>
          <w:p w14:paraId="1802C451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Done BY</w:t>
            </w:r>
          </w:p>
        </w:tc>
      </w:tr>
      <w:tr w:rsidR="004F3FA3" w:rsidRPr="00431DE6" w14:paraId="443A512C" w14:textId="77777777" w:rsidTr="00584A48">
        <w:trPr>
          <w:trHeight w:val="144"/>
        </w:trPr>
        <w:tc>
          <w:tcPr>
            <w:tcW w:w="1440" w:type="dxa"/>
            <w:gridSpan w:val="3"/>
          </w:tcPr>
          <w:p w14:paraId="45268297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Filter 2</w:t>
            </w:r>
          </w:p>
        </w:tc>
        <w:tc>
          <w:tcPr>
            <w:tcW w:w="540" w:type="dxa"/>
            <w:gridSpan w:val="3"/>
          </w:tcPr>
          <w:p w14:paraId="716CA28F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540" w:type="dxa"/>
            <w:gridSpan w:val="4"/>
          </w:tcPr>
          <w:p w14:paraId="6FA541A1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2"/>
          </w:tcPr>
          <w:p w14:paraId="31D3BD18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3"/>
          </w:tcPr>
          <w:p w14:paraId="230A0216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51FEBA97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34492054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160" w:type="dxa"/>
            <w:gridSpan w:val="9"/>
          </w:tcPr>
          <w:p w14:paraId="7469F873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7"/>
          </w:tcPr>
          <w:p w14:paraId="206D4DFD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1C55A047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1530" w:type="dxa"/>
            <w:gridSpan w:val="7"/>
          </w:tcPr>
          <w:p w14:paraId="1BF29491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</w:tr>
      <w:tr w:rsidR="004F3FA3" w:rsidRPr="00431DE6" w14:paraId="7FBFD740" w14:textId="77777777" w:rsidTr="00584A48">
        <w:trPr>
          <w:trHeight w:val="224"/>
        </w:trPr>
        <w:tc>
          <w:tcPr>
            <w:tcW w:w="3690" w:type="dxa"/>
            <w:gridSpan w:val="15"/>
          </w:tcPr>
          <w:p w14:paraId="0C48DE4D" w14:textId="77777777" w:rsidR="004F3FA3" w:rsidRPr="00A15D40" w:rsidRDefault="004F3FA3" w:rsidP="00584A48">
            <w:pPr>
              <w:spacing w:after="0"/>
              <w:rPr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If No, Tick No &amp; Replace Immediately</w:t>
            </w:r>
          </w:p>
        </w:tc>
        <w:tc>
          <w:tcPr>
            <w:tcW w:w="4770" w:type="dxa"/>
            <w:gridSpan w:val="13"/>
            <w:vMerge/>
          </w:tcPr>
          <w:p w14:paraId="6284F73A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220D624F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9"/>
          </w:tcPr>
          <w:p w14:paraId="76813C4D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7"/>
          </w:tcPr>
          <w:p w14:paraId="56F33A60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4C135E00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530" w:type="dxa"/>
            <w:gridSpan w:val="7"/>
          </w:tcPr>
          <w:p w14:paraId="1E09F9C6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0E2D3463" w14:textId="77777777" w:rsidTr="00584A48">
        <w:trPr>
          <w:trHeight w:val="144"/>
        </w:trPr>
        <w:tc>
          <w:tcPr>
            <w:tcW w:w="1350" w:type="dxa"/>
            <w:gridSpan w:val="2"/>
          </w:tcPr>
          <w:p w14:paraId="7DB1A689" w14:textId="77777777" w:rsidR="004F3FA3" w:rsidRPr="00A334B5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340" w:type="dxa"/>
            <w:gridSpan w:val="13"/>
          </w:tcPr>
          <w:p w14:paraId="234ED261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I</w:t>
            </w:r>
            <w:r>
              <w:rPr>
                <w:b/>
                <w:sz w:val="16"/>
                <w:szCs w:val="16"/>
              </w:rPr>
              <w:t>s The UV</w:t>
            </w:r>
            <w:r w:rsidRPr="00172696">
              <w:rPr>
                <w:b/>
                <w:sz w:val="16"/>
                <w:szCs w:val="16"/>
              </w:rPr>
              <w:t xml:space="preserve"> Light Working?</w:t>
            </w:r>
          </w:p>
        </w:tc>
        <w:tc>
          <w:tcPr>
            <w:tcW w:w="4770" w:type="dxa"/>
            <w:gridSpan w:val="13"/>
            <w:vMerge/>
          </w:tcPr>
          <w:p w14:paraId="21E9896A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17496780" w14:textId="77777777" w:rsidR="004F3FA3" w:rsidRPr="00B05BFF" w:rsidRDefault="004F3FA3" w:rsidP="00584A48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B05BFF">
              <w:rPr>
                <w:b/>
                <w:bCs/>
                <w:sz w:val="18"/>
                <w:szCs w:val="18"/>
              </w:rPr>
              <w:t>P</w:t>
            </w:r>
            <w:r>
              <w:rPr>
                <w:b/>
                <w:bCs/>
                <w:sz w:val="18"/>
                <w:szCs w:val="18"/>
              </w:rPr>
              <w:t>ARAMETER</w:t>
            </w:r>
          </w:p>
        </w:tc>
        <w:tc>
          <w:tcPr>
            <w:tcW w:w="1530" w:type="dxa"/>
            <w:gridSpan w:val="10"/>
          </w:tcPr>
          <w:p w14:paraId="7614519E" w14:textId="77777777" w:rsidR="004F3FA3" w:rsidRPr="00B05BFF" w:rsidRDefault="004F3FA3" w:rsidP="00584A48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>
              <w:rPr>
                <w:b/>
                <w:bCs/>
                <w:sz w:val="18"/>
                <w:szCs w:val="18"/>
              </w:rPr>
              <w:t>Phamalab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MCDP</w:t>
            </w:r>
          </w:p>
        </w:tc>
        <w:tc>
          <w:tcPr>
            <w:tcW w:w="1260" w:type="dxa"/>
            <w:gridSpan w:val="5"/>
          </w:tcPr>
          <w:p w14:paraId="048C1C7A" w14:textId="77777777" w:rsidR="004F3FA3" w:rsidRPr="00B05BFF" w:rsidRDefault="004F3FA3" w:rsidP="00584A48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IVEN MCDP</w:t>
            </w:r>
          </w:p>
        </w:tc>
      </w:tr>
      <w:tr w:rsidR="004F3FA3" w:rsidRPr="00431DE6" w14:paraId="0A69F7DF" w14:textId="77777777" w:rsidTr="00584A48">
        <w:trPr>
          <w:trHeight w:val="207"/>
        </w:trPr>
        <w:tc>
          <w:tcPr>
            <w:tcW w:w="1350" w:type="dxa"/>
            <w:gridSpan w:val="2"/>
          </w:tcPr>
          <w:p w14:paraId="773F790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UV LIGHT 1</w:t>
            </w:r>
          </w:p>
        </w:tc>
        <w:tc>
          <w:tcPr>
            <w:tcW w:w="540" w:type="dxa"/>
            <w:gridSpan w:val="3"/>
          </w:tcPr>
          <w:p w14:paraId="5913E5AD" w14:textId="77777777" w:rsidR="004F3FA3" w:rsidRPr="00172696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450" w:type="dxa"/>
            <w:gridSpan w:val="3"/>
          </w:tcPr>
          <w:p w14:paraId="6B5F04B9" w14:textId="77777777" w:rsidR="004F3FA3" w:rsidRPr="00172696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3745161C" w14:textId="77777777" w:rsidR="004F3FA3" w:rsidRPr="00172696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810" w:type="dxa"/>
            <w:gridSpan w:val="4"/>
          </w:tcPr>
          <w:p w14:paraId="706DEF09" w14:textId="77777777" w:rsidR="004F3FA3" w:rsidRPr="00172696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44781552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4DD6B7BD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 meter indication</w:t>
            </w:r>
          </w:p>
        </w:tc>
        <w:tc>
          <w:tcPr>
            <w:tcW w:w="1530" w:type="dxa"/>
            <w:gridSpan w:val="10"/>
          </w:tcPr>
          <w:p w14:paraId="4153BC68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446FA717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4F3FA3" w:rsidRPr="00431DE6" w14:paraId="1C3C4567" w14:textId="77777777" w:rsidTr="00584A48">
        <w:trPr>
          <w:trHeight w:val="76"/>
        </w:trPr>
        <w:tc>
          <w:tcPr>
            <w:tcW w:w="1350" w:type="dxa"/>
            <w:gridSpan w:val="2"/>
          </w:tcPr>
          <w:p w14:paraId="1E56E9AD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UV LIGHT 2</w:t>
            </w:r>
          </w:p>
        </w:tc>
        <w:tc>
          <w:tcPr>
            <w:tcW w:w="540" w:type="dxa"/>
            <w:gridSpan w:val="3"/>
          </w:tcPr>
          <w:p w14:paraId="074F4627" w14:textId="77777777" w:rsidR="004F3FA3" w:rsidRPr="00172696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0742F168" w14:textId="77777777" w:rsidR="004F3FA3" w:rsidRPr="00172696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2E33CED7" w14:textId="77777777" w:rsidR="004F3FA3" w:rsidRPr="00172696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4"/>
          </w:tcPr>
          <w:p w14:paraId="1492E074" w14:textId="77777777" w:rsidR="004F3FA3" w:rsidRPr="00172696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61B98D84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2676F6D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RTD Temperature indication/inspection</w:t>
            </w:r>
          </w:p>
        </w:tc>
        <w:tc>
          <w:tcPr>
            <w:tcW w:w="1530" w:type="dxa"/>
            <w:gridSpan w:val="10"/>
          </w:tcPr>
          <w:p w14:paraId="3CE77F0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1801E85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B05BFF" w14:paraId="1D256B9A" w14:textId="77777777" w:rsidTr="00584A48">
        <w:trPr>
          <w:trHeight w:val="152"/>
        </w:trPr>
        <w:tc>
          <w:tcPr>
            <w:tcW w:w="3690" w:type="dxa"/>
            <w:gridSpan w:val="15"/>
            <w:vMerge w:val="restart"/>
          </w:tcPr>
          <w:p w14:paraId="4F3F3F6F" w14:textId="77777777" w:rsidR="004F3FA3" w:rsidRPr="00A15D40" w:rsidRDefault="004F3FA3" w:rsidP="00584A48">
            <w:pPr>
              <w:spacing w:after="0"/>
              <w:rPr>
                <w:b/>
                <w:sz w:val="24"/>
                <w:szCs w:val="24"/>
              </w:rPr>
            </w:pPr>
          </w:p>
        </w:tc>
        <w:tc>
          <w:tcPr>
            <w:tcW w:w="4770" w:type="dxa"/>
            <w:gridSpan w:val="13"/>
            <w:vMerge/>
          </w:tcPr>
          <w:p w14:paraId="487155F2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3EFB0FD6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6C7FA1">
              <w:rPr>
                <w:b/>
                <w:sz w:val="18"/>
                <w:szCs w:val="18"/>
              </w:rPr>
              <w:t>Flow meter indication/inspection</w:t>
            </w:r>
          </w:p>
        </w:tc>
        <w:tc>
          <w:tcPr>
            <w:tcW w:w="1530" w:type="dxa"/>
            <w:gridSpan w:val="10"/>
          </w:tcPr>
          <w:p w14:paraId="409B664D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24B05E7B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4F3FA3" w:rsidRPr="00431DE6" w14:paraId="61BC6D4E" w14:textId="77777777" w:rsidTr="00584A48">
        <w:trPr>
          <w:trHeight w:val="227"/>
        </w:trPr>
        <w:tc>
          <w:tcPr>
            <w:tcW w:w="3690" w:type="dxa"/>
            <w:gridSpan w:val="15"/>
            <w:vMerge/>
          </w:tcPr>
          <w:p w14:paraId="3F9DC165" w14:textId="77777777" w:rsidR="004F3FA3" w:rsidRPr="00A15D40" w:rsidRDefault="004F3FA3" w:rsidP="00584A48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4770" w:type="dxa"/>
            <w:gridSpan w:val="13"/>
            <w:vMerge/>
          </w:tcPr>
          <w:p w14:paraId="2211205A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0612DC50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Air Pressure gauge Indication/inspection</w:t>
            </w:r>
          </w:p>
        </w:tc>
        <w:tc>
          <w:tcPr>
            <w:tcW w:w="1530" w:type="dxa"/>
            <w:gridSpan w:val="10"/>
          </w:tcPr>
          <w:p w14:paraId="1C9AA4B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73AD7DB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71B004FD" w14:textId="77777777" w:rsidTr="00584A48">
        <w:trPr>
          <w:trHeight w:val="98"/>
        </w:trPr>
        <w:tc>
          <w:tcPr>
            <w:tcW w:w="3690" w:type="dxa"/>
            <w:gridSpan w:val="15"/>
            <w:vMerge/>
          </w:tcPr>
          <w:p w14:paraId="14BA408D" w14:textId="77777777" w:rsidR="004F3FA3" w:rsidRPr="00451563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484B1453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0357895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Steam Pressure gauge Indication/inspection</w:t>
            </w:r>
          </w:p>
        </w:tc>
        <w:tc>
          <w:tcPr>
            <w:tcW w:w="1530" w:type="dxa"/>
            <w:gridSpan w:val="10"/>
          </w:tcPr>
          <w:p w14:paraId="503CE2F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4ADBEA1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</w:tbl>
    <w:p w14:paraId="08BC4431" w14:textId="77777777" w:rsidR="004F3FA3" w:rsidRPr="004F3FA3" w:rsidRDefault="004F3FA3" w:rsidP="004F3FA3">
      <w:pPr>
        <w:jc w:val="center"/>
        <w:rPr>
          <w:b/>
        </w:rPr>
      </w:pPr>
      <w:r w:rsidRPr="004F3FA3">
        <w:rPr>
          <w:b/>
        </w:rPr>
        <w:t>CHECKED BY:</w:t>
      </w:r>
    </w:p>
    <w:tbl>
      <w:tblPr>
        <w:tblStyle w:val="TableGrid"/>
        <w:tblW w:w="14850" w:type="dxa"/>
        <w:tblInd w:w="-972" w:type="dxa"/>
        <w:tblLayout w:type="fixed"/>
        <w:tblLook w:val="04A0" w:firstRow="1" w:lastRow="0" w:firstColumn="1" w:lastColumn="0" w:noHBand="0" w:noVBand="1"/>
      </w:tblPr>
      <w:tblGrid>
        <w:gridCol w:w="1260"/>
        <w:gridCol w:w="90"/>
        <w:gridCol w:w="90"/>
        <w:gridCol w:w="360"/>
        <w:gridCol w:w="90"/>
        <w:gridCol w:w="90"/>
        <w:gridCol w:w="180"/>
        <w:gridCol w:w="180"/>
        <w:gridCol w:w="90"/>
        <w:gridCol w:w="90"/>
        <w:gridCol w:w="360"/>
        <w:gridCol w:w="90"/>
        <w:gridCol w:w="180"/>
        <w:gridCol w:w="270"/>
        <w:gridCol w:w="270"/>
        <w:gridCol w:w="270"/>
        <w:gridCol w:w="90"/>
        <w:gridCol w:w="450"/>
        <w:gridCol w:w="450"/>
        <w:gridCol w:w="180"/>
        <w:gridCol w:w="540"/>
        <w:gridCol w:w="270"/>
        <w:gridCol w:w="270"/>
        <w:gridCol w:w="540"/>
        <w:gridCol w:w="270"/>
        <w:gridCol w:w="270"/>
        <w:gridCol w:w="630"/>
        <w:gridCol w:w="540"/>
        <w:gridCol w:w="90"/>
        <w:gridCol w:w="360"/>
        <w:gridCol w:w="270"/>
        <w:gridCol w:w="540"/>
        <w:gridCol w:w="90"/>
        <w:gridCol w:w="450"/>
        <w:gridCol w:w="90"/>
        <w:gridCol w:w="90"/>
        <w:gridCol w:w="450"/>
        <w:gridCol w:w="180"/>
        <w:gridCol w:w="90"/>
        <w:gridCol w:w="180"/>
        <w:gridCol w:w="90"/>
        <w:gridCol w:w="270"/>
        <w:gridCol w:w="270"/>
        <w:gridCol w:w="90"/>
        <w:gridCol w:w="90"/>
        <w:gridCol w:w="180"/>
        <w:gridCol w:w="90"/>
        <w:gridCol w:w="90"/>
        <w:gridCol w:w="360"/>
        <w:gridCol w:w="90"/>
        <w:gridCol w:w="180"/>
        <w:gridCol w:w="180"/>
        <w:gridCol w:w="90"/>
        <w:gridCol w:w="180"/>
        <w:gridCol w:w="90"/>
        <w:gridCol w:w="90"/>
        <w:gridCol w:w="270"/>
        <w:gridCol w:w="180"/>
        <w:gridCol w:w="630"/>
      </w:tblGrid>
      <w:tr w:rsidR="00AE0E6F" w:rsidRPr="00431DE6" w14:paraId="6F47F8B2" w14:textId="77777777" w:rsidTr="00584A48">
        <w:trPr>
          <w:trHeight w:val="144"/>
        </w:trPr>
        <w:tc>
          <w:tcPr>
            <w:tcW w:w="1260" w:type="dxa"/>
            <w:vMerge w:val="restart"/>
          </w:tcPr>
          <w:p w14:paraId="3990BD08" w14:textId="77777777" w:rsidR="00AE0E6F" w:rsidRDefault="00AE0E6F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  <w:p w14:paraId="00B09C59" w14:textId="77777777" w:rsidR="00AE0E6F" w:rsidRPr="00A15D40" w:rsidRDefault="00AE0E6F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POST DM </w:t>
            </w:r>
          </w:p>
        </w:tc>
        <w:tc>
          <w:tcPr>
            <w:tcW w:w="2160" w:type="dxa"/>
            <w:gridSpan w:val="13"/>
          </w:tcPr>
          <w:p w14:paraId="126ABDE7" w14:textId="77777777" w:rsidR="00AE0E6F" w:rsidRPr="00A15D40" w:rsidRDefault="00AE0E6F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TIME (Every </w:t>
            </w:r>
            <w:r>
              <w:rPr>
                <w:b/>
                <w:sz w:val="16"/>
                <w:szCs w:val="16"/>
              </w:rPr>
              <w:t>20 minutes</w:t>
            </w:r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540" w:type="dxa"/>
            <w:gridSpan w:val="2"/>
          </w:tcPr>
          <w:p w14:paraId="240409E8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9FCD718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3D492B2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D0C5FBA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EC12ABA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390F856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B93E21F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35681CC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8BE5457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8B6504C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5331A0C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47B1F2B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267822D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7F9ABBF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03EAF74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3FDDD2BA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BE9FE64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1AD10D7C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60FF08A4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2FB5711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AE0E6F" w:rsidRPr="00431DE6" w14:paraId="2BBA825D" w14:textId="77777777" w:rsidTr="00584A48">
        <w:trPr>
          <w:trHeight w:val="144"/>
        </w:trPr>
        <w:tc>
          <w:tcPr>
            <w:tcW w:w="1260" w:type="dxa"/>
            <w:vMerge/>
          </w:tcPr>
          <w:p w14:paraId="371CB67B" w14:textId="77777777" w:rsidR="00AE0E6F" w:rsidRPr="00A15D40" w:rsidRDefault="00AE0E6F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63916339" w14:textId="77777777" w:rsidR="00AE0E6F" w:rsidRPr="00A15D40" w:rsidRDefault="00AE0E6F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5B987A0A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38EC6E6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771234C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A63E7DC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5C2C72E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C5FE488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5CF37C8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99BCF97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977CF31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4543D87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EC93CC2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92CBAB7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403C8F5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00414DFA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45923AB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4ABA4BA3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7F47F62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29C7C445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6FC15398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6B0E7D3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AE0E6F" w:rsidRPr="00431DE6" w14:paraId="28AF5E10" w14:textId="77777777" w:rsidTr="00584A48">
        <w:trPr>
          <w:trHeight w:val="144"/>
        </w:trPr>
        <w:tc>
          <w:tcPr>
            <w:tcW w:w="1260" w:type="dxa"/>
            <w:vMerge/>
          </w:tcPr>
          <w:p w14:paraId="2D27F52A" w14:textId="77777777" w:rsidR="00AE0E6F" w:rsidRPr="00431DE6" w:rsidRDefault="00AE0E6F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70F51BC1" w14:textId="77777777" w:rsidR="00AE0E6F" w:rsidRPr="00A15D40" w:rsidRDefault="00AE0E6F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0636B09B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B21D697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C32461B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FB85F57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F2E44CE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D124F28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2736D79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13BA0CA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7941316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6AD2B8E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C6CAF7E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095447F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971A02A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71A57E7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8AB214B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68291522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B1C9FDB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642D5A9D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3AFA32DF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2B7E55D4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63F7CEE4" w14:textId="77777777" w:rsidTr="00584A48">
        <w:trPr>
          <w:trHeight w:val="144"/>
        </w:trPr>
        <w:tc>
          <w:tcPr>
            <w:tcW w:w="1260" w:type="dxa"/>
            <w:vMerge w:val="restart"/>
          </w:tcPr>
          <w:p w14:paraId="6AB8608E" w14:textId="77777777" w:rsidR="004F3FA3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3E5D1222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8"/>
                <w:szCs w:val="18"/>
              </w:rPr>
              <w:t>POST R.O WATER</w:t>
            </w:r>
          </w:p>
        </w:tc>
        <w:tc>
          <w:tcPr>
            <w:tcW w:w="2160" w:type="dxa"/>
            <w:gridSpan w:val="13"/>
          </w:tcPr>
          <w:p w14:paraId="138D876F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TIME (Every </w:t>
            </w:r>
            <w:r w:rsidR="00AE0E6F">
              <w:rPr>
                <w:b/>
                <w:sz w:val="16"/>
                <w:szCs w:val="16"/>
              </w:rPr>
              <w:t>1 hour</w:t>
            </w:r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540" w:type="dxa"/>
            <w:gridSpan w:val="2"/>
          </w:tcPr>
          <w:p w14:paraId="3791621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F6C47F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810EEF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CAC9B0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4C51E5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929903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A8DCEE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D46DCE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295DFE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ABBE4D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5477F0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2E0DE5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7BFD08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4AED79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291262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15707FE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7E7987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2ACFD12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0197EEE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CB4178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512C882E" w14:textId="77777777" w:rsidTr="00584A48">
        <w:trPr>
          <w:trHeight w:val="144"/>
        </w:trPr>
        <w:tc>
          <w:tcPr>
            <w:tcW w:w="1260" w:type="dxa"/>
            <w:vMerge/>
          </w:tcPr>
          <w:p w14:paraId="34C8EA41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1ACF88E5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26C3856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5E1431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DD89E0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A3455D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4CE731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F21627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ECA47E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5135C50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6D59D4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BFE810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DA9EA0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A82DBC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935B8E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3D0379C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9642E9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235C72D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CAF1C2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54D7701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67F3E21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123688D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2C8AC007" w14:textId="77777777" w:rsidTr="00584A48">
        <w:trPr>
          <w:trHeight w:val="144"/>
        </w:trPr>
        <w:tc>
          <w:tcPr>
            <w:tcW w:w="1260" w:type="dxa"/>
            <w:vMerge/>
          </w:tcPr>
          <w:p w14:paraId="34713204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75988D1B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786A33D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D54138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D7DFA1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4EFE1E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1B93DF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A8A322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2B2AF5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1BFDD77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4403D9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F8875C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11BCAC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23F32E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D91608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D30D7F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5D9C5C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6E84E26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AEE0FA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19DABD0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779377A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F62635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38B6F02C" w14:textId="77777777" w:rsidTr="00584A48">
        <w:trPr>
          <w:trHeight w:val="144"/>
        </w:trPr>
        <w:tc>
          <w:tcPr>
            <w:tcW w:w="1260" w:type="dxa"/>
            <w:vMerge w:val="restart"/>
          </w:tcPr>
          <w:p w14:paraId="61F58CE8" w14:textId="77777777" w:rsidR="004F3FA3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242B7B3F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8"/>
                <w:szCs w:val="18"/>
              </w:rPr>
              <w:t>WFI</w:t>
            </w:r>
          </w:p>
        </w:tc>
        <w:tc>
          <w:tcPr>
            <w:tcW w:w="2160" w:type="dxa"/>
            <w:gridSpan w:val="13"/>
          </w:tcPr>
          <w:p w14:paraId="3323E6FF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TIME (Every 1 hour)</w:t>
            </w:r>
          </w:p>
        </w:tc>
        <w:tc>
          <w:tcPr>
            <w:tcW w:w="540" w:type="dxa"/>
            <w:gridSpan w:val="2"/>
          </w:tcPr>
          <w:p w14:paraId="0361869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F74893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4C2198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55AB34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39D679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89BE4C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FA530E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F5158F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ECE05B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0BE3A8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CD879C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7C3AED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916494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0705782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7DFC18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5E0FD21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FFCE22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37BD0E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000ACBC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9381CD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55F6C97C" w14:textId="77777777" w:rsidTr="00584A48">
        <w:trPr>
          <w:trHeight w:val="144"/>
        </w:trPr>
        <w:tc>
          <w:tcPr>
            <w:tcW w:w="1260" w:type="dxa"/>
            <w:vMerge/>
          </w:tcPr>
          <w:p w14:paraId="5D289276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7887A7D5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073E96F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732032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4AFDA5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957258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F47662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128177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A198DA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15BC31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859170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CD4A20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458115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19E6F6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623B36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02A573A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053426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35268C9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2EC1EF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576C1C8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699049F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5F72E63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7E6CC8CE" w14:textId="77777777" w:rsidTr="00584A48">
        <w:trPr>
          <w:trHeight w:val="144"/>
        </w:trPr>
        <w:tc>
          <w:tcPr>
            <w:tcW w:w="1260" w:type="dxa"/>
            <w:vMerge/>
          </w:tcPr>
          <w:p w14:paraId="779C7D66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4983ACB6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5B85A94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1BC80A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7A081C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39F737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71DF46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335C82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14CEEA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F6CCFD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C6D598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A102B8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963406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FA9644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079345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14D8BB3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992811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646E7EC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E039AE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6B5B33C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24DDAC9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731D95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48741904" w14:textId="77777777" w:rsidTr="00584A48">
        <w:trPr>
          <w:trHeight w:val="144"/>
        </w:trPr>
        <w:tc>
          <w:tcPr>
            <w:tcW w:w="14850" w:type="dxa"/>
            <w:gridSpan w:val="59"/>
          </w:tcPr>
          <w:p w14:paraId="2E6088FD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EQUIPMENT USAGE</w:t>
            </w:r>
          </w:p>
        </w:tc>
      </w:tr>
      <w:tr w:rsidR="004F3FA3" w:rsidRPr="00431DE6" w14:paraId="2B33A762" w14:textId="77777777" w:rsidTr="00584A48">
        <w:trPr>
          <w:trHeight w:val="144"/>
        </w:trPr>
        <w:tc>
          <w:tcPr>
            <w:tcW w:w="3150" w:type="dxa"/>
            <w:gridSpan w:val="13"/>
          </w:tcPr>
          <w:p w14:paraId="28F096C1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SAND &amp; CARBON PLANT USAGE</w:t>
            </w:r>
          </w:p>
        </w:tc>
        <w:tc>
          <w:tcPr>
            <w:tcW w:w="2790" w:type="dxa"/>
            <w:gridSpan w:val="9"/>
          </w:tcPr>
          <w:p w14:paraId="30D43DF6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SOFTENER PLANT USAGE</w:t>
            </w:r>
          </w:p>
        </w:tc>
        <w:tc>
          <w:tcPr>
            <w:tcW w:w="2970" w:type="dxa"/>
            <w:gridSpan w:val="8"/>
          </w:tcPr>
          <w:p w14:paraId="5959C3A8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 xml:space="preserve">DM PLANT USAGE </w:t>
            </w:r>
          </w:p>
        </w:tc>
        <w:tc>
          <w:tcPr>
            <w:tcW w:w="3240" w:type="dxa"/>
            <w:gridSpan w:val="15"/>
          </w:tcPr>
          <w:p w14:paraId="63B3F432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 xml:space="preserve">REVERSE OSMOSIS PLANT USAGE </w:t>
            </w:r>
          </w:p>
        </w:tc>
        <w:tc>
          <w:tcPr>
            <w:tcW w:w="2700" w:type="dxa"/>
            <w:gridSpan w:val="14"/>
          </w:tcPr>
          <w:p w14:paraId="09AC1F26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MCDP</w:t>
            </w:r>
            <w:r>
              <w:rPr>
                <w:b/>
                <w:sz w:val="17"/>
                <w:szCs w:val="17"/>
              </w:rPr>
              <w:t xml:space="preserve"> USAGE</w:t>
            </w:r>
          </w:p>
        </w:tc>
      </w:tr>
      <w:tr w:rsidR="004F3FA3" w:rsidRPr="00431DE6" w14:paraId="532784FB" w14:textId="77777777" w:rsidTr="00584A48">
        <w:trPr>
          <w:trHeight w:val="144"/>
        </w:trPr>
        <w:tc>
          <w:tcPr>
            <w:tcW w:w="1260" w:type="dxa"/>
          </w:tcPr>
          <w:p w14:paraId="77A92560" w14:textId="77777777" w:rsidR="004F3FA3" w:rsidRPr="00A15D40" w:rsidRDefault="004F3FA3" w:rsidP="00584A48">
            <w:pPr>
              <w:spacing w:after="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S&amp;C</w:t>
            </w:r>
            <w:r w:rsidRPr="00A15D40">
              <w:rPr>
                <w:b/>
                <w:sz w:val="17"/>
                <w:szCs w:val="17"/>
              </w:rPr>
              <w:t xml:space="preserve"> PLANT</w:t>
            </w:r>
          </w:p>
        </w:tc>
        <w:tc>
          <w:tcPr>
            <w:tcW w:w="900" w:type="dxa"/>
            <w:gridSpan w:val="6"/>
          </w:tcPr>
          <w:p w14:paraId="2F0BDEB8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6"/>
          </w:tcPr>
          <w:p w14:paraId="756C02A5" w14:textId="77777777" w:rsidR="004F3FA3" w:rsidRPr="00A15D40" w:rsidRDefault="004F3FA3" w:rsidP="00584A48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900" w:type="dxa"/>
            <w:gridSpan w:val="4"/>
          </w:tcPr>
          <w:p w14:paraId="4BAE70EC" w14:textId="77777777" w:rsidR="004F3FA3" w:rsidRPr="00A15D40" w:rsidRDefault="004F3FA3" w:rsidP="00584A48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S. PLANT</w:t>
            </w:r>
          </w:p>
        </w:tc>
        <w:tc>
          <w:tcPr>
            <w:tcW w:w="900" w:type="dxa"/>
            <w:gridSpan w:val="2"/>
          </w:tcPr>
          <w:p w14:paraId="7E2EE6AC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3"/>
          </w:tcPr>
          <w:p w14:paraId="685445A0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1080" w:type="dxa"/>
            <w:gridSpan w:val="3"/>
          </w:tcPr>
          <w:p w14:paraId="03FFEFC2" w14:textId="77777777" w:rsidR="004F3FA3" w:rsidRPr="00A15D40" w:rsidRDefault="004F3FA3" w:rsidP="00584A48">
            <w:pPr>
              <w:spacing w:after="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DM</w:t>
            </w:r>
            <w:r w:rsidRPr="00A15D40">
              <w:rPr>
                <w:b/>
                <w:sz w:val="17"/>
                <w:szCs w:val="17"/>
              </w:rPr>
              <w:t xml:space="preserve"> PLANT</w:t>
            </w:r>
          </w:p>
        </w:tc>
        <w:tc>
          <w:tcPr>
            <w:tcW w:w="900" w:type="dxa"/>
            <w:gridSpan w:val="2"/>
          </w:tcPr>
          <w:p w14:paraId="0C9D96C8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3"/>
          </w:tcPr>
          <w:p w14:paraId="14AE3E11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1350" w:type="dxa"/>
            <w:gridSpan w:val="4"/>
          </w:tcPr>
          <w:p w14:paraId="7B8FC99F" w14:textId="77777777" w:rsidR="004F3FA3" w:rsidRPr="00A15D40" w:rsidRDefault="004F3FA3" w:rsidP="00584A48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RO PLANT</w:t>
            </w:r>
          </w:p>
        </w:tc>
        <w:tc>
          <w:tcPr>
            <w:tcW w:w="900" w:type="dxa"/>
            <w:gridSpan w:val="5"/>
          </w:tcPr>
          <w:p w14:paraId="5636C27C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6"/>
          </w:tcPr>
          <w:p w14:paraId="0DCFF447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720" w:type="dxa"/>
            <w:gridSpan w:val="4"/>
          </w:tcPr>
          <w:p w14:paraId="7DDB0A7A" w14:textId="77777777" w:rsidR="004F3FA3" w:rsidRPr="00A15D40" w:rsidRDefault="004F3FA3" w:rsidP="00584A48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MCDP</w:t>
            </w:r>
          </w:p>
        </w:tc>
        <w:tc>
          <w:tcPr>
            <w:tcW w:w="900" w:type="dxa"/>
            <w:gridSpan w:val="7"/>
          </w:tcPr>
          <w:p w14:paraId="572DDD7C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1080" w:type="dxa"/>
            <w:gridSpan w:val="3"/>
          </w:tcPr>
          <w:p w14:paraId="1596BEEF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</w:tr>
      <w:tr w:rsidR="004F3FA3" w:rsidRPr="00431DE6" w14:paraId="6FD50A07" w14:textId="77777777" w:rsidTr="00584A48">
        <w:trPr>
          <w:trHeight w:val="144"/>
        </w:trPr>
        <w:tc>
          <w:tcPr>
            <w:tcW w:w="1260" w:type="dxa"/>
          </w:tcPr>
          <w:p w14:paraId="2E2566D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6BE69E1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094BD8B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3DC5777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5B83DBC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6C9438B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0D4FA36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433BD2B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690FE12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213DFFE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628FB74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3E7727F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7C45DEC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1F80C8F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2AAAA6F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74AE3F39" w14:textId="77777777" w:rsidTr="00584A48">
        <w:trPr>
          <w:trHeight w:val="144"/>
        </w:trPr>
        <w:tc>
          <w:tcPr>
            <w:tcW w:w="1260" w:type="dxa"/>
          </w:tcPr>
          <w:p w14:paraId="5AEEB1B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1225A1F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48C32F5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02FBCF5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114DC89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70154B7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7BFCA8F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26EBB18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3B0643C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7A6260C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2B26F94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1135C39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569CD3B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5973E4B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4E1AC96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14EF251A" w14:textId="77777777" w:rsidTr="00584A48">
        <w:trPr>
          <w:trHeight w:val="144"/>
        </w:trPr>
        <w:tc>
          <w:tcPr>
            <w:tcW w:w="1260" w:type="dxa"/>
          </w:tcPr>
          <w:p w14:paraId="5BBC6BB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667DF93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09CE9EB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56AC270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256303A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628EEC2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2006D55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4133020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5CE2CDA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03F8F94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017F0E2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024FACD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45A67B7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1EDA5A0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39BCA41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45614D04" w14:textId="77777777" w:rsidTr="00584A48">
        <w:trPr>
          <w:trHeight w:val="144"/>
        </w:trPr>
        <w:tc>
          <w:tcPr>
            <w:tcW w:w="1260" w:type="dxa"/>
          </w:tcPr>
          <w:p w14:paraId="356F12C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012FA52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1BDF624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63C9C52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4E9CAD6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6BB587A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2E2140A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4CBAD2D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3637391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7F9680B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4BD510B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47EF690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469D8AA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24DE448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7DF89B0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6B04BF3D" w14:textId="77777777" w:rsidTr="00584A48">
        <w:trPr>
          <w:trHeight w:val="144"/>
        </w:trPr>
        <w:tc>
          <w:tcPr>
            <w:tcW w:w="1260" w:type="dxa"/>
          </w:tcPr>
          <w:p w14:paraId="40D45FB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2E6860A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7550752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2AAA4F0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62A58EE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0469622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59E7719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1EFEB97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2D1E598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005E8D6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46647D9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1831FDE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50E5F05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2043062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464F4B3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3DDD1146" w14:textId="77777777" w:rsidTr="00584A48">
        <w:trPr>
          <w:trHeight w:val="144"/>
        </w:trPr>
        <w:tc>
          <w:tcPr>
            <w:tcW w:w="1260" w:type="dxa"/>
          </w:tcPr>
          <w:p w14:paraId="30296D9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405DF90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7027136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261F2C8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14FD25F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4EA6618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5FF847F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52EEADD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299017C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17EC0A4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5552097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47433B9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795192E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497E791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13F8763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172696" w14:paraId="7067737B" w14:textId="77777777" w:rsidTr="00584A48">
        <w:trPr>
          <w:trHeight w:val="144"/>
        </w:trPr>
        <w:tc>
          <w:tcPr>
            <w:tcW w:w="1260" w:type="dxa"/>
            <w:vMerge w:val="restart"/>
          </w:tcPr>
          <w:p w14:paraId="64EC81B8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Once daily (Morning shift)</w:t>
            </w:r>
          </w:p>
        </w:tc>
        <w:tc>
          <w:tcPr>
            <w:tcW w:w="2430" w:type="dxa"/>
            <w:gridSpan w:val="14"/>
          </w:tcPr>
          <w:p w14:paraId="60396122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PARAMETERS</w:t>
            </w:r>
          </w:p>
        </w:tc>
        <w:tc>
          <w:tcPr>
            <w:tcW w:w="4770" w:type="dxa"/>
            <w:gridSpan w:val="13"/>
          </w:tcPr>
          <w:p w14:paraId="145047C5" w14:textId="77777777" w:rsidR="004F3FA3" w:rsidRPr="00A15D40" w:rsidRDefault="004F3FA3" w:rsidP="00584A48">
            <w:pPr>
              <w:spacing w:after="0"/>
              <w:jc w:val="center"/>
              <w:rPr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ISSUE(S)/WATCHOUT</w:t>
            </w:r>
          </w:p>
        </w:tc>
        <w:tc>
          <w:tcPr>
            <w:tcW w:w="6390" w:type="dxa"/>
            <w:gridSpan w:val="31"/>
          </w:tcPr>
          <w:p w14:paraId="66DE120D" w14:textId="77777777" w:rsidR="004F3FA3" w:rsidRPr="00A15D40" w:rsidRDefault="004F3FA3" w:rsidP="00584A48">
            <w:pPr>
              <w:spacing w:after="0"/>
              <w:jc w:val="center"/>
              <w:rPr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DM PLANT REGENERATION</w:t>
            </w:r>
          </w:p>
        </w:tc>
      </w:tr>
      <w:tr w:rsidR="004F3FA3" w:rsidRPr="00172696" w14:paraId="7ED4E176" w14:textId="77777777" w:rsidTr="00584A48">
        <w:trPr>
          <w:trHeight w:val="144"/>
        </w:trPr>
        <w:tc>
          <w:tcPr>
            <w:tcW w:w="1260" w:type="dxa"/>
            <w:vMerge/>
          </w:tcPr>
          <w:p w14:paraId="4BC63210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0D7B7DBC" w14:textId="77777777" w:rsidR="004F3FA3" w:rsidRPr="00A334B5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5"/>
          </w:tcPr>
          <w:p w14:paraId="55935AAE" w14:textId="77777777" w:rsidR="004F3FA3" w:rsidRPr="00A334B5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1260" w:type="dxa"/>
            <w:gridSpan w:val="6"/>
          </w:tcPr>
          <w:p w14:paraId="110AA6B2" w14:textId="77777777" w:rsidR="004F3FA3" w:rsidRPr="00A334B5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Hardness</w:t>
            </w:r>
          </w:p>
        </w:tc>
        <w:tc>
          <w:tcPr>
            <w:tcW w:w="4770" w:type="dxa"/>
            <w:gridSpan w:val="13"/>
            <w:vMerge w:val="restart"/>
          </w:tcPr>
          <w:p w14:paraId="60A9BA34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20" w:type="dxa"/>
            <w:gridSpan w:val="3"/>
            <w:vMerge w:val="restart"/>
          </w:tcPr>
          <w:p w14:paraId="6A5937ED" w14:textId="77777777" w:rsidR="004F3FA3" w:rsidRPr="00A15D40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PLANT</w:t>
            </w:r>
          </w:p>
        </w:tc>
        <w:tc>
          <w:tcPr>
            <w:tcW w:w="1260" w:type="dxa"/>
            <w:gridSpan w:val="5"/>
          </w:tcPr>
          <w:p w14:paraId="7BC37388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Pre. Regen.</w:t>
            </w:r>
          </w:p>
        </w:tc>
        <w:tc>
          <w:tcPr>
            <w:tcW w:w="630" w:type="dxa"/>
            <w:gridSpan w:val="2"/>
            <w:vMerge w:val="restart"/>
          </w:tcPr>
          <w:p w14:paraId="143432F4" w14:textId="77777777" w:rsidR="004F3FA3" w:rsidRPr="00A15D40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proofErr w:type="spellStart"/>
            <w:r w:rsidRPr="00A15D40">
              <w:rPr>
                <w:b/>
                <w:sz w:val="16"/>
                <w:szCs w:val="16"/>
              </w:rPr>
              <w:t>Hcl</w:t>
            </w:r>
            <w:proofErr w:type="spellEnd"/>
            <w:r w:rsidRPr="00A15D40">
              <w:rPr>
                <w:b/>
                <w:sz w:val="16"/>
                <w:szCs w:val="16"/>
              </w:rPr>
              <w:t xml:space="preserve"> (</w:t>
            </w:r>
            <w:proofErr w:type="spellStart"/>
            <w:r w:rsidRPr="00A15D40">
              <w:rPr>
                <w:b/>
                <w:sz w:val="16"/>
                <w:szCs w:val="16"/>
              </w:rPr>
              <w:t>Ltrs</w:t>
            </w:r>
            <w:proofErr w:type="spellEnd"/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630" w:type="dxa"/>
            <w:gridSpan w:val="4"/>
            <w:vMerge w:val="restart"/>
          </w:tcPr>
          <w:p w14:paraId="31936893" w14:textId="77777777" w:rsidR="004F3FA3" w:rsidRPr="00A15D40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NaOH (KG)</w:t>
            </w:r>
          </w:p>
        </w:tc>
        <w:tc>
          <w:tcPr>
            <w:tcW w:w="630" w:type="dxa"/>
            <w:gridSpan w:val="4"/>
            <w:vMerge w:val="restart"/>
          </w:tcPr>
          <w:p w14:paraId="7F1F9023" w14:textId="77777777" w:rsidR="004F3FA3" w:rsidRPr="00A15D40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Start Time</w:t>
            </w:r>
          </w:p>
        </w:tc>
        <w:tc>
          <w:tcPr>
            <w:tcW w:w="630" w:type="dxa"/>
            <w:gridSpan w:val="4"/>
            <w:vMerge w:val="restart"/>
          </w:tcPr>
          <w:p w14:paraId="78E98C84" w14:textId="77777777" w:rsidR="004F3FA3" w:rsidRPr="00A15D40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Stop Time</w:t>
            </w:r>
          </w:p>
        </w:tc>
        <w:tc>
          <w:tcPr>
            <w:tcW w:w="1080" w:type="dxa"/>
            <w:gridSpan w:val="7"/>
          </w:tcPr>
          <w:p w14:paraId="32C0A342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Post. Regen.</w:t>
            </w:r>
          </w:p>
        </w:tc>
        <w:tc>
          <w:tcPr>
            <w:tcW w:w="810" w:type="dxa"/>
            <w:gridSpan w:val="2"/>
            <w:vMerge w:val="restart"/>
          </w:tcPr>
          <w:p w14:paraId="2343E5D5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Done BY</w:t>
            </w:r>
          </w:p>
        </w:tc>
      </w:tr>
      <w:tr w:rsidR="004F3FA3" w:rsidRPr="00431DE6" w14:paraId="3AE41CC6" w14:textId="77777777" w:rsidTr="00584A48">
        <w:trPr>
          <w:trHeight w:val="144"/>
        </w:trPr>
        <w:tc>
          <w:tcPr>
            <w:tcW w:w="1260" w:type="dxa"/>
          </w:tcPr>
          <w:p w14:paraId="47DA57D7" w14:textId="77777777" w:rsidR="004F3FA3" w:rsidRPr="00A334B5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SOFTENER 1</w:t>
            </w:r>
          </w:p>
        </w:tc>
        <w:tc>
          <w:tcPr>
            <w:tcW w:w="540" w:type="dxa"/>
            <w:gridSpan w:val="3"/>
          </w:tcPr>
          <w:p w14:paraId="1E68A335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5"/>
          </w:tcPr>
          <w:p w14:paraId="2F49E266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6"/>
          </w:tcPr>
          <w:p w14:paraId="407F3B19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6C0AF1F7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  <w:vMerge/>
          </w:tcPr>
          <w:p w14:paraId="7AF1804C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DD3CF49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3"/>
          </w:tcPr>
          <w:p w14:paraId="61C3D7BE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630" w:type="dxa"/>
            <w:gridSpan w:val="2"/>
            <w:vMerge/>
          </w:tcPr>
          <w:p w14:paraId="31388504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6053C0FE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081FC89D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465FD792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65DDE024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4"/>
          </w:tcPr>
          <w:p w14:paraId="0BECB8B2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810" w:type="dxa"/>
            <w:gridSpan w:val="2"/>
            <w:vMerge/>
          </w:tcPr>
          <w:p w14:paraId="1376428F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</w:tr>
      <w:tr w:rsidR="004F3FA3" w:rsidRPr="00431DE6" w14:paraId="7A1056C7" w14:textId="77777777" w:rsidTr="00584A48">
        <w:trPr>
          <w:trHeight w:val="224"/>
        </w:trPr>
        <w:tc>
          <w:tcPr>
            <w:tcW w:w="1260" w:type="dxa"/>
          </w:tcPr>
          <w:p w14:paraId="5C30B3F1" w14:textId="77777777" w:rsidR="004F3FA3" w:rsidRPr="00A334B5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SOFTENER 2</w:t>
            </w:r>
          </w:p>
        </w:tc>
        <w:tc>
          <w:tcPr>
            <w:tcW w:w="540" w:type="dxa"/>
            <w:gridSpan w:val="3"/>
          </w:tcPr>
          <w:p w14:paraId="5374007D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5"/>
          </w:tcPr>
          <w:p w14:paraId="24439061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6"/>
          </w:tcPr>
          <w:p w14:paraId="4F06B254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4EF4193B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0578C8AD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5B738F8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1112456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9ABD174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F8F43A7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62348D1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2AD4A2E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4D03686E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6CA13C4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6164FB7A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</w:tr>
      <w:tr w:rsidR="004F3FA3" w:rsidRPr="00431DE6" w14:paraId="3DFA3A8A" w14:textId="77777777" w:rsidTr="00584A48">
        <w:trPr>
          <w:trHeight w:val="144"/>
        </w:trPr>
        <w:tc>
          <w:tcPr>
            <w:tcW w:w="3690" w:type="dxa"/>
            <w:gridSpan w:val="15"/>
            <w:vMerge w:val="restart"/>
          </w:tcPr>
          <w:p w14:paraId="5FDDF9DE" w14:textId="77777777" w:rsidR="004F3FA3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Sand &amp; C</w:t>
            </w:r>
            <w:r w:rsidRPr="00A15D40">
              <w:rPr>
                <w:b/>
                <w:sz w:val="18"/>
                <w:szCs w:val="18"/>
              </w:rPr>
              <w:t>arbon backwash</w:t>
            </w:r>
            <w:r>
              <w:rPr>
                <w:b/>
                <w:sz w:val="18"/>
                <w:szCs w:val="18"/>
              </w:rPr>
              <w:t xml:space="preserve">  (</w:t>
            </w:r>
            <w:r w:rsidRPr="00A15D40">
              <w:rPr>
                <w:b/>
                <w:sz w:val="18"/>
                <w:szCs w:val="18"/>
              </w:rPr>
              <w:t>Morning shift</w:t>
            </w:r>
            <w:r>
              <w:rPr>
                <w:b/>
                <w:sz w:val="18"/>
                <w:szCs w:val="18"/>
              </w:rPr>
              <w:t xml:space="preserve"> only</w:t>
            </w:r>
            <w:r w:rsidRPr="00A15D40">
              <w:rPr>
                <w:b/>
                <w:sz w:val="18"/>
                <w:szCs w:val="18"/>
              </w:rPr>
              <w:t>)</w:t>
            </w:r>
          </w:p>
          <w:p w14:paraId="61C790F0" w14:textId="77777777" w:rsidR="004F3FA3" w:rsidRPr="00A15D40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Check Ph &amp; Conductivity after backwashing.</w:t>
            </w:r>
          </w:p>
        </w:tc>
        <w:tc>
          <w:tcPr>
            <w:tcW w:w="4770" w:type="dxa"/>
            <w:gridSpan w:val="13"/>
            <w:vMerge/>
          </w:tcPr>
          <w:p w14:paraId="4010387B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495392BC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6311E26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55E6834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1D068E8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3557A34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13DE246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E1E78E8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7211688B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0E49DE6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7D8A4EB4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79480B7D" w14:textId="77777777" w:rsidTr="00584A48">
        <w:trPr>
          <w:trHeight w:val="152"/>
        </w:trPr>
        <w:tc>
          <w:tcPr>
            <w:tcW w:w="3690" w:type="dxa"/>
            <w:gridSpan w:val="15"/>
            <w:vMerge/>
          </w:tcPr>
          <w:p w14:paraId="43A49062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1B43C7AF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12505460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EC1AB83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6DD82C0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AEDE881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3FD4DCA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79E2FAE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A97CBE6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0C761E69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A794C2E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0A6C56BB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36CFB196" w14:textId="77777777" w:rsidTr="00584A48">
        <w:trPr>
          <w:trHeight w:val="76"/>
        </w:trPr>
        <w:tc>
          <w:tcPr>
            <w:tcW w:w="2160" w:type="dxa"/>
            <w:gridSpan w:val="7"/>
          </w:tcPr>
          <w:p w14:paraId="5BEDA628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5"/>
          </w:tcPr>
          <w:p w14:paraId="470C2E2A" w14:textId="77777777" w:rsidR="004F3FA3" w:rsidRPr="00451563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720" w:type="dxa"/>
            <w:gridSpan w:val="3"/>
          </w:tcPr>
          <w:p w14:paraId="3953CEBC" w14:textId="77777777" w:rsidR="004F3FA3" w:rsidRPr="00451563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4770" w:type="dxa"/>
            <w:gridSpan w:val="13"/>
            <w:vMerge/>
          </w:tcPr>
          <w:p w14:paraId="5F2ED517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22B1C88C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96759A2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CE66D3A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EF90797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2A4E433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AD36926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B758A81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274F5D71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AC08514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36BE1F9E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41923F82" w14:textId="77777777" w:rsidTr="00584A48">
        <w:trPr>
          <w:trHeight w:val="144"/>
        </w:trPr>
        <w:tc>
          <w:tcPr>
            <w:tcW w:w="2160" w:type="dxa"/>
            <w:gridSpan w:val="7"/>
          </w:tcPr>
          <w:p w14:paraId="58DCA261" w14:textId="77777777" w:rsidR="004F3FA3" w:rsidRPr="00A334B5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SAND &amp; CARBON 1</w:t>
            </w:r>
          </w:p>
        </w:tc>
        <w:tc>
          <w:tcPr>
            <w:tcW w:w="810" w:type="dxa"/>
            <w:gridSpan w:val="5"/>
          </w:tcPr>
          <w:p w14:paraId="234E49BE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0D6FC416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13C22D1A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1B48FF43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A756563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4BF5BB5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C2E194E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F8D840D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30FC1D5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E8C03C9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0C7A1615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2ADD202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215E8147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6ED9C056" w14:textId="77777777" w:rsidTr="00584A48">
        <w:trPr>
          <w:trHeight w:val="144"/>
        </w:trPr>
        <w:tc>
          <w:tcPr>
            <w:tcW w:w="2160" w:type="dxa"/>
            <w:gridSpan w:val="7"/>
          </w:tcPr>
          <w:p w14:paraId="229B3957" w14:textId="77777777" w:rsidR="004F3FA3" w:rsidRPr="00A334B5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SAND &amp; CARBON 2</w:t>
            </w:r>
          </w:p>
        </w:tc>
        <w:tc>
          <w:tcPr>
            <w:tcW w:w="810" w:type="dxa"/>
            <w:gridSpan w:val="5"/>
          </w:tcPr>
          <w:p w14:paraId="37F393A6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1674275E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0116EF62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67EA38D9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F93CA28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3BF2000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63B4DB5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C20EAF3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5E25015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6270D5E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0338C3E4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3BFB528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5C958344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266C5184" w14:textId="77777777" w:rsidTr="00584A48">
        <w:trPr>
          <w:trHeight w:val="197"/>
        </w:trPr>
        <w:tc>
          <w:tcPr>
            <w:tcW w:w="1440" w:type="dxa"/>
            <w:gridSpan w:val="3"/>
          </w:tcPr>
          <w:p w14:paraId="32B48E04" w14:textId="77777777" w:rsidR="004F3FA3" w:rsidRPr="00A15D40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CATRIDGE FILTER</w:t>
            </w:r>
          </w:p>
        </w:tc>
        <w:tc>
          <w:tcPr>
            <w:tcW w:w="2250" w:type="dxa"/>
            <w:gridSpan w:val="12"/>
          </w:tcPr>
          <w:p w14:paraId="53B90326" w14:textId="77777777" w:rsidR="004F3FA3" w:rsidRPr="00172696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451563">
              <w:rPr>
                <w:b/>
                <w:sz w:val="16"/>
                <w:szCs w:val="16"/>
              </w:rPr>
              <w:t>IS THE FILTER CLEAN?</w:t>
            </w:r>
          </w:p>
        </w:tc>
        <w:tc>
          <w:tcPr>
            <w:tcW w:w="4770" w:type="dxa"/>
            <w:gridSpan w:val="13"/>
            <w:vMerge/>
          </w:tcPr>
          <w:p w14:paraId="7BBA9E85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90" w:type="dxa"/>
            <w:gridSpan w:val="31"/>
          </w:tcPr>
          <w:p w14:paraId="41604CBA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8"/>
                <w:szCs w:val="18"/>
              </w:rPr>
              <w:t>SOFTENER PLANT RECHARGING (SUN &amp; THUR)</w:t>
            </w:r>
          </w:p>
        </w:tc>
      </w:tr>
      <w:tr w:rsidR="004F3FA3" w:rsidRPr="00431DE6" w14:paraId="76D3A65A" w14:textId="77777777" w:rsidTr="00584A48">
        <w:trPr>
          <w:trHeight w:val="206"/>
        </w:trPr>
        <w:tc>
          <w:tcPr>
            <w:tcW w:w="1440" w:type="dxa"/>
            <w:gridSpan w:val="3"/>
          </w:tcPr>
          <w:p w14:paraId="247FF58B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Filter 1</w:t>
            </w:r>
          </w:p>
        </w:tc>
        <w:tc>
          <w:tcPr>
            <w:tcW w:w="540" w:type="dxa"/>
            <w:gridSpan w:val="3"/>
          </w:tcPr>
          <w:p w14:paraId="5BFB9F00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540" w:type="dxa"/>
            <w:gridSpan w:val="4"/>
          </w:tcPr>
          <w:p w14:paraId="5F0FA41B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2"/>
          </w:tcPr>
          <w:p w14:paraId="7617893B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3"/>
          </w:tcPr>
          <w:p w14:paraId="7FF88C13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7D22A79D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358535D6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PLANT</w:t>
            </w:r>
          </w:p>
        </w:tc>
        <w:tc>
          <w:tcPr>
            <w:tcW w:w="2160" w:type="dxa"/>
            <w:gridSpan w:val="9"/>
          </w:tcPr>
          <w:p w14:paraId="526F19B3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NACL</w:t>
            </w:r>
            <w:r w:rsidRPr="00A15D40">
              <w:rPr>
                <w:b/>
                <w:sz w:val="16"/>
                <w:szCs w:val="16"/>
              </w:rPr>
              <w:t>(KG)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A15D40">
              <w:rPr>
                <w:b/>
                <w:sz w:val="16"/>
                <w:szCs w:val="16"/>
              </w:rPr>
              <w:t>/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A15D40">
              <w:rPr>
                <w:b/>
                <w:sz w:val="16"/>
                <w:szCs w:val="16"/>
              </w:rPr>
              <w:t>WATER(LTRS</w:t>
            </w:r>
          </w:p>
        </w:tc>
        <w:tc>
          <w:tcPr>
            <w:tcW w:w="1080" w:type="dxa"/>
            <w:gridSpan w:val="7"/>
          </w:tcPr>
          <w:p w14:paraId="0B39C265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Start Time</w:t>
            </w:r>
          </w:p>
        </w:tc>
        <w:tc>
          <w:tcPr>
            <w:tcW w:w="900" w:type="dxa"/>
            <w:gridSpan w:val="5"/>
          </w:tcPr>
          <w:p w14:paraId="41E3526A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Stop Time</w:t>
            </w:r>
          </w:p>
        </w:tc>
        <w:tc>
          <w:tcPr>
            <w:tcW w:w="1530" w:type="dxa"/>
            <w:gridSpan w:val="7"/>
          </w:tcPr>
          <w:p w14:paraId="48DD8F6A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Done BY</w:t>
            </w:r>
          </w:p>
        </w:tc>
      </w:tr>
      <w:tr w:rsidR="004F3FA3" w:rsidRPr="00431DE6" w14:paraId="223CB405" w14:textId="77777777" w:rsidTr="00584A48">
        <w:trPr>
          <w:trHeight w:val="144"/>
        </w:trPr>
        <w:tc>
          <w:tcPr>
            <w:tcW w:w="1440" w:type="dxa"/>
            <w:gridSpan w:val="3"/>
          </w:tcPr>
          <w:p w14:paraId="30A1CA86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Filter 2</w:t>
            </w:r>
          </w:p>
        </w:tc>
        <w:tc>
          <w:tcPr>
            <w:tcW w:w="540" w:type="dxa"/>
            <w:gridSpan w:val="3"/>
          </w:tcPr>
          <w:p w14:paraId="49E34C06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540" w:type="dxa"/>
            <w:gridSpan w:val="4"/>
          </w:tcPr>
          <w:p w14:paraId="2FE857C0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2"/>
          </w:tcPr>
          <w:p w14:paraId="7F7B24DB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3"/>
          </w:tcPr>
          <w:p w14:paraId="3241EA08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25BC1424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3B5D7DBF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160" w:type="dxa"/>
            <w:gridSpan w:val="9"/>
          </w:tcPr>
          <w:p w14:paraId="0CADEBF8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7"/>
          </w:tcPr>
          <w:p w14:paraId="07424BEF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1567C434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1530" w:type="dxa"/>
            <w:gridSpan w:val="7"/>
          </w:tcPr>
          <w:p w14:paraId="48DEB118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</w:tr>
      <w:tr w:rsidR="004F3FA3" w:rsidRPr="00431DE6" w14:paraId="06F6573C" w14:textId="77777777" w:rsidTr="00584A48">
        <w:trPr>
          <w:trHeight w:val="224"/>
        </w:trPr>
        <w:tc>
          <w:tcPr>
            <w:tcW w:w="3690" w:type="dxa"/>
            <w:gridSpan w:val="15"/>
          </w:tcPr>
          <w:p w14:paraId="0DD2F68A" w14:textId="77777777" w:rsidR="004F3FA3" w:rsidRPr="00A15D40" w:rsidRDefault="004F3FA3" w:rsidP="00584A48">
            <w:pPr>
              <w:spacing w:after="0"/>
              <w:rPr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If No, Tick No &amp; Replace Immediately</w:t>
            </w:r>
          </w:p>
        </w:tc>
        <w:tc>
          <w:tcPr>
            <w:tcW w:w="4770" w:type="dxa"/>
            <w:gridSpan w:val="13"/>
            <w:vMerge/>
          </w:tcPr>
          <w:p w14:paraId="7148D3FD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11F9722C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9"/>
          </w:tcPr>
          <w:p w14:paraId="299DACC5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7"/>
          </w:tcPr>
          <w:p w14:paraId="20F9D08B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2AC22935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530" w:type="dxa"/>
            <w:gridSpan w:val="7"/>
          </w:tcPr>
          <w:p w14:paraId="75B39F62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732156C1" w14:textId="77777777" w:rsidTr="00584A48">
        <w:trPr>
          <w:trHeight w:val="144"/>
        </w:trPr>
        <w:tc>
          <w:tcPr>
            <w:tcW w:w="1350" w:type="dxa"/>
            <w:gridSpan w:val="2"/>
          </w:tcPr>
          <w:p w14:paraId="337D4A2D" w14:textId="77777777" w:rsidR="004F3FA3" w:rsidRPr="00A334B5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340" w:type="dxa"/>
            <w:gridSpan w:val="13"/>
          </w:tcPr>
          <w:p w14:paraId="68936EB8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I</w:t>
            </w:r>
            <w:r>
              <w:rPr>
                <w:b/>
                <w:sz w:val="16"/>
                <w:szCs w:val="16"/>
              </w:rPr>
              <w:t>s The UV</w:t>
            </w:r>
            <w:r w:rsidRPr="00172696">
              <w:rPr>
                <w:b/>
                <w:sz w:val="16"/>
                <w:szCs w:val="16"/>
              </w:rPr>
              <w:t xml:space="preserve"> Light Working?</w:t>
            </w:r>
          </w:p>
        </w:tc>
        <w:tc>
          <w:tcPr>
            <w:tcW w:w="4770" w:type="dxa"/>
            <w:gridSpan w:val="13"/>
            <w:vMerge/>
          </w:tcPr>
          <w:p w14:paraId="7B0B88E5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048FA34B" w14:textId="77777777" w:rsidR="004F3FA3" w:rsidRPr="00B05BFF" w:rsidRDefault="004F3FA3" w:rsidP="00584A48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B05BFF">
              <w:rPr>
                <w:b/>
                <w:bCs/>
                <w:sz w:val="18"/>
                <w:szCs w:val="18"/>
              </w:rPr>
              <w:t>P</w:t>
            </w:r>
            <w:r>
              <w:rPr>
                <w:b/>
                <w:bCs/>
                <w:sz w:val="18"/>
                <w:szCs w:val="18"/>
              </w:rPr>
              <w:t>ARAMETER</w:t>
            </w:r>
          </w:p>
        </w:tc>
        <w:tc>
          <w:tcPr>
            <w:tcW w:w="1530" w:type="dxa"/>
            <w:gridSpan w:val="10"/>
          </w:tcPr>
          <w:p w14:paraId="15782F84" w14:textId="77777777" w:rsidR="004F3FA3" w:rsidRPr="00B05BFF" w:rsidRDefault="004F3FA3" w:rsidP="00584A48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>
              <w:rPr>
                <w:b/>
                <w:bCs/>
                <w:sz w:val="18"/>
                <w:szCs w:val="18"/>
              </w:rPr>
              <w:t>Phamalab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MCDP</w:t>
            </w:r>
          </w:p>
        </w:tc>
        <w:tc>
          <w:tcPr>
            <w:tcW w:w="1260" w:type="dxa"/>
            <w:gridSpan w:val="5"/>
          </w:tcPr>
          <w:p w14:paraId="3EC3A86E" w14:textId="77777777" w:rsidR="004F3FA3" w:rsidRPr="00B05BFF" w:rsidRDefault="004F3FA3" w:rsidP="00584A48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IVEN MCDP</w:t>
            </w:r>
          </w:p>
        </w:tc>
      </w:tr>
      <w:tr w:rsidR="004F3FA3" w:rsidRPr="00431DE6" w14:paraId="75C68045" w14:textId="77777777" w:rsidTr="00584A48">
        <w:trPr>
          <w:trHeight w:val="207"/>
        </w:trPr>
        <w:tc>
          <w:tcPr>
            <w:tcW w:w="1350" w:type="dxa"/>
            <w:gridSpan w:val="2"/>
          </w:tcPr>
          <w:p w14:paraId="610A1F4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UV LIGHT 1</w:t>
            </w:r>
          </w:p>
        </w:tc>
        <w:tc>
          <w:tcPr>
            <w:tcW w:w="540" w:type="dxa"/>
            <w:gridSpan w:val="3"/>
          </w:tcPr>
          <w:p w14:paraId="5C5FAA1B" w14:textId="77777777" w:rsidR="004F3FA3" w:rsidRPr="00172696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450" w:type="dxa"/>
            <w:gridSpan w:val="3"/>
          </w:tcPr>
          <w:p w14:paraId="5D0DC58B" w14:textId="77777777" w:rsidR="004F3FA3" w:rsidRPr="00172696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7460495F" w14:textId="77777777" w:rsidR="004F3FA3" w:rsidRPr="00172696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810" w:type="dxa"/>
            <w:gridSpan w:val="4"/>
          </w:tcPr>
          <w:p w14:paraId="2CEBC696" w14:textId="77777777" w:rsidR="004F3FA3" w:rsidRPr="00172696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6C2E32BE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435DA373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 meter indication</w:t>
            </w:r>
          </w:p>
        </w:tc>
        <w:tc>
          <w:tcPr>
            <w:tcW w:w="1530" w:type="dxa"/>
            <w:gridSpan w:val="10"/>
          </w:tcPr>
          <w:p w14:paraId="7A545980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10FA84D4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4F3FA3" w:rsidRPr="00431DE6" w14:paraId="23A364E5" w14:textId="77777777" w:rsidTr="00584A48">
        <w:trPr>
          <w:trHeight w:val="76"/>
        </w:trPr>
        <w:tc>
          <w:tcPr>
            <w:tcW w:w="1350" w:type="dxa"/>
            <w:gridSpan w:val="2"/>
          </w:tcPr>
          <w:p w14:paraId="5B33CD4D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UV LIGHT 2</w:t>
            </w:r>
          </w:p>
        </w:tc>
        <w:tc>
          <w:tcPr>
            <w:tcW w:w="540" w:type="dxa"/>
            <w:gridSpan w:val="3"/>
          </w:tcPr>
          <w:p w14:paraId="6D57F516" w14:textId="77777777" w:rsidR="004F3FA3" w:rsidRPr="00172696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62623F55" w14:textId="77777777" w:rsidR="004F3FA3" w:rsidRPr="00172696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6E2480E9" w14:textId="77777777" w:rsidR="004F3FA3" w:rsidRPr="00172696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4"/>
          </w:tcPr>
          <w:p w14:paraId="09724D1B" w14:textId="77777777" w:rsidR="004F3FA3" w:rsidRPr="00172696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0104AC00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2B472F6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RTD Temperature indication/inspection</w:t>
            </w:r>
          </w:p>
        </w:tc>
        <w:tc>
          <w:tcPr>
            <w:tcW w:w="1530" w:type="dxa"/>
            <w:gridSpan w:val="10"/>
          </w:tcPr>
          <w:p w14:paraId="64F24D1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3E85874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B05BFF" w14:paraId="444EF664" w14:textId="77777777" w:rsidTr="00584A48">
        <w:trPr>
          <w:trHeight w:val="152"/>
        </w:trPr>
        <w:tc>
          <w:tcPr>
            <w:tcW w:w="3690" w:type="dxa"/>
            <w:gridSpan w:val="15"/>
            <w:vMerge w:val="restart"/>
          </w:tcPr>
          <w:p w14:paraId="4E625E36" w14:textId="77777777" w:rsidR="004F3FA3" w:rsidRPr="00A15D40" w:rsidRDefault="004F3FA3" w:rsidP="00584A48">
            <w:pPr>
              <w:spacing w:after="0"/>
              <w:rPr>
                <w:b/>
                <w:sz w:val="24"/>
                <w:szCs w:val="24"/>
              </w:rPr>
            </w:pPr>
          </w:p>
        </w:tc>
        <w:tc>
          <w:tcPr>
            <w:tcW w:w="4770" w:type="dxa"/>
            <w:gridSpan w:val="13"/>
            <w:vMerge/>
          </w:tcPr>
          <w:p w14:paraId="2EC52039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5B72060B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6C7FA1">
              <w:rPr>
                <w:b/>
                <w:sz w:val="18"/>
                <w:szCs w:val="18"/>
              </w:rPr>
              <w:t>Flow meter indication/inspection</w:t>
            </w:r>
          </w:p>
        </w:tc>
        <w:tc>
          <w:tcPr>
            <w:tcW w:w="1530" w:type="dxa"/>
            <w:gridSpan w:val="10"/>
          </w:tcPr>
          <w:p w14:paraId="405EBDF2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0DA9C09D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4F3FA3" w:rsidRPr="00431DE6" w14:paraId="1BADA68C" w14:textId="77777777" w:rsidTr="00584A48">
        <w:trPr>
          <w:trHeight w:val="227"/>
        </w:trPr>
        <w:tc>
          <w:tcPr>
            <w:tcW w:w="3690" w:type="dxa"/>
            <w:gridSpan w:val="15"/>
            <w:vMerge/>
          </w:tcPr>
          <w:p w14:paraId="244F2C60" w14:textId="77777777" w:rsidR="004F3FA3" w:rsidRPr="00A15D40" w:rsidRDefault="004F3FA3" w:rsidP="00584A48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4770" w:type="dxa"/>
            <w:gridSpan w:val="13"/>
            <w:vMerge/>
          </w:tcPr>
          <w:p w14:paraId="0C6634BF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48023D02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Air Pressure gauge Indication/inspection</w:t>
            </w:r>
          </w:p>
        </w:tc>
        <w:tc>
          <w:tcPr>
            <w:tcW w:w="1530" w:type="dxa"/>
            <w:gridSpan w:val="10"/>
          </w:tcPr>
          <w:p w14:paraId="18EB435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1483B46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5A6CD591" w14:textId="77777777" w:rsidTr="00584A48">
        <w:trPr>
          <w:trHeight w:val="98"/>
        </w:trPr>
        <w:tc>
          <w:tcPr>
            <w:tcW w:w="3690" w:type="dxa"/>
            <w:gridSpan w:val="15"/>
            <w:vMerge/>
          </w:tcPr>
          <w:p w14:paraId="6FDB0061" w14:textId="77777777" w:rsidR="004F3FA3" w:rsidRPr="00451563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3FAA79EE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0A14807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Steam Pressure gauge Indication/inspection</w:t>
            </w:r>
          </w:p>
        </w:tc>
        <w:tc>
          <w:tcPr>
            <w:tcW w:w="1530" w:type="dxa"/>
            <w:gridSpan w:val="10"/>
          </w:tcPr>
          <w:p w14:paraId="4F92443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395058D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</w:tbl>
    <w:p w14:paraId="1C4A14FD" w14:textId="77777777" w:rsidR="004F3FA3" w:rsidRPr="004F3FA3" w:rsidRDefault="004F3FA3" w:rsidP="004F3FA3">
      <w:pPr>
        <w:jc w:val="center"/>
        <w:rPr>
          <w:b/>
        </w:rPr>
      </w:pPr>
      <w:r w:rsidRPr="004F3FA3">
        <w:rPr>
          <w:b/>
        </w:rPr>
        <w:t>CHECKED BY:</w:t>
      </w:r>
    </w:p>
    <w:tbl>
      <w:tblPr>
        <w:tblStyle w:val="TableGrid"/>
        <w:tblW w:w="14850" w:type="dxa"/>
        <w:tblInd w:w="-972" w:type="dxa"/>
        <w:tblLayout w:type="fixed"/>
        <w:tblLook w:val="04A0" w:firstRow="1" w:lastRow="0" w:firstColumn="1" w:lastColumn="0" w:noHBand="0" w:noVBand="1"/>
      </w:tblPr>
      <w:tblGrid>
        <w:gridCol w:w="1260"/>
        <w:gridCol w:w="90"/>
        <w:gridCol w:w="90"/>
        <w:gridCol w:w="360"/>
        <w:gridCol w:w="90"/>
        <w:gridCol w:w="90"/>
        <w:gridCol w:w="180"/>
        <w:gridCol w:w="180"/>
        <w:gridCol w:w="90"/>
        <w:gridCol w:w="90"/>
        <w:gridCol w:w="360"/>
        <w:gridCol w:w="90"/>
        <w:gridCol w:w="180"/>
        <w:gridCol w:w="270"/>
        <w:gridCol w:w="270"/>
        <w:gridCol w:w="270"/>
        <w:gridCol w:w="90"/>
        <w:gridCol w:w="450"/>
        <w:gridCol w:w="450"/>
        <w:gridCol w:w="180"/>
        <w:gridCol w:w="540"/>
        <w:gridCol w:w="270"/>
        <w:gridCol w:w="270"/>
        <w:gridCol w:w="540"/>
        <w:gridCol w:w="270"/>
        <w:gridCol w:w="270"/>
        <w:gridCol w:w="630"/>
        <w:gridCol w:w="540"/>
        <w:gridCol w:w="90"/>
        <w:gridCol w:w="360"/>
        <w:gridCol w:w="270"/>
        <w:gridCol w:w="540"/>
        <w:gridCol w:w="90"/>
        <w:gridCol w:w="450"/>
        <w:gridCol w:w="90"/>
        <w:gridCol w:w="90"/>
        <w:gridCol w:w="450"/>
        <w:gridCol w:w="180"/>
        <w:gridCol w:w="90"/>
        <w:gridCol w:w="180"/>
        <w:gridCol w:w="90"/>
        <w:gridCol w:w="270"/>
        <w:gridCol w:w="270"/>
        <w:gridCol w:w="90"/>
        <w:gridCol w:w="90"/>
        <w:gridCol w:w="180"/>
        <w:gridCol w:w="90"/>
        <w:gridCol w:w="90"/>
        <w:gridCol w:w="360"/>
        <w:gridCol w:w="90"/>
        <w:gridCol w:w="180"/>
        <w:gridCol w:w="180"/>
        <w:gridCol w:w="90"/>
        <w:gridCol w:w="180"/>
        <w:gridCol w:w="90"/>
        <w:gridCol w:w="90"/>
        <w:gridCol w:w="270"/>
        <w:gridCol w:w="180"/>
        <w:gridCol w:w="630"/>
      </w:tblGrid>
      <w:tr w:rsidR="00AE0E6F" w:rsidRPr="00431DE6" w14:paraId="0EDE070C" w14:textId="77777777" w:rsidTr="00584A48">
        <w:trPr>
          <w:trHeight w:val="144"/>
        </w:trPr>
        <w:tc>
          <w:tcPr>
            <w:tcW w:w="1260" w:type="dxa"/>
            <w:vMerge w:val="restart"/>
          </w:tcPr>
          <w:p w14:paraId="6113E44E" w14:textId="77777777" w:rsidR="00AE0E6F" w:rsidRDefault="00AE0E6F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  <w:p w14:paraId="532A7F98" w14:textId="77777777" w:rsidR="00AE0E6F" w:rsidRPr="00A15D40" w:rsidRDefault="00AE0E6F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POST DM </w:t>
            </w:r>
          </w:p>
        </w:tc>
        <w:tc>
          <w:tcPr>
            <w:tcW w:w="2160" w:type="dxa"/>
            <w:gridSpan w:val="13"/>
          </w:tcPr>
          <w:p w14:paraId="206DBC58" w14:textId="77777777" w:rsidR="00AE0E6F" w:rsidRPr="00A15D40" w:rsidRDefault="00AE0E6F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TIME (Every </w:t>
            </w:r>
            <w:r>
              <w:rPr>
                <w:b/>
                <w:sz w:val="16"/>
                <w:szCs w:val="16"/>
              </w:rPr>
              <w:t>20 minutes</w:t>
            </w:r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540" w:type="dxa"/>
            <w:gridSpan w:val="2"/>
          </w:tcPr>
          <w:p w14:paraId="2CDF3271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99EF4EB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2268302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A7CC0F1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F028F87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0490DCD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DA350B5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1D5C046D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E2286D0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D9AC2C3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52E8D93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5FA3F55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C5C6E54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1016D2C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EC616F6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406BBD60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04CD5D5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1EB40A92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7C0653BC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19C75394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AE0E6F" w:rsidRPr="00431DE6" w14:paraId="4A8E40C7" w14:textId="77777777" w:rsidTr="00584A48">
        <w:trPr>
          <w:trHeight w:val="144"/>
        </w:trPr>
        <w:tc>
          <w:tcPr>
            <w:tcW w:w="1260" w:type="dxa"/>
            <w:vMerge/>
          </w:tcPr>
          <w:p w14:paraId="76C10643" w14:textId="77777777" w:rsidR="00AE0E6F" w:rsidRPr="00A15D40" w:rsidRDefault="00AE0E6F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661A2D4D" w14:textId="77777777" w:rsidR="00AE0E6F" w:rsidRPr="00A15D40" w:rsidRDefault="00AE0E6F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1548D1A5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59F6549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EFD59CA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86A8409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958053D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0CDE94D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67BF76E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4CD0033D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319118D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3C3389F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36002E8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55C3B47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E5AC0BA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AA0604F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59B8E25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3BA8D3F2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6D7AEB9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2B56D7CF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3DA1E98E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789BFC3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AE0E6F" w:rsidRPr="00431DE6" w14:paraId="3F25D799" w14:textId="77777777" w:rsidTr="00584A48">
        <w:trPr>
          <w:trHeight w:val="144"/>
        </w:trPr>
        <w:tc>
          <w:tcPr>
            <w:tcW w:w="1260" w:type="dxa"/>
            <w:vMerge/>
          </w:tcPr>
          <w:p w14:paraId="4E580130" w14:textId="77777777" w:rsidR="00AE0E6F" w:rsidRPr="00431DE6" w:rsidRDefault="00AE0E6F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213261AF" w14:textId="77777777" w:rsidR="00AE0E6F" w:rsidRPr="00A15D40" w:rsidRDefault="00AE0E6F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24DA48D9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529713D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1EA2B26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F85F932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1B5A2F9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039F097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9CFAB4B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EEB3F4E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1E84BC1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7AF22B2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4D302F9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E25CB1E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AEE34BD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6F69ED6E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DC68CB2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55106CB1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226AEF2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5112624A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49518BC5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586BEB11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62C6F6D7" w14:textId="77777777" w:rsidTr="00584A48">
        <w:trPr>
          <w:trHeight w:val="144"/>
        </w:trPr>
        <w:tc>
          <w:tcPr>
            <w:tcW w:w="1260" w:type="dxa"/>
            <w:vMerge w:val="restart"/>
          </w:tcPr>
          <w:p w14:paraId="29CCDC0E" w14:textId="77777777" w:rsidR="004F3FA3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3322C5E6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8"/>
                <w:szCs w:val="18"/>
              </w:rPr>
              <w:t>POST R.O WATER</w:t>
            </w:r>
          </w:p>
        </w:tc>
        <w:tc>
          <w:tcPr>
            <w:tcW w:w="2160" w:type="dxa"/>
            <w:gridSpan w:val="13"/>
          </w:tcPr>
          <w:p w14:paraId="580EE6F7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TIME (Every </w:t>
            </w:r>
            <w:r w:rsidR="00AE0E6F">
              <w:rPr>
                <w:b/>
                <w:sz w:val="16"/>
                <w:szCs w:val="16"/>
              </w:rPr>
              <w:t>1 hour</w:t>
            </w:r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540" w:type="dxa"/>
            <w:gridSpan w:val="2"/>
          </w:tcPr>
          <w:p w14:paraId="4EBF667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FCB1A8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DC4ABF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D0517A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769A9C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BA3FD8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D421EF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1CAC1F9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24590F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1D83AA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F4E5B4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C117BE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5CA379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69C34F0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4BBC22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3213CFE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D1C595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039C38D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1B3C9E7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F9719D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6AA353B0" w14:textId="77777777" w:rsidTr="00584A48">
        <w:trPr>
          <w:trHeight w:val="144"/>
        </w:trPr>
        <w:tc>
          <w:tcPr>
            <w:tcW w:w="1260" w:type="dxa"/>
            <w:vMerge/>
          </w:tcPr>
          <w:p w14:paraId="05F876B1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27EE1CF3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74D9560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0C6AD9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0FDC8A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306955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E9CF8B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6FE357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156A7F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475B6D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2F464B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4C7D92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1E29AD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D5BE72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9BEA47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1B8745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C55461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7E6FAC0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D28C06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3F68DF5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354CFCD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58CEE6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0A0D8713" w14:textId="77777777" w:rsidTr="00584A48">
        <w:trPr>
          <w:trHeight w:val="144"/>
        </w:trPr>
        <w:tc>
          <w:tcPr>
            <w:tcW w:w="1260" w:type="dxa"/>
            <w:vMerge/>
          </w:tcPr>
          <w:p w14:paraId="16CE7875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09EFDB1A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51B5299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E08979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AAB3AC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5FA47A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D9C5C7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294FA6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85831B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2A77241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7AFBF6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C4E855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B5F54C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343D98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CFC6F8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0B4F47F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B8891D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4150C1E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22B5CB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649088E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17E02CF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E2A5BB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342D5525" w14:textId="77777777" w:rsidTr="00584A48">
        <w:trPr>
          <w:trHeight w:val="144"/>
        </w:trPr>
        <w:tc>
          <w:tcPr>
            <w:tcW w:w="1260" w:type="dxa"/>
            <w:vMerge w:val="restart"/>
          </w:tcPr>
          <w:p w14:paraId="4403A697" w14:textId="77777777" w:rsidR="004F3FA3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5B1ABBA8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8"/>
                <w:szCs w:val="18"/>
              </w:rPr>
              <w:t>WFI</w:t>
            </w:r>
          </w:p>
        </w:tc>
        <w:tc>
          <w:tcPr>
            <w:tcW w:w="2160" w:type="dxa"/>
            <w:gridSpan w:val="13"/>
          </w:tcPr>
          <w:p w14:paraId="2B9DFCD7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TIME (Every 1 hour)</w:t>
            </w:r>
          </w:p>
        </w:tc>
        <w:tc>
          <w:tcPr>
            <w:tcW w:w="540" w:type="dxa"/>
            <w:gridSpan w:val="2"/>
          </w:tcPr>
          <w:p w14:paraId="66F991A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F55B3C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5DF63D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605001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8E0A6C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D6A096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7F6FB8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91D08F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9ECF2A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2258FC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609144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55C3CA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E90212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A555F8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83F00B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340AF5D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386545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35F0EA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20C3316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B4C2B7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483E50C6" w14:textId="77777777" w:rsidTr="00584A48">
        <w:trPr>
          <w:trHeight w:val="144"/>
        </w:trPr>
        <w:tc>
          <w:tcPr>
            <w:tcW w:w="1260" w:type="dxa"/>
            <w:vMerge/>
          </w:tcPr>
          <w:p w14:paraId="4A28344C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036B28DF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410B9DA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5ABAA5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5B2BEE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5532C3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2D3201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88275A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FE8986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92C8B1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CE147C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98C57E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815A10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0D0188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A4AFF9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A3B1A7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87246C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63131A1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EDCA23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2149261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0E4682F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421C06D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581C33AB" w14:textId="77777777" w:rsidTr="00584A48">
        <w:trPr>
          <w:trHeight w:val="144"/>
        </w:trPr>
        <w:tc>
          <w:tcPr>
            <w:tcW w:w="1260" w:type="dxa"/>
            <w:vMerge/>
          </w:tcPr>
          <w:p w14:paraId="19AD9566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334918E3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164C841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0747F7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049A2A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3F2F9D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B67F7B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E96E0F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D40B05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5B96FA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5FCBA6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B88A4E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42A88A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EC8858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DB8057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67B70D4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486706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649418E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08C5A5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371ADB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7B21381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4471AD9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3E25A9EC" w14:textId="77777777" w:rsidTr="00584A48">
        <w:trPr>
          <w:trHeight w:val="144"/>
        </w:trPr>
        <w:tc>
          <w:tcPr>
            <w:tcW w:w="14850" w:type="dxa"/>
            <w:gridSpan w:val="59"/>
          </w:tcPr>
          <w:p w14:paraId="4CF71677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EQUIPMENT USAGE</w:t>
            </w:r>
          </w:p>
        </w:tc>
      </w:tr>
      <w:tr w:rsidR="004F3FA3" w:rsidRPr="00431DE6" w14:paraId="6B14E862" w14:textId="77777777" w:rsidTr="00584A48">
        <w:trPr>
          <w:trHeight w:val="144"/>
        </w:trPr>
        <w:tc>
          <w:tcPr>
            <w:tcW w:w="3150" w:type="dxa"/>
            <w:gridSpan w:val="13"/>
          </w:tcPr>
          <w:p w14:paraId="45F4A2A4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SAND &amp; CARBON PLANT USAGE</w:t>
            </w:r>
          </w:p>
        </w:tc>
        <w:tc>
          <w:tcPr>
            <w:tcW w:w="2790" w:type="dxa"/>
            <w:gridSpan w:val="9"/>
          </w:tcPr>
          <w:p w14:paraId="55105A99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SOFTENER PLANT USAGE</w:t>
            </w:r>
          </w:p>
        </w:tc>
        <w:tc>
          <w:tcPr>
            <w:tcW w:w="2970" w:type="dxa"/>
            <w:gridSpan w:val="8"/>
          </w:tcPr>
          <w:p w14:paraId="6F70846F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 xml:space="preserve">DM PLANT USAGE </w:t>
            </w:r>
          </w:p>
        </w:tc>
        <w:tc>
          <w:tcPr>
            <w:tcW w:w="3240" w:type="dxa"/>
            <w:gridSpan w:val="15"/>
          </w:tcPr>
          <w:p w14:paraId="4A9582E5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 xml:space="preserve">REVERSE OSMOSIS PLANT USAGE </w:t>
            </w:r>
          </w:p>
        </w:tc>
        <w:tc>
          <w:tcPr>
            <w:tcW w:w="2700" w:type="dxa"/>
            <w:gridSpan w:val="14"/>
          </w:tcPr>
          <w:p w14:paraId="64CB6CAC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MCDP</w:t>
            </w:r>
            <w:r>
              <w:rPr>
                <w:b/>
                <w:sz w:val="17"/>
                <w:szCs w:val="17"/>
              </w:rPr>
              <w:t xml:space="preserve"> USAGE</w:t>
            </w:r>
          </w:p>
        </w:tc>
      </w:tr>
      <w:tr w:rsidR="004F3FA3" w:rsidRPr="00431DE6" w14:paraId="22382109" w14:textId="77777777" w:rsidTr="00584A48">
        <w:trPr>
          <w:trHeight w:val="144"/>
        </w:trPr>
        <w:tc>
          <w:tcPr>
            <w:tcW w:w="1260" w:type="dxa"/>
          </w:tcPr>
          <w:p w14:paraId="1C23F901" w14:textId="77777777" w:rsidR="004F3FA3" w:rsidRPr="00A15D40" w:rsidRDefault="004F3FA3" w:rsidP="00584A48">
            <w:pPr>
              <w:spacing w:after="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S&amp;C</w:t>
            </w:r>
            <w:r w:rsidRPr="00A15D40">
              <w:rPr>
                <w:b/>
                <w:sz w:val="17"/>
                <w:szCs w:val="17"/>
              </w:rPr>
              <w:t xml:space="preserve"> PLANT</w:t>
            </w:r>
          </w:p>
        </w:tc>
        <w:tc>
          <w:tcPr>
            <w:tcW w:w="900" w:type="dxa"/>
            <w:gridSpan w:val="6"/>
          </w:tcPr>
          <w:p w14:paraId="2B146984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6"/>
          </w:tcPr>
          <w:p w14:paraId="4920B1BD" w14:textId="77777777" w:rsidR="004F3FA3" w:rsidRPr="00A15D40" w:rsidRDefault="004F3FA3" w:rsidP="00584A48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900" w:type="dxa"/>
            <w:gridSpan w:val="4"/>
          </w:tcPr>
          <w:p w14:paraId="064F6FC3" w14:textId="77777777" w:rsidR="004F3FA3" w:rsidRPr="00A15D40" w:rsidRDefault="004F3FA3" w:rsidP="00584A48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S. PLANT</w:t>
            </w:r>
          </w:p>
        </w:tc>
        <w:tc>
          <w:tcPr>
            <w:tcW w:w="900" w:type="dxa"/>
            <w:gridSpan w:val="2"/>
          </w:tcPr>
          <w:p w14:paraId="307F45FC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3"/>
          </w:tcPr>
          <w:p w14:paraId="1DACAC97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1080" w:type="dxa"/>
            <w:gridSpan w:val="3"/>
          </w:tcPr>
          <w:p w14:paraId="0465E0BF" w14:textId="77777777" w:rsidR="004F3FA3" w:rsidRPr="00A15D40" w:rsidRDefault="004F3FA3" w:rsidP="00584A48">
            <w:pPr>
              <w:spacing w:after="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DM</w:t>
            </w:r>
            <w:r w:rsidRPr="00A15D40">
              <w:rPr>
                <w:b/>
                <w:sz w:val="17"/>
                <w:szCs w:val="17"/>
              </w:rPr>
              <w:t xml:space="preserve"> PLANT</w:t>
            </w:r>
          </w:p>
        </w:tc>
        <w:tc>
          <w:tcPr>
            <w:tcW w:w="900" w:type="dxa"/>
            <w:gridSpan w:val="2"/>
          </w:tcPr>
          <w:p w14:paraId="536BA23A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3"/>
          </w:tcPr>
          <w:p w14:paraId="633B76AA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1350" w:type="dxa"/>
            <w:gridSpan w:val="4"/>
          </w:tcPr>
          <w:p w14:paraId="7B4451AA" w14:textId="77777777" w:rsidR="004F3FA3" w:rsidRPr="00A15D40" w:rsidRDefault="004F3FA3" w:rsidP="00584A48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RO PLANT</w:t>
            </w:r>
          </w:p>
        </w:tc>
        <w:tc>
          <w:tcPr>
            <w:tcW w:w="900" w:type="dxa"/>
            <w:gridSpan w:val="5"/>
          </w:tcPr>
          <w:p w14:paraId="06FDD4E8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6"/>
          </w:tcPr>
          <w:p w14:paraId="52DD7C5B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720" w:type="dxa"/>
            <w:gridSpan w:val="4"/>
          </w:tcPr>
          <w:p w14:paraId="15F8921E" w14:textId="77777777" w:rsidR="004F3FA3" w:rsidRPr="00A15D40" w:rsidRDefault="004F3FA3" w:rsidP="00584A48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MCDP</w:t>
            </w:r>
          </w:p>
        </w:tc>
        <w:tc>
          <w:tcPr>
            <w:tcW w:w="900" w:type="dxa"/>
            <w:gridSpan w:val="7"/>
          </w:tcPr>
          <w:p w14:paraId="7C0A4151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1080" w:type="dxa"/>
            <w:gridSpan w:val="3"/>
          </w:tcPr>
          <w:p w14:paraId="3078B803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</w:tr>
      <w:tr w:rsidR="004F3FA3" w:rsidRPr="00431DE6" w14:paraId="685E868F" w14:textId="77777777" w:rsidTr="00584A48">
        <w:trPr>
          <w:trHeight w:val="144"/>
        </w:trPr>
        <w:tc>
          <w:tcPr>
            <w:tcW w:w="1260" w:type="dxa"/>
          </w:tcPr>
          <w:p w14:paraId="5E5816D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7471BF6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4AC999B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331A77D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1973563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78BEFB7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51C186E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0862209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378A242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499A462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3E816F4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0695CF7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3C45645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4D285D5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2090A6D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4E33BECA" w14:textId="77777777" w:rsidTr="00584A48">
        <w:trPr>
          <w:trHeight w:val="144"/>
        </w:trPr>
        <w:tc>
          <w:tcPr>
            <w:tcW w:w="1260" w:type="dxa"/>
          </w:tcPr>
          <w:p w14:paraId="0D5D1C1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480AF5F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678B089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5BD5F02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396B242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5E57663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59F8B7E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35B3D8A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4F8C7B2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5B5D6F3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2A8182D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4584C8A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1213372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0638277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334DE41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14BE2686" w14:textId="77777777" w:rsidTr="00584A48">
        <w:trPr>
          <w:trHeight w:val="144"/>
        </w:trPr>
        <w:tc>
          <w:tcPr>
            <w:tcW w:w="1260" w:type="dxa"/>
          </w:tcPr>
          <w:p w14:paraId="322B17F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3A43044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3807A4F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185109D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77F2B8E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35AD045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498C1F8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1FA3229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5071CCF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38D0499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29A2F78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6BFDA95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7D563F2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70C19F3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4F052DE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58FFE53F" w14:textId="77777777" w:rsidTr="00584A48">
        <w:trPr>
          <w:trHeight w:val="144"/>
        </w:trPr>
        <w:tc>
          <w:tcPr>
            <w:tcW w:w="1260" w:type="dxa"/>
          </w:tcPr>
          <w:p w14:paraId="5DD899F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5997E79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339D12B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2BE364B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4D9BE52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70B3AC4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37E47A0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532A49C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185CBB4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3889227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7FFB948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717EF24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2E22C21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067D2D9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0B4B0B5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6D32D1F2" w14:textId="77777777" w:rsidTr="00584A48">
        <w:trPr>
          <w:trHeight w:val="144"/>
        </w:trPr>
        <w:tc>
          <w:tcPr>
            <w:tcW w:w="1260" w:type="dxa"/>
          </w:tcPr>
          <w:p w14:paraId="6C0A826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6A3934B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2FA8D44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7AE3B82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0D1C714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1732AB2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0DDCC26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691A849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395E78C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784BC91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0E6EB26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47BDF51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5D70B35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479C389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4F32DC1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550969DE" w14:textId="77777777" w:rsidTr="00584A48">
        <w:trPr>
          <w:trHeight w:val="144"/>
        </w:trPr>
        <w:tc>
          <w:tcPr>
            <w:tcW w:w="1260" w:type="dxa"/>
          </w:tcPr>
          <w:p w14:paraId="51AD1E7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79765DE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4CFE046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47FB72A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14695F7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297FE49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2A7173E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5D79740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1766544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4BBC89D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1B014A6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1B906C4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0E97646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60F346C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6FEF93E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172696" w14:paraId="586AC7ED" w14:textId="77777777" w:rsidTr="00584A48">
        <w:trPr>
          <w:trHeight w:val="144"/>
        </w:trPr>
        <w:tc>
          <w:tcPr>
            <w:tcW w:w="1260" w:type="dxa"/>
            <w:vMerge w:val="restart"/>
          </w:tcPr>
          <w:p w14:paraId="652F53F8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Once daily (Morning shift)</w:t>
            </w:r>
          </w:p>
        </w:tc>
        <w:tc>
          <w:tcPr>
            <w:tcW w:w="2430" w:type="dxa"/>
            <w:gridSpan w:val="14"/>
          </w:tcPr>
          <w:p w14:paraId="63B547A1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PARAMETERS</w:t>
            </w:r>
          </w:p>
        </w:tc>
        <w:tc>
          <w:tcPr>
            <w:tcW w:w="4770" w:type="dxa"/>
            <w:gridSpan w:val="13"/>
          </w:tcPr>
          <w:p w14:paraId="3C89D2F7" w14:textId="77777777" w:rsidR="004F3FA3" w:rsidRPr="00A15D40" w:rsidRDefault="004F3FA3" w:rsidP="00584A48">
            <w:pPr>
              <w:spacing w:after="0"/>
              <w:jc w:val="center"/>
              <w:rPr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ISSUE(S)/WATCHOUT</w:t>
            </w:r>
          </w:p>
        </w:tc>
        <w:tc>
          <w:tcPr>
            <w:tcW w:w="6390" w:type="dxa"/>
            <w:gridSpan w:val="31"/>
          </w:tcPr>
          <w:p w14:paraId="0E6F21A7" w14:textId="77777777" w:rsidR="004F3FA3" w:rsidRPr="00A15D40" w:rsidRDefault="004F3FA3" w:rsidP="00584A48">
            <w:pPr>
              <w:spacing w:after="0"/>
              <w:jc w:val="center"/>
              <w:rPr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DM PLANT REGENERATION</w:t>
            </w:r>
          </w:p>
        </w:tc>
      </w:tr>
      <w:tr w:rsidR="004F3FA3" w:rsidRPr="00172696" w14:paraId="2DECA371" w14:textId="77777777" w:rsidTr="00584A48">
        <w:trPr>
          <w:trHeight w:val="144"/>
        </w:trPr>
        <w:tc>
          <w:tcPr>
            <w:tcW w:w="1260" w:type="dxa"/>
            <w:vMerge/>
          </w:tcPr>
          <w:p w14:paraId="1384BB26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660C516E" w14:textId="77777777" w:rsidR="004F3FA3" w:rsidRPr="00A334B5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5"/>
          </w:tcPr>
          <w:p w14:paraId="019CE4BF" w14:textId="77777777" w:rsidR="004F3FA3" w:rsidRPr="00A334B5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1260" w:type="dxa"/>
            <w:gridSpan w:val="6"/>
          </w:tcPr>
          <w:p w14:paraId="7B00298E" w14:textId="77777777" w:rsidR="004F3FA3" w:rsidRPr="00A334B5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Hardness</w:t>
            </w:r>
          </w:p>
        </w:tc>
        <w:tc>
          <w:tcPr>
            <w:tcW w:w="4770" w:type="dxa"/>
            <w:gridSpan w:val="13"/>
            <w:vMerge w:val="restart"/>
          </w:tcPr>
          <w:p w14:paraId="5047394D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20" w:type="dxa"/>
            <w:gridSpan w:val="3"/>
            <w:vMerge w:val="restart"/>
          </w:tcPr>
          <w:p w14:paraId="576E28FF" w14:textId="77777777" w:rsidR="004F3FA3" w:rsidRPr="00A15D40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PLANT</w:t>
            </w:r>
          </w:p>
        </w:tc>
        <w:tc>
          <w:tcPr>
            <w:tcW w:w="1260" w:type="dxa"/>
            <w:gridSpan w:val="5"/>
          </w:tcPr>
          <w:p w14:paraId="3827994D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Pre. Regen.</w:t>
            </w:r>
          </w:p>
        </w:tc>
        <w:tc>
          <w:tcPr>
            <w:tcW w:w="630" w:type="dxa"/>
            <w:gridSpan w:val="2"/>
            <w:vMerge w:val="restart"/>
          </w:tcPr>
          <w:p w14:paraId="6230F091" w14:textId="77777777" w:rsidR="004F3FA3" w:rsidRPr="00A15D40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proofErr w:type="spellStart"/>
            <w:r w:rsidRPr="00A15D40">
              <w:rPr>
                <w:b/>
                <w:sz w:val="16"/>
                <w:szCs w:val="16"/>
              </w:rPr>
              <w:t>Hcl</w:t>
            </w:r>
            <w:proofErr w:type="spellEnd"/>
            <w:r w:rsidRPr="00A15D40">
              <w:rPr>
                <w:b/>
                <w:sz w:val="16"/>
                <w:szCs w:val="16"/>
              </w:rPr>
              <w:t xml:space="preserve"> (</w:t>
            </w:r>
            <w:proofErr w:type="spellStart"/>
            <w:r w:rsidRPr="00A15D40">
              <w:rPr>
                <w:b/>
                <w:sz w:val="16"/>
                <w:szCs w:val="16"/>
              </w:rPr>
              <w:t>Ltrs</w:t>
            </w:r>
            <w:proofErr w:type="spellEnd"/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630" w:type="dxa"/>
            <w:gridSpan w:val="4"/>
            <w:vMerge w:val="restart"/>
          </w:tcPr>
          <w:p w14:paraId="0A89E377" w14:textId="77777777" w:rsidR="004F3FA3" w:rsidRPr="00A15D40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NaOH (KG)</w:t>
            </w:r>
          </w:p>
        </w:tc>
        <w:tc>
          <w:tcPr>
            <w:tcW w:w="630" w:type="dxa"/>
            <w:gridSpan w:val="4"/>
            <w:vMerge w:val="restart"/>
          </w:tcPr>
          <w:p w14:paraId="66E7F836" w14:textId="77777777" w:rsidR="004F3FA3" w:rsidRPr="00A15D40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Start Time</w:t>
            </w:r>
          </w:p>
        </w:tc>
        <w:tc>
          <w:tcPr>
            <w:tcW w:w="630" w:type="dxa"/>
            <w:gridSpan w:val="4"/>
            <w:vMerge w:val="restart"/>
          </w:tcPr>
          <w:p w14:paraId="6C2A215B" w14:textId="77777777" w:rsidR="004F3FA3" w:rsidRPr="00A15D40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Stop Time</w:t>
            </w:r>
          </w:p>
        </w:tc>
        <w:tc>
          <w:tcPr>
            <w:tcW w:w="1080" w:type="dxa"/>
            <w:gridSpan w:val="7"/>
          </w:tcPr>
          <w:p w14:paraId="274E95EC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Post. Regen.</w:t>
            </w:r>
          </w:p>
        </w:tc>
        <w:tc>
          <w:tcPr>
            <w:tcW w:w="810" w:type="dxa"/>
            <w:gridSpan w:val="2"/>
            <w:vMerge w:val="restart"/>
          </w:tcPr>
          <w:p w14:paraId="0CDA4DF0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Done BY</w:t>
            </w:r>
          </w:p>
        </w:tc>
      </w:tr>
      <w:tr w:rsidR="004F3FA3" w:rsidRPr="00431DE6" w14:paraId="1DA53A75" w14:textId="77777777" w:rsidTr="00584A48">
        <w:trPr>
          <w:trHeight w:val="144"/>
        </w:trPr>
        <w:tc>
          <w:tcPr>
            <w:tcW w:w="1260" w:type="dxa"/>
          </w:tcPr>
          <w:p w14:paraId="6A46E2D1" w14:textId="77777777" w:rsidR="004F3FA3" w:rsidRPr="00A334B5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SOFTENER 1</w:t>
            </w:r>
          </w:p>
        </w:tc>
        <w:tc>
          <w:tcPr>
            <w:tcW w:w="540" w:type="dxa"/>
            <w:gridSpan w:val="3"/>
          </w:tcPr>
          <w:p w14:paraId="3C7851AE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5"/>
          </w:tcPr>
          <w:p w14:paraId="6EE24D4F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6"/>
          </w:tcPr>
          <w:p w14:paraId="7ABCCC60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37F988AB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  <w:vMerge/>
          </w:tcPr>
          <w:p w14:paraId="7AFCE375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2AEE974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3"/>
          </w:tcPr>
          <w:p w14:paraId="1B3EDAFD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630" w:type="dxa"/>
            <w:gridSpan w:val="2"/>
            <w:vMerge/>
          </w:tcPr>
          <w:p w14:paraId="5563D933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729069B1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2933A848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3DCBAB19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496FA8DC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4"/>
          </w:tcPr>
          <w:p w14:paraId="5BADE466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810" w:type="dxa"/>
            <w:gridSpan w:val="2"/>
            <w:vMerge/>
          </w:tcPr>
          <w:p w14:paraId="39200D26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</w:tr>
      <w:tr w:rsidR="004F3FA3" w:rsidRPr="00431DE6" w14:paraId="662E4DD0" w14:textId="77777777" w:rsidTr="00584A48">
        <w:trPr>
          <w:trHeight w:val="224"/>
        </w:trPr>
        <w:tc>
          <w:tcPr>
            <w:tcW w:w="1260" w:type="dxa"/>
          </w:tcPr>
          <w:p w14:paraId="66C05133" w14:textId="77777777" w:rsidR="004F3FA3" w:rsidRPr="00A334B5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SOFTENER 2</w:t>
            </w:r>
          </w:p>
        </w:tc>
        <w:tc>
          <w:tcPr>
            <w:tcW w:w="540" w:type="dxa"/>
            <w:gridSpan w:val="3"/>
          </w:tcPr>
          <w:p w14:paraId="7AF8024B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5"/>
          </w:tcPr>
          <w:p w14:paraId="177CDF40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6"/>
          </w:tcPr>
          <w:p w14:paraId="2C8D5239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4498227C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1B6FB75B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7D9DC67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BE913B0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7A53096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745C8D4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B363ACA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A7A460D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4FDE456D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D1A453C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13DED216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</w:tr>
      <w:tr w:rsidR="004F3FA3" w:rsidRPr="00431DE6" w14:paraId="17D718A4" w14:textId="77777777" w:rsidTr="00584A48">
        <w:trPr>
          <w:trHeight w:val="144"/>
        </w:trPr>
        <w:tc>
          <w:tcPr>
            <w:tcW w:w="3690" w:type="dxa"/>
            <w:gridSpan w:val="15"/>
            <w:vMerge w:val="restart"/>
          </w:tcPr>
          <w:p w14:paraId="196C0AC4" w14:textId="77777777" w:rsidR="004F3FA3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Sand &amp; C</w:t>
            </w:r>
            <w:r w:rsidRPr="00A15D40">
              <w:rPr>
                <w:b/>
                <w:sz w:val="18"/>
                <w:szCs w:val="18"/>
              </w:rPr>
              <w:t>arbon backwash</w:t>
            </w:r>
            <w:r>
              <w:rPr>
                <w:b/>
                <w:sz w:val="18"/>
                <w:szCs w:val="18"/>
              </w:rPr>
              <w:t xml:space="preserve">  (</w:t>
            </w:r>
            <w:r w:rsidRPr="00A15D40">
              <w:rPr>
                <w:b/>
                <w:sz w:val="18"/>
                <w:szCs w:val="18"/>
              </w:rPr>
              <w:t>Morning shift</w:t>
            </w:r>
            <w:r>
              <w:rPr>
                <w:b/>
                <w:sz w:val="18"/>
                <w:szCs w:val="18"/>
              </w:rPr>
              <w:t xml:space="preserve"> only</w:t>
            </w:r>
            <w:r w:rsidRPr="00A15D40">
              <w:rPr>
                <w:b/>
                <w:sz w:val="18"/>
                <w:szCs w:val="18"/>
              </w:rPr>
              <w:t>)</w:t>
            </w:r>
          </w:p>
          <w:p w14:paraId="60E5D1C0" w14:textId="77777777" w:rsidR="004F3FA3" w:rsidRPr="00A15D40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Check Ph &amp; Conductivity after backwashing.</w:t>
            </w:r>
          </w:p>
        </w:tc>
        <w:tc>
          <w:tcPr>
            <w:tcW w:w="4770" w:type="dxa"/>
            <w:gridSpan w:val="13"/>
            <w:vMerge/>
          </w:tcPr>
          <w:p w14:paraId="6BAC96B4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571E5D11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2E541BF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0181DCA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83BD3AE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A349972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EEF7F16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4EB2C36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3D0BD674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A2EFAE2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475B624E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0A119BC3" w14:textId="77777777" w:rsidTr="00584A48">
        <w:trPr>
          <w:trHeight w:val="152"/>
        </w:trPr>
        <w:tc>
          <w:tcPr>
            <w:tcW w:w="3690" w:type="dxa"/>
            <w:gridSpan w:val="15"/>
            <w:vMerge/>
          </w:tcPr>
          <w:p w14:paraId="31D8F7F0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6BAC7A0B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52D2D941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DE563C2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430FED0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6AC5CC9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D706216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B6FC261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980DBA7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6F777C64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5EC09A7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5B3B3949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7187AAD2" w14:textId="77777777" w:rsidTr="00584A48">
        <w:trPr>
          <w:trHeight w:val="76"/>
        </w:trPr>
        <w:tc>
          <w:tcPr>
            <w:tcW w:w="2160" w:type="dxa"/>
            <w:gridSpan w:val="7"/>
          </w:tcPr>
          <w:p w14:paraId="60912D14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5"/>
          </w:tcPr>
          <w:p w14:paraId="3C7B3CAC" w14:textId="77777777" w:rsidR="004F3FA3" w:rsidRPr="00451563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720" w:type="dxa"/>
            <w:gridSpan w:val="3"/>
          </w:tcPr>
          <w:p w14:paraId="5ED3553E" w14:textId="77777777" w:rsidR="004F3FA3" w:rsidRPr="00451563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4770" w:type="dxa"/>
            <w:gridSpan w:val="13"/>
            <w:vMerge/>
          </w:tcPr>
          <w:p w14:paraId="6C7A25A7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25037AB8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187B2D9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DE4E5AF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14C1C8C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FF02CFC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BFA786C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2EA758B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17AC12B7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F56B951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7D103329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37793F56" w14:textId="77777777" w:rsidTr="00584A48">
        <w:trPr>
          <w:trHeight w:val="144"/>
        </w:trPr>
        <w:tc>
          <w:tcPr>
            <w:tcW w:w="2160" w:type="dxa"/>
            <w:gridSpan w:val="7"/>
          </w:tcPr>
          <w:p w14:paraId="7CB12F19" w14:textId="77777777" w:rsidR="004F3FA3" w:rsidRPr="00A334B5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SAND &amp; CARBON 1</w:t>
            </w:r>
          </w:p>
        </w:tc>
        <w:tc>
          <w:tcPr>
            <w:tcW w:w="810" w:type="dxa"/>
            <w:gridSpan w:val="5"/>
          </w:tcPr>
          <w:p w14:paraId="3468D92E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3560805F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52297B00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1C609B93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13D1172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ED32159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4B3327D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9A4D979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437DEA8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E65BBDA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1FE49ED2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0ADA540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40A93C40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3FF448CB" w14:textId="77777777" w:rsidTr="00584A48">
        <w:trPr>
          <w:trHeight w:val="144"/>
        </w:trPr>
        <w:tc>
          <w:tcPr>
            <w:tcW w:w="2160" w:type="dxa"/>
            <w:gridSpan w:val="7"/>
          </w:tcPr>
          <w:p w14:paraId="417FA926" w14:textId="77777777" w:rsidR="004F3FA3" w:rsidRPr="00A334B5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SAND &amp; CARBON 2</w:t>
            </w:r>
          </w:p>
        </w:tc>
        <w:tc>
          <w:tcPr>
            <w:tcW w:w="810" w:type="dxa"/>
            <w:gridSpan w:val="5"/>
          </w:tcPr>
          <w:p w14:paraId="5988E7A7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742BCB21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4F1CAC8B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1A143E92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5B11400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558F6E0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103D608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B369E8B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96CDF5D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0C1BFD9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53E9CDE2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B8C403A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5E88C4D7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31885C7D" w14:textId="77777777" w:rsidTr="00584A48">
        <w:trPr>
          <w:trHeight w:val="197"/>
        </w:trPr>
        <w:tc>
          <w:tcPr>
            <w:tcW w:w="1440" w:type="dxa"/>
            <w:gridSpan w:val="3"/>
          </w:tcPr>
          <w:p w14:paraId="199961AD" w14:textId="77777777" w:rsidR="004F3FA3" w:rsidRPr="00A15D40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CATRIDGE FILTER</w:t>
            </w:r>
          </w:p>
        </w:tc>
        <w:tc>
          <w:tcPr>
            <w:tcW w:w="2250" w:type="dxa"/>
            <w:gridSpan w:val="12"/>
          </w:tcPr>
          <w:p w14:paraId="2C44D9BA" w14:textId="77777777" w:rsidR="004F3FA3" w:rsidRPr="00172696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451563">
              <w:rPr>
                <w:b/>
                <w:sz w:val="16"/>
                <w:szCs w:val="16"/>
              </w:rPr>
              <w:t>IS THE FILTER CLEAN?</w:t>
            </w:r>
          </w:p>
        </w:tc>
        <w:tc>
          <w:tcPr>
            <w:tcW w:w="4770" w:type="dxa"/>
            <w:gridSpan w:val="13"/>
            <w:vMerge/>
          </w:tcPr>
          <w:p w14:paraId="68619108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90" w:type="dxa"/>
            <w:gridSpan w:val="31"/>
          </w:tcPr>
          <w:p w14:paraId="0205BF4B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8"/>
                <w:szCs w:val="18"/>
              </w:rPr>
              <w:t>SOFTENER PLANT RECHARGING (SUN &amp; THUR)</w:t>
            </w:r>
          </w:p>
        </w:tc>
      </w:tr>
      <w:tr w:rsidR="004F3FA3" w:rsidRPr="00431DE6" w14:paraId="4D794840" w14:textId="77777777" w:rsidTr="00584A48">
        <w:trPr>
          <w:trHeight w:val="206"/>
        </w:trPr>
        <w:tc>
          <w:tcPr>
            <w:tcW w:w="1440" w:type="dxa"/>
            <w:gridSpan w:val="3"/>
          </w:tcPr>
          <w:p w14:paraId="575102C0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Filter 1</w:t>
            </w:r>
          </w:p>
        </w:tc>
        <w:tc>
          <w:tcPr>
            <w:tcW w:w="540" w:type="dxa"/>
            <w:gridSpan w:val="3"/>
          </w:tcPr>
          <w:p w14:paraId="59E35A56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540" w:type="dxa"/>
            <w:gridSpan w:val="4"/>
          </w:tcPr>
          <w:p w14:paraId="020D863D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2"/>
          </w:tcPr>
          <w:p w14:paraId="5BE38256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3"/>
          </w:tcPr>
          <w:p w14:paraId="420C1594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64A4B4AB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1DB3DF29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PLANT</w:t>
            </w:r>
          </w:p>
        </w:tc>
        <w:tc>
          <w:tcPr>
            <w:tcW w:w="2160" w:type="dxa"/>
            <w:gridSpan w:val="9"/>
          </w:tcPr>
          <w:p w14:paraId="1884F5F9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NACL</w:t>
            </w:r>
            <w:r w:rsidRPr="00A15D40">
              <w:rPr>
                <w:b/>
                <w:sz w:val="16"/>
                <w:szCs w:val="16"/>
              </w:rPr>
              <w:t>(KG)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A15D40">
              <w:rPr>
                <w:b/>
                <w:sz w:val="16"/>
                <w:szCs w:val="16"/>
              </w:rPr>
              <w:t>/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A15D40">
              <w:rPr>
                <w:b/>
                <w:sz w:val="16"/>
                <w:szCs w:val="16"/>
              </w:rPr>
              <w:t>WATER(LTRS</w:t>
            </w:r>
          </w:p>
        </w:tc>
        <w:tc>
          <w:tcPr>
            <w:tcW w:w="1080" w:type="dxa"/>
            <w:gridSpan w:val="7"/>
          </w:tcPr>
          <w:p w14:paraId="3FDD0F46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Start Time</w:t>
            </w:r>
          </w:p>
        </w:tc>
        <w:tc>
          <w:tcPr>
            <w:tcW w:w="900" w:type="dxa"/>
            <w:gridSpan w:val="5"/>
          </w:tcPr>
          <w:p w14:paraId="1E9FC4A7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Stop Time</w:t>
            </w:r>
          </w:p>
        </w:tc>
        <w:tc>
          <w:tcPr>
            <w:tcW w:w="1530" w:type="dxa"/>
            <w:gridSpan w:val="7"/>
          </w:tcPr>
          <w:p w14:paraId="7247F46F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Done BY</w:t>
            </w:r>
          </w:p>
        </w:tc>
      </w:tr>
      <w:tr w:rsidR="004F3FA3" w:rsidRPr="00431DE6" w14:paraId="3E16A97D" w14:textId="77777777" w:rsidTr="00584A48">
        <w:trPr>
          <w:trHeight w:val="144"/>
        </w:trPr>
        <w:tc>
          <w:tcPr>
            <w:tcW w:w="1440" w:type="dxa"/>
            <w:gridSpan w:val="3"/>
          </w:tcPr>
          <w:p w14:paraId="40D597E4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Filter 2</w:t>
            </w:r>
          </w:p>
        </w:tc>
        <w:tc>
          <w:tcPr>
            <w:tcW w:w="540" w:type="dxa"/>
            <w:gridSpan w:val="3"/>
          </w:tcPr>
          <w:p w14:paraId="5D30DB18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540" w:type="dxa"/>
            <w:gridSpan w:val="4"/>
          </w:tcPr>
          <w:p w14:paraId="36521CAF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2"/>
          </w:tcPr>
          <w:p w14:paraId="07232DCF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3"/>
          </w:tcPr>
          <w:p w14:paraId="6BA11592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1DC564CC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38B8A92C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160" w:type="dxa"/>
            <w:gridSpan w:val="9"/>
          </w:tcPr>
          <w:p w14:paraId="1F3EC644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7"/>
          </w:tcPr>
          <w:p w14:paraId="4648EAE8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766895B4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1530" w:type="dxa"/>
            <w:gridSpan w:val="7"/>
          </w:tcPr>
          <w:p w14:paraId="254408E9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</w:tr>
      <w:tr w:rsidR="004F3FA3" w:rsidRPr="00431DE6" w14:paraId="486DF67F" w14:textId="77777777" w:rsidTr="00584A48">
        <w:trPr>
          <w:trHeight w:val="224"/>
        </w:trPr>
        <w:tc>
          <w:tcPr>
            <w:tcW w:w="3690" w:type="dxa"/>
            <w:gridSpan w:val="15"/>
          </w:tcPr>
          <w:p w14:paraId="0670E7E5" w14:textId="77777777" w:rsidR="004F3FA3" w:rsidRPr="00A15D40" w:rsidRDefault="004F3FA3" w:rsidP="00584A48">
            <w:pPr>
              <w:spacing w:after="0"/>
              <w:rPr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If No, Tick No &amp; Replace Immediately</w:t>
            </w:r>
          </w:p>
        </w:tc>
        <w:tc>
          <w:tcPr>
            <w:tcW w:w="4770" w:type="dxa"/>
            <w:gridSpan w:val="13"/>
            <w:vMerge/>
          </w:tcPr>
          <w:p w14:paraId="347CFA9C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39A6F1E9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9"/>
          </w:tcPr>
          <w:p w14:paraId="549B5D2C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7"/>
          </w:tcPr>
          <w:p w14:paraId="67523F8B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595C9A2D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530" w:type="dxa"/>
            <w:gridSpan w:val="7"/>
          </w:tcPr>
          <w:p w14:paraId="509392A7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331E9BC4" w14:textId="77777777" w:rsidTr="00584A48">
        <w:trPr>
          <w:trHeight w:val="144"/>
        </w:trPr>
        <w:tc>
          <w:tcPr>
            <w:tcW w:w="1350" w:type="dxa"/>
            <w:gridSpan w:val="2"/>
          </w:tcPr>
          <w:p w14:paraId="3D963A35" w14:textId="77777777" w:rsidR="004F3FA3" w:rsidRPr="00A334B5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340" w:type="dxa"/>
            <w:gridSpan w:val="13"/>
          </w:tcPr>
          <w:p w14:paraId="4743D573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I</w:t>
            </w:r>
            <w:r>
              <w:rPr>
                <w:b/>
                <w:sz w:val="16"/>
                <w:szCs w:val="16"/>
              </w:rPr>
              <w:t>s The UV</w:t>
            </w:r>
            <w:r w:rsidRPr="00172696">
              <w:rPr>
                <w:b/>
                <w:sz w:val="16"/>
                <w:szCs w:val="16"/>
              </w:rPr>
              <w:t xml:space="preserve"> Light Working?</w:t>
            </w:r>
          </w:p>
        </w:tc>
        <w:tc>
          <w:tcPr>
            <w:tcW w:w="4770" w:type="dxa"/>
            <w:gridSpan w:val="13"/>
            <w:vMerge/>
          </w:tcPr>
          <w:p w14:paraId="10608096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6131ABDE" w14:textId="77777777" w:rsidR="004F3FA3" w:rsidRPr="00B05BFF" w:rsidRDefault="004F3FA3" w:rsidP="00584A48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B05BFF">
              <w:rPr>
                <w:b/>
                <w:bCs/>
                <w:sz w:val="18"/>
                <w:szCs w:val="18"/>
              </w:rPr>
              <w:t>P</w:t>
            </w:r>
            <w:r>
              <w:rPr>
                <w:b/>
                <w:bCs/>
                <w:sz w:val="18"/>
                <w:szCs w:val="18"/>
              </w:rPr>
              <w:t>ARAMETER</w:t>
            </w:r>
          </w:p>
        </w:tc>
        <w:tc>
          <w:tcPr>
            <w:tcW w:w="1530" w:type="dxa"/>
            <w:gridSpan w:val="10"/>
          </w:tcPr>
          <w:p w14:paraId="499B5863" w14:textId="77777777" w:rsidR="004F3FA3" w:rsidRPr="00B05BFF" w:rsidRDefault="004F3FA3" w:rsidP="00584A48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>
              <w:rPr>
                <w:b/>
                <w:bCs/>
                <w:sz w:val="18"/>
                <w:szCs w:val="18"/>
              </w:rPr>
              <w:t>Phamalab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MCDP</w:t>
            </w:r>
          </w:p>
        </w:tc>
        <w:tc>
          <w:tcPr>
            <w:tcW w:w="1260" w:type="dxa"/>
            <w:gridSpan w:val="5"/>
          </w:tcPr>
          <w:p w14:paraId="679AA7A7" w14:textId="77777777" w:rsidR="004F3FA3" w:rsidRPr="00B05BFF" w:rsidRDefault="004F3FA3" w:rsidP="00584A48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IVEN MCDP</w:t>
            </w:r>
          </w:p>
        </w:tc>
      </w:tr>
      <w:tr w:rsidR="004F3FA3" w:rsidRPr="00431DE6" w14:paraId="504D5B7D" w14:textId="77777777" w:rsidTr="00584A48">
        <w:trPr>
          <w:trHeight w:val="207"/>
        </w:trPr>
        <w:tc>
          <w:tcPr>
            <w:tcW w:w="1350" w:type="dxa"/>
            <w:gridSpan w:val="2"/>
          </w:tcPr>
          <w:p w14:paraId="384A8FD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UV LIGHT 1</w:t>
            </w:r>
          </w:p>
        </w:tc>
        <w:tc>
          <w:tcPr>
            <w:tcW w:w="540" w:type="dxa"/>
            <w:gridSpan w:val="3"/>
          </w:tcPr>
          <w:p w14:paraId="1F7CD238" w14:textId="77777777" w:rsidR="004F3FA3" w:rsidRPr="00172696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450" w:type="dxa"/>
            <w:gridSpan w:val="3"/>
          </w:tcPr>
          <w:p w14:paraId="12998125" w14:textId="77777777" w:rsidR="004F3FA3" w:rsidRPr="00172696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25FC10E8" w14:textId="77777777" w:rsidR="004F3FA3" w:rsidRPr="00172696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810" w:type="dxa"/>
            <w:gridSpan w:val="4"/>
          </w:tcPr>
          <w:p w14:paraId="52214B0E" w14:textId="77777777" w:rsidR="004F3FA3" w:rsidRPr="00172696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62492975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2BC85163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 meter indication</w:t>
            </w:r>
          </w:p>
        </w:tc>
        <w:tc>
          <w:tcPr>
            <w:tcW w:w="1530" w:type="dxa"/>
            <w:gridSpan w:val="10"/>
          </w:tcPr>
          <w:p w14:paraId="3EE6FB50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3E43F651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4F3FA3" w:rsidRPr="00431DE6" w14:paraId="7BF950D1" w14:textId="77777777" w:rsidTr="00584A48">
        <w:trPr>
          <w:trHeight w:val="76"/>
        </w:trPr>
        <w:tc>
          <w:tcPr>
            <w:tcW w:w="1350" w:type="dxa"/>
            <w:gridSpan w:val="2"/>
          </w:tcPr>
          <w:p w14:paraId="42BBB0FD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UV LIGHT 2</w:t>
            </w:r>
          </w:p>
        </w:tc>
        <w:tc>
          <w:tcPr>
            <w:tcW w:w="540" w:type="dxa"/>
            <w:gridSpan w:val="3"/>
          </w:tcPr>
          <w:p w14:paraId="3581A6F0" w14:textId="77777777" w:rsidR="004F3FA3" w:rsidRPr="00172696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49EE1489" w14:textId="77777777" w:rsidR="004F3FA3" w:rsidRPr="00172696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4D96B352" w14:textId="77777777" w:rsidR="004F3FA3" w:rsidRPr="00172696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4"/>
          </w:tcPr>
          <w:p w14:paraId="296A2BAE" w14:textId="77777777" w:rsidR="004F3FA3" w:rsidRPr="00172696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691A7259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36A1ACC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RTD Temperature indication/inspection</w:t>
            </w:r>
          </w:p>
        </w:tc>
        <w:tc>
          <w:tcPr>
            <w:tcW w:w="1530" w:type="dxa"/>
            <w:gridSpan w:val="10"/>
          </w:tcPr>
          <w:p w14:paraId="736D3B9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4093AA4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B05BFF" w14:paraId="13779238" w14:textId="77777777" w:rsidTr="00584A48">
        <w:trPr>
          <w:trHeight w:val="152"/>
        </w:trPr>
        <w:tc>
          <w:tcPr>
            <w:tcW w:w="3690" w:type="dxa"/>
            <w:gridSpan w:val="15"/>
            <w:vMerge w:val="restart"/>
          </w:tcPr>
          <w:p w14:paraId="269E6401" w14:textId="77777777" w:rsidR="004F3FA3" w:rsidRPr="00A15D40" w:rsidRDefault="004F3FA3" w:rsidP="00584A48">
            <w:pPr>
              <w:spacing w:after="0"/>
              <w:rPr>
                <w:b/>
                <w:sz w:val="24"/>
                <w:szCs w:val="24"/>
              </w:rPr>
            </w:pPr>
          </w:p>
        </w:tc>
        <w:tc>
          <w:tcPr>
            <w:tcW w:w="4770" w:type="dxa"/>
            <w:gridSpan w:val="13"/>
            <w:vMerge/>
          </w:tcPr>
          <w:p w14:paraId="256F3A6E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37214D0D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6C7FA1">
              <w:rPr>
                <w:b/>
                <w:sz w:val="18"/>
                <w:szCs w:val="18"/>
              </w:rPr>
              <w:t>Flow meter indication/inspection</w:t>
            </w:r>
          </w:p>
        </w:tc>
        <w:tc>
          <w:tcPr>
            <w:tcW w:w="1530" w:type="dxa"/>
            <w:gridSpan w:val="10"/>
          </w:tcPr>
          <w:p w14:paraId="1395C351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7372BADC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4F3FA3" w:rsidRPr="00431DE6" w14:paraId="3119795D" w14:textId="77777777" w:rsidTr="00584A48">
        <w:trPr>
          <w:trHeight w:val="227"/>
        </w:trPr>
        <w:tc>
          <w:tcPr>
            <w:tcW w:w="3690" w:type="dxa"/>
            <w:gridSpan w:val="15"/>
            <w:vMerge/>
          </w:tcPr>
          <w:p w14:paraId="6D313167" w14:textId="77777777" w:rsidR="004F3FA3" w:rsidRPr="00A15D40" w:rsidRDefault="004F3FA3" w:rsidP="00584A48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4770" w:type="dxa"/>
            <w:gridSpan w:val="13"/>
            <w:vMerge/>
          </w:tcPr>
          <w:p w14:paraId="13412C10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46442E2A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Air Pressure gauge Indication/inspection</w:t>
            </w:r>
          </w:p>
        </w:tc>
        <w:tc>
          <w:tcPr>
            <w:tcW w:w="1530" w:type="dxa"/>
            <w:gridSpan w:val="10"/>
          </w:tcPr>
          <w:p w14:paraId="40ABDE9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1C8839A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46BBE61B" w14:textId="77777777" w:rsidTr="00584A48">
        <w:trPr>
          <w:trHeight w:val="98"/>
        </w:trPr>
        <w:tc>
          <w:tcPr>
            <w:tcW w:w="3690" w:type="dxa"/>
            <w:gridSpan w:val="15"/>
            <w:vMerge/>
          </w:tcPr>
          <w:p w14:paraId="3951C49F" w14:textId="77777777" w:rsidR="004F3FA3" w:rsidRPr="00451563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10F0C774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00206FC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Steam Pressure gauge Indication/inspection</w:t>
            </w:r>
          </w:p>
        </w:tc>
        <w:tc>
          <w:tcPr>
            <w:tcW w:w="1530" w:type="dxa"/>
            <w:gridSpan w:val="10"/>
          </w:tcPr>
          <w:p w14:paraId="776C04F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06069CD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</w:tbl>
    <w:p w14:paraId="31777945" w14:textId="77777777" w:rsidR="004F3FA3" w:rsidRPr="004F3FA3" w:rsidRDefault="004F3FA3" w:rsidP="004F3FA3">
      <w:pPr>
        <w:jc w:val="center"/>
        <w:rPr>
          <w:b/>
        </w:rPr>
      </w:pPr>
      <w:r w:rsidRPr="004F3FA3">
        <w:rPr>
          <w:b/>
        </w:rPr>
        <w:t>CHECKED BY:</w:t>
      </w:r>
    </w:p>
    <w:tbl>
      <w:tblPr>
        <w:tblStyle w:val="TableGrid"/>
        <w:tblW w:w="14850" w:type="dxa"/>
        <w:tblInd w:w="-972" w:type="dxa"/>
        <w:tblLayout w:type="fixed"/>
        <w:tblLook w:val="04A0" w:firstRow="1" w:lastRow="0" w:firstColumn="1" w:lastColumn="0" w:noHBand="0" w:noVBand="1"/>
      </w:tblPr>
      <w:tblGrid>
        <w:gridCol w:w="1260"/>
        <w:gridCol w:w="90"/>
        <w:gridCol w:w="90"/>
        <w:gridCol w:w="360"/>
        <w:gridCol w:w="90"/>
        <w:gridCol w:w="90"/>
        <w:gridCol w:w="180"/>
        <w:gridCol w:w="180"/>
        <w:gridCol w:w="90"/>
        <w:gridCol w:w="90"/>
        <w:gridCol w:w="360"/>
        <w:gridCol w:w="90"/>
        <w:gridCol w:w="180"/>
        <w:gridCol w:w="270"/>
        <w:gridCol w:w="270"/>
        <w:gridCol w:w="270"/>
        <w:gridCol w:w="90"/>
        <w:gridCol w:w="450"/>
        <w:gridCol w:w="450"/>
        <w:gridCol w:w="180"/>
        <w:gridCol w:w="540"/>
        <w:gridCol w:w="270"/>
        <w:gridCol w:w="270"/>
        <w:gridCol w:w="540"/>
        <w:gridCol w:w="270"/>
        <w:gridCol w:w="270"/>
        <w:gridCol w:w="630"/>
        <w:gridCol w:w="540"/>
        <w:gridCol w:w="90"/>
        <w:gridCol w:w="360"/>
        <w:gridCol w:w="270"/>
        <w:gridCol w:w="540"/>
        <w:gridCol w:w="90"/>
        <w:gridCol w:w="450"/>
        <w:gridCol w:w="90"/>
        <w:gridCol w:w="90"/>
        <w:gridCol w:w="450"/>
        <w:gridCol w:w="180"/>
        <w:gridCol w:w="90"/>
        <w:gridCol w:w="180"/>
        <w:gridCol w:w="90"/>
        <w:gridCol w:w="270"/>
        <w:gridCol w:w="270"/>
        <w:gridCol w:w="90"/>
        <w:gridCol w:w="90"/>
        <w:gridCol w:w="180"/>
        <w:gridCol w:w="90"/>
        <w:gridCol w:w="90"/>
        <w:gridCol w:w="360"/>
        <w:gridCol w:w="90"/>
        <w:gridCol w:w="180"/>
        <w:gridCol w:w="180"/>
        <w:gridCol w:w="90"/>
        <w:gridCol w:w="180"/>
        <w:gridCol w:w="90"/>
        <w:gridCol w:w="90"/>
        <w:gridCol w:w="270"/>
        <w:gridCol w:w="180"/>
        <w:gridCol w:w="630"/>
      </w:tblGrid>
      <w:tr w:rsidR="00AE0E6F" w:rsidRPr="00431DE6" w14:paraId="04D33916" w14:textId="77777777" w:rsidTr="00584A48">
        <w:trPr>
          <w:trHeight w:val="144"/>
        </w:trPr>
        <w:tc>
          <w:tcPr>
            <w:tcW w:w="1260" w:type="dxa"/>
            <w:vMerge w:val="restart"/>
          </w:tcPr>
          <w:p w14:paraId="4F740F47" w14:textId="77777777" w:rsidR="00AE0E6F" w:rsidRDefault="00AE0E6F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  <w:p w14:paraId="327AEE03" w14:textId="77777777" w:rsidR="00AE0E6F" w:rsidRPr="00A15D40" w:rsidRDefault="00AE0E6F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POST DM </w:t>
            </w:r>
          </w:p>
        </w:tc>
        <w:tc>
          <w:tcPr>
            <w:tcW w:w="2160" w:type="dxa"/>
            <w:gridSpan w:val="13"/>
          </w:tcPr>
          <w:p w14:paraId="3109AD0D" w14:textId="77777777" w:rsidR="00AE0E6F" w:rsidRPr="00A15D40" w:rsidRDefault="00AE0E6F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TIME (Every </w:t>
            </w:r>
            <w:r>
              <w:rPr>
                <w:b/>
                <w:sz w:val="16"/>
                <w:szCs w:val="16"/>
              </w:rPr>
              <w:t>20 minutes</w:t>
            </w:r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540" w:type="dxa"/>
            <w:gridSpan w:val="2"/>
          </w:tcPr>
          <w:p w14:paraId="5B409BE5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8A987AB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AC67F0A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C048D42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5ABE2BC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E262441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849C946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51BB5F6A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C484F4F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D174F76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2501977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5EDBB86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C4006F4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F57A178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FDA68D6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58F4B77A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F2FA614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2203102E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6A90700D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42279D88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AE0E6F" w:rsidRPr="00431DE6" w14:paraId="3C247163" w14:textId="77777777" w:rsidTr="00584A48">
        <w:trPr>
          <w:trHeight w:val="144"/>
        </w:trPr>
        <w:tc>
          <w:tcPr>
            <w:tcW w:w="1260" w:type="dxa"/>
            <w:vMerge/>
          </w:tcPr>
          <w:p w14:paraId="3641A9D4" w14:textId="77777777" w:rsidR="00AE0E6F" w:rsidRPr="00A15D40" w:rsidRDefault="00AE0E6F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101D03A2" w14:textId="77777777" w:rsidR="00AE0E6F" w:rsidRPr="00A15D40" w:rsidRDefault="00AE0E6F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44211A9E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5070527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95D7645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18F0B62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7B49207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553182B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FD30CC0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1E9D0781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935ACF8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B39560C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1A6EDCB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BFD39B8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C9C31CB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1F2F0C71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AFD20C4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0BDEF79E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3CE17FB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147AB8C6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430F4D6F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D1A7C6F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AE0E6F" w:rsidRPr="00431DE6" w14:paraId="3B04CE1F" w14:textId="77777777" w:rsidTr="00584A48">
        <w:trPr>
          <w:trHeight w:val="144"/>
        </w:trPr>
        <w:tc>
          <w:tcPr>
            <w:tcW w:w="1260" w:type="dxa"/>
            <w:vMerge/>
          </w:tcPr>
          <w:p w14:paraId="5D1EAC3E" w14:textId="77777777" w:rsidR="00AE0E6F" w:rsidRPr="00431DE6" w:rsidRDefault="00AE0E6F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7CC2B916" w14:textId="77777777" w:rsidR="00AE0E6F" w:rsidRPr="00A15D40" w:rsidRDefault="00AE0E6F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554376C7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8309ED1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C496855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7344564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B56F63A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230F44D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B18F0A8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6D55033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0726F0C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11AF3E2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20AD463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4827EAE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D42BEB3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149AB052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D6B04B9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5DA0D2E5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DC7830A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69FB0D64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5F3DB1C8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5CDA3A8B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5CB75243" w14:textId="77777777" w:rsidTr="00584A48">
        <w:trPr>
          <w:trHeight w:val="144"/>
        </w:trPr>
        <w:tc>
          <w:tcPr>
            <w:tcW w:w="1260" w:type="dxa"/>
            <w:vMerge w:val="restart"/>
          </w:tcPr>
          <w:p w14:paraId="42645D1E" w14:textId="77777777" w:rsidR="004F3FA3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1F552A48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8"/>
                <w:szCs w:val="18"/>
              </w:rPr>
              <w:t>POST R.O WATER</w:t>
            </w:r>
          </w:p>
        </w:tc>
        <w:tc>
          <w:tcPr>
            <w:tcW w:w="2160" w:type="dxa"/>
            <w:gridSpan w:val="13"/>
          </w:tcPr>
          <w:p w14:paraId="2143D297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TIME (Every </w:t>
            </w:r>
            <w:r w:rsidR="00AE0E6F">
              <w:rPr>
                <w:b/>
                <w:sz w:val="16"/>
                <w:szCs w:val="16"/>
              </w:rPr>
              <w:t>1 hour</w:t>
            </w:r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540" w:type="dxa"/>
            <w:gridSpan w:val="2"/>
          </w:tcPr>
          <w:p w14:paraId="41F2BAC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7F5436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727CD1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CF2C85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8FB754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1D0462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E1FC93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5478142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DAA2B0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442A0D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B21090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D64693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024959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168B369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5BB1BC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2626457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544E3D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5EE58C9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2750574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5030018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0B5619FD" w14:textId="77777777" w:rsidTr="00584A48">
        <w:trPr>
          <w:trHeight w:val="144"/>
        </w:trPr>
        <w:tc>
          <w:tcPr>
            <w:tcW w:w="1260" w:type="dxa"/>
            <w:vMerge/>
          </w:tcPr>
          <w:p w14:paraId="7FDBB358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2A7C4376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7C34CF8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10A105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A227AC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7CC161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B77E08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0EE283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B887E4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E6200A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0C0C96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EFA9B0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F1A40F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D3C4E3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D91EDE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525F65F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0D6B7E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3859DB3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A3C36C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230D7F8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57E229B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1A67633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61720529" w14:textId="77777777" w:rsidTr="00584A48">
        <w:trPr>
          <w:trHeight w:val="144"/>
        </w:trPr>
        <w:tc>
          <w:tcPr>
            <w:tcW w:w="1260" w:type="dxa"/>
            <w:vMerge/>
          </w:tcPr>
          <w:p w14:paraId="012FACB2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1D00DB78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44F043E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06A4BA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8E4129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0AA000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4D0BA5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68A016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765020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190AD54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FA54FC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3F3AB2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5FABFF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FA2CEF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3EB36C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11A0F76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7405AC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2AE8344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92A5E6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5974BB1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6E3A05C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42FC3B0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6D2049C3" w14:textId="77777777" w:rsidTr="00584A48">
        <w:trPr>
          <w:trHeight w:val="144"/>
        </w:trPr>
        <w:tc>
          <w:tcPr>
            <w:tcW w:w="1260" w:type="dxa"/>
            <w:vMerge w:val="restart"/>
          </w:tcPr>
          <w:p w14:paraId="6E3CF2DF" w14:textId="77777777" w:rsidR="004F3FA3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333E5451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8"/>
                <w:szCs w:val="18"/>
              </w:rPr>
              <w:t>WFI</w:t>
            </w:r>
          </w:p>
        </w:tc>
        <w:tc>
          <w:tcPr>
            <w:tcW w:w="2160" w:type="dxa"/>
            <w:gridSpan w:val="13"/>
          </w:tcPr>
          <w:p w14:paraId="79357247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TIME (Every 1 hour)</w:t>
            </w:r>
          </w:p>
        </w:tc>
        <w:tc>
          <w:tcPr>
            <w:tcW w:w="540" w:type="dxa"/>
            <w:gridSpan w:val="2"/>
          </w:tcPr>
          <w:p w14:paraId="126DF93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FFF854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8A8F91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569C53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5BEEC1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87377B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0C5314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7FF48C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798D78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D916E4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F41370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3E98E3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202B3E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0CBD1E9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E4AF64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2CD795F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5A185E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009A4F2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3ADB3E0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7E812A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5C1D241B" w14:textId="77777777" w:rsidTr="00584A48">
        <w:trPr>
          <w:trHeight w:val="144"/>
        </w:trPr>
        <w:tc>
          <w:tcPr>
            <w:tcW w:w="1260" w:type="dxa"/>
            <w:vMerge/>
          </w:tcPr>
          <w:p w14:paraId="0ABAA76B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35B564CD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0AE8D76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19C567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5AE217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445E2D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81B1B9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2FDEAB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221275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CEE564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E707AF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C2A572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F5D816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13B16C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2E5A48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6EE515B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57F35D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5C417F0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7B2138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65A48E9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74FF218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AB7113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23604A0E" w14:textId="77777777" w:rsidTr="00584A48">
        <w:trPr>
          <w:trHeight w:val="144"/>
        </w:trPr>
        <w:tc>
          <w:tcPr>
            <w:tcW w:w="1260" w:type="dxa"/>
            <w:vMerge/>
          </w:tcPr>
          <w:p w14:paraId="64FEFCA5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252F21CE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1C30A9D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1F053F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BD18FF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18D6FF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A0C4FA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557E6F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843BDB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9D2BDD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4C90A0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F92F8E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464670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AD1439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91B061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CC4B0F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0C4BD3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069B61D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2042DF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5637E6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14F4CE9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EA6784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36934A23" w14:textId="77777777" w:rsidTr="00584A48">
        <w:trPr>
          <w:trHeight w:val="144"/>
        </w:trPr>
        <w:tc>
          <w:tcPr>
            <w:tcW w:w="14850" w:type="dxa"/>
            <w:gridSpan w:val="59"/>
          </w:tcPr>
          <w:p w14:paraId="4005B8E7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EQUIPMENT USAGE</w:t>
            </w:r>
          </w:p>
        </w:tc>
      </w:tr>
      <w:tr w:rsidR="004F3FA3" w:rsidRPr="00431DE6" w14:paraId="17FF9080" w14:textId="77777777" w:rsidTr="00584A48">
        <w:trPr>
          <w:trHeight w:val="144"/>
        </w:trPr>
        <w:tc>
          <w:tcPr>
            <w:tcW w:w="3150" w:type="dxa"/>
            <w:gridSpan w:val="13"/>
          </w:tcPr>
          <w:p w14:paraId="4B9000D9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SAND &amp; CARBON PLANT USAGE</w:t>
            </w:r>
          </w:p>
        </w:tc>
        <w:tc>
          <w:tcPr>
            <w:tcW w:w="2790" w:type="dxa"/>
            <w:gridSpan w:val="9"/>
          </w:tcPr>
          <w:p w14:paraId="6E7D6064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SOFTENER PLANT USAGE</w:t>
            </w:r>
          </w:p>
        </w:tc>
        <w:tc>
          <w:tcPr>
            <w:tcW w:w="2970" w:type="dxa"/>
            <w:gridSpan w:val="8"/>
          </w:tcPr>
          <w:p w14:paraId="5AE7DB2E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 xml:space="preserve">DM PLANT USAGE </w:t>
            </w:r>
          </w:p>
        </w:tc>
        <w:tc>
          <w:tcPr>
            <w:tcW w:w="3240" w:type="dxa"/>
            <w:gridSpan w:val="15"/>
          </w:tcPr>
          <w:p w14:paraId="0BD0617C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 xml:space="preserve">REVERSE OSMOSIS PLANT USAGE </w:t>
            </w:r>
          </w:p>
        </w:tc>
        <w:tc>
          <w:tcPr>
            <w:tcW w:w="2700" w:type="dxa"/>
            <w:gridSpan w:val="14"/>
          </w:tcPr>
          <w:p w14:paraId="5438897E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MCDP</w:t>
            </w:r>
            <w:r>
              <w:rPr>
                <w:b/>
                <w:sz w:val="17"/>
                <w:szCs w:val="17"/>
              </w:rPr>
              <w:t xml:space="preserve"> USAGE</w:t>
            </w:r>
          </w:p>
        </w:tc>
      </w:tr>
      <w:tr w:rsidR="004F3FA3" w:rsidRPr="00431DE6" w14:paraId="7EC62076" w14:textId="77777777" w:rsidTr="00584A48">
        <w:trPr>
          <w:trHeight w:val="144"/>
        </w:trPr>
        <w:tc>
          <w:tcPr>
            <w:tcW w:w="1260" w:type="dxa"/>
          </w:tcPr>
          <w:p w14:paraId="42573D4A" w14:textId="77777777" w:rsidR="004F3FA3" w:rsidRPr="00A15D40" w:rsidRDefault="004F3FA3" w:rsidP="00584A48">
            <w:pPr>
              <w:spacing w:after="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S&amp;C</w:t>
            </w:r>
            <w:r w:rsidRPr="00A15D40">
              <w:rPr>
                <w:b/>
                <w:sz w:val="17"/>
                <w:szCs w:val="17"/>
              </w:rPr>
              <w:t xml:space="preserve"> PLANT</w:t>
            </w:r>
          </w:p>
        </w:tc>
        <w:tc>
          <w:tcPr>
            <w:tcW w:w="900" w:type="dxa"/>
            <w:gridSpan w:val="6"/>
          </w:tcPr>
          <w:p w14:paraId="27D721F7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6"/>
          </w:tcPr>
          <w:p w14:paraId="033ED1A8" w14:textId="77777777" w:rsidR="004F3FA3" w:rsidRPr="00A15D40" w:rsidRDefault="004F3FA3" w:rsidP="00584A48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900" w:type="dxa"/>
            <w:gridSpan w:val="4"/>
          </w:tcPr>
          <w:p w14:paraId="1BFDD41A" w14:textId="77777777" w:rsidR="004F3FA3" w:rsidRPr="00A15D40" w:rsidRDefault="004F3FA3" w:rsidP="00584A48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S. PLANT</w:t>
            </w:r>
          </w:p>
        </w:tc>
        <w:tc>
          <w:tcPr>
            <w:tcW w:w="900" w:type="dxa"/>
            <w:gridSpan w:val="2"/>
          </w:tcPr>
          <w:p w14:paraId="73BEBA84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3"/>
          </w:tcPr>
          <w:p w14:paraId="77065F53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1080" w:type="dxa"/>
            <w:gridSpan w:val="3"/>
          </w:tcPr>
          <w:p w14:paraId="4A83D947" w14:textId="77777777" w:rsidR="004F3FA3" w:rsidRPr="00A15D40" w:rsidRDefault="004F3FA3" w:rsidP="00584A48">
            <w:pPr>
              <w:spacing w:after="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DM</w:t>
            </w:r>
            <w:r w:rsidRPr="00A15D40">
              <w:rPr>
                <w:b/>
                <w:sz w:val="17"/>
                <w:szCs w:val="17"/>
              </w:rPr>
              <w:t xml:space="preserve"> PLANT</w:t>
            </w:r>
          </w:p>
        </w:tc>
        <w:tc>
          <w:tcPr>
            <w:tcW w:w="900" w:type="dxa"/>
            <w:gridSpan w:val="2"/>
          </w:tcPr>
          <w:p w14:paraId="3F3368D0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3"/>
          </w:tcPr>
          <w:p w14:paraId="3248BC3E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1350" w:type="dxa"/>
            <w:gridSpan w:val="4"/>
          </w:tcPr>
          <w:p w14:paraId="2B6A77B5" w14:textId="77777777" w:rsidR="004F3FA3" w:rsidRPr="00A15D40" w:rsidRDefault="004F3FA3" w:rsidP="00584A48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RO PLANT</w:t>
            </w:r>
          </w:p>
        </w:tc>
        <w:tc>
          <w:tcPr>
            <w:tcW w:w="900" w:type="dxa"/>
            <w:gridSpan w:val="5"/>
          </w:tcPr>
          <w:p w14:paraId="2E7F24C9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6"/>
          </w:tcPr>
          <w:p w14:paraId="5EB2F82D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720" w:type="dxa"/>
            <w:gridSpan w:val="4"/>
          </w:tcPr>
          <w:p w14:paraId="12E7C94A" w14:textId="77777777" w:rsidR="004F3FA3" w:rsidRPr="00A15D40" w:rsidRDefault="004F3FA3" w:rsidP="00584A48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MCDP</w:t>
            </w:r>
          </w:p>
        </w:tc>
        <w:tc>
          <w:tcPr>
            <w:tcW w:w="900" w:type="dxa"/>
            <w:gridSpan w:val="7"/>
          </w:tcPr>
          <w:p w14:paraId="6121E7C9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1080" w:type="dxa"/>
            <w:gridSpan w:val="3"/>
          </w:tcPr>
          <w:p w14:paraId="6CC5E3EE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</w:tr>
      <w:tr w:rsidR="004F3FA3" w:rsidRPr="00431DE6" w14:paraId="490F8438" w14:textId="77777777" w:rsidTr="00584A48">
        <w:trPr>
          <w:trHeight w:val="144"/>
        </w:trPr>
        <w:tc>
          <w:tcPr>
            <w:tcW w:w="1260" w:type="dxa"/>
          </w:tcPr>
          <w:p w14:paraId="11D84A9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31B1BF0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0AFAFA7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596674A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4A96F07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1B9389A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06149AA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5F7D70A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6A577FC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39CE99B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45ECBF5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2674C0E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6819FB8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47D3ED3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2840628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2D509BBF" w14:textId="77777777" w:rsidTr="00584A48">
        <w:trPr>
          <w:trHeight w:val="144"/>
        </w:trPr>
        <w:tc>
          <w:tcPr>
            <w:tcW w:w="1260" w:type="dxa"/>
          </w:tcPr>
          <w:p w14:paraId="7350294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654BF62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2E2E6DD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4639864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27E07D0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6A2A24D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6DD4A3D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119DAD5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690EEA5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7C411DB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691DD6F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38CC815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188AEEF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24FEB6C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5AB6AE7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7992F91F" w14:textId="77777777" w:rsidTr="00584A48">
        <w:trPr>
          <w:trHeight w:val="144"/>
        </w:trPr>
        <w:tc>
          <w:tcPr>
            <w:tcW w:w="1260" w:type="dxa"/>
          </w:tcPr>
          <w:p w14:paraId="0873B9E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5AB0237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324C934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3EBB9E0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3EA96C9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04B6FF9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7B77586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2C877BD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64A72D9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7C8CDA0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42967A5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21E0566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365FEF2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1967AD4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396F300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2F150499" w14:textId="77777777" w:rsidTr="00584A48">
        <w:trPr>
          <w:trHeight w:val="144"/>
        </w:trPr>
        <w:tc>
          <w:tcPr>
            <w:tcW w:w="1260" w:type="dxa"/>
          </w:tcPr>
          <w:p w14:paraId="166C266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4E09247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4FC9B3A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07FE5BF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441A2EE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3B87160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48652C3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6C5EF93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128CE4F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4238B3F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145CFB9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4E2BFF0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08E2C9F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7F69F0B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1E43EE2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1AE662B8" w14:textId="77777777" w:rsidTr="00584A48">
        <w:trPr>
          <w:trHeight w:val="144"/>
        </w:trPr>
        <w:tc>
          <w:tcPr>
            <w:tcW w:w="1260" w:type="dxa"/>
          </w:tcPr>
          <w:p w14:paraId="545E29A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3B712E8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0013E89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16CE84A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0BC3E36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74F864D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7840919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601F2D3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2715A61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049097E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3A20DF9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1A2FBB0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342663A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3FC9669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2C718AC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3A2C2852" w14:textId="77777777" w:rsidTr="00584A48">
        <w:trPr>
          <w:trHeight w:val="144"/>
        </w:trPr>
        <w:tc>
          <w:tcPr>
            <w:tcW w:w="1260" w:type="dxa"/>
          </w:tcPr>
          <w:p w14:paraId="1365DF9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463EBCC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6FDC145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69058B2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14B9061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192BFB9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475FE27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4480C14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1A84BCC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714A15C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423228B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1950E1F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4EF90F9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43D7749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3BA1685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172696" w14:paraId="150D075A" w14:textId="77777777" w:rsidTr="00584A48">
        <w:trPr>
          <w:trHeight w:val="144"/>
        </w:trPr>
        <w:tc>
          <w:tcPr>
            <w:tcW w:w="1260" w:type="dxa"/>
            <w:vMerge w:val="restart"/>
          </w:tcPr>
          <w:p w14:paraId="4B13A868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Once daily (Morning shift)</w:t>
            </w:r>
          </w:p>
        </w:tc>
        <w:tc>
          <w:tcPr>
            <w:tcW w:w="2430" w:type="dxa"/>
            <w:gridSpan w:val="14"/>
          </w:tcPr>
          <w:p w14:paraId="4C3076B9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PARAMETERS</w:t>
            </w:r>
          </w:p>
        </w:tc>
        <w:tc>
          <w:tcPr>
            <w:tcW w:w="4770" w:type="dxa"/>
            <w:gridSpan w:val="13"/>
          </w:tcPr>
          <w:p w14:paraId="7A4761FB" w14:textId="77777777" w:rsidR="004F3FA3" w:rsidRPr="00A15D40" w:rsidRDefault="004F3FA3" w:rsidP="00584A48">
            <w:pPr>
              <w:spacing w:after="0"/>
              <w:jc w:val="center"/>
              <w:rPr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ISSUE(S)/WATCHOUT</w:t>
            </w:r>
          </w:p>
        </w:tc>
        <w:tc>
          <w:tcPr>
            <w:tcW w:w="6390" w:type="dxa"/>
            <w:gridSpan w:val="31"/>
          </w:tcPr>
          <w:p w14:paraId="1F86E507" w14:textId="77777777" w:rsidR="004F3FA3" w:rsidRPr="00A15D40" w:rsidRDefault="004F3FA3" w:rsidP="00584A48">
            <w:pPr>
              <w:spacing w:after="0"/>
              <w:jc w:val="center"/>
              <w:rPr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DM PLANT REGENERATION</w:t>
            </w:r>
          </w:p>
        </w:tc>
      </w:tr>
      <w:tr w:rsidR="004F3FA3" w:rsidRPr="00172696" w14:paraId="652E225F" w14:textId="77777777" w:rsidTr="00584A48">
        <w:trPr>
          <w:trHeight w:val="144"/>
        </w:trPr>
        <w:tc>
          <w:tcPr>
            <w:tcW w:w="1260" w:type="dxa"/>
            <w:vMerge/>
          </w:tcPr>
          <w:p w14:paraId="2FDFB7F3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34A0BE38" w14:textId="77777777" w:rsidR="004F3FA3" w:rsidRPr="00A334B5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5"/>
          </w:tcPr>
          <w:p w14:paraId="15AE3520" w14:textId="77777777" w:rsidR="004F3FA3" w:rsidRPr="00A334B5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1260" w:type="dxa"/>
            <w:gridSpan w:val="6"/>
          </w:tcPr>
          <w:p w14:paraId="5738CABD" w14:textId="77777777" w:rsidR="004F3FA3" w:rsidRPr="00A334B5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Hardness</w:t>
            </w:r>
          </w:p>
        </w:tc>
        <w:tc>
          <w:tcPr>
            <w:tcW w:w="4770" w:type="dxa"/>
            <w:gridSpan w:val="13"/>
            <w:vMerge w:val="restart"/>
          </w:tcPr>
          <w:p w14:paraId="38C6A4C1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20" w:type="dxa"/>
            <w:gridSpan w:val="3"/>
            <w:vMerge w:val="restart"/>
          </w:tcPr>
          <w:p w14:paraId="37AB4FC3" w14:textId="77777777" w:rsidR="004F3FA3" w:rsidRPr="00A15D40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PLANT</w:t>
            </w:r>
          </w:p>
        </w:tc>
        <w:tc>
          <w:tcPr>
            <w:tcW w:w="1260" w:type="dxa"/>
            <w:gridSpan w:val="5"/>
          </w:tcPr>
          <w:p w14:paraId="421FC8E7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Pre. Regen.</w:t>
            </w:r>
          </w:p>
        </w:tc>
        <w:tc>
          <w:tcPr>
            <w:tcW w:w="630" w:type="dxa"/>
            <w:gridSpan w:val="2"/>
            <w:vMerge w:val="restart"/>
          </w:tcPr>
          <w:p w14:paraId="586B1052" w14:textId="77777777" w:rsidR="004F3FA3" w:rsidRPr="00A15D40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proofErr w:type="spellStart"/>
            <w:r w:rsidRPr="00A15D40">
              <w:rPr>
                <w:b/>
                <w:sz w:val="16"/>
                <w:szCs w:val="16"/>
              </w:rPr>
              <w:t>Hcl</w:t>
            </w:r>
            <w:proofErr w:type="spellEnd"/>
            <w:r w:rsidRPr="00A15D40">
              <w:rPr>
                <w:b/>
                <w:sz w:val="16"/>
                <w:szCs w:val="16"/>
              </w:rPr>
              <w:t xml:space="preserve"> (</w:t>
            </w:r>
            <w:proofErr w:type="spellStart"/>
            <w:r w:rsidRPr="00A15D40">
              <w:rPr>
                <w:b/>
                <w:sz w:val="16"/>
                <w:szCs w:val="16"/>
              </w:rPr>
              <w:t>Ltrs</w:t>
            </w:r>
            <w:proofErr w:type="spellEnd"/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630" w:type="dxa"/>
            <w:gridSpan w:val="4"/>
            <w:vMerge w:val="restart"/>
          </w:tcPr>
          <w:p w14:paraId="1E5E01CB" w14:textId="77777777" w:rsidR="004F3FA3" w:rsidRPr="00A15D40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NaOH (KG)</w:t>
            </w:r>
          </w:p>
        </w:tc>
        <w:tc>
          <w:tcPr>
            <w:tcW w:w="630" w:type="dxa"/>
            <w:gridSpan w:val="4"/>
            <w:vMerge w:val="restart"/>
          </w:tcPr>
          <w:p w14:paraId="177780B8" w14:textId="77777777" w:rsidR="004F3FA3" w:rsidRPr="00A15D40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Start Time</w:t>
            </w:r>
          </w:p>
        </w:tc>
        <w:tc>
          <w:tcPr>
            <w:tcW w:w="630" w:type="dxa"/>
            <w:gridSpan w:val="4"/>
            <w:vMerge w:val="restart"/>
          </w:tcPr>
          <w:p w14:paraId="5E91E09E" w14:textId="77777777" w:rsidR="004F3FA3" w:rsidRPr="00A15D40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Stop Time</w:t>
            </w:r>
          </w:p>
        </w:tc>
        <w:tc>
          <w:tcPr>
            <w:tcW w:w="1080" w:type="dxa"/>
            <w:gridSpan w:val="7"/>
          </w:tcPr>
          <w:p w14:paraId="1D62FC12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Post. Regen.</w:t>
            </w:r>
          </w:p>
        </w:tc>
        <w:tc>
          <w:tcPr>
            <w:tcW w:w="810" w:type="dxa"/>
            <w:gridSpan w:val="2"/>
            <w:vMerge w:val="restart"/>
          </w:tcPr>
          <w:p w14:paraId="796CFCE0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Done BY</w:t>
            </w:r>
          </w:p>
        </w:tc>
      </w:tr>
      <w:tr w:rsidR="004F3FA3" w:rsidRPr="00431DE6" w14:paraId="4B75A45F" w14:textId="77777777" w:rsidTr="00584A48">
        <w:trPr>
          <w:trHeight w:val="144"/>
        </w:trPr>
        <w:tc>
          <w:tcPr>
            <w:tcW w:w="1260" w:type="dxa"/>
          </w:tcPr>
          <w:p w14:paraId="35E9803D" w14:textId="77777777" w:rsidR="004F3FA3" w:rsidRPr="00A334B5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SOFTENER 1</w:t>
            </w:r>
          </w:p>
        </w:tc>
        <w:tc>
          <w:tcPr>
            <w:tcW w:w="540" w:type="dxa"/>
            <w:gridSpan w:val="3"/>
          </w:tcPr>
          <w:p w14:paraId="59E962F3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5"/>
          </w:tcPr>
          <w:p w14:paraId="6985E65B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6"/>
          </w:tcPr>
          <w:p w14:paraId="50E32858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358F9867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  <w:vMerge/>
          </w:tcPr>
          <w:p w14:paraId="60D6787D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ED941C8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3"/>
          </w:tcPr>
          <w:p w14:paraId="0FBD5E7D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630" w:type="dxa"/>
            <w:gridSpan w:val="2"/>
            <w:vMerge/>
          </w:tcPr>
          <w:p w14:paraId="6EDEAA2A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6F32F568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10FD8335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689F356F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3ED1D178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4"/>
          </w:tcPr>
          <w:p w14:paraId="125DC2E3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810" w:type="dxa"/>
            <w:gridSpan w:val="2"/>
            <w:vMerge/>
          </w:tcPr>
          <w:p w14:paraId="320A2D39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</w:tr>
      <w:tr w:rsidR="004F3FA3" w:rsidRPr="00431DE6" w14:paraId="0C1BA68E" w14:textId="77777777" w:rsidTr="00584A48">
        <w:trPr>
          <w:trHeight w:val="224"/>
        </w:trPr>
        <w:tc>
          <w:tcPr>
            <w:tcW w:w="1260" w:type="dxa"/>
          </w:tcPr>
          <w:p w14:paraId="7B2FA0FB" w14:textId="77777777" w:rsidR="004F3FA3" w:rsidRPr="00A334B5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SOFTENER 2</w:t>
            </w:r>
          </w:p>
        </w:tc>
        <w:tc>
          <w:tcPr>
            <w:tcW w:w="540" w:type="dxa"/>
            <w:gridSpan w:val="3"/>
          </w:tcPr>
          <w:p w14:paraId="6D3FC088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5"/>
          </w:tcPr>
          <w:p w14:paraId="41CA0B48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6"/>
          </w:tcPr>
          <w:p w14:paraId="7F1F95F4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79C8B8CF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2466D11E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7711F61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9CD778B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A700F41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805D87B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34E8C12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76080E1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2C3D189F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EE66048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27087FCD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</w:tr>
      <w:tr w:rsidR="004F3FA3" w:rsidRPr="00431DE6" w14:paraId="3D558539" w14:textId="77777777" w:rsidTr="00584A48">
        <w:trPr>
          <w:trHeight w:val="144"/>
        </w:trPr>
        <w:tc>
          <w:tcPr>
            <w:tcW w:w="3690" w:type="dxa"/>
            <w:gridSpan w:val="15"/>
            <w:vMerge w:val="restart"/>
          </w:tcPr>
          <w:p w14:paraId="1BD14937" w14:textId="77777777" w:rsidR="004F3FA3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Sand &amp; C</w:t>
            </w:r>
            <w:r w:rsidRPr="00A15D40">
              <w:rPr>
                <w:b/>
                <w:sz w:val="18"/>
                <w:szCs w:val="18"/>
              </w:rPr>
              <w:t>arbon backwash</w:t>
            </w:r>
            <w:r>
              <w:rPr>
                <w:b/>
                <w:sz w:val="18"/>
                <w:szCs w:val="18"/>
              </w:rPr>
              <w:t xml:space="preserve">  (</w:t>
            </w:r>
            <w:r w:rsidRPr="00A15D40">
              <w:rPr>
                <w:b/>
                <w:sz w:val="18"/>
                <w:szCs w:val="18"/>
              </w:rPr>
              <w:t>Morning shift</w:t>
            </w:r>
            <w:r>
              <w:rPr>
                <w:b/>
                <w:sz w:val="18"/>
                <w:szCs w:val="18"/>
              </w:rPr>
              <w:t xml:space="preserve"> only</w:t>
            </w:r>
            <w:r w:rsidRPr="00A15D40">
              <w:rPr>
                <w:b/>
                <w:sz w:val="18"/>
                <w:szCs w:val="18"/>
              </w:rPr>
              <w:t>)</w:t>
            </w:r>
          </w:p>
          <w:p w14:paraId="46F27C3A" w14:textId="77777777" w:rsidR="004F3FA3" w:rsidRPr="00A15D40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Check Ph &amp; Conductivity after backwashing.</w:t>
            </w:r>
          </w:p>
        </w:tc>
        <w:tc>
          <w:tcPr>
            <w:tcW w:w="4770" w:type="dxa"/>
            <w:gridSpan w:val="13"/>
            <w:vMerge/>
          </w:tcPr>
          <w:p w14:paraId="5F948E37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6120C951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1D81380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970DEA2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A19AB1F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5C67590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9990316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E181A70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0DBB246A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F70B54C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01E806B2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048D6256" w14:textId="77777777" w:rsidTr="00584A48">
        <w:trPr>
          <w:trHeight w:val="152"/>
        </w:trPr>
        <w:tc>
          <w:tcPr>
            <w:tcW w:w="3690" w:type="dxa"/>
            <w:gridSpan w:val="15"/>
            <w:vMerge/>
          </w:tcPr>
          <w:p w14:paraId="14E4BC25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26129928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328A5279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F8AB59C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76610B8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19C1DCF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D308C88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A8BFA7A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714CF39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445E7A53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78799F7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282A9470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0DEB39FC" w14:textId="77777777" w:rsidTr="00584A48">
        <w:trPr>
          <w:trHeight w:val="76"/>
        </w:trPr>
        <w:tc>
          <w:tcPr>
            <w:tcW w:w="2160" w:type="dxa"/>
            <w:gridSpan w:val="7"/>
          </w:tcPr>
          <w:p w14:paraId="3F0221F5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5"/>
          </w:tcPr>
          <w:p w14:paraId="4FDD8DFE" w14:textId="77777777" w:rsidR="004F3FA3" w:rsidRPr="00451563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720" w:type="dxa"/>
            <w:gridSpan w:val="3"/>
          </w:tcPr>
          <w:p w14:paraId="019D28E3" w14:textId="77777777" w:rsidR="004F3FA3" w:rsidRPr="00451563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4770" w:type="dxa"/>
            <w:gridSpan w:val="13"/>
            <w:vMerge/>
          </w:tcPr>
          <w:p w14:paraId="05363741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0BF2613B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C88BE46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4F879F2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B6B2855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8F7228A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BF4E3EB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CD89BC3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1CDC8F8A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47B52CF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1A24B973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676BF7EC" w14:textId="77777777" w:rsidTr="00584A48">
        <w:trPr>
          <w:trHeight w:val="144"/>
        </w:trPr>
        <w:tc>
          <w:tcPr>
            <w:tcW w:w="2160" w:type="dxa"/>
            <w:gridSpan w:val="7"/>
          </w:tcPr>
          <w:p w14:paraId="141C3DC9" w14:textId="77777777" w:rsidR="004F3FA3" w:rsidRPr="00A334B5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SAND &amp; CARBON 1</w:t>
            </w:r>
          </w:p>
        </w:tc>
        <w:tc>
          <w:tcPr>
            <w:tcW w:w="810" w:type="dxa"/>
            <w:gridSpan w:val="5"/>
          </w:tcPr>
          <w:p w14:paraId="1A7AF534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7A1D93AB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5BB707C6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17B20C20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487EF42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DF28355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BA50AE1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59F19A6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3A7F32E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D2931E9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006C776A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C2DC0B9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62476148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3A86D842" w14:textId="77777777" w:rsidTr="00584A48">
        <w:trPr>
          <w:trHeight w:val="144"/>
        </w:trPr>
        <w:tc>
          <w:tcPr>
            <w:tcW w:w="2160" w:type="dxa"/>
            <w:gridSpan w:val="7"/>
          </w:tcPr>
          <w:p w14:paraId="341300BC" w14:textId="77777777" w:rsidR="004F3FA3" w:rsidRPr="00A334B5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SAND &amp; CARBON 2</w:t>
            </w:r>
          </w:p>
        </w:tc>
        <w:tc>
          <w:tcPr>
            <w:tcW w:w="810" w:type="dxa"/>
            <w:gridSpan w:val="5"/>
          </w:tcPr>
          <w:p w14:paraId="58100AA1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7A74B6A0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6A8F06CB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0C047E87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376C049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DBB6FB0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AB86B22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FF2DA08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2A34737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CEFC872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55E9917C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C7F143D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32387254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2E399DDF" w14:textId="77777777" w:rsidTr="00584A48">
        <w:trPr>
          <w:trHeight w:val="197"/>
        </w:trPr>
        <w:tc>
          <w:tcPr>
            <w:tcW w:w="1440" w:type="dxa"/>
            <w:gridSpan w:val="3"/>
          </w:tcPr>
          <w:p w14:paraId="62232A5A" w14:textId="77777777" w:rsidR="004F3FA3" w:rsidRPr="00A15D40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CATRIDGE FILTER</w:t>
            </w:r>
          </w:p>
        </w:tc>
        <w:tc>
          <w:tcPr>
            <w:tcW w:w="2250" w:type="dxa"/>
            <w:gridSpan w:val="12"/>
          </w:tcPr>
          <w:p w14:paraId="7A1C9862" w14:textId="77777777" w:rsidR="004F3FA3" w:rsidRPr="00172696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451563">
              <w:rPr>
                <w:b/>
                <w:sz w:val="16"/>
                <w:szCs w:val="16"/>
              </w:rPr>
              <w:t>IS THE FILTER CLEAN?</w:t>
            </w:r>
          </w:p>
        </w:tc>
        <w:tc>
          <w:tcPr>
            <w:tcW w:w="4770" w:type="dxa"/>
            <w:gridSpan w:val="13"/>
            <w:vMerge/>
          </w:tcPr>
          <w:p w14:paraId="360ED1B3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90" w:type="dxa"/>
            <w:gridSpan w:val="31"/>
          </w:tcPr>
          <w:p w14:paraId="718FA1A8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8"/>
                <w:szCs w:val="18"/>
              </w:rPr>
              <w:t>SOFTENER PLANT RECHARGING (SUN &amp; THUR)</w:t>
            </w:r>
          </w:p>
        </w:tc>
      </w:tr>
      <w:tr w:rsidR="004F3FA3" w:rsidRPr="00431DE6" w14:paraId="526D019F" w14:textId="77777777" w:rsidTr="00584A48">
        <w:trPr>
          <w:trHeight w:val="206"/>
        </w:trPr>
        <w:tc>
          <w:tcPr>
            <w:tcW w:w="1440" w:type="dxa"/>
            <w:gridSpan w:val="3"/>
          </w:tcPr>
          <w:p w14:paraId="736A46F4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Filter 1</w:t>
            </w:r>
          </w:p>
        </w:tc>
        <w:tc>
          <w:tcPr>
            <w:tcW w:w="540" w:type="dxa"/>
            <w:gridSpan w:val="3"/>
          </w:tcPr>
          <w:p w14:paraId="4F3101C4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540" w:type="dxa"/>
            <w:gridSpan w:val="4"/>
          </w:tcPr>
          <w:p w14:paraId="261D9140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2"/>
          </w:tcPr>
          <w:p w14:paraId="5759FDF2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3"/>
          </w:tcPr>
          <w:p w14:paraId="32700182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0DF6B4D7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4C846310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PLANT</w:t>
            </w:r>
          </w:p>
        </w:tc>
        <w:tc>
          <w:tcPr>
            <w:tcW w:w="2160" w:type="dxa"/>
            <w:gridSpan w:val="9"/>
          </w:tcPr>
          <w:p w14:paraId="0DD9372E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NACL</w:t>
            </w:r>
            <w:r w:rsidRPr="00A15D40">
              <w:rPr>
                <w:b/>
                <w:sz w:val="16"/>
                <w:szCs w:val="16"/>
              </w:rPr>
              <w:t>(KG)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A15D40">
              <w:rPr>
                <w:b/>
                <w:sz w:val="16"/>
                <w:szCs w:val="16"/>
              </w:rPr>
              <w:t>/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A15D40">
              <w:rPr>
                <w:b/>
                <w:sz w:val="16"/>
                <w:szCs w:val="16"/>
              </w:rPr>
              <w:t>WATER(LTRS</w:t>
            </w:r>
          </w:p>
        </w:tc>
        <w:tc>
          <w:tcPr>
            <w:tcW w:w="1080" w:type="dxa"/>
            <w:gridSpan w:val="7"/>
          </w:tcPr>
          <w:p w14:paraId="6126956F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Start Time</w:t>
            </w:r>
          </w:p>
        </w:tc>
        <w:tc>
          <w:tcPr>
            <w:tcW w:w="900" w:type="dxa"/>
            <w:gridSpan w:val="5"/>
          </w:tcPr>
          <w:p w14:paraId="203FA63B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Stop Time</w:t>
            </w:r>
          </w:p>
        </w:tc>
        <w:tc>
          <w:tcPr>
            <w:tcW w:w="1530" w:type="dxa"/>
            <w:gridSpan w:val="7"/>
          </w:tcPr>
          <w:p w14:paraId="44D8F648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Done BY</w:t>
            </w:r>
          </w:p>
        </w:tc>
      </w:tr>
      <w:tr w:rsidR="004F3FA3" w:rsidRPr="00431DE6" w14:paraId="6BFAF7EF" w14:textId="77777777" w:rsidTr="00584A48">
        <w:trPr>
          <w:trHeight w:val="144"/>
        </w:trPr>
        <w:tc>
          <w:tcPr>
            <w:tcW w:w="1440" w:type="dxa"/>
            <w:gridSpan w:val="3"/>
          </w:tcPr>
          <w:p w14:paraId="3AE405F5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Filter 2</w:t>
            </w:r>
          </w:p>
        </w:tc>
        <w:tc>
          <w:tcPr>
            <w:tcW w:w="540" w:type="dxa"/>
            <w:gridSpan w:val="3"/>
          </w:tcPr>
          <w:p w14:paraId="58C54FA2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540" w:type="dxa"/>
            <w:gridSpan w:val="4"/>
          </w:tcPr>
          <w:p w14:paraId="248CEC92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2"/>
          </w:tcPr>
          <w:p w14:paraId="4D5C5409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3"/>
          </w:tcPr>
          <w:p w14:paraId="6A10C38B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202AA961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1FB0A7B6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160" w:type="dxa"/>
            <w:gridSpan w:val="9"/>
          </w:tcPr>
          <w:p w14:paraId="571EB0CE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7"/>
          </w:tcPr>
          <w:p w14:paraId="4F71B7CF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58A56C65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1530" w:type="dxa"/>
            <w:gridSpan w:val="7"/>
          </w:tcPr>
          <w:p w14:paraId="5D3C439E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</w:tr>
      <w:tr w:rsidR="004F3FA3" w:rsidRPr="00431DE6" w14:paraId="4815A599" w14:textId="77777777" w:rsidTr="00584A48">
        <w:trPr>
          <w:trHeight w:val="224"/>
        </w:trPr>
        <w:tc>
          <w:tcPr>
            <w:tcW w:w="3690" w:type="dxa"/>
            <w:gridSpan w:val="15"/>
          </w:tcPr>
          <w:p w14:paraId="16068F7A" w14:textId="77777777" w:rsidR="004F3FA3" w:rsidRPr="00A15D40" w:rsidRDefault="004F3FA3" w:rsidP="00584A48">
            <w:pPr>
              <w:spacing w:after="0"/>
              <w:rPr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If No, Tick No &amp; Replace Immediately</w:t>
            </w:r>
          </w:p>
        </w:tc>
        <w:tc>
          <w:tcPr>
            <w:tcW w:w="4770" w:type="dxa"/>
            <w:gridSpan w:val="13"/>
            <w:vMerge/>
          </w:tcPr>
          <w:p w14:paraId="14BAF458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633C9036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9"/>
          </w:tcPr>
          <w:p w14:paraId="257542F5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7"/>
          </w:tcPr>
          <w:p w14:paraId="1E967497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0D03988E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530" w:type="dxa"/>
            <w:gridSpan w:val="7"/>
          </w:tcPr>
          <w:p w14:paraId="5E002EF0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1609ABBA" w14:textId="77777777" w:rsidTr="00584A48">
        <w:trPr>
          <w:trHeight w:val="144"/>
        </w:trPr>
        <w:tc>
          <w:tcPr>
            <w:tcW w:w="1350" w:type="dxa"/>
            <w:gridSpan w:val="2"/>
          </w:tcPr>
          <w:p w14:paraId="017EB474" w14:textId="77777777" w:rsidR="004F3FA3" w:rsidRPr="00A334B5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340" w:type="dxa"/>
            <w:gridSpan w:val="13"/>
          </w:tcPr>
          <w:p w14:paraId="74DD7FC2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I</w:t>
            </w:r>
            <w:r>
              <w:rPr>
                <w:b/>
                <w:sz w:val="16"/>
                <w:szCs w:val="16"/>
              </w:rPr>
              <w:t>s The UV</w:t>
            </w:r>
            <w:r w:rsidRPr="00172696">
              <w:rPr>
                <w:b/>
                <w:sz w:val="16"/>
                <w:szCs w:val="16"/>
              </w:rPr>
              <w:t xml:space="preserve"> Light Working?</w:t>
            </w:r>
          </w:p>
        </w:tc>
        <w:tc>
          <w:tcPr>
            <w:tcW w:w="4770" w:type="dxa"/>
            <w:gridSpan w:val="13"/>
            <w:vMerge/>
          </w:tcPr>
          <w:p w14:paraId="707B2977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3FF2A681" w14:textId="77777777" w:rsidR="004F3FA3" w:rsidRPr="00B05BFF" w:rsidRDefault="004F3FA3" w:rsidP="00584A48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B05BFF">
              <w:rPr>
                <w:b/>
                <w:bCs/>
                <w:sz w:val="18"/>
                <w:szCs w:val="18"/>
              </w:rPr>
              <w:t>P</w:t>
            </w:r>
            <w:r>
              <w:rPr>
                <w:b/>
                <w:bCs/>
                <w:sz w:val="18"/>
                <w:szCs w:val="18"/>
              </w:rPr>
              <w:t>ARAMETER</w:t>
            </w:r>
          </w:p>
        </w:tc>
        <w:tc>
          <w:tcPr>
            <w:tcW w:w="1530" w:type="dxa"/>
            <w:gridSpan w:val="10"/>
          </w:tcPr>
          <w:p w14:paraId="5AEA6878" w14:textId="77777777" w:rsidR="004F3FA3" w:rsidRPr="00B05BFF" w:rsidRDefault="004F3FA3" w:rsidP="00584A48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>
              <w:rPr>
                <w:b/>
                <w:bCs/>
                <w:sz w:val="18"/>
                <w:szCs w:val="18"/>
              </w:rPr>
              <w:t>Phamalab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MCDP</w:t>
            </w:r>
          </w:p>
        </w:tc>
        <w:tc>
          <w:tcPr>
            <w:tcW w:w="1260" w:type="dxa"/>
            <w:gridSpan w:val="5"/>
          </w:tcPr>
          <w:p w14:paraId="6DB6B9FA" w14:textId="77777777" w:rsidR="004F3FA3" w:rsidRPr="00B05BFF" w:rsidRDefault="004F3FA3" w:rsidP="00584A48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IVEN MCDP</w:t>
            </w:r>
          </w:p>
        </w:tc>
      </w:tr>
      <w:tr w:rsidR="004F3FA3" w:rsidRPr="00431DE6" w14:paraId="1026AAFE" w14:textId="77777777" w:rsidTr="00584A48">
        <w:trPr>
          <w:trHeight w:val="207"/>
        </w:trPr>
        <w:tc>
          <w:tcPr>
            <w:tcW w:w="1350" w:type="dxa"/>
            <w:gridSpan w:val="2"/>
          </w:tcPr>
          <w:p w14:paraId="0C0DB47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UV LIGHT 1</w:t>
            </w:r>
          </w:p>
        </w:tc>
        <w:tc>
          <w:tcPr>
            <w:tcW w:w="540" w:type="dxa"/>
            <w:gridSpan w:val="3"/>
          </w:tcPr>
          <w:p w14:paraId="04D043E6" w14:textId="77777777" w:rsidR="004F3FA3" w:rsidRPr="00172696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450" w:type="dxa"/>
            <w:gridSpan w:val="3"/>
          </w:tcPr>
          <w:p w14:paraId="44C970CC" w14:textId="77777777" w:rsidR="004F3FA3" w:rsidRPr="00172696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7EF91C52" w14:textId="77777777" w:rsidR="004F3FA3" w:rsidRPr="00172696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810" w:type="dxa"/>
            <w:gridSpan w:val="4"/>
          </w:tcPr>
          <w:p w14:paraId="35C06A4E" w14:textId="77777777" w:rsidR="004F3FA3" w:rsidRPr="00172696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31BAF732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6CAA103A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 meter indication</w:t>
            </w:r>
          </w:p>
        </w:tc>
        <w:tc>
          <w:tcPr>
            <w:tcW w:w="1530" w:type="dxa"/>
            <w:gridSpan w:val="10"/>
          </w:tcPr>
          <w:p w14:paraId="533D83D2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79F6E7C7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4F3FA3" w:rsidRPr="00431DE6" w14:paraId="42DC50D1" w14:textId="77777777" w:rsidTr="00584A48">
        <w:trPr>
          <w:trHeight w:val="76"/>
        </w:trPr>
        <w:tc>
          <w:tcPr>
            <w:tcW w:w="1350" w:type="dxa"/>
            <w:gridSpan w:val="2"/>
          </w:tcPr>
          <w:p w14:paraId="367A82C1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UV LIGHT 2</w:t>
            </w:r>
          </w:p>
        </w:tc>
        <w:tc>
          <w:tcPr>
            <w:tcW w:w="540" w:type="dxa"/>
            <w:gridSpan w:val="3"/>
          </w:tcPr>
          <w:p w14:paraId="14F6ED99" w14:textId="77777777" w:rsidR="004F3FA3" w:rsidRPr="00172696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6005C4FF" w14:textId="77777777" w:rsidR="004F3FA3" w:rsidRPr="00172696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5863503D" w14:textId="77777777" w:rsidR="004F3FA3" w:rsidRPr="00172696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4"/>
          </w:tcPr>
          <w:p w14:paraId="750A19AF" w14:textId="77777777" w:rsidR="004F3FA3" w:rsidRPr="00172696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1F885380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4BF811F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RTD Temperature indication/inspection</w:t>
            </w:r>
          </w:p>
        </w:tc>
        <w:tc>
          <w:tcPr>
            <w:tcW w:w="1530" w:type="dxa"/>
            <w:gridSpan w:val="10"/>
          </w:tcPr>
          <w:p w14:paraId="06D620F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5FBBCE0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B05BFF" w14:paraId="22D4FFCC" w14:textId="77777777" w:rsidTr="00584A48">
        <w:trPr>
          <w:trHeight w:val="152"/>
        </w:trPr>
        <w:tc>
          <w:tcPr>
            <w:tcW w:w="3690" w:type="dxa"/>
            <w:gridSpan w:val="15"/>
            <w:vMerge w:val="restart"/>
          </w:tcPr>
          <w:p w14:paraId="19152D15" w14:textId="77777777" w:rsidR="004F3FA3" w:rsidRPr="00A15D40" w:rsidRDefault="004F3FA3" w:rsidP="00584A48">
            <w:pPr>
              <w:spacing w:after="0"/>
              <w:rPr>
                <w:b/>
                <w:sz w:val="24"/>
                <w:szCs w:val="24"/>
              </w:rPr>
            </w:pPr>
          </w:p>
        </w:tc>
        <w:tc>
          <w:tcPr>
            <w:tcW w:w="4770" w:type="dxa"/>
            <w:gridSpan w:val="13"/>
            <w:vMerge/>
          </w:tcPr>
          <w:p w14:paraId="5C6F3939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31F31B32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6C7FA1">
              <w:rPr>
                <w:b/>
                <w:sz w:val="18"/>
                <w:szCs w:val="18"/>
              </w:rPr>
              <w:t>Flow meter indication/inspection</w:t>
            </w:r>
          </w:p>
        </w:tc>
        <w:tc>
          <w:tcPr>
            <w:tcW w:w="1530" w:type="dxa"/>
            <w:gridSpan w:val="10"/>
          </w:tcPr>
          <w:p w14:paraId="56671EAF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4D111164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4F3FA3" w:rsidRPr="00431DE6" w14:paraId="6BEA403C" w14:textId="77777777" w:rsidTr="00584A48">
        <w:trPr>
          <w:trHeight w:val="227"/>
        </w:trPr>
        <w:tc>
          <w:tcPr>
            <w:tcW w:w="3690" w:type="dxa"/>
            <w:gridSpan w:val="15"/>
            <w:vMerge/>
          </w:tcPr>
          <w:p w14:paraId="6066001C" w14:textId="77777777" w:rsidR="004F3FA3" w:rsidRPr="00A15D40" w:rsidRDefault="004F3FA3" w:rsidP="00584A48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4770" w:type="dxa"/>
            <w:gridSpan w:val="13"/>
            <w:vMerge/>
          </w:tcPr>
          <w:p w14:paraId="441F2B8E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7AD6CA50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Air Pressure gauge Indication/inspection</w:t>
            </w:r>
          </w:p>
        </w:tc>
        <w:tc>
          <w:tcPr>
            <w:tcW w:w="1530" w:type="dxa"/>
            <w:gridSpan w:val="10"/>
          </w:tcPr>
          <w:p w14:paraId="1D1C563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6323B52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20C281BE" w14:textId="77777777" w:rsidTr="00584A48">
        <w:trPr>
          <w:trHeight w:val="98"/>
        </w:trPr>
        <w:tc>
          <w:tcPr>
            <w:tcW w:w="3690" w:type="dxa"/>
            <w:gridSpan w:val="15"/>
            <w:vMerge/>
          </w:tcPr>
          <w:p w14:paraId="14AF232E" w14:textId="77777777" w:rsidR="004F3FA3" w:rsidRPr="00451563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1DE5460C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7FBD05E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Steam Pressure gauge Indication/inspection</w:t>
            </w:r>
          </w:p>
        </w:tc>
        <w:tc>
          <w:tcPr>
            <w:tcW w:w="1530" w:type="dxa"/>
            <w:gridSpan w:val="10"/>
          </w:tcPr>
          <w:p w14:paraId="1197B2E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03B70EE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</w:tbl>
    <w:p w14:paraId="60F80BBF" w14:textId="77777777" w:rsidR="004F3FA3" w:rsidRPr="004F3FA3" w:rsidRDefault="004F3FA3" w:rsidP="004F3FA3">
      <w:pPr>
        <w:jc w:val="center"/>
        <w:rPr>
          <w:b/>
        </w:rPr>
      </w:pPr>
      <w:r w:rsidRPr="004F3FA3">
        <w:rPr>
          <w:b/>
        </w:rPr>
        <w:t>CHECKED BY:</w:t>
      </w:r>
    </w:p>
    <w:tbl>
      <w:tblPr>
        <w:tblStyle w:val="TableGrid"/>
        <w:tblW w:w="14850" w:type="dxa"/>
        <w:tblInd w:w="-972" w:type="dxa"/>
        <w:tblLayout w:type="fixed"/>
        <w:tblLook w:val="04A0" w:firstRow="1" w:lastRow="0" w:firstColumn="1" w:lastColumn="0" w:noHBand="0" w:noVBand="1"/>
      </w:tblPr>
      <w:tblGrid>
        <w:gridCol w:w="1260"/>
        <w:gridCol w:w="90"/>
        <w:gridCol w:w="90"/>
        <w:gridCol w:w="360"/>
        <w:gridCol w:w="90"/>
        <w:gridCol w:w="90"/>
        <w:gridCol w:w="180"/>
        <w:gridCol w:w="180"/>
        <w:gridCol w:w="90"/>
        <w:gridCol w:w="90"/>
        <w:gridCol w:w="360"/>
        <w:gridCol w:w="90"/>
        <w:gridCol w:w="180"/>
        <w:gridCol w:w="270"/>
        <w:gridCol w:w="270"/>
        <w:gridCol w:w="270"/>
        <w:gridCol w:w="90"/>
        <w:gridCol w:w="450"/>
        <w:gridCol w:w="450"/>
        <w:gridCol w:w="180"/>
        <w:gridCol w:w="540"/>
        <w:gridCol w:w="270"/>
        <w:gridCol w:w="270"/>
        <w:gridCol w:w="540"/>
        <w:gridCol w:w="270"/>
        <w:gridCol w:w="270"/>
        <w:gridCol w:w="630"/>
        <w:gridCol w:w="540"/>
        <w:gridCol w:w="90"/>
        <w:gridCol w:w="360"/>
        <w:gridCol w:w="270"/>
        <w:gridCol w:w="540"/>
        <w:gridCol w:w="90"/>
        <w:gridCol w:w="450"/>
        <w:gridCol w:w="90"/>
        <w:gridCol w:w="90"/>
        <w:gridCol w:w="450"/>
        <w:gridCol w:w="180"/>
        <w:gridCol w:w="90"/>
        <w:gridCol w:w="180"/>
        <w:gridCol w:w="90"/>
        <w:gridCol w:w="270"/>
        <w:gridCol w:w="270"/>
        <w:gridCol w:w="90"/>
        <w:gridCol w:w="90"/>
        <w:gridCol w:w="180"/>
        <w:gridCol w:w="90"/>
        <w:gridCol w:w="90"/>
        <w:gridCol w:w="360"/>
        <w:gridCol w:w="90"/>
        <w:gridCol w:w="180"/>
        <w:gridCol w:w="180"/>
        <w:gridCol w:w="90"/>
        <w:gridCol w:w="180"/>
        <w:gridCol w:w="90"/>
        <w:gridCol w:w="90"/>
        <w:gridCol w:w="270"/>
        <w:gridCol w:w="180"/>
        <w:gridCol w:w="630"/>
      </w:tblGrid>
      <w:tr w:rsidR="00AE0E6F" w:rsidRPr="00431DE6" w14:paraId="09B1A7E6" w14:textId="77777777" w:rsidTr="00584A48">
        <w:trPr>
          <w:trHeight w:val="144"/>
        </w:trPr>
        <w:tc>
          <w:tcPr>
            <w:tcW w:w="1260" w:type="dxa"/>
            <w:vMerge w:val="restart"/>
          </w:tcPr>
          <w:p w14:paraId="26E7814B" w14:textId="77777777" w:rsidR="00AE0E6F" w:rsidRPr="00A15D40" w:rsidRDefault="00AE0E6F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lastRenderedPageBreak/>
              <w:t xml:space="preserve">POST DM </w:t>
            </w:r>
          </w:p>
        </w:tc>
        <w:tc>
          <w:tcPr>
            <w:tcW w:w="2160" w:type="dxa"/>
            <w:gridSpan w:val="13"/>
          </w:tcPr>
          <w:p w14:paraId="1A57EB19" w14:textId="77777777" w:rsidR="00AE0E6F" w:rsidRPr="00A15D40" w:rsidRDefault="00AE0E6F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TIME (Every </w:t>
            </w:r>
            <w:r>
              <w:rPr>
                <w:b/>
                <w:sz w:val="16"/>
                <w:szCs w:val="16"/>
              </w:rPr>
              <w:t>20 minutes</w:t>
            </w:r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540" w:type="dxa"/>
            <w:gridSpan w:val="2"/>
          </w:tcPr>
          <w:p w14:paraId="39E2D12F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D7FCD44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AF297B3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7B27A62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50DB899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A6FABDC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920EE71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4F681E85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867BA5E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E65911F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97D3E75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4D1F36E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574B680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98A29C9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471E354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302AE927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93F5CA0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0ED14FB4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0EEB5D52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667DDB7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AE0E6F" w:rsidRPr="00431DE6" w14:paraId="2DAE6CAE" w14:textId="77777777" w:rsidTr="00584A48">
        <w:trPr>
          <w:trHeight w:val="144"/>
        </w:trPr>
        <w:tc>
          <w:tcPr>
            <w:tcW w:w="1260" w:type="dxa"/>
            <w:vMerge/>
          </w:tcPr>
          <w:p w14:paraId="7F82E41D" w14:textId="77777777" w:rsidR="00AE0E6F" w:rsidRPr="00A15D40" w:rsidRDefault="00AE0E6F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5B762A43" w14:textId="77777777" w:rsidR="00AE0E6F" w:rsidRPr="00A15D40" w:rsidRDefault="00AE0E6F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5F4044BF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F9A4F9E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DED4062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1CBBD3A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0273ACD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C07B76C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F1461E8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BFCD98D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E32A8A5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87CCB82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69826F2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61B0154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50EF78B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2A3B4512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ED59882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23488C52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13BD824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5FDFB950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24D522E8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1FA8E6E4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AE0E6F" w:rsidRPr="00431DE6" w14:paraId="093EA1DE" w14:textId="77777777" w:rsidTr="00584A48">
        <w:trPr>
          <w:trHeight w:val="144"/>
        </w:trPr>
        <w:tc>
          <w:tcPr>
            <w:tcW w:w="1260" w:type="dxa"/>
            <w:vMerge/>
          </w:tcPr>
          <w:p w14:paraId="178C1D5D" w14:textId="77777777" w:rsidR="00AE0E6F" w:rsidRPr="00431DE6" w:rsidRDefault="00AE0E6F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754F3D91" w14:textId="77777777" w:rsidR="00AE0E6F" w:rsidRPr="00A15D40" w:rsidRDefault="00AE0E6F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7BF9DA22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B32514C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465AFB2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C120666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A8C3C83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0FA560A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EC39F90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41CD40BD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A395BF0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588F8C2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2BBD39C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AB1FD29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949E08B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237F562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7CD95FA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54FF8EE1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B193FA1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2AAE0ED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3083AB0E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46461273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7C076940" w14:textId="77777777" w:rsidTr="00584A48">
        <w:trPr>
          <w:trHeight w:val="144"/>
        </w:trPr>
        <w:tc>
          <w:tcPr>
            <w:tcW w:w="1260" w:type="dxa"/>
            <w:vMerge w:val="restart"/>
          </w:tcPr>
          <w:p w14:paraId="42D47E31" w14:textId="77777777" w:rsidR="004F3FA3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6CF9EEA5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8"/>
                <w:szCs w:val="18"/>
              </w:rPr>
              <w:t>POST R.O WATER</w:t>
            </w:r>
          </w:p>
        </w:tc>
        <w:tc>
          <w:tcPr>
            <w:tcW w:w="2160" w:type="dxa"/>
            <w:gridSpan w:val="13"/>
          </w:tcPr>
          <w:p w14:paraId="4B452FC5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TIME (Every </w:t>
            </w:r>
            <w:r w:rsidR="00AE0E6F">
              <w:rPr>
                <w:b/>
                <w:sz w:val="16"/>
                <w:szCs w:val="16"/>
              </w:rPr>
              <w:t>1 hour</w:t>
            </w:r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540" w:type="dxa"/>
            <w:gridSpan w:val="2"/>
          </w:tcPr>
          <w:p w14:paraId="38466DE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0F3593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2B2571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EC3EB7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D2D1EF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709CD1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E0D994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ABE6C9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659E73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2078EC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6FC6C4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CD3151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8DE0F9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3A09F39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AD1F35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53713F8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A9DE4B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565D45A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534628C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45983A7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04906D5B" w14:textId="77777777" w:rsidTr="00584A48">
        <w:trPr>
          <w:trHeight w:val="144"/>
        </w:trPr>
        <w:tc>
          <w:tcPr>
            <w:tcW w:w="1260" w:type="dxa"/>
            <w:vMerge/>
          </w:tcPr>
          <w:p w14:paraId="435DB8C8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7D86A64C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31A6A30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0CA03D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102FC7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A9C508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9C90E3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13384B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0780CF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489561E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5DA9BF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E9EF90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3C52DC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E7A251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EEF23C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273D4DF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5E48BB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5BD0D1E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51196C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3ED361C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4E5A324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548CA9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5B2CE13F" w14:textId="77777777" w:rsidTr="00584A48">
        <w:trPr>
          <w:trHeight w:val="144"/>
        </w:trPr>
        <w:tc>
          <w:tcPr>
            <w:tcW w:w="1260" w:type="dxa"/>
            <w:vMerge/>
          </w:tcPr>
          <w:p w14:paraId="33BFEA97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649774FA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216F77A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C4E43E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18F763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7B6130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F04326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F0F85B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189C2E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1D07EB3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3D6A29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C29A1B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42DB38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84C6DC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71B2B5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185A016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FF53FC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0E9CDAA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27D5AA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0E0BFA5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7C9063A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4A4BDB6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3E0CCB12" w14:textId="77777777" w:rsidTr="00584A48">
        <w:trPr>
          <w:trHeight w:val="144"/>
        </w:trPr>
        <w:tc>
          <w:tcPr>
            <w:tcW w:w="1260" w:type="dxa"/>
            <w:vMerge w:val="restart"/>
          </w:tcPr>
          <w:p w14:paraId="63CA1E21" w14:textId="77777777" w:rsidR="004F3FA3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5BF2B593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8"/>
                <w:szCs w:val="18"/>
              </w:rPr>
              <w:t>WFI</w:t>
            </w:r>
          </w:p>
        </w:tc>
        <w:tc>
          <w:tcPr>
            <w:tcW w:w="2160" w:type="dxa"/>
            <w:gridSpan w:val="13"/>
          </w:tcPr>
          <w:p w14:paraId="092C9D3A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TIME (Every 1 hour)</w:t>
            </w:r>
          </w:p>
        </w:tc>
        <w:tc>
          <w:tcPr>
            <w:tcW w:w="540" w:type="dxa"/>
            <w:gridSpan w:val="2"/>
          </w:tcPr>
          <w:p w14:paraId="0F985ED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37BFEE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6EDD93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DB3579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4342DA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0C8F5F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8905CA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53EF8F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BE1D91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25264D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DF3F80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3800A6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21BD8A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15434B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67768C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3DFCB19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2364A1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17C4685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64E27B6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5FA452E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7C3769C1" w14:textId="77777777" w:rsidTr="00584A48">
        <w:trPr>
          <w:trHeight w:val="144"/>
        </w:trPr>
        <w:tc>
          <w:tcPr>
            <w:tcW w:w="1260" w:type="dxa"/>
            <w:vMerge/>
          </w:tcPr>
          <w:p w14:paraId="0BD74E01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5DD83562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4A84D33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4A7739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70A51C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1F11F8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A537A2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F80EFA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0776F5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10F7AFA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91B73D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D37B97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DD343E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CE0D2F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809B2E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1721471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2B060B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737C45B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18C797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051BC1C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14E61EC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5B3786B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412CE7CC" w14:textId="77777777" w:rsidTr="00584A48">
        <w:trPr>
          <w:trHeight w:val="144"/>
        </w:trPr>
        <w:tc>
          <w:tcPr>
            <w:tcW w:w="1260" w:type="dxa"/>
            <w:vMerge/>
          </w:tcPr>
          <w:p w14:paraId="74E116A2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7A2E3910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5A50108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C96CC4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028AE3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3AF702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C6F818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CC8282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5BA18E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F5ACFA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9DD232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39AF8D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B4A4B1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C2FA78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B3A5DF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59331BC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8BE703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5CE411F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49354E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132DFA8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65F05B7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50F0CE7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14E81982" w14:textId="77777777" w:rsidTr="00584A48">
        <w:trPr>
          <w:trHeight w:val="144"/>
        </w:trPr>
        <w:tc>
          <w:tcPr>
            <w:tcW w:w="14850" w:type="dxa"/>
            <w:gridSpan w:val="59"/>
          </w:tcPr>
          <w:p w14:paraId="72C544AA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EQUIPMENT USAGE</w:t>
            </w:r>
          </w:p>
        </w:tc>
      </w:tr>
      <w:tr w:rsidR="004F3FA3" w:rsidRPr="00431DE6" w14:paraId="145100EB" w14:textId="77777777" w:rsidTr="00584A48">
        <w:trPr>
          <w:trHeight w:val="144"/>
        </w:trPr>
        <w:tc>
          <w:tcPr>
            <w:tcW w:w="3150" w:type="dxa"/>
            <w:gridSpan w:val="13"/>
          </w:tcPr>
          <w:p w14:paraId="27274B7F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SAND &amp; CARBON PLANT USAGE</w:t>
            </w:r>
          </w:p>
        </w:tc>
        <w:tc>
          <w:tcPr>
            <w:tcW w:w="2790" w:type="dxa"/>
            <w:gridSpan w:val="9"/>
          </w:tcPr>
          <w:p w14:paraId="2988149D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SOFTENER PLANT USAGE</w:t>
            </w:r>
          </w:p>
        </w:tc>
        <w:tc>
          <w:tcPr>
            <w:tcW w:w="2970" w:type="dxa"/>
            <w:gridSpan w:val="8"/>
          </w:tcPr>
          <w:p w14:paraId="648B9DD4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 xml:space="preserve">DM PLANT USAGE </w:t>
            </w:r>
          </w:p>
        </w:tc>
        <w:tc>
          <w:tcPr>
            <w:tcW w:w="3240" w:type="dxa"/>
            <w:gridSpan w:val="15"/>
          </w:tcPr>
          <w:p w14:paraId="5B32C334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 xml:space="preserve">REVERSE OSMOSIS PLANT USAGE </w:t>
            </w:r>
          </w:p>
        </w:tc>
        <w:tc>
          <w:tcPr>
            <w:tcW w:w="2700" w:type="dxa"/>
            <w:gridSpan w:val="14"/>
          </w:tcPr>
          <w:p w14:paraId="45777F07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MCDP</w:t>
            </w:r>
            <w:r>
              <w:rPr>
                <w:b/>
                <w:sz w:val="17"/>
                <w:szCs w:val="17"/>
              </w:rPr>
              <w:t xml:space="preserve"> USAGE</w:t>
            </w:r>
          </w:p>
        </w:tc>
      </w:tr>
      <w:tr w:rsidR="004F3FA3" w:rsidRPr="00431DE6" w14:paraId="7CA974C9" w14:textId="77777777" w:rsidTr="00584A48">
        <w:trPr>
          <w:trHeight w:val="144"/>
        </w:trPr>
        <w:tc>
          <w:tcPr>
            <w:tcW w:w="1260" w:type="dxa"/>
          </w:tcPr>
          <w:p w14:paraId="029CF4E4" w14:textId="77777777" w:rsidR="004F3FA3" w:rsidRPr="00A15D40" w:rsidRDefault="004F3FA3" w:rsidP="00584A48">
            <w:pPr>
              <w:spacing w:after="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S&amp;C</w:t>
            </w:r>
            <w:r w:rsidRPr="00A15D40">
              <w:rPr>
                <w:b/>
                <w:sz w:val="17"/>
                <w:szCs w:val="17"/>
              </w:rPr>
              <w:t xml:space="preserve"> PLANT</w:t>
            </w:r>
          </w:p>
        </w:tc>
        <w:tc>
          <w:tcPr>
            <w:tcW w:w="900" w:type="dxa"/>
            <w:gridSpan w:val="6"/>
          </w:tcPr>
          <w:p w14:paraId="5A6B872C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6"/>
          </w:tcPr>
          <w:p w14:paraId="6A2D939A" w14:textId="77777777" w:rsidR="004F3FA3" w:rsidRPr="00A15D40" w:rsidRDefault="004F3FA3" w:rsidP="00584A48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900" w:type="dxa"/>
            <w:gridSpan w:val="4"/>
          </w:tcPr>
          <w:p w14:paraId="71846C02" w14:textId="77777777" w:rsidR="004F3FA3" w:rsidRPr="00A15D40" w:rsidRDefault="004F3FA3" w:rsidP="00584A48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S. PLANT</w:t>
            </w:r>
          </w:p>
        </w:tc>
        <w:tc>
          <w:tcPr>
            <w:tcW w:w="900" w:type="dxa"/>
            <w:gridSpan w:val="2"/>
          </w:tcPr>
          <w:p w14:paraId="00308C9B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3"/>
          </w:tcPr>
          <w:p w14:paraId="618EBDCB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1080" w:type="dxa"/>
            <w:gridSpan w:val="3"/>
          </w:tcPr>
          <w:p w14:paraId="3C140A63" w14:textId="77777777" w:rsidR="004F3FA3" w:rsidRPr="00A15D40" w:rsidRDefault="004F3FA3" w:rsidP="00584A48">
            <w:pPr>
              <w:spacing w:after="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DM</w:t>
            </w:r>
            <w:r w:rsidRPr="00A15D40">
              <w:rPr>
                <w:b/>
                <w:sz w:val="17"/>
                <w:szCs w:val="17"/>
              </w:rPr>
              <w:t xml:space="preserve"> PLANT</w:t>
            </w:r>
          </w:p>
        </w:tc>
        <w:tc>
          <w:tcPr>
            <w:tcW w:w="900" w:type="dxa"/>
            <w:gridSpan w:val="2"/>
          </w:tcPr>
          <w:p w14:paraId="67DF4091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3"/>
          </w:tcPr>
          <w:p w14:paraId="7ABCFB40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1350" w:type="dxa"/>
            <w:gridSpan w:val="4"/>
          </w:tcPr>
          <w:p w14:paraId="3EFFBAC4" w14:textId="77777777" w:rsidR="004F3FA3" w:rsidRPr="00A15D40" w:rsidRDefault="004F3FA3" w:rsidP="00584A48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RO PLANT</w:t>
            </w:r>
          </w:p>
        </w:tc>
        <w:tc>
          <w:tcPr>
            <w:tcW w:w="900" w:type="dxa"/>
            <w:gridSpan w:val="5"/>
          </w:tcPr>
          <w:p w14:paraId="73ACB60F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6"/>
          </w:tcPr>
          <w:p w14:paraId="43D15AE1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720" w:type="dxa"/>
            <w:gridSpan w:val="4"/>
          </w:tcPr>
          <w:p w14:paraId="51984646" w14:textId="77777777" w:rsidR="004F3FA3" w:rsidRPr="00A15D40" w:rsidRDefault="004F3FA3" w:rsidP="00584A48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MCDP</w:t>
            </w:r>
          </w:p>
        </w:tc>
        <w:tc>
          <w:tcPr>
            <w:tcW w:w="900" w:type="dxa"/>
            <w:gridSpan w:val="7"/>
          </w:tcPr>
          <w:p w14:paraId="59CCD1C8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1080" w:type="dxa"/>
            <w:gridSpan w:val="3"/>
          </w:tcPr>
          <w:p w14:paraId="2198C425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</w:tr>
      <w:tr w:rsidR="004F3FA3" w:rsidRPr="00431DE6" w14:paraId="05473715" w14:textId="77777777" w:rsidTr="00584A48">
        <w:trPr>
          <w:trHeight w:val="144"/>
        </w:trPr>
        <w:tc>
          <w:tcPr>
            <w:tcW w:w="1260" w:type="dxa"/>
          </w:tcPr>
          <w:p w14:paraId="0BF24FD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69EC9DB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356BC72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02C31FA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12A2C56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097CCC6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13BB5CA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15DEFB9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26679AA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6FA5436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3218740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6F27283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4C3FE99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4AF0B3C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0F2E7B9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48430C06" w14:textId="77777777" w:rsidTr="00584A48">
        <w:trPr>
          <w:trHeight w:val="144"/>
        </w:trPr>
        <w:tc>
          <w:tcPr>
            <w:tcW w:w="1260" w:type="dxa"/>
          </w:tcPr>
          <w:p w14:paraId="1818C61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097459A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4FA0AB8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61E0E23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0B5303B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0AC3468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0074520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097A980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3F26153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33089C7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6C6722F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4BB4941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69A187F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74EA4AF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5B4A30E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5DD874A7" w14:textId="77777777" w:rsidTr="00584A48">
        <w:trPr>
          <w:trHeight w:val="144"/>
        </w:trPr>
        <w:tc>
          <w:tcPr>
            <w:tcW w:w="1260" w:type="dxa"/>
          </w:tcPr>
          <w:p w14:paraId="4F31108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2854F14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5DB8F48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1B89C0A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0EB17A5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49AE94F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4994FD1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73BEAB9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74C9448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6855C68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3DAE15C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5A85C92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5983E6C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3438CD1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0221983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01ADA36A" w14:textId="77777777" w:rsidTr="00584A48">
        <w:trPr>
          <w:trHeight w:val="144"/>
        </w:trPr>
        <w:tc>
          <w:tcPr>
            <w:tcW w:w="1260" w:type="dxa"/>
          </w:tcPr>
          <w:p w14:paraId="5400173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2288779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685FF1E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43D0314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24FECB5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5DCB363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57ECFBD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3985F84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6392130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75F0FAE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38D7ABA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44E0A67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7960098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745ABDD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5831985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77252AB0" w14:textId="77777777" w:rsidTr="00584A48">
        <w:trPr>
          <w:trHeight w:val="144"/>
        </w:trPr>
        <w:tc>
          <w:tcPr>
            <w:tcW w:w="1260" w:type="dxa"/>
          </w:tcPr>
          <w:p w14:paraId="7D62C54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51369E8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376D070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6CB24FE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0FB161D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23040D4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6D7DA31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07E6D52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3D8C996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55E6DD6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14C8034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5833366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3FBAE54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7FFBE40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7D67188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56AF012D" w14:textId="77777777" w:rsidTr="00584A48">
        <w:trPr>
          <w:trHeight w:val="144"/>
        </w:trPr>
        <w:tc>
          <w:tcPr>
            <w:tcW w:w="1260" w:type="dxa"/>
          </w:tcPr>
          <w:p w14:paraId="67E3A9E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23FB036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6FBD53A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4D3E854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728BF8B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7ED265D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6899DA9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7164E6C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46F6DC3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076A847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1C67BCD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52C368A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2D91C60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4C65BBD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75E4697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172696" w14:paraId="7E49AEDD" w14:textId="77777777" w:rsidTr="00584A48">
        <w:trPr>
          <w:trHeight w:val="144"/>
        </w:trPr>
        <w:tc>
          <w:tcPr>
            <w:tcW w:w="1260" w:type="dxa"/>
            <w:vMerge w:val="restart"/>
          </w:tcPr>
          <w:p w14:paraId="12CCFA6F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Once daily (Morning shift)</w:t>
            </w:r>
          </w:p>
        </w:tc>
        <w:tc>
          <w:tcPr>
            <w:tcW w:w="2430" w:type="dxa"/>
            <w:gridSpan w:val="14"/>
          </w:tcPr>
          <w:p w14:paraId="5CB03B0E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PARAMETERS</w:t>
            </w:r>
          </w:p>
        </w:tc>
        <w:tc>
          <w:tcPr>
            <w:tcW w:w="4770" w:type="dxa"/>
            <w:gridSpan w:val="13"/>
          </w:tcPr>
          <w:p w14:paraId="6FD673E8" w14:textId="77777777" w:rsidR="004F3FA3" w:rsidRPr="00A15D40" w:rsidRDefault="004F3FA3" w:rsidP="00584A48">
            <w:pPr>
              <w:spacing w:after="0"/>
              <w:jc w:val="center"/>
              <w:rPr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ISSUE(S)/WATCHOUT</w:t>
            </w:r>
          </w:p>
        </w:tc>
        <w:tc>
          <w:tcPr>
            <w:tcW w:w="6390" w:type="dxa"/>
            <w:gridSpan w:val="31"/>
          </w:tcPr>
          <w:p w14:paraId="112973BC" w14:textId="77777777" w:rsidR="004F3FA3" w:rsidRPr="00A15D40" w:rsidRDefault="004F3FA3" w:rsidP="00584A48">
            <w:pPr>
              <w:spacing w:after="0"/>
              <w:jc w:val="center"/>
              <w:rPr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DM PLANT REGENERATION</w:t>
            </w:r>
          </w:p>
        </w:tc>
      </w:tr>
      <w:tr w:rsidR="004F3FA3" w:rsidRPr="00172696" w14:paraId="46891AD7" w14:textId="77777777" w:rsidTr="00584A48">
        <w:trPr>
          <w:trHeight w:val="144"/>
        </w:trPr>
        <w:tc>
          <w:tcPr>
            <w:tcW w:w="1260" w:type="dxa"/>
            <w:vMerge/>
          </w:tcPr>
          <w:p w14:paraId="6BC63DA2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2F3758AD" w14:textId="77777777" w:rsidR="004F3FA3" w:rsidRPr="00A334B5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5"/>
          </w:tcPr>
          <w:p w14:paraId="7951C32E" w14:textId="77777777" w:rsidR="004F3FA3" w:rsidRPr="00A334B5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1260" w:type="dxa"/>
            <w:gridSpan w:val="6"/>
          </w:tcPr>
          <w:p w14:paraId="50B9AFD9" w14:textId="77777777" w:rsidR="004F3FA3" w:rsidRPr="00A334B5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Hardness</w:t>
            </w:r>
          </w:p>
        </w:tc>
        <w:tc>
          <w:tcPr>
            <w:tcW w:w="4770" w:type="dxa"/>
            <w:gridSpan w:val="13"/>
            <w:vMerge w:val="restart"/>
          </w:tcPr>
          <w:p w14:paraId="7E9C06A6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20" w:type="dxa"/>
            <w:gridSpan w:val="3"/>
            <w:vMerge w:val="restart"/>
          </w:tcPr>
          <w:p w14:paraId="42B800F2" w14:textId="77777777" w:rsidR="004F3FA3" w:rsidRPr="00A15D40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PLANT</w:t>
            </w:r>
          </w:p>
        </w:tc>
        <w:tc>
          <w:tcPr>
            <w:tcW w:w="1260" w:type="dxa"/>
            <w:gridSpan w:val="5"/>
          </w:tcPr>
          <w:p w14:paraId="28091A75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Pre. Regen.</w:t>
            </w:r>
          </w:p>
        </w:tc>
        <w:tc>
          <w:tcPr>
            <w:tcW w:w="630" w:type="dxa"/>
            <w:gridSpan w:val="2"/>
            <w:vMerge w:val="restart"/>
          </w:tcPr>
          <w:p w14:paraId="0048CC7B" w14:textId="77777777" w:rsidR="004F3FA3" w:rsidRPr="00A15D40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proofErr w:type="spellStart"/>
            <w:r w:rsidRPr="00A15D40">
              <w:rPr>
                <w:b/>
                <w:sz w:val="16"/>
                <w:szCs w:val="16"/>
              </w:rPr>
              <w:t>Hcl</w:t>
            </w:r>
            <w:proofErr w:type="spellEnd"/>
            <w:r w:rsidRPr="00A15D40">
              <w:rPr>
                <w:b/>
                <w:sz w:val="16"/>
                <w:szCs w:val="16"/>
              </w:rPr>
              <w:t xml:space="preserve"> (</w:t>
            </w:r>
            <w:proofErr w:type="spellStart"/>
            <w:r w:rsidRPr="00A15D40">
              <w:rPr>
                <w:b/>
                <w:sz w:val="16"/>
                <w:szCs w:val="16"/>
              </w:rPr>
              <w:t>Ltrs</w:t>
            </w:r>
            <w:proofErr w:type="spellEnd"/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630" w:type="dxa"/>
            <w:gridSpan w:val="4"/>
            <w:vMerge w:val="restart"/>
          </w:tcPr>
          <w:p w14:paraId="03D93339" w14:textId="77777777" w:rsidR="004F3FA3" w:rsidRPr="00A15D40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NaOH (KG)</w:t>
            </w:r>
          </w:p>
        </w:tc>
        <w:tc>
          <w:tcPr>
            <w:tcW w:w="630" w:type="dxa"/>
            <w:gridSpan w:val="4"/>
            <w:vMerge w:val="restart"/>
          </w:tcPr>
          <w:p w14:paraId="3E8ECF73" w14:textId="77777777" w:rsidR="004F3FA3" w:rsidRPr="00A15D40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Start Time</w:t>
            </w:r>
          </w:p>
        </w:tc>
        <w:tc>
          <w:tcPr>
            <w:tcW w:w="630" w:type="dxa"/>
            <w:gridSpan w:val="4"/>
            <w:vMerge w:val="restart"/>
          </w:tcPr>
          <w:p w14:paraId="07B94A68" w14:textId="77777777" w:rsidR="004F3FA3" w:rsidRPr="00A15D40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Stop Time</w:t>
            </w:r>
          </w:p>
        </w:tc>
        <w:tc>
          <w:tcPr>
            <w:tcW w:w="1080" w:type="dxa"/>
            <w:gridSpan w:val="7"/>
          </w:tcPr>
          <w:p w14:paraId="6A681A05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Post. Regen.</w:t>
            </w:r>
          </w:p>
        </w:tc>
        <w:tc>
          <w:tcPr>
            <w:tcW w:w="810" w:type="dxa"/>
            <w:gridSpan w:val="2"/>
            <w:vMerge w:val="restart"/>
          </w:tcPr>
          <w:p w14:paraId="36BB3265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Done BY</w:t>
            </w:r>
          </w:p>
        </w:tc>
      </w:tr>
      <w:tr w:rsidR="004F3FA3" w:rsidRPr="00431DE6" w14:paraId="50532B15" w14:textId="77777777" w:rsidTr="00584A48">
        <w:trPr>
          <w:trHeight w:val="144"/>
        </w:trPr>
        <w:tc>
          <w:tcPr>
            <w:tcW w:w="1260" w:type="dxa"/>
          </w:tcPr>
          <w:p w14:paraId="14D79542" w14:textId="77777777" w:rsidR="004F3FA3" w:rsidRPr="00A334B5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SOFTENER 1</w:t>
            </w:r>
          </w:p>
        </w:tc>
        <w:tc>
          <w:tcPr>
            <w:tcW w:w="540" w:type="dxa"/>
            <w:gridSpan w:val="3"/>
          </w:tcPr>
          <w:p w14:paraId="2D85AEB7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5"/>
          </w:tcPr>
          <w:p w14:paraId="7C8C5C9F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6"/>
          </w:tcPr>
          <w:p w14:paraId="2FCA3E2B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7CBFBB94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  <w:vMerge/>
          </w:tcPr>
          <w:p w14:paraId="628C134D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2CD589A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3"/>
          </w:tcPr>
          <w:p w14:paraId="0ACCC771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630" w:type="dxa"/>
            <w:gridSpan w:val="2"/>
            <w:vMerge/>
          </w:tcPr>
          <w:p w14:paraId="6D0BF611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7EEBD6F8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38A2DE68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5B3B0E6D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03A552DA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4"/>
          </w:tcPr>
          <w:p w14:paraId="78683435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810" w:type="dxa"/>
            <w:gridSpan w:val="2"/>
            <w:vMerge/>
          </w:tcPr>
          <w:p w14:paraId="50A7CC3D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</w:tr>
      <w:tr w:rsidR="004F3FA3" w:rsidRPr="00431DE6" w14:paraId="707B86CC" w14:textId="77777777" w:rsidTr="00584A48">
        <w:trPr>
          <w:trHeight w:val="224"/>
        </w:trPr>
        <w:tc>
          <w:tcPr>
            <w:tcW w:w="1260" w:type="dxa"/>
          </w:tcPr>
          <w:p w14:paraId="21A8A630" w14:textId="77777777" w:rsidR="004F3FA3" w:rsidRPr="00A334B5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SOFTENER 2</w:t>
            </w:r>
          </w:p>
        </w:tc>
        <w:tc>
          <w:tcPr>
            <w:tcW w:w="540" w:type="dxa"/>
            <w:gridSpan w:val="3"/>
          </w:tcPr>
          <w:p w14:paraId="5DFC45F2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5"/>
          </w:tcPr>
          <w:p w14:paraId="32142BD5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6"/>
          </w:tcPr>
          <w:p w14:paraId="4AE258D4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68769DAC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298BB577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FBD51DF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CFAC854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BE42325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A251A1C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C676B94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696EA94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56B1F320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3C8F7C8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4FD66F60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</w:tr>
      <w:tr w:rsidR="004F3FA3" w:rsidRPr="00431DE6" w14:paraId="37BDAD41" w14:textId="77777777" w:rsidTr="00584A48">
        <w:trPr>
          <w:trHeight w:val="144"/>
        </w:trPr>
        <w:tc>
          <w:tcPr>
            <w:tcW w:w="3690" w:type="dxa"/>
            <w:gridSpan w:val="15"/>
            <w:vMerge w:val="restart"/>
          </w:tcPr>
          <w:p w14:paraId="4DEF208B" w14:textId="77777777" w:rsidR="004F3FA3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Sand &amp; C</w:t>
            </w:r>
            <w:r w:rsidRPr="00A15D40">
              <w:rPr>
                <w:b/>
                <w:sz w:val="18"/>
                <w:szCs w:val="18"/>
              </w:rPr>
              <w:t>arbon backwash</w:t>
            </w:r>
            <w:r>
              <w:rPr>
                <w:b/>
                <w:sz w:val="18"/>
                <w:szCs w:val="18"/>
              </w:rPr>
              <w:t xml:space="preserve">  (</w:t>
            </w:r>
            <w:r w:rsidRPr="00A15D40">
              <w:rPr>
                <w:b/>
                <w:sz w:val="18"/>
                <w:szCs w:val="18"/>
              </w:rPr>
              <w:t>Morning shift</w:t>
            </w:r>
            <w:r>
              <w:rPr>
                <w:b/>
                <w:sz w:val="18"/>
                <w:szCs w:val="18"/>
              </w:rPr>
              <w:t xml:space="preserve"> only</w:t>
            </w:r>
            <w:r w:rsidRPr="00A15D40">
              <w:rPr>
                <w:b/>
                <w:sz w:val="18"/>
                <w:szCs w:val="18"/>
              </w:rPr>
              <w:t>)</w:t>
            </w:r>
          </w:p>
          <w:p w14:paraId="69C045A4" w14:textId="77777777" w:rsidR="004F3FA3" w:rsidRPr="00A15D40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Check Ph &amp; Conductivity after backwashing.</w:t>
            </w:r>
          </w:p>
        </w:tc>
        <w:tc>
          <w:tcPr>
            <w:tcW w:w="4770" w:type="dxa"/>
            <w:gridSpan w:val="13"/>
            <w:vMerge/>
          </w:tcPr>
          <w:p w14:paraId="103C99EB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7FE99114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E6F9BC2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AB7461B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409517A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4877CBA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CC8C961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DE277F6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0420FD86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0AAB967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30974EFA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4323D9EC" w14:textId="77777777" w:rsidTr="00584A48">
        <w:trPr>
          <w:trHeight w:val="152"/>
        </w:trPr>
        <w:tc>
          <w:tcPr>
            <w:tcW w:w="3690" w:type="dxa"/>
            <w:gridSpan w:val="15"/>
            <w:vMerge/>
          </w:tcPr>
          <w:p w14:paraId="02AC7331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2CCBCF0E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21D32508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C405F53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C95CE91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A225B3A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312B602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FDD40D2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60C86D1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499CC130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DAC304C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71C58FA0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00E3216D" w14:textId="77777777" w:rsidTr="00584A48">
        <w:trPr>
          <w:trHeight w:val="76"/>
        </w:trPr>
        <w:tc>
          <w:tcPr>
            <w:tcW w:w="2160" w:type="dxa"/>
            <w:gridSpan w:val="7"/>
          </w:tcPr>
          <w:p w14:paraId="516C02AF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5"/>
          </w:tcPr>
          <w:p w14:paraId="37AFC625" w14:textId="77777777" w:rsidR="004F3FA3" w:rsidRPr="00451563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720" w:type="dxa"/>
            <w:gridSpan w:val="3"/>
          </w:tcPr>
          <w:p w14:paraId="6D5159B9" w14:textId="77777777" w:rsidR="004F3FA3" w:rsidRPr="00451563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4770" w:type="dxa"/>
            <w:gridSpan w:val="13"/>
            <w:vMerge/>
          </w:tcPr>
          <w:p w14:paraId="64EBF7B4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4B8AAB00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1CF0D72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F439E37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019689E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9CF378F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D9351B3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7B224F5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7840982D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11AF9FF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62F58B05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12F1DE37" w14:textId="77777777" w:rsidTr="00584A48">
        <w:trPr>
          <w:trHeight w:val="144"/>
        </w:trPr>
        <w:tc>
          <w:tcPr>
            <w:tcW w:w="2160" w:type="dxa"/>
            <w:gridSpan w:val="7"/>
          </w:tcPr>
          <w:p w14:paraId="24860793" w14:textId="77777777" w:rsidR="004F3FA3" w:rsidRPr="00A334B5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SAND &amp; CARBON 1</w:t>
            </w:r>
          </w:p>
        </w:tc>
        <w:tc>
          <w:tcPr>
            <w:tcW w:w="810" w:type="dxa"/>
            <w:gridSpan w:val="5"/>
          </w:tcPr>
          <w:p w14:paraId="44DD55FD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7A38AA1A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6AE2B236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15DBAABF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7320EDF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6713E4E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1700025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0C23BB2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678F49A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94CB48E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2EB761C3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C2E35D4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23D3E481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554BD663" w14:textId="77777777" w:rsidTr="00584A48">
        <w:trPr>
          <w:trHeight w:val="144"/>
        </w:trPr>
        <w:tc>
          <w:tcPr>
            <w:tcW w:w="2160" w:type="dxa"/>
            <w:gridSpan w:val="7"/>
          </w:tcPr>
          <w:p w14:paraId="63E6A40B" w14:textId="77777777" w:rsidR="004F3FA3" w:rsidRPr="00A334B5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SAND &amp; CARBON 2</w:t>
            </w:r>
          </w:p>
        </w:tc>
        <w:tc>
          <w:tcPr>
            <w:tcW w:w="810" w:type="dxa"/>
            <w:gridSpan w:val="5"/>
          </w:tcPr>
          <w:p w14:paraId="22301F73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2B33565F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6B853AF3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71335E35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AB200AD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9D0DC90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CAA79D8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311454A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89BD7FD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DB9CFEA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4C6A1707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D024B46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7C0E8D33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0B02C9D1" w14:textId="77777777" w:rsidTr="00584A48">
        <w:trPr>
          <w:trHeight w:val="197"/>
        </w:trPr>
        <w:tc>
          <w:tcPr>
            <w:tcW w:w="1440" w:type="dxa"/>
            <w:gridSpan w:val="3"/>
          </w:tcPr>
          <w:p w14:paraId="596C6D5A" w14:textId="77777777" w:rsidR="004F3FA3" w:rsidRPr="00A15D40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CATRIDGE FILTER</w:t>
            </w:r>
          </w:p>
        </w:tc>
        <w:tc>
          <w:tcPr>
            <w:tcW w:w="2250" w:type="dxa"/>
            <w:gridSpan w:val="12"/>
          </w:tcPr>
          <w:p w14:paraId="2FAC0A49" w14:textId="77777777" w:rsidR="004F3FA3" w:rsidRPr="00172696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451563">
              <w:rPr>
                <w:b/>
                <w:sz w:val="16"/>
                <w:szCs w:val="16"/>
              </w:rPr>
              <w:t>IS THE FILTER CLEAN?</w:t>
            </w:r>
          </w:p>
        </w:tc>
        <w:tc>
          <w:tcPr>
            <w:tcW w:w="4770" w:type="dxa"/>
            <w:gridSpan w:val="13"/>
            <w:vMerge/>
          </w:tcPr>
          <w:p w14:paraId="76135E45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90" w:type="dxa"/>
            <w:gridSpan w:val="31"/>
          </w:tcPr>
          <w:p w14:paraId="60146F68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8"/>
                <w:szCs w:val="18"/>
              </w:rPr>
              <w:t>SOFTENER PLANT RECHARGING (SUN &amp; THUR)</w:t>
            </w:r>
          </w:p>
        </w:tc>
      </w:tr>
      <w:tr w:rsidR="004F3FA3" w:rsidRPr="00431DE6" w14:paraId="457AD0B9" w14:textId="77777777" w:rsidTr="00584A48">
        <w:trPr>
          <w:trHeight w:val="206"/>
        </w:trPr>
        <w:tc>
          <w:tcPr>
            <w:tcW w:w="1440" w:type="dxa"/>
            <w:gridSpan w:val="3"/>
          </w:tcPr>
          <w:p w14:paraId="05051306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Filter 1</w:t>
            </w:r>
          </w:p>
        </w:tc>
        <w:tc>
          <w:tcPr>
            <w:tcW w:w="540" w:type="dxa"/>
            <w:gridSpan w:val="3"/>
          </w:tcPr>
          <w:p w14:paraId="2EB77438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540" w:type="dxa"/>
            <w:gridSpan w:val="4"/>
          </w:tcPr>
          <w:p w14:paraId="4EF2542C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2"/>
          </w:tcPr>
          <w:p w14:paraId="4193EEEE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3"/>
          </w:tcPr>
          <w:p w14:paraId="6341FD38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759C4899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079A0E12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PLANT</w:t>
            </w:r>
          </w:p>
        </w:tc>
        <w:tc>
          <w:tcPr>
            <w:tcW w:w="2160" w:type="dxa"/>
            <w:gridSpan w:val="9"/>
          </w:tcPr>
          <w:p w14:paraId="3C1A7F03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NACL</w:t>
            </w:r>
            <w:r w:rsidRPr="00A15D40">
              <w:rPr>
                <w:b/>
                <w:sz w:val="16"/>
                <w:szCs w:val="16"/>
              </w:rPr>
              <w:t>(KG)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A15D40">
              <w:rPr>
                <w:b/>
                <w:sz w:val="16"/>
                <w:szCs w:val="16"/>
              </w:rPr>
              <w:t>/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A15D40">
              <w:rPr>
                <w:b/>
                <w:sz w:val="16"/>
                <w:szCs w:val="16"/>
              </w:rPr>
              <w:t>WATER(LTRS</w:t>
            </w:r>
          </w:p>
        </w:tc>
        <w:tc>
          <w:tcPr>
            <w:tcW w:w="1080" w:type="dxa"/>
            <w:gridSpan w:val="7"/>
          </w:tcPr>
          <w:p w14:paraId="5F8771F3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Start Time</w:t>
            </w:r>
          </w:p>
        </w:tc>
        <w:tc>
          <w:tcPr>
            <w:tcW w:w="900" w:type="dxa"/>
            <w:gridSpan w:val="5"/>
          </w:tcPr>
          <w:p w14:paraId="6A2B6BA4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Stop Time</w:t>
            </w:r>
          </w:p>
        </w:tc>
        <w:tc>
          <w:tcPr>
            <w:tcW w:w="1530" w:type="dxa"/>
            <w:gridSpan w:val="7"/>
          </w:tcPr>
          <w:p w14:paraId="1ECD4FCB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Done BY</w:t>
            </w:r>
          </w:p>
        </w:tc>
      </w:tr>
      <w:tr w:rsidR="004F3FA3" w:rsidRPr="00431DE6" w14:paraId="0DC8609D" w14:textId="77777777" w:rsidTr="00584A48">
        <w:trPr>
          <w:trHeight w:val="144"/>
        </w:trPr>
        <w:tc>
          <w:tcPr>
            <w:tcW w:w="1440" w:type="dxa"/>
            <w:gridSpan w:val="3"/>
          </w:tcPr>
          <w:p w14:paraId="13A628F8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Filter 2</w:t>
            </w:r>
          </w:p>
        </w:tc>
        <w:tc>
          <w:tcPr>
            <w:tcW w:w="540" w:type="dxa"/>
            <w:gridSpan w:val="3"/>
          </w:tcPr>
          <w:p w14:paraId="687E6AD0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540" w:type="dxa"/>
            <w:gridSpan w:val="4"/>
          </w:tcPr>
          <w:p w14:paraId="54D49AA8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2"/>
          </w:tcPr>
          <w:p w14:paraId="7B3E0ADA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3"/>
          </w:tcPr>
          <w:p w14:paraId="163335A6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459DDCDF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542F405C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160" w:type="dxa"/>
            <w:gridSpan w:val="9"/>
          </w:tcPr>
          <w:p w14:paraId="33C4F219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7"/>
          </w:tcPr>
          <w:p w14:paraId="25887968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7FA659D4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1530" w:type="dxa"/>
            <w:gridSpan w:val="7"/>
          </w:tcPr>
          <w:p w14:paraId="2BD10C0F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</w:tr>
      <w:tr w:rsidR="004F3FA3" w:rsidRPr="00431DE6" w14:paraId="34A537C3" w14:textId="77777777" w:rsidTr="00584A48">
        <w:trPr>
          <w:trHeight w:val="224"/>
        </w:trPr>
        <w:tc>
          <w:tcPr>
            <w:tcW w:w="3690" w:type="dxa"/>
            <w:gridSpan w:val="15"/>
          </w:tcPr>
          <w:p w14:paraId="5B2F0D3F" w14:textId="77777777" w:rsidR="004F3FA3" w:rsidRPr="00A15D40" w:rsidRDefault="004F3FA3" w:rsidP="00584A48">
            <w:pPr>
              <w:spacing w:after="0"/>
              <w:rPr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If No, Tick No &amp; Replace Immediately</w:t>
            </w:r>
          </w:p>
        </w:tc>
        <w:tc>
          <w:tcPr>
            <w:tcW w:w="4770" w:type="dxa"/>
            <w:gridSpan w:val="13"/>
            <w:vMerge/>
          </w:tcPr>
          <w:p w14:paraId="371C1C27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4C70DE15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9"/>
          </w:tcPr>
          <w:p w14:paraId="2104A445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7"/>
          </w:tcPr>
          <w:p w14:paraId="4A1EC056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18C571D8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530" w:type="dxa"/>
            <w:gridSpan w:val="7"/>
          </w:tcPr>
          <w:p w14:paraId="69AD33B3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62AE109E" w14:textId="77777777" w:rsidTr="00584A48">
        <w:trPr>
          <w:trHeight w:val="144"/>
        </w:trPr>
        <w:tc>
          <w:tcPr>
            <w:tcW w:w="1350" w:type="dxa"/>
            <w:gridSpan w:val="2"/>
          </w:tcPr>
          <w:p w14:paraId="41591698" w14:textId="77777777" w:rsidR="004F3FA3" w:rsidRPr="00A334B5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340" w:type="dxa"/>
            <w:gridSpan w:val="13"/>
          </w:tcPr>
          <w:p w14:paraId="11C4AE7F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I</w:t>
            </w:r>
            <w:r>
              <w:rPr>
                <w:b/>
                <w:sz w:val="16"/>
                <w:szCs w:val="16"/>
              </w:rPr>
              <w:t>s The UV</w:t>
            </w:r>
            <w:r w:rsidRPr="00172696">
              <w:rPr>
                <w:b/>
                <w:sz w:val="16"/>
                <w:szCs w:val="16"/>
              </w:rPr>
              <w:t xml:space="preserve"> Light Working?</w:t>
            </w:r>
          </w:p>
        </w:tc>
        <w:tc>
          <w:tcPr>
            <w:tcW w:w="4770" w:type="dxa"/>
            <w:gridSpan w:val="13"/>
            <w:vMerge/>
          </w:tcPr>
          <w:p w14:paraId="4166F97B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267DB821" w14:textId="77777777" w:rsidR="004F3FA3" w:rsidRPr="00B05BFF" w:rsidRDefault="004F3FA3" w:rsidP="00584A48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B05BFF">
              <w:rPr>
                <w:b/>
                <w:bCs/>
                <w:sz w:val="18"/>
                <w:szCs w:val="18"/>
              </w:rPr>
              <w:t>P</w:t>
            </w:r>
            <w:r>
              <w:rPr>
                <w:b/>
                <w:bCs/>
                <w:sz w:val="18"/>
                <w:szCs w:val="18"/>
              </w:rPr>
              <w:t>ARAMETER</w:t>
            </w:r>
          </w:p>
        </w:tc>
        <w:tc>
          <w:tcPr>
            <w:tcW w:w="1530" w:type="dxa"/>
            <w:gridSpan w:val="10"/>
          </w:tcPr>
          <w:p w14:paraId="400D98AA" w14:textId="77777777" w:rsidR="004F3FA3" w:rsidRPr="00B05BFF" w:rsidRDefault="004F3FA3" w:rsidP="00584A48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>
              <w:rPr>
                <w:b/>
                <w:bCs/>
                <w:sz w:val="18"/>
                <w:szCs w:val="18"/>
              </w:rPr>
              <w:t>Phamalab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MCDP</w:t>
            </w:r>
          </w:p>
        </w:tc>
        <w:tc>
          <w:tcPr>
            <w:tcW w:w="1260" w:type="dxa"/>
            <w:gridSpan w:val="5"/>
          </w:tcPr>
          <w:p w14:paraId="64A680F5" w14:textId="77777777" w:rsidR="004F3FA3" w:rsidRPr="00B05BFF" w:rsidRDefault="004F3FA3" w:rsidP="00584A48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IVEN MCDP</w:t>
            </w:r>
          </w:p>
        </w:tc>
      </w:tr>
      <w:tr w:rsidR="004F3FA3" w:rsidRPr="00431DE6" w14:paraId="0C9857FD" w14:textId="77777777" w:rsidTr="00584A48">
        <w:trPr>
          <w:trHeight w:val="207"/>
        </w:trPr>
        <w:tc>
          <w:tcPr>
            <w:tcW w:w="1350" w:type="dxa"/>
            <w:gridSpan w:val="2"/>
          </w:tcPr>
          <w:p w14:paraId="4AC0608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UV LIGHT 1</w:t>
            </w:r>
          </w:p>
        </w:tc>
        <w:tc>
          <w:tcPr>
            <w:tcW w:w="540" w:type="dxa"/>
            <w:gridSpan w:val="3"/>
          </w:tcPr>
          <w:p w14:paraId="514400CB" w14:textId="77777777" w:rsidR="004F3FA3" w:rsidRPr="00172696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450" w:type="dxa"/>
            <w:gridSpan w:val="3"/>
          </w:tcPr>
          <w:p w14:paraId="38DF5F36" w14:textId="77777777" w:rsidR="004F3FA3" w:rsidRPr="00172696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6C5470EF" w14:textId="77777777" w:rsidR="004F3FA3" w:rsidRPr="00172696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810" w:type="dxa"/>
            <w:gridSpan w:val="4"/>
          </w:tcPr>
          <w:p w14:paraId="7E7D6440" w14:textId="77777777" w:rsidR="004F3FA3" w:rsidRPr="00172696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2B7BECF4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4C3E104D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 meter indication</w:t>
            </w:r>
          </w:p>
        </w:tc>
        <w:tc>
          <w:tcPr>
            <w:tcW w:w="1530" w:type="dxa"/>
            <w:gridSpan w:val="10"/>
          </w:tcPr>
          <w:p w14:paraId="040434A4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306422D0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4F3FA3" w:rsidRPr="00431DE6" w14:paraId="50EAED0C" w14:textId="77777777" w:rsidTr="00584A48">
        <w:trPr>
          <w:trHeight w:val="76"/>
        </w:trPr>
        <w:tc>
          <w:tcPr>
            <w:tcW w:w="1350" w:type="dxa"/>
            <w:gridSpan w:val="2"/>
          </w:tcPr>
          <w:p w14:paraId="4B7430E5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UV LIGHT 2</w:t>
            </w:r>
          </w:p>
        </w:tc>
        <w:tc>
          <w:tcPr>
            <w:tcW w:w="540" w:type="dxa"/>
            <w:gridSpan w:val="3"/>
          </w:tcPr>
          <w:p w14:paraId="43848C92" w14:textId="77777777" w:rsidR="004F3FA3" w:rsidRPr="00172696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4F118C8A" w14:textId="77777777" w:rsidR="004F3FA3" w:rsidRPr="00172696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6F495941" w14:textId="77777777" w:rsidR="004F3FA3" w:rsidRPr="00172696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4"/>
          </w:tcPr>
          <w:p w14:paraId="6BF20B9F" w14:textId="77777777" w:rsidR="004F3FA3" w:rsidRPr="00172696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3FB4BA17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1353CA6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RTD Temperature indication/inspection</w:t>
            </w:r>
          </w:p>
        </w:tc>
        <w:tc>
          <w:tcPr>
            <w:tcW w:w="1530" w:type="dxa"/>
            <w:gridSpan w:val="10"/>
          </w:tcPr>
          <w:p w14:paraId="108917F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7669B8F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B05BFF" w14:paraId="42FAA595" w14:textId="77777777" w:rsidTr="00584A48">
        <w:trPr>
          <w:trHeight w:val="152"/>
        </w:trPr>
        <w:tc>
          <w:tcPr>
            <w:tcW w:w="3690" w:type="dxa"/>
            <w:gridSpan w:val="15"/>
            <w:vMerge w:val="restart"/>
          </w:tcPr>
          <w:p w14:paraId="5F94BA1A" w14:textId="77777777" w:rsidR="004F3FA3" w:rsidRPr="00A15D40" w:rsidRDefault="004F3FA3" w:rsidP="00584A48">
            <w:pPr>
              <w:spacing w:after="0"/>
              <w:rPr>
                <w:b/>
                <w:sz w:val="24"/>
                <w:szCs w:val="24"/>
              </w:rPr>
            </w:pPr>
          </w:p>
        </w:tc>
        <w:tc>
          <w:tcPr>
            <w:tcW w:w="4770" w:type="dxa"/>
            <w:gridSpan w:val="13"/>
            <w:vMerge/>
          </w:tcPr>
          <w:p w14:paraId="67B461FE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0E20325B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6C7FA1">
              <w:rPr>
                <w:b/>
                <w:sz w:val="18"/>
                <w:szCs w:val="18"/>
              </w:rPr>
              <w:t>Flow meter indication/inspection</w:t>
            </w:r>
          </w:p>
        </w:tc>
        <w:tc>
          <w:tcPr>
            <w:tcW w:w="1530" w:type="dxa"/>
            <w:gridSpan w:val="10"/>
          </w:tcPr>
          <w:p w14:paraId="043881D0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06D8B73F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4F3FA3" w:rsidRPr="00431DE6" w14:paraId="1519DF0B" w14:textId="77777777" w:rsidTr="00584A48">
        <w:trPr>
          <w:trHeight w:val="227"/>
        </w:trPr>
        <w:tc>
          <w:tcPr>
            <w:tcW w:w="3690" w:type="dxa"/>
            <w:gridSpan w:val="15"/>
            <w:vMerge/>
          </w:tcPr>
          <w:p w14:paraId="24AF19BA" w14:textId="77777777" w:rsidR="004F3FA3" w:rsidRPr="00A15D40" w:rsidRDefault="004F3FA3" w:rsidP="00584A48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4770" w:type="dxa"/>
            <w:gridSpan w:val="13"/>
            <w:vMerge/>
          </w:tcPr>
          <w:p w14:paraId="6C7AAAD1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38F8013F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Air Pressure gauge Indication/inspection</w:t>
            </w:r>
          </w:p>
        </w:tc>
        <w:tc>
          <w:tcPr>
            <w:tcW w:w="1530" w:type="dxa"/>
            <w:gridSpan w:val="10"/>
          </w:tcPr>
          <w:p w14:paraId="1D54A85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53CA5B3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665E5EC8" w14:textId="77777777" w:rsidTr="00584A48">
        <w:trPr>
          <w:trHeight w:val="98"/>
        </w:trPr>
        <w:tc>
          <w:tcPr>
            <w:tcW w:w="3690" w:type="dxa"/>
            <w:gridSpan w:val="15"/>
            <w:vMerge/>
          </w:tcPr>
          <w:p w14:paraId="1C8E53DC" w14:textId="77777777" w:rsidR="004F3FA3" w:rsidRPr="00451563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1B33CE81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2D85EB7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Steam Pressure gauge Indication/inspection</w:t>
            </w:r>
          </w:p>
        </w:tc>
        <w:tc>
          <w:tcPr>
            <w:tcW w:w="1530" w:type="dxa"/>
            <w:gridSpan w:val="10"/>
          </w:tcPr>
          <w:p w14:paraId="05A68AA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6121BD0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</w:tbl>
    <w:p w14:paraId="4D670E4D" w14:textId="77777777" w:rsidR="004F3FA3" w:rsidRPr="004F3FA3" w:rsidRDefault="004F3FA3" w:rsidP="004F3FA3">
      <w:pPr>
        <w:jc w:val="center"/>
        <w:rPr>
          <w:b/>
        </w:rPr>
      </w:pPr>
      <w:r w:rsidRPr="004F3FA3">
        <w:rPr>
          <w:b/>
        </w:rPr>
        <w:t>CHECKED BY:</w:t>
      </w:r>
    </w:p>
    <w:tbl>
      <w:tblPr>
        <w:tblStyle w:val="TableGrid"/>
        <w:tblW w:w="14850" w:type="dxa"/>
        <w:tblInd w:w="-972" w:type="dxa"/>
        <w:tblLayout w:type="fixed"/>
        <w:tblLook w:val="04A0" w:firstRow="1" w:lastRow="0" w:firstColumn="1" w:lastColumn="0" w:noHBand="0" w:noVBand="1"/>
      </w:tblPr>
      <w:tblGrid>
        <w:gridCol w:w="1260"/>
        <w:gridCol w:w="90"/>
        <w:gridCol w:w="90"/>
        <w:gridCol w:w="360"/>
        <w:gridCol w:w="90"/>
        <w:gridCol w:w="90"/>
        <w:gridCol w:w="180"/>
        <w:gridCol w:w="180"/>
        <w:gridCol w:w="90"/>
        <w:gridCol w:w="90"/>
        <w:gridCol w:w="360"/>
        <w:gridCol w:w="90"/>
        <w:gridCol w:w="180"/>
        <w:gridCol w:w="270"/>
        <w:gridCol w:w="270"/>
        <w:gridCol w:w="270"/>
        <w:gridCol w:w="90"/>
        <w:gridCol w:w="450"/>
        <w:gridCol w:w="450"/>
        <w:gridCol w:w="180"/>
        <w:gridCol w:w="540"/>
        <w:gridCol w:w="270"/>
        <w:gridCol w:w="270"/>
        <w:gridCol w:w="540"/>
        <w:gridCol w:w="270"/>
        <w:gridCol w:w="270"/>
        <w:gridCol w:w="630"/>
        <w:gridCol w:w="540"/>
        <w:gridCol w:w="90"/>
        <w:gridCol w:w="360"/>
        <w:gridCol w:w="270"/>
        <w:gridCol w:w="540"/>
        <w:gridCol w:w="90"/>
        <w:gridCol w:w="450"/>
        <w:gridCol w:w="90"/>
        <w:gridCol w:w="90"/>
        <w:gridCol w:w="450"/>
        <w:gridCol w:w="180"/>
        <w:gridCol w:w="90"/>
        <w:gridCol w:w="180"/>
        <w:gridCol w:w="90"/>
        <w:gridCol w:w="270"/>
        <w:gridCol w:w="270"/>
        <w:gridCol w:w="90"/>
        <w:gridCol w:w="90"/>
        <w:gridCol w:w="180"/>
        <w:gridCol w:w="90"/>
        <w:gridCol w:w="90"/>
        <w:gridCol w:w="360"/>
        <w:gridCol w:w="90"/>
        <w:gridCol w:w="180"/>
        <w:gridCol w:w="180"/>
        <w:gridCol w:w="90"/>
        <w:gridCol w:w="180"/>
        <w:gridCol w:w="90"/>
        <w:gridCol w:w="90"/>
        <w:gridCol w:w="270"/>
        <w:gridCol w:w="180"/>
        <w:gridCol w:w="630"/>
      </w:tblGrid>
      <w:tr w:rsidR="00AE0E6F" w:rsidRPr="00431DE6" w14:paraId="49A0D42C" w14:textId="77777777" w:rsidTr="00584A48">
        <w:trPr>
          <w:trHeight w:val="144"/>
        </w:trPr>
        <w:tc>
          <w:tcPr>
            <w:tcW w:w="1260" w:type="dxa"/>
            <w:vMerge w:val="restart"/>
          </w:tcPr>
          <w:p w14:paraId="059C6C2E" w14:textId="77777777" w:rsidR="00AE0E6F" w:rsidRDefault="00AE0E6F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  <w:p w14:paraId="5CEEC9C5" w14:textId="77777777" w:rsidR="00AE0E6F" w:rsidRPr="00A15D40" w:rsidRDefault="00AE0E6F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POST DM </w:t>
            </w:r>
          </w:p>
        </w:tc>
        <w:tc>
          <w:tcPr>
            <w:tcW w:w="2160" w:type="dxa"/>
            <w:gridSpan w:val="13"/>
          </w:tcPr>
          <w:p w14:paraId="4FBF7916" w14:textId="77777777" w:rsidR="00AE0E6F" w:rsidRPr="00A15D40" w:rsidRDefault="00AE0E6F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TIME (Every </w:t>
            </w:r>
            <w:r>
              <w:rPr>
                <w:b/>
                <w:sz w:val="16"/>
                <w:szCs w:val="16"/>
              </w:rPr>
              <w:t>20 minutes</w:t>
            </w:r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540" w:type="dxa"/>
            <w:gridSpan w:val="2"/>
          </w:tcPr>
          <w:p w14:paraId="7F9517C1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5BD545B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B59E9AC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3663151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27ED55A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6CBD13C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426C815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1ED6ACF1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CB54ED4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29DD41C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BDF1FBF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9D1B99A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DCA3344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511DAE50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AB52194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11D627E6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FC56337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327C2BD1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60A9CDE9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D4D4D71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AE0E6F" w:rsidRPr="00431DE6" w14:paraId="2394935D" w14:textId="77777777" w:rsidTr="00584A48">
        <w:trPr>
          <w:trHeight w:val="144"/>
        </w:trPr>
        <w:tc>
          <w:tcPr>
            <w:tcW w:w="1260" w:type="dxa"/>
            <w:vMerge/>
          </w:tcPr>
          <w:p w14:paraId="39F87A05" w14:textId="77777777" w:rsidR="00AE0E6F" w:rsidRPr="00A15D40" w:rsidRDefault="00AE0E6F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0C6DEA16" w14:textId="77777777" w:rsidR="00AE0E6F" w:rsidRPr="00A15D40" w:rsidRDefault="00AE0E6F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6FBA006B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DAEEC13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AA3819F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DB0A01A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BFB027F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79BC87B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E670ABF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2142917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A7919D1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2E04530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0CB093F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82E8250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B4A1B65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3509AD7C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F5145F0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7BF4E47F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CEED3F2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145D5D6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1F295460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F96B46E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AE0E6F" w:rsidRPr="00431DE6" w14:paraId="6129E135" w14:textId="77777777" w:rsidTr="00584A48">
        <w:trPr>
          <w:trHeight w:val="144"/>
        </w:trPr>
        <w:tc>
          <w:tcPr>
            <w:tcW w:w="1260" w:type="dxa"/>
            <w:vMerge/>
          </w:tcPr>
          <w:p w14:paraId="15E6217E" w14:textId="77777777" w:rsidR="00AE0E6F" w:rsidRPr="00431DE6" w:rsidRDefault="00AE0E6F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389F95EC" w14:textId="77777777" w:rsidR="00AE0E6F" w:rsidRPr="00A15D40" w:rsidRDefault="00AE0E6F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5D474C95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351E5C5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7E870C9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B3BAE07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B9028AB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4751810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B290609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FD97A82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53DB528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B5B709C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DFBE989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43B16F1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9EC043A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0E6AF579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857D29D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1C379898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BE5C49B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58B4296D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12A62081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A39A98B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2331CFC3" w14:textId="77777777" w:rsidTr="00584A48">
        <w:trPr>
          <w:trHeight w:val="144"/>
        </w:trPr>
        <w:tc>
          <w:tcPr>
            <w:tcW w:w="1260" w:type="dxa"/>
            <w:vMerge w:val="restart"/>
          </w:tcPr>
          <w:p w14:paraId="1EB1926F" w14:textId="77777777" w:rsidR="004F3FA3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1D4B808C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8"/>
                <w:szCs w:val="18"/>
              </w:rPr>
              <w:t>POST R.O WATER</w:t>
            </w:r>
          </w:p>
        </w:tc>
        <w:tc>
          <w:tcPr>
            <w:tcW w:w="2160" w:type="dxa"/>
            <w:gridSpan w:val="13"/>
          </w:tcPr>
          <w:p w14:paraId="748F34A0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TIME (Every </w:t>
            </w:r>
            <w:r w:rsidR="00AE0E6F">
              <w:rPr>
                <w:b/>
                <w:sz w:val="16"/>
                <w:szCs w:val="16"/>
              </w:rPr>
              <w:t>1 hour</w:t>
            </w:r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540" w:type="dxa"/>
            <w:gridSpan w:val="2"/>
          </w:tcPr>
          <w:p w14:paraId="34E2E00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EBA2B5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71E640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3F13BD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89156E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ABFFE4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28B27F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F88E25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1609CA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2671D4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8DAAF1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87CDD9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94D3BC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02FAFFF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23947F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1A8ACE4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A17B0B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59E418A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1E9392C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1E7254F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1DEF0A6B" w14:textId="77777777" w:rsidTr="00584A48">
        <w:trPr>
          <w:trHeight w:val="144"/>
        </w:trPr>
        <w:tc>
          <w:tcPr>
            <w:tcW w:w="1260" w:type="dxa"/>
            <w:vMerge/>
          </w:tcPr>
          <w:p w14:paraId="48FC2B61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0D190348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139F88D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A5290D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C8AE93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82282E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F05C01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AA75E9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1E59D9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0DB0A0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E1BE75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F87B63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4658D1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6E22E3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E1356F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66FCD01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BC72A2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72A96F1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9188DE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6E0936E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728B2CA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03CF77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67006F48" w14:textId="77777777" w:rsidTr="00584A48">
        <w:trPr>
          <w:trHeight w:val="144"/>
        </w:trPr>
        <w:tc>
          <w:tcPr>
            <w:tcW w:w="1260" w:type="dxa"/>
            <w:vMerge/>
          </w:tcPr>
          <w:p w14:paraId="766F7173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2C604D07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0577CFF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0715EE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853155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6669EB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9E4CDD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9B9A3B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1CBACC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4DB038B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C7BB57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0EC936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EDFD13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B6A6CB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CDAAAB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1BD4D5E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F1FA0A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0B63831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3A98B7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1A58E45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5F3DDF8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3B662F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22C95E4E" w14:textId="77777777" w:rsidTr="00584A48">
        <w:trPr>
          <w:trHeight w:val="144"/>
        </w:trPr>
        <w:tc>
          <w:tcPr>
            <w:tcW w:w="1260" w:type="dxa"/>
            <w:vMerge w:val="restart"/>
          </w:tcPr>
          <w:p w14:paraId="16BA022A" w14:textId="77777777" w:rsidR="004F3FA3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78F1B309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8"/>
                <w:szCs w:val="18"/>
              </w:rPr>
              <w:t>WFI</w:t>
            </w:r>
          </w:p>
        </w:tc>
        <w:tc>
          <w:tcPr>
            <w:tcW w:w="2160" w:type="dxa"/>
            <w:gridSpan w:val="13"/>
          </w:tcPr>
          <w:p w14:paraId="6B6E5FCC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TIME (Every 1 hour)</w:t>
            </w:r>
          </w:p>
        </w:tc>
        <w:tc>
          <w:tcPr>
            <w:tcW w:w="540" w:type="dxa"/>
            <w:gridSpan w:val="2"/>
          </w:tcPr>
          <w:p w14:paraId="045DF4F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38AA7A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94F87C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B19387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197C5C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68C5FD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2461D3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6DC8E5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64D901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89CF50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870FC5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18E482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A72441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CAA732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211833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64E427E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FDBAEF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9D4491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7003FD5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41C0A7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66FA5E84" w14:textId="77777777" w:rsidTr="00584A48">
        <w:trPr>
          <w:trHeight w:val="144"/>
        </w:trPr>
        <w:tc>
          <w:tcPr>
            <w:tcW w:w="1260" w:type="dxa"/>
            <w:vMerge/>
          </w:tcPr>
          <w:p w14:paraId="2233943B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2FCA5042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7F75CFF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5B8F8D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42F71E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B307E6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E6F3CE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C80DFF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71D8D8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53CA683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70D552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588C26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A98138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732484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F0CDAD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6B3513C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E4545D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7294FC9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8AAB1E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2776BEC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1182DC4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449316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2FC9BF29" w14:textId="77777777" w:rsidTr="00584A48">
        <w:trPr>
          <w:trHeight w:val="144"/>
        </w:trPr>
        <w:tc>
          <w:tcPr>
            <w:tcW w:w="1260" w:type="dxa"/>
            <w:vMerge/>
          </w:tcPr>
          <w:p w14:paraId="2E08DD13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2515E3B1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53CCC33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169B42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F31053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6A2397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88286E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27D55F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D585BC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51C5697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D6BA5F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5CBB7B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354F64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D77C34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68A4B7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127DC63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E29BF0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2291B52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AE0462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18F038F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52C5F35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F14E60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3B8C16B4" w14:textId="77777777" w:rsidTr="00584A48">
        <w:trPr>
          <w:trHeight w:val="144"/>
        </w:trPr>
        <w:tc>
          <w:tcPr>
            <w:tcW w:w="14850" w:type="dxa"/>
            <w:gridSpan w:val="59"/>
          </w:tcPr>
          <w:p w14:paraId="69B76434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EQUIPMENT USAGE</w:t>
            </w:r>
          </w:p>
        </w:tc>
      </w:tr>
      <w:tr w:rsidR="004F3FA3" w:rsidRPr="00431DE6" w14:paraId="4429804A" w14:textId="77777777" w:rsidTr="00584A48">
        <w:trPr>
          <w:trHeight w:val="144"/>
        </w:trPr>
        <w:tc>
          <w:tcPr>
            <w:tcW w:w="3150" w:type="dxa"/>
            <w:gridSpan w:val="13"/>
          </w:tcPr>
          <w:p w14:paraId="084FBBE1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SAND &amp; CARBON PLANT USAGE</w:t>
            </w:r>
          </w:p>
        </w:tc>
        <w:tc>
          <w:tcPr>
            <w:tcW w:w="2790" w:type="dxa"/>
            <w:gridSpan w:val="9"/>
          </w:tcPr>
          <w:p w14:paraId="75E75AF6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SOFTENER PLANT USAGE</w:t>
            </w:r>
          </w:p>
        </w:tc>
        <w:tc>
          <w:tcPr>
            <w:tcW w:w="2970" w:type="dxa"/>
            <w:gridSpan w:val="8"/>
          </w:tcPr>
          <w:p w14:paraId="4799805C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 xml:space="preserve">DM PLANT USAGE </w:t>
            </w:r>
          </w:p>
        </w:tc>
        <w:tc>
          <w:tcPr>
            <w:tcW w:w="3240" w:type="dxa"/>
            <w:gridSpan w:val="15"/>
          </w:tcPr>
          <w:p w14:paraId="66DE1FF6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 xml:space="preserve">REVERSE OSMOSIS PLANT USAGE </w:t>
            </w:r>
          </w:p>
        </w:tc>
        <w:tc>
          <w:tcPr>
            <w:tcW w:w="2700" w:type="dxa"/>
            <w:gridSpan w:val="14"/>
          </w:tcPr>
          <w:p w14:paraId="727D18B3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MCDP</w:t>
            </w:r>
            <w:r>
              <w:rPr>
                <w:b/>
                <w:sz w:val="17"/>
                <w:szCs w:val="17"/>
              </w:rPr>
              <w:t xml:space="preserve"> USAGE</w:t>
            </w:r>
          </w:p>
        </w:tc>
      </w:tr>
      <w:tr w:rsidR="004F3FA3" w:rsidRPr="00431DE6" w14:paraId="00F233A3" w14:textId="77777777" w:rsidTr="00584A48">
        <w:trPr>
          <w:trHeight w:val="144"/>
        </w:trPr>
        <w:tc>
          <w:tcPr>
            <w:tcW w:w="1260" w:type="dxa"/>
          </w:tcPr>
          <w:p w14:paraId="072B7B11" w14:textId="77777777" w:rsidR="004F3FA3" w:rsidRPr="00A15D40" w:rsidRDefault="004F3FA3" w:rsidP="00584A48">
            <w:pPr>
              <w:spacing w:after="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S&amp;C</w:t>
            </w:r>
            <w:r w:rsidRPr="00A15D40">
              <w:rPr>
                <w:b/>
                <w:sz w:val="17"/>
                <w:szCs w:val="17"/>
              </w:rPr>
              <w:t xml:space="preserve"> PLANT</w:t>
            </w:r>
          </w:p>
        </w:tc>
        <w:tc>
          <w:tcPr>
            <w:tcW w:w="900" w:type="dxa"/>
            <w:gridSpan w:val="6"/>
          </w:tcPr>
          <w:p w14:paraId="2A1CE909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6"/>
          </w:tcPr>
          <w:p w14:paraId="3224B80A" w14:textId="77777777" w:rsidR="004F3FA3" w:rsidRPr="00A15D40" w:rsidRDefault="004F3FA3" w:rsidP="00584A48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900" w:type="dxa"/>
            <w:gridSpan w:val="4"/>
          </w:tcPr>
          <w:p w14:paraId="45B53332" w14:textId="77777777" w:rsidR="004F3FA3" w:rsidRPr="00A15D40" w:rsidRDefault="004F3FA3" w:rsidP="00584A48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S. PLANT</w:t>
            </w:r>
          </w:p>
        </w:tc>
        <w:tc>
          <w:tcPr>
            <w:tcW w:w="900" w:type="dxa"/>
            <w:gridSpan w:val="2"/>
          </w:tcPr>
          <w:p w14:paraId="5379DDA7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3"/>
          </w:tcPr>
          <w:p w14:paraId="05393D5E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1080" w:type="dxa"/>
            <w:gridSpan w:val="3"/>
          </w:tcPr>
          <w:p w14:paraId="7FF3EFA0" w14:textId="77777777" w:rsidR="004F3FA3" w:rsidRPr="00A15D40" w:rsidRDefault="004F3FA3" w:rsidP="00584A48">
            <w:pPr>
              <w:spacing w:after="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DM</w:t>
            </w:r>
            <w:r w:rsidRPr="00A15D40">
              <w:rPr>
                <w:b/>
                <w:sz w:val="17"/>
                <w:szCs w:val="17"/>
              </w:rPr>
              <w:t xml:space="preserve"> PLANT</w:t>
            </w:r>
          </w:p>
        </w:tc>
        <w:tc>
          <w:tcPr>
            <w:tcW w:w="900" w:type="dxa"/>
            <w:gridSpan w:val="2"/>
          </w:tcPr>
          <w:p w14:paraId="4C3CBAF8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3"/>
          </w:tcPr>
          <w:p w14:paraId="50DDA105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1350" w:type="dxa"/>
            <w:gridSpan w:val="4"/>
          </w:tcPr>
          <w:p w14:paraId="6177305B" w14:textId="77777777" w:rsidR="004F3FA3" w:rsidRPr="00A15D40" w:rsidRDefault="004F3FA3" w:rsidP="00584A48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RO PLANT</w:t>
            </w:r>
          </w:p>
        </w:tc>
        <w:tc>
          <w:tcPr>
            <w:tcW w:w="900" w:type="dxa"/>
            <w:gridSpan w:val="5"/>
          </w:tcPr>
          <w:p w14:paraId="3486F058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6"/>
          </w:tcPr>
          <w:p w14:paraId="37BF3F47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720" w:type="dxa"/>
            <w:gridSpan w:val="4"/>
          </w:tcPr>
          <w:p w14:paraId="3EEB626E" w14:textId="77777777" w:rsidR="004F3FA3" w:rsidRPr="00A15D40" w:rsidRDefault="004F3FA3" w:rsidP="00584A48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MCDP</w:t>
            </w:r>
          </w:p>
        </w:tc>
        <w:tc>
          <w:tcPr>
            <w:tcW w:w="900" w:type="dxa"/>
            <w:gridSpan w:val="7"/>
          </w:tcPr>
          <w:p w14:paraId="672BF56B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1080" w:type="dxa"/>
            <w:gridSpan w:val="3"/>
          </w:tcPr>
          <w:p w14:paraId="1C72F373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</w:tr>
      <w:tr w:rsidR="004F3FA3" w:rsidRPr="00431DE6" w14:paraId="67B9C6F8" w14:textId="77777777" w:rsidTr="00584A48">
        <w:trPr>
          <w:trHeight w:val="144"/>
        </w:trPr>
        <w:tc>
          <w:tcPr>
            <w:tcW w:w="1260" w:type="dxa"/>
          </w:tcPr>
          <w:p w14:paraId="66B391C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11EDA8B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656F273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74411B0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00B80EB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3019CE3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6908C2E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1029589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1D37899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76A65AA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66F132C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4E35E26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043C12D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0FAA9DA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1F6E5B8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3A6C6030" w14:textId="77777777" w:rsidTr="00584A48">
        <w:trPr>
          <w:trHeight w:val="144"/>
        </w:trPr>
        <w:tc>
          <w:tcPr>
            <w:tcW w:w="1260" w:type="dxa"/>
          </w:tcPr>
          <w:p w14:paraId="5D13072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3E05AAE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7A7A039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35E856A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2D51115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1A1249A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4AA0AE3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1147407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758073E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5BEAABD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54CE87E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1240A95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55AD7B8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7B6976E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1802B1D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25D0F0C5" w14:textId="77777777" w:rsidTr="00584A48">
        <w:trPr>
          <w:trHeight w:val="144"/>
        </w:trPr>
        <w:tc>
          <w:tcPr>
            <w:tcW w:w="1260" w:type="dxa"/>
          </w:tcPr>
          <w:p w14:paraId="6AB2F34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6E2C66A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3869F4E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53E5D1A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32A9F92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3DC7E0B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380502B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3345AA0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1297B07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6058D53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4AF8639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3612669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7AF564B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3324FE5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2D3D5AC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39BC3D77" w14:textId="77777777" w:rsidTr="00584A48">
        <w:trPr>
          <w:trHeight w:val="144"/>
        </w:trPr>
        <w:tc>
          <w:tcPr>
            <w:tcW w:w="1260" w:type="dxa"/>
          </w:tcPr>
          <w:p w14:paraId="5BB172E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41930B9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4130BF1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061F3B9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773D8A6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0EF2C7D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12E94ED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1B8319E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0F856D7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0CC4363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5E6064E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330B96A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5E9E9ED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06407DB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7323A6A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24989FDC" w14:textId="77777777" w:rsidTr="00584A48">
        <w:trPr>
          <w:trHeight w:val="144"/>
        </w:trPr>
        <w:tc>
          <w:tcPr>
            <w:tcW w:w="1260" w:type="dxa"/>
          </w:tcPr>
          <w:p w14:paraId="058EC31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50DF206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1AEBABA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5E23CB2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1E36641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27AA07D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40FC96C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3530526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19D6805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5506E05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03D9A68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4FD5531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45E27ED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1D28C8E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40AF6A9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0A01606F" w14:textId="77777777" w:rsidTr="00584A48">
        <w:trPr>
          <w:trHeight w:val="144"/>
        </w:trPr>
        <w:tc>
          <w:tcPr>
            <w:tcW w:w="1260" w:type="dxa"/>
          </w:tcPr>
          <w:p w14:paraId="0E398A9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5085E01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3AF30FD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19B3DFD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249ECCB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7B20564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2299EA4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05BDB0F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5939A66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13B2892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43436F2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0D0D40C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507A0E6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758804B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7E291B1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172696" w14:paraId="529E0325" w14:textId="77777777" w:rsidTr="00584A48">
        <w:trPr>
          <w:trHeight w:val="144"/>
        </w:trPr>
        <w:tc>
          <w:tcPr>
            <w:tcW w:w="1260" w:type="dxa"/>
            <w:vMerge w:val="restart"/>
          </w:tcPr>
          <w:p w14:paraId="71DD2769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Once daily (Morning shift)</w:t>
            </w:r>
          </w:p>
        </w:tc>
        <w:tc>
          <w:tcPr>
            <w:tcW w:w="2430" w:type="dxa"/>
            <w:gridSpan w:val="14"/>
          </w:tcPr>
          <w:p w14:paraId="4C3DE3FA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PARAMETERS</w:t>
            </w:r>
          </w:p>
        </w:tc>
        <w:tc>
          <w:tcPr>
            <w:tcW w:w="4770" w:type="dxa"/>
            <w:gridSpan w:val="13"/>
          </w:tcPr>
          <w:p w14:paraId="7D5FB8F8" w14:textId="77777777" w:rsidR="004F3FA3" w:rsidRPr="00A15D40" w:rsidRDefault="004F3FA3" w:rsidP="00584A48">
            <w:pPr>
              <w:spacing w:after="0"/>
              <w:jc w:val="center"/>
              <w:rPr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ISSUE(S)/WATCHOUT</w:t>
            </w:r>
          </w:p>
        </w:tc>
        <w:tc>
          <w:tcPr>
            <w:tcW w:w="6390" w:type="dxa"/>
            <w:gridSpan w:val="31"/>
          </w:tcPr>
          <w:p w14:paraId="5C48096A" w14:textId="77777777" w:rsidR="004F3FA3" w:rsidRPr="00A15D40" w:rsidRDefault="004F3FA3" w:rsidP="00584A48">
            <w:pPr>
              <w:spacing w:after="0"/>
              <w:jc w:val="center"/>
              <w:rPr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DM PLANT REGENERATION</w:t>
            </w:r>
          </w:p>
        </w:tc>
      </w:tr>
      <w:tr w:rsidR="004F3FA3" w:rsidRPr="00172696" w14:paraId="4650F729" w14:textId="77777777" w:rsidTr="00584A48">
        <w:trPr>
          <w:trHeight w:val="144"/>
        </w:trPr>
        <w:tc>
          <w:tcPr>
            <w:tcW w:w="1260" w:type="dxa"/>
            <w:vMerge/>
          </w:tcPr>
          <w:p w14:paraId="12EB81E7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6FE33E20" w14:textId="77777777" w:rsidR="004F3FA3" w:rsidRPr="00A334B5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5"/>
          </w:tcPr>
          <w:p w14:paraId="7BD34F34" w14:textId="77777777" w:rsidR="004F3FA3" w:rsidRPr="00A334B5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1260" w:type="dxa"/>
            <w:gridSpan w:val="6"/>
          </w:tcPr>
          <w:p w14:paraId="74926836" w14:textId="77777777" w:rsidR="004F3FA3" w:rsidRPr="00A334B5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Hardness</w:t>
            </w:r>
          </w:p>
        </w:tc>
        <w:tc>
          <w:tcPr>
            <w:tcW w:w="4770" w:type="dxa"/>
            <w:gridSpan w:val="13"/>
            <w:vMerge w:val="restart"/>
          </w:tcPr>
          <w:p w14:paraId="2FB4D63B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20" w:type="dxa"/>
            <w:gridSpan w:val="3"/>
            <w:vMerge w:val="restart"/>
          </w:tcPr>
          <w:p w14:paraId="478B5D97" w14:textId="77777777" w:rsidR="004F3FA3" w:rsidRPr="00A15D40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PLANT</w:t>
            </w:r>
          </w:p>
        </w:tc>
        <w:tc>
          <w:tcPr>
            <w:tcW w:w="1260" w:type="dxa"/>
            <w:gridSpan w:val="5"/>
          </w:tcPr>
          <w:p w14:paraId="4892409F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Pre. Regen.</w:t>
            </w:r>
          </w:p>
        </w:tc>
        <w:tc>
          <w:tcPr>
            <w:tcW w:w="630" w:type="dxa"/>
            <w:gridSpan w:val="2"/>
            <w:vMerge w:val="restart"/>
          </w:tcPr>
          <w:p w14:paraId="2DC5FAA4" w14:textId="77777777" w:rsidR="004F3FA3" w:rsidRPr="00A15D40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proofErr w:type="spellStart"/>
            <w:r w:rsidRPr="00A15D40">
              <w:rPr>
                <w:b/>
                <w:sz w:val="16"/>
                <w:szCs w:val="16"/>
              </w:rPr>
              <w:t>Hcl</w:t>
            </w:r>
            <w:proofErr w:type="spellEnd"/>
            <w:r w:rsidRPr="00A15D40">
              <w:rPr>
                <w:b/>
                <w:sz w:val="16"/>
                <w:szCs w:val="16"/>
              </w:rPr>
              <w:t xml:space="preserve"> (</w:t>
            </w:r>
            <w:proofErr w:type="spellStart"/>
            <w:r w:rsidRPr="00A15D40">
              <w:rPr>
                <w:b/>
                <w:sz w:val="16"/>
                <w:szCs w:val="16"/>
              </w:rPr>
              <w:t>Ltrs</w:t>
            </w:r>
            <w:proofErr w:type="spellEnd"/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630" w:type="dxa"/>
            <w:gridSpan w:val="4"/>
            <w:vMerge w:val="restart"/>
          </w:tcPr>
          <w:p w14:paraId="1F2D281E" w14:textId="77777777" w:rsidR="004F3FA3" w:rsidRPr="00A15D40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NaOH (KG)</w:t>
            </w:r>
          </w:p>
        </w:tc>
        <w:tc>
          <w:tcPr>
            <w:tcW w:w="630" w:type="dxa"/>
            <w:gridSpan w:val="4"/>
            <w:vMerge w:val="restart"/>
          </w:tcPr>
          <w:p w14:paraId="2268C5C4" w14:textId="77777777" w:rsidR="004F3FA3" w:rsidRPr="00A15D40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Start Time</w:t>
            </w:r>
          </w:p>
        </w:tc>
        <w:tc>
          <w:tcPr>
            <w:tcW w:w="630" w:type="dxa"/>
            <w:gridSpan w:val="4"/>
            <w:vMerge w:val="restart"/>
          </w:tcPr>
          <w:p w14:paraId="2877B2E4" w14:textId="77777777" w:rsidR="004F3FA3" w:rsidRPr="00A15D40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Stop Time</w:t>
            </w:r>
          </w:p>
        </w:tc>
        <w:tc>
          <w:tcPr>
            <w:tcW w:w="1080" w:type="dxa"/>
            <w:gridSpan w:val="7"/>
          </w:tcPr>
          <w:p w14:paraId="1316A1A2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Post. Regen.</w:t>
            </w:r>
          </w:p>
        </w:tc>
        <w:tc>
          <w:tcPr>
            <w:tcW w:w="810" w:type="dxa"/>
            <w:gridSpan w:val="2"/>
            <w:vMerge w:val="restart"/>
          </w:tcPr>
          <w:p w14:paraId="66437E4B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Done BY</w:t>
            </w:r>
          </w:p>
        </w:tc>
      </w:tr>
      <w:tr w:rsidR="004F3FA3" w:rsidRPr="00431DE6" w14:paraId="28D73102" w14:textId="77777777" w:rsidTr="00584A48">
        <w:trPr>
          <w:trHeight w:val="144"/>
        </w:trPr>
        <w:tc>
          <w:tcPr>
            <w:tcW w:w="1260" w:type="dxa"/>
          </w:tcPr>
          <w:p w14:paraId="2B26B9A9" w14:textId="77777777" w:rsidR="004F3FA3" w:rsidRPr="00A334B5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SOFTENER 1</w:t>
            </w:r>
          </w:p>
        </w:tc>
        <w:tc>
          <w:tcPr>
            <w:tcW w:w="540" w:type="dxa"/>
            <w:gridSpan w:val="3"/>
          </w:tcPr>
          <w:p w14:paraId="07AD531A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5"/>
          </w:tcPr>
          <w:p w14:paraId="1F59C398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6"/>
          </w:tcPr>
          <w:p w14:paraId="51B16C12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1E8BBDD1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  <w:vMerge/>
          </w:tcPr>
          <w:p w14:paraId="71FDB524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D1B2B74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3"/>
          </w:tcPr>
          <w:p w14:paraId="065EC0E9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630" w:type="dxa"/>
            <w:gridSpan w:val="2"/>
            <w:vMerge/>
          </w:tcPr>
          <w:p w14:paraId="7C1B4DDC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3E86D8FF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563F9403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601E2E13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00DA79D4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4"/>
          </w:tcPr>
          <w:p w14:paraId="58807535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810" w:type="dxa"/>
            <w:gridSpan w:val="2"/>
            <w:vMerge/>
          </w:tcPr>
          <w:p w14:paraId="531D5F20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</w:tr>
      <w:tr w:rsidR="004F3FA3" w:rsidRPr="00431DE6" w14:paraId="50A655EE" w14:textId="77777777" w:rsidTr="00584A48">
        <w:trPr>
          <w:trHeight w:val="224"/>
        </w:trPr>
        <w:tc>
          <w:tcPr>
            <w:tcW w:w="1260" w:type="dxa"/>
          </w:tcPr>
          <w:p w14:paraId="627FE028" w14:textId="77777777" w:rsidR="004F3FA3" w:rsidRPr="00A334B5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SOFTENER 2</w:t>
            </w:r>
          </w:p>
        </w:tc>
        <w:tc>
          <w:tcPr>
            <w:tcW w:w="540" w:type="dxa"/>
            <w:gridSpan w:val="3"/>
          </w:tcPr>
          <w:p w14:paraId="5EC754D7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5"/>
          </w:tcPr>
          <w:p w14:paraId="200EB50B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6"/>
          </w:tcPr>
          <w:p w14:paraId="6F4420EA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23AF9A82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22C73D7A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08E3967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B3CF437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C71CCFA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4D17B58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375C7CB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87E9501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5B273488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A173833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37D3BA7E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</w:tr>
      <w:tr w:rsidR="004F3FA3" w:rsidRPr="00431DE6" w14:paraId="6F086A4F" w14:textId="77777777" w:rsidTr="00584A48">
        <w:trPr>
          <w:trHeight w:val="144"/>
        </w:trPr>
        <w:tc>
          <w:tcPr>
            <w:tcW w:w="3690" w:type="dxa"/>
            <w:gridSpan w:val="15"/>
            <w:vMerge w:val="restart"/>
          </w:tcPr>
          <w:p w14:paraId="183B635B" w14:textId="77777777" w:rsidR="004F3FA3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Sand &amp; C</w:t>
            </w:r>
            <w:r w:rsidRPr="00A15D40">
              <w:rPr>
                <w:b/>
                <w:sz w:val="18"/>
                <w:szCs w:val="18"/>
              </w:rPr>
              <w:t>arbon backwash</w:t>
            </w:r>
            <w:r>
              <w:rPr>
                <w:b/>
                <w:sz w:val="18"/>
                <w:szCs w:val="18"/>
              </w:rPr>
              <w:t xml:space="preserve">  (</w:t>
            </w:r>
            <w:r w:rsidRPr="00A15D40">
              <w:rPr>
                <w:b/>
                <w:sz w:val="18"/>
                <w:szCs w:val="18"/>
              </w:rPr>
              <w:t>Morning shift</w:t>
            </w:r>
            <w:r>
              <w:rPr>
                <w:b/>
                <w:sz w:val="18"/>
                <w:szCs w:val="18"/>
              </w:rPr>
              <w:t xml:space="preserve"> only</w:t>
            </w:r>
            <w:r w:rsidRPr="00A15D40">
              <w:rPr>
                <w:b/>
                <w:sz w:val="18"/>
                <w:szCs w:val="18"/>
              </w:rPr>
              <w:t>)</w:t>
            </w:r>
          </w:p>
          <w:p w14:paraId="395F5002" w14:textId="77777777" w:rsidR="004F3FA3" w:rsidRPr="00A15D40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Check Ph &amp; Conductivity after backwashing.</w:t>
            </w:r>
          </w:p>
        </w:tc>
        <w:tc>
          <w:tcPr>
            <w:tcW w:w="4770" w:type="dxa"/>
            <w:gridSpan w:val="13"/>
            <w:vMerge/>
          </w:tcPr>
          <w:p w14:paraId="188D2E2D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7B3138D4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A5E1DF8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7B07DCB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8D6D89F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541199C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D806B4F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2A1966F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2C14E6E9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8EB302B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31A3ABF3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68F82C1C" w14:textId="77777777" w:rsidTr="00584A48">
        <w:trPr>
          <w:trHeight w:val="152"/>
        </w:trPr>
        <w:tc>
          <w:tcPr>
            <w:tcW w:w="3690" w:type="dxa"/>
            <w:gridSpan w:val="15"/>
            <w:vMerge/>
          </w:tcPr>
          <w:p w14:paraId="30E33B28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18613B16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65246E64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1ABE365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A3F7733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FCCD3BD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FE3EF60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662F724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DAFDB93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7E87526B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871BFAB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2ED2D312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345427BB" w14:textId="77777777" w:rsidTr="00584A48">
        <w:trPr>
          <w:trHeight w:val="76"/>
        </w:trPr>
        <w:tc>
          <w:tcPr>
            <w:tcW w:w="2160" w:type="dxa"/>
            <w:gridSpan w:val="7"/>
          </w:tcPr>
          <w:p w14:paraId="13C10E75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5"/>
          </w:tcPr>
          <w:p w14:paraId="705461A3" w14:textId="77777777" w:rsidR="004F3FA3" w:rsidRPr="00451563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720" w:type="dxa"/>
            <w:gridSpan w:val="3"/>
          </w:tcPr>
          <w:p w14:paraId="7032A0D3" w14:textId="77777777" w:rsidR="004F3FA3" w:rsidRPr="00451563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4770" w:type="dxa"/>
            <w:gridSpan w:val="13"/>
            <w:vMerge/>
          </w:tcPr>
          <w:p w14:paraId="6150AD2B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6F1047D3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EA0577F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8498811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7F5C15A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A0776FB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B6C5A7E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6D86F6A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0836EE9B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E6C7385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61988C88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1D06D5AC" w14:textId="77777777" w:rsidTr="00584A48">
        <w:trPr>
          <w:trHeight w:val="144"/>
        </w:trPr>
        <w:tc>
          <w:tcPr>
            <w:tcW w:w="2160" w:type="dxa"/>
            <w:gridSpan w:val="7"/>
          </w:tcPr>
          <w:p w14:paraId="1B85011C" w14:textId="77777777" w:rsidR="004F3FA3" w:rsidRPr="00A334B5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SAND &amp; CARBON 1</w:t>
            </w:r>
          </w:p>
        </w:tc>
        <w:tc>
          <w:tcPr>
            <w:tcW w:w="810" w:type="dxa"/>
            <w:gridSpan w:val="5"/>
          </w:tcPr>
          <w:p w14:paraId="58885049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007CD472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4FEEB74F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13FB3DC0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87CAAD8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1B2EDDE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85C4FD7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86FBE0D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1DAD57C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33CCAF0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2E4251AC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1441052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6B32F5A6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3ECF2019" w14:textId="77777777" w:rsidTr="00584A48">
        <w:trPr>
          <w:trHeight w:val="144"/>
        </w:trPr>
        <w:tc>
          <w:tcPr>
            <w:tcW w:w="2160" w:type="dxa"/>
            <w:gridSpan w:val="7"/>
          </w:tcPr>
          <w:p w14:paraId="2A3FDE69" w14:textId="77777777" w:rsidR="004F3FA3" w:rsidRPr="00A334B5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SAND &amp; CARBON 2</w:t>
            </w:r>
          </w:p>
        </w:tc>
        <w:tc>
          <w:tcPr>
            <w:tcW w:w="810" w:type="dxa"/>
            <w:gridSpan w:val="5"/>
          </w:tcPr>
          <w:p w14:paraId="6F441B16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22D01CFF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24F51BCF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6A389E60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920C256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8CC2194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A30F76A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39096BD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CF3CCD2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0054705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65823D2B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07176DC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2BE9AE44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6B23B633" w14:textId="77777777" w:rsidTr="00584A48">
        <w:trPr>
          <w:trHeight w:val="197"/>
        </w:trPr>
        <w:tc>
          <w:tcPr>
            <w:tcW w:w="1440" w:type="dxa"/>
            <w:gridSpan w:val="3"/>
          </w:tcPr>
          <w:p w14:paraId="2B0F3E2B" w14:textId="77777777" w:rsidR="004F3FA3" w:rsidRPr="00A15D40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CATRIDGE FILTER</w:t>
            </w:r>
          </w:p>
        </w:tc>
        <w:tc>
          <w:tcPr>
            <w:tcW w:w="2250" w:type="dxa"/>
            <w:gridSpan w:val="12"/>
          </w:tcPr>
          <w:p w14:paraId="02D0BE5C" w14:textId="77777777" w:rsidR="004F3FA3" w:rsidRPr="00172696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451563">
              <w:rPr>
                <w:b/>
                <w:sz w:val="16"/>
                <w:szCs w:val="16"/>
              </w:rPr>
              <w:t>IS THE FILTER CLEAN?</w:t>
            </w:r>
          </w:p>
        </w:tc>
        <w:tc>
          <w:tcPr>
            <w:tcW w:w="4770" w:type="dxa"/>
            <w:gridSpan w:val="13"/>
            <w:vMerge/>
          </w:tcPr>
          <w:p w14:paraId="1D236E85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90" w:type="dxa"/>
            <w:gridSpan w:val="31"/>
          </w:tcPr>
          <w:p w14:paraId="7353A667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8"/>
                <w:szCs w:val="18"/>
              </w:rPr>
              <w:t>SOFTENER PLANT RECHARGING (SUN &amp; THUR)</w:t>
            </w:r>
          </w:p>
        </w:tc>
      </w:tr>
      <w:tr w:rsidR="004F3FA3" w:rsidRPr="00431DE6" w14:paraId="2400BEA9" w14:textId="77777777" w:rsidTr="00584A48">
        <w:trPr>
          <w:trHeight w:val="206"/>
        </w:trPr>
        <w:tc>
          <w:tcPr>
            <w:tcW w:w="1440" w:type="dxa"/>
            <w:gridSpan w:val="3"/>
          </w:tcPr>
          <w:p w14:paraId="5411BB3C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Filter 1</w:t>
            </w:r>
          </w:p>
        </w:tc>
        <w:tc>
          <w:tcPr>
            <w:tcW w:w="540" w:type="dxa"/>
            <w:gridSpan w:val="3"/>
          </w:tcPr>
          <w:p w14:paraId="4748DE9D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540" w:type="dxa"/>
            <w:gridSpan w:val="4"/>
          </w:tcPr>
          <w:p w14:paraId="51910380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2"/>
          </w:tcPr>
          <w:p w14:paraId="434036DE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3"/>
          </w:tcPr>
          <w:p w14:paraId="1185B5AC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519744DA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33392FF8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PLANT</w:t>
            </w:r>
          </w:p>
        </w:tc>
        <w:tc>
          <w:tcPr>
            <w:tcW w:w="2160" w:type="dxa"/>
            <w:gridSpan w:val="9"/>
          </w:tcPr>
          <w:p w14:paraId="33F20F97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NACL</w:t>
            </w:r>
            <w:r w:rsidRPr="00A15D40">
              <w:rPr>
                <w:b/>
                <w:sz w:val="16"/>
                <w:szCs w:val="16"/>
              </w:rPr>
              <w:t>(KG)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A15D40">
              <w:rPr>
                <w:b/>
                <w:sz w:val="16"/>
                <w:szCs w:val="16"/>
              </w:rPr>
              <w:t>/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A15D40">
              <w:rPr>
                <w:b/>
                <w:sz w:val="16"/>
                <w:szCs w:val="16"/>
              </w:rPr>
              <w:t>WATER(LTRS</w:t>
            </w:r>
          </w:p>
        </w:tc>
        <w:tc>
          <w:tcPr>
            <w:tcW w:w="1080" w:type="dxa"/>
            <w:gridSpan w:val="7"/>
          </w:tcPr>
          <w:p w14:paraId="684CED2B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Start Time</w:t>
            </w:r>
          </w:p>
        </w:tc>
        <w:tc>
          <w:tcPr>
            <w:tcW w:w="900" w:type="dxa"/>
            <w:gridSpan w:val="5"/>
          </w:tcPr>
          <w:p w14:paraId="6A33783D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Stop Time</w:t>
            </w:r>
          </w:p>
        </w:tc>
        <w:tc>
          <w:tcPr>
            <w:tcW w:w="1530" w:type="dxa"/>
            <w:gridSpan w:val="7"/>
          </w:tcPr>
          <w:p w14:paraId="5398B265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Done BY</w:t>
            </w:r>
          </w:p>
        </w:tc>
      </w:tr>
      <w:tr w:rsidR="004F3FA3" w:rsidRPr="00431DE6" w14:paraId="1008C0CC" w14:textId="77777777" w:rsidTr="00584A48">
        <w:trPr>
          <w:trHeight w:val="144"/>
        </w:trPr>
        <w:tc>
          <w:tcPr>
            <w:tcW w:w="1440" w:type="dxa"/>
            <w:gridSpan w:val="3"/>
          </w:tcPr>
          <w:p w14:paraId="4B9F176F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Filter 2</w:t>
            </w:r>
          </w:p>
        </w:tc>
        <w:tc>
          <w:tcPr>
            <w:tcW w:w="540" w:type="dxa"/>
            <w:gridSpan w:val="3"/>
          </w:tcPr>
          <w:p w14:paraId="3152E673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540" w:type="dxa"/>
            <w:gridSpan w:val="4"/>
          </w:tcPr>
          <w:p w14:paraId="545F9D8C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2"/>
          </w:tcPr>
          <w:p w14:paraId="732BE08B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3"/>
          </w:tcPr>
          <w:p w14:paraId="755228C8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6BF37D42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77194FE0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160" w:type="dxa"/>
            <w:gridSpan w:val="9"/>
          </w:tcPr>
          <w:p w14:paraId="211A2ACE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7"/>
          </w:tcPr>
          <w:p w14:paraId="03E8E001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17E63E90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1530" w:type="dxa"/>
            <w:gridSpan w:val="7"/>
          </w:tcPr>
          <w:p w14:paraId="76FAD6A0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</w:tr>
      <w:tr w:rsidR="004F3FA3" w:rsidRPr="00431DE6" w14:paraId="61430068" w14:textId="77777777" w:rsidTr="00584A48">
        <w:trPr>
          <w:trHeight w:val="224"/>
        </w:trPr>
        <w:tc>
          <w:tcPr>
            <w:tcW w:w="3690" w:type="dxa"/>
            <w:gridSpan w:val="15"/>
          </w:tcPr>
          <w:p w14:paraId="3AD91193" w14:textId="77777777" w:rsidR="004F3FA3" w:rsidRPr="00A15D40" w:rsidRDefault="004F3FA3" w:rsidP="00584A48">
            <w:pPr>
              <w:spacing w:after="0"/>
              <w:rPr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If No, Tick No &amp; Replace Immediately</w:t>
            </w:r>
          </w:p>
        </w:tc>
        <w:tc>
          <w:tcPr>
            <w:tcW w:w="4770" w:type="dxa"/>
            <w:gridSpan w:val="13"/>
            <w:vMerge/>
          </w:tcPr>
          <w:p w14:paraId="34840879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4845DC27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9"/>
          </w:tcPr>
          <w:p w14:paraId="3B1BA7F9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7"/>
          </w:tcPr>
          <w:p w14:paraId="2F07D333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5A3E19E7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530" w:type="dxa"/>
            <w:gridSpan w:val="7"/>
          </w:tcPr>
          <w:p w14:paraId="1B748C9C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767A4A14" w14:textId="77777777" w:rsidTr="00584A48">
        <w:trPr>
          <w:trHeight w:val="144"/>
        </w:trPr>
        <w:tc>
          <w:tcPr>
            <w:tcW w:w="1350" w:type="dxa"/>
            <w:gridSpan w:val="2"/>
          </w:tcPr>
          <w:p w14:paraId="62737769" w14:textId="77777777" w:rsidR="004F3FA3" w:rsidRPr="00A334B5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340" w:type="dxa"/>
            <w:gridSpan w:val="13"/>
          </w:tcPr>
          <w:p w14:paraId="02B8EAFD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I</w:t>
            </w:r>
            <w:r>
              <w:rPr>
                <w:b/>
                <w:sz w:val="16"/>
                <w:szCs w:val="16"/>
              </w:rPr>
              <w:t>s The UV</w:t>
            </w:r>
            <w:r w:rsidRPr="00172696">
              <w:rPr>
                <w:b/>
                <w:sz w:val="16"/>
                <w:szCs w:val="16"/>
              </w:rPr>
              <w:t xml:space="preserve"> Light Working?</w:t>
            </w:r>
          </w:p>
        </w:tc>
        <w:tc>
          <w:tcPr>
            <w:tcW w:w="4770" w:type="dxa"/>
            <w:gridSpan w:val="13"/>
            <w:vMerge/>
          </w:tcPr>
          <w:p w14:paraId="0B1B9859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3CB036CC" w14:textId="77777777" w:rsidR="004F3FA3" w:rsidRPr="00B05BFF" w:rsidRDefault="004F3FA3" w:rsidP="00584A48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B05BFF">
              <w:rPr>
                <w:b/>
                <w:bCs/>
                <w:sz w:val="18"/>
                <w:szCs w:val="18"/>
              </w:rPr>
              <w:t>P</w:t>
            </w:r>
            <w:r>
              <w:rPr>
                <w:b/>
                <w:bCs/>
                <w:sz w:val="18"/>
                <w:szCs w:val="18"/>
              </w:rPr>
              <w:t>ARAMETER</w:t>
            </w:r>
          </w:p>
        </w:tc>
        <w:tc>
          <w:tcPr>
            <w:tcW w:w="1530" w:type="dxa"/>
            <w:gridSpan w:val="10"/>
          </w:tcPr>
          <w:p w14:paraId="4F32FDE0" w14:textId="77777777" w:rsidR="004F3FA3" w:rsidRPr="00B05BFF" w:rsidRDefault="004F3FA3" w:rsidP="00584A48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>
              <w:rPr>
                <w:b/>
                <w:bCs/>
                <w:sz w:val="18"/>
                <w:szCs w:val="18"/>
              </w:rPr>
              <w:t>Phamalab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MCDP</w:t>
            </w:r>
          </w:p>
        </w:tc>
        <w:tc>
          <w:tcPr>
            <w:tcW w:w="1260" w:type="dxa"/>
            <w:gridSpan w:val="5"/>
          </w:tcPr>
          <w:p w14:paraId="724259C2" w14:textId="77777777" w:rsidR="004F3FA3" w:rsidRPr="00B05BFF" w:rsidRDefault="004F3FA3" w:rsidP="00584A48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IVEN MCDP</w:t>
            </w:r>
          </w:p>
        </w:tc>
      </w:tr>
      <w:tr w:rsidR="004F3FA3" w:rsidRPr="00431DE6" w14:paraId="32B48B94" w14:textId="77777777" w:rsidTr="00584A48">
        <w:trPr>
          <w:trHeight w:val="207"/>
        </w:trPr>
        <w:tc>
          <w:tcPr>
            <w:tcW w:w="1350" w:type="dxa"/>
            <w:gridSpan w:val="2"/>
          </w:tcPr>
          <w:p w14:paraId="4C78E2F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UV LIGHT 1</w:t>
            </w:r>
          </w:p>
        </w:tc>
        <w:tc>
          <w:tcPr>
            <w:tcW w:w="540" w:type="dxa"/>
            <w:gridSpan w:val="3"/>
          </w:tcPr>
          <w:p w14:paraId="54A807C1" w14:textId="77777777" w:rsidR="004F3FA3" w:rsidRPr="00172696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450" w:type="dxa"/>
            <w:gridSpan w:val="3"/>
          </w:tcPr>
          <w:p w14:paraId="4D3E51C7" w14:textId="77777777" w:rsidR="004F3FA3" w:rsidRPr="00172696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6AD410E3" w14:textId="77777777" w:rsidR="004F3FA3" w:rsidRPr="00172696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810" w:type="dxa"/>
            <w:gridSpan w:val="4"/>
          </w:tcPr>
          <w:p w14:paraId="6498CD3F" w14:textId="77777777" w:rsidR="004F3FA3" w:rsidRPr="00172696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5506E298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042FD2F7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 meter indication</w:t>
            </w:r>
          </w:p>
        </w:tc>
        <w:tc>
          <w:tcPr>
            <w:tcW w:w="1530" w:type="dxa"/>
            <w:gridSpan w:val="10"/>
          </w:tcPr>
          <w:p w14:paraId="39BCF6DE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215771C6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4F3FA3" w:rsidRPr="00431DE6" w14:paraId="54BB1C32" w14:textId="77777777" w:rsidTr="00584A48">
        <w:trPr>
          <w:trHeight w:val="76"/>
        </w:trPr>
        <w:tc>
          <w:tcPr>
            <w:tcW w:w="1350" w:type="dxa"/>
            <w:gridSpan w:val="2"/>
          </w:tcPr>
          <w:p w14:paraId="535B6DA7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UV LIGHT 2</w:t>
            </w:r>
          </w:p>
        </w:tc>
        <w:tc>
          <w:tcPr>
            <w:tcW w:w="540" w:type="dxa"/>
            <w:gridSpan w:val="3"/>
          </w:tcPr>
          <w:p w14:paraId="758A850B" w14:textId="77777777" w:rsidR="004F3FA3" w:rsidRPr="00172696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5E1EEDFB" w14:textId="77777777" w:rsidR="004F3FA3" w:rsidRPr="00172696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639CA11B" w14:textId="77777777" w:rsidR="004F3FA3" w:rsidRPr="00172696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4"/>
          </w:tcPr>
          <w:p w14:paraId="0ADD6A5E" w14:textId="77777777" w:rsidR="004F3FA3" w:rsidRPr="00172696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6B465EA7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05AA29F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RTD Temperature indication/inspection</w:t>
            </w:r>
          </w:p>
        </w:tc>
        <w:tc>
          <w:tcPr>
            <w:tcW w:w="1530" w:type="dxa"/>
            <w:gridSpan w:val="10"/>
          </w:tcPr>
          <w:p w14:paraId="6C181DB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7439493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B05BFF" w14:paraId="00C3423E" w14:textId="77777777" w:rsidTr="00584A48">
        <w:trPr>
          <w:trHeight w:val="152"/>
        </w:trPr>
        <w:tc>
          <w:tcPr>
            <w:tcW w:w="3690" w:type="dxa"/>
            <w:gridSpan w:val="15"/>
            <w:vMerge w:val="restart"/>
          </w:tcPr>
          <w:p w14:paraId="29359A2F" w14:textId="77777777" w:rsidR="004F3FA3" w:rsidRPr="00A15D40" w:rsidRDefault="004F3FA3" w:rsidP="00584A48">
            <w:pPr>
              <w:spacing w:after="0"/>
              <w:rPr>
                <w:b/>
                <w:sz w:val="24"/>
                <w:szCs w:val="24"/>
              </w:rPr>
            </w:pPr>
          </w:p>
        </w:tc>
        <w:tc>
          <w:tcPr>
            <w:tcW w:w="4770" w:type="dxa"/>
            <w:gridSpan w:val="13"/>
            <w:vMerge/>
          </w:tcPr>
          <w:p w14:paraId="0868C5C2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36775E4C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6C7FA1">
              <w:rPr>
                <w:b/>
                <w:sz w:val="18"/>
                <w:szCs w:val="18"/>
              </w:rPr>
              <w:t>Flow meter indication/inspection</w:t>
            </w:r>
          </w:p>
        </w:tc>
        <w:tc>
          <w:tcPr>
            <w:tcW w:w="1530" w:type="dxa"/>
            <w:gridSpan w:val="10"/>
          </w:tcPr>
          <w:p w14:paraId="1C6953A4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0FBA7FBD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4F3FA3" w:rsidRPr="00431DE6" w14:paraId="1C40DF95" w14:textId="77777777" w:rsidTr="00584A48">
        <w:trPr>
          <w:trHeight w:val="227"/>
        </w:trPr>
        <w:tc>
          <w:tcPr>
            <w:tcW w:w="3690" w:type="dxa"/>
            <w:gridSpan w:val="15"/>
            <w:vMerge/>
          </w:tcPr>
          <w:p w14:paraId="5DD0EA10" w14:textId="77777777" w:rsidR="004F3FA3" w:rsidRPr="00A15D40" w:rsidRDefault="004F3FA3" w:rsidP="00584A48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4770" w:type="dxa"/>
            <w:gridSpan w:val="13"/>
            <w:vMerge/>
          </w:tcPr>
          <w:p w14:paraId="32B041BB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2ED660AD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Air Pressure gauge Indication/inspection</w:t>
            </w:r>
          </w:p>
        </w:tc>
        <w:tc>
          <w:tcPr>
            <w:tcW w:w="1530" w:type="dxa"/>
            <w:gridSpan w:val="10"/>
          </w:tcPr>
          <w:p w14:paraId="71479A1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62EF955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606E1B96" w14:textId="77777777" w:rsidTr="00584A48">
        <w:trPr>
          <w:trHeight w:val="98"/>
        </w:trPr>
        <w:tc>
          <w:tcPr>
            <w:tcW w:w="3690" w:type="dxa"/>
            <w:gridSpan w:val="15"/>
            <w:vMerge/>
          </w:tcPr>
          <w:p w14:paraId="7FCE1AB6" w14:textId="77777777" w:rsidR="004F3FA3" w:rsidRPr="00451563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20E3B22D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5A373E2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Steam Pressure gauge Indication/inspection</w:t>
            </w:r>
          </w:p>
        </w:tc>
        <w:tc>
          <w:tcPr>
            <w:tcW w:w="1530" w:type="dxa"/>
            <w:gridSpan w:val="10"/>
          </w:tcPr>
          <w:p w14:paraId="1457C41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060A9E7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</w:tbl>
    <w:p w14:paraId="7B2539F5" w14:textId="77777777" w:rsidR="004F3FA3" w:rsidRPr="004F3FA3" w:rsidRDefault="004F3FA3" w:rsidP="004F3FA3">
      <w:pPr>
        <w:jc w:val="center"/>
        <w:rPr>
          <w:b/>
        </w:rPr>
      </w:pPr>
      <w:r w:rsidRPr="004F3FA3">
        <w:rPr>
          <w:b/>
        </w:rPr>
        <w:t>CHECKED BY:</w:t>
      </w:r>
    </w:p>
    <w:tbl>
      <w:tblPr>
        <w:tblStyle w:val="TableGrid"/>
        <w:tblW w:w="14850" w:type="dxa"/>
        <w:tblInd w:w="-972" w:type="dxa"/>
        <w:tblLayout w:type="fixed"/>
        <w:tblLook w:val="04A0" w:firstRow="1" w:lastRow="0" w:firstColumn="1" w:lastColumn="0" w:noHBand="0" w:noVBand="1"/>
      </w:tblPr>
      <w:tblGrid>
        <w:gridCol w:w="1260"/>
        <w:gridCol w:w="90"/>
        <w:gridCol w:w="90"/>
        <w:gridCol w:w="360"/>
        <w:gridCol w:w="90"/>
        <w:gridCol w:w="90"/>
        <w:gridCol w:w="180"/>
        <w:gridCol w:w="180"/>
        <w:gridCol w:w="90"/>
        <w:gridCol w:w="90"/>
        <w:gridCol w:w="360"/>
        <w:gridCol w:w="90"/>
        <w:gridCol w:w="180"/>
        <w:gridCol w:w="270"/>
        <w:gridCol w:w="270"/>
        <w:gridCol w:w="270"/>
        <w:gridCol w:w="90"/>
        <w:gridCol w:w="450"/>
        <w:gridCol w:w="450"/>
        <w:gridCol w:w="180"/>
        <w:gridCol w:w="540"/>
        <w:gridCol w:w="270"/>
        <w:gridCol w:w="270"/>
        <w:gridCol w:w="540"/>
        <w:gridCol w:w="270"/>
        <w:gridCol w:w="270"/>
        <w:gridCol w:w="630"/>
        <w:gridCol w:w="540"/>
        <w:gridCol w:w="90"/>
        <w:gridCol w:w="360"/>
        <w:gridCol w:w="270"/>
        <w:gridCol w:w="540"/>
        <w:gridCol w:w="90"/>
        <w:gridCol w:w="450"/>
        <w:gridCol w:w="90"/>
        <w:gridCol w:w="90"/>
        <w:gridCol w:w="450"/>
        <w:gridCol w:w="180"/>
        <w:gridCol w:w="90"/>
        <w:gridCol w:w="180"/>
        <w:gridCol w:w="90"/>
        <w:gridCol w:w="270"/>
        <w:gridCol w:w="270"/>
        <w:gridCol w:w="90"/>
        <w:gridCol w:w="90"/>
        <w:gridCol w:w="180"/>
        <w:gridCol w:w="90"/>
        <w:gridCol w:w="90"/>
        <w:gridCol w:w="360"/>
        <w:gridCol w:w="90"/>
        <w:gridCol w:w="180"/>
        <w:gridCol w:w="180"/>
        <w:gridCol w:w="90"/>
        <w:gridCol w:w="180"/>
        <w:gridCol w:w="90"/>
        <w:gridCol w:w="90"/>
        <w:gridCol w:w="270"/>
        <w:gridCol w:w="180"/>
        <w:gridCol w:w="630"/>
      </w:tblGrid>
      <w:tr w:rsidR="00AE0E6F" w:rsidRPr="00431DE6" w14:paraId="7398CD30" w14:textId="77777777" w:rsidTr="00584A48">
        <w:trPr>
          <w:trHeight w:val="144"/>
        </w:trPr>
        <w:tc>
          <w:tcPr>
            <w:tcW w:w="1260" w:type="dxa"/>
            <w:vMerge w:val="restart"/>
          </w:tcPr>
          <w:p w14:paraId="5E2D5E7E" w14:textId="77777777" w:rsidR="00AE0E6F" w:rsidRDefault="00AE0E6F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  <w:p w14:paraId="0D8EF699" w14:textId="77777777" w:rsidR="00AE0E6F" w:rsidRPr="00A15D40" w:rsidRDefault="00AE0E6F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POST DM </w:t>
            </w:r>
          </w:p>
        </w:tc>
        <w:tc>
          <w:tcPr>
            <w:tcW w:w="2160" w:type="dxa"/>
            <w:gridSpan w:val="13"/>
          </w:tcPr>
          <w:p w14:paraId="4096F17F" w14:textId="77777777" w:rsidR="00AE0E6F" w:rsidRPr="00A15D40" w:rsidRDefault="00AE0E6F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TIME (Every </w:t>
            </w:r>
            <w:r>
              <w:rPr>
                <w:b/>
                <w:sz w:val="16"/>
                <w:szCs w:val="16"/>
              </w:rPr>
              <w:t>20 minutes</w:t>
            </w:r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540" w:type="dxa"/>
            <w:gridSpan w:val="2"/>
          </w:tcPr>
          <w:p w14:paraId="79BB6B87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6190471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8CC3A32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DE14D28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759CBD4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AED44C2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B73778F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7BE5B74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CC734F4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14736E1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4111F18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FE2AEE3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65C2C22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6915DCE1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6C79D5A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32EC319B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A37CBB8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398F2577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439D14FB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C3AB759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AE0E6F" w:rsidRPr="00431DE6" w14:paraId="77C6F1C3" w14:textId="77777777" w:rsidTr="00584A48">
        <w:trPr>
          <w:trHeight w:val="144"/>
        </w:trPr>
        <w:tc>
          <w:tcPr>
            <w:tcW w:w="1260" w:type="dxa"/>
            <w:vMerge/>
          </w:tcPr>
          <w:p w14:paraId="48048E04" w14:textId="77777777" w:rsidR="00AE0E6F" w:rsidRPr="00A15D40" w:rsidRDefault="00AE0E6F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71C918BA" w14:textId="77777777" w:rsidR="00AE0E6F" w:rsidRPr="00A15D40" w:rsidRDefault="00AE0E6F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4AC67947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B276D3D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2968BD5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47F5FF2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5907A3D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2AE6042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6AFA59C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B711F27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DC4C79B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12A2DC5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A2ABBB3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46FB9C4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D3651B8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67E9DE8D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20BB7D8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66988D2B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56C9134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310B1E8E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129FFCF0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1EB74461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AE0E6F" w:rsidRPr="00431DE6" w14:paraId="1713E0CB" w14:textId="77777777" w:rsidTr="00584A48">
        <w:trPr>
          <w:trHeight w:val="144"/>
        </w:trPr>
        <w:tc>
          <w:tcPr>
            <w:tcW w:w="1260" w:type="dxa"/>
            <w:vMerge/>
          </w:tcPr>
          <w:p w14:paraId="2635AC58" w14:textId="77777777" w:rsidR="00AE0E6F" w:rsidRPr="00431DE6" w:rsidRDefault="00AE0E6F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74217206" w14:textId="77777777" w:rsidR="00AE0E6F" w:rsidRPr="00A15D40" w:rsidRDefault="00AE0E6F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42204A03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BC43C6A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24E9ADA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C979035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D843A7D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4C4A35B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6BB9AA5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16289BD0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EEE3562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382BAA2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93E9E03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240A5AC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5205D07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59D8919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7A14D5A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122158FA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45F3C26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49342A9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50714AD3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25505D31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15ACC907" w14:textId="77777777" w:rsidTr="00584A48">
        <w:trPr>
          <w:trHeight w:val="144"/>
        </w:trPr>
        <w:tc>
          <w:tcPr>
            <w:tcW w:w="1260" w:type="dxa"/>
            <w:vMerge w:val="restart"/>
          </w:tcPr>
          <w:p w14:paraId="70A383DD" w14:textId="77777777" w:rsidR="004F3FA3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4C06B75C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8"/>
                <w:szCs w:val="18"/>
              </w:rPr>
              <w:t>POST R.O WATER</w:t>
            </w:r>
          </w:p>
        </w:tc>
        <w:tc>
          <w:tcPr>
            <w:tcW w:w="2160" w:type="dxa"/>
            <w:gridSpan w:val="13"/>
          </w:tcPr>
          <w:p w14:paraId="38B52ADA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TIME (Every </w:t>
            </w:r>
            <w:r w:rsidR="00AE0E6F">
              <w:rPr>
                <w:b/>
                <w:sz w:val="16"/>
                <w:szCs w:val="16"/>
              </w:rPr>
              <w:t>1 hour</w:t>
            </w:r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540" w:type="dxa"/>
            <w:gridSpan w:val="2"/>
          </w:tcPr>
          <w:p w14:paraId="1939AC4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493441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0A8CCF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6CC4E6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6E8155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08686B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3EBD11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8C0027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92B7D2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46D068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5A130B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3D64F4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FACCB4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2FF7D9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E82146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3F55614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9819A9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0C1361E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5E9EA6D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77459F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45DC9628" w14:textId="77777777" w:rsidTr="00584A48">
        <w:trPr>
          <w:trHeight w:val="144"/>
        </w:trPr>
        <w:tc>
          <w:tcPr>
            <w:tcW w:w="1260" w:type="dxa"/>
            <w:vMerge/>
          </w:tcPr>
          <w:p w14:paraId="20A8D907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089A9FF6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2EF75F9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31BA2D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642CA4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B57CEA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29FBEF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56E3C4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10B909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13B6C30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565AD8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8BEEBC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F684C6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F47986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8ADAB5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3992E3E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33CD5E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5FE7BED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891EEF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18A3D6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5F63261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9B8E95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7EF0BC0F" w14:textId="77777777" w:rsidTr="00584A48">
        <w:trPr>
          <w:trHeight w:val="144"/>
        </w:trPr>
        <w:tc>
          <w:tcPr>
            <w:tcW w:w="1260" w:type="dxa"/>
            <w:vMerge/>
          </w:tcPr>
          <w:p w14:paraId="3A795792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5C214A1D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04251EB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F1826B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C91812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514DD7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C80AA2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F0C22C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F9F4E9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1D96BAF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A8F73E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C5EBE3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9B3EE2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6C4A53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102EE4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387C9FB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009167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17AF8FE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5312F8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0AF8D28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06B1CE1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E3B95D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7CB9468E" w14:textId="77777777" w:rsidTr="00584A48">
        <w:trPr>
          <w:trHeight w:val="144"/>
        </w:trPr>
        <w:tc>
          <w:tcPr>
            <w:tcW w:w="1260" w:type="dxa"/>
            <w:vMerge w:val="restart"/>
          </w:tcPr>
          <w:p w14:paraId="746B92FE" w14:textId="77777777" w:rsidR="004F3FA3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5DF30ABD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8"/>
                <w:szCs w:val="18"/>
              </w:rPr>
              <w:t>WFI</w:t>
            </w:r>
          </w:p>
        </w:tc>
        <w:tc>
          <w:tcPr>
            <w:tcW w:w="2160" w:type="dxa"/>
            <w:gridSpan w:val="13"/>
          </w:tcPr>
          <w:p w14:paraId="4FEFE73A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TIME (Every 1 hour)</w:t>
            </w:r>
          </w:p>
        </w:tc>
        <w:tc>
          <w:tcPr>
            <w:tcW w:w="540" w:type="dxa"/>
            <w:gridSpan w:val="2"/>
          </w:tcPr>
          <w:p w14:paraId="41866B7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CD6AF4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30FA70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A8704F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8D660A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345E5B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B8A868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C57DC3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1A7BE2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B36193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572E87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44C023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2FD65D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6E39117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E60080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6521C47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B7A2E9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95952C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72C8AD6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17B1027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3CE89D68" w14:textId="77777777" w:rsidTr="00584A48">
        <w:trPr>
          <w:trHeight w:val="144"/>
        </w:trPr>
        <w:tc>
          <w:tcPr>
            <w:tcW w:w="1260" w:type="dxa"/>
            <w:vMerge/>
          </w:tcPr>
          <w:p w14:paraId="6AD4AAEC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7BAE0AF4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5EE7302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62EDED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F28EC4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FFD1C6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C37BFF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1CC15B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D69BCA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C78700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36F5A7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1EE8CD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79D75A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EB89E2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B98277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572DFBD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A22F5C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4A3C374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322548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571254F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7551E32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184C0E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5440B4FC" w14:textId="77777777" w:rsidTr="00584A48">
        <w:trPr>
          <w:trHeight w:val="144"/>
        </w:trPr>
        <w:tc>
          <w:tcPr>
            <w:tcW w:w="1260" w:type="dxa"/>
            <w:vMerge/>
          </w:tcPr>
          <w:p w14:paraId="42EB698F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5C3D776D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3D1B80B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324D5F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730A85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0B6DC0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22320B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8AB5DE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13E5B0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103816C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2CDCED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C84069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FFC859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59E1CC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DC2716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785735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5A6417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362A7E4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73B099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EEAB3C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1CFEAFC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1AB509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36E88B5D" w14:textId="77777777" w:rsidTr="00584A48">
        <w:trPr>
          <w:trHeight w:val="144"/>
        </w:trPr>
        <w:tc>
          <w:tcPr>
            <w:tcW w:w="14850" w:type="dxa"/>
            <w:gridSpan w:val="59"/>
          </w:tcPr>
          <w:p w14:paraId="516BFD7D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EQUIPMENT USAGE</w:t>
            </w:r>
          </w:p>
        </w:tc>
      </w:tr>
      <w:tr w:rsidR="004F3FA3" w:rsidRPr="00431DE6" w14:paraId="17D12192" w14:textId="77777777" w:rsidTr="00584A48">
        <w:trPr>
          <w:trHeight w:val="144"/>
        </w:trPr>
        <w:tc>
          <w:tcPr>
            <w:tcW w:w="3150" w:type="dxa"/>
            <w:gridSpan w:val="13"/>
          </w:tcPr>
          <w:p w14:paraId="1237384B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SAND &amp; CARBON PLANT USAGE</w:t>
            </w:r>
          </w:p>
        </w:tc>
        <w:tc>
          <w:tcPr>
            <w:tcW w:w="2790" w:type="dxa"/>
            <w:gridSpan w:val="9"/>
          </w:tcPr>
          <w:p w14:paraId="6B774FFD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SOFTENER PLANT USAGE</w:t>
            </w:r>
          </w:p>
        </w:tc>
        <w:tc>
          <w:tcPr>
            <w:tcW w:w="2970" w:type="dxa"/>
            <w:gridSpan w:val="8"/>
          </w:tcPr>
          <w:p w14:paraId="5B448655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 xml:space="preserve">DM PLANT USAGE </w:t>
            </w:r>
          </w:p>
        </w:tc>
        <w:tc>
          <w:tcPr>
            <w:tcW w:w="3240" w:type="dxa"/>
            <w:gridSpan w:val="15"/>
          </w:tcPr>
          <w:p w14:paraId="6EE25A98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 xml:space="preserve">REVERSE OSMOSIS PLANT USAGE </w:t>
            </w:r>
          </w:p>
        </w:tc>
        <w:tc>
          <w:tcPr>
            <w:tcW w:w="2700" w:type="dxa"/>
            <w:gridSpan w:val="14"/>
          </w:tcPr>
          <w:p w14:paraId="7CBA72C0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MCDP</w:t>
            </w:r>
            <w:r>
              <w:rPr>
                <w:b/>
                <w:sz w:val="17"/>
                <w:szCs w:val="17"/>
              </w:rPr>
              <w:t xml:space="preserve"> USAGE</w:t>
            </w:r>
          </w:p>
        </w:tc>
      </w:tr>
      <w:tr w:rsidR="004F3FA3" w:rsidRPr="00431DE6" w14:paraId="16E38C26" w14:textId="77777777" w:rsidTr="00584A48">
        <w:trPr>
          <w:trHeight w:val="144"/>
        </w:trPr>
        <w:tc>
          <w:tcPr>
            <w:tcW w:w="1260" w:type="dxa"/>
          </w:tcPr>
          <w:p w14:paraId="4D018E38" w14:textId="77777777" w:rsidR="004F3FA3" w:rsidRPr="00A15D40" w:rsidRDefault="004F3FA3" w:rsidP="00584A48">
            <w:pPr>
              <w:spacing w:after="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S&amp;C</w:t>
            </w:r>
            <w:r w:rsidRPr="00A15D40">
              <w:rPr>
                <w:b/>
                <w:sz w:val="17"/>
                <w:szCs w:val="17"/>
              </w:rPr>
              <w:t xml:space="preserve"> PLANT</w:t>
            </w:r>
          </w:p>
        </w:tc>
        <w:tc>
          <w:tcPr>
            <w:tcW w:w="900" w:type="dxa"/>
            <w:gridSpan w:val="6"/>
          </w:tcPr>
          <w:p w14:paraId="4FB9CC51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6"/>
          </w:tcPr>
          <w:p w14:paraId="25E00E54" w14:textId="77777777" w:rsidR="004F3FA3" w:rsidRPr="00A15D40" w:rsidRDefault="004F3FA3" w:rsidP="00584A48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900" w:type="dxa"/>
            <w:gridSpan w:val="4"/>
          </w:tcPr>
          <w:p w14:paraId="1F926A42" w14:textId="77777777" w:rsidR="004F3FA3" w:rsidRPr="00A15D40" w:rsidRDefault="004F3FA3" w:rsidP="00584A48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S. PLANT</w:t>
            </w:r>
          </w:p>
        </w:tc>
        <w:tc>
          <w:tcPr>
            <w:tcW w:w="900" w:type="dxa"/>
            <w:gridSpan w:val="2"/>
          </w:tcPr>
          <w:p w14:paraId="4F03333A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3"/>
          </w:tcPr>
          <w:p w14:paraId="48D11C53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1080" w:type="dxa"/>
            <w:gridSpan w:val="3"/>
          </w:tcPr>
          <w:p w14:paraId="19387758" w14:textId="77777777" w:rsidR="004F3FA3" w:rsidRPr="00A15D40" w:rsidRDefault="004F3FA3" w:rsidP="00584A48">
            <w:pPr>
              <w:spacing w:after="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DM</w:t>
            </w:r>
            <w:r w:rsidRPr="00A15D40">
              <w:rPr>
                <w:b/>
                <w:sz w:val="17"/>
                <w:szCs w:val="17"/>
              </w:rPr>
              <w:t xml:space="preserve"> PLANT</w:t>
            </w:r>
          </w:p>
        </w:tc>
        <w:tc>
          <w:tcPr>
            <w:tcW w:w="900" w:type="dxa"/>
            <w:gridSpan w:val="2"/>
          </w:tcPr>
          <w:p w14:paraId="2647209F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3"/>
          </w:tcPr>
          <w:p w14:paraId="11BB2957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1350" w:type="dxa"/>
            <w:gridSpan w:val="4"/>
          </w:tcPr>
          <w:p w14:paraId="542D9D36" w14:textId="77777777" w:rsidR="004F3FA3" w:rsidRPr="00A15D40" w:rsidRDefault="004F3FA3" w:rsidP="00584A48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RO PLANT</w:t>
            </w:r>
          </w:p>
        </w:tc>
        <w:tc>
          <w:tcPr>
            <w:tcW w:w="900" w:type="dxa"/>
            <w:gridSpan w:val="5"/>
          </w:tcPr>
          <w:p w14:paraId="74F4F9B4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6"/>
          </w:tcPr>
          <w:p w14:paraId="751C6D77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720" w:type="dxa"/>
            <w:gridSpan w:val="4"/>
          </w:tcPr>
          <w:p w14:paraId="5EA070D4" w14:textId="77777777" w:rsidR="004F3FA3" w:rsidRPr="00A15D40" w:rsidRDefault="004F3FA3" w:rsidP="00584A48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MCDP</w:t>
            </w:r>
          </w:p>
        </w:tc>
        <w:tc>
          <w:tcPr>
            <w:tcW w:w="900" w:type="dxa"/>
            <w:gridSpan w:val="7"/>
          </w:tcPr>
          <w:p w14:paraId="4C1565EF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1080" w:type="dxa"/>
            <w:gridSpan w:val="3"/>
          </w:tcPr>
          <w:p w14:paraId="6BF45165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</w:tr>
      <w:tr w:rsidR="004F3FA3" w:rsidRPr="00431DE6" w14:paraId="20846CC4" w14:textId="77777777" w:rsidTr="00584A48">
        <w:trPr>
          <w:trHeight w:val="144"/>
        </w:trPr>
        <w:tc>
          <w:tcPr>
            <w:tcW w:w="1260" w:type="dxa"/>
          </w:tcPr>
          <w:p w14:paraId="32845C6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1AD9CA0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3027B2D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7E042B6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01021E0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4947E0D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658A800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0D5FBBD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2CB5A1F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4F12399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0937778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2FF10F3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4DE1B26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668527A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1D4FFC0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7DE29EEE" w14:textId="77777777" w:rsidTr="00584A48">
        <w:trPr>
          <w:trHeight w:val="144"/>
        </w:trPr>
        <w:tc>
          <w:tcPr>
            <w:tcW w:w="1260" w:type="dxa"/>
          </w:tcPr>
          <w:p w14:paraId="134D54F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18C1B00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598A884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329C060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26A037C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6B87883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4982243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20B4114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370856B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55F4917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227D3EE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39E3C28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71AA398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2A6E391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619074E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7A8B59E7" w14:textId="77777777" w:rsidTr="00584A48">
        <w:trPr>
          <w:trHeight w:val="144"/>
        </w:trPr>
        <w:tc>
          <w:tcPr>
            <w:tcW w:w="1260" w:type="dxa"/>
          </w:tcPr>
          <w:p w14:paraId="79F813C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3D1CD61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164D63B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31F6D13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64C45F1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5C805C0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4357699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0B7B633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1798CFE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5C6D865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70C8CB1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622436B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225463B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1A81939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7808896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4F254547" w14:textId="77777777" w:rsidTr="00584A48">
        <w:trPr>
          <w:trHeight w:val="144"/>
        </w:trPr>
        <w:tc>
          <w:tcPr>
            <w:tcW w:w="1260" w:type="dxa"/>
          </w:tcPr>
          <w:p w14:paraId="4F04E2E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0982D9F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7BEFDAB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3BA5F14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6826DC9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35E9102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491D81B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0C05D8E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575F72E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03C714D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0776E2D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76E9BD3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000D59D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1B3BC1F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5E8C805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000086F9" w14:textId="77777777" w:rsidTr="00584A48">
        <w:trPr>
          <w:trHeight w:val="144"/>
        </w:trPr>
        <w:tc>
          <w:tcPr>
            <w:tcW w:w="1260" w:type="dxa"/>
          </w:tcPr>
          <w:p w14:paraId="63DF984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13E27DD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73027FF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41F3FEE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488775A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0FB88FC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3670D3E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217D51F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5FBECB9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3595760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41DD2B3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5CD03D9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3BD89F4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0064431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216D7A7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5E094407" w14:textId="77777777" w:rsidTr="00584A48">
        <w:trPr>
          <w:trHeight w:val="144"/>
        </w:trPr>
        <w:tc>
          <w:tcPr>
            <w:tcW w:w="1260" w:type="dxa"/>
          </w:tcPr>
          <w:p w14:paraId="2F46A87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44BABFC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4B5CA41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3C0FDBE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4774D73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6870EA5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4EDBD10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61EE817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15EA55A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59E3C45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11EF7EE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2BE3C96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5CB1F5F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3236E3F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7ED5757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172696" w14:paraId="50F2CCB3" w14:textId="77777777" w:rsidTr="00584A48">
        <w:trPr>
          <w:trHeight w:val="144"/>
        </w:trPr>
        <w:tc>
          <w:tcPr>
            <w:tcW w:w="1260" w:type="dxa"/>
            <w:vMerge w:val="restart"/>
          </w:tcPr>
          <w:p w14:paraId="2483B80E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Once daily (Morning shift)</w:t>
            </w:r>
          </w:p>
        </w:tc>
        <w:tc>
          <w:tcPr>
            <w:tcW w:w="2430" w:type="dxa"/>
            <w:gridSpan w:val="14"/>
          </w:tcPr>
          <w:p w14:paraId="6C38C00F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PARAMETERS</w:t>
            </w:r>
          </w:p>
        </w:tc>
        <w:tc>
          <w:tcPr>
            <w:tcW w:w="4770" w:type="dxa"/>
            <w:gridSpan w:val="13"/>
          </w:tcPr>
          <w:p w14:paraId="582CEA85" w14:textId="77777777" w:rsidR="004F3FA3" w:rsidRPr="00A15D40" w:rsidRDefault="004F3FA3" w:rsidP="00584A48">
            <w:pPr>
              <w:spacing w:after="0"/>
              <w:jc w:val="center"/>
              <w:rPr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ISSUE(S)/WATCHOUT</w:t>
            </w:r>
          </w:p>
        </w:tc>
        <w:tc>
          <w:tcPr>
            <w:tcW w:w="6390" w:type="dxa"/>
            <w:gridSpan w:val="31"/>
          </w:tcPr>
          <w:p w14:paraId="4E2DDFE2" w14:textId="77777777" w:rsidR="004F3FA3" w:rsidRPr="00A15D40" w:rsidRDefault="004F3FA3" w:rsidP="00584A48">
            <w:pPr>
              <w:spacing w:after="0"/>
              <w:jc w:val="center"/>
              <w:rPr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DM PLANT REGENERATION</w:t>
            </w:r>
          </w:p>
        </w:tc>
      </w:tr>
      <w:tr w:rsidR="004F3FA3" w:rsidRPr="00172696" w14:paraId="7FB070C6" w14:textId="77777777" w:rsidTr="00584A48">
        <w:trPr>
          <w:trHeight w:val="144"/>
        </w:trPr>
        <w:tc>
          <w:tcPr>
            <w:tcW w:w="1260" w:type="dxa"/>
            <w:vMerge/>
          </w:tcPr>
          <w:p w14:paraId="0DA3C293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5E6C492F" w14:textId="77777777" w:rsidR="004F3FA3" w:rsidRPr="00A334B5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5"/>
          </w:tcPr>
          <w:p w14:paraId="7B406A5C" w14:textId="77777777" w:rsidR="004F3FA3" w:rsidRPr="00A334B5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1260" w:type="dxa"/>
            <w:gridSpan w:val="6"/>
          </w:tcPr>
          <w:p w14:paraId="713D46E7" w14:textId="77777777" w:rsidR="004F3FA3" w:rsidRPr="00A334B5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Hardness</w:t>
            </w:r>
          </w:p>
        </w:tc>
        <w:tc>
          <w:tcPr>
            <w:tcW w:w="4770" w:type="dxa"/>
            <w:gridSpan w:val="13"/>
            <w:vMerge w:val="restart"/>
          </w:tcPr>
          <w:p w14:paraId="56D5F2F1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20" w:type="dxa"/>
            <w:gridSpan w:val="3"/>
            <w:vMerge w:val="restart"/>
          </w:tcPr>
          <w:p w14:paraId="68D5FE76" w14:textId="77777777" w:rsidR="004F3FA3" w:rsidRPr="00A15D40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PLANT</w:t>
            </w:r>
          </w:p>
        </w:tc>
        <w:tc>
          <w:tcPr>
            <w:tcW w:w="1260" w:type="dxa"/>
            <w:gridSpan w:val="5"/>
          </w:tcPr>
          <w:p w14:paraId="748FD8D2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Pre. Regen.</w:t>
            </w:r>
          </w:p>
        </w:tc>
        <w:tc>
          <w:tcPr>
            <w:tcW w:w="630" w:type="dxa"/>
            <w:gridSpan w:val="2"/>
            <w:vMerge w:val="restart"/>
          </w:tcPr>
          <w:p w14:paraId="4D7DD5F7" w14:textId="77777777" w:rsidR="004F3FA3" w:rsidRPr="00A15D40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proofErr w:type="spellStart"/>
            <w:r w:rsidRPr="00A15D40">
              <w:rPr>
                <w:b/>
                <w:sz w:val="16"/>
                <w:szCs w:val="16"/>
              </w:rPr>
              <w:t>Hcl</w:t>
            </w:r>
            <w:proofErr w:type="spellEnd"/>
            <w:r w:rsidRPr="00A15D40">
              <w:rPr>
                <w:b/>
                <w:sz w:val="16"/>
                <w:szCs w:val="16"/>
              </w:rPr>
              <w:t xml:space="preserve"> (</w:t>
            </w:r>
            <w:proofErr w:type="spellStart"/>
            <w:r w:rsidRPr="00A15D40">
              <w:rPr>
                <w:b/>
                <w:sz w:val="16"/>
                <w:szCs w:val="16"/>
              </w:rPr>
              <w:t>Ltrs</w:t>
            </w:r>
            <w:proofErr w:type="spellEnd"/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630" w:type="dxa"/>
            <w:gridSpan w:val="4"/>
            <w:vMerge w:val="restart"/>
          </w:tcPr>
          <w:p w14:paraId="6F86514D" w14:textId="77777777" w:rsidR="004F3FA3" w:rsidRPr="00A15D40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NaOH (KG)</w:t>
            </w:r>
          </w:p>
        </w:tc>
        <w:tc>
          <w:tcPr>
            <w:tcW w:w="630" w:type="dxa"/>
            <w:gridSpan w:val="4"/>
            <w:vMerge w:val="restart"/>
          </w:tcPr>
          <w:p w14:paraId="0EE9D862" w14:textId="77777777" w:rsidR="004F3FA3" w:rsidRPr="00A15D40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Start Time</w:t>
            </w:r>
          </w:p>
        </w:tc>
        <w:tc>
          <w:tcPr>
            <w:tcW w:w="630" w:type="dxa"/>
            <w:gridSpan w:val="4"/>
            <w:vMerge w:val="restart"/>
          </w:tcPr>
          <w:p w14:paraId="3C1EE02C" w14:textId="77777777" w:rsidR="004F3FA3" w:rsidRPr="00A15D40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Stop Time</w:t>
            </w:r>
          </w:p>
        </w:tc>
        <w:tc>
          <w:tcPr>
            <w:tcW w:w="1080" w:type="dxa"/>
            <w:gridSpan w:val="7"/>
          </w:tcPr>
          <w:p w14:paraId="078AD726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Post. Regen.</w:t>
            </w:r>
          </w:p>
        </w:tc>
        <w:tc>
          <w:tcPr>
            <w:tcW w:w="810" w:type="dxa"/>
            <w:gridSpan w:val="2"/>
            <w:vMerge w:val="restart"/>
          </w:tcPr>
          <w:p w14:paraId="746C7424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Done BY</w:t>
            </w:r>
          </w:p>
        </w:tc>
      </w:tr>
      <w:tr w:rsidR="004F3FA3" w:rsidRPr="00431DE6" w14:paraId="03100754" w14:textId="77777777" w:rsidTr="00584A48">
        <w:trPr>
          <w:trHeight w:val="144"/>
        </w:trPr>
        <w:tc>
          <w:tcPr>
            <w:tcW w:w="1260" w:type="dxa"/>
          </w:tcPr>
          <w:p w14:paraId="2EE36B1E" w14:textId="77777777" w:rsidR="004F3FA3" w:rsidRPr="00A334B5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SOFTENER 1</w:t>
            </w:r>
          </w:p>
        </w:tc>
        <w:tc>
          <w:tcPr>
            <w:tcW w:w="540" w:type="dxa"/>
            <w:gridSpan w:val="3"/>
          </w:tcPr>
          <w:p w14:paraId="65913C3B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5"/>
          </w:tcPr>
          <w:p w14:paraId="0FC09793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6"/>
          </w:tcPr>
          <w:p w14:paraId="6A83AAB5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5838C675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  <w:vMerge/>
          </w:tcPr>
          <w:p w14:paraId="15225524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129095D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3"/>
          </w:tcPr>
          <w:p w14:paraId="7E5912F7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630" w:type="dxa"/>
            <w:gridSpan w:val="2"/>
            <w:vMerge/>
          </w:tcPr>
          <w:p w14:paraId="3A399A4C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4EE12628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2E81B07D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405C6ABA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347727B4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4"/>
          </w:tcPr>
          <w:p w14:paraId="5A3AFED4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810" w:type="dxa"/>
            <w:gridSpan w:val="2"/>
            <w:vMerge/>
          </w:tcPr>
          <w:p w14:paraId="244EEE13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</w:tr>
      <w:tr w:rsidR="004F3FA3" w:rsidRPr="00431DE6" w14:paraId="54466EE2" w14:textId="77777777" w:rsidTr="00584A48">
        <w:trPr>
          <w:trHeight w:val="224"/>
        </w:trPr>
        <w:tc>
          <w:tcPr>
            <w:tcW w:w="1260" w:type="dxa"/>
          </w:tcPr>
          <w:p w14:paraId="18F5CC61" w14:textId="77777777" w:rsidR="004F3FA3" w:rsidRPr="00A334B5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SOFTENER 2</w:t>
            </w:r>
          </w:p>
        </w:tc>
        <w:tc>
          <w:tcPr>
            <w:tcW w:w="540" w:type="dxa"/>
            <w:gridSpan w:val="3"/>
          </w:tcPr>
          <w:p w14:paraId="28AE54D2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5"/>
          </w:tcPr>
          <w:p w14:paraId="42F8D3E1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6"/>
          </w:tcPr>
          <w:p w14:paraId="5EE5458A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1CA9A111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3294CC2A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1692993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A6C965E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2D13CD7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017A96C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6CB5940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22B9B88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2DFA7B7C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D601E08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6B6D1EE0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</w:tr>
      <w:tr w:rsidR="004F3FA3" w:rsidRPr="00431DE6" w14:paraId="077153A0" w14:textId="77777777" w:rsidTr="00584A48">
        <w:trPr>
          <w:trHeight w:val="144"/>
        </w:trPr>
        <w:tc>
          <w:tcPr>
            <w:tcW w:w="3690" w:type="dxa"/>
            <w:gridSpan w:val="15"/>
            <w:vMerge w:val="restart"/>
          </w:tcPr>
          <w:p w14:paraId="2D18C984" w14:textId="77777777" w:rsidR="004F3FA3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Sand &amp; C</w:t>
            </w:r>
            <w:r w:rsidRPr="00A15D40">
              <w:rPr>
                <w:b/>
                <w:sz w:val="18"/>
                <w:szCs w:val="18"/>
              </w:rPr>
              <w:t>arbon backwash</w:t>
            </w:r>
            <w:r>
              <w:rPr>
                <w:b/>
                <w:sz w:val="18"/>
                <w:szCs w:val="18"/>
              </w:rPr>
              <w:t xml:space="preserve">  (</w:t>
            </w:r>
            <w:r w:rsidRPr="00A15D40">
              <w:rPr>
                <w:b/>
                <w:sz w:val="18"/>
                <w:szCs w:val="18"/>
              </w:rPr>
              <w:t>Morning shift</w:t>
            </w:r>
            <w:r>
              <w:rPr>
                <w:b/>
                <w:sz w:val="18"/>
                <w:szCs w:val="18"/>
              </w:rPr>
              <w:t xml:space="preserve"> only</w:t>
            </w:r>
            <w:r w:rsidRPr="00A15D40">
              <w:rPr>
                <w:b/>
                <w:sz w:val="18"/>
                <w:szCs w:val="18"/>
              </w:rPr>
              <w:t>)</w:t>
            </w:r>
          </w:p>
          <w:p w14:paraId="2AF798A2" w14:textId="77777777" w:rsidR="004F3FA3" w:rsidRPr="00A15D40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Check Ph &amp; Conductivity after backwashing.</w:t>
            </w:r>
          </w:p>
        </w:tc>
        <w:tc>
          <w:tcPr>
            <w:tcW w:w="4770" w:type="dxa"/>
            <w:gridSpan w:val="13"/>
            <w:vMerge/>
          </w:tcPr>
          <w:p w14:paraId="77A743DC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66E333EC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54BDF3E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AC026B0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8990D9E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2AC64E1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AA6D697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D834A4D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30C657F2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428AF03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67CEE698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0F05CC52" w14:textId="77777777" w:rsidTr="00584A48">
        <w:trPr>
          <w:trHeight w:val="152"/>
        </w:trPr>
        <w:tc>
          <w:tcPr>
            <w:tcW w:w="3690" w:type="dxa"/>
            <w:gridSpan w:val="15"/>
            <w:vMerge/>
          </w:tcPr>
          <w:p w14:paraId="21A1E503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5ADB6D4B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2EFCC1D8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1A54F04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DD5143C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2761C15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8204D1C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A3B1233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735FF01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3D847FFD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F2ED059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61FBAC17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74E4BDA8" w14:textId="77777777" w:rsidTr="00584A48">
        <w:trPr>
          <w:trHeight w:val="76"/>
        </w:trPr>
        <w:tc>
          <w:tcPr>
            <w:tcW w:w="2160" w:type="dxa"/>
            <w:gridSpan w:val="7"/>
          </w:tcPr>
          <w:p w14:paraId="6C7C10B8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5"/>
          </w:tcPr>
          <w:p w14:paraId="6E9A661E" w14:textId="77777777" w:rsidR="004F3FA3" w:rsidRPr="00451563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720" w:type="dxa"/>
            <w:gridSpan w:val="3"/>
          </w:tcPr>
          <w:p w14:paraId="344C6FBB" w14:textId="77777777" w:rsidR="004F3FA3" w:rsidRPr="00451563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4770" w:type="dxa"/>
            <w:gridSpan w:val="13"/>
            <w:vMerge/>
          </w:tcPr>
          <w:p w14:paraId="736722E3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56B24304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FC1E7AB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CE13E3A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81CE5E7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7AC968C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3186B94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AE3C3C4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7ED9F61D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AC3B46B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10ED2658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66FC0C4C" w14:textId="77777777" w:rsidTr="00584A48">
        <w:trPr>
          <w:trHeight w:val="144"/>
        </w:trPr>
        <w:tc>
          <w:tcPr>
            <w:tcW w:w="2160" w:type="dxa"/>
            <w:gridSpan w:val="7"/>
          </w:tcPr>
          <w:p w14:paraId="064CBF02" w14:textId="77777777" w:rsidR="004F3FA3" w:rsidRPr="00A334B5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SAND &amp; CARBON 1</w:t>
            </w:r>
          </w:p>
        </w:tc>
        <w:tc>
          <w:tcPr>
            <w:tcW w:w="810" w:type="dxa"/>
            <w:gridSpan w:val="5"/>
          </w:tcPr>
          <w:p w14:paraId="494875A2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7BD5B3BF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505D95CE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3148DD93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3690CCB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01CB106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7BFEE85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92E5F20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3042BB0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20CC958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5F94F69B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0C576A4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626565B7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01BA2293" w14:textId="77777777" w:rsidTr="00584A48">
        <w:trPr>
          <w:trHeight w:val="144"/>
        </w:trPr>
        <w:tc>
          <w:tcPr>
            <w:tcW w:w="2160" w:type="dxa"/>
            <w:gridSpan w:val="7"/>
          </w:tcPr>
          <w:p w14:paraId="6E70B23F" w14:textId="77777777" w:rsidR="004F3FA3" w:rsidRPr="00A334B5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SAND &amp; CARBON 2</w:t>
            </w:r>
          </w:p>
        </w:tc>
        <w:tc>
          <w:tcPr>
            <w:tcW w:w="810" w:type="dxa"/>
            <w:gridSpan w:val="5"/>
          </w:tcPr>
          <w:p w14:paraId="747317A4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7E5ED90C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17B9A5E9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481E9B8F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9429477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A467910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C9F40DE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4884742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B229B2D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9A7CBE9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65469D2F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108F15C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2F2035BB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3B58F680" w14:textId="77777777" w:rsidTr="00584A48">
        <w:trPr>
          <w:trHeight w:val="197"/>
        </w:trPr>
        <w:tc>
          <w:tcPr>
            <w:tcW w:w="1440" w:type="dxa"/>
            <w:gridSpan w:val="3"/>
          </w:tcPr>
          <w:p w14:paraId="5CCD1A7F" w14:textId="77777777" w:rsidR="004F3FA3" w:rsidRPr="00A15D40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CATRIDGE FILTER</w:t>
            </w:r>
          </w:p>
        </w:tc>
        <w:tc>
          <w:tcPr>
            <w:tcW w:w="2250" w:type="dxa"/>
            <w:gridSpan w:val="12"/>
          </w:tcPr>
          <w:p w14:paraId="437E63B7" w14:textId="77777777" w:rsidR="004F3FA3" w:rsidRPr="00172696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451563">
              <w:rPr>
                <w:b/>
                <w:sz w:val="16"/>
                <w:szCs w:val="16"/>
              </w:rPr>
              <w:t>IS THE FILTER CLEAN?</w:t>
            </w:r>
          </w:p>
        </w:tc>
        <w:tc>
          <w:tcPr>
            <w:tcW w:w="4770" w:type="dxa"/>
            <w:gridSpan w:val="13"/>
            <w:vMerge/>
          </w:tcPr>
          <w:p w14:paraId="62C42B56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90" w:type="dxa"/>
            <w:gridSpan w:val="31"/>
          </w:tcPr>
          <w:p w14:paraId="1ABF6380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8"/>
                <w:szCs w:val="18"/>
              </w:rPr>
              <w:t>SOFTENER PLANT RECHARGING (SUN &amp; THUR)</w:t>
            </w:r>
          </w:p>
        </w:tc>
      </w:tr>
      <w:tr w:rsidR="004F3FA3" w:rsidRPr="00431DE6" w14:paraId="0FD56BB6" w14:textId="77777777" w:rsidTr="00584A48">
        <w:trPr>
          <w:trHeight w:val="206"/>
        </w:trPr>
        <w:tc>
          <w:tcPr>
            <w:tcW w:w="1440" w:type="dxa"/>
            <w:gridSpan w:val="3"/>
          </w:tcPr>
          <w:p w14:paraId="5EF54D89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Filter 1</w:t>
            </w:r>
          </w:p>
        </w:tc>
        <w:tc>
          <w:tcPr>
            <w:tcW w:w="540" w:type="dxa"/>
            <w:gridSpan w:val="3"/>
          </w:tcPr>
          <w:p w14:paraId="03AC7417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540" w:type="dxa"/>
            <w:gridSpan w:val="4"/>
          </w:tcPr>
          <w:p w14:paraId="09EE3860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2"/>
          </w:tcPr>
          <w:p w14:paraId="12F58030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3"/>
          </w:tcPr>
          <w:p w14:paraId="6F436596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079D1585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304F43B1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PLANT</w:t>
            </w:r>
          </w:p>
        </w:tc>
        <w:tc>
          <w:tcPr>
            <w:tcW w:w="2160" w:type="dxa"/>
            <w:gridSpan w:val="9"/>
          </w:tcPr>
          <w:p w14:paraId="6BE4B5DD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NACL</w:t>
            </w:r>
            <w:r w:rsidRPr="00A15D40">
              <w:rPr>
                <w:b/>
                <w:sz w:val="16"/>
                <w:szCs w:val="16"/>
              </w:rPr>
              <w:t>(KG)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A15D40">
              <w:rPr>
                <w:b/>
                <w:sz w:val="16"/>
                <w:szCs w:val="16"/>
              </w:rPr>
              <w:t>/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A15D40">
              <w:rPr>
                <w:b/>
                <w:sz w:val="16"/>
                <w:szCs w:val="16"/>
              </w:rPr>
              <w:t>WATER(LTRS</w:t>
            </w:r>
          </w:p>
        </w:tc>
        <w:tc>
          <w:tcPr>
            <w:tcW w:w="1080" w:type="dxa"/>
            <w:gridSpan w:val="7"/>
          </w:tcPr>
          <w:p w14:paraId="4021D3F3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Start Time</w:t>
            </w:r>
          </w:p>
        </w:tc>
        <w:tc>
          <w:tcPr>
            <w:tcW w:w="900" w:type="dxa"/>
            <w:gridSpan w:val="5"/>
          </w:tcPr>
          <w:p w14:paraId="6CCCE412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Stop Time</w:t>
            </w:r>
          </w:p>
        </w:tc>
        <w:tc>
          <w:tcPr>
            <w:tcW w:w="1530" w:type="dxa"/>
            <w:gridSpan w:val="7"/>
          </w:tcPr>
          <w:p w14:paraId="0B567BBB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Done BY</w:t>
            </w:r>
          </w:p>
        </w:tc>
      </w:tr>
      <w:tr w:rsidR="004F3FA3" w:rsidRPr="00431DE6" w14:paraId="464DD46A" w14:textId="77777777" w:rsidTr="00584A48">
        <w:trPr>
          <w:trHeight w:val="144"/>
        </w:trPr>
        <w:tc>
          <w:tcPr>
            <w:tcW w:w="1440" w:type="dxa"/>
            <w:gridSpan w:val="3"/>
          </w:tcPr>
          <w:p w14:paraId="0991D021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Filter 2</w:t>
            </w:r>
          </w:p>
        </w:tc>
        <w:tc>
          <w:tcPr>
            <w:tcW w:w="540" w:type="dxa"/>
            <w:gridSpan w:val="3"/>
          </w:tcPr>
          <w:p w14:paraId="39EA3F81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540" w:type="dxa"/>
            <w:gridSpan w:val="4"/>
          </w:tcPr>
          <w:p w14:paraId="6A931692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2"/>
          </w:tcPr>
          <w:p w14:paraId="27D5CFA8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3"/>
          </w:tcPr>
          <w:p w14:paraId="508C3A18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2E9D914C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6DDBDDA2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160" w:type="dxa"/>
            <w:gridSpan w:val="9"/>
          </w:tcPr>
          <w:p w14:paraId="26D28591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7"/>
          </w:tcPr>
          <w:p w14:paraId="755ACCEF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3774F50B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1530" w:type="dxa"/>
            <w:gridSpan w:val="7"/>
          </w:tcPr>
          <w:p w14:paraId="1CE98987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</w:tr>
      <w:tr w:rsidR="004F3FA3" w:rsidRPr="00431DE6" w14:paraId="7FEBF463" w14:textId="77777777" w:rsidTr="00584A48">
        <w:trPr>
          <w:trHeight w:val="224"/>
        </w:trPr>
        <w:tc>
          <w:tcPr>
            <w:tcW w:w="3690" w:type="dxa"/>
            <w:gridSpan w:val="15"/>
          </w:tcPr>
          <w:p w14:paraId="32DAAE37" w14:textId="77777777" w:rsidR="004F3FA3" w:rsidRPr="00A15D40" w:rsidRDefault="004F3FA3" w:rsidP="00584A48">
            <w:pPr>
              <w:spacing w:after="0"/>
              <w:rPr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If No, Tick No &amp; Replace Immediately</w:t>
            </w:r>
          </w:p>
        </w:tc>
        <w:tc>
          <w:tcPr>
            <w:tcW w:w="4770" w:type="dxa"/>
            <w:gridSpan w:val="13"/>
            <w:vMerge/>
          </w:tcPr>
          <w:p w14:paraId="0A5A474E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446E2E36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9"/>
          </w:tcPr>
          <w:p w14:paraId="51EFB445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7"/>
          </w:tcPr>
          <w:p w14:paraId="73E38F0F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7BF4240A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530" w:type="dxa"/>
            <w:gridSpan w:val="7"/>
          </w:tcPr>
          <w:p w14:paraId="60177B8F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174AAA41" w14:textId="77777777" w:rsidTr="00584A48">
        <w:trPr>
          <w:trHeight w:val="144"/>
        </w:trPr>
        <w:tc>
          <w:tcPr>
            <w:tcW w:w="1350" w:type="dxa"/>
            <w:gridSpan w:val="2"/>
          </w:tcPr>
          <w:p w14:paraId="1A0B7932" w14:textId="77777777" w:rsidR="004F3FA3" w:rsidRPr="00A334B5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340" w:type="dxa"/>
            <w:gridSpan w:val="13"/>
          </w:tcPr>
          <w:p w14:paraId="45353720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I</w:t>
            </w:r>
            <w:r>
              <w:rPr>
                <w:b/>
                <w:sz w:val="16"/>
                <w:szCs w:val="16"/>
              </w:rPr>
              <w:t>s The UV</w:t>
            </w:r>
            <w:r w:rsidRPr="00172696">
              <w:rPr>
                <w:b/>
                <w:sz w:val="16"/>
                <w:szCs w:val="16"/>
              </w:rPr>
              <w:t xml:space="preserve"> Light Working?</w:t>
            </w:r>
          </w:p>
        </w:tc>
        <w:tc>
          <w:tcPr>
            <w:tcW w:w="4770" w:type="dxa"/>
            <w:gridSpan w:val="13"/>
            <w:vMerge/>
          </w:tcPr>
          <w:p w14:paraId="259096CD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36F5F796" w14:textId="77777777" w:rsidR="004F3FA3" w:rsidRPr="00B05BFF" w:rsidRDefault="004F3FA3" w:rsidP="00584A48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B05BFF">
              <w:rPr>
                <w:b/>
                <w:bCs/>
                <w:sz w:val="18"/>
                <w:szCs w:val="18"/>
              </w:rPr>
              <w:t>P</w:t>
            </w:r>
            <w:r>
              <w:rPr>
                <w:b/>
                <w:bCs/>
                <w:sz w:val="18"/>
                <w:szCs w:val="18"/>
              </w:rPr>
              <w:t>ARAMETER</w:t>
            </w:r>
          </w:p>
        </w:tc>
        <w:tc>
          <w:tcPr>
            <w:tcW w:w="1530" w:type="dxa"/>
            <w:gridSpan w:val="10"/>
          </w:tcPr>
          <w:p w14:paraId="1528096A" w14:textId="77777777" w:rsidR="004F3FA3" w:rsidRPr="00B05BFF" w:rsidRDefault="004F3FA3" w:rsidP="00584A48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>
              <w:rPr>
                <w:b/>
                <w:bCs/>
                <w:sz w:val="18"/>
                <w:szCs w:val="18"/>
              </w:rPr>
              <w:t>Phamalab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MCDP</w:t>
            </w:r>
          </w:p>
        </w:tc>
        <w:tc>
          <w:tcPr>
            <w:tcW w:w="1260" w:type="dxa"/>
            <w:gridSpan w:val="5"/>
          </w:tcPr>
          <w:p w14:paraId="3BFDEBC5" w14:textId="77777777" w:rsidR="004F3FA3" w:rsidRPr="00B05BFF" w:rsidRDefault="004F3FA3" w:rsidP="00584A48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IVEN MCDP</w:t>
            </w:r>
          </w:p>
        </w:tc>
      </w:tr>
      <w:tr w:rsidR="004F3FA3" w:rsidRPr="00431DE6" w14:paraId="4C143C08" w14:textId="77777777" w:rsidTr="00584A48">
        <w:trPr>
          <w:trHeight w:val="207"/>
        </w:trPr>
        <w:tc>
          <w:tcPr>
            <w:tcW w:w="1350" w:type="dxa"/>
            <w:gridSpan w:val="2"/>
          </w:tcPr>
          <w:p w14:paraId="2672303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UV LIGHT 1</w:t>
            </w:r>
          </w:p>
        </w:tc>
        <w:tc>
          <w:tcPr>
            <w:tcW w:w="540" w:type="dxa"/>
            <w:gridSpan w:val="3"/>
          </w:tcPr>
          <w:p w14:paraId="05B18FF2" w14:textId="77777777" w:rsidR="004F3FA3" w:rsidRPr="00172696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450" w:type="dxa"/>
            <w:gridSpan w:val="3"/>
          </w:tcPr>
          <w:p w14:paraId="07EBED17" w14:textId="77777777" w:rsidR="004F3FA3" w:rsidRPr="00172696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00F34B59" w14:textId="77777777" w:rsidR="004F3FA3" w:rsidRPr="00172696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810" w:type="dxa"/>
            <w:gridSpan w:val="4"/>
          </w:tcPr>
          <w:p w14:paraId="109E4D75" w14:textId="77777777" w:rsidR="004F3FA3" w:rsidRPr="00172696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240E36DB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505B3B20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 meter indication</w:t>
            </w:r>
          </w:p>
        </w:tc>
        <w:tc>
          <w:tcPr>
            <w:tcW w:w="1530" w:type="dxa"/>
            <w:gridSpan w:val="10"/>
          </w:tcPr>
          <w:p w14:paraId="56F8085D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0465AFC1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4F3FA3" w:rsidRPr="00431DE6" w14:paraId="74F685FA" w14:textId="77777777" w:rsidTr="00584A48">
        <w:trPr>
          <w:trHeight w:val="76"/>
        </w:trPr>
        <w:tc>
          <w:tcPr>
            <w:tcW w:w="1350" w:type="dxa"/>
            <w:gridSpan w:val="2"/>
          </w:tcPr>
          <w:p w14:paraId="3F4FCC3C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UV LIGHT 2</w:t>
            </w:r>
          </w:p>
        </w:tc>
        <w:tc>
          <w:tcPr>
            <w:tcW w:w="540" w:type="dxa"/>
            <w:gridSpan w:val="3"/>
          </w:tcPr>
          <w:p w14:paraId="735ADEA7" w14:textId="77777777" w:rsidR="004F3FA3" w:rsidRPr="00172696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001CAA1A" w14:textId="77777777" w:rsidR="004F3FA3" w:rsidRPr="00172696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66B65D9E" w14:textId="77777777" w:rsidR="004F3FA3" w:rsidRPr="00172696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4"/>
          </w:tcPr>
          <w:p w14:paraId="7D325CC0" w14:textId="77777777" w:rsidR="004F3FA3" w:rsidRPr="00172696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101D1EA0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482C90C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RTD Temperature indication/inspection</w:t>
            </w:r>
          </w:p>
        </w:tc>
        <w:tc>
          <w:tcPr>
            <w:tcW w:w="1530" w:type="dxa"/>
            <w:gridSpan w:val="10"/>
          </w:tcPr>
          <w:p w14:paraId="70BA118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2D3F6AF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B05BFF" w14:paraId="6E59EBB2" w14:textId="77777777" w:rsidTr="00584A48">
        <w:trPr>
          <w:trHeight w:val="152"/>
        </w:trPr>
        <w:tc>
          <w:tcPr>
            <w:tcW w:w="3690" w:type="dxa"/>
            <w:gridSpan w:val="15"/>
            <w:vMerge w:val="restart"/>
          </w:tcPr>
          <w:p w14:paraId="307EAD46" w14:textId="77777777" w:rsidR="004F3FA3" w:rsidRPr="00A15D40" w:rsidRDefault="004F3FA3" w:rsidP="00584A48">
            <w:pPr>
              <w:spacing w:after="0"/>
              <w:rPr>
                <w:b/>
                <w:sz w:val="24"/>
                <w:szCs w:val="24"/>
              </w:rPr>
            </w:pPr>
          </w:p>
        </w:tc>
        <w:tc>
          <w:tcPr>
            <w:tcW w:w="4770" w:type="dxa"/>
            <w:gridSpan w:val="13"/>
            <w:vMerge/>
          </w:tcPr>
          <w:p w14:paraId="06CA2E2D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155A1C5D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6C7FA1">
              <w:rPr>
                <w:b/>
                <w:sz w:val="18"/>
                <w:szCs w:val="18"/>
              </w:rPr>
              <w:t>Flow meter indication/inspection</w:t>
            </w:r>
          </w:p>
        </w:tc>
        <w:tc>
          <w:tcPr>
            <w:tcW w:w="1530" w:type="dxa"/>
            <w:gridSpan w:val="10"/>
          </w:tcPr>
          <w:p w14:paraId="3CFECF1D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165C4F46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4F3FA3" w:rsidRPr="00431DE6" w14:paraId="50FE88B4" w14:textId="77777777" w:rsidTr="00584A48">
        <w:trPr>
          <w:trHeight w:val="227"/>
        </w:trPr>
        <w:tc>
          <w:tcPr>
            <w:tcW w:w="3690" w:type="dxa"/>
            <w:gridSpan w:val="15"/>
            <w:vMerge/>
          </w:tcPr>
          <w:p w14:paraId="0AB3FF82" w14:textId="77777777" w:rsidR="004F3FA3" w:rsidRPr="00A15D40" w:rsidRDefault="004F3FA3" w:rsidP="00584A48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4770" w:type="dxa"/>
            <w:gridSpan w:val="13"/>
            <w:vMerge/>
          </w:tcPr>
          <w:p w14:paraId="365DCACF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473A43F6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Air Pressure gauge Indication/inspection</w:t>
            </w:r>
          </w:p>
        </w:tc>
        <w:tc>
          <w:tcPr>
            <w:tcW w:w="1530" w:type="dxa"/>
            <w:gridSpan w:val="10"/>
          </w:tcPr>
          <w:p w14:paraId="214E094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49C6217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4F9B0CF8" w14:textId="77777777" w:rsidTr="00584A48">
        <w:trPr>
          <w:trHeight w:val="98"/>
        </w:trPr>
        <w:tc>
          <w:tcPr>
            <w:tcW w:w="3690" w:type="dxa"/>
            <w:gridSpan w:val="15"/>
            <w:vMerge/>
          </w:tcPr>
          <w:p w14:paraId="4FCF3D41" w14:textId="77777777" w:rsidR="004F3FA3" w:rsidRPr="00451563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5C6DB49D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77B6C83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Steam Pressure gauge Indication/inspection</w:t>
            </w:r>
          </w:p>
        </w:tc>
        <w:tc>
          <w:tcPr>
            <w:tcW w:w="1530" w:type="dxa"/>
            <w:gridSpan w:val="10"/>
          </w:tcPr>
          <w:p w14:paraId="3A2CF13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692F1DE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</w:tbl>
    <w:p w14:paraId="0A4D6F12" w14:textId="77777777" w:rsidR="004F3FA3" w:rsidRPr="004F3FA3" w:rsidRDefault="004F3FA3" w:rsidP="004F3FA3">
      <w:pPr>
        <w:jc w:val="center"/>
        <w:rPr>
          <w:b/>
        </w:rPr>
      </w:pPr>
      <w:r w:rsidRPr="004F3FA3">
        <w:rPr>
          <w:b/>
        </w:rPr>
        <w:t>CHECKED BY:</w:t>
      </w:r>
    </w:p>
    <w:tbl>
      <w:tblPr>
        <w:tblStyle w:val="TableGrid"/>
        <w:tblW w:w="14850" w:type="dxa"/>
        <w:tblInd w:w="-972" w:type="dxa"/>
        <w:tblLayout w:type="fixed"/>
        <w:tblLook w:val="04A0" w:firstRow="1" w:lastRow="0" w:firstColumn="1" w:lastColumn="0" w:noHBand="0" w:noVBand="1"/>
      </w:tblPr>
      <w:tblGrid>
        <w:gridCol w:w="1260"/>
        <w:gridCol w:w="90"/>
        <w:gridCol w:w="90"/>
        <w:gridCol w:w="360"/>
        <w:gridCol w:w="90"/>
        <w:gridCol w:w="90"/>
        <w:gridCol w:w="180"/>
        <w:gridCol w:w="180"/>
        <w:gridCol w:w="90"/>
        <w:gridCol w:w="90"/>
        <w:gridCol w:w="360"/>
        <w:gridCol w:w="90"/>
        <w:gridCol w:w="180"/>
        <w:gridCol w:w="270"/>
        <w:gridCol w:w="270"/>
        <w:gridCol w:w="270"/>
        <w:gridCol w:w="90"/>
        <w:gridCol w:w="450"/>
        <w:gridCol w:w="450"/>
        <w:gridCol w:w="180"/>
        <w:gridCol w:w="540"/>
        <w:gridCol w:w="270"/>
        <w:gridCol w:w="270"/>
        <w:gridCol w:w="540"/>
        <w:gridCol w:w="270"/>
        <w:gridCol w:w="270"/>
        <w:gridCol w:w="630"/>
        <w:gridCol w:w="540"/>
        <w:gridCol w:w="90"/>
        <w:gridCol w:w="360"/>
        <w:gridCol w:w="270"/>
        <w:gridCol w:w="540"/>
        <w:gridCol w:w="90"/>
        <w:gridCol w:w="450"/>
        <w:gridCol w:w="90"/>
        <w:gridCol w:w="90"/>
        <w:gridCol w:w="450"/>
        <w:gridCol w:w="180"/>
        <w:gridCol w:w="90"/>
        <w:gridCol w:w="180"/>
        <w:gridCol w:w="90"/>
        <w:gridCol w:w="270"/>
        <w:gridCol w:w="270"/>
        <w:gridCol w:w="90"/>
        <w:gridCol w:w="90"/>
        <w:gridCol w:w="180"/>
        <w:gridCol w:w="90"/>
        <w:gridCol w:w="90"/>
        <w:gridCol w:w="360"/>
        <w:gridCol w:w="90"/>
        <w:gridCol w:w="180"/>
        <w:gridCol w:w="180"/>
        <w:gridCol w:w="90"/>
        <w:gridCol w:w="180"/>
        <w:gridCol w:w="90"/>
        <w:gridCol w:w="90"/>
        <w:gridCol w:w="270"/>
        <w:gridCol w:w="180"/>
        <w:gridCol w:w="630"/>
      </w:tblGrid>
      <w:tr w:rsidR="00AE0E6F" w:rsidRPr="00431DE6" w14:paraId="51DEE43C" w14:textId="77777777" w:rsidTr="00584A48">
        <w:trPr>
          <w:trHeight w:val="144"/>
        </w:trPr>
        <w:tc>
          <w:tcPr>
            <w:tcW w:w="1260" w:type="dxa"/>
            <w:vMerge w:val="restart"/>
          </w:tcPr>
          <w:p w14:paraId="57AACB5F" w14:textId="77777777" w:rsidR="00AE0E6F" w:rsidRDefault="00AE0E6F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  <w:p w14:paraId="4E48E071" w14:textId="77777777" w:rsidR="00AE0E6F" w:rsidRPr="00A15D40" w:rsidRDefault="00AE0E6F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POST DM </w:t>
            </w:r>
          </w:p>
        </w:tc>
        <w:tc>
          <w:tcPr>
            <w:tcW w:w="2160" w:type="dxa"/>
            <w:gridSpan w:val="13"/>
          </w:tcPr>
          <w:p w14:paraId="5CD71C3A" w14:textId="77777777" w:rsidR="00AE0E6F" w:rsidRPr="00A15D40" w:rsidRDefault="00AE0E6F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TIME (Every </w:t>
            </w:r>
            <w:r>
              <w:rPr>
                <w:b/>
                <w:sz w:val="16"/>
                <w:szCs w:val="16"/>
              </w:rPr>
              <w:t>20 minutes</w:t>
            </w:r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540" w:type="dxa"/>
            <w:gridSpan w:val="2"/>
          </w:tcPr>
          <w:p w14:paraId="4362BA5B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D94145E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4DE35C8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BC23F7B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60A150C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BD62C26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2688FE3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2064C864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5685E66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FFA4021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E7AF9FE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ED57478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DE1E859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6E9B867B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F8308F4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40FB649D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74FAB10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166237FE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510AC112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249DB96A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AE0E6F" w:rsidRPr="00431DE6" w14:paraId="2492C2BD" w14:textId="77777777" w:rsidTr="00584A48">
        <w:trPr>
          <w:trHeight w:val="144"/>
        </w:trPr>
        <w:tc>
          <w:tcPr>
            <w:tcW w:w="1260" w:type="dxa"/>
            <w:vMerge/>
          </w:tcPr>
          <w:p w14:paraId="6EE6ABA2" w14:textId="77777777" w:rsidR="00AE0E6F" w:rsidRPr="00A15D40" w:rsidRDefault="00AE0E6F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22535DE4" w14:textId="77777777" w:rsidR="00AE0E6F" w:rsidRPr="00A15D40" w:rsidRDefault="00AE0E6F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7345A700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224AD86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421D7B4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15CEF0F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54BBDAE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5B8B500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A047873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588D9723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AEBFEDE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A9D6CBA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46112DB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B1D3BFD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B935059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D7E2E7D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CCA482C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773FCD39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5B0ECAE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F74BB7B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4C494994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298A22F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AE0E6F" w:rsidRPr="00431DE6" w14:paraId="00644D86" w14:textId="77777777" w:rsidTr="00584A48">
        <w:trPr>
          <w:trHeight w:val="144"/>
        </w:trPr>
        <w:tc>
          <w:tcPr>
            <w:tcW w:w="1260" w:type="dxa"/>
            <w:vMerge/>
          </w:tcPr>
          <w:p w14:paraId="2D458216" w14:textId="77777777" w:rsidR="00AE0E6F" w:rsidRPr="00431DE6" w:rsidRDefault="00AE0E6F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5E9C4D06" w14:textId="77777777" w:rsidR="00AE0E6F" w:rsidRPr="00A15D40" w:rsidRDefault="00AE0E6F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2D43C083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B3D398F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6D5DFDE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5FA14FA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6037FAF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F460D47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D78392E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18367221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BC51C59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3DD83A8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410B1A6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F7C238B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86C5740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0F5BFE3B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734D7F4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214D8029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53A7A8A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1F7BCB37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6B2FB09B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1F9709EB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7E941944" w14:textId="77777777" w:rsidTr="00584A48">
        <w:trPr>
          <w:trHeight w:val="144"/>
        </w:trPr>
        <w:tc>
          <w:tcPr>
            <w:tcW w:w="1260" w:type="dxa"/>
            <w:vMerge w:val="restart"/>
          </w:tcPr>
          <w:p w14:paraId="22FEB64B" w14:textId="77777777" w:rsidR="004F3FA3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20A41FF6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8"/>
                <w:szCs w:val="18"/>
              </w:rPr>
              <w:t>POST R.O WATER</w:t>
            </w:r>
          </w:p>
        </w:tc>
        <w:tc>
          <w:tcPr>
            <w:tcW w:w="2160" w:type="dxa"/>
            <w:gridSpan w:val="13"/>
          </w:tcPr>
          <w:p w14:paraId="536AD185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TIME (Every </w:t>
            </w:r>
            <w:r w:rsidR="00AE0E6F">
              <w:rPr>
                <w:b/>
                <w:sz w:val="16"/>
                <w:szCs w:val="16"/>
              </w:rPr>
              <w:t>1 hour</w:t>
            </w:r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540" w:type="dxa"/>
            <w:gridSpan w:val="2"/>
          </w:tcPr>
          <w:p w14:paraId="43F4BB2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EBC86D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18E688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F4D159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B4299E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515F38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62D458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1D06B8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3BA426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B926F3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BC260B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B05E39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BF8E2D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2623E4F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A12D54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4F8CFBE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EA9ABF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E36AF5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12F0A40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4D2304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0CEF6369" w14:textId="77777777" w:rsidTr="00584A48">
        <w:trPr>
          <w:trHeight w:val="144"/>
        </w:trPr>
        <w:tc>
          <w:tcPr>
            <w:tcW w:w="1260" w:type="dxa"/>
            <w:vMerge/>
          </w:tcPr>
          <w:p w14:paraId="129A4C5A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446FDBE8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12542A8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1EF347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0BC630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6305E1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8972C1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A8358F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BF95AD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181FCDA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720E20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38AD02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F610E5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96FD7B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2B3D64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08306E9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50F2F9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72A13EB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EEFFFA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82F3ED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578BDA5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2B44E41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2358DB95" w14:textId="77777777" w:rsidTr="00584A48">
        <w:trPr>
          <w:trHeight w:val="144"/>
        </w:trPr>
        <w:tc>
          <w:tcPr>
            <w:tcW w:w="1260" w:type="dxa"/>
            <w:vMerge/>
          </w:tcPr>
          <w:p w14:paraId="56C55BD4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6C60C60E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579AF27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E54579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4B0CA3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D4B819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4B677B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71C3C0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138362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48367F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0374B3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44E2FF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692D12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96F78E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47DE95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0D6CB97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F14F44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01EC626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486A5C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1C92F09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4C2539F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4B2D491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2E10B732" w14:textId="77777777" w:rsidTr="00584A48">
        <w:trPr>
          <w:trHeight w:val="144"/>
        </w:trPr>
        <w:tc>
          <w:tcPr>
            <w:tcW w:w="1260" w:type="dxa"/>
            <w:vMerge w:val="restart"/>
          </w:tcPr>
          <w:p w14:paraId="22ECA4C5" w14:textId="77777777" w:rsidR="004F3FA3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6B79D189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8"/>
                <w:szCs w:val="18"/>
              </w:rPr>
              <w:t>WFI</w:t>
            </w:r>
          </w:p>
        </w:tc>
        <w:tc>
          <w:tcPr>
            <w:tcW w:w="2160" w:type="dxa"/>
            <w:gridSpan w:val="13"/>
          </w:tcPr>
          <w:p w14:paraId="3B6868E9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TIME (Every 1 hour)</w:t>
            </w:r>
          </w:p>
        </w:tc>
        <w:tc>
          <w:tcPr>
            <w:tcW w:w="540" w:type="dxa"/>
            <w:gridSpan w:val="2"/>
          </w:tcPr>
          <w:p w14:paraId="2F8D7B1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1B860B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9636F9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6BD2AF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226B65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22D719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46B3C6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0F8AB4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ED0CD8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B69164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989372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016A3F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F9D4D2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0A5353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CF788B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5F440F5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10CA3E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6CF8394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09B9E4E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B9068C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050CBC4B" w14:textId="77777777" w:rsidTr="00584A48">
        <w:trPr>
          <w:trHeight w:val="144"/>
        </w:trPr>
        <w:tc>
          <w:tcPr>
            <w:tcW w:w="1260" w:type="dxa"/>
            <w:vMerge/>
          </w:tcPr>
          <w:p w14:paraId="5250BA47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7E0709B6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6F0C75B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C0DBFC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68339B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349139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5807A7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CE70A6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688310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1CE626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5A25A2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069FF9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D7DE5E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1EA417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2DE249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5F2E445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D0194A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10AFAD1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E904BE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0BDDDF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4EF9849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5560FE6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44AE6402" w14:textId="77777777" w:rsidTr="00584A48">
        <w:trPr>
          <w:trHeight w:val="144"/>
        </w:trPr>
        <w:tc>
          <w:tcPr>
            <w:tcW w:w="1260" w:type="dxa"/>
            <w:vMerge/>
          </w:tcPr>
          <w:p w14:paraId="54A03AEC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220159FC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28E5E1C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6126E5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C201FE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773C28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EFA429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1DA096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4A881A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1F81A79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C07759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536257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9487F1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D40003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B55825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A772D0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9087B4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356E430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20E8DD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6364DF6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2FDA576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657784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2A0ECCB4" w14:textId="77777777" w:rsidTr="00584A48">
        <w:trPr>
          <w:trHeight w:val="144"/>
        </w:trPr>
        <w:tc>
          <w:tcPr>
            <w:tcW w:w="14850" w:type="dxa"/>
            <w:gridSpan w:val="59"/>
          </w:tcPr>
          <w:p w14:paraId="713F723F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EQUIPMENT USAGE</w:t>
            </w:r>
          </w:p>
        </w:tc>
      </w:tr>
      <w:tr w:rsidR="004F3FA3" w:rsidRPr="00431DE6" w14:paraId="791242BD" w14:textId="77777777" w:rsidTr="00584A48">
        <w:trPr>
          <w:trHeight w:val="144"/>
        </w:trPr>
        <w:tc>
          <w:tcPr>
            <w:tcW w:w="3150" w:type="dxa"/>
            <w:gridSpan w:val="13"/>
          </w:tcPr>
          <w:p w14:paraId="14CFEBF0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SAND &amp; CARBON PLANT USAGE</w:t>
            </w:r>
          </w:p>
        </w:tc>
        <w:tc>
          <w:tcPr>
            <w:tcW w:w="2790" w:type="dxa"/>
            <w:gridSpan w:val="9"/>
          </w:tcPr>
          <w:p w14:paraId="079B01CD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SOFTENER PLANT USAGE</w:t>
            </w:r>
          </w:p>
        </w:tc>
        <w:tc>
          <w:tcPr>
            <w:tcW w:w="2970" w:type="dxa"/>
            <w:gridSpan w:val="8"/>
          </w:tcPr>
          <w:p w14:paraId="60A0BE02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 xml:space="preserve">DM PLANT USAGE </w:t>
            </w:r>
          </w:p>
        </w:tc>
        <w:tc>
          <w:tcPr>
            <w:tcW w:w="3240" w:type="dxa"/>
            <w:gridSpan w:val="15"/>
          </w:tcPr>
          <w:p w14:paraId="11A636D5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 xml:space="preserve">REVERSE OSMOSIS PLANT USAGE </w:t>
            </w:r>
          </w:p>
        </w:tc>
        <w:tc>
          <w:tcPr>
            <w:tcW w:w="2700" w:type="dxa"/>
            <w:gridSpan w:val="14"/>
          </w:tcPr>
          <w:p w14:paraId="309256A2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MCDP</w:t>
            </w:r>
            <w:r>
              <w:rPr>
                <w:b/>
                <w:sz w:val="17"/>
                <w:szCs w:val="17"/>
              </w:rPr>
              <w:t xml:space="preserve"> USAGE</w:t>
            </w:r>
          </w:p>
        </w:tc>
      </w:tr>
      <w:tr w:rsidR="004F3FA3" w:rsidRPr="00431DE6" w14:paraId="1881FC5B" w14:textId="77777777" w:rsidTr="00584A48">
        <w:trPr>
          <w:trHeight w:val="144"/>
        </w:trPr>
        <w:tc>
          <w:tcPr>
            <w:tcW w:w="1260" w:type="dxa"/>
          </w:tcPr>
          <w:p w14:paraId="4C974E36" w14:textId="77777777" w:rsidR="004F3FA3" w:rsidRPr="00A15D40" w:rsidRDefault="004F3FA3" w:rsidP="00584A48">
            <w:pPr>
              <w:spacing w:after="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S&amp;C</w:t>
            </w:r>
            <w:r w:rsidRPr="00A15D40">
              <w:rPr>
                <w:b/>
                <w:sz w:val="17"/>
                <w:szCs w:val="17"/>
              </w:rPr>
              <w:t xml:space="preserve"> PLANT</w:t>
            </w:r>
          </w:p>
        </w:tc>
        <w:tc>
          <w:tcPr>
            <w:tcW w:w="900" w:type="dxa"/>
            <w:gridSpan w:val="6"/>
          </w:tcPr>
          <w:p w14:paraId="63A049B4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6"/>
          </w:tcPr>
          <w:p w14:paraId="1738614C" w14:textId="77777777" w:rsidR="004F3FA3" w:rsidRPr="00A15D40" w:rsidRDefault="004F3FA3" w:rsidP="00584A48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900" w:type="dxa"/>
            <w:gridSpan w:val="4"/>
          </w:tcPr>
          <w:p w14:paraId="68F97174" w14:textId="77777777" w:rsidR="004F3FA3" w:rsidRPr="00A15D40" w:rsidRDefault="004F3FA3" w:rsidP="00584A48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S. PLANT</w:t>
            </w:r>
          </w:p>
        </w:tc>
        <w:tc>
          <w:tcPr>
            <w:tcW w:w="900" w:type="dxa"/>
            <w:gridSpan w:val="2"/>
          </w:tcPr>
          <w:p w14:paraId="44826EF8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3"/>
          </w:tcPr>
          <w:p w14:paraId="5AE7F549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1080" w:type="dxa"/>
            <w:gridSpan w:val="3"/>
          </w:tcPr>
          <w:p w14:paraId="0FB9DF84" w14:textId="77777777" w:rsidR="004F3FA3" w:rsidRPr="00A15D40" w:rsidRDefault="004F3FA3" w:rsidP="00584A48">
            <w:pPr>
              <w:spacing w:after="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DM</w:t>
            </w:r>
            <w:r w:rsidRPr="00A15D40">
              <w:rPr>
                <w:b/>
                <w:sz w:val="17"/>
                <w:szCs w:val="17"/>
              </w:rPr>
              <w:t xml:space="preserve"> PLANT</w:t>
            </w:r>
          </w:p>
        </w:tc>
        <w:tc>
          <w:tcPr>
            <w:tcW w:w="900" w:type="dxa"/>
            <w:gridSpan w:val="2"/>
          </w:tcPr>
          <w:p w14:paraId="68C0974E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3"/>
          </w:tcPr>
          <w:p w14:paraId="3F7968B2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1350" w:type="dxa"/>
            <w:gridSpan w:val="4"/>
          </w:tcPr>
          <w:p w14:paraId="2FB25AF1" w14:textId="77777777" w:rsidR="004F3FA3" w:rsidRPr="00A15D40" w:rsidRDefault="004F3FA3" w:rsidP="00584A48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RO PLANT</w:t>
            </w:r>
          </w:p>
        </w:tc>
        <w:tc>
          <w:tcPr>
            <w:tcW w:w="900" w:type="dxa"/>
            <w:gridSpan w:val="5"/>
          </w:tcPr>
          <w:p w14:paraId="6857A711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6"/>
          </w:tcPr>
          <w:p w14:paraId="05B11703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720" w:type="dxa"/>
            <w:gridSpan w:val="4"/>
          </w:tcPr>
          <w:p w14:paraId="75CC8DC7" w14:textId="77777777" w:rsidR="004F3FA3" w:rsidRPr="00A15D40" w:rsidRDefault="004F3FA3" w:rsidP="00584A48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MCDP</w:t>
            </w:r>
          </w:p>
        </w:tc>
        <w:tc>
          <w:tcPr>
            <w:tcW w:w="900" w:type="dxa"/>
            <w:gridSpan w:val="7"/>
          </w:tcPr>
          <w:p w14:paraId="4367F445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1080" w:type="dxa"/>
            <w:gridSpan w:val="3"/>
          </w:tcPr>
          <w:p w14:paraId="0612C0FA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</w:tr>
      <w:tr w:rsidR="004F3FA3" w:rsidRPr="00431DE6" w14:paraId="03DB4FD7" w14:textId="77777777" w:rsidTr="00584A48">
        <w:trPr>
          <w:trHeight w:val="144"/>
        </w:trPr>
        <w:tc>
          <w:tcPr>
            <w:tcW w:w="1260" w:type="dxa"/>
          </w:tcPr>
          <w:p w14:paraId="4DBAF81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18CD4E3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173DAFF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3493EAA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299EA9D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46E58EE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6FA7A41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0D4F938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40DA5A5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13C9527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2D6E61C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7EAAA78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73E9A66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65A1BED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09224C7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00DF14D1" w14:textId="77777777" w:rsidTr="00584A48">
        <w:trPr>
          <w:trHeight w:val="144"/>
        </w:trPr>
        <w:tc>
          <w:tcPr>
            <w:tcW w:w="1260" w:type="dxa"/>
          </w:tcPr>
          <w:p w14:paraId="0F9294D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0564DC9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09704B1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33FD022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0C485B6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4EE6371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70DD00B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69715A9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3CAE869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0E6D255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0C3F65F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7736530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7A1CC94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3D63760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2BB2AE8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433FE782" w14:textId="77777777" w:rsidTr="00584A48">
        <w:trPr>
          <w:trHeight w:val="144"/>
        </w:trPr>
        <w:tc>
          <w:tcPr>
            <w:tcW w:w="1260" w:type="dxa"/>
          </w:tcPr>
          <w:p w14:paraId="092E553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5188F1A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0DAB9FF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0C24DED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7D85873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06A224A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1564C6F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56313F8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3A5F036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6A1316D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7960BA7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0EDEE23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179A2B2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1077689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4FF348E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157A370D" w14:textId="77777777" w:rsidTr="00584A48">
        <w:trPr>
          <w:trHeight w:val="144"/>
        </w:trPr>
        <w:tc>
          <w:tcPr>
            <w:tcW w:w="1260" w:type="dxa"/>
          </w:tcPr>
          <w:p w14:paraId="05A1452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16E7150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3A1F87C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66A911B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7F19A8A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1668866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42F8248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449F5C5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30A5452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4F5AA5B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639407F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4102683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14641B5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5F7A600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74C3C56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33951038" w14:textId="77777777" w:rsidTr="00584A48">
        <w:trPr>
          <w:trHeight w:val="144"/>
        </w:trPr>
        <w:tc>
          <w:tcPr>
            <w:tcW w:w="1260" w:type="dxa"/>
          </w:tcPr>
          <w:p w14:paraId="0C9EADC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3E7DDD7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7DA6428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6E53DBA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221EC45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115E8D9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736A300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4BC2089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6DCF4BC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449C39B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385DE79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058A266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1FEF3C9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37F54A0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58258CB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2BF46F2F" w14:textId="77777777" w:rsidTr="00584A48">
        <w:trPr>
          <w:trHeight w:val="144"/>
        </w:trPr>
        <w:tc>
          <w:tcPr>
            <w:tcW w:w="1260" w:type="dxa"/>
          </w:tcPr>
          <w:p w14:paraId="789BFAD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12F3541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1BEEAAF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2E22663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78B7BED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3C222CA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0617F2F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5FD1921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05DEC02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4D7E16F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7944058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4194F94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0B2C5F6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4055C6B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35B6415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172696" w14:paraId="30A06EC1" w14:textId="77777777" w:rsidTr="00584A48">
        <w:trPr>
          <w:trHeight w:val="144"/>
        </w:trPr>
        <w:tc>
          <w:tcPr>
            <w:tcW w:w="1260" w:type="dxa"/>
            <w:vMerge w:val="restart"/>
          </w:tcPr>
          <w:p w14:paraId="5B5A1EBC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Once daily (Morning shift)</w:t>
            </w:r>
          </w:p>
        </w:tc>
        <w:tc>
          <w:tcPr>
            <w:tcW w:w="2430" w:type="dxa"/>
            <w:gridSpan w:val="14"/>
          </w:tcPr>
          <w:p w14:paraId="2B5A0922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PARAMETERS</w:t>
            </w:r>
          </w:p>
        </w:tc>
        <w:tc>
          <w:tcPr>
            <w:tcW w:w="4770" w:type="dxa"/>
            <w:gridSpan w:val="13"/>
          </w:tcPr>
          <w:p w14:paraId="381D3A57" w14:textId="77777777" w:rsidR="004F3FA3" w:rsidRPr="00A15D40" w:rsidRDefault="004F3FA3" w:rsidP="00584A48">
            <w:pPr>
              <w:spacing w:after="0"/>
              <w:jc w:val="center"/>
              <w:rPr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ISSUE(S)/WATCHOUT</w:t>
            </w:r>
          </w:p>
        </w:tc>
        <w:tc>
          <w:tcPr>
            <w:tcW w:w="6390" w:type="dxa"/>
            <w:gridSpan w:val="31"/>
          </w:tcPr>
          <w:p w14:paraId="5453DF0A" w14:textId="77777777" w:rsidR="004F3FA3" w:rsidRPr="00A15D40" w:rsidRDefault="004F3FA3" w:rsidP="00584A48">
            <w:pPr>
              <w:spacing w:after="0"/>
              <w:jc w:val="center"/>
              <w:rPr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DM PLANT REGENERATION</w:t>
            </w:r>
          </w:p>
        </w:tc>
      </w:tr>
      <w:tr w:rsidR="004F3FA3" w:rsidRPr="00172696" w14:paraId="2E7383DA" w14:textId="77777777" w:rsidTr="00584A48">
        <w:trPr>
          <w:trHeight w:val="144"/>
        </w:trPr>
        <w:tc>
          <w:tcPr>
            <w:tcW w:w="1260" w:type="dxa"/>
            <w:vMerge/>
          </w:tcPr>
          <w:p w14:paraId="15C5C014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5E666A33" w14:textId="77777777" w:rsidR="004F3FA3" w:rsidRPr="00A334B5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5"/>
          </w:tcPr>
          <w:p w14:paraId="1A050371" w14:textId="77777777" w:rsidR="004F3FA3" w:rsidRPr="00A334B5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1260" w:type="dxa"/>
            <w:gridSpan w:val="6"/>
          </w:tcPr>
          <w:p w14:paraId="4D61C284" w14:textId="77777777" w:rsidR="004F3FA3" w:rsidRPr="00A334B5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Hardness</w:t>
            </w:r>
          </w:p>
        </w:tc>
        <w:tc>
          <w:tcPr>
            <w:tcW w:w="4770" w:type="dxa"/>
            <w:gridSpan w:val="13"/>
            <w:vMerge w:val="restart"/>
          </w:tcPr>
          <w:p w14:paraId="3A703232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20" w:type="dxa"/>
            <w:gridSpan w:val="3"/>
            <w:vMerge w:val="restart"/>
          </w:tcPr>
          <w:p w14:paraId="7D4285BF" w14:textId="77777777" w:rsidR="004F3FA3" w:rsidRPr="00A15D40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PLANT</w:t>
            </w:r>
          </w:p>
        </w:tc>
        <w:tc>
          <w:tcPr>
            <w:tcW w:w="1260" w:type="dxa"/>
            <w:gridSpan w:val="5"/>
          </w:tcPr>
          <w:p w14:paraId="7C11EB91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Pre. Regen.</w:t>
            </w:r>
          </w:p>
        </w:tc>
        <w:tc>
          <w:tcPr>
            <w:tcW w:w="630" w:type="dxa"/>
            <w:gridSpan w:val="2"/>
            <w:vMerge w:val="restart"/>
          </w:tcPr>
          <w:p w14:paraId="56870B31" w14:textId="77777777" w:rsidR="004F3FA3" w:rsidRPr="00A15D40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proofErr w:type="spellStart"/>
            <w:r w:rsidRPr="00A15D40">
              <w:rPr>
                <w:b/>
                <w:sz w:val="16"/>
                <w:szCs w:val="16"/>
              </w:rPr>
              <w:t>Hcl</w:t>
            </w:r>
            <w:proofErr w:type="spellEnd"/>
            <w:r w:rsidRPr="00A15D40">
              <w:rPr>
                <w:b/>
                <w:sz w:val="16"/>
                <w:szCs w:val="16"/>
              </w:rPr>
              <w:t xml:space="preserve"> (</w:t>
            </w:r>
            <w:proofErr w:type="spellStart"/>
            <w:r w:rsidRPr="00A15D40">
              <w:rPr>
                <w:b/>
                <w:sz w:val="16"/>
                <w:szCs w:val="16"/>
              </w:rPr>
              <w:t>Ltrs</w:t>
            </w:r>
            <w:proofErr w:type="spellEnd"/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630" w:type="dxa"/>
            <w:gridSpan w:val="4"/>
            <w:vMerge w:val="restart"/>
          </w:tcPr>
          <w:p w14:paraId="15C537D6" w14:textId="77777777" w:rsidR="004F3FA3" w:rsidRPr="00A15D40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NaOH (KG)</w:t>
            </w:r>
          </w:p>
        </w:tc>
        <w:tc>
          <w:tcPr>
            <w:tcW w:w="630" w:type="dxa"/>
            <w:gridSpan w:val="4"/>
            <w:vMerge w:val="restart"/>
          </w:tcPr>
          <w:p w14:paraId="49FBC8D6" w14:textId="77777777" w:rsidR="004F3FA3" w:rsidRPr="00A15D40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Start Time</w:t>
            </w:r>
          </w:p>
        </w:tc>
        <w:tc>
          <w:tcPr>
            <w:tcW w:w="630" w:type="dxa"/>
            <w:gridSpan w:val="4"/>
            <w:vMerge w:val="restart"/>
          </w:tcPr>
          <w:p w14:paraId="5B548724" w14:textId="77777777" w:rsidR="004F3FA3" w:rsidRPr="00A15D40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Stop Time</w:t>
            </w:r>
          </w:p>
        </w:tc>
        <w:tc>
          <w:tcPr>
            <w:tcW w:w="1080" w:type="dxa"/>
            <w:gridSpan w:val="7"/>
          </w:tcPr>
          <w:p w14:paraId="54D16245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Post. Regen.</w:t>
            </w:r>
          </w:p>
        </w:tc>
        <w:tc>
          <w:tcPr>
            <w:tcW w:w="810" w:type="dxa"/>
            <w:gridSpan w:val="2"/>
            <w:vMerge w:val="restart"/>
          </w:tcPr>
          <w:p w14:paraId="7FB3C402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Done BY</w:t>
            </w:r>
          </w:p>
        </w:tc>
      </w:tr>
      <w:tr w:rsidR="004F3FA3" w:rsidRPr="00431DE6" w14:paraId="4279F7AA" w14:textId="77777777" w:rsidTr="00584A48">
        <w:trPr>
          <w:trHeight w:val="144"/>
        </w:trPr>
        <w:tc>
          <w:tcPr>
            <w:tcW w:w="1260" w:type="dxa"/>
          </w:tcPr>
          <w:p w14:paraId="2096173E" w14:textId="77777777" w:rsidR="004F3FA3" w:rsidRPr="00A334B5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SOFTENER 1</w:t>
            </w:r>
          </w:p>
        </w:tc>
        <w:tc>
          <w:tcPr>
            <w:tcW w:w="540" w:type="dxa"/>
            <w:gridSpan w:val="3"/>
          </w:tcPr>
          <w:p w14:paraId="39065F38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5"/>
          </w:tcPr>
          <w:p w14:paraId="447FBBF0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6"/>
          </w:tcPr>
          <w:p w14:paraId="7359C2CC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5592F96E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  <w:vMerge/>
          </w:tcPr>
          <w:p w14:paraId="0277CB67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8C2EB1C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3"/>
          </w:tcPr>
          <w:p w14:paraId="78C26FF5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630" w:type="dxa"/>
            <w:gridSpan w:val="2"/>
            <w:vMerge/>
          </w:tcPr>
          <w:p w14:paraId="564DF23A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07528E64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052D3459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323DFFA4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0F851118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4"/>
          </w:tcPr>
          <w:p w14:paraId="7EED8960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810" w:type="dxa"/>
            <w:gridSpan w:val="2"/>
            <w:vMerge/>
          </w:tcPr>
          <w:p w14:paraId="79BC28E6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</w:tr>
      <w:tr w:rsidR="004F3FA3" w:rsidRPr="00431DE6" w14:paraId="02789517" w14:textId="77777777" w:rsidTr="00584A48">
        <w:trPr>
          <w:trHeight w:val="224"/>
        </w:trPr>
        <w:tc>
          <w:tcPr>
            <w:tcW w:w="1260" w:type="dxa"/>
          </w:tcPr>
          <w:p w14:paraId="5C1F1530" w14:textId="77777777" w:rsidR="004F3FA3" w:rsidRPr="00A334B5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SOFTENER 2</w:t>
            </w:r>
          </w:p>
        </w:tc>
        <w:tc>
          <w:tcPr>
            <w:tcW w:w="540" w:type="dxa"/>
            <w:gridSpan w:val="3"/>
          </w:tcPr>
          <w:p w14:paraId="2F7CC9E0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5"/>
          </w:tcPr>
          <w:p w14:paraId="61595E61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6"/>
          </w:tcPr>
          <w:p w14:paraId="3C869E6F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1378D115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1CF9D46B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756D2C8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8E10831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C0408DC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1D49739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3BA1B22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5AFAE62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2FC1C6EF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7F996CA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7D1AA6A9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</w:tr>
      <w:tr w:rsidR="004F3FA3" w:rsidRPr="00431DE6" w14:paraId="515B3544" w14:textId="77777777" w:rsidTr="00584A48">
        <w:trPr>
          <w:trHeight w:val="144"/>
        </w:trPr>
        <w:tc>
          <w:tcPr>
            <w:tcW w:w="3690" w:type="dxa"/>
            <w:gridSpan w:val="15"/>
            <w:vMerge w:val="restart"/>
          </w:tcPr>
          <w:p w14:paraId="66FC31D9" w14:textId="77777777" w:rsidR="004F3FA3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Sand &amp; C</w:t>
            </w:r>
            <w:r w:rsidRPr="00A15D40">
              <w:rPr>
                <w:b/>
                <w:sz w:val="18"/>
                <w:szCs w:val="18"/>
              </w:rPr>
              <w:t>arbon backwash</w:t>
            </w:r>
            <w:r>
              <w:rPr>
                <w:b/>
                <w:sz w:val="18"/>
                <w:szCs w:val="18"/>
              </w:rPr>
              <w:t xml:space="preserve">  (</w:t>
            </w:r>
            <w:r w:rsidRPr="00A15D40">
              <w:rPr>
                <w:b/>
                <w:sz w:val="18"/>
                <w:szCs w:val="18"/>
              </w:rPr>
              <w:t>Morning shift</w:t>
            </w:r>
            <w:r>
              <w:rPr>
                <w:b/>
                <w:sz w:val="18"/>
                <w:szCs w:val="18"/>
              </w:rPr>
              <w:t xml:space="preserve"> only</w:t>
            </w:r>
            <w:r w:rsidRPr="00A15D40">
              <w:rPr>
                <w:b/>
                <w:sz w:val="18"/>
                <w:szCs w:val="18"/>
              </w:rPr>
              <w:t>)</w:t>
            </w:r>
          </w:p>
          <w:p w14:paraId="74114F43" w14:textId="77777777" w:rsidR="004F3FA3" w:rsidRPr="00A15D40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Check Ph &amp; Conductivity after backwashing.</w:t>
            </w:r>
          </w:p>
        </w:tc>
        <w:tc>
          <w:tcPr>
            <w:tcW w:w="4770" w:type="dxa"/>
            <w:gridSpan w:val="13"/>
            <w:vMerge/>
          </w:tcPr>
          <w:p w14:paraId="571AB0BA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35FAC549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06F42B4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75EF4A4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0DC1E28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77DB1A1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C146A2B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639D70E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43FBE8FC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225EE87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743C88DB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2A171773" w14:textId="77777777" w:rsidTr="00584A48">
        <w:trPr>
          <w:trHeight w:val="152"/>
        </w:trPr>
        <w:tc>
          <w:tcPr>
            <w:tcW w:w="3690" w:type="dxa"/>
            <w:gridSpan w:val="15"/>
            <w:vMerge/>
          </w:tcPr>
          <w:p w14:paraId="33174759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1F18EC6A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1A325223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785C1F6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16ECB85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28255EE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D27502C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83B7C9D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D28864F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16B5832E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C764690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707DEDC2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3F22526D" w14:textId="77777777" w:rsidTr="00584A48">
        <w:trPr>
          <w:trHeight w:val="76"/>
        </w:trPr>
        <w:tc>
          <w:tcPr>
            <w:tcW w:w="2160" w:type="dxa"/>
            <w:gridSpan w:val="7"/>
          </w:tcPr>
          <w:p w14:paraId="52EB66E0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5"/>
          </w:tcPr>
          <w:p w14:paraId="2BD67FE2" w14:textId="77777777" w:rsidR="004F3FA3" w:rsidRPr="00451563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720" w:type="dxa"/>
            <w:gridSpan w:val="3"/>
          </w:tcPr>
          <w:p w14:paraId="5EF4D924" w14:textId="77777777" w:rsidR="004F3FA3" w:rsidRPr="00451563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4770" w:type="dxa"/>
            <w:gridSpan w:val="13"/>
            <w:vMerge/>
          </w:tcPr>
          <w:p w14:paraId="723B2453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61ED73B8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D7D4583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9E0B377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C51C641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82F865A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2420343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983EFA3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558D394C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5DC06D5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04FED447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3023ADCD" w14:textId="77777777" w:rsidTr="00584A48">
        <w:trPr>
          <w:trHeight w:val="144"/>
        </w:trPr>
        <w:tc>
          <w:tcPr>
            <w:tcW w:w="2160" w:type="dxa"/>
            <w:gridSpan w:val="7"/>
          </w:tcPr>
          <w:p w14:paraId="22C10700" w14:textId="77777777" w:rsidR="004F3FA3" w:rsidRPr="00A334B5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SAND &amp; CARBON 1</w:t>
            </w:r>
          </w:p>
        </w:tc>
        <w:tc>
          <w:tcPr>
            <w:tcW w:w="810" w:type="dxa"/>
            <w:gridSpan w:val="5"/>
          </w:tcPr>
          <w:p w14:paraId="623657F3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59D8F405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73164F7C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39F448ED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B9E6FC1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8324024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AD376D2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D825D03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D370658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2FB3809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6AA1717B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E8B6F13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5630FB40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0B5A0CBA" w14:textId="77777777" w:rsidTr="00584A48">
        <w:trPr>
          <w:trHeight w:val="144"/>
        </w:trPr>
        <w:tc>
          <w:tcPr>
            <w:tcW w:w="2160" w:type="dxa"/>
            <w:gridSpan w:val="7"/>
          </w:tcPr>
          <w:p w14:paraId="63CF6C5C" w14:textId="77777777" w:rsidR="004F3FA3" w:rsidRPr="00A334B5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SAND &amp; CARBON 2</w:t>
            </w:r>
          </w:p>
        </w:tc>
        <w:tc>
          <w:tcPr>
            <w:tcW w:w="810" w:type="dxa"/>
            <w:gridSpan w:val="5"/>
          </w:tcPr>
          <w:p w14:paraId="277CEBED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7E73A927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362D3701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7FA3E253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D2E7680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A84D928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58B800A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3BBD56C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7F78F9E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F4D4BC8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13611804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EE31B8F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39A50914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429305B5" w14:textId="77777777" w:rsidTr="00584A48">
        <w:trPr>
          <w:trHeight w:val="197"/>
        </w:trPr>
        <w:tc>
          <w:tcPr>
            <w:tcW w:w="1440" w:type="dxa"/>
            <w:gridSpan w:val="3"/>
          </w:tcPr>
          <w:p w14:paraId="18A6E17D" w14:textId="77777777" w:rsidR="004F3FA3" w:rsidRPr="00A15D40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CATRIDGE FILTER</w:t>
            </w:r>
          </w:p>
        </w:tc>
        <w:tc>
          <w:tcPr>
            <w:tcW w:w="2250" w:type="dxa"/>
            <w:gridSpan w:val="12"/>
          </w:tcPr>
          <w:p w14:paraId="55252870" w14:textId="77777777" w:rsidR="004F3FA3" w:rsidRPr="00172696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451563">
              <w:rPr>
                <w:b/>
                <w:sz w:val="16"/>
                <w:szCs w:val="16"/>
              </w:rPr>
              <w:t>IS THE FILTER CLEAN?</w:t>
            </w:r>
          </w:p>
        </w:tc>
        <w:tc>
          <w:tcPr>
            <w:tcW w:w="4770" w:type="dxa"/>
            <w:gridSpan w:val="13"/>
            <w:vMerge/>
          </w:tcPr>
          <w:p w14:paraId="0D8D3B17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90" w:type="dxa"/>
            <w:gridSpan w:val="31"/>
          </w:tcPr>
          <w:p w14:paraId="7E209221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8"/>
                <w:szCs w:val="18"/>
              </w:rPr>
              <w:t>SOFTENER PLANT RECHARGING (SUN &amp; THUR)</w:t>
            </w:r>
          </w:p>
        </w:tc>
      </w:tr>
      <w:tr w:rsidR="004F3FA3" w:rsidRPr="00431DE6" w14:paraId="0FF9EA47" w14:textId="77777777" w:rsidTr="00584A48">
        <w:trPr>
          <w:trHeight w:val="206"/>
        </w:trPr>
        <w:tc>
          <w:tcPr>
            <w:tcW w:w="1440" w:type="dxa"/>
            <w:gridSpan w:val="3"/>
          </w:tcPr>
          <w:p w14:paraId="1D4EC533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Filter 1</w:t>
            </w:r>
          </w:p>
        </w:tc>
        <w:tc>
          <w:tcPr>
            <w:tcW w:w="540" w:type="dxa"/>
            <w:gridSpan w:val="3"/>
          </w:tcPr>
          <w:p w14:paraId="71F00433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540" w:type="dxa"/>
            <w:gridSpan w:val="4"/>
          </w:tcPr>
          <w:p w14:paraId="1FDE0E18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2"/>
          </w:tcPr>
          <w:p w14:paraId="24CF620C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3"/>
          </w:tcPr>
          <w:p w14:paraId="42F12A18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38E8BC5A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538E962C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PLANT</w:t>
            </w:r>
          </w:p>
        </w:tc>
        <w:tc>
          <w:tcPr>
            <w:tcW w:w="2160" w:type="dxa"/>
            <w:gridSpan w:val="9"/>
          </w:tcPr>
          <w:p w14:paraId="2023E8C8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NACL</w:t>
            </w:r>
            <w:r w:rsidRPr="00A15D40">
              <w:rPr>
                <w:b/>
                <w:sz w:val="16"/>
                <w:szCs w:val="16"/>
              </w:rPr>
              <w:t>(KG)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A15D40">
              <w:rPr>
                <w:b/>
                <w:sz w:val="16"/>
                <w:szCs w:val="16"/>
              </w:rPr>
              <w:t>/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A15D40">
              <w:rPr>
                <w:b/>
                <w:sz w:val="16"/>
                <w:szCs w:val="16"/>
              </w:rPr>
              <w:t>WATER(LTRS</w:t>
            </w:r>
          </w:p>
        </w:tc>
        <w:tc>
          <w:tcPr>
            <w:tcW w:w="1080" w:type="dxa"/>
            <w:gridSpan w:val="7"/>
          </w:tcPr>
          <w:p w14:paraId="1CA60F7C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Start Time</w:t>
            </w:r>
          </w:p>
        </w:tc>
        <w:tc>
          <w:tcPr>
            <w:tcW w:w="900" w:type="dxa"/>
            <w:gridSpan w:val="5"/>
          </w:tcPr>
          <w:p w14:paraId="29ACBED2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Stop Time</w:t>
            </w:r>
          </w:p>
        </w:tc>
        <w:tc>
          <w:tcPr>
            <w:tcW w:w="1530" w:type="dxa"/>
            <w:gridSpan w:val="7"/>
          </w:tcPr>
          <w:p w14:paraId="63214FA9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Done BY</w:t>
            </w:r>
          </w:p>
        </w:tc>
      </w:tr>
      <w:tr w:rsidR="004F3FA3" w:rsidRPr="00431DE6" w14:paraId="38BC0F60" w14:textId="77777777" w:rsidTr="00584A48">
        <w:trPr>
          <w:trHeight w:val="144"/>
        </w:trPr>
        <w:tc>
          <w:tcPr>
            <w:tcW w:w="1440" w:type="dxa"/>
            <w:gridSpan w:val="3"/>
          </w:tcPr>
          <w:p w14:paraId="019D5E25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Filter 2</w:t>
            </w:r>
          </w:p>
        </w:tc>
        <w:tc>
          <w:tcPr>
            <w:tcW w:w="540" w:type="dxa"/>
            <w:gridSpan w:val="3"/>
          </w:tcPr>
          <w:p w14:paraId="0D315556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540" w:type="dxa"/>
            <w:gridSpan w:val="4"/>
          </w:tcPr>
          <w:p w14:paraId="38A377F2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2"/>
          </w:tcPr>
          <w:p w14:paraId="723D4AA0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3"/>
          </w:tcPr>
          <w:p w14:paraId="3464DE34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1CAD30F5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3B3BE618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160" w:type="dxa"/>
            <w:gridSpan w:val="9"/>
          </w:tcPr>
          <w:p w14:paraId="03F6FE50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7"/>
          </w:tcPr>
          <w:p w14:paraId="35870380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179E276F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1530" w:type="dxa"/>
            <w:gridSpan w:val="7"/>
          </w:tcPr>
          <w:p w14:paraId="295B9050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</w:tr>
      <w:tr w:rsidR="004F3FA3" w:rsidRPr="00431DE6" w14:paraId="7A8F472E" w14:textId="77777777" w:rsidTr="00584A48">
        <w:trPr>
          <w:trHeight w:val="224"/>
        </w:trPr>
        <w:tc>
          <w:tcPr>
            <w:tcW w:w="3690" w:type="dxa"/>
            <w:gridSpan w:val="15"/>
          </w:tcPr>
          <w:p w14:paraId="21A6A633" w14:textId="77777777" w:rsidR="004F3FA3" w:rsidRPr="00A15D40" w:rsidRDefault="004F3FA3" w:rsidP="00584A48">
            <w:pPr>
              <w:spacing w:after="0"/>
              <w:rPr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If No, Tick No &amp; Replace Immediately</w:t>
            </w:r>
          </w:p>
        </w:tc>
        <w:tc>
          <w:tcPr>
            <w:tcW w:w="4770" w:type="dxa"/>
            <w:gridSpan w:val="13"/>
            <w:vMerge/>
          </w:tcPr>
          <w:p w14:paraId="1142C194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49091671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9"/>
          </w:tcPr>
          <w:p w14:paraId="7CAED86B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7"/>
          </w:tcPr>
          <w:p w14:paraId="5AB18C3D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685DD44D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530" w:type="dxa"/>
            <w:gridSpan w:val="7"/>
          </w:tcPr>
          <w:p w14:paraId="72A68D7F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599C159B" w14:textId="77777777" w:rsidTr="00584A48">
        <w:trPr>
          <w:trHeight w:val="144"/>
        </w:trPr>
        <w:tc>
          <w:tcPr>
            <w:tcW w:w="1350" w:type="dxa"/>
            <w:gridSpan w:val="2"/>
          </w:tcPr>
          <w:p w14:paraId="65AAAE43" w14:textId="77777777" w:rsidR="004F3FA3" w:rsidRPr="00A334B5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340" w:type="dxa"/>
            <w:gridSpan w:val="13"/>
          </w:tcPr>
          <w:p w14:paraId="5FEC3899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I</w:t>
            </w:r>
            <w:r>
              <w:rPr>
                <w:b/>
                <w:sz w:val="16"/>
                <w:szCs w:val="16"/>
              </w:rPr>
              <w:t>s The UV</w:t>
            </w:r>
            <w:r w:rsidRPr="00172696">
              <w:rPr>
                <w:b/>
                <w:sz w:val="16"/>
                <w:szCs w:val="16"/>
              </w:rPr>
              <w:t xml:space="preserve"> Light Working?</w:t>
            </w:r>
          </w:p>
        </w:tc>
        <w:tc>
          <w:tcPr>
            <w:tcW w:w="4770" w:type="dxa"/>
            <w:gridSpan w:val="13"/>
            <w:vMerge/>
          </w:tcPr>
          <w:p w14:paraId="044433E1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4787009A" w14:textId="77777777" w:rsidR="004F3FA3" w:rsidRPr="00B05BFF" w:rsidRDefault="004F3FA3" w:rsidP="00584A48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B05BFF">
              <w:rPr>
                <w:b/>
                <w:bCs/>
                <w:sz w:val="18"/>
                <w:szCs w:val="18"/>
              </w:rPr>
              <w:t>P</w:t>
            </w:r>
            <w:r>
              <w:rPr>
                <w:b/>
                <w:bCs/>
                <w:sz w:val="18"/>
                <w:szCs w:val="18"/>
              </w:rPr>
              <w:t>ARAMETER</w:t>
            </w:r>
          </w:p>
        </w:tc>
        <w:tc>
          <w:tcPr>
            <w:tcW w:w="1530" w:type="dxa"/>
            <w:gridSpan w:val="10"/>
          </w:tcPr>
          <w:p w14:paraId="212EE0D3" w14:textId="77777777" w:rsidR="004F3FA3" w:rsidRPr="00B05BFF" w:rsidRDefault="004F3FA3" w:rsidP="00584A48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>
              <w:rPr>
                <w:b/>
                <w:bCs/>
                <w:sz w:val="18"/>
                <w:szCs w:val="18"/>
              </w:rPr>
              <w:t>Phamalab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MCDP</w:t>
            </w:r>
          </w:p>
        </w:tc>
        <w:tc>
          <w:tcPr>
            <w:tcW w:w="1260" w:type="dxa"/>
            <w:gridSpan w:val="5"/>
          </w:tcPr>
          <w:p w14:paraId="1E73C011" w14:textId="77777777" w:rsidR="004F3FA3" w:rsidRPr="00B05BFF" w:rsidRDefault="004F3FA3" w:rsidP="00584A48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IVEN MCDP</w:t>
            </w:r>
          </w:p>
        </w:tc>
      </w:tr>
      <w:tr w:rsidR="004F3FA3" w:rsidRPr="00431DE6" w14:paraId="297DF406" w14:textId="77777777" w:rsidTr="00584A48">
        <w:trPr>
          <w:trHeight w:val="207"/>
        </w:trPr>
        <w:tc>
          <w:tcPr>
            <w:tcW w:w="1350" w:type="dxa"/>
            <w:gridSpan w:val="2"/>
          </w:tcPr>
          <w:p w14:paraId="53F5B57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UV LIGHT 1</w:t>
            </w:r>
          </w:p>
        </w:tc>
        <w:tc>
          <w:tcPr>
            <w:tcW w:w="540" w:type="dxa"/>
            <w:gridSpan w:val="3"/>
          </w:tcPr>
          <w:p w14:paraId="143EC3F6" w14:textId="77777777" w:rsidR="004F3FA3" w:rsidRPr="00172696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450" w:type="dxa"/>
            <w:gridSpan w:val="3"/>
          </w:tcPr>
          <w:p w14:paraId="46F07D46" w14:textId="77777777" w:rsidR="004F3FA3" w:rsidRPr="00172696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1302B628" w14:textId="77777777" w:rsidR="004F3FA3" w:rsidRPr="00172696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810" w:type="dxa"/>
            <w:gridSpan w:val="4"/>
          </w:tcPr>
          <w:p w14:paraId="6A12DA32" w14:textId="77777777" w:rsidR="004F3FA3" w:rsidRPr="00172696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70499CCF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53119993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 meter indication</w:t>
            </w:r>
          </w:p>
        </w:tc>
        <w:tc>
          <w:tcPr>
            <w:tcW w:w="1530" w:type="dxa"/>
            <w:gridSpan w:val="10"/>
          </w:tcPr>
          <w:p w14:paraId="653D774A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02163864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4F3FA3" w:rsidRPr="00431DE6" w14:paraId="31869275" w14:textId="77777777" w:rsidTr="00584A48">
        <w:trPr>
          <w:trHeight w:val="76"/>
        </w:trPr>
        <w:tc>
          <w:tcPr>
            <w:tcW w:w="1350" w:type="dxa"/>
            <w:gridSpan w:val="2"/>
          </w:tcPr>
          <w:p w14:paraId="60075DA7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UV LIGHT 2</w:t>
            </w:r>
          </w:p>
        </w:tc>
        <w:tc>
          <w:tcPr>
            <w:tcW w:w="540" w:type="dxa"/>
            <w:gridSpan w:val="3"/>
          </w:tcPr>
          <w:p w14:paraId="15A0A77D" w14:textId="77777777" w:rsidR="004F3FA3" w:rsidRPr="00172696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4F461564" w14:textId="77777777" w:rsidR="004F3FA3" w:rsidRPr="00172696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4EAF72E5" w14:textId="77777777" w:rsidR="004F3FA3" w:rsidRPr="00172696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4"/>
          </w:tcPr>
          <w:p w14:paraId="3BD7A5AA" w14:textId="77777777" w:rsidR="004F3FA3" w:rsidRPr="00172696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5AFB48DE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75274BE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RTD Temperature indication/inspection</w:t>
            </w:r>
          </w:p>
        </w:tc>
        <w:tc>
          <w:tcPr>
            <w:tcW w:w="1530" w:type="dxa"/>
            <w:gridSpan w:val="10"/>
          </w:tcPr>
          <w:p w14:paraId="7F96F1C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5CC5F64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B05BFF" w14:paraId="154D73D1" w14:textId="77777777" w:rsidTr="00584A48">
        <w:trPr>
          <w:trHeight w:val="152"/>
        </w:trPr>
        <w:tc>
          <w:tcPr>
            <w:tcW w:w="3690" w:type="dxa"/>
            <w:gridSpan w:val="15"/>
            <w:vMerge w:val="restart"/>
          </w:tcPr>
          <w:p w14:paraId="12AD6BF9" w14:textId="77777777" w:rsidR="004F3FA3" w:rsidRPr="00A15D40" w:rsidRDefault="004F3FA3" w:rsidP="00584A48">
            <w:pPr>
              <w:spacing w:after="0"/>
              <w:rPr>
                <w:b/>
                <w:sz w:val="24"/>
                <w:szCs w:val="24"/>
              </w:rPr>
            </w:pPr>
          </w:p>
        </w:tc>
        <w:tc>
          <w:tcPr>
            <w:tcW w:w="4770" w:type="dxa"/>
            <w:gridSpan w:val="13"/>
            <w:vMerge/>
          </w:tcPr>
          <w:p w14:paraId="2213DE4A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6F438483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6C7FA1">
              <w:rPr>
                <w:b/>
                <w:sz w:val="18"/>
                <w:szCs w:val="18"/>
              </w:rPr>
              <w:t>Flow meter indication/inspection</w:t>
            </w:r>
          </w:p>
        </w:tc>
        <w:tc>
          <w:tcPr>
            <w:tcW w:w="1530" w:type="dxa"/>
            <w:gridSpan w:val="10"/>
          </w:tcPr>
          <w:p w14:paraId="0C3F884F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7C5CF5C5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4F3FA3" w:rsidRPr="00431DE6" w14:paraId="2B88E038" w14:textId="77777777" w:rsidTr="00584A48">
        <w:trPr>
          <w:trHeight w:val="227"/>
        </w:trPr>
        <w:tc>
          <w:tcPr>
            <w:tcW w:w="3690" w:type="dxa"/>
            <w:gridSpan w:val="15"/>
            <w:vMerge/>
          </w:tcPr>
          <w:p w14:paraId="5760C61B" w14:textId="77777777" w:rsidR="004F3FA3" w:rsidRPr="00A15D40" w:rsidRDefault="004F3FA3" w:rsidP="00584A48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4770" w:type="dxa"/>
            <w:gridSpan w:val="13"/>
            <w:vMerge/>
          </w:tcPr>
          <w:p w14:paraId="369CE7F4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3C7B55EE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Air Pressure gauge Indication/inspection</w:t>
            </w:r>
          </w:p>
        </w:tc>
        <w:tc>
          <w:tcPr>
            <w:tcW w:w="1530" w:type="dxa"/>
            <w:gridSpan w:val="10"/>
          </w:tcPr>
          <w:p w14:paraId="629C609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2431F4C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620E4E7A" w14:textId="77777777" w:rsidTr="00584A48">
        <w:trPr>
          <w:trHeight w:val="98"/>
        </w:trPr>
        <w:tc>
          <w:tcPr>
            <w:tcW w:w="3690" w:type="dxa"/>
            <w:gridSpan w:val="15"/>
            <w:vMerge/>
          </w:tcPr>
          <w:p w14:paraId="3D0EA155" w14:textId="77777777" w:rsidR="004F3FA3" w:rsidRPr="00451563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754FFD50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18B5D23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Steam Pressure gauge Indication/inspection</w:t>
            </w:r>
          </w:p>
        </w:tc>
        <w:tc>
          <w:tcPr>
            <w:tcW w:w="1530" w:type="dxa"/>
            <w:gridSpan w:val="10"/>
          </w:tcPr>
          <w:p w14:paraId="124D331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36AE917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</w:tbl>
    <w:p w14:paraId="59E58186" w14:textId="77777777" w:rsidR="004F3FA3" w:rsidRPr="004F3FA3" w:rsidRDefault="004F3FA3" w:rsidP="004F3FA3">
      <w:pPr>
        <w:jc w:val="center"/>
        <w:rPr>
          <w:b/>
        </w:rPr>
      </w:pPr>
      <w:r w:rsidRPr="004F3FA3">
        <w:rPr>
          <w:b/>
        </w:rPr>
        <w:t>CHECKED BY:</w:t>
      </w:r>
    </w:p>
    <w:tbl>
      <w:tblPr>
        <w:tblStyle w:val="TableGrid"/>
        <w:tblW w:w="14850" w:type="dxa"/>
        <w:tblInd w:w="-972" w:type="dxa"/>
        <w:tblLayout w:type="fixed"/>
        <w:tblLook w:val="04A0" w:firstRow="1" w:lastRow="0" w:firstColumn="1" w:lastColumn="0" w:noHBand="0" w:noVBand="1"/>
      </w:tblPr>
      <w:tblGrid>
        <w:gridCol w:w="1260"/>
        <w:gridCol w:w="90"/>
        <w:gridCol w:w="90"/>
        <w:gridCol w:w="360"/>
        <w:gridCol w:w="90"/>
        <w:gridCol w:w="90"/>
        <w:gridCol w:w="180"/>
        <w:gridCol w:w="180"/>
        <w:gridCol w:w="90"/>
        <w:gridCol w:w="90"/>
        <w:gridCol w:w="360"/>
        <w:gridCol w:w="90"/>
        <w:gridCol w:w="180"/>
        <w:gridCol w:w="270"/>
        <w:gridCol w:w="270"/>
        <w:gridCol w:w="270"/>
        <w:gridCol w:w="90"/>
        <w:gridCol w:w="450"/>
        <w:gridCol w:w="450"/>
        <w:gridCol w:w="180"/>
        <w:gridCol w:w="540"/>
        <w:gridCol w:w="270"/>
        <w:gridCol w:w="270"/>
        <w:gridCol w:w="540"/>
        <w:gridCol w:w="270"/>
        <w:gridCol w:w="270"/>
        <w:gridCol w:w="630"/>
        <w:gridCol w:w="540"/>
        <w:gridCol w:w="90"/>
        <w:gridCol w:w="360"/>
        <w:gridCol w:w="270"/>
        <w:gridCol w:w="540"/>
        <w:gridCol w:w="90"/>
        <w:gridCol w:w="450"/>
        <w:gridCol w:w="90"/>
        <w:gridCol w:w="90"/>
        <w:gridCol w:w="450"/>
        <w:gridCol w:w="180"/>
        <w:gridCol w:w="90"/>
        <w:gridCol w:w="180"/>
        <w:gridCol w:w="90"/>
        <w:gridCol w:w="270"/>
        <w:gridCol w:w="270"/>
        <w:gridCol w:w="90"/>
        <w:gridCol w:w="90"/>
        <w:gridCol w:w="180"/>
        <w:gridCol w:w="90"/>
        <w:gridCol w:w="90"/>
        <w:gridCol w:w="360"/>
        <w:gridCol w:w="90"/>
        <w:gridCol w:w="180"/>
        <w:gridCol w:w="180"/>
        <w:gridCol w:w="90"/>
        <w:gridCol w:w="180"/>
        <w:gridCol w:w="90"/>
        <w:gridCol w:w="90"/>
        <w:gridCol w:w="270"/>
        <w:gridCol w:w="180"/>
        <w:gridCol w:w="630"/>
      </w:tblGrid>
      <w:tr w:rsidR="00AE0E6F" w:rsidRPr="00431DE6" w14:paraId="5CE8BB07" w14:textId="77777777" w:rsidTr="00584A48">
        <w:trPr>
          <w:trHeight w:val="144"/>
        </w:trPr>
        <w:tc>
          <w:tcPr>
            <w:tcW w:w="1260" w:type="dxa"/>
            <w:vMerge w:val="restart"/>
          </w:tcPr>
          <w:p w14:paraId="54A6DE66" w14:textId="77777777" w:rsidR="00AE0E6F" w:rsidRDefault="00AE0E6F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  <w:p w14:paraId="20AEDE66" w14:textId="77777777" w:rsidR="00AE0E6F" w:rsidRPr="00A15D40" w:rsidRDefault="00AE0E6F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POST DM </w:t>
            </w:r>
          </w:p>
        </w:tc>
        <w:tc>
          <w:tcPr>
            <w:tcW w:w="2160" w:type="dxa"/>
            <w:gridSpan w:val="13"/>
          </w:tcPr>
          <w:p w14:paraId="6F96C5BF" w14:textId="77777777" w:rsidR="00AE0E6F" w:rsidRPr="00A15D40" w:rsidRDefault="00AE0E6F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TIME (Every </w:t>
            </w:r>
            <w:r>
              <w:rPr>
                <w:b/>
                <w:sz w:val="16"/>
                <w:szCs w:val="16"/>
              </w:rPr>
              <w:t>20 minutes</w:t>
            </w:r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540" w:type="dxa"/>
            <w:gridSpan w:val="2"/>
          </w:tcPr>
          <w:p w14:paraId="062D104C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9D6FA45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74BE78F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5FF1F28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75B22F0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E58301F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83AF46B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8BFA0EF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A8DD887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EB87581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580B420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58AF670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F1CCCC0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EE7C614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CA6CF6C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16703A21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A72B9EF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E53FDA2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07361AB4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41AB1F9E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AE0E6F" w:rsidRPr="00431DE6" w14:paraId="2C676DA1" w14:textId="77777777" w:rsidTr="00584A48">
        <w:trPr>
          <w:trHeight w:val="144"/>
        </w:trPr>
        <w:tc>
          <w:tcPr>
            <w:tcW w:w="1260" w:type="dxa"/>
            <w:vMerge/>
          </w:tcPr>
          <w:p w14:paraId="675BD215" w14:textId="77777777" w:rsidR="00AE0E6F" w:rsidRPr="00A15D40" w:rsidRDefault="00AE0E6F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489767F7" w14:textId="77777777" w:rsidR="00AE0E6F" w:rsidRPr="00A15D40" w:rsidRDefault="00AE0E6F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737C3DA1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0552D99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EC2ED78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71CF8D9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D838668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9C81B13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CC372D4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119216E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C2460E2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AA5BBE8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3268C38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8DE317D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F1D4686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312772C6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16AE594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0CF63BD4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D61FE6B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136A36E0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6CC7E758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4C030F1B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AE0E6F" w:rsidRPr="00431DE6" w14:paraId="32AFD607" w14:textId="77777777" w:rsidTr="00584A48">
        <w:trPr>
          <w:trHeight w:val="144"/>
        </w:trPr>
        <w:tc>
          <w:tcPr>
            <w:tcW w:w="1260" w:type="dxa"/>
            <w:vMerge/>
          </w:tcPr>
          <w:p w14:paraId="16E585C5" w14:textId="77777777" w:rsidR="00AE0E6F" w:rsidRPr="00431DE6" w:rsidRDefault="00AE0E6F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7E498698" w14:textId="77777777" w:rsidR="00AE0E6F" w:rsidRPr="00A15D40" w:rsidRDefault="00AE0E6F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65BD5F9D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D0A078B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4D01C7C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EE1BBB4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4EACF91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F29CC2A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18A1C9C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4A784CBC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424ADC1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E2A7658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E0ACE69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F9D4DB6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0BB2877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070C45E9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CE2A59A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1DF7FA5C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D4C672D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071EF554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49B65209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275F7C9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76B465CF" w14:textId="77777777" w:rsidTr="00584A48">
        <w:trPr>
          <w:trHeight w:val="144"/>
        </w:trPr>
        <w:tc>
          <w:tcPr>
            <w:tcW w:w="1260" w:type="dxa"/>
            <w:vMerge w:val="restart"/>
          </w:tcPr>
          <w:p w14:paraId="1EB295B3" w14:textId="77777777" w:rsidR="004F3FA3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4425AE9F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8"/>
                <w:szCs w:val="18"/>
              </w:rPr>
              <w:t>POST R.O WATER</w:t>
            </w:r>
          </w:p>
        </w:tc>
        <w:tc>
          <w:tcPr>
            <w:tcW w:w="2160" w:type="dxa"/>
            <w:gridSpan w:val="13"/>
          </w:tcPr>
          <w:p w14:paraId="74A8E53F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TIME (Every </w:t>
            </w:r>
            <w:r w:rsidR="00AE0E6F">
              <w:rPr>
                <w:b/>
                <w:sz w:val="16"/>
                <w:szCs w:val="16"/>
              </w:rPr>
              <w:t>1 hour</w:t>
            </w:r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540" w:type="dxa"/>
            <w:gridSpan w:val="2"/>
          </w:tcPr>
          <w:p w14:paraId="0E6F99C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A6B0C6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7C6E21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3DB978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A51828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408E5A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4603B5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2AD197D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5BA796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DD0590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CF36D7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1BBD3A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DB3DB4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17F0075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E5574B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5F6B2C2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D88C8E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38F1FE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54C6C0C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7DF25A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63FE1F53" w14:textId="77777777" w:rsidTr="00584A48">
        <w:trPr>
          <w:trHeight w:val="144"/>
        </w:trPr>
        <w:tc>
          <w:tcPr>
            <w:tcW w:w="1260" w:type="dxa"/>
            <w:vMerge/>
          </w:tcPr>
          <w:p w14:paraId="01B2B6DB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401D9E64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4B5229F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A20A5B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1827E8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63BDB9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1647A6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6B800D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C04AF3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AC1B88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4D15E1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F13C85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4FA651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505CE6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ACBCFC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67EE21D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595F3B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54B300C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230C71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5452115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6B7151E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55F4C4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2753FB8B" w14:textId="77777777" w:rsidTr="00584A48">
        <w:trPr>
          <w:trHeight w:val="144"/>
        </w:trPr>
        <w:tc>
          <w:tcPr>
            <w:tcW w:w="1260" w:type="dxa"/>
            <w:vMerge/>
          </w:tcPr>
          <w:p w14:paraId="2704A3C5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780B96A1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6F9E851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F63AA4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D883C3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E79C17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000161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E5CA07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283BD2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22FB900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7D12BB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E87F1A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04DDD5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6315EB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F0BAC4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0DDE290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ED861E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6E2FF65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10B30C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655AA71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61C9200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BDEA45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0306C72C" w14:textId="77777777" w:rsidTr="00584A48">
        <w:trPr>
          <w:trHeight w:val="144"/>
        </w:trPr>
        <w:tc>
          <w:tcPr>
            <w:tcW w:w="1260" w:type="dxa"/>
            <w:vMerge w:val="restart"/>
          </w:tcPr>
          <w:p w14:paraId="5BE5DE3C" w14:textId="77777777" w:rsidR="004F3FA3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1C8B7C5D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8"/>
                <w:szCs w:val="18"/>
              </w:rPr>
              <w:t>WFI</w:t>
            </w:r>
          </w:p>
        </w:tc>
        <w:tc>
          <w:tcPr>
            <w:tcW w:w="2160" w:type="dxa"/>
            <w:gridSpan w:val="13"/>
          </w:tcPr>
          <w:p w14:paraId="2E2ECA16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TIME (Every 1 hour)</w:t>
            </w:r>
          </w:p>
        </w:tc>
        <w:tc>
          <w:tcPr>
            <w:tcW w:w="540" w:type="dxa"/>
            <w:gridSpan w:val="2"/>
          </w:tcPr>
          <w:p w14:paraId="540B80B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855B45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AF4287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3C2878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8D4FA9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D9F2CF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E8C774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DC8316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41B79F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D22818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FCEC8A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AF41DC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2286D0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3ECB0A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A41556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6776116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785A29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1CBB20F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51ED9B9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23760E1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4AD48139" w14:textId="77777777" w:rsidTr="00584A48">
        <w:trPr>
          <w:trHeight w:val="144"/>
        </w:trPr>
        <w:tc>
          <w:tcPr>
            <w:tcW w:w="1260" w:type="dxa"/>
            <w:vMerge/>
          </w:tcPr>
          <w:p w14:paraId="36139569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2857C05B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497B1A0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2A3715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340D44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91D6DC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90A5DE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DC0B67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523D2E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5A5E0D0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526B91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99737E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948EB5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D785E1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DBD6B4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16C91FA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CCFADD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064E0EF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B9FFF9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41D9EC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3F61C8A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255BB8F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3A0B7014" w14:textId="77777777" w:rsidTr="00584A48">
        <w:trPr>
          <w:trHeight w:val="144"/>
        </w:trPr>
        <w:tc>
          <w:tcPr>
            <w:tcW w:w="1260" w:type="dxa"/>
            <w:vMerge/>
          </w:tcPr>
          <w:p w14:paraId="556E5434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04A12955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35BB5E9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027E5D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5A8A0E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130875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DC4156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674F3E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FBD60F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F3D0C1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404AE1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297478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09FCF1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DD8CFB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1A687D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5CB4FDA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674716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5C30101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AE5B2E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190DD18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422C71C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E14ABB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604BD01D" w14:textId="77777777" w:rsidTr="00584A48">
        <w:trPr>
          <w:trHeight w:val="144"/>
        </w:trPr>
        <w:tc>
          <w:tcPr>
            <w:tcW w:w="14850" w:type="dxa"/>
            <w:gridSpan w:val="59"/>
          </w:tcPr>
          <w:p w14:paraId="63D793BE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EQUIPMENT USAGE</w:t>
            </w:r>
          </w:p>
        </w:tc>
      </w:tr>
      <w:tr w:rsidR="004F3FA3" w:rsidRPr="00431DE6" w14:paraId="111FACB4" w14:textId="77777777" w:rsidTr="00584A48">
        <w:trPr>
          <w:trHeight w:val="144"/>
        </w:trPr>
        <w:tc>
          <w:tcPr>
            <w:tcW w:w="3150" w:type="dxa"/>
            <w:gridSpan w:val="13"/>
          </w:tcPr>
          <w:p w14:paraId="577BDE8C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SAND &amp; CARBON PLANT USAGE</w:t>
            </w:r>
          </w:p>
        </w:tc>
        <w:tc>
          <w:tcPr>
            <w:tcW w:w="2790" w:type="dxa"/>
            <w:gridSpan w:val="9"/>
          </w:tcPr>
          <w:p w14:paraId="46157DEC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SOFTENER PLANT USAGE</w:t>
            </w:r>
          </w:p>
        </w:tc>
        <w:tc>
          <w:tcPr>
            <w:tcW w:w="2970" w:type="dxa"/>
            <w:gridSpan w:val="8"/>
          </w:tcPr>
          <w:p w14:paraId="418C9123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 xml:space="preserve">DM PLANT USAGE </w:t>
            </w:r>
          </w:p>
        </w:tc>
        <w:tc>
          <w:tcPr>
            <w:tcW w:w="3240" w:type="dxa"/>
            <w:gridSpan w:val="15"/>
          </w:tcPr>
          <w:p w14:paraId="48A8D3B7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 xml:space="preserve">REVERSE OSMOSIS PLANT USAGE </w:t>
            </w:r>
          </w:p>
        </w:tc>
        <w:tc>
          <w:tcPr>
            <w:tcW w:w="2700" w:type="dxa"/>
            <w:gridSpan w:val="14"/>
          </w:tcPr>
          <w:p w14:paraId="0FCEF1D2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MCDP</w:t>
            </w:r>
            <w:r>
              <w:rPr>
                <w:b/>
                <w:sz w:val="17"/>
                <w:szCs w:val="17"/>
              </w:rPr>
              <w:t xml:space="preserve"> USAGE</w:t>
            </w:r>
          </w:p>
        </w:tc>
      </w:tr>
      <w:tr w:rsidR="004F3FA3" w:rsidRPr="00431DE6" w14:paraId="38701887" w14:textId="77777777" w:rsidTr="00584A48">
        <w:trPr>
          <w:trHeight w:val="144"/>
        </w:trPr>
        <w:tc>
          <w:tcPr>
            <w:tcW w:w="1260" w:type="dxa"/>
          </w:tcPr>
          <w:p w14:paraId="07313DB3" w14:textId="77777777" w:rsidR="004F3FA3" w:rsidRPr="00A15D40" w:rsidRDefault="004F3FA3" w:rsidP="00584A48">
            <w:pPr>
              <w:spacing w:after="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S&amp;C</w:t>
            </w:r>
            <w:r w:rsidRPr="00A15D40">
              <w:rPr>
                <w:b/>
                <w:sz w:val="17"/>
                <w:szCs w:val="17"/>
              </w:rPr>
              <w:t xml:space="preserve"> PLANT</w:t>
            </w:r>
          </w:p>
        </w:tc>
        <w:tc>
          <w:tcPr>
            <w:tcW w:w="900" w:type="dxa"/>
            <w:gridSpan w:val="6"/>
          </w:tcPr>
          <w:p w14:paraId="0718BA5F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6"/>
          </w:tcPr>
          <w:p w14:paraId="5AB286C8" w14:textId="77777777" w:rsidR="004F3FA3" w:rsidRPr="00A15D40" w:rsidRDefault="004F3FA3" w:rsidP="00584A48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900" w:type="dxa"/>
            <w:gridSpan w:val="4"/>
          </w:tcPr>
          <w:p w14:paraId="0DE9904F" w14:textId="77777777" w:rsidR="004F3FA3" w:rsidRPr="00A15D40" w:rsidRDefault="004F3FA3" w:rsidP="00584A48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S. PLANT</w:t>
            </w:r>
          </w:p>
        </w:tc>
        <w:tc>
          <w:tcPr>
            <w:tcW w:w="900" w:type="dxa"/>
            <w:gridSpan w:val="2"/>
          </w:tcPr>
          <w:p w14:paraId="5451DE85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3"/>
          </w:tcPr>
          <w:p w14:paraId="63D27A84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1080" w:type="dxa"/>
            <w:gridSpan w:val="3"/>
          </w:tcPr>
          <w:p w14:paraId="1CB310DE" w14:textId="77777777" w:rsidR="004F3FA3" w:rsidRPr="00A15D40" w:rsidRDefault="004F3FA3" w:rsidP="00584A48">
            <w:pPr>
              <w:spacing w:after="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DM</w:t>
            </w:r>
            <w:r w:rsidRPr="00A15D40">
              <w:rPr>
                <w:b/>
                <w:sz w:val="17"/>
                <w:szCs w:val="17"/>
              </w:rPr>
              <w:t xml:space="preserve"> PLANT</w:t>
            </w:r>
          </w:p>
        </w:tc>
        <w:tc>
          <w:tcPr>
            <w:tcW w:w="900" w:type="dxa"/>
            <w:gridSpan w:val="2"/>
          </w:tcPr>
          <w:p w14:paraId="1C9AD23E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3"/>
          </w:tcPr>
          <w:p w14:paraId="7A8053D6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1350" w:type="dxa"/>
            <w:gridSpan w:val="4"/>
          </w:tcPr>
          <w:p w14:paraId="281D253D" w14:textId="77777777" w:rsidR="004F3FA3" w:rsidRPr="00A15D40" w:rsidRDefault="004F3FA3" w:rsidP="00584A48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RO PLANT</w:t>
            </w:r>
          </w:p>
        </w:tc>
        <w:tc>
          <w:tcPr>
            <w:tcW w:w="900" w:type="dxa"/>
            <w:gridSpan w:val="5"/>
          </w:tcPr>
          <w:p w14:paraId="012A6F9A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6"/>
          </w:tcPr>
          <w:p w14:paraId="540823A3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720" w:type="dxa"/>
            <w:gridSpan w:val="4"/>
          </w:tcPr>
          <w:p w14:paraId="574C0300" w14:textId="77777777" w:rsidR="004F3FA3" w:rsidRPr="00A15D40" w:rsidRDefault="004F3FA3" w:rsidP="00584A48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MCDP</w:t>
            </w:r>
          </w:p>
        </w:tc>
        <w:tc>
          <w:tcPr>
            <w:tcW w:w="900" w:type="dxa"/>
            <w:gridSpan w:val="7"/>
          </w:tcPr>
          <w:p w14:paraId="1A1BF3B0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1080" w:type="dxa"/>
            <w:gridSpan w:val="3"/>
          </w:tcPr>
          <w:p w14:paraId="3D6074DD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</w:tr>
      <w:tr w:rsidR="004F3FA3" w:rsidRPr="00431DE6" w14:paraId="3731FD48" w14:textId="77777777" w:rsidTr="00584A48">
        <w:trPr>
          <w:trHeight w:val="144"/>
        </w:trPr>
        <w:tc>
          <w:tcPr>
            <w:tcW w:w="1260" w:type="dxa"/>
          </w:tcPr>
          <w:p w14:paraId="3F69CF8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594A673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1667BE7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2503C31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1C60F31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4E5BBFF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30DFEFB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19FC5E4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01B8B97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26B083A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5CB804B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1A9B0B2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4906882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1AA1ABC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47482EA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1B3247EE" w14:textId="77777777" w:rsidTr="00584A48">
        <w:trPr>
          <w:trHeight w:val="144"/>
        </w:trPr>
        <w:tc>
          <w:tcPr>
            <w:tcW w:w="1260" w:type="dxa"/>
          </w:tcPr>
          <w:p w14:paraId="13CE735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722CD08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3C490D7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59970F4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13332B8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2D1AC8F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779C988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4D9442F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4BDADCE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265A0AA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67565B2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76F344B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6D9F71F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18E358E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64D6B03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0F9C9C61" w14:textId="77777777" w:rsidTr="00584A48">
        <w:trPr>
          <w:trHeight w:val="144"/>
        </w:trPr>
        <w:tc>
          <w:tcPr>
            <w:tcW w:w="1260" w:type="dxa"/>
          </w:tcPr>
          <w:p w14:paraId="72FE402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1EF068C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07F01B6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2158A72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6111170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67AD203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77B8B79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0466FF4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7E5B48D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0F062CF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7AF8811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2A7DE68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3B020E2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58E6D09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29DC9DC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19A4435B" w14:textId="77777777" w:rsidTr="00584A48">
        <w:trPr>
          <w:trHeight w:val="144"/>
        </w:trPr>
        <w:tc>
          <w:tcPr>
            <w:tcW w:w="1260" w:type="dxa"/>
          </w:tcPr>
          <w:p w14:paraId="0627EF9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451FFA4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76D06D7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350591D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31B8530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0756D5D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2955805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5028E25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4B801CE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0CE219C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59036F7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73D7D3F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39EC6DB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3E3B145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7B87891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746FE9E8" w14:textId="77777777" w:rsidTr="00584A48">
        <w:trPr>
          <w:trHeight w:val="144"/>
        </w:trPr>
        <w:tc>
          <w:tcPr>
            <w:tcW w:w="1260" w:type="dxa"/>
          </w:tcPr>
          <w:p w14:paraId="4DB8AC7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40BDF44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525027F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681A446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52C0536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374B902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68E5C87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52483BB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3827EE6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6EF239E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5DA4A4F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105890C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30B743B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01AC9A8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55B0A32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239202F4" w14:textId="77777777" w:rsidTr="00584A48">
        <w:trPr>
          <w:trHeight w:val="144"/>
        </w:trPr>
        <w:tc>
          <w:tcPr>
            <w:tcW w:w="1260" w:type="dxa"/>
          </w:tcPr>
          <w:p w14:paraId="046D58D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71F6688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1513F76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3A0607E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1469DD3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3C587EF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2A0AB5F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77F3E3C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6277213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0F420AA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739E9F8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275BAEA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0347183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597841D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7582520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172696" w14:paraId="3C351226" w14:textId="77777777" w:rsidTr="00584A48">
        <w:trPr>
          <w:trHeight w:val="144"/>
        </w:trPr>
        <w:tc>
          <w:tcPr>
            <w:tcW w:w="1260" w:type="dxa"/>
            <w:vMerge w:val="restart"/>
          </w:tcPr>
          <w:p w14:paraId="338822D5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Once daily (Morning shift)</w:t>
            </w:r>
          </w:p>
        </w:tc>
        <w:tc>
          <w:tcPr>
            <w:tcW w:w="2430" w:type="dxa"/>
            <w:gridSpan w:val="14"/>
          </w:tcPr>
          <w:p w14:paraId="08AD1734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PARAMETERS</w:t>
            </w:r>
          </w:p>
        </w:tc>
        <w:tc>
          <w:tcPr>
            <w:tcW w:w="4770" w:type="dxa"/>
            <w:gridSpan w:val="13"/>
          </w:tcPr>
          <w:p w14:paraId="735FE6DA" w14:textId="77777777" w:rsidR="004F3FA3" w:rsidRPr="00A15D40" w:rsidRDefault="004F3FA3" w:rsidP="00584A48">
            <w:pPr>
              <w:spacing w:after="0"/>
              <w:jc w:val="center"/>
              <w:rPr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ISSUE(S)/WATCHOUT</w:t>
            </w:r>
          </w:p>
        </w:tc>
        <w:tc>
          <w:tcPr>
            <w:tcW w:w="6390" w:type="dxa"/>
            <w:gridSpan w:val="31"/>
          </w:tcPr>
          <w:p w14:paraId="4128258B" w14:textId="77777777" w:rsidR="004F3FA3" w:rsidRPr="00A15D40" w:rsidRDefault="004F3FA3" w:rsidP="00584A48">
            <w:pPr>
              <w:spacing w:after="0"/>
              <w:jc w:val="center"/>
              <w:rPr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DM PLANT REGENERATION</w:t>
            </w:r>
          </w:p>
        </w:tc>
      </w:tr>
      <w:tr w:rsidR="004F3FA3" w:rsidRPr="00172696" w14:paraId="3548AB40" w14:textId="77777777" w:rsidTr="00584A48">
        <w:trPr>
          <w:trHeight w:val="144"/>
        </w:trPr>
        <w:tc>
          <w:tcPr>
            <w:tcW w:w="1260" w:type="dxa"/>
            <w:vMerge/>
          </w:tcPr>
          <w:p w14:paraId="5B060EAD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126DD8A5" w14:textId="77777777" w:rsidR="004F3FA3" w:rsidRPr="00A334B5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5"/>
          </w:tcPr>
          <w:p w14:paraId="1B1CE498" w14:textId="77777777" w:rsidR="004F3FA3" w:rsidRPr="00A334B5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1260" w:type="dxa"/>
            <w:gridSpan w:val="6"/>
          </w:tcPr>
          <w:p w14:paraId="3E7A6CF7" w14:textId="77777777" w:rsidR="004F3FA3" w:rsidRPr="00A334B5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Hardness</w:t>
            </w:r>
          </w:p>
        </w:tc>
        <w:tc>
          <w:tcPr>
            <w:tcW w:w="4770" w:type="dxa"/>
            <w:gridSpan w:val="13"/>
            <w:vMerge w:val="restart"/>
          </w:tcPr>
          <w:p w14:paraId="79B32016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20" w:type="dxa"/>
            <w:gridSpan w:val="3"/>
            <w:vMerge w:val="restart"/>
          </w:tcPr>
          <w:p w14:paraId="67E2DC75" w14:textId="77777777" w:rsidR="004F3FA3" w:rsidRPr="00A15D40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PLANT</w:t>
            </w:r>
          </w:p>
        </w:tc>
        <w:tc>
          <w:tcPr>
            <w:tcW w:w="1260" w:type="dxa"/>
            <w:gridSpan w:val="5"/>
          </w:tcPr>
          <w:p w14:paraId="05306713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Pre. Regen.</w:t>
            </w:r>
          </w:p>
        </w:tc>
        <w:tc>
          <w:tcPr>
            <w:tcW w:w="630" w:type="dxa"/>
            <w:gridSpan w:val="2"/>
            <w:vMerge w:val="restart"/>
          </w:tcPr>
          <w:p w14:paraId="2CEEECF7" w14:textId="77777777" w:rsidR="004F3FA3" w:rsidRPr="00A15D40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proofErr w:type="spellStart"/>
            <w:r w:rsidRPr="00A15D40">
              <w:rPr>
                <w:b/>
                <w:sz w:val="16"/>
                <w:szCs w:val="16"/>
              </w:rPr>
              <w:t>Hcl</w:t>
            </w:r>
            <w:proofErr w:type="spellEnd"/>
            <w:r w:rsidRPr="00A15D40">
              <w:rPr>
                <w:b/>
                <w:sz w:val="16"/>
                <w:szCs w:val="16"/>
              </w:rPr>
              <w:t xml:space="preserve"> (</w:t>
            </w:r>
            <w:proofErr w:type="spellStart"/>
            <w:r w:rsidRPr="00A15D40">
              <w:rPr>
                <w:b/>
                <w:sz w:val="16"/>
                <w:szCs w:val="16"/>
              </w:rPr>
              <w:t>Ltrs</w:t>
            </w:r>
            <w:proofErr w:type="spellEnd"/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630" w:type="dxa"/>
            <w:gridSpan w:val="4"/>
            <w:vMerge w:val="restart"/>
          </w:tcPr>
          <w:p w14:paraId="650587E2" w14:textId="77777777" w:rsidR="004F3FA3" w:rsidRPr="00A15D40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NaOH (KG)</w:t>
            </w:r>
          </w:p>
        </w:tc>
        <w:tc>
          <w:tcPr>
            <w:tcW w:w="630" w:type="dxa"/>
            <w:gridSpan w:val="4"/>
            <w:vMerge w:val="restart"/>
          </w:tcPr>
          <w:p w14:paraId="203AE63C" w14:textId="77777777" w:rsidR="004F3FA3" w:rsidRPr="00A15D40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Start Time</w:t>
            </w:r>
          </w:p>
        </w:tc>
        <w:tc>
          <w:tcPr>
            <w:tcW w:w="630" w:type="dxa"/>
            <w:gridSpan w:val="4"/>
            <w:vMerge w:val="restart"/>
          </w:tcPr>
          <w:p w14:paraId="0E9F4C50" w14:textId="77777777" w:rsidR="004F3FA3" w:rsidRPr="00A15D40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Stop Time</w:t>
            </w:r>
          </w:p>
        </w:tc>
        <w:tc>
          <w:tcPr>
            <w:tcW w:w="1080" w:type="dxa"/>
            <w:gridSpan w:val="7"/>
          </w:tcPr>
          <w:p w14:paraId="103F5B9A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Post. Regen.</w:t>
            </w:r>
          </w:p>
        </w:tc>
        <w:tc>
          <w:tcPr>
            <w:tcW w:w="810" w:type="dxa"/>
            <w:gridSpan w:val="2"/>
            <w:vMerge w:val="restart"/>
          </w:tcPr>
          <w:p w14:paraId="69A9E1CF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Done BY</w:t>
            </w:r>
          </w:p>
        </w:tc>
      </w:tr>
      <w:tr w:rsidR="004F3FA3" w:rsidRPr="00431DE6" w14:paraId="5E4284D6" w14:textId="77777777" w:rsidTr="00584A48">
        <w:trPr>
          <w:trHeight w:val="144"/>
        </w:trPr>
        <w:tc>
          <w:tcPr>
            <w:tcW w:w="1260" w:type="dxa"/>
          </w:tcPr>
          <w:p w14:paraId="3FDE830D" w14:textId="77777777" w:rsidR="004F3FA3" w:rsidRPr="00A334B5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SOFTENER 1</w:t>
            </w:r>
          </w:p>
        </w:tc>
        <w:tc>
          <w:tcPr>
            <w:tcW w:w="540" w:type="dxa"/>
            <w:gridSpan w:val="3"/>
          </w:tcPr>
          <w:p w14:paraId="56566A87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5"/>
          </w:tcPr>
          <w:p w14:paraId="4C41B0F5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6"/>
          </w:tcPr>
          <w:p w14:paraId="0F2E80C5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060ED046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  <w:vMerge/>
          </w:tcPr>
          <w:p w14:paraId="0158C495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57A2F9E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3"/>
          </w:tcPr>
          <w:p w14:paraId="7B818FAC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630" w:type="dxa"/>
            <w:gridSpan w:val="2"/>
            <w:vMerge/>
          </w:tcPr>
          <w:p w14:paraId="3471A588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06E8298D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138EC338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66E3E946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50790988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4"/>
          </w:tcPr>
          <w:p w14:paraId="4E6F7DD9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810" w:type="dxa"/>
            <w:gridSpan w:val="2"/>
            <w:vMerge/>
          </w:tcPr>
          <w:p w14:paraId="263BC6B3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</w:tr>
      <w:tr w:rsidR="004F3FA3" w:rsidRPr="00431DE6" w14:paraId="5FA18B7D" w14:textId="77777777" w:rsidTr="00584A48">
        <w:trPr>
          <w:trHeight w:val="224"/>
        </w:trPr>
        <w:tc>
          <w:tcPr>
            <w:tcW w:w="1260" w:type="dxa"/>
          </w:tcPr>
          <w:p w14:paraId="38EEEE58" w14:textId="77777777" w:rsidR="004F3FA3" w:rsidRPr="00A334B5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SOFTENER 2</w:t>
            </w:r>
          </w:p>
        </w:tc>
        <w:tc>
          <w:tcPr>
            <w:tcW w:w="540" w:type="dxa"/>
            <w:gridSpan w:val="3"/>
          </w:tcPr>
          <w:p w14:paraId="413A6F53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5"/>
          </w:tcPr>
          <w:p w14:paraId="79CD9652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6"/>
          </w:tcPr>
          <w:p w14:paraId="5F0CB974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0633861D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01ACBA64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A77361D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A63E1B0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4D5DDAD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BA60D4A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C58A8C0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04E9190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3133038D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D1C0195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06755DF1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</w:tr>
      <w:tr w:rsidR="004F3FA3" w:rsidRPr="00431DE6" w14:paraId="45C7F326" w14:textId="77777777" w:rsidTr="00584A48">
        <w:trPr>
          <w:trHeight w:val="144"/>
        </w:trPr>
        <w:tc>
          <w:tcPr>
            <w:tcW w:w="3690" w:type="dxa"/>
            <w:gridSpan w:val="15"/>
            <w:vMerge w:val="restart"/>
          </w:tcPr>
          <w:p w14:paraId="5371294E" w14:textId="77777777" w:rsidR="004F3FA3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Sand &amp; C</w:t>
            </w:r>
            <w:r w:rsidRPr="00A15D40">
              <w:rPr>
                <w:b/>
                <w:sz w:val="18"/>
                <w:szCs w:val="18"/>
              </w:rPr>
              <w:t>arbon backwash</w:t>
            </w:r>
            <w:r>
              <w:rPr>
                <w:b/>
                <w:sz w:val="18"/>
                <w:szCs w:val="18"/>
              </w:rPr>
              <w:t xml:space="preserve">  (</w:t>
            </w:r>
            <w:r w:rsidRPr="00A15D40">
              <w:rPr>
                <w:b/>
                <w:sz w:val="18"/>
                <w:szCs w:val="18"/>
              </w:rPr>
              <w:t>Morning shift</w:t>
            </w:r>
            <w:r>
              <w:rPr>
                <w:b/>
                <w:sz w:val="18"/>
                <w:szCs w:val="18"/>
              </w:rPr>
              <w:t xml:space="preserve"> only</w:t>
            </w:r>
            <w:r w:rsidRPr="00A15D40">
              <w:rPr>
                <w:b/>
                <w:sz w:val="18"/>
                <w:szCs w:val="18"/>
              </w:rPr>
              <w:t>)</w:t>
            </w:r>
          </w:p>
          <w:p w14:paraId="374A6895" w14:textId="77777777" w:rsidR="004F3FA3" w:rsidRPr="00A15D40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Check Ph &amp; Conductivity after backwashing.</w:t>
            </w:r>
          </w:p>
        </w:tc>
        <w:tc>
          <w:tcPr>
            <w:tcW w:w="4770" w:type="dxa"/>
            <w:gridSpan w:val="13"/>
            <w:vMerge/>
          </w:tcPr>
          <w:p w14:paraId="3C9AEE67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1EB8A9D4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D57FDA3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3AA24F7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158EDE6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BAB660C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976BDDD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B5EA984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399A0BD0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5C402C0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2BAA77F0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75B87C91" w14:textId="77777777" w:rsidTr="00584A48">
        <w:trPr>
          <w:trHeight w:val="152"/>
        </w:trPr>
        <w:tc>
          <w:tcPr>
            <w:tcW w:w="3690" w:type="dxa"/>
            <w:gridSpan w:val="15"/>
            <w:vMerge/>
          </w:tcPr>
          <w:p w14:paraId="22C7E527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69AED5AB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7347EC6A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945A2E8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F87769E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ADE9185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7817A8E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D4747E5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29DD969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7CAA53FA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D649EED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0831B34E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12137489" w14:textId="77777777" w:rsidTr="00584A48">
        <w:trPr>
          <w:trHeight w:val="76"/>
        </w:trPr>
        <w:tc>
          <w:tcPr>
            <w:tcW w:w="2160" w:type="dxa"/>
            <w:gridSpan w:val="7"/>
          </w:tcPr>
          <w:p w14:paraId="418FC096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5"/>
          </w:tcPr>
          <w:p w14:paraId="42DC0259" w14:textId="77777777" w:rsidR="004F3FA3" w:rsidRPr="00451563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720" w:type="dxa"/>
            <w:gridSpan w:val="3"/>
          </w:tcPr>
          <w:p w14:paraId="0D52F198" w14:textId="77777777" w:rsidR="004F3FA3" w:rsidRPr="00451563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4770" w:type="dxa"/>
            <w:gridSpan w:val="13"/>
            <w:vMerge/>
          </w:tcPr>
          <w:p w14:paraId="420AFEDA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3ADFD899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8853289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8F07A26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C8AEF79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911F5D6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110D667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DFE0814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4588DF3A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EE88691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297F41FE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42F2FF95" w14:textId="77777777" w:rsidTr="00584A48">
        <w:trPr>
          <w:trHeight w:val="144"/>
        </w:trPr>
        <w:tc>
          <w:tcPr>
            <w:tcW w:w="2160" w:type="dxa"/>
            <w:gridSpan w:val="7"/>
          </w:tcPr>
          <w:p w14:paraId="0F6A5548" w14:textId="77777777" w:rsidR="004F3FA3" w:rsidRPr="00A334B5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SAND &amp; CARBON 1</w:t>
            </w:r>
          </w:p>
        </w:tc>
        <w:tc>
          <w:tcPr>
            <w:tcW w:w="810" w:type="dxa"/>
            <w:gridSpan w:val="5"/>
          </w:tcPr>
          <w:p w14:paraId="7D5676C1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7916D4E1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7BF1A4DC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004E8622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F7C83B7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6D5FA9E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9FC6049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2067EAE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E36887D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D1F14DB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4C6FE030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AF867FA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26B9DA28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6C2F5456" w14:textId="77777777" w:rsidTr="00584A48">
        <w:trPr>
          <w:trHeight w:val="144"/>
        </w:trPr>
        <w:tc>
          <w:tcPr>
            <w:tcW w:w="2160" w:type="dxa"/>
            <w:gridSpan w:val="7"/>
          </w:tcPr>
          <w:p w14:paraId="7F43C2CE" w14:textId="77777777" w:rsidR="004F3FA3" w:rsidRPr="00A334B5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SAND &amp; CARBON 2</w:t>
            </w:r>
          </w:p>
        </w:tc>
        <w:tc>
          <w:tcPr>
            <w:tcW w:w="810" w:type="dxa"/>
            <w:gridSpan w:val="5"/>
          </w:tcPr>
          <w:p w14:paraId="65954435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2A668A55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3AD5B9FE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344D1A51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CF7757D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C62EAA5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9D07230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CB988C2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4C054D7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1839831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607272B4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1A75A9B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2C4B9F69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27549BFF" w14:textId="77777777" w:rsidTr="00584A48">
        <w:trPr>
          <w:trHeight w:val="197"/>
        </w:trPr>
        <w:tc>
          <w:tcPr>
            <w:tcW w:w="1440" w:type="dxa"/>
            <w:gridSpan w:val="3"/>
          </w:tcPr>
          <w:p w14:paraId="6EC3553C" w14:textId="77777777" w:rsidR="004F3FA3" w:rsidRPr="00A15D40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CATRIDGE FILTER</w:t>
            </w:r>
          </w:p>
        </w:tc>
        <w:tc>
          <w:tcPr>
            <w:tcW w:w="2250" w:type="dxa"/>
            <w:gridSpan w:val="12"/>
          </w:tcPr>
          <w:p w14:paraId="56A9D183" w14:textId="77777777" w:rsidR="004F3FA3" w:rsidRPr="00172696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451563">
              <w:rPr>
                <w:b/>
                <w:sz w:val="16"/>
                <w:szCs w:val="16"/>
              </w:rPr>
              <w:t>IS THE FILTER CLEAN?</w:t>
            </w:r>
          </w:p>
        </w:tc>
        <w:tc>
          <w:tcPr>
            <w:tcW w:w="4770" w:type="dxa"/>
            <w:gridSpan w:val="13"/>
            <w:vMerge/>
          </w:tcPr>
          <w:p w14:paraId="4BD76C06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90" w:type="dxa"/>
            <w:gridSpan w:val="31"/>
          </w:tcPr>
          <w:p w14:paraId="22580F6D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8"/>
                <w:szCs w:val="18"/>
              </w:rPr>
              <w:t>SOFTENER PLANT RECHARGING (SUN &amp; THUR)</w:t>
            </w:r>
          </w:p>
        </w:tc>
      </w:tr>
      <w:tr w:rsidR="004F3FA3" w:rsidRPr="00431DE6" w14:paraId="529A780F" w14:textId="77777777" w:rsidTr="00584A48">
        <w:trPr>
          <w:trHeight w:val="206"/>
        </w:trPr>
        <w:tc>
          <w:tcPr>
            <w:tcW w:w="1440" w:type="dxa"/>
            <w:gridSpan w:val="3"/>
          </w:tcPr>
          <w:p w14:paraId="73F13F7B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Filter 1</w:t>
            </w:r>
          </w:p>
        </w:tc>
        <w:tc>
          <w:tcPr>
            <w:tcW w:w="540" w:type="dxa"/>
            <w:gridSpan w:val="3"/>
          </w:tcPr>
          <w:p w14:paraId="091D3438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540" w:type="dxa"/>
            <w:gridSpan w:val="4"/>
          </w:tcPr>
          <w:p w14:paraId="4068F66D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2"/>
          </w:tcPr>
          <w:p w14:paraId="15C28246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3"/>
          </w:tcPr>
          <w:p w14:paraId="620C86A1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1595A81B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295ED094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PLANT</w:t>
            </w:r>
          </w:p>
        </w:tc>
        <w:tc>
          <w:tcPr>
            <w:tcW w:w="2160" w:type="dxa"/>
            <w:gridSpan w:val="9"/>
          </w:tcPr>
          <w:p w14:paraId="35747D28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NACL</w:t>
            </w:r>
            <w:r w:rsidRPr="00A15D40">
              <w:rPr>
                <w:b/>
                <w:sz w:val="16"/>
                <w:szCs w:val="16"/>
              </w:rPr>
              <w:t>(KG)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A15D40">
              <w:rPr>
                <w:b/>
                <w:sz w:val="16"/>
                <w:szCs w:val="16"/>
              </w:rPr>
              <w:t>/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A15D40">
              <w:rPr>
                <w:b/>
                <w:sz w:val="16"/>
                <w:szCs w:val="16"/>
              </w:rPr>
              <w:t>WATER(LTRS</w:t>
            </w:r>
          </w:p>
        </w:tc>
        <w:tc>
          <w:tcPr>
            <w:tcW w:w="1080" w:type="dxa"/>
            <w:gridSpan w:val="7"/>
          </w:tcPr>
          <w:p w14:paraId="50F234A2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Start Time</w:t>
            </w:r>
          </w:p>
        </w:tc>
        <w:tc>
          <w:tcPr>
            <w:tcW w:w="900" w:type="dxa"/>
            <w:gridSpan w:val="5"/>
          </w:tcPr>
          <w:p w14:paraId="76DA012A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Stop Time</w:t>
            </w:r>
          </w:p>
        </w:tc>
        <w:tc>
          <w:tcPr>
            <w:tcW w:w="1530" w:type="dxa"/>
            <w:gridSpan w:val="7"/>
          </w:tcPr>
          <w:p w14:paraId="246BB20E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Done BY</w:t>
            </w:r>
          </w:p>
        </w:tc>
      </w:tr>
      <w:tr w:rsidR="004F3FA3" w:rsidRPr="00431DE6" w14:paraId="33B2A588" w14:textId="77777777" w:rsidTr="00584A48">
        <w:trPr>
          <w:trHeight w:val="144"/>
        </w:trPr>
        <w:tc>
          <w:tcPr>
            <w:tcW w:w="1440" w:type="dxa"/>
            <w:gridSpan w:val="3"/>
          </w:tcPr>
          <w:p w14:paraId="0AFCC167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Filter 2</w:t>
            </w:r>
          </w:p>
        </w:tc>
        <w:tc>
          <w:tcPr>
            <w:tcW w:w="540" w:type="dxa"/>
            <w:gridSpan w:val="3"/>
          </w:tcPr>
          <w:p w14:paraId="1D9439C1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540" w:type="dxa"/>
            <w:gridSpan w:val="4"/>
          </w:tcPr>
          <w:p w14:paraId="5A785077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2"/>
          </w:tcPr>
          <w:p w14:paraId="54B3DDA4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3"/>
          </w:tcPr>
          <w:p w14:paraId="134AB273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33AC9F66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006BD9AF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160" w:type="dxa"/>
            <w:gridSpan w:val="9"/>
          </w:tcPr>
          <w:p w14:paraId="448AC8F2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7"/>
          </w:tcPr>
          <w:p w14:paraId="1B4BB280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420B9B7C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1530" w:type="dxa"/>
            <w:gridSpan w:val="7"/>
          </w:tcPr>
          <w:p w14:paraId="5258CCB9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</w:tr>
      <w:tr w:rsidR="004F3FA3" w:rsidRPr="00431DE6" w14:paraId="74D3D203" w14:textId="77777777" w:rsidTr="00584A48">
        <w:trPr>
          <w:trHeight w:val="224"/>
        </w:trPr>
        <w:tc>
          <w:tcPr>
            <w:tcW w:w="3690" w:type="dxa"/>
            <w:gridSpan w:val="15"/>
          </w:tcPr>
          <w:p w14:paraId="67852174" w14:textId="77777777" w:rsidR="004F3FA3" w:rsidRPr="00A15D40" w:rsidRDefault="004F3FA3" w:rsidP="00584A48">
            <w:pPr>
              <w:spacing w:after="0"/>
              <w:rPr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If No, Tick No &amp; Replace Immediately</w:t>
            </w:r>
          </w:p>
        </w:tc>
        <w:tc>
          <w:tcPr>
            <w:tcW w:w="4770" w:type="dxa"/>
            <w:gridSpan w:val="13"/>
            <w:vMerge/>
          </w:tcPr>
          <w:p w14:paraId="7961512E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25743D16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9"/>
          </w:tcPr>
          <w:p w14:paraId="775833B4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7"/>
          </w:tcPr>
          <w:p w14:paraId="0DC481DF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46B6F6B1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530" w:type="dxa"/>
            <w:gridSpan w:val="7"/>
          </w:tcPr>
          <w:p w14:paraId="7422C45B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6F1114B6" w14:textId="77777777" w:rsidTr="00584A48">
        <w:trPr>
          <w:trHeight w:val="144"/>
        </w:trPr>
        <w:tc>
          <w:tcPr>
            <w:tcW w:w="1350" w:type="dxa"/>
            <w:gridSpan w:val="2"/>
          </w:tcPr>
          <w:p w14:paraId="7D2CC023" w14:textId="77777777" w:rsidR="004F3FA3" w:rsidRPr="00A334B5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340" w:type="dxa"/>
            <w:gridSpan w:val="13"/>
          </w:tcPr>
          <w:p w14:paraId="38D3F314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I</w:t>
            </w:r>
            <w:r>
              <w:rPr>
                <w:b/>
                <w:sz w:val="16"/>
                <w:szCs w:val="16"/>
              </w:rPr>
              <w:t>s The UV</w:t>
            </w:r>
            <w:r w:rsidRPr="00172696">
              <w:rPr>
                <w:b/>
                <w:sz w:val="16"/>
                <w:szCs w:val="16"/>
              </w:rPr>
              <w:t xml:space="preserve"> Light Working?</w:t>
            </w:r>
          </w:p>
        </w:tc>
        <w:tc>
          <w:tcPr>
            <w:tcW w:w="4770" w:type="dxa"/>
            <w:gridSpan w:val="13"/>
            <w:vMerge/>
          </w:tcPr>
          <w:p w14:paraId="3621238D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305DB788" w14:textId="77777777" w:rsidR="004F3FA3" w:rsidRPr="00B05BFF" w:rsidRDefault="004F3FA3" w:rsidP="00584A48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B05BFF">
              <w:rPr>
                <w:b/>
                <w:bCs/>
                <w:sz w:val="18"/>
                <w:szCs w:val="18"/>
              </w:rPr>
              <w:t>P</w:t>
            </w:r>
            <w:r>
              <w:rPr>
                <w:b/>
                <w:bCs/>
                <w:sz w:val="18"/>
                <w:szCs w:val="18"/>
              </w:rPr>
              <w:t>ARAMETER</w:t>
            </w:r>
          </w:p>
        </w:tc>
        <w:tc>
          <w:tcPr>
            <w:tcW w:w="1530" w:type="dxa"/>
            <w:gridSpan w:val="10"/>
          </w:tcPr>
          <w:p w14:paraId="1656B80C" w14:textId="77777777" w:rsidR="004F3FA3" w:rsidRPr="00B05BFF" w:rsidRDefault="004F3FA3" w:rsidP="00584A48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>
              <w:rPr>
                <w:b/>
                <w:bCs/>
                <w:sz w:val="18"/>
                <w:szCs w:val="18"/>
              </w:rPr>
              <w:t>Phamalab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MCDP</w:t>
            </w:r>
          </w:p>
        </w:tc>
        <w:tc>
          <w:tcPr>
            <w:tcW w:w="1260" w:type="dxa"/>
            <w:gridSpan w:val="5"/>
          </w:tcPr>
          <w:p w14:paraId="17DF5D75" w14:textId="77777777" w:rsidR="004F3FA3" w:rsidRPr="00B05BFF" w:rsidRDefault="004F3FA3" w:rsidP="00584A48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IVEN MCDP</w:t>
            </w:r>
          </w:p>
        </w:tc>
      </w:tr>
      <w:tr w:rsidR="004F3FA3" w:rsidRPr="00431DE6" w14:paraId="55D5BC64" w14:textId="77777777" w:rsidTr="00584A48">
        <w:trPr>
          <w:trHeight w:val="207"/>
        </w:trPr>
        <w:tc>
          <w:tcPr>
            <w:tcW w:w="1350" w:type="dxa"/>
            <w:gridSpan w:val="2"/>
          </w:tcPr>
          <w:p w14:paraId="7D5487B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UV LIGHT 1</w:t>
            </w:r>
          </w:p>
        </w:tc>
        <w:tc>
          <w:tcPr>
            <w:tcW w:w="540" w:type="dxa"/>
            <w:gridSpan w:val="3"/>
          </w:tcPr>
          <w:p w14:paraId="2EE6A1FD" w14:textId="77777777" w:rsidR="004F3FA3" w:rsidRPr="00172696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450" w:type="dxa"/>
            <w:gridSpan w:val="3"/>
          </w:tcPr>
          <w:p w14:paraId="60E13728" w14:textId="77777777" w:rsidR="004F3FA3" w:rsidRPr="00172696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3B0DE7FA" w14:textId="77777777" w:rsidR="004F3FA3" w:rsidRPr="00172696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810" w:type="dxa"/>
            <w:gridSpan w:val="4"/>
          </w:tcPr>
          <w:p w14:paraId="1F89319F" w14:textId="77777777" w:rsidR="004F3FA3" w:rsidRPr="00172696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6D416565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00DBBC38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 meter indication</w:t>
            </w:r>
          </w:p>
        </w:tc>
        <w:tc>
          <w:tcPr>
            <w:tcW w:w="1530" w:type="dxa"/>
            <w:gridSpan w:val="10"/>
          </w:tcPr>
          <w:p w14:paraId="08D072CF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3FD12719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4F3FA3" w:rsidRPr="00431DE6" w14:paraId="73FB6FF4" w14:textId="77777777" w:rsidTr="00584A48">
        <w:trPr>
          <w:trHeight w:val="76"/>
        </w:trPr>
        <w:tc>
          <w:tcPr>
            <w:tcW w:w="1350" w:type="dxa"/>
            <w:gridSpan w:val="2"/>
          </w:tcPr>
          <w:p w14:paraId="03A92372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UV LIGHT 2</w:t>
            </w:r>
          </w:p>
        </w:tc>
        <w:tc>
          <w:tcPr>
            <w:tcW w:w="540" w:type="dxa"/>
            <w:gridSpan w:val="3"/>
          </w:tcPr>
          <w:p w14:paraId="0AC17B19" w14:textId="77777777" w:rsidR="004F3FA3" w:rsidRPr="00172696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3B9C27C7" w14:textId="77777777" w:rsidR="004F3FA3" w:rsidRPr="00172696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70AED1E2" w14:textId="77777777" w:rsidR="004F3FA3" w:rsidRPr="00172696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4"/>
          </w:tcPr>
          <w:p w14:paraId="7DB6CE13" w14:textId="77777777" w:rsidR="004F3FA3" w:rsidRPr="00172696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690C9C38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23D2112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RTD Temperature indication/inspection</w:t>
            </w:r>
          </w:p>
        </w:tc>
        <w:tc>
          <w:tcPr>
            <w:tcW w:w="1530" w:type="dxa"/>
            <w:gridSpan w:val="10"/>
          </w:tcPr>
          <w:p w14:paraId="4CE89B7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12A235E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B05BFF" w14:paraId="5606C435" w14:textId="77777777" w:rsidTr="00584A48">
        <w:trPr>
          <w:trHeight w:val="152"/>
        </w:trPr>
        <w:tc>
          <w:tcPr>
            <w:tcW w:w="3690" w:type="dxa"/>
            <w:gridSpan w:val="15"/>
            <w:vMerge w:val="restart"/>
          </w:tcPr>
          <w:p w14:paraId="1002DFF3" w14:textId="77777777" w:rsidR="004F3FA3" w:rsidRPr="00A15D40" w:rsidRDefault="004F3FA3" w:rsidP="00584A48">
            <w:pPr>
              <w:spacing w:after="0"/>
              <w:rPr>
                <w:b/>
                <w:sz w:val="24"/>
                <w:szCs w:val="24"/>
              </w:rPr>
            </w:pPr>
          </w:p>
        </w:tc>
        <w:tc>
          <w:tcPr>
            <w:tcW w:w="4770" w:type="dxa"/>
            <w:gridSpan w:val="13"/>
            <w:vMerge/>
          </w:tcPr>
          <w:p w14:paraId="59562DF0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5A2D4706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6C7FA1">
              <w:rPr>
                <w:b/>
                <w:sz w:val="18"/>
                <w:szCs w:val="18"/>
              </w:rPr>
              <w:t>Flow meter indication/inspection</w:t>
            </w:r>
          </w:p>
        </w:tc>
        <w:tc>
          <w:tcPr>
            <w:tcW w:w="1530" w:type="dxa"/>
            <w:gridSpan w:val="10"/>
          </w:tcPr>
          <w:p w14:paraId="160A8E2B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2DFCCB0F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4F3FA3" w:rsidRPr="00431DE6" w14:paraId="1EF31E14" w14:textId="77777777" w:rsidTr="00584A48">
        <w:trPr>
          <w:trHeight w:val="227"/>
        </w:trPr>
        <w:tc>
          <w:tcPr>
            <w:tcW w:w="3690" w:type="dxa"/>
            <w:gridSpan w:val="15"/>
            <w:vMerge/>
          </w:tcPr>
          <w:p w14:paraId="5CA20336" w14:textId="77777777" w:rsidR="004F3FA3" w:rsidRPr="00A15D40" w:rsidRDefault="004F3FA3" w:rsidP="00584A48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4770" w:type="dxa"/>
            <w:gridSpan w:val="13"/>
            <w:vMerge/>
          </w:tcPr>
          <w:p w14:paraId="4E622647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26634EB5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Air Pressure gauge Indication/inspection</w:t>
            </w:r>
          </w:p>
        </w:tc>
        <w:tc>
          <w:tcPr>
            <w:tcW w:w="1530" w:type="dxa"/>
            <w:gridSpan w:val="10"/>
          </w:tcPr>
          <w:p w14:paraId="4ACF323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09C67E9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1CBEEC84" w14:textId="77777777" w:rsidTr="00584A48">
        <w:trPr>
          <w:trHeight w:val="98"/>
        </w:trPr>
        <w:tc>
          <w:tcPr>
            <w:tcW w:w="3690" w:type="dxa"/>
            <w:gridSpan w:val="15"/>
            <w:vMerge/>
          </w:tcPr>
          <w:p w14:paraId="6FD5BA15" w14:textId="77777777" w:rsidR="004F3FA3" w:rsidRPr="00451563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7550A924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3275D17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Steam Pressure gauge Indication/inspection</w:t>
            </w:r>
          </w:p>
        </w:tc>
        <w:tc>
          <w:tcPr>
            <w:tcW w:w="1530" w:type="dxa"/>
            <w:gridSpan w:val="10"/>
          </w:tcPr>
          <w:p w14:paraId="6CF1F17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18CA1CC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</w:tbl>
    <w:p w14:paraId="63843ED8" w14:textId="77777777" w:rsidR="004F3FA3" w:rsidRPr="004F3FA3" w:rsidRDefault="004F3FA3" w:rsidP="004F3FA3">
      <w:pPr>
        <w:jc w:val="center"/>
        <w:rPr>
          <w:b/>
        </w:rPr>
      </w:pPr>
      <w:r w:rsidRPr="004F3FA3">
        <w:rPr>
          <w:b/>
        </w:rPr>
        <w:t>CHECKED BY:</w:t>
      </w:r>
    </w:p>
    <w:tbl>
      <w:tblPr>
        <w:tblStyle w:val="TableGrid"/>
        <w:tblW w:w="14850" w:type="dxa"/>
        <w:tblInd w:w="-972" w:type="dxa"/>
        <w:tblLayout w:type="fixed"/>
        <w:tblLook w:val="04A0" w:firstRow="1" w:lastRow="0" w:firstColumn="1" w:lastColumn="0" w:noHBand="0" w:noVBand="1"/>
      </w:tblPr>
      <w:tblGrid>
        <w:gridCol w:w="1260"/>
        <w:gridCol w:w="90"/>
        <w:gridCol w:w="90"/>
        <w:gridCol w:w="360"/>
        <w:gridCol w:w="90"/>
        <w:gridCol w:w="90"/>
        <w:gridCol w:w="180"/>
        <w:gridCol w:w="180"/>
        <w:gridCol w:w="90"/>
        <w:gridCol w:w="90"/>
        <w:gridCol w:w="360"/>
        <w:gridCol w:w="90"/>
        <w:gridCol w:w="180"/>
        <w:gridCol w:w="270"/>
        <w:gridCol w:w="270"/>
        <w:gridCol w:w="270"/>
        <w:gridCol w:w="90"/>
        <w:gridCol w:w="450"/>
        <w:gridCol w:w="450"/>
        <w:gridCol w:w="180"/>
        <w:gridCol w:w="540"/>
        <w:gridCol w:w="270"/>
        <w:gridCol w:w="270"/>
        <w:gridCol w:w="540"/>
        <w:gridCol w:w="270"/>
        <w:gridCol w:w="270"/>
        <w:gridCol w:w="630"/>
        <w:gridCol w:w="540"/>
        <w:gridCol w:w="90"/>
        <w:gridCol w:w="360"/>
        <w:gridCol w:w="270"/>
        <w:gridCol w:w="540"/>
        <w:gridCol w:w="90"/>
        <w:gridCol w:w="450"/>
        <w:gridCol w:w="90"/>
        <w:gridCol w:w="90"/>
        <w:gridCol w:w="450"/>
        <w:gridCol w:w="180"/>
        <w:gridCol w:w="90"/>
        <w:gridCol w:w="180"/>
        <w:gridCol w:w="90"/>
        <w:gridCol w:w="270"/>
        <w:gridCol w:w="270"/>
        <w:gridCol w:w="90"/>
        <w:gridCol w:w="90"/>
        <w:gridCol w:w="180"/>
        <w:gridCol w:w="90"/>
        <w:gridCol w:w="90"/>
        <w:gridCol w:w="360"/>
        <w:gridCol w:w="90"/>
        <w:gridCol w:w="180"/>
        <w:gridCol w:w="180"/>
        <w:gridCol w:w="90"/>
        <w:gridCol w:w="180"/>
        <w:gridCol w:w="90"/>
        <w:gridCol w:w="90"/>
        <w:gridCol w:w="270"/>
        <w:gridCol w:w="180"/>
        <w:gridCol w:w="630"/>
      </w:tblGrid>
      <w:tr w:rsidR="00AE0E6F" w:rsidRPr="00431DE6" w14:paraId="6857E3E2" w14:textId="77777777" w:rsidTr="00584A48">
        <w:trPr>
          <w:trHeight w:val="144"/>
        </w:trPr>
        <w:tc>
          <w:tcPr>
            <w:tcW w:w="1260" w:type="dxa"/>
            <w:vMerge w:val="restart"/>
          </w:tcPr>
          <w:p w14:paraId="636BDBD4" w14:textId="77777777" w:rsidR="00AE0E6F" w:rsidRDefault="00AE0E6F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  <w:p w14:paraId="3BDD3B6B" w14:textId="77777777" w:rsidR="00AE0E6F" w:rsidRPr="00A15D40" w:rsidRDefault="00AE0E6F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POST DM </w:t>
            </w:r>
          </w:p>
        </w:tc>
        <w:tc>
          <w:tcPr>
            <w:tcW w:w="2160" w:type="dxa"/>
            <w:gridSpan w:val="13"/>
          </w:tcPr>
          <w:p w14:paraId="313D44D3" w14:textId="77777777" w:rsidR="00AE0E6F" w:rsidRPr="00A15D40" w:rsidRDefault="00AE0E6F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TIME (Every </w:t>
            </w:r>
            <w:r>
              <w:rPr>
                <w:b/>
                <w:sz w:val="16"/>
                <w:szCs w:val="16"/>
              </w:rPr>
              <w:t>20 minutes</w:t>
            </w:r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540" w:type="dxa"/>
            <w:gridSpan w:val="2"/>
          </w:tcPr>
          <w:p w14:paraId="16861B09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1C7ED94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DF22147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CF38AD1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6214E98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6D0C875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2A6DC8F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66852A9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B37E8C5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AE9C36F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4FB2216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15778A3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3BBEC77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1B6B76C3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4B7CF0A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1A8E6EF4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5434295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605E33F4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18FC1213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194E351A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AE0E6F" w:rsidRPr="00431DE6" w14:paraId="09C0A4C9" w14:textId="77777777" w:rsidTr="00584A48">
        <w:trPr>
          <w:trHeight w:val="144"/>
        </w:trPr>
        <w:tc>
          <w:tcPr>
            <w:tcW w:w="1260" w:type="dxa"/>
            <w:vMerge/>
          </w:tcPr>
          <w:p w14:paraId="0ECE5336" w14:textId="77777777" w:rsidR="00AE0E6F" w:rsidRPr="00A15D40" w:rsidRDefault="00AE0E6F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1C5AE6A2" w14:textId="77777777" w:rsidR="00AE0E6F" w:rsidRPr="00A15D40" w:rsidRDefault="00AE0E6F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664E882D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DCB1072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242C70C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6DAE4E8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68C9869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ABFBF00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90F2815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5819999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7EE78F8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2A39BA2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9967203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BA0C6F7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1FDBE74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2E806858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F2FC9B8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375A51D7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F026F36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3B7136BF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014E05D9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2942FBBF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AE0E6F" w:rsidRPr="00431DE6" w14:paraId="2A8337FC" w14:textId="77777777" w:rsidTr="00584A48">
        <w:trPr>
          <w:trHeight w:val="144"/>
        </w:trPr>
        <w:tc>
          <w:tcPr>
            <w:tcW w:w="1260" w:type="dxa"/>
            <w:vMerge/>
          </w:tcPr>
          <w:p w14:paraId="3E7E5C31" w14:textId="77777777" w:rsidR="00AE0E6F" w:rsidRPr="00431DE6" w:rsidRDefault="00AE0E6F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10A3A998" w14:textId="77777777" w:rsidR="00AE0E6F" w:rsidRPr="00A15D40" w:rsidRDefault="00AE0E6F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71ADE9A8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7E9D023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FE29D2B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3B434EA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35EDAFC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903D78E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3712C8B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7C68EAF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75CC6A3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D3D26D1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E070455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E3DF3A4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9B8AE59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6D056904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39AB2BF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60C7F944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2B28229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53864A4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1F79CA43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1E512849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20D32AD7" w14:textId="77777777" w:rsidTr="00584A48">
        <w:trPr>
          <w:trHeight w:val="144"/>
        </w:trPr>
        <w:tc>
          <w:tcPr>
            <w:tcW w:w="1260" w:type="dxa"/>
            <w:vMerge w:val="restart"/>
          </w:tcPr>
          <w:p w14:paraId="0707929F" w14:textId="77777777" w:rsidR="004F3FA3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48908998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8"/>
                <w:szCs w:val="18"/>
              </w:rPr>
              <w:t>POST R.O WATER</w:t>
            </w:r>
          </w:p>
        </w:tc>
        <w:tc>
          <w:tcPr>
            <w:tcW w:w="2160" w:type="dxa"/>
            <w:gridSpan w:val="13"/>
          </w:tcPr>
          <w:p w14:paraId="6BFB7005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TIME (Every </w:t>
            </w:r>
            <w:r w:rsidR="00AE0E6F">
              <w:rPr>
                <w:b/>
                <w:sz w:val="16"/>
                <w:szCs w:val="16"/>
              </w:rPr>
              <w:t>1 hour</w:t>
            </w:r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540" w:type="dxa"/>
            <w:gridSpan w:val="2"/>
          </w:tcPr>
          <w:p w14:paraId="28056DE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356C52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2D77CB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FD8F80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1B1476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90CAF8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6B7A77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4EA041A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503205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3FDB6A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754EBE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FEBB2F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03DC60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0CE411D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48DC15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6D3E3A8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7595CA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0A43A73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6072C63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2E2A1E2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33225884" w14:textId="77777777" w:rsidTr="00584A48">
        <w:trPr>
          <w:trHeight w:val="144"/>
        </w:trPr>
        <w:tc>
          <w:tcPr>
            <w:tcW w:w="1260" w:type="dxa"/>
            <w:vMerge/>
          </w:tcPr>
          <w:p w14:paraId="601F32D3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27EDB5C0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65624C3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71275B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A3A5C2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BEEDF6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5FD169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9592E4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D4FFD2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40AEB77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9C0962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C4D858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5075AD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634ADB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DF832F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25C9365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337131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62E4C8A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DF374D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FD5DD0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4A8C501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3E995B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0BA1304B" w14:textId="77777777" w:rsidTr="00584A48">
        <w:trPr>
          <w:trHeight w:val="144"/>
        </w:trPr>
        <w:tc>
          <w:tcPr>
            <w:tcW w:w="1260" w:type="dxa"/>
            <w:vMerge/>
          </w:tcPr>
          <w:p w14:paraId="47AA8629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73E9B44C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67B6CCE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ADFBF8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4C2FFA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7D55A7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EFD648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A07215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E97797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41AFF0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AB5951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3266BF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408312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9518F6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8F69EF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683DF11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B575E3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51C55F4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BE5331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2E4A17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5814067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1349A73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065426C1" w14:textId="77777777" w:rsidTr="00584A48">
        <w:trPr>
          <w:trHeight w:val="144"/>
        </w:trPr>
        <w:tc>
          <w:tcPr>
            <w:tcW w:w="1260" w:type="dxa"/>
            <w:vMerge w:val="restart"/>
          </w:tcPr>
          <w:p w14:paraId="41C66704" w14:textId="77777777" w:rsidR="004F3FA3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736AE003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8"/>
                <w:szCs w:val="18"/>
              </w:rPr>
              <w:t>WFI</w:t>
            </w:r>
          </w:p>
        </w:tc>
        <w:tc>
          <w:tcPr>
            <w:tcW w:w="2160" w:type="dxa"/>
            <w:gridSpan w:val="13"/>
          </w:tcPr>
          <w:p w14:paraId="6620D1F1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TIME (Every 1 hour)</w:t>
            </w:r>
          </w:p>
        </w:tc>
        <w:tc>
          <w:tcPr>
            <w:tcW w:w="540" w:type="dxa"/>
            <w:gridSpan w:val="2"/>
          </w:tcPr>
          <w:p w14:paraId="1422F85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C9D3F9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79DBA4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901277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C54C87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B9C5AB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8503F1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991733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BFE6D6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AB81A0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3CA6F6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821AB5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EB74DC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92E7F1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7CF568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383633C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26C695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64126D4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31F7E10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D80193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0125A3A4" w14:textId="77777777" w:rsidTr="00584A48">
        <w:trPr>
          <w:trHeight w:val="144"/>
        </w:trPr>
        <w:tc>
          <w:tcPr>
            <w:tcW w:w="1260" w:type="dxa"/>
            <w:vMerge/>
          </w:tcPr>
          <w:p w14:paraId="655F706F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1969469E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76C6CB4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3713F4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A94802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E04FBF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043C5A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3020F4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110E37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FF26DA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266307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55EC61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FE206F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D313A4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4963AE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625F23F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6F35EF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7190332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4083DC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0B36116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34471CD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2729942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1B7E12DC" w14:textId="77777777" w:rsidTr="00584A48">
        <w:trPr>
          <w:trHeight w:val="144"/>
        </w:trPr>
        <w:tc>
          <w:tcPr>
            <w:tcW w:w="1260" w:type="dxa"/>
            <w:vMerge/>
          </w:tcPr>
          <w:p w14:paraId="1C038DA4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4F5D95DC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544AF0A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9FE083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18EC50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D29989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FCF22F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87DEBD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1CDB68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BE12D7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899294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6D28CB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66C701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914092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0AEFF5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487A4D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2CAE6C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5D05307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B2252C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5ECF541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52D908F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B3997B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5D942B19" w14:textId="77777777" w:rsidTr="00584A48">
        <w:trPr>
          <w:trHeight w:val="144"/>
        </w:trPr>
        <w:tc>
          <w:tcPr>
            <w:tcW w:w="14850" w:type="dxa"/>
            <w:gridSpan w:val="59"/>
          </w:tcPr>
          <w:p w14:paraId="4EA65192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EQUIPMENT USAGE</w:t>
            </w:r>
          </w:p>
        </w:tc>
      </w:tr>
      <w:tr w:rsidR="004F3FA3" w:rsidRPr="00431DE6" w14:paraId="601303DC" w14:textId="77777777" w:rsidTr="00584A48">
        <w:trPr>
          <w:trHeight w:val="144"/>
        </w:trPr>
        <w:tc>
          <w:tcPr>
            <w:tcW w:w="3150" w:type="dxa"/>
            <w:gridSpan w:val="13"/>
          </w:tcPr>
          <w:p w14:paraId="18464EDA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SAND &amp; CARBON PLANT USAGE</w:t>
            </w:r>
          </w:p>
        </w:tc>
        <w:tc>
          <w:tcPr>
            <w:tcW w:w="2790" w:type="dxa"/>
            <w:gridSpan w:val="9"/>
          </w:tcPr>
          <w:p w14:paraId="5C4BC2D5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SOFTENER PLANT USAGE</w:t>
            </w:r>
          </w:p>
        </w:tc>
        <w:tc>
          <w:tcPr>
            <w:tcW w:w="2970" w:type="dxa"/>
            <w:gridSpan w:val="8"/>
          </w:tcPr>
          <w:p w14:paraId="617E43B6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 xml:space="preserve">DM PLANT USAGE </w:t>
            </w:r>
          </w:p>
        </w:tc>
        <w:tc>
          <w:tcPr>
            <w:tcW w:w="3240" w:type="dxa"/>
            <w:gridSpan w:val="15"/>
          </w:tcPr>
          <w:p w14:paraId="43F89142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 xml:space="preserve">REVERSE OSMOSIS PLANT USAGE </w:t>
            </w:r>
          </w:p>
        </w:tc>
        <w:tc>
          <w:tcPr>
            <w:tcW w:w="2700" w:type="dxa"/>
            <w:gridSpan w:val="14"/>
          </w:tcPr>
          <w:p w14:paraId="31E95949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MCDP</w:t>
            </w:r>
            <w:r>
              <w:rPr>
                <w:b/>
                <w:sz w:val="17"/>
                <w:szCs w:val="17"/>
              </w:rPr>
              <w:t xml:space="preserve"> USAGE</w:t>
            </w:r>
          </w:p>
        </w:tc>
      </w:tr>
      <w:tr w:rsidR="004F3FA3" w:rsidRPr="00431DE6" w14:paraId="36594019" w14:textId="77777777" w:rsidTr="00584A48">
        <w:trPr>
          <w:trHeight w:val="144"/>
        </w:trPr>
        <w:tc>
          <w:tcPr>
            <w:tcW w:w="1260" w:type="dxa"/>
          </w:tcPr>
          <w:p w14:paraId="5487ED8E" w14:textId="77777777" w:rsidR="004F3FA3" w:rsidRPr="00A15D40" w:rsidRDefault="004F3FA3" w:rsidP="00584A48">
            <w:pPr>
              <w:spacing w:after="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S&amp;C</w:t>
            </w:r>
            <w:r w:rsidRPr="00A15D40">
              <w:rPr>
                <w:b/>
                <w:sz w:val="17"/>
                <w:szCs w:val="17"/>
              </w:rPr>
              <w:t xml:space="preserve"> PLANT</w:t>
            </w:r>
          </w:p>
        </w:tc>
        <w:tc>
          <w:tcPr>
            <w:tcW w:w="900" w:type="dxa"/>
            <w:gridSpan w:val="6"/>
          </w:tcPr>
          <w:p w14:paraId="7DB14A3B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6"/>
          </w:tcPr>
          <w:p w14:paraId="1579BDFC" w14:textId="77777777" w:rsidR="004F3FA3" w:rsidRPr="00A15D40" w:rsidRDefault="004F3FA3" w:rsidP="00584A48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900" w:type="dxa"/>
            <w:gridSpan w:val="4"/>
          </w:tcPr>
          <w:p w14:paraId="7A7A2C75" w14:textId="77777777" w:rsidR="004F3FA3" w:rsidRPr="00A15D40" w:rsidRDefault="004F3FA3" w:rsidP="00584A48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S. PLANT</w:t>
            </w:r>
          </w:p>
        </w:tc>
        <w:tc>
          <w:tcPr>
            <w:tcW w:w="900" w:type="dxa"/>
            <w:gridSpan w:val="2"/>
          </w:tcPr>
          <w:p w14:paraId="3C088262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3"/>
          </w:tcPr>
          <w:p w14:paraId="2D7EC970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1080" w:type="dxa"/>
            <w:gridSpan w:val="3"/>
          </w:tcPr>
          <w:p w14:paraId="74028D60" w14:textId="77777777" w:rsidR="004F3FA3" w:rsidRPr="00A15D40" w:rsidRDefault="004F3FA3" w:rsidP="00584A48">
            <w:pPr>
              <w:spacing w:after="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DM</w:t>
            </w:r>
            <w:r w:rsidRPr="00A15D40">
              <w:rPr>
                <w:b/>
                <w:sz w:val="17"/>
                <w:szCs w:val="17"/>
              </w:rPr>
              <w:t xml:space="preserve"> PLANT</w:t>
            </w:r>
          </w:p>
        </w:tc>
        <w:tc>
          <w:tcPr>
            <w:tcW w:w="900" w:type="dxa"/>
            <w:gridSpan w:val="2"/>
          </w:tcPr>
          <w:p w14:paraId="20F684DA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3"/>
          </w:tcPr>
          <w:p w14:paraId="2C53651B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1350" w:type="dxa"/>
            <w:gridSpan w:val="4"/>
          </w:tcPr>
          <w:p w14:paraId="165A8258" w14:textId="77777777" w:rsidR="004F3FA3" w:rsidRPr="00A15D40" w:rsidRDefault="004F3FA3" w:rsidP="00584A48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RO PLANT</w:t>
            </w:r>
          </w:p>
        </w:tc>
        <w:tc>
          <w:tcPr>
            <w:tcW w:w="900" w:type="dxa"/>
            <w:gridSpan w:val="5"/>
          </w:tcPr>
          <w:p w14:paraId="29473307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6"/>
          </w:tcPr>
          <w:p w14:paraId="2B7D4AD7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720" w:type="dxa"/>
            <w:gridSpan w:val="4"/>
          </w:tcPr>
          <w:p w14:paraId="00ACF5E6" w14:textId="77777777" w:rsidR="004F3FA3" w:rsidRPr="00A15D40" w:rsidRDefault="004F3FA3" w:rsidP="00584A48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MCDP</w:t>
            </w:r>
          </w:p>
        </w:tc>
        <w:tc>
          <w:tcPr>
            <w:tcW w:w="900" w:type="dxa"/>
            <w:gridSpan w:val="7"/>
          </w:tcPr>
          <w:p w14:paraId="0662193A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1080" w:type="dxa"/>
            <w:gridSpan w:val="3"/>
          </w:tcPr>
          <w:p w14:paraId="7C6E8109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</w:tr>
      <w:tr w:rsidR="004F3FA3" w:rsidRPr="00431DE6" w14:paraId="6E22124B" w14:textId="77777777" w:rsidTr="00584A48">
        <w:trPr>
          <w:trHeight w:val="144"/>
        </w:trPr>
        <w:tc>
          <w:tcPr>
            <w:tcW w:w="1260" w:type="dxa"/>
          </w:tcPr>
          <w:p w14:paraId="18FCC30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33D34D2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4C44521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740E5D0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6612B39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7681C6E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6BB7AA0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0003F94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337E43E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0DFFB01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25141CD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0FA4480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2C6D034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6D23E09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146B297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6134FCE9" w14:textId="77777777" w:rsidTr="00584A48">
        <w:trPr>
          <w:trHeight w:val="144"/>
        </w:trPr>
        <w:tc>
          <w:tcPr>
            <w:tcW w:w="1260" w:type="dxa"/>
          </w:tcPr>
          <w:p w14:paraId="2C24A83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1555AE8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1315508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33BE281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2114381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1FB9C13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343677E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28A1DA3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643D43E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1D62B92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6F66DF6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5894FCA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66AE9B1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537FBEA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66C2FB7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4385115F" w14:textId="77777777" w:rsidTr="00584A48">
        <w:trPr>
          <w:trHeight w:val="144"/>
        </w:trPr>
        <w:tc>
          <w:tcPr>
            <w:tcW w:w="1260" w:type="dxa"/>
          </w:tcPr>
          <w:p w14:paraId="48D74ED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06F8399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7BC530A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56E7C98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152C65F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6350879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236EF4B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72AFCFA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5DBEF19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014734A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23BBBBB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741E300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4525773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495C369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71A78AC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6F26904B" w14:textId="77777777" w:rsidTr="00584A48">
        <w:trPr>
          <w:trHeight w:val="144"/>
        </w:trPr>
        <w:tc>
          <w:tcPr>
            <w:tcW w:w="1260" w:type="dxa"/>
          </w:tcPr>
          <w:p w14:paraId="62F8522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6B75CBC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2116C6E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01D8E49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78C5F41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5D3290B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77E5C1D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4449883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53FC0B7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07517BE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5C0AF6F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2BB0C4A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37754EF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2A62AC0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266E43A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001B6E57" w14:textId="77777777" w:rsidTr="00584A48">
        <w:trPr>
          <w:trHeight w:val="144"/>
        </w:trPr>
        <w:tc>
          <w:tcPr>
            <w:tcW w:w="1260" w:type="dxa"/>
          </w:tcPr>
          <w:p w14:paraId="357A8EA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39BF447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79B2014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3CE843F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3584D4C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43E3423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006FF7C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628023F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68F0A2C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72A2A99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655160F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7E01023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07C01F0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707317F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0A6C844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2C2E34E2" w14:textId="77777777" w:rsidTr="00584A48">
        <w:trPr>
          <w:trHeight w:val="144"/>
        </w:trPr>
        <w:tc>
          <w:tcPr>
            <w:tcW w:w="1260" w:type="dxa"/>
          </w:tcPr>
          <w:p w14:paraId="3764AB3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2C092BE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76E5493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553724E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3F8F0B2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6DACC11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1777B5D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6686EA8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60DFB0C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008CBE0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3263955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316539A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13614AC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167E1EE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7F74500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172696" w14:paraId="48BC36C6" w14:textId="77777777" w:rsidTr="00584A48">
        <w:trPr>
          <w:trHeight w:val="144"/>
        </w:trPr>
        <w:tc>
          <w:tcPr>
            <w:tcW w:w="1260" w:type="dxa"/>
            <w:vMerge w:val="restart"/>
          </w:tcPr>
          <w:p w14:paraId="03AF7D60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Once daily (Morning shift)</w:t>
            </w:r>
          </w:p>
        </w:tc>
        <w:tc>
          <w:tcPr>
            <w:tcW w:w="2430" w:type="dxa"/>
            <w:gridSpan w:val="14"/>
          </w:tcPr>
          <w:p w14:paraId="7E6972FC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PARAMETERS</w:t>
            </w:r>
          </w:p>
        </w:tc>
        <w:tc>
          <w:tcPr>
            <w:tcW w:w="4770" w:type="dxa"/>
            <w:gridSpan w:val="13"/>
          </w:tcPr>
          <w:p w14:paraId="2E6D26B5" w14:textId="77777777" w:rsidR="004F3FA3" w:rsidRPr="00A15D40" w:rsidRDefault="004F3FA3" w:rsidP="00584A48">
            <w:pPr>
              <w:spacing w:after="0"/>
              <w:jc w:val="center"/>
              <w:rPr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ISSUE(S)/WATCHOUT</w:t>
            </w:r>
          </w:p>
        </w:tc>
        <w:tc>
          <w:tcPr>
            <w:tcW w:w="6390" w:type="dxa"/>
            <w:gridSpan w:val="31"/>
          </w:tcPr>
          <w:p w14:paraId="2C72BCA8" w14:textId="77777777" w:rsidR="004F3FA3" w:rsidRPr="00A15D40" w:rsidRDefault="004F3FA3" w:rsidP="00584A48">
            <w:pPr>
              <w:spacing w:after="0"/>
              <w:jc w:val="center"/>
              <w:rPr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DM PLANT REGENERATION</w:t>
            </w:r>
          </w:p>
        </w:tc>
      </w:tr>
      <w:tr w:rsidR="004F3FA3" w:rsidRPr="00172696" w14:paraId="11AD5CCD" w14:textId="77777777" w:rsidTr="00584A48">
        <w:trPr>
          <w:trHeight w:val="144"/>
        </w:trPr>
        <w:tc>
          <w:tcPr>
            <w:tcW w:w="1260" w:type="dxa"/>
            <w:vMerge/>
          </w:tcPr>
          <w:p w14:paraId="778E172D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211C23F8" w14:textId="77777777" w:rsidR="004F3FA3" w:rsidRPr="00A334B5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5"/>
          </w:tcPr>
          <w:p w14:paraId="4F9C9611" w14:textId="77777777" w:rsidR="004F3FA3" w:rsidRPr="00A334B5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1260" w:type="dxa"/>
            <w:gridSpan w:val="6"/>
          </w:tcPr>
          <w:p w14:paraId="4535F420" w14:textId="77777777" w:rsidR="004F3FA3" w:rsidRPr="00A334B5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Hardness</w:t>
            </w:r>
          </w:p>
        </w:tc>
        <w:tc>
          <w:tcPr>
            <w:tcW w:w="4770" w:type="dxa"/>
            <w:gridSpan w:val="13"/>
            <w:vMerge w:val="restart"/>
          </w:tcPr>
          <w:p w14:paraId="41E34352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20" w:type="dxa"/>
            <w:gridSpan w:val="3"/>
            <w:vMerge w:val="restart"/>
          </w:tcPr>
          <w:p w14:paraId="469A7682" w14:textId="77777777" w:rsidR="004F3FA3" w:rsidRPr="00A15D40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PLANT</w:t>
            </w:r>
          </w:p>
        </w:tc>
        <w:tc>
          <w:tcPr>
            <w:tcW w:w="1260" w:type="dxa"/>
            <w:gridSpan w:val="5"/>
          </w:tcPr>
          <w:p w14:paraId="2EC12B46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Pre. Regen.</w:t>
            </w:r>
          </w:p>
        </w:tc>
        <w:tc>
          <w:tcPr>
            <w:tcW w:w="630" w:type="dxa"/>
            <w:gridSpan w:val="2"/>
            <w:vMerge w:val="restart"/>
          </w:tcPr>
          <w:p w14:paraId="43A5F24C" w14:textId="77777777" w:rsidR="004F3FA3" w:rsidRPr="00A15D40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proofErr w:type="spellStart"/>
            <w:r w:rsidRPr="00A15D40">
              <w:rPr>
                <w:b/>
                <w:sz w:val="16"/>
                <w:szCs w:val="16"/>
              </w:rPr>
              <w:t>Hcl</w:t>
            </w:r>
            <w:proofErr w:type="spellEnd"/>
            <w:r w:rsidRPr="00A15D40">
              <w:rPr>
                <w:b/>
                <w:sz w:val="16"/>
                <w:szCs w:val="16"/>
              </w:rPr>
              <w:t xml:space="preserve"> (</w:t>
            </w:r>
            <w:proofErr w:type="spellStart"/>
            <w:r w:rsidRPr="00A15D40">
              <w:rPr>
                <w:b/>
                <w:sz w:val="16"/>
                <w:szCs w:val="16"/>
              </w:rPr>
              <w:t>Ltrs</w:t>
            </w:r>
            <w:proofErr w:type="spellEnd"/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630" w:type="dxa"/>
            <w:gridSpan w:val="4"/>
            <w:vMerge w:val="restart"/>
          </w:tcPr>
          <w:p w14:paraId="504D2D98" w14:textId="77777777" w:rsidR="004F3FA3" w:rsidRPr="00A15D40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NaOH (KG)</w:t>
            </w:r>
          </w:p>
        </w:tc>
        <w:tc>
          <w:tcPr>
            <w:tcW w:w="630" w:type="dxa"/>
            <w:gridSpan w:val="4"/>
            <w:vMerge w:val="restart"/>
          </w:tcPr>
          <w:p w14:paraId="3BDAEDD8" w14:textId="77777777" w:rsidR="004F3FA3" w:rsidRPr="00A15D40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Start Time</w:t>
            </w:r>
          </w:p>
        </w:tc>
        <w:tc>
          <w:tcPr>
            <w:tcW w:w="630" w:type="dxa"/>
            <w:gridSpan w:val="4"/>
            <w:vMerge w:val="restart"/>
          </w:tcPr>
          <w:p w14:paraId="58E35833" w14:textId="77777777" w:rsidR="004F3FA3" w:rsidRPr="00A15D40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Stop Time</w:t>
            </w:r>
          </w:p>
        </w:tc>
        <w:tc>
          <w:tcPr>
            <w:tcW w:w="1080" w:type="dxa"/>
            <w:gridSpan w:val="7"/>
          </w:tcPr>
          <w:p w14:paraId="24BB897A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Post. Regen.</w:t>
            </w:r>
          </w:p>
        </w:tc>
        <w:tc>
          <w:tcPr>
            <w:tcW w:w="810" w:type="dxa"/>
            <w:gridSpan w:val="2"/>
            <w:vMerge w:val="restart"/>
          </w:tcPr>
          <w:p w14:paraId="4995C4D8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Done BY</w:t>
            </w:r>
          </w:p>
        </w:tc>
      </w:tr>
      <w:tr w:rsidR="004F3FA3" w:rsidRPr="00431DE6" w14:paraId="5FE2139D" w14:textId="77777777" w:rsidTr="00584A48">
        <w:trPr>
          <w:trHeight w:val="144"/>
        </w:trPr>
        <w:tc>
          <w:tcPr>
            <w:tcW w:w="1260" w:type="dxa"/>
          </w:tcPr>
          <w:p w14:paraId="42CDDF24" w14:textId="77777777" w:rsidR="004F3FA3" w:rsidRPr="00A334B5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SOFTENER 1</w:t>
            </w:r>
          </w:p>
        </w:tc>
        <w:tc>
          <w:tcPr>
            <w:tcW w:w="540" w:type="dxa"/>
            <w:gridSpan w:val="3"/>
          </w:tcPr>
          <w:p w14:paraId="6EF64A88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5"/>
          </w:tcPr>
          <w:p w14:paraId="7996372B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6"/>
          </w:tcPr>
          <w:p w14:paraId="12CF5EE4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38780474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  <w:vMerge/>
          </w:tcPr>
          <w:p w14:paraId="6F4FB5BF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FFC57E5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3"/>
          </w:tcPr>
          <w:p w14:paraId="6EC4E19A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630" w:type="dxa"/>
            <w:gridSpan w:val="2"/>
            <w:vMerge/>
          </w:tcPr>
          <w:p w14:paraId="120FC2FD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01B82913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110C641E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23699ECE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25FE0F64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4"/>
          </w:tcPr>
          <w:p w14:paraId="1EA13EE8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810" w:type="dxa"/>
            <w:gridSpan w:val="2"/>
            <w:vMerge/>
          </w:tcPr>
          <w:p w14:paraId="2AF6FA03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</w:tr>
      <w:tr w:rsidR="004F3FA3" w:rsidRPr="00431DE6" w14:paraId="07BC7D20" w14:textId="77777777" w:rsidTr="00584A48">
        <w:trPr>
          <w:trHeight w:val="224"/>
        </w:trPr>
        <w:tc>
          <w:tcPr>
            <w:tcW w:w="1260" w:type="dxa"/>
          </w:tcPr>
          <w:p w14:paraId="7F1755A8" w14:textId="77777777" w:rsidR="004F3FA3" w:rsidRPr="00A334B5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SOFTENER 2</w:t>
            </w:r>
          </w:p>
        </w:tc>
        <w:tc>
          <w:tcPr>
            <w:tcW w:w="540" w:type="dxa"/>
            <w:gridSpan w:val="3"/>
          </w:tcPr>
          <w:p w14:paraId="3D3E1640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5"/>
          </w:tcPr>
          <w:p w14:paraId="11E877C9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6"/>
          </w:tcPr>
          <w:p w14:paraId="1E480807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4C68BC40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690AB691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B0AD847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A180272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622A369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9E3BE5F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10B2A70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467E20D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005804FD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BC3FF7A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392CD38C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</w:tr>
      <w:tr w:rsidR="004F3FA3" w:rsidRPr="00431DE6" w14:paraId="57FF38CA" w14:textId="77777777" w:rsidTr="00584A48">
        <w:trPr>
          <w:trHeight w:val="144"/>
        </w:trPr>
        <w:tc>
          <w:tcPr>
            <w:tcW w:w="3690" w:type="dxa"/>
            <w:gridSpan w:val="15"/>
            <w:vMerge w:val="restart"/>
          </w:tcPr>
          <w:p w14:paraId="6518F13D" w14:textId="77777777" w:rsidR="004F3FA3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Sand &amp; C</w:t>
            </w:r>
            <w:r w:rsidRPr="00A15D40">
              <w:rPr>
                <w:b/>
                <w:sz w:val="18"/>
                <w:szCs w:val="18"/>
              </w:rPr>
              <w:t>arbon backwash</w:t>
            </w:r>
            <w:r>
              <w:rPr>
                <w:b/>
                <w:sz w:val="18"/>
                <w:szCs w:val="18"/>
              </w:rPr>
              <w:t xml:space="preserve">  (</w:t>
            </w:r>
            <w:r w:rsidRPr="00A15D40">
              <w:rPr>
                <w:b/>
                <w:sz w:val="18"/>
                <w:szCs w:val="18"/>
              </w:rPr>
              <w:t>Morning shift</w:t>
            </w:r>
            <w:r>
              <w:rPr>
                <w:b/>
                <w:sz w:val="18"/>
                <w:szCs w:val="18"/>
              </w:rPr>
              <w:t xml:space="preserve"> only</w:t>
            </w:r>
            <w:r w:rsidRPr="00A15D40">
              <w:rPr>
                <w:b/>
                <w:sz w:val="18"/>
                <w:szCs w:val="18"/>
              </w:rPr>
              <w:t>)</w:t>
            </w:r>
          </w:p>
          <w:p w14:paraId="08EBAF58" w14:textId="77777777" w:rsidR="004F3FA3" w:rsidRPr="00A15D40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Check Ph &amp; Conductivity after backwashing.</w:t>
            </w:r>
          </w:p>
        </w:tc>
        <w:tc>
          <w:tcPr>
            <w:tcW w:w="4770" w:type="dxa"/>
            <w:gridSpan w:val="13"/>
            <w:vMerge/>
          </w:tcPr>
          <w:p w14:paraId="54B271F3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5CCA4CD8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7F2E4F1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C45CFAA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D3C65A1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113A628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9DA301C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2748B5F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0C139641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677EDD0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21EB393A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61E8E2A3" w14:textId="77777777" w:rsidTr="00584A48">
        <w:trPr>
          <w:trHeight w:val="152"/>
        </w:trPr>
        <w:tc>
          <w:tcPr>
            <w:tcW w:w="3690" w:type="dxa"/>
            <w:gridSpan w:val="15"/>
            <w:vMerge/>
          </w:tcPr>
          <w:p w14:paraId="75328B99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2F227434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57D0C009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E640E9B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F913B61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19FE7CE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E8CB56F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71936E0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D5AD0CA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5008D609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E07EC76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110758DD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28A44BE3" w14:textId="77777777" w:rsidTr="00584A48">
        <w:trPr>
          <w:trHeight w:val="76"/>
        </w:trPr>
        <w:tc>
          <w:tcPr>
            <w:tcW w:w="2160" w:type="dxa"/>
            <w:gridSpan w:val="7"/>
          </w:tcPr>
          <w:p w14:paraId="3E4B6493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5"/>
          </w:tcPr>
          <w:p w14:paraId="6D5E41AD" w14:textId="77777777" w:rsidR="004F3FA3" w:rsidRPr="00451563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720" w:type="dxa"/>
            <w:gridSpan w:val="3"/>
          </w:tcPr>
          <w:p w14:paraId="540A87BA" w14:textId="77777777" w:rsidR="004F3FA3" w:rsidRPr="00451563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4770" w:type="dxa"/>
            <w:gridSpan w:val="13"/>
            <w:vMerge/>
          </w:tcPr>
          <w:p w14:paraId="3305CA68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0032B779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4B55F92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D2029E0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5F34354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06AB5E6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8D0FDDD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4A7E1CC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778E3921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632A804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00647334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754C4B0C" w14:textId="77777777" w:rsidTr="00584A48">
        <w:trPr>
          <w:trHeight w:val="144"/>
        </w:trPr>
        <w:tc>
          <w:tcPr>
            <w:tcW w:w="2160" w:type="dxa"/>
            <w:gridSpan w:val="7"/>
          </w:tcPr>
          <w:p w14:paraId="42000D92" w14:textId="77777777" w:rsidR="004F3FA3" w:rsidRPr="00A334B5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SAND &amp; CARBON 1</w:t>
            </w:r>
          </w:p>
        </w:tc>
        <w:tc>
          <w:tcPr>
            <w:tcW w:w="810" w:type="dxa"/>
            <w:gridSpan w:val="5"/>
          </w:tcPr>
          <w:p w14:paraId="1715748E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2D252F3F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06925E8E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384218D2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ABF02B5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CD7D276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EB1EA9C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A823251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FD150D9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C1785C0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3D72E666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BFDB41D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4EF3AD4D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178A21EC" w14:textId="77777777" w:rsidTr="00584A48">
        <w:trPr>
          <w:trHeight w:val="144"/>
        </w:trPr>
        <w:tc>
          <w:tcPr>
            <w:tcW w:w="2160" w:type="dxa"/>
            <w:gridSpan w:val="7"/>
          </w:tcPr>
          <w:p w14:paraId="0AE7F0AA" w14:textId="77777777" w:rsidR="004F3FA3" w:rsidRPr="00A334B5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SAND &amp; CARBON 2</w:t>
            </w:r>
          </w:p>
        </w:tc>
        <w:tc>
          <w:tcPr>
            <w:tcW w:w="810" w:type="dxa"/>
            <w:gridSpan w:val="5"/>
          </w:tcPr>
          <w:p w14:paraId="7F087369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02407231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7D697CC4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52E46989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FB180C4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7A5AA6E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98825E3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7224CE7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9ED3926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CB62A9E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438DB1A3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DE48392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32984B36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6AE80978" w14:textId="77777777" w:rsidTr="00584A48">
        <w:trPr>
          <w:trHeight w:val="197"/>
        </w:trPr>
        <w:tc>
          <w:tcPr>
            <w:tcW w:w="1440" w:type="dxa"/>
            <w:gridSpan w:val="3"/>
          </w:tcPr>
          <w:p w14:paraId="29442344" w14:textId="77777777" w:rsidR="004F3FA3" w:rsidRPr="00A15D40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CATRIDGE FILTER</w:t>
            </w:r>
          </w:p>
        </w:tc>
        <w:tc>
          <w:tcPr>
            <w:tcW w:w="2250" w:type="dxa"/>
            <w:gridSpan w:val="12"/>
          </w:tcPr>
          <w:p w14:paraId="3609BAF3" w14:textId="77777777" w:rsidR="004F3FA3" w:rsidRPr="00172696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451563">
              <w:rPr>
                <w:b/>
                <w:sz w:val="16"/>
                <w:szCs w:val="16"/>
              </w:rPr>
              <w:t>IS THE FILTER CLEAN?</w:t>
            </w:r>
          </w:p>
        </w:tc>
        <w:tc>
          <w:tcPr>
            <w:tcW w:w="4770" w:type="dxa"/>
            <w:gridSpan w:val="13"/>
            <w:vMerge/>
          </w:tcPr>
          <w:p w14:paraId="2E55CE8D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90" w:type="dxa"/>
            <w:gridSpan w:val="31"/>
          </w:tcPr>
          <w:p w14:paraId="2CE1BBA2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8"/>
                <w:szCs w:val="18"/>
              </w:rPr>
              <w:t>SOFTENER PLANT RECHARGING (SUN &amp; THUR)</w:t>
            </w:r>
          </w:p>
        </w:tc>
      </w:tr>
      <w:tr w:rsidR="004F3FA3" w:rsidRPr="00431DE6" w14:paraId="5F1CB92B" w14:textId="77777777" w:rsidTr="00584A48">
        <w:trPr>
          <w:trHeight w:val="206"/>
        </w:trPr>
        <w:tc>
          <w:tcPr>
            <w:tcW w:w="1440" w:type="dxa"/>
            <w:gridSpan w:val="3"/>
          </w:tcPr>
          <w:p w14:paraId="62C035B4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Filter 1</w:t>
            </w:r>
          </w:p>
        </w:tc>
        <w:tc>
          <w:tcPr>
            <w:tcW w:w="540" w:type="dxa"/>
            <w:gridSpan w:val="3"/>
          </w:tcPr>
          <w:p w14:paraId="02D93700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540" w:type="dxa"/>
            <w:gridSpan w:val="4"/>
          </w:tcPr>
          <w:p w14:paraId="621FB119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2"/>
          </w:tcPr>
          <w:p w14:paraId="74D9EB77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3"/>
          </w:tcPr>
          <w:p w14:paraId="672B2DD6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7E8A6373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1E162485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PLANT</w:t>
            </w:r>
          </w:p>
        </w:tc>
        <w:tc>
          <w:tcPr>
            <w:tcW w:w="2160" w:type="dxa"/>
            <w:gridSpan w:val="9"/>
          </w:tcPr>
          <w:p w14:paraId="5283D1F7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NACL</w:t>
            </w:r>
            <w:r w:rsidRPr="00A15D40">
              <w:rPr>
                <w:b/>
                <w:sz w:val="16"/>
                <w:szCs w:val="16"/>
              </w:rPr>
              <w:t>(KG)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A15D40">
              <w:rPr>
                <w:b/>
                <w:sz w:val="16"/>
                <w:szCs w:val="16"/>
              </w:rPr>
              <w:t>/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A15D40">
              <w:rPr>
                <w:b/>
                <w:sz w:val="16"/>
                <w:szCs w:val="16"/>
              </w:rPr>
              <w:t>WATER(LTRS</w:t>
            </w:r>
          </w:p>
        </w:tc>
        <w:tc>
          <w:tcPr>
            <w:tcW w:w="1080" w:type="dxa"/>
            <w:gridSpan w:val="7"/>
          </w:tcPr>
          <w:p w14:paraId="261ACDCB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Start Time</w:t>
            </w:r>
          </w:p>
        </w:tc>
        <w:tc>
          <w:tcPr>
            <w:tcW w:w="900" w:type="dxa"/>
            <w:gridSpan w:val="5"/>
          </w:tcPr>
          <w:p w14:paraId="6D55AF26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Stop Time</w:t>
            </w:r>
          </w:p>
        </w:tc>
        <w:tc>
          <w:tcPr>
            <w:tcW w:w="1530" w:type="dxa"/>
            <w:gridSpan w:val="7"/>
          </w:tcPr>
          <w:p w14:paraId="0B2D2CCF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Done BY</w:t>
            </w:r>
          </w:p>
        </w:tc>
      </w:tr>
      <w:tr w:rsidR="004F3FA3" w:rsidRPr="00431DE6" w14:paraId="5198D13E" w14:textId="77777777" w:rsidTr="00584A48">
        <w:trPr>
          <w:trHeight w:val="144"/>
        </w:trPr>
        <w:tc>
          <w:tcPr>
            <w:tcW w:w="1440" w:type="dxa"/>
            <w:gridSpan w:val="3"/>
          </w:tcPr>
          <w:p w14:paraId="6BF89AC2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Filter 2</w:t>
            </w:r>
          </w:p>
        </w:tc>
        <w:tc>
          <w:tcPr>
            <w:tcW w:w="540" w:type="dxa"/>
            <w:gridSpan w:val="3"/>
          </w:tcPr>
          <w:p w14:paraId="3B55F325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540" w:type="dxa"/>
            <w:gridSpan w:val="4"/>
          </w:tcPr>
          <w:p w14:paraId="6B5DB738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2"/>
          </w:tcPr>
          <w:p w14:paraId="054AC4F3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3"/>
          </w:tcPr>
          <w:p w14:paraId="20725D72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5E77969C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2CD9C15B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160" w:type="dxa"/>
            <w:gridSpan w:val="9"/>
          </w:tcPr>
          <w:p w14:paraId="38DB7C01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7"/>
          </w:tcPr>
          <w:p w14:paraId="5730F1D4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0BBA2617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1530" w:type="dxa"/>
            <w:gridSpan w:val="7"/>
          </w:tcPr>
          <w:p w14:paraId="7F53EC2F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</w:tr>
      <w:tr w:rsidR="004F3FA3" w:rsidRPr="00431DE6" w14:paraId="4102E900" w14:textId="77777777" w:rsidTr="00584A48">
        <w:trPr>
          <w:trHeight w:val="224"/>
        </w:trPr>
        <w:tc>
          <w:tcPr>
            <w:tcW w:w="3690" w:type="dxa"/>
            <w:gridSpan w:val="15"/>
          </w:tcPr>
          <w:p w14:paraId="6EA00F43" w14:textId="77777777" w:rsidR="004F3FA3" w:rsidRPr="00A15D40" w:rsidRDefault="004F3FA3" w:rsidP="00584A48">
            <w:pPr>
              <w:spacing w:after="0"/>
              <w:rPr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If No, Tick No &amp; Replace Immediately</w:t>
            </w:r>
          </w:p>
        </w:tc>
        <w:tc>
          <w:tcPr>
            <w:tcW w:w="4770" w:type="dxa"/>
            <w:gridSpan w:val="13"/>
            <w:vMerge/>
          </w:tcPr>
          <w:p w14:paraId="0D767215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1403431C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9"/>
          </w:tcPr>
          <w:p w14:paraId="5C32347B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7"/>
          </w:tcPr>
          <w:p w14:paraId="0D142C14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59EBA320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530" w:type="dxa"/>
            <w:gridSpan w:val="7"/>
          </w:tcPr>
          <w:p w14:paraId="3FDDF4BE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2E88A9C3" w14:textId="77777777" w:rsidTr="00584A48">
        <w:trPr>
          <w:trHeight w:val="144"/>
        </w:trPr>
        <w:tc>
          <w:tcPr>
            <w:tcW w:w="1350" w:type="dxa"/>
            <w:gridSpan w:val="2"/>
          </w:tcPr>
          <w:p w14:paraId="27B185E2" w14:textId="77777777" w:rsidR="004F3FA3" w:rsidRPr="00A334B5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340" w:type="dxa"/>
            <w:gridSpan w:val="13"/>
          </w:tcPr>
          <w:p w14:paraId="606A039E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I</w:t>
            </w:r>
            <w:r>
              <w:rPr>
                <w:b/>
                <w:sz w:val="16"/>
                <w:szCs w:val="16"/>
              </w:rPr>
              <w:t>s The UV</w:t>
            </w:r>
            <w:r w:rsidRPr="00172696">
              <w:rPr>
                <w:b/>
                <w:sz w:val="16"/>
                <w:szCs w:val="16"/>
              </w:rPr>
              <w:t xml:space="preserve"> Light Working?</w:t>
            </w:r>
          </w:p>
        </w:tc>
        <w:tc>
          <w:tcPr>
            <w:tcW w:w="4770" w:type="dxa"/>
            <w:gridSpan w:val="13"/>
            <w:vMerge/>
          </w:tcPr>
          <w:p w14:paraId="5E19C067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1CF720DD" w14:textId="77777777" w:rsidR="004F3FA3" w:rsidRPr="00B05BFF" w:rsidRDefault="004F3FA3" w:rsidP="00584A48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B05BFF">
              <w:rPr>
                <w:b/>
                <w:bCs/>
                <w:sz w:val="18"/>
                <w:szCs w:val="18"/>
              </w:rPr>
              <w:t>P</w:t>
            </w:r>
            <w:r>
              <w:rPr>
                <w:b/>
                <w:bCs/>
                <w:sz w:val="18"/>
                <w:szCs w:val="18"/>
              </w:rPr>
              <w:t>ARAMETER</w:t>
            </w:r>
          </w:p>
        </w:tc>
        <w:tc>
          <w:tcPr>
            <w:tcW w:w="1530" w:type="dxa"/>
            <w:gridSpan w:val="10"/>
          </w:tcPr>
          <w:p w14:paraId="4FB471E9" w14:textId="77777777" w:rsidR="004F3FA3" w:rsidRPr="00B05BFF" w:rsidRDefault="004F3FA3" w:rsidP="00584A48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>
              <w:rPr>
                <w:b/>
                <w:bCs/>
                <w:sz w:val="18"/>
                <w:szCs w:val="18"/>
              </w:rPr>
              <w:t>Phamalab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MCDP</w:t>
            </w:r>
          </w:p>
        </w:tc>
        <w:tc>
          <w:tcPr>
            <w:tcW w:w="1260" w:type="dxa"/>
            <w:gridSpan w:val="5"/>
          </w:tcPr>
          <w:p w14:paraId="5882D740" w14:textId="77777777" w:rsidR="004F3FA3" w:rsidRPr="00B05BFF" w:rsidRDefault="004F3FA3" w:rsidP="00584A48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IVEN MCDP</w:t>
            </w:r>
          </w:p>
        </w:tc>
      </w:tr>
      <w:tr w:rsidR="004F3FA3" w:rsidRPr="00431DE6" w14:paraId="51B443B4" w14:textId="77777777" w:rsidTr="00584A48">
        <w:trPr>
          <w:trHeight w:val="207"/>
        </w:trPr>
        <w:tc>
          <w:tcPr>
            <w:tcW w:w="1350" w:type="dxa"/>
            <w:gridSpan w:val="2"/>
          </w:tcPr>
          <w:p w14:paraId="4BE56CD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UV LIGHT 1</w:t>
            </w:r>
          </w:p>
        </w:tc>
        <w:tc>
          <w:tcPr>
            <w:tcW w:w="540" w:type="dxa"/>
            <w:gridSpan w:val="3"/>
          </w:tcPr>
          <w:p w14:paraId="3B8C52A3" w14:textId="77777777" w:rsidR="004F3FA3" w:rsidRPr="00172696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450" w:type="dxa"/>
            <w:gridSpan w:val="3"/>
          </w:tcPr>
          <w:p w14:paraId="114B0059" w14:textId="77777777" w:rsidR="004F3FA3" w:rsidRPr="00172696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0559149A" w14:textId="77777777" w:rsidR="004F3FA3" w:rsidRPr="00172696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810" w:type="dxa"/>
            <w:gridSpan w:val="4"/>
          </w:tcPr>
          <w:p w14:paraId="45780940" w14:textId="77777777" w:rsidR="004F3FA3" w:rsidRPr="00172696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2907A3A9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251E41D8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 meter indication</w:t>
            </w:r>
          </w:p>
        </w:tc>
        <w:tc>
          <w:tcPr>
            <w:tcW w:w="1530" w:type="dxa"/>
            <w:gridSpan w:val="10"/>
          </w:tcPr>
          <w:p w14:paraId="14D0BED5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2735B02C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4F3FA3" w:rsidRPr="00431DE6" w14:paraId="7420EEE8" w14:textId="77777777" w:rsidTr="00584A48">
        <w:trPr>
          <w:trHeight w:val="76"/>
        </w:trPr>
        <w:tc>
          <w:tcPr>
            <w:tcW w:w="1350" w:type="dxa"/>
            <w:gridSpan w:val="2"/>
          </w:tcPr>
          <w:p w14:paraId="0B962151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UV LIGHT 2</w:t>
            </w:r>
          </w:p>
        </w:tc>
        <w:tc>
          <w:tcPr>
            <w:tcW w:w="540" w:type="dxa"/>
            <w:gridSpan w:val="3"/>
          </w:tcPr>
          <w:p w14:paraId="1988DA7F" w14:textId="77777777" w:rsidR="004F3FA3" w:rsidRPr="00172696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32330B36" w14:textId="77777777" w:rsidR="004F3FA3" w:rsidRPr="00172696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6B41DE9F" w14:textId="77777777" w:rsidR="004F3FA3" w:rsidRPr="00172696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4"/>
          </w:tcPr>
          <w:p w14:paraId="590668F4" w14:textId="77777777" w:rsidR="004F3FA3" w:rsidRPr="00172696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65F547C2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0DCEC5A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RTD Temperature indication/inspection</w:t>
            </w:r>
          </w:p>
        </w:tc>
        <w:tc>
          <w:tcPr>
            <w:tcW w:w="1530" w:type="dxa"/>
            <w:gridSpan w:val="10"/>
          </w:tcPr>
          <w:p w14:paraId="5080776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6B71499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B05BFF" w14:paraId="1F25984F" w14:textId="77777777" w:rsidTr="00584A48">
        <w:trPr>
          <w:trHeight w:val="152"/>
        </w:trPr>
        <w:tc>
          <w:tcPr>
            <w:tcW w:w="3690" w:type="dxa"/>
            <w:gridSpan w:val="15"/>
            <w:vMerge w:val="restart"/>
          </w:tcPr>
          <w:p w14:paraId="2E7A3E62" w14:textId="77777777" w:rsidR="004F3FA3" w:rsidRPr="00A15D40" w:rsidRDefault="004F3FA3" w:rsidP="00584A48">
            <w:pPr>
              <w:spacing w:after="0"/>
              <w:rPr>
                <w:b/>
                <w:sz w:val="24"/>
                <w:szCs w:val="24"/>
              </w:rPr>
            </w:pPr>
          </w:p>
        </w:tc>
        <w:tc>
          <w:tcPr>
            <w:tcW w:w="4770" w:type="dxa"/>
            <w:gridSpan w:val="13"/>
            <w:vMerge/>
          </w:tcPr>
          <w:p w14:paraId="22B7F212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05CE666C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6C7FA1">
              <w:rPr>
                <w:b/>
                <w:sz w:val="18"/>
                <w:szCs w:val="18"/>
              </w:rPr>
              <w:t>Flow meter indication/inspection</w:t>
            </w:r>
          </w:p>
        </w:tc>
        <w:tc>
          <w:tcPr>
            <w:tcW w:w="1530" w:type="dxa"/>
            <w:gridSpan w:val="10"/>
          </w:tcPr>
          <w:p w14:paraId="5A3BF475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491E0153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4F3FA3" w:rsidRPr="00431DE6" w14:paraId="711103C8" w14:textId="77777777" w:rsidTr="00584A48">
        <w:trPr>
          <w:trHeight w:val="227"/>
        </w:trPr>
        <w:tc>
          <w:tcPr>
            <w:tcW w:w="3690" w:type="dxa"/>
            <w:gridSpan w:val="15"/>
            <w:vMerge/>
          </w:tcPr>
          <w:p w14:paraId="0050C94C" w14:textId="77777777" w:rsidR="004F3FA3" w:rsidRPr="00A15D40" w:rsidRDefault="004F3FA3" w:rsidP="00584A48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4770" w:type="dxa"/>
            <w:gridSpan w:val="13"/>
            <w:vMerge/>
          </w:tcPr>
          <w:p w14:paraId="36471DBC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614C86D2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Air Pressure gauge Indication/inspection</w:t>
            </w:r>
          </w:p>
        </w:tc>
        <w:tc>
          <w:tcPr>
            <w:tcW w:w="1530" w:type="dxa"/>
            <w:gridSpan w:val="10"/>
          </w:tcPr>
          <w:p w14:paraId="4FDD002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6C5AC3A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79A6AB52" w14:textId="77777777" w:rsidTr="00584A48">
        <w:trPr>
          <w:trHeight w:val="98"/>
        </w:trPr>
        <w:tc>
          <w:tcPr>
            <w:tcW w:w="3690" w:type="dxa"/>
            <w:gridSpan w:val="15"/>
            <w:vMerge/>
          </w:tcPr>
          <w:p w14:paraId="34CB0452" w14:textId="77777777" w:rsidR="004F3FA3" w:rsidRPr="00451563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6B719095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7EC4995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Steam Pressure gauge Indication/inspection</w:t>
            </w:r>
          </w:p>
        </w:tc>
        <w:tc>
          <w:tcPr>
            <w:tcW w:w="1530" w:type="dxa"/>
            <w:gridSpan w:val="10"/>
          </w:tcPr>
          <w:p w14:paraId="573A959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7D8886C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</w:tbl>
    <w:p w14:paraId="0A0769E5" w14:textId="77777777" w:rsidR="004F3FA3" w:rsidRPr="004F3FA3" w:rsidRDefault="004F3FA3" w:rsidP="004F3FA3">
      <w:pPr>
        <w:jc w:val="center"/>
        <w:rPr>
          <w:b/>
        </w:rPr>
      </w:pPr>
      <w:r w:rsidRPr="004F3FA3">
        <w:rPr>
          <w:b/>
        </w:rPr>
        <w:t>CHECKED BY:</w:t>
      </w:r>
    </w:p>
    <w:tbl>
      <w:tblPr>
        <w:tblStyle w:val="TableGrid"/>
        <w:tblW w:w="14850" w:type="dxa"/>
        <w:tblInd w:w="-972" w:type="dxa"/>
        <w:tblLayout w:type="fixed"/>
        <w:tblLook w:val="04A0" w:firstRow="1" w:lastRow="0" w:firstColumn="1" w:lastColumn="0" w:noHBand="0" w:noVBand="1"/>
      </w:tblPr>
      <w:tblGrid>
        <w:gridCol w:w="1260"/>
        <w:gridCol w:w="90"/>
        <w:gridCol w:w="90"/>
        <w:gridCol w:w="360"/>
        <w:gridCol w:w="90"/>
        <w:gridCol w:w="90"/>
        <w:gridCol w:w="180"/>
        <w:gridCol w:w="180"/>
        <w:gridCol w:w="90"/>
        <w:gridCol w:w="90"/>
        <w:gridCol w:w="360"/>
        <w:gridCol w:w="90"/>
        <w:gridCol w:w="180"/>
        <w:gridCol w:w="270"/>
        <w:gridCol w:w="270"/>
        <w:gridCol w:w="270"/>
        <w:gridCol w:w="90"/>
        <w:gridCol w:w="450"/>
        <w:gridCol w:w="450"/>
        <w:gridCol w:w="180"/>
        <w:gridCol w:w="540"/>
        <w:gridCol w:w="270"/>
        <w:gridCol w:w="270"/>
        <w:gridCol w:w="540"/>
        <w:gridCol w:w="270"/>
        <w:gridCol w:w="270"/>
        <w:gridCol w:w="630"/>
        <w:gridCol w:w="540"/>
        <w:gridCol w:w="90"/>
        <w:gridCol w:w="360"/>
        <w:gridCol w:w="270"/>
        <w:gridCol w:w="540"/>
        <w:gridCol w:w="90"/>
        <w:gridCol w:w="450"/>
        <w:gridCol w:w="90"/>
        <w:gridCol w:w="90"/>
        <w:gridCol w:w="450"/>
        <w:gridCol w:w="180"/>
        <w:gridCol w:w="90"/>
        <w:gridCol w:w="180"/>
        <w:gridCol w:w="90"/>
        <w:gridCol w:w="270"/>
        <w:gridCol w:w="270"/>
        <w:gridCol w:w="90"/>
        <w:gridCol w:w="90"/>
        <w:gridCol w:w="180"/>
        <w:gridCol w:w="90"/>
        <w:gridCol w:w="90"/>
        <w:gridCol w:w="360"/>
        <w:gridCol w:w="90"/>
        <w:gridCol w:w="180"/>
        <w:gridCol w:w="180"/>
        <w:gridCol w:w="90"/>
        <w:gridCol w:w="180"/>
        <w:gridCol w:w="90"/>
        <w:gridCol w:w="90"/>
        <w:gridCol w:w="270"/>
        <w:gridCol w:w="180"/>
        <w:gridCol w:w="630"/>
      </w:tblGrid>
      <w:tr w:rsidR="00AE0E6F" w:rsidRPr="00431DE6" w14:paraId="32D26D04" w14:textId="77777777" w:rsidTr="00584A48">
        <w:trPr>
          <w:trHeight w:val="144"/>
        </w:trPr>
        <w:tc>
          <w:tcPr>
            <w:tcW w:w="1260" w:type="dxa"/>
            <w:vMerge w:val="restart"/>
          </w:tcPr>
          <w:p w14:paraId="59762878" w14:textId="77777777" w:rsidR="00AE0E6F" w:rsidRDefault="00AE0E6F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  <w:p w14:paraId="24FB58DD" w14:textId="77777777" w:rsidR="00AE0E6F" w:rsidRPr="00A15D40" w:rsidRDefault="00AE0E6F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POST DM </w:t>
            </w:r>
          </w:p>
        </w:tc>
        <w:tc>
          <w:tcPr>
            <w:tcW w:w="2160" w:type="dxa"/>
            <w:gridSpan w:val="13"/>
          </w:tcPr>
          <w:p w14:paraId="598CE4E2" w14:textId="77777777" w:rsidR="00AE0E6F" w:rsidRPr="00A15D40" w:rsidRDefault="00AE0E6F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TIME (Every </w:t>
            </w:r>
            <w:r>
              <w:rPr>
                <w:b/>
                <w:sz w:val="16"/>
                <w:szCs w:val="16"/>
              </w:rPr>
              <w:t>20 minutes</w:t>
            </w:r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540" w:type="dxa"/>
            <w:gridSpan w:val="2"/>
          </w:tcPr>
          <w:p w14:paraId="0D35A0B3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D62AA66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D2FEDD0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2C3077A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F028EAA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027E435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56A6D90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EFA22E0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D18C4FE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A4A010A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416C262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82C1D11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F63EB7F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274E2435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BCFBA26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6B254D25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10D82B3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E5BC30D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3156A224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396FF71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AE0E6F" w:rsidRPr="00431DE6" w14:paraId="6C6BD00D" w14:textId="77777777" w:rsidTr="00584A48">
        <w:trPr>
          <w:trHeight w:val="144"/>
        </w:trPr>
        <w:tc>
          <w:tcPr>
            <w:tcW w:w="1260" w:type="dxa"/>
            <w:vMerge/>
          </w:tcPr>
          <w:p w14:paraId="4DACF98F" w14:textId="77777777" w:rsidR="00AE0E6F" w:rsidRPr="00A15D40" w:rsidRDefault="00AE0E6F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7FEECB3F" w14:textId="77777777" w:rsidR="00AE0E6F" w:rsidRPr="00A15D40" w:rsidRDefault="00AE0E6F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06F82A19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973BE72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85E128C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BFA7DDD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3BB94E6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E4C2115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99E0131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2DA0711F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F206E33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A30A6B9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778B4FD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CC42713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C1BE397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4F6C99B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AA13087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54CF7033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5104778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C92927F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2E0AEC0D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40E875C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AE0E6F" w:rsidRPr="00431DE6" w14:paraId="02FF7500" w14:textId="77777777" w:rsidTr="00584A48">
        <w:trPr>
          <w:trHeight w:val="144"/>
        </w:trPr>
        <w:tc>
          <w:tcPr>
            <w:tcW w:w="1260" w:type="dxa"/>
            <w:vMerge/>
          </w:tcPr>
          <w:p w14:paraId="7F1977D5" w14:textId="77777777" w:rsidR="00AE0E6F" w:rsidRPr="00431DE6" w:rsidRDefault="00AE0E6F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0F1722FD" w14:textId="77777777" w:rsidR="00AE0E6F" w:rsidRPr="00A15D40" w:rsidRDefault="00AE0E6F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05A5FA16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B77DDFB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08BC4AB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D04AFD6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7DA64CE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05A1849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B62A679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229956D6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FA51247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ABB1306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5D58FF0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CFFE452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FE6FA7B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2B23E83F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B918F22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3A2CC173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2063829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23A55F81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1A4D8CD7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2C20D7B1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73B166D1" w14:textId="77777777" w:rsidTr="00584A48">
        <w:trPr>
          <w:trHeight w:val="144"/>
        </w:trPr>
        <w:tc>
          <w:tcPr>
            <w:tcW w:w="1260" w:type="dxa"/>
            <w:vMerge w:val="restart"/>
          </w:tcPr>
          <w:p w14:paraId="1D38305B" w14:textId="77777777" w:rsidR="004F3FA3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0FA3E51C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8"/>
                <w:szCs w:val="18"/>
              </w:rPr>
              <w:t>POST R.O WATER</w:t>
            </w:r>
          </w:p>
        </w:tc>
        <w:tc>
          <w:tcPr>
            <w:tcW w:w="2160" w:type="dxa"/>
            <w:gridSpan w:val="13"/>
          </w:tcPr>
          <w:p w14:paraId="1D9929AF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TIME (Every </w:t>
            </w:r>
            <w:r w:rsidR="00AE0E6F">
              <w:rPr>
                <w:b/>
                <w:sz w:val="16"/>
                <w:szCs w:val="16"/>
              </w:rPr>
              <w:t>1 hour</w:t>
            </w:r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540" w:type="dxa"/>
            <w:gridSpan w:val="2"/>
          </w:tcPr>
          <w:p w14:paraId="17E0CF2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676F37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C65F05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DC245F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10236E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D01C5B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809D57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5C50137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707D47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26F767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92139E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AB832D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783DBC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1892D0B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35E90B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6DE397B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F3F7D3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51B3F3C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7F9B439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27C400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02E0B630" w14:textId="77777777" w:rsidTr="00584A48">
        <w:trPr>
          <w:trHeight w:val="144"/>
        </w:trPr>
        <w:tc>
          <w:tcPr>
            <w:tcW w:w="1260" w:type="dxa"/>
            <w:vMerge/>
          </w:tcPr>
          <w:p w14:paraId="77C2600D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76EBDADD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5138522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8B3DA4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6CB017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504C46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2EF221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AFADC0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4D83AC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1652F72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7DF478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BC751F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8A067B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CB7C26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0A9CAF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CDC9F5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6D9306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1523E0C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C72EC9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FEB1C7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79B0099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16D22E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055F664D" w14:textId="77777777" w:rsidTr="00584A48">
        <w:trPr>
          <w:trHeight w:val="144"/>
        </w:trPr>
        <w:tc>
          <w:tcPr>
            <w:tcW w:w="1260" w:type="dxa"/>
            <w:vMerge/>
          </w:tcPr>
          <w:p w14:paraId="01BA00D2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57BE204D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33EA1AA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70D9EC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091533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23363A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882568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B3F667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A4AF51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48A9F07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A7BE2F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DC0269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F94E2B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DCA765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B2B157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EE2531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B9B48D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1F45464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FA5EF2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5BD4917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04DC99E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1E0A1F4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661DCA3D" w14:textId="77777777" w:rsidTr="00584A48">
        <w:trPr>
          <w:trHeight w:val="144"/>
        </w:trPr>
        <w:tc>
          <w:tcPr>
            <w:tcW w:w="1260" w:type="dxa"/>
            <w:vMerge w:val="restart"/>
          </w:tcPr>
          <w:p w14:paraId="37E45A96" w14:textId="77777777" w:rsidR="004F3FA3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4E73F253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8"/>
                <w:szCs w:val="18"/>
              </w:rPr>
              <w:t>WFI</w:t>
            </w:r>
          </w:p>
        </w:tc>
        <w:tc>
          <w:tcPr>
            <w:tcW w:w="2160" w:type="dxa"/>
            <w:gridSpan w:val="13"/>
          </w:tcPr>
          <w:p w14:paraId="51243F14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TIME (Every 1 hour)</w:t>
            </w:r>
          </w:p>
        </w:tc>
        <w:tc>
          <w:tcPr>
            <w:tcW w:w="540" w:type="dxa"/>
            <w:gridSpan w:val="2"/>
          </w:tcPr>
          <w:p w14:paraId="7694D5C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6DB1D1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EF90DA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38D558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017B73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8DBE31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6A4A33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516E42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A3B7E3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765D9D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96339D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EADD48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DC005F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AB14EA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F238E5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1217D36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715FAB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6141538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222ED36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970594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1B1DED2B" w14:textId="77777777" w:rsidTr="00584A48">
        <w:trPr>
          <w:trHeight w:val="144"/>
        </w:trPr>
        <w:tc>
          <w:tcPr>
            <w:tcW w:w="1260" w:type="dxa"/>
            <w:vMerge/>
          </w:tcPr>
          <w:p w14:paraId="1FE47116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19D31430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51BA3BF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09A89D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3A67ED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55C6BB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59E6B6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98B59A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1FA886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35078A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1310A8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16D22D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2DDCD6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21D863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1B3C2B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841467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B39EDC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4862850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696A38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5C0B61A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3BAE430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274EF51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694E3657" w14:textId="77777777" w:rsidTr="00584A48">
        <w:trPr>
          <w:trHeight w:val="144"/>
        </w:trPr>
        <w:tc>
          <w:tcPr>
            <w:tcW w:w="1260" w:type="dxa"/>
            <w:vMerge/>
          </w:tcPr>
          <w:p w14:paraId="662054B9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015F2FB4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3BB5AE7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3F3975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3012D0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F28881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0FA60A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05BCA2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C66227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1544035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D412CF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86621E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13024B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EFC589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1DE8A5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16E24E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98991D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1DAC828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E1943D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2A4BBF0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36EB82F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40C5CB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064EEC9C" w14:textId="77777777" w:rsidTr="00584A48">
        <w:trPr>
          <w:trHeight w:val="144"/>
        </w:trPr>
        <w:tc>
          <w:tcPr>
            <w:tcW w:w="14850" w:type="dxa"/>
            <w:gridSpan w:val="59"/>
          </w:tcPr>
          <w:p w14:paraId="7887A196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EQUIPMENT USAGE</w:t>
            </w:r>
          </w:p>
        </w:tc>
      </w:tr>
      <w:tr w:rsidR="004F3FA3" w:rsidRPr="00431DE6" w14:paraId="1AAB04AE" w14:textId="77777777" w:rsidTr="00584A48">
        <w:trPr>
          <w:trHeight w:val="144"/>
        </w:trPr>
        <w:tc>
          <w:tcPr>
            <w:tcW w:w="3150" w:type="dxa"/>
            <w:gridSpan w:val="13"/>
          </w:tcPr>
          <w:p w14:paraId="1CD7CC8E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SAND &amp; CARBON PLANT USAGE</w:t>
            </w:r>
          </w:p>
        </w:tc>
        <w:tc>
          <w:tcPr>
            <w:tcW w:w="2790" w:type="dxa"/>
            <w:gridSpan w:val="9"/>
          </w:tcPr>
          <w:p w14:paraId="1DCF19B0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SOFTENER PLANT USAGE</w:t>
            </w:r>
          </w:p>
        </w:tc>
        <w:tc>
          <w:tcPr>
            <w:tcW w:w="2970" w:type="dxa"/>
            <w:gridSpan w:val="8"/>
          </w:tcPr>
          <w:p w14:paraId="2D192DF6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 xml:space="preserve">DM PLANT USAGE </w:t>
            </w:r>
          </w:p>
        </w:tc>
        <w:tc>
          <w:tcPr>
            <w:tcW w:w="3240" w:type="dxa"/>
            <w:gridSpan w:val="15"/>
          </w:tcPr>
          <w:p w14:paraId="3A04F29C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 xml:space="preserve">REVERSE OSMOSIS PLANT USAGE </w:t>
            </w:r>
          </w:p>
        </w:tc>
        <w:tc>
          <w:tcPr>
            <w:tcW w:w="2700" w:type="dxa"/>
            <w:gridSpan w:val="14"/>
          </w:tcPr>
          <w:p w14:paraId="6ADC2602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MCDP</w:t>
            </w:r>
            <w:r>
              <w:rPr>
                <w:b/>
                <w:sz w:val="17"/>
                <w:szCs w:val="17"/>
              </w:rPr>
              <w:t xml:space="preserve"> USAGE</w:t>
            </w:r>
          </w:p>
        </w:tc>
      </w:tr>
      <w:tr w:rsidR="004F3FA3" w:rsidRPr="00431DE6" w14:paraId="56820BD2" w14:textId="77777777" w:rsidTr="00584A48">
        <w:trPr>
          <w:trHeight w:val="144"/>
        </w:trPr>
        <w:tc>
          <w:tcPr>
            <w:tcW w:w="1260" w:type="dxa"/>
          </w:tcPr>
          <w:p w14:paraId="2DDF34B2" w14:textId="77777777" w:rsidR="004F3FA3" w:rsidRPr="00A15D40" w:rsidRDefault="004F3FA3" w:rsidP="00584A48">
            <w:pPr>
              <w:spacing w:after="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S&amp;C</w:t>
            </w:r>
            <w:r w:rsidRPr="00A15D40">
              <w:rPr>
                <w:b/>
                <w:sz w:val="17"/>
                <w:szCs w:val="17"/>
              </w:rPr>
              <w:t xml:space="preserve"> PLANT</w:t>
            </w:r>
          </w:p>
        </w:tc>
        <w:tc>
          <w:tcPr>
            <w:tcW w:w="900" w:type="dxa"/>
            <w:gridSpan w:val="6"/>
          </w:tcPr>
          <w:p w14:paraId="66F54DF4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6"/>
          </w:tcPr>
          <w:p w14:paraId="6BBC79CE" w14:textId="77777777" w:rsidR="004F3FA3" w:rsidRPr="00A15D40" w:rsidRDefault="004F3FA3" w:rsidP="00584A48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900" w:type="dxa"/>
            <w:gridSpan w:val="4"/>
          </w:tcPr>
          <w:p w14:paraId="3899D0D1" w14:textId="77777777" w:rsidR="004F3FA3" w:rsidRPr="00A15D40" w:rsidRDefault="004F3FA3" w:rsidP="00584A48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S. PLANT</w:t>
            </w:r>
          </w:p>
        </w:tc>
        <w:tc>
          <w:tcPr>
            <w:tcW w:w="900" w:type="dxa"/>
            <w:gridSpan w:val="2"/>
          </w:tcPr>
          <w:p w14:paraId="7FECBADD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3"/>
          </w:tcPr>
          <w:p w14:paraId="37C9A16D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1080" w:type="dxa"/>
            <w:gridSpan w:val="3"/>
          </w:tcPr>
          <w:p w14:paraId="4D42B73A" w14:textId="77777777" w:rsidR="004F3FA3" w:rsidRPr="00A15D40" w:rsidRDefault="004F3FA3" w:rsidP="00584A48">
            <w:pPr>
              <w:spacing w:after="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DM</w:t>
            </w:r>
            <w:r w:rsidRPr="00A15D40">
              <w:rPr>
                <w:b/>
                <w:sz w:val="17"/>
                <w:szCs w:val="17"/>
              </w:rPr>
              <w:t xml:space="preserve"> PLANT</w:t>
            </w:r>
          </w:p>
        </w:tc>
        <w:tc>
          <w:tcPr>
            <w:tcW w:w="900" w:type="dxa"/>
            <w:gridSpan w:val="2"/>
          </w:tcPr>
          <w:p w14:paraId="137C03BD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3"/>
          </w:tcPr>
          <w:p w14:paraId="17A83112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1350" w:type="dxa"/>
            <w:gridSpan w:val="4"/>
          </w:tcPr>
          <w:p w14:paraId="2A6F36FD" w14:textId="77777777" w:rsidR="004F3FA3" w:rsidRPr="00A15D40" w:rsidRDefault="004F3FA3" w:rsidP="00584A48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RO PLANT</w:t>
            </w:r>
          </w:p>
        </w:tc>
        <w:tc>
          <w:tcPr>
            <w:tcW w:w="900" w:type="dxa"/>
            <w:gridSpan w:val="5"/>
          </w:tcPr>
          <w:p w14:paraId="079D4B46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6"/>
          </w:tcPr>
          <w:p w14:paraId="385D7B38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720" w:type="dxa"/>
            <w:gridSpan w:val="4"/>
          </w:tcPr>
          <w:p w14:paraId="754CF56C" w14:textId="77777777" w:rsidR="004F3FA3" w:rsidRPr="00A15D40" w:rsidRDefault="004F3FA3" w:rsidP="00584A48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MCDP</w:t>
            </w:r>
          </w:p>
        </w:tc>
        <w:tc>
          <w:tcPr>
            <w:tcW w:w="900" w:type="dxa"/>
            <w:gridSpan w:val="7"/>
          </w:tcPr>
          <w:p w14:paraId="24702786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1080" w:type="dxa"/>
            <w:gridSpan w:val="3"/>
          </w:tcPr>
          <w:p w14:paraId="7DA8F9BF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</w:tr>
      <w:tr w:rsidR="004F3FA3" w:rsidRPr="00431DE6" w14:paraId="20DFFF33" w14:textId="77777777" w:rsidTr="00584A48">
        <w:trPr>
          <w:trHeight w:val="144"/>
        </w:trPr>
        <w:tc>
          <w:tcPr>
            <w:tcW w:w="1260" w:type="dxa"/>
          </w:tcPr>
          <w:p w14:paraId="560C65C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34AA8CF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0DEEC69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1C46113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470F037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26056EB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3975EF1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7C6272E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67DE626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5970FD1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5EA9B9F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304F059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6295CCF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27E5F80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3C68F08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5276680E" w14:textId="77777777" w:rsidTr="00584A48">
        <w:trPr>
          <w:trHeight w:val="144"/>
        </w:trPr>
        <w:tc>
          <w:tcPr>
            <w:tcW w:w="1260" w:type="dxa"/>
          </w:tcPr>
          <w:p w14:paraId="4C4E1C0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6B96CE0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1369C77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5C15143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2FB462F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3646267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3C3DFFD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318DA55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220BDAB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3BD23A2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0B0CDEC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07CC3E0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41739CE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0B57436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2DC0A49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62ED75F6" w14:textId="77777777" w:rsidTr="00584A48">
        <w:trPr>
          <w:trHeight w:val="144"/>
        </w:trPr>
        <w:tc>
          <w:tcPr>
            <w:tcW w:w="1260" w:type="dxa"/>
          </w:tcPr>
          <w:p w14:paraId="2382B3F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683E93C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43B8D22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2461E76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5AF607D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2B98C01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1E0F0B0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4226D40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669FD04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1C060A3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2EC1977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53DCD41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59C1A67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751AEAF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24B5864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2AB0D7C1" w14:textId="77777777" w:rsidTr="00584A48">
        <w:trPr>
          <w:trHeight w:val="144"/>
        </w:trPr>
        <w:tc>
          <w:tcPr>
            <w:tcW w:w="1260" w:type="dxa"/>
          </w:tcPr>
          <w:p w14:paraId="4AD3373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23FABC9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65226EE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7505A9F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7557952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3C02847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479F933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4FE0106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61E234A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3E0BDB5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67E97FA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03D3F41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754864A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754976D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1E61D83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2E86D5A0" w14:textId="77777777" w:rsidTr="00584A48">
        <w:trPr>
          <w:trHeight w:val="144"/>
        </w:trPr>
        <w:tc>
          <w:tcPr>
            <w:tcW w:w="1260" w:type="dxa"/>
          </w:tcPr>
          <w:p w14:paraId="5D51C0C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245E99C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5C3EDD5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72BED96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1EA6389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69D6482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5C9BFD8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675AF93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2816A70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0812129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3860891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6A782DD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1F828B7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6E2BF95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280A4F0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2FCFF53F" w14:textId="77777777" w:rsidTr="00584A48">
        <w:trPr>
          <w:trHeight w:val="144"/>
        </w:trPr>
        <w:tc>
          <w:tcPr>
            <w:tcW w:w="1260" w:type="dxa"/>
          </w:tcPr>
          <w:p w14:paraId="05BE2E4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6C02E4E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4614AD8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22525A6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4C620D8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68AD1EF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548B169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76EFA08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61ED97C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72E3C31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26C1475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5FDAAEB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636E9C9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257955F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3AE2F4A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172696" w14:paraId="194E643F" w14:textId="77777777" w:rsidTr="00584A48">
        <w:trPr>
          <w:trHeight w:val="144"/>
        </w:trPr>
        <w:tc>
          <w:tcPr>
            <w:tcW w:w="1260" w:type="dxa"/>
            <w:vMerge w:val="restart"/>
          </w:tcPr>
          <w:p w14:paraId="5800382B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Once daily (Morning shift)</w:t>
            </w:r>
          </w:p>
        </w:tc>
        <w:tc>
          <w:tcPr>
            <w:tcW w:w="2430" w:type="dxa"/>
            <w:gridSpan w:val="14"/>
          </w:tcPr>
          <w:p w14:paraId="1B77B200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PARAMETERS</w:t>
            </w:r>
          </w:p>
        </w:tc>
        <w:tc>
          <w:tcPr>
            <w:tcW w:w="4770" w:type="dxa"/>
            <w:gridSpan w:val="13"/>
          </w:tcPr>
          <w:p w14:paraId="59F45E73" w14:textId="77777777" w:rsidR="004F3FA3" w:rsidRPr="00A15D40" w:rsidRDefault="004F3FA3" w:rsidP="00584A48">
            <w:pPr>
              <w:spacing w:after="0"/>
              <w:jc w:val="center"/>
              <w:rPr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ISSUE(S)/WATCHOUT</w:t>
            </w:r>
          </w:p>
        </w:tc>
        <w:tc>
          <w:tcPr>
            <w:tcW w:w="6390" w:type="dxa"/>
            <w:gridSpan w:val="31"/>
          </w:tcPr>
          <w:p w14:paraId="0ED84150" w14:textId="77777777" w:rsidR="004F3FA3" w:rsidRPr="00A15D40" w:rsidRDefault="004F3FA3" w:rsidP="00584A48">
            <w:pPr>
              <w:spacing w:after="0"/>
              <w:jc w:val="center"/>
              <w:rPr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DM PLANT REGENERATION</w:t>
            </w:r>
          </w:p>
        </w:tc>
      </w:tr>
      <w:tr w:rsidR="004F3FA3" w:rsidRPr="00172696" w14:paraId="3BCD9EB2" w14:textId="77777777" w:rsidTr="00584A48">
        <w:trPr>
          <w:trHeight w:val="144"/>
        </w:trPr>
        <w:tc>
          <w:tcPr>
            <w:tcW w:w="1260" w:type="dxa"/>
            <w:vMerge/>
          </w:tcPr>
          <w:p w14:paraId="6F68719E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14DBA519" w14:textId="77777777" w:rsidR="004F3FA3" w:rsidRPr="00A334B5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5"/>
          </w:tcPr>
          <w:p w14:paraId="49597CBC" w14:textId="77777777" w:rsidR="004F3FA3" w:rsidRPr="00A334B5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1260" w:type="dxa"/>
            <w:gridSpan w:val="6"/>
          </w:tcPr>
          <w:p w14:paraId="09130B2C" w14:textId="77777777" w:rsidR="004F3FA3" w:rsidRPr="00A334B5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Hardness</w:t>
            </w:r>
          </w:p>
        </w:tc>
        <w:tc>
          <w:tcPr>
            <w:tcW w:w="4770" w:type="dxa"/>
            <w:gridSpan w:val="13"/>
            <w:vMerge w:val="restart"/>
          </w:tcPr>
          <w:p w14:paraId="3AA0466A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20" w:type="dxa"/>
            <w:gridSpan w:val="3"/>
            <w:vMerge w:val="restart"/>
          </w:tcPr>
          <w:p w14:paraId="31BA2986" w14:textId="77777777" w:rsidR="004F3FA3" w:rsidRPr="00A15D40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PLANT</w:t>
            </w:r>
          </w:p>
        </w:tc>
        <w:tc>
          <w:tcPr>
            <w:tcW w:w="1260" w:type="dxa"/>
            <w:gridSpan w:val="5"/>
          </w:tcPr>
          <w:p w14:paraId="4DD7CB6D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Pre. Regen.</w:t>
            </w:r>
          </w:p>
        </w:tc>
        <w:tc>
          <w:tcPr>
            <w:tcW w:w="630" w:type="dxa"/>
            <w:gridSpan w:val="2"/>
            <w:vMerge w:val="restart"/>
          </w:tcPr>
          <w:p w14:paraId="6AA3F4F4" w14:textId="77777777" w:rsidR="004F3FA3" w:rsidRPr="00A15D40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proofErr w:type="spellStart"/>
            <w:r w:rsidRPr="00A15D40">
              <w:rPr>
                <w:b/>
                <w:sz w:val="16"/>
                <w:szCs w:val="16"/>
              </w:rPr>
              <w:t>Hcl</w:t>
            </w:r>
            <w:proofErr w:type="spellEnd"/>
            <w:r w:rsidRPr="00A15D40">
              <w:rPr>
                <w:b/>
                <w:sz w:val="16"/>
                <w:szCs w:val="16"/>
              </w:rPr>
              <w:t xml:space="preserve"> (</w:t>
            </w:r>
            <w:proofErr w:type="spellStart"/>
            <w:r w:rsidRPr="00A15D40">
              <w:rPr>
                <w:b/>
                <w:sz w:val="16"/>
                <w:szCs w:val="16"/>
              </w:rPr>
              <w:t>Ltrs</w:t>
            </w:r>
            <w:proofErr w:type="spellEnd"/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630" w:type="dxa"/>
            <w:gridSpan w:val="4"/>
            <w:vMerge w:val="restart"/>
          </w:tcPr>
          <w:p w14:paraId="2EF9251C" w14:textId="77777777" w:rsidR="004F3FA3" w:rsidRPr="00A15D40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NaOH (KG)</w:t>
            </w:r>
          </w:p>
        </w:tc>
        <w:tc>
          <w:tcPr>
            <w:tcW w:w="630" w:type="dxa"/>
            <w:gridSpan w:val="4"/>
            <w:vMerge w:val="restart"/>
          </w:tcPr>
          <w:p w14:paraId="27116F4D" w14:textId="77777777" w:rsidR="004F3FA3" w:rsidRPr="00A15D40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Start Time</w:t>
            </w:r>
          </w:p>
        </w:tc>
        <w:tc>
          <w:tcPr>
            <w:tcW w:w="630" w:type="dxa"/>
            <w:gridSpan w:val="4"/>
            <w:vMerge w:val="restart"/>
          </w:tcPr>
          <w:p w14:paraId="62E7A56D" w14:textId="77777777" w:rsidR="004F3FA3" w:rsidRPr="00A15D40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Stop Time</w:t>
            </w:r>
          </w:p>
        </w:tc>
        <w:tc>
          <w:tcPr>
            <w:tcW w:w="1080" w:type="dxa"/>
            <w:gridSpan w:val="7"/>
          </w:tcPr>
          <w:p w14:paraId="6BC2393C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Post. Regen.</w:t>
            </w:r>
          </w:p>
        </w:tc>
        <w:tc>
          <w:tcPr>
            <w:tcW w:w="810" w:type="dxa"/>
            <w:gridSpan w:val="2"/>
            <w:vMerge w:val="restart"/>
          </w:tcPr>
          <w:p w14:paraId="151AAF8E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Done BY</w:t>
            </w:r>
          </w:p>
        </w:tc>
      </w:tr>
      <w:tr w:rsidR="004F3FA3" w:rsidRPr="00431DE6" w14:paraId="3C1957EC" w14:textId="77777777" w:rsidTr="00584A48">
        <w:trPr>
          <w:trHeight w:val="144"/>
        </w:trPr>
        <w:tc>
          <w:tcPr>
            <w:tcW w:w="1260" w:type="dxa"/>
          </w:tcPr>
          <w:p w14:paraId="5A4DF0C6" w14:textId="77777777" w:rsidR="004F3FA3" w:rsidRPr="00A334B5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SOFTENER 1</w:t>
            </w:r>
          </w:p>
        </w:tc>
        <w:tc>
          <w:tcPr>
            <w:tcW w:w="540" w:type="dxa"/>
            <w:gridSpan w:val="3"/>
          </w:tcPr>
          <w:p w14:paraId="7B1ABB29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5"/>
          </w:tcPr>
          <w:p w14:paraId="4B8B0EED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6"/>
          </w:tcPr>
          <w:p w14:paraId="30C87DD4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168FFECB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  <w:vMerge/>
          </w:tcPr>
          <w:p w14:paraId="2D2E5DE1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6D45A0D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3"/>
          </w:tcPr>
          <w:p w14:paraId="7B8F9257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630" w:type="dxa"/>
            <w:gridSpan w:val="2"/>
            <w:vMerge/>
          </w:tcPr>
          <w:p w14:paraId="4DEE09D8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3FFC6F39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5243A9AF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08D17F76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68138005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4"/>
          </w:tcPr>
          <w:p w14:paraId="4F233BD2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810" w:type="dxa"/>
            <w:gridSpan w:val="2"/>
            <w:vMerge/>
          </w:tcPr>
          <w:p w14:paraId="15BAD8BC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</w:tr>
      <w:tr w:rsidR="004F3FA3" w:rsidRPr="00431DE6" w14:paraId="2081C77D" w14:textId="77777777" w:rsidTr="00584A48">
        <w:trPr>
          <w:trHeight w:val="224"/>
        </w:trPr>
        <w:tc>
          <w:tcPr>
            <w:tcW w:w="1260" w:type="dxa"/>
          </w:tcPr>
          <w:p w14:paraId="334ED858" w14:textId="77777777" w:rsidR="004F3FA3" w:rsidRPr="00A334B5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SOFTENER 2</w:t>
            </w:r>
          </w:p>
        </w:tc>
        <w:tc>
          <w:tcPr>
            <w:tcW w:w="540" w:type="dxa"/>
            <w:gridSpan w:val="3"/>
          </w:tcPr>
          <w:p w14:paraId="72CE791D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5"/>
          </w:tcPr>
          <w:p w14:paraId="760942DF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6"/>
          </w:tcPr>
          <w:p w14:paraId="5C57503C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1CADE4F1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5634AE8B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E18DECA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B27D27C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1C2B67E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5DFB246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1C7119B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CFB298C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0A75A938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EE97626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3D668179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</w:tr>
      <w:tr w:rsidR="004F3FA3" w:rsidRPr="00431DE6" w14:paraId="0F062A08" w14:textId="77777777" w:rsidTr="00584A48">
        <w:trPr>
          <w:trHeight w:val="144"/>
        </w:trPr>
        <w:tc>
          <w:tcPr>
            <w:tcW w:w="3690" w:type="dxa"/>
            <w:gridSpan w:val="15"/>
            <w:vMerge w:val="restart"/>
          </w:tcPr>
          <w:p w14:paraId="2DCED9A8" w14:textId="77777777" w:rsidR="004F3FA3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Sand &amp; C</w:t>
            </w:r>
            <w:r w:rsidRPr="00A15D40">
              <w:rPr>
                <w:b/>
                <w:sz w:val="18"/>
                <w:szCs w:val="18"/>
              </w:rPr>
              <w:t>arbon backwash</w:t>
            </w:r>
            <w:r>
              <w:rPr>
                <w:b/>
                <w:sz w:val="18"/>
                <w:szCs w:val="18"/>
              </w:rPr>
              <w:t xml:space="preserve">  (</w:t>
            </w:r>
            <w:r w:rsidRPr="00A15D40">
              <w:rPr>
                <w:b/>
                <w:sz w:val="18"/>
                <w:szCs w:val="18"/>
              </w:rPr>
              <w:t>Morning shift</w:t>
            </w:r>
            <w:r>
              <w:rPr>
                <w:b/>
                <w:sz w:val="18"/>
                <w:szCs w:val="18"/>
              </w:rPr>
              <w:t xml:space="preserve"> only</w:t>
            </w:r>
            <w:r w:rsidRPr="00A15D40">
              <w:rPr>
                <w:b/>
                <w:sz w:val="18"/>
                <w:szCs w:val="18"/>
              </w:rPr>
              <w:t>)</w:t>
            </w:r>
          </w:p>
          <w:p w14:paraId="7380D44D" w14:textId="77777777" w:rsidR="004F3FA3" w:rsidRPr="00A15D40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Check Ph &amp; Conductivity after backwashing.</w:t>
            </w:r>
          </w:p>
        </w:tc>
        <w:tc>
          <w:tcPr>
            <w:tcW w:w="4770" w:type="dxa"/>
            <w:gridSpan w:val="13"/>
            <w:vMerge/>
          </w:tcPr>
          <w:p w14:paraId="305D78BF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0CEE0B16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32BFA59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92FFA60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0A5311A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C59B8CC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9131172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B912A1E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2B09835D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7013EAF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75CE8661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0DF36A69" w14:textId="77777777" w:rsidTr="00584A48">
        <w:trPr>
          <w:trHeight w:val="152"/>
        </w:trPr>
        <w:tc>
          <w:tcPr>
            <w:tcW w:w="3690" w:type="dxa"/>
            <w:gridSpan w:val="15"/>
            <w:vMerge/>
          </w:tcPr>
          <w:p w14:paraId="7A8732DE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2FB7772B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2C6384AA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0E531A6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3AE5025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145870B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35A69B7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E967E94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E82C4B1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49C0745F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73D3195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01A40F81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25315518" w14:textId="77777777" w:rsidTr="00584A48">
        <w:trPr>
          <w:trHeight w:val="76"/>
        </w:trPr>
        <w:tc>
          <w:tcPr>
            <w:tcW w:w="2160" w:type="dxa"/>
            <w:gridSpan w:val="7"/>
          </w:tcPr>
          <w:p w14:paraId="4E45E781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5"/>
          </w:tcPr>
          <w:p w14:paraId="6ACF2F64" w14:textId="77777777" w:rsidR="004F3FA3" w:rsidRPr="00451563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720" w:type="dxa"/>
            <w:gridSpan w:val="3"/>
          </w:tcPr>
          <w:p w14:paraId="295A0AA9" w14:textId="77777777" w:rsidR="004F3FA3" w:rsidRPr="00451563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4770" w:type="dxa"/>
            <w:gridSpan w:val="13"/>
            <w:vMerge/>
          </w:tcPr>
          <w:p w14:paraId="7E57CEA1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099F0382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4564002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BE265E4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76BBB82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B0568C8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991927B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0AD39A6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00895B4B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07FF263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378284E7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04EB5B36" w14:textId="77777777" w:rsidTr="00584A48">
        <w:trPr>
          <w:trHeight w:val="144"/>
        </w:trPr>
        <w:tc>
          <w:tcPr>
            <w:tcW w:w="2160" w:type="dxa"/>
            <w:gridSpan w:val="7"/>
          </w:tcPr>
          <w:p w14:paraId="709A3A4E" w14:textId="77777777" w:rsidR="004F3FA3" w:rsidRPr="00A334B5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SAND &amp; CARBON 1</w:t>
            </w:r>
          </w:p>
        </w:tc>
        <w:tc>
          <w:tcPr>
            <w:tcW w:w="810" w:type="dxa"/>
            <w:gridSpan w:val="5"/>
          </w:tcPr>
          <w:p w14:paraId="67BBB234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26B05613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55E2E0EE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7BDBF5FB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0789120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C6444AD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DAB88B2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8A80B94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1D0EA5C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6BB8ABC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23C63ACC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6CA6F31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1F185E6E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140FC024" w14:textId="77777777" w:rsidTr="00584A48">
        <w:trPr>
          <w:trHeight w:val="144"/>
        </w:trPr>
        <w:tc>
          <w:tcPr>
            <w:tcW w:w="2160" w:type="dxa"/>
            <w:gridSpan w:val="7"/>
          </w:tcPr>
          <w:p w14:paraId="5416D166" w14:textId="77777777" w:rsidR="004F3FA3" w:rsidRPr="00A334B5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SAND &amp; CARBON 2</w:t>
            </w:r>
          </w:p>
        </w:tc>
        <w:tc>
          <w:tcPr>
            <w:tcW w:w="810" w:type="dxa"/>
            <w:gridSpan w:val="5"/>
          </w:tcPr>
          <w:p w14:paraId="0A6C2B65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72C98666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3835E68C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06DA6D7E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4A72C15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C52C2AD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E031E4C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8AE0CF8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8346B3F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E0331F7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0BA0C805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22621E3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7BEED289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3600D829" w14:textId="77777777" w:rsidTr="00584A48">
        <w:trPr>
          <w:trHeight w:val="197"/>
        </w:trPr>
        <w:tc>
          <w:tcPr>
            <w:tcW w:w="1440" w:type="dxa"/>
            <w:gridSpan w:val="3"/>
          </w:tcPr>
          <w:p w14:paraId="3B4AEDFC" w14:textId="77777777" w:rsidR="004F3FA3" w:rsidRPr="00A15D40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CATRIDGE FILTER</w:t>
            </w:r>
          </w:p>
        </w:tc>
        <w:tc>
          <w:tcPr>
            <w:tcW w:w="2250" w:type="dxa"/>
            <w:gridSpan w:val="12"/>
          </w:tcPr>
          <w:p w14:paraId="4498AC45" w14:textId="77777777" w:rsidR="004F3FA3" w:rsidRPr="00172696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451563">
              <w:rPr>
                <w:b/>
                <w:sz w:val="16"/>
                <w:szCs w:val="16"/>
              </w:rPr>
              <w:t>IS THE FILTER CLEAN?</w:t>
            </w:r>
          </w:p>
        </w:tc>
        <w:tc>
          <w:tcPr>
            <w:tcW w:w="4770" w:type="dxa"/>
            <w:gridSpan w:val="13"/>
            <w:vMerge/>
          </w:tcPr>
          <w:p w14:paraId="3015B719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90" w:type="dxa"/>
            <w:gridSpan w:val="31"/>
          </w:tcPr>
          <w:p w14:paraId="4C1E005D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8"/>
                <w:szCs w:val="18"/>
              </w:rPr>
              <w:t>SOFTENER PLANT RECHARGING (SUN &amp; THUR)</w:t>
            </w:r>
          </w:p>
        </w:tc>
      </w:tr>
      <w:tr w:rsidR="004F3FA3" w:rsidRPr="00431DE6" w14:paraId="6EFE77AA" w14:textId="77777777" w:rsidTr="00584A48">
        <w:trPr>
          <w:trHeight w:val="206"/>
        </w:trPr>
        <w:tc>
          <w:tcPr>
            <w:tcW w:w="1440" w:type="dxa"/>
            <w:gridSpan w:val="3"/>
          </w:tcPr>
          <w:p w14:paraId="597177B5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Filter 1</w:t>
            </w:r>
          </w:p>
        </w:tc>
        <w:tc>
          <w:tcPr>
            <w:tcW w:w="540" w:type="dxa"/>
            <w:gridSpan w:val="3"/>
          </w:tcPr>
          <w:p w14:paraId="710A3A49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540" w:type="dxa"/>
            <w:gridSpan w:val="4"/>
          </w:tcPr>
          <w:p w14:paraId="306AF310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2"/>
          </w:tcPr>
          <w:p w14:paraId="11FB8010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3"/>
          </w:tcPr>
          <w:p w14:paraId="786C91B8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781F2A9D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5EB2C318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PLANT</w:t>
            </w:r>
          </w:p>
        </w:tc>
        <w:tc>
          <w:tcPr>
            <w:tcW w:w="2160" w:type="dxa"/>
            <w:gridSpan w:val="9"/>
          </w:tcPr>
          <w:p w14:paraId="0AF34584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NACL</w:t>
            </w:r>
            <w:r w:rsidRPr="00A15D40">
              <w:rPr>
                <w:b/>
                <w:sz w:val="16"/>
                <w:szCs w:val="16"/>
              </w:rPr>
              <w:t>(KG)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A15D40">
              <w:rPr>
                <w:b/>
                <w:sz w:val="16"/>
                <w:szCs w:val="16"/>
              </w:rPr>
              <w:t>/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A15D40">
              <w:rPr>
                <w:b/>
                <w:sz w:val="16"/>
                <w:szCs w:val="16"/>
              </w:rPr>
              <w:t>WATER(LTRS</w:t>
            </w:r>
          </w:p>
        </w:tc>
        <w:tc>
          <w:tcPr>
            <w:tcW w:w="1080" w:type="dxa"/>
            <w:gridSpan w:val="7"/>
          </w:tcPr>
          <w:p w14:paraId="31BE8B9B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Start Time</w:t>
            </w:r>
          </w:p>
        </w:tc>
        <w:tc>
          <w:tcPr>
            <w:tcW w:w="900" w:type="dxa"/>
            <w:gridSpan w:val="5"/>
          </w:tcPr>
          <w:p w14:paraId="75FE8B0D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Stop Time</w:t>
            </w:r>
          </w:p>
        </w:tc>
        <w:tc>
          <w:tcPr>
            <w:tcW w:w="1530" w:type="dxa"/>
            <w:gridSpan w:val="7"/>
          </w:tcPr>
          <w:p w14:paraId="41297872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Done BY</w:t>
            </w:r>
          </w:p>
        </w:tc>
      </w:tr>
      <w:tr w:rsidR="004F3FA3" w:rsidRPr="00431DE6" w14:paraId="19DE0E78" w14:textId="77777777" w:rsidTr="00584A48">
        <w:trPr>
          <w:trHeight w:val="144"/>
        </w:trPr>
        <w:tc>
          <w:tcPr>
            <w:tcW w:w="1440" w:type="dxa"/>
            <w:gridSpan w:val="3"/>
          </w:tcPr>
          <w:p w14:paraId="3341B530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Filter 2</w:t>
            </w:r>
          </w:p>
        </w:tc>
        <w:tc>
          <w:tcPr>
            <w:tcW w:w="540" w:type="dxa"/>
            <w:gridSpan w:val="3"/>
          </w:tcPr>
          <w:p w14:paraId="7AD0B2CC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540" w:type="dxa"/>
            <w:gridSpan w:val="4"/>
          </w:tcPr>
          <w:p w14:paraId="33683D70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2"/>
          </w:tcPr>
          <w:p w14:paraId="4109B8F2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3"/>
          </w:tcPr>
          <w:p w14:paraId="2D08EBCA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4A4A6FFC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24B6FAF4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160" w:type="dxa"/>
            <w:gridSpan w:val="9"/>
          </w:tcPr>
          <w:p w14:paraId="1AC62568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7"/>
          </w:tcPr>
          <w:p w14:paraId="3E95B430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102E7221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1530" w:type="dxa"/>
            <w:gridSpan w:val="7"/>
          </w:tcPr>
          <w:p w14:paraId="60DD038C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</w:tr>
      <w:tr w:rsidR="004F3FA3" w:rsidRPr="00431DE6" w14:paraId="007CCD1A" w14:textId="77777777" w:rsidTr="00584A48">
        <w:trPr>
          <w:trHeight w:val="224"/>
        </w:trPr>
        <w:tc>
          <w:tcPr>
            <w:tcW w:w="3690" w:type="dxa"/>
            <w:gridSpan w:val="15"/>
          </w:tcPr>
          <w:p w14:paraId="76DDC7B0" w14:textId="77777777" w:rsidR="004F3FA3" w:rsidRPr="00A15D40" w:rsidRDefault="004F3FA3" w:rsidP="00584A48">
            <w:pPr>
              <w:spacing w:after="0"/>
              <w:rPr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If No, Tick No &amp; Replace Immediately</w:t>
            </w:r>
          </w:p>
        </w:tc>
        <w:tc>
          <w:tcPr>
            <w:tcW w:w="4770" w:type="dxa"/>
            <w:gridSpan w:val="13"/>
            <w:vMerge/>
          </w:tcPr>
          <w:p w14:paraId="3542B0AF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5A810C41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9"/>
          </w:tcPr>
          <w:p w14:paraId="23BFFBEC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7"/>
          </w:tcPr>
          <w:p w14:paraId="17304C34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32E81499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530" w:type="dxa"/>
            <w:gridSpan w:val="7"/>
          </w:tcPr>
          <w:p w14:paraId="0C6B03C8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4AEFA550" w14:textId="77777777" w:rsidTr="00584A48">
        <w:trPr>
          <w:trHeight w:val="144"/>
        </w:trPr>
        <w:tc>
          <w:tcPr>
            <w:tcW w:w="1350" w:type="dxa"/>
            <w:gridSpan w:val="2"/>
          </w:tcPr>
          <w:p w14:paraId="4ED50FD3" w14:textId="77777777" w:rsidR="004F3FA3" w:rsidRPr="00A334B5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340" w:type="dxa"/>
            <w:gridSpan w:val="13"/>
          </w:tcPr>
          <w:p w14:paraId="5ECCE007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I</w:t>
            </w:r>
            <w:r>
              <w:rPr>
                <w:b/>
                <w:sz w:val="16"/>
                <w:szCs w:val="16"/>
              </w:rPr>
              <w:t>s The UV</w:t>
            </w:r>
            <w:r w:rsidRPr="00172696">
              <w:rPr>
                <w:b/>
                <w:sz w:val="16"/>
                <w:szCs w:val="16"/>
              </w:rPr>
              <w:t xml:space="preserve"> Light Working?</w:t>
            </w:r>
          </w:p>
        </w:tc>
        <w:tc>
          <w:tcPr>
            <w:tcW w:w="4770" w:type="dxa"/>
            <w:gridSpan w:val="13"/>
            <w:vMerge/>
          </w:tcPr>
          <w:p w14:paraId="74BB51B1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5139FBBF" w14:textId="77777777" w:rsidR="004F3FA3" w:rsidRPr="00B05BFF" w:rsidRDefault="004F3FA3" w:rsidP="00584A48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B05BFF">
              <w:rPr>
                <w:b/>
                <w:bCs/>
                <w:sz w:val="18"/>
                <w:szCs w:val="18"/>
              </w:rPr>
              <w:t>P</w:t>
            </w:r>
            <w:r>
              <w:rPr>
                <w:b/>
                <w:bCs/>
                <w:sz w:val="18"/>
                <w:szCs w:val="18"/>
              </w:rPr>
              <w:t>ARAMETER</w:t>
            </w:r>
          </w:p>
        </w:tc>
        <w:tc>
          <w:tcPr>
            <w:tcW w:w="1530" w:type="dxa"/>
            <w:gridSpan w:val="10"/>
          </w:tcPr>
          <w:p w14:paraId="387B9F63" w14:textId="77777777" w:rsidR="004F3FA3" w:rsidRPr="00B05BFF" w:rsidRDefault="004F3FA3" w:rsidP="00584A48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>
              <w:rPr>
                <w:b/>
                <w:bCs/>
                <w:sz w:val="18"/>
                <w:szCs w:val="18"/>
              </w:rPr>
              <w:t>Phamalab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MCDP</w:t>
            </w:r>
          </w:p>
        </w:tc>
        <w:tc>
          <w:tcPr>
            <w:tcW w:w="1260" w:type="dxa"/>
            <w:gridSpan w:val="5"/>
          </w:tcPr>
          <w:p w14:paraId="799E5A00" w14:textId="77777777" w:rsidR="004F3FA3" w:rsidRPr="00B05BFF" w:rsidRDefault="004F3FA3" w:rsidP="00584A48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IVEN MCDP</w:t>
            </w:r>
          </w:p>
        </w:tc>
      </w:tr>
      <w:tr w:rsidR="004F3FA3" w:rsidRPr="00431DE6" w14:paraId="6DF51DCE" w14:textId="77777777" w:rsidTr="00584A48">
        <w:trPr>
          <w:trHeight w:val="207"/>
        </w:trPr>
        <w:tc>
          <w:tcPr>
            <w:tcW w:w="1350" w:type="dxa"/>
            <w:gridSpan w:val="2"/>
          </w:tcPr>
          <w:p w14:paraId="66A5DCE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UV LIGHT 1</w:t>
            </w:r>
          </w:p>
        </w:tc>
        <w:tc>
          <w:tcPr>
            <w:tcW w:w="540" w:type="dxa"/>
            <w:gridSpan w:val="3"/>
          </w:tcPr>
          <w:p w14:paraId="04179662" w14:textId="77777777" w:rsidR="004F3FA3" w:rsidRPr="00172696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450" w:type="dxa"/>
            <w:gridSpan w:val="3"/>
          </w:tcPr>
          <w:p w14:paraId="17F0DDA2" w14:textId="77777777" w:rsidR="004F3FA3" w:rsidRPr="00172696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0E7353E4" w14:textId="77777777" w:rsidR="004F3FA3" w:rsidRPr="00172696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810" w:type="dxa"/>
            <w:gridSpan w:val="4"/>
          </w:tcPr>
          <w:p w14:paraId="7966029A" w14:textId="77777777" w:rsidR="004F3FA3" w:rsidRPr="00172696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597ED7AA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72246933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 meter indication</w:t>
            </w:r>
          </w:p>
        </w:tc>
        <w:tc>
          <w:tcPr>
            <w:tcW w:w="1530" w:type="dxa"/>
            <w:gridSpan w:val="10"/>
          </w:tcPr>
          <w:p w14:paraId="79E4BE90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576F9006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4F3FA3" w:rsidRPr="00431DE6" w14:paraId="53050D89" w14:textId="77777777" w:rsidTr="00584A48">
        <w:trPr>
          <w:trHeight w:val="76"/>
        </w:trPr>
        <w:tc>
          <w:tcPr>
            <w:tcW w:w="1350" w:type="dxa"/>
            <w:gridSpan w:val="2"/>
          </w:tcPr>
          <w:p w14:paraId="6F8549B1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UV LIGHT 2</w:t>
            </w:r>
          </w:p>
        </w:tc>
        <w:tc>
          <w:tcPr>
            <w:tcW w:w="540" w:type="dxa"/>
            <w:gridSpan w:val="3"/>
          </w:tcPr>
          <w:p w14:paraId="6768EDD4" w14:textId="77777777" w:rsidR="004F3FA3" w:rsidRPr="00172696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3F78D8D3" w14:textId="77777777" w:rsidR="004F3FA3" w:rsidRPr="00172696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1A22E554" w14:textId="77777777" w:rsidR="004F3FA3" w:rsidRPr="00172696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4"/>
          </w:tcPr>
          <w:p w14:paraId="47C496B7" w14:textId="77777777" w:rsidR="004F3FA3" w:rsidRPr="00172696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5BD6C418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592DAFD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RTD Temperature indication/inspection</w:t>
            </w:r>
          </w:p>
        </w:tc>
        <w:tc>
          <w:tcPr>
            <w:tcW w:w="1530" w:type="dxa"/>
            <w:gridSpan w:val="10"/>
          </w:tcPr>
          <w:p w14:paraId="48BFFD9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0870309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B05BFF" w14:paraId="1D299B74" w14:textId="77777777" w:rsidTr="00584A48">
        <w:trPr>
          <w:trHeight w:val="152"/>
        </w:trPr>
        <w:tc>
          <w:tcPr>
            <w:tcW w:w="3690" w:type="dxa"/>
            <w:gridSpan w:val="15"/>
            <w:vMerge w:val="restart"/>
          </w:tcPr>
          <w:p w14:paraId="03E52434" w14:textId="77777777" w:rsidR="004F3FA3" w:rsidRPr="00A15D40" w:rsidRDefault="004F3FA3" w:rsidP="00584A48">
            <w:pPr>
              <w:spacing w:after="0"/>
              <w:rPr>
                <w:b/>
                <w:sz w:val="24"/>
                <w:szCs w:val="24"/>
              </w:rPr>
            </w:pPr>
          </w:p>
        </w:tc>
        <w:tc>
          <w:tcPr>
            <w:tcW w:w="4770" w:type="dxa"/>
            <w:gridSpan w:val="13"/>
            <w:vMerge/>
          </w:tcPr>
          <w:p w14:paraId="08AA93CB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12F48F5E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6C7FA1">
              <w:rPr>
                <w:b/>
                <w:sz w:val="18"/>
                <w:szCs w:val="18"/>
              </w:rPr>
              <w:t>Flow meter indication/inspection</w:t>
            </w:r>
          </w:p>
        </w:tc>
        <w:tc>
          <w:tcPr>
            <w:tcW w:w="1530" w:type="dxa"/>
            <w:gridSpan w:val="10"/>
          </w:tcPr>
          <w:p w14:paraId="4B2CBA9A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0DFF7B4B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4F3FA3" w:rsidRPr="00431DE6" w14:paraId="56283F83" w14:textId="77777777" w:rsidTr="00584A48">
        <w:trPr>
          <w:trHeight w:val="227"/>
        </w:trPr>
        <w:tc>
          <w:tcPr>
            <w:tcW w:w="3690" w:type="dxa"/>
            <w:gridSpan w:val="15"/>
            <w:vMerge/>
          </w:tcPr>
          <w:p w14:paraId="603D7540" w14:textId="77777777" w:rsidR="004F3FA3" w:rsidRPr="00A15D40" w:rsidRDefault="004F3FA3" w:rsidP="00584A48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4770" w:type="dxa"/>
            <w:gridSpan w:val="13"/>
            <w:vMerge/>
          </w:tcPr>
          <w:p w14:paraId="30C7F65C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024306A9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Air Pressure gauge Indication/inspection</w:t>
            </w:r>
          </w:p>
        </w:tc>
        <w:tc>
          <w:tcPr>
            <w:tcW w:w="1530" w:type="dxa"/>
            <w:gridSpan w:val="10"/>
          </w:tcPr>
          <w:p w14:paraId="60632FB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5829C99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2C6D8BE9" w14:textId="77777777" w:rsidTr="00584A48">
        <w:trPr>
          <w:trHeight w:val="98"/>
        </w:trPr>
        <w:tc>
          <w:tcPr>
            <w:tcW w:w="3690" w:type="dxa"/>
            <w:gridSpan w:val="15"/>
            <w:vMerge/>
          </w:tcPr>
          <w:p w14:paraId="61195643" w14:textId="77777777" w:rsidR="004F3FA3" w:rsidRPr="00451563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240F21BB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738DD12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Steam Pressure gauge Indication/inspection</w:t>
            </w:r>
          </w:p>
        </w:tc>
        <w:tc>
          <w:tcPr>
            <w:tcW w:w="1530" w:type="dxa"/>
            <w:gridSpan w:val="10"/>
          </w:tcPr>
          <w:p w14:paraId="229DDDA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1D4CF55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</w:tbl>
    <w:p w14:paraId="019D3A0C" w14:textId="77777777" w:rsidR="004F3FA3" w:rsidRPr="004F3FA3" w:rsidRDefault="004F3FA3" w:rsidP="004F3FA3">
      <w:pPr>
        <w:jc w:val="center"/>
        <w:rPr>
          <w:b/>
        </w:rPr>
      </w:pPr>
      <w:r w:rsidRPr="004F3FA3">
        <w:rPr>
          <w:b/>
        </w:rPr>
        <w:t>CHECKED BY:</w:t>
      </w:r>
    </w:p>
    <w:tbl>
      <w:tblPr>
        <w:tblStyle w:val="TableGrid"/>
        <w:tblW w:w="14850" w:type="dxa"/>
        <w:tblInd w:w="-972" w:type="dxa"/>
        <w:tblLayout w:type="fixed"/>
        <w:tblLook w:val="04A0" w:firstRow="1" w:lastRow="0" w:firstColumn="1" w:lastColumn="0" w:noHBand="0" w:noVBand="1"/>
      </w:tblPr>
      <w:tblGrid>
        <w:gridCol w:w="1260"/>
        <w:gridCol w:w="90"/>
        <w:gridCol w:w="90"/>
        <w:gridCol w:w="360"/>
        <w:gridCol w:w="90"/>
        <w:gridCol w:w="90"/>
        <w:gridCol w:w="180"/>
        <w:gridCol w:w="180"/>
        <w:gridCol w:w="90"/>
        <w:gridCol w:w="90"/>
        <w:gridCol w:w="360"/>
        <w:gridCol w:w="90"/>
        <w:gridCol w:w="180"/>
        <w:gridCol w:w="270"/>
        <w:gridCol w:w="270"/>
        <w:gridCol w:w="270"/>
        <w:gridCol w:w="90"/>
        <w:gridCol w:w="450"/>
        <w:gridCol w:w="450"/>
        <w:gridCol w:w="180"/>
        <w:gridCol w:w="540"/>
        <w:gridCol w:w="270"/>
        <w:gridCol w:w="270"/>
        <w:gridCol w:w="540"/>
        <w:gridCol w:w="270"/>
        <w:gridCol w:w="270"/>
        <w:gridCol w:w="630"/>
        <w:gridCol w:w="540"/>
        <w:gridCol w:w="90"/>
        <w:gridCol w:w="360"/>
        <w:gridCol w:w="270"/>
        <w:gridCol w:w="540"/>
        <w:gridCol w:w="90"/>
        <w:gridCol w:w="450"/>
        <w:gridCol w:w="90"/>
        <w:gridCol w:w="90"/>
        <w:gridCol w:w="450"/>
        <w:gridCol w:w="180"/>
        <w:gridCol w:w="90"/>
        <w:gridCol w:w="180"/>
        <w:gridCol w:w="90"/>
        <w:gridCol w:w="270"/>
        <w:gridCol w:w="270"/>
        <w:gridCol w:w="90"/>
        <w:gridCol w:w="90"/>
        <w:gridCol w:w="180"/>
        <w:gridCol w:w="90"/>
        <w:gridCol w:w="90"/>
        <w:gridCol w:w="360"/>
        <w:gridCol w:w="90"/>
        <w:gridCol w:w="180"/>
        <w:gridCol w:w="180"/>
        <w:gridCol w:w="90"/>
        <w:gridCol w:w="180"/>
        <w:gridCol w:w="90"/>
        <w:gridCol w:w="90"/>
        <w:gridCol w:w="270"/>
        <w:gridCol w:w="180"/>
        <w:gridCol w:w="630"/>
      </w:tblGrid>
      <w:tr w:rsidR="00AE0E6F" w:rsidRPr="00431DE6" w14:paraId="6A03DF90" w14:textId="77777777" w:rsidTr="00584A48">
        <w:trPr>
          <w:trHeight w:val="144"/>
        </w:trPr>
        <w:tc>
          <w:tcPr>
            <w:tcW w:w="1260" w:type="dxa"/>
            <w:vMerge w:val="restart"/>
          </w:tcPr>
          <w:p w14:paraId="07C88E04" w14:textId="77777777" w:rsidR="00AE0E6F" w:rsidRDefault="00AE0E6F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  <w:p w14:paraId="33FCF703" w14:textId="77777777" w:rsidR="00AE0E6F" w:rsidRPr="00A15D40" w:rsidRDefault="00AE0E6F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POST DM </w:t>
            </w:r>
          </w:p>
        </w:tc>
        <w:tc>
          <w:tcPr>
            <w:tcW w:w="2160" w:type="dxa"/>
            <w:gridSpan w:val="13"/>
          </w:tcPr>
          <w:p w14:paraId="0A9CFEFB" w14:textId="77777777" w:rsidR="00AE0E6F" w:rsidRPr="00A15D40" w:rsidRDefault="00AE0E6F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TIME (Every </w:t>
            </w:r>
            <w:r>
              <w:rPr>
                <w:b/>
                <w:sz w:val="16"/>
                <w:szCs w:val="16"/>
              </w:rPr>
              <w:t>20 minutes</w:t>
            </w:r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540" w:type="dxa"/>
            <w:gridSpan w:val="2"/>
          </w:tcPr>
          <w:p w14:paraId="43EE8696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0AE0ECF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07AE2FC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5629179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173A413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C6A53ED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622A1EE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29AB2AD0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6963113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AE572A0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F6B6453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5F4BC43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8E736C6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92D1B00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271BD5E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407AAE58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D7F2EB9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5330575B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00942A56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4F28C469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AE0E6F" w:rsidRPr="00431DE6" w14:paraId="36EF0A22" w14:textId="77777777" w:rsidTr="00584A48">
        <w:trPr>
          <w:trHeight w:val="144"/>
        </w:trPr>
        <w:tc>
          <w:tcPr>
            <w:tcW w:w="1260" w:type="dxa"/>
            <w:vMerge/>
          </w:tcPr>
          <w:p w14:paraId="31A48070" w14:textId="77777777" w:rsidR="00AE0E6F" w:rsidRPr="00A15D40" w:rsidRDefault="00AE0E6F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0EE01C76" w14:textId="77777777" w:rsidR="00AE0E6F" w:rsidRPr="00A15D40" w:rsidRDefault="00AE0E6F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46B09131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EBED2B9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9A6FFCF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6B0AB1A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2A0C483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C9F94AE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117AECD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1499D547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C97C05C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4BB72C6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62ED863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E305296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EDD31D1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26CCD301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AC78A0F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740819DE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5D5513B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139A40BE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1FB279B0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1CF3256A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AE0E6F" w:rsidRPr="00431DE6" w14:paraId="6A3DA90C" w14:textId="77777777" w:rsidTr="00584A48">
        <w:trPr>
          <w:trHeight w:val="144"/>
        </w:trPr>
        <w:tc>
          <w:tcPr>
            <w:tcW w:w="1260" w:type="dxa"/>
            <w:vMerge/>
          </w:tcPr>
          <w:p w14:paraId="0B647DCA" w14:textId="77777777" w:rsidR="00AE0E6F" w:rsidRPr="00431DE6" w:rsidRDefault="00AE0E6F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293A7425" w14:textId="77777777" w:rsidR="00AE0E6F" w:rsidRPr="00A15D40" w:rsidRDefault="00AE0E6F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4286670A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92BBBEE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DD5765F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12AFD57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945E2D9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91C7C6C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4DDE9B0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05AF675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CADA12C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C0CF770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87D85D6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2845037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9060FEA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89D7E36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CFFE7B6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106901F8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77D3A32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0A2E655C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30F3420E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F39DF6F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4ADA66F6" w14:textId="77777777" w:rsidTr="00584A48">
        <w:trPr>
          <w:trHeight w:val="144"/>
        </w:trPr>
        <w:tc>
          <w:tcPr>
            <w:tcW w:w="1260" w:type="dxa"/>
            <w:vMerge w:val="restart"/>
          </w:tcPr>
          <w:p w14:paraId="5A8B17C9" w14:textId="77777777" w:rsidR="004F3FA3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251C5F79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8"/>
                <w:szCs w:val="18"/>
              </w:rPr>
              <w:t>POST R.O WATER</w:t>
            </w:r>
          </w:p>
        </w:tc>
        <w:tc>
          <w:tcPr>
            <w:tcW w:w="2160" w:type="dxa"/>
            <w:gridSpan w:val="13"/>
          </w:tcPr>
          <w:p w14:paraId="4C877C8C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TIME (Every </w:t>
            </w:r>
            <w:r w:rsidR="00AE0E6F">
              <w:rPr>
                <w:b/>
                <w:sz w:val="16"/>
                <w:szCs w:val="16"/>
              </w:rPr>
              <w:t>1 hour</w:t>
            </w:r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540" w:type="dxa"/>
            <w:gridSpan w:val="2"/>
          </w:tcPr>
          <w:p w14:paraId="04C1EDA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EC74E5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F14AF8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79DAA2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69650A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FA1A58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758447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5046B4C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392680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2AD825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56D835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5539A1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34BFC4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051A6DB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1F0B0B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69B954F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5FE8AA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111A4EF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395302F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40A6676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5AD9753A" w14:textId="77777777" w:rsidTr="00584A48">
        <w:trPr>
          <w:trHeight w:val="144"/>
        </w:trPr>
        <w:tc>
          <w:tcPr>
            <w:tcW w:w="1260" w:type="dxa"/>
            <w:vMerge/>
          </w:tcPr>
          <w:p w14:paraId="37ACC535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7A1653EC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459E847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D4D7DB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0DC81D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66DDCF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FC2AAA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A188D1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AEAC5A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1BADD7B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739299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6FCB8A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845C1C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726DB1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8AFA9E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615740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01044F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7B31D80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23A1FE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AE7796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2D282D2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958B30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65868660" w14:textId="77777777" w:rsidTr="00584A48">
        <w:trPr>
          <w:trHeight w:val="144"/>
        </w:trPr>
        <w:tc>
          <w:tcPr>
            <w:tcW w:w="1260" w:type="dxa"/>
            <w:vMerge/>
          </w:tcPr>
          <w:p w14:paraId="63730FCE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50323497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31186E2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145C9B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D57861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1C0AED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8008A0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7BC2E8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951877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27C6062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2E76CB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342CB8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486B71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F2B886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41DED4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2B25A12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DA42A8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7DFFB92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66F1E0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FDEEA8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25D8E31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C8BAD5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3E16C834" w14:textId="77777777" w:rsidTr="00584A48">
        <w:trPr>
          <w:trHeight w:val="144"/>
        </w:trPr>
        <w:tc>
          <w:tcPr>
            <w:tcW w:w="1260" w:type="dxa"/>
            <w:vMerge w:val="restart"/>
          </w:tcPr>
          <w:p w14:paraId="74DDF68D" w14:textId="77777777" w:rsidR="004F3FA3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02486BB9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8"/>
                <w:szCs w:val="18"/>
              </w:rPr>
              <w:t>WFI</w:t>
            </w:r>
          </w:p>
        </w:tc>
        <w:tc>
          <w:tcPr>
            <w:tcW w:w="2160" w:type="dxa"/>
            <w:gridSpan w:val="13"/>
          </w:tcPr>
          <w:p w14:paraId="2F594C49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TIME (Every 1 hour)</w:t>
            </w:r>
          </w:p>
        </w:tc>
        <w:tc>
          <w:tcPr>
            <w:tcW w:w="540" w:type="dxa"/>
            <w:gridSpan w:val="2"/>
          </w:tcPr>
          <w:p w14:paraId="0FD0493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495926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91E67F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E8638F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E43CF8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A7CE3D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43E076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AAFA34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F17F45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504CE9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476912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3AA9F1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3A70C9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6A9B4D8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2FA2F4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32F56F1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CB3C88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6821CB7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7386C8C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14D1578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58993F41" w14:textId="77777777" w:rsidTr="00584A48">
        <w:trPr>
          <w:trHeight w:val="144"/>
        </w:trPr>
        <w:tc>
          <w:tcPr>
            <w:tcW w:w="1260" w:type="dxa"/>
            <w:vMerge/>
          </w:tcPr>
          <w:p w14:paraId="0B0B52A7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4C6E8963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4799880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805934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8EFA68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CD3F7B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AD3C2B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8E18AA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F91B80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544EED8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2FBBC0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E68F37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B5017F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AB4E18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83D071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584580F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D70DFB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6E4254F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1C2E65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2D0B8A9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2ED1C8A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410ADBA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41EC42A3" w14:textId="77777777" w:rsidTr="00584A48">
        <w:trPr>
          <w:trHeight w:val="144"/>
        </w:trPr>
        <w:tc>
          <w:tcPr>
            <w:tcW w:w="1260" w:type="dxa"/>
            <w:vMerge/>
          </w:tcPr>
          <w:p w14:paraId="0A1C7330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007BB25C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2476368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617DC3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C67641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578649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6B77CD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83E618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C31900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446F37A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9B6FD1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C17A1F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1AD2F1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BF52FC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8376AC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3108C4B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8705C1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498947C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29469D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02ACA22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33D4F46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BB1E00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6BAB7B49" w14:textId="77777777" w:rsidTr="00584A48">
        <w:trPr>
          <w:trHeight w:val="144"/>
        </w:trPr>
        <w:tc>
          <w:tcPr>
            <w:tcW w:w="14850" w:type="dxa"/>
            <w:gridSpan w:val="59"/>
          </w:tcPr>
          <w:p w14:paraId="1FC535BE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EQUIPMENT USAGE</w:t>
            </w:r>
          </w:p>
        </w:tc>
      </w:tr>
      <w:tr w:rsidR="004F3FA3" w:rsidRPr="00431DE6" w14:paraId="603764C6" w14:textId="77777777" w:rsidTr="00584A48">
        <w:trPr>
          <w:trHeight w:val="144"/>
        </w:trPr>
        <w:tc>
          <w:tcPr>
            <w:tcW w:w="3150" w:type="dxa"/>
            <w:gridSpan w:val="13"/>
          </w:tcPr>
          <w:p w14:paraId="2CA58161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SAND &amp; CARBON PLANT USAGE</w:t>
            </w:r>
          </w:p>
        </w:tc>
        <w:tc>
          <w:tcPr>
            <w:tcW w:w="2790" w:type="dxa"/>
            <w:gridSpan w:val="9"/>
          </w:tcPr>
          <w:p w14:paraId="64612267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SOFTENER PLANT USAGE</w:t>
            </w:r>
          </w:p>
        </w:tc>
        <w:tc>
          <w:tcPr>
            <w:tcW w:w="2970" w:type="dxa"/>
            <w:gridSpan w:val="8"/>
          </w:tcPr>
          <w:p w14:paraId="7D71C426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 xml:space="preserve">DM PLANT USAGE </w:t>
            </w:r>
          </w:p>
        </w:tc>
        <w:tc>
          <w:tcPr>
            <w:tcW w:w="3240" w:type="dxa"/>
            <w:gridSpan w:val="15"/>
          </w:tcPr>
          <w:p w14:paraId="107ED3E1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 xml:space="preserve">REVERSE OSMOSIS PLANT USAGE </w:t>
            </w:r>
          </w:p>
        </w:tc>
        <w:tc>
          <w:tcPr>
            <w:tcW w:w="2700" w:type="dxa"/>
            <w:gridSpan w:val="14"/>
          </w:tcPr>
          <w:p w14:paraId="6C930BC5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MCDP</w:t>
            </w:r>
            <w:r>
              <w:rPr>
                <w:b/>
                <w:sz w:val="17"/>
                <w:szCs w:val="17"/>
              </w:rPr>
              <w:t xml:space="preserve"> USAGE</w:t>
            </w:r>
          </w:p>
        </w:tc>
      </w:tr>
      <w:tr w:rsidR="004F3FA3" w:rsidRPr="00431DE6" w14:paraId="7CCB5892" w14:textId="77777777" w:rsidTr="00584A48">
        <w:trPr>
          <w:trHeight w:val="144"/>
        </w:trPr>
        <w:tc>
          <w:tcPr>
            <w:tcW w:w="1260" w:type="dxa"/>
          </w:tcPr>
          <w:p w14:paraId="4821E276" w14:textId="77777777" w:rsidR="004F3FA3" w:rsidRPr="00A15D40" w:rsidRDefault="004F3FA3" w:rsidP="00584A48">
            <w:pPr>
              <w:spacing w:after="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S&amp;C</w:t>
            </w:r>
            <w:r w:rsidRPr="00A15D40">
              <w:rPr>
                <w:b/>
                <w:sz w:val="17"/>
                <w:szCs w:val="17"/>
              </w:rPr>
              <w:t xml:space="preserve"> PLANT</w:t>
            </w:r>
          </w:p>
        </w:tc>
        <w:tc>
          <w:tcPr>
            <w:tcW w:w="900" w:type="dxa"/>
            <w:gridSpan w:val="6"/>
          </w:tcPr>
          <w:p w14:paraId="56F99D3C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6"/>
          </w:tcPr>
          <w:p w14:paraId="4111F4DE" w14:textId="77777777" w:rsidR="004F3FA3" w:rsidRPr="00A15D40" w:rsidRDefault="004F3FA3" w:rsidP="00584A48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900" w:type="dxa"/>
            <w:gridSpan w:val="4"/>
          </w:tcPr>
          <w:p w14:paraId="68EBBBF7" w14:textId="77777777" w:rsidR="004F3FA3" w:rsidRPr="00A15D40" w:rsidRDefault="004F3FA3" w:rsidP="00584A48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S. PLANT</w:t>
            </w:r>
          </w:p>
        </w:tc>
        <w:tc>
          <w:tcPr>
            <w:tcW w:w="900" w:type="dxa"/>
            <w:gridSpan w:val="2"/>
          </w:tcPr>
          <w:p w14:paraId="3696F256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3"/>
          </w:tcPr>
          <w:p w14:paraId="57DB8D88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1080" w:type="dxa"/>
            <w:gridSpan w:val="3"/>
          </w:tcPr>
          <w:p w14:paraId="1CD16E67" w14:textId="77777777" w:rsidR="004F3FA3" w:rsidRPr="00A15D40" w:rsidRDefault="004F3FA3" w:rsidP="00584A48">
            <w:pPr>
              <w:spacing w:after="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DM</w:t>
            </w:r>
            <w:r w:rsidRPr="00A15D40">
              <w:rPr>
                <w:b/>
                <w:sz w:val="17"/>
                <w:szCs w:val="17"/>
              </w:rPr>
              <w:t xml:space="preserve"> PLANT</w:t>
            </w:r>
          </w:p>
        </w:tc>
        <w:tc>
          <w:tcPr>
            <w:tcW w:w="900" w:type="dxa"/>
            <w:gridSpan w:val="2"/>
          </w:tcPr>
          <w:p w14:paraId="298530A6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3"/>
          </w:tcPr>
          <w:p w14:paraId="75A811DD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1350" w:type="dxa"/>
            <w:gridSpan w:val="4"/>
          </w:tcPr>
          <w:p w14:paraId="4BC24904" w14:textId="77777777" w:rsidR="004F3FA3" w:rsidRPr="00A15D40" w:rsidRDefault="004F3FA3" w:rsidP="00584A48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RO PLANT</w:t>
            </w:r>
          </w:p>
        </w:tc>
        <w:tc>
          <w:tcPr>
            <w:tcW w:w="900" w:type="dxa"/>
            <w:gridSpan w:val="5"/>
          </w:tcPr>
          <w:p w14:paraId="7777F07F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6"/>
          </w:tcPr>
          <w:p w14:paraId="4F52345E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720" w:type="dxa"/>
            <w:gridSpan w:val="4"/>
          </w:tcPr>
          <w:p w14:paraId="1FAFDA49" w14:textId="77777777" w:rsidR="004F3FA3" w:rsidRPr="00A15D40" w:rsidRDefault="004F3FA3" w:rsidP="00584A48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MCDP</w:t>
            </w:r>
          </w:p>
        </w:tc>
        <w:tc>
          <w:tcPr>
            <w:tcW w:w="900" w:type="dxa"/>
            <w:gridSpan w:val="7"/>
          </w:tcPr>
          <w:p w14:paraId="3855D7B8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1080" w:type="dxa"/>
            <w:gridSpan w:val="3"/>
          </w:tcPr>
          <w:p w14:paraId="50418655" w14:textId="77777777" w:rsidR="004F3FA3" w:rsidRPr="00A15D40" w:rsidRDefault="004F3FA3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</w:tr>
      <w:tr w:rsidR="004F3FA3" w:rsidRPr="00431DE6" w14:paraId="0CAF99AC" w14:textId="77777777" w:rsidTr="00584A48">
        <w:trPr>
          <w:trHeight w:val="144"/>
        </w:trPr>
        <w:tc>
          <w:tcPr>
            <w:tcW w:w="1260" w:type="dxa"/>
          </w:tcPr>
          <w:p w14:paraId="2011D63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6754F67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417F38C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48B2CB9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0E3945C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4635FE8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2071DC0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4B12DCB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2DAA796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00012AB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47D1237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3D4B97A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1804D0A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0BC6913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5BBD6A9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13AFB679" w14:textId="77777777" w:rsidTr="00584A48">
        <w:trPr>
          <w:trHeight w:val="144"/>
        </w:trPr>
        <w:tc>
          <w:tcPr>
            <w:tcW w:w="1260" w:type="dxa"/>
          </w:tcPr>
          <w:p w14:paraId="47A71B6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70D2EF9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673D93D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405EB82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0CCB06A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63CB431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07DA481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5C0D4A3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04E4027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3A4009D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45C753A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0AE1FF6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1B0EAC1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1CECBA4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40B24FE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2675DF24" w14:textId="77777777" w:rsidTr="00584A48">
        <w:trPr>
          <w:trHeight w:val="144"/>
        </w:trPr>
        <w:tc>
          <w:tcPr>
            <w:tcW w:w="1260" w:type="dxa"/>
          </w:tcPr>
          <w:p w14:paraId="56F7EED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009362E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314566B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4E81986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5CC06F4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5D7B219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57C442F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1F49146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519FBE9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7860135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18D2613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59E97EB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6DAFCBC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0C28CD0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144E99F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7087B998" w14:textId="77777777" w:rsidTr="00584A48">
        <w:trPr>
          <w:trHeight w:val="144"/>
        </w:trPr>
        <w:tc>
          <w:tcPr>
            <w:tcW w:w="1260" w:type="dxa"/>
          </w:tcPr>
          <w:p w14:paraId="12FE415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3F1CA71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49427E4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16F29B9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7446F19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60AF784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46A7671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1F2B730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60E9269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6B7B4906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73AD4BE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5A4616A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4DE05CB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3350991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360ECAD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0A673064" w14:textId="77777777" w:rsidTr="00584A48">
        <w:trPr>
          <w:trHeight w:val="144"/>
        </w:trPr>
        <w:tc>
          <w:tcPr>
            <w:tcW w:w="1260" w:type="dxa"/>
          </w:tcPr>
          <w:p w14:paraId="21E7FE3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5C1089E0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018646E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175B787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2B2957E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6C1F1D9D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00BFF18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5EA2AAD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2180637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55752A2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0ADF8E3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3D5F783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1294DF6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744C50E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2EC9AFB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0E10ECB2" w14:textId="77777777" w:rsidTr="00584A48">
        <w:trPr>
          <w:trHeight w:val="144"/>
        </w:trPr>
        <w:tc>
          <w:tcPr>
            <w:tcW w:w="1260" w:type="dxa"/>
          </w:tcPr>
          <w:p w14:paraId="33B81A2F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38D15D3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52F195D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190D4B6B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2E130F3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2C3B14B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719737C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5143B21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2D13423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56E0247A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6FE436C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21159389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53C9A757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7A2593C3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0EA293E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172696" w14:paraId="0ABF02F3" w14:textId="77777777" w:rsidTr="00584A48">
        <w:trPr>
          <w:trHeight w:val="144"/>
        </w:trPr>
        <w:tc>
          <w:tcPr>
            <w:tcW w:w="1260" w:type="dxa"/>
            <w:vMerge w:val="restart"/>
          </w:tcPr>
          <w:p w14:paraId="3A553218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Once daily (Morning shift)</w:t>
            </w:r>
          </w:p>
        </w:tc>
        <w:tc>
          <w:tcPr>
            <w:tcW w:w="2430" w:type="dxa"/>
            <w:gridSpan w:val="14"/>
          </w:tcPr>
          <w:p w14:paraId="716F9CDB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PARAMETERS</w:t>
            </w:r>
          </w:p>
        </w:tc>
        <w:tc>
          <w:tcPr>
            <w:tcW w:w="4770" w:type="dxa"/>
            <w:gridSpan w:val="13"/>
          </w:tcPr>
          <w:p w14:paraId="61E16B1A" w14:textId="77777777" w:rsidR="004F3FA3" w:rsidRPr="00A15D40" w:rsidRDefault="004F3FA3" w:rsidP="00584A48">
            <w:pPr>
              <w:spacing w:after="0"/>
              <w:jc w:val="center"/>
              <w:rPr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ISSUE(S)/WATCHOUT</w:t>
            </w:r>
          </w:p>
        </w:tc>
        <w:tc>
          <w:tcPr>
            <w:tcW w:w="6390" w:type="dxa"/>
            <w:gridSpan w:val="31"/>
          </w:tcPr>
          <w:p w14:paraId="1FD6B3DE" w14:textId="77777777" w:rsidR="004F3FA3" w:rsidRPr="00A15D40" w:rsidRDefault="004F3FA3" w:rsidP="00584A48">
            <w:pPr>
              <w:spacing w:after="0"/>
              <w:jc w:val="center"/>
              <w:rPr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DM PLANT REGENERATION</w:t>
            </w:r>
          </w:p>
        </w:tc>
      </w:tr>
      <w:tr w:rsidR="004F3FA3" w:rsidRPr="00172696" w14:paraId="537A84EC" w14:textId="77777777" w:rsidTr="00584A48">
        <w:trPr>
          <w:trHeight w:val="144"/>
        </w:trPr>
        <w:tc>
          <w:tcPr>
            <w:tcW w:w="1260" w:type="dxa"/>
            <w:vMerge/>
          </w:tcPr>
          <w:p w14:paraId="5CE0D9B3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390C956C" w14:textId="77777777" w:rsidR="004F3FA3" w:rsidRPr="00A334B5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5"/>
          </w:tcPr>
          <w:p w14:paraId="32CD3191" w14:textId="77777777" w:rsidR="004F3FA3" w:rsidRPr="00A334B5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1260" w:type="dxa"/>
            <w:gridSpan w:val="6"/>
          </w:tcPr>
          <w:p w14:paraId="04F35FA5" w14:textId="77777777" w:rsidR="004F3FA3" w:rsidRPr="00A334B5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Hardness</w:t>
            </w:r>
          </w:p>
        </w:tc>
        <w:tc>
          <w:tcPr>
            <w:tcW w:w="4770" w:type="dxa"/>
            <w:gridSpan w:val="13"/>
            <w:vMerge w:val="restart"/>
          </w:tcPr>
          <w:p w14:paraId="07A8F9DD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20" w:type="dxa"/>
            <w:gridSpan w:val="3"/>
            <w:vMerge w:val="restart"/>
          </w:tcPr>
          <w:p w14:paraId="78863A3F" w14:textId="77777777" w:rsidR="004F3FA3" w:rsidRPr="00A15D40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PLANT</w:t>
            </w:r>
          </w:p>
        </w:tc>
        <w:tc>
          <w:tcPr>
            <w:tcW w:w="1260" w:type="dxa"/>
            <w:gridSpan w:val="5"/>
          </w:tcPr>
          <w:p w14:paraId="50756E1C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Pre. Regen.</w:t>
            </w:r>
          </w:p>
        </w:tc>
        <w:tc>
          <w:tcPr>
            <w:tcW w:w="630" w:type="dxa"/>
            <w:gridSpan w:val="2"/>
            <w:vMerge w:val="restart"/>
          </w:tcPr>
          <w:p w14:paraId="440DFF50" w14:textId="77777777" w:rsidR="004F3FA3" w:rsidRPr="00A15D40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proofErr w:type="spellStart"/>
            <w:r w:rsidRPr="00A15D40">
              <w:rPr>
                <w:b/>
                <w:sz w:val="16"/>
                <w:szCs w:val="16"/>
              </w:rPr>
              <w:t>Hcl</w:t>
            </w:r>
            <w:proofErr w:type="spellEnd"/>
            <w:r w:rsidRPr="00A15D40">
              <w:rPr>
                <w:b/>
                <w:sz w:val="16"/>
                <w:szCs w:val="16"/>
              </w:rPr>
              <w:t xml:space="preserve"> (</w:t>
            </w:r>
            <w:proofErr w:type="spellStart"/>
            <w:r w:rsidRPr="00A15D40">
              <w:rPr>
                <w:b/>
                <w:sz w:val="16"/>
                <w:szCs w:val="16"/>
              </w:rPr>
              <w:t>Ltrs</w:t>
            </w:r>
            <w:proofErr w:type="spellEnd"/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630" w:type="dxa"/>
            <w:gridSpan w:val="4"/>
            <w:vMerge w:val="restart"/>
          </w:tcPr>
          <w:p w14:paraId="6808836A" w14:textId="77777777" w:rsidR="004F3FA3" w:rsidRPr="00A15D40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NaOH (KG)</w:t>
            </w:r>
          </w:p>
        </w:tc>
        <w:tc>
          <w:tcPr>
            <w:tcW w:w="630" w:type="dxa"/>
            <w:gridSpan w:val="4"/>
            <w:vMerge w:val="restart"/>
          </w:tcPr>
          <w:p w14:paraId="29A6742B" w14:textId="77777777" w:rsidR="004F3FA3" w:rsidRPr="00A15D40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Start Time</w:t>
            </w:r>
          </w:p>
        </w:tc>
        <w:tc>
          <w:tcPr>
            <w:tcW w:w="630" w:type="dxa"/>
            <w:gridSpan w:val="4"/>
            <w:vMerge w:val="restart"/>
          </w:tcPr>
          <w:p w14:paraId="71C3565B" w14:textId="77777777" w:rsidR="004F3FA3" w:rsidRPr="00A15D40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Stop Time</w:t>
            </w:r>
          </w:p>
        </w:tc>
        <w:tc>
          <w:tcPr>
            <w:tcW w:w="1080" w:type="dxa"/>
            <w:gridSpan w:val="7"/>
          </w:tcPr>
          <w:p w14:paraId="6DD4DEDC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Post. Regen.</w:t>
            </w:r>
          </w:p>
        </w:tc>
        <w:tc>
          <w:tcPr>
            <w:tcW w:w="810" w:type="dxa"/>
            <w:gridSpan w:val="2"/>
            <w:vMerge w:val="restart"/>
          </w:tcPr>
          <w:p w14:paraId="1A769D3A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Done BY</w:t>
            </w:r>
          </w:p>
        </w:tc>
      </w:tr>
      <w:tr w:rsidR="004F3FA3" w:rsidRPr="00431DE6" w14:paraId="4A655627" w14:textId="77777777" w:rsidTr="00584A48">
        <w:trPr>
          <w:trHeight w:val="144"/>
        </w:trPr>
        <w:tc>
          <w:tcPr>
            <w:tcW w:w="1260" w:type="dxa"/>
          </w:tcPr>
          <w:p w14:paraId="1E4A3D2F" w14:textId="77777777" w:rsidR="004F3FA3" w:rsidRPr="00A334B5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SOFTENER 1</w:t>
            </w:r>
          </w:p>
        </w:tc>
        <w:tc>
          <w:tcPr>
            <w:tcW w:w="540" w:type="dxa"/>
            <w:gridSpan w:val="3"/>
          </w:tcPr>
          <w:p w14:paraId="2119F9AF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5"/>
          </w:tcPr>
          <w:p w14:paraId="7C8C7E98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6"/>
          </w:tcPr>
          <w:p w14:paraId="34E18D1F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4BEFBA7F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  <w:vMerge/>
          </w:tcPr>
          <w:p w14:paraId="46D28AFB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62A87CB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3"/>
          </w:tcPr>
          <w:p w14:paraId="78A82A98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630" w:type="dxa"/>
            <w:gridSpan w:val="2"/>
            <w:vMerge/>
          </w:tcPr>
          <w:p w14:paraId="6676FDBB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7DF0DA27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1BEE079A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15A6551F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291C4641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4"/>
          </w:tcPr>
          <w:p w14:paraId="3CBFE3BC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810" w:type="dxa"/>
            <w:gridSpan w:val="2"/>
            <w:vMerge/>
          </w:tcPr>
          <w:p w14:paraId="28907F03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</w:tr>
      <w:tr w:rsidR="004F3FA3" w:rsidRPr="00431DE6" w14:paraId="40B9C614" w14:textId="77777777" w:rsidTr="00584A48">
        <w:trPr>
          <w:trHeight w:val="224"/>
        </w:trPr>
        <w:tc>
          <w:tcPr>
            <w:tcW w:w="1260" w:type="dxa"/>
          </w:tcPr>
          <w:p w14:paraId="2CA6FB9F" w14:textId="77777777" w:rsidR="004F3FA3" w:rsidRPr="00A334B5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SOFTENER 2</w:t>
            </w:r>
          </w:p>
        </w:tc>
        <w:tc>
          <w:tcPr>
            <w:tcW w:w="540" w:type="dxa"/>
            <w:gridSpan w:val="3"/>
          </w:tcPr>
          <w:p w14:paraId="1D0FDA5B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5"/>
          </w:tcPr>
          <w:p w14:paraId="04389580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6"/>
          </w:tcPr>
          <w:p w14:paraId="09CC0B12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73D17486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4570215B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9BC7074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D330E85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AC0F23D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719D38C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4D55CFA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85CC8BA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3A8D3C3F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74D0AF6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41AA638C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</w:tr>
      <w:tr w:rsidR="004F3FA3" w:rsidRPr="00431DE6" w14:paraId="7FD43162" w14:textId="77777777" w:rsidTr="00584A48">
        <w:trPr>
          <w:trHeight w:val="144"/>
        </w:trPr>
        <w:tc>
          <w:tcPr>
            <w:tcW w:w="3690" w:type="dxa"/>
            <w:gridSpan w:val="15"/>
            <w:vMerge w:val="restart"/>
          </w:tcPr>
          <w:p w14:paraId="31F0CD66" w14:textId="77777777" w:rsidR="004F3FA3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Sand &amp; C</w:t>
            </w:r>
            <w:r w:rsidRPr="00A15D40">
              <w:rPr>
                <w:b/>
                <w:sz w:val="18"/>
                <w:szCs w:val="18"/>
              </w:rPr>
              <w:t>arbon backwash</w:t>
            </w:r>
            <w:r>
              <w:rPr>
                <w:b/>
                <w:sz w:val="18"/>
                <w:szCs w:val="18"/>
              </w:rPr>
              <w:t xml:space="preserve">  (</w:t>
            </w:r>
            <w:r w:rsidRPr="00A15D40">
              <w:rPr>
                <w:b/>
                <w:sz w:val="18"/>
                <w:szCs w:val="18"/>
              </w:rPr>
              <w:t>Morning shift</w:t>
            </w:r>
            <w:r>
              <w:rPr>
                <w:b/>
                <w:sz w:val="18"/>
                <w:szCs w:val="18"/>
              </w:rPr>
              <w:t xml:space="preserve"> only</w:t>
            </w:r>
            <w:r w:rsidRPr="00A15D40">
              <w:rPr>
                <w:b/>
                <w:sz w:val="18"/>
                <w:szCs w:val="18"/>
              </w:rPr>
              <w:t>)</w:t>
            </w:r>
          </w:p>
          <w:p w14:paraId="7E049D9D" w14:textId="77777777" w:rsidR="004F3FA3" w:rsidRPr="00A15D40" w:rsidRDefault="004F3FA3" w:rsidP="00584A48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Check Ph &amp; Conductivity after backwashing.</w:t>
            </w:r>
          </w:p>
        </w:tc>
        <w:tc>
          <w:tcPr>
            <w:tcW w:w="4770" w:type="dxa"/>
            <w:gridSpan w:val="13"/>
            <w:vMerge/>
          </w:tcPr>
          <w:p w14:paraId="121F8EE4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5FB9883C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BAC439B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AAA7B08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93EC723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86A4C67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101D839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ED0BD27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18F54EB9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5D9C29C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5E0BA560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5A72500F" w14:textId="77777777" w:rsidTr="00584A48">
        <w:trPr>
          <w:trHeight w:val="152"/>
        </w:trPr>
        <w:tc>
          <w:tcPr>
            <w:tcW w:w="3690" w:type="dxa"/>
            <w:gridSpan w:val="15"/>
            <w:vMerge/>
          </w:tcPr>
          <w:p w14:paraId="0A7770D2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232FD147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7C7C51FA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861E512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E9DCA1D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65FADED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FA02C73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ED5F8F8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1BCF69E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094DF1E7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E45F0FB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2C3A7A4B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325D5657" w14:textId="77777777" w:rsidTr="00584A48">
        <w:trPr>
          <w:trHeight w:val="76"/>
        </w:trPr>
        <w:tc>
          <w:tcPr>
            <w:tcW w:w="2160" w:type="dxa"/>
            <w:gridSpan w:val="7"/>
          </w:tcPr>
          <w:p w14:paraId="6E762DDB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5"/>
          </w:tcPr>
          <w:p w14:paraId="46CA25AA" w14:textId="77777777" w:rsidR="004F3FA3" w:rsidRPr="00451563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720" w:type="dxa"/>
            <w:gridSpan w:val="3"/>
          </w:tcPr>
          <w:p w14:paraId="5413D561" w14:textId="77777777" w:rsidR="004F3FA3" w:rsidRPr="00451563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4770" w:type="dxa"/>
            <w:gridSpan w:val="13"/>
            <w:vMerge/>
          </w:tcPr>
          <w:p w14:paraId="17EDD64A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1A428584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508C803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CEDD143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A81DDB2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322ADC9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471D3BB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DD4935D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4F2615E0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32209F8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4BE52F88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5DCF704B" w14:textId="77777777" w:rsidTr="00584A48">
        <w:trPr>
          <w:trHeight w:val="144"/>
        </w:trPr>
        <w:tc>
          <w:tcPr>
            <w:tcW w:w="2160" w:type="dxa"/>
            <w:gridSpan w:val="7"/>
          </w:tcPr>
          <w:p w14:paraId="41C62198" w14:textId="77777777" w:rsidR="004F3FA3" w:rsidRPr="00A334B5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SAND &amp; CARBON 1</w:t>
            </w:r>
          </w:p>
        </w:tc>
        <w:tc>
          <w:tcPr>
            <w:tcW w:w="810" w:type="dxa"/>
            <w:gridSpan w:val="5"/>
          </w:tcPr>
          <w:p w14:paraId="6903A3D3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4BB0CD2A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58BB933B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2F0C2982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0A1295C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1BC6CB0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4A2739A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739D42F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08DBEA8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8D7F39E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0FA9E445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3A6E5E4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34CDFF7F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7DCFE8F2" w14:textId="77777777" w:rsidTr="00584A48">
        <w:trPr>
          <w:trHeight w:val="144"/>
        </w:trPr>
        <w:tc>
          <w:tcPr>
            <w:tcW w:w="2160" w:type="dxa"/>
            <w:gridSpan w:val="7"/>
          </w:tcPr>
          <w:p w14:paraId="7A13E02F" w14:textId="77777777" w:rsidR="004F3FA3" w:rsidRPr="00A334B5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SAND &amp; CARBON 2</w:t>
            </w:r>
          </w:p>
        </w:tc>
        <w:tc>
          <w:tcPr>
            <w:tcW w:w="810" w:type="dxa"/>
            <w:gridSpan w:val="5"/>
          </w:tcPr>
          <w:p w14:paraId="678C5D56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0EE5AC99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1C1B22D4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5813F029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FF14A3C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6B9A482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AE8D85C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1C0FFB1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41DDA9C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85833B8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3AC4D14B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B9DED9C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64B13876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4BCAA847" w14:textId="77777777" w:rsidTr="00584A48">
        <w:trPr>
          <w:trHeight w:val="197"/>
        </w:trPr>
        <w:tc>
          <w:tcPr>
            <w:tcW w:w="1440" w:type="dxa"/>
            <w:gridSpan w:val="3"/>
          </w:tcPr>
          <w:p w14:paraId="2C288334" w14:textId="77777777" w:rsidR="004F3FA3" w:rsidRPr="00A15D40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CATRIDGE FILTER</w:t>
            </w:r>
          </w:p>
        </w:tc>
        <w:tc>
          <w:tcPr>
            <w:tcW w:w="2250" w:type="dxa"/>
            <w:gridSpan w:val="12"/>
          </w:tcPr>
          <w:p w14:paraId="293E1BF6" w14:textId="77777777" w:rsidR="004F3FA3" w:rsidRPr="00172696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451563">
              <w:rPr>
                <w:b/>
                <w:sz w:val="16"/>
                <w:szCs w:val="16"/>
              </w:rPr>
              <w:t>IS THE FILTER CLEAN?</w:t>
            </w:r>
          </w:p>
        </w:tc>
        <w:tc>
          <w:tcPr>
            <w:tcW w:w="4770" w:type="dxa"/>
            <w:gridSpan w:val="13"/>
            <w:vMerge/>
          </w:tcPr>
          <w:p w14:paraId="4EC37D70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90" w:type="dxa"/>
            <w:gridSpan w:val="31"/>
          </w:tcPr>
          <w:p w14:paraId="3CB0200F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8"/>
                <w:szCs w:val="18"/>
              </w:rPr>
              <w:t>SOFTENER PLANT RECHARGING (SUN &amp; THUR)</w:t>
            </w:r>
          </w:p>
        </w:tc>
      </w:tr>
      <w:tr w:rsidR="004F3FA3" w:rsidRPr="00431DE6" w14:paraId="630942EE" w14:textId="77777777" w:rsidTr="00584A48">
        <w:trPr>
          <w:trHeight w:val="206"/>
        </w:trPr>
        <w:tc>
          <w:tcPr>
            <w:tcW w:w="1440" w:type="dxa"/>
            <w:gridSpan w:val="3"/>
          </w:tcPr>
          <w:p w14:paraId="38A69AEA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Filter 1</w:t>
            </w:r>
          </w:p>
        </w:tc>
        <w:tc>
          <w:tcPr>
            <w:tcW w:w="540" w:type="dxa"/>
            <w:gridSpan w:val="3"/>
          </w:tcPr>
          <w:p w14:paraId="6A91C4CB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540" w:type="dxa"/>
            <w:gridSpan w:val="4"/>
          </w:tcPr>
          <w:p w14:paraId="75378C04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2"/>
          </w:tcPr>
          <w:p w14:paraId="6F036159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3"/>
          </w:tcPr>
          <w:p w14:paraId="6FBA82BF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6136DD7C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10DBC0E1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PLANT</w:t>
            </w:r>
          </w:p>
        </w:tc>
        <w:tc>
          <w:tcPr>
            <w:tcW w:w="2160" w:type="dxa"/>
            <w:gridSpan w:val="9"/>
          </w:tcPr>
          <w:p w14:paraId="5983419E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NACL</w:t>
            </w:r>
            <w:r w:rsidRPr="00A15D40">
              <w:rPr>
                <w:b/>
                <w:sz w:val="16"/>
                <w:szCs w:val="16"/>
              </w:rPr>
              <w:t>(KG)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A15D40">
              <w:rPr>
                <w:b/>
                <w:sz w:val="16"/>
                <w:szCs w:val="16"/>
              </w:rPr>
              <w:t>/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A15D40">
              <w:rPr>
                <w:b/>
                <w:sz w:val="16"/>
                <w:szCs w:val="16"/>
              </w:rPr>
              <w:t>WATER(LTRS</w:t>
            </w:r>
          </w:p>
        </w:tc>
        <w:tc>
          <w:tcPr>
            <w:tcW w:w="1080" w:type="dxa"/>
            <w:gridSpan w:val="7"/>
          </w:tcPr>
          <w:p w14:paraId="1B7927FD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Start Time</w:t>
            </w:r>
          </w:p>
        </w:tc>
        <w:tc>
          <w:tcPr>
            <w:tcW w:w="900" w:type="dxa"/>
            <w:gridSpan w:val="5"/>
          </w:tcPr>
          <w:p w14:paraId="11FFC35E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Stop Time</w:t>
            </w:r>
          </w:p>
        </w:tc>
        <w:tc>
          <w:tcPr>
            <w:tcW w:w="1530" w:type="dxa"/>
            <w:gridSpan w:val="7"/>
          </w:tcPr>
          <w:p w14:paraId="1BF6B84E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Done BY</w:t>
            </w:r>
          </w:p>
        </w:tc>
      </w:tr>
      <w:tr w:rsidR="004F3FA3" w:rsidRPr="00431DE6" w14:paraId="7C797888" w14:textId="77777777" w:rsidTr="00584A48">
        <w:trPr>
          <w:trHeight w:val="144"/>
        </w:trPr>
        <w:tc>
          <w:tcPr>
            <w:tcW w:w="1440" w:type="dxa"/>
            <w:gridSpan w:val="3"/>
          </w:tcPr>
          <w:p w14:paraId="75597FF2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Filter 2</w:t>
            </w:r>
          </w:p>
        </w:tc>
        <w:tc>
          <w:tcPr>
            <w:tcW w:w="540" w:type="dxa"/>
            <w:gridSpan w:val="3"/>
          </w:tcPr>
          <w:p w14:paraId="058E5ECE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540" w:type="dxa"/>
            <w:gridSpan w:val="4"/>
          </w:tcPr>
          <w:p w14:paraId="41D7A9ED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2"/>
          </w:tcPr>
          <w:p w14:paraId="099EBF92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3"/>
          </w:tcPr>
          <w:p w14:paraId="2A27E8AE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58162E3B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65F87129" w14:textId="77777777" w:rsidR="004F3FA3" w:rsidRPr="00A15D40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160" w:type="dxa"/>
            <w:gridSpan w:val="9"/>
          </w:tcPr>
          <w:p w14:paraId="071A2909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7"/>
          </w:tcPr>
          <w:p w14:paraId="11A4EA68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7EC14ABB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1530" w:type="dxa"/>
            <w:gridSpan w:val="7"/>
          </w:tcPr>
          <w:p w14:paraId="585CD58D" w14:textId="77777777" w:rsidR="004F3FA3" w:rsidRPr="00431DE6" w:rsidRDefault="004F3FA3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</w:tr>
      <w:tr w:rsidR="004F3FA3" w:rsidRPr="00431DE6" w14:paraId="2DA9C5F9" w14:textId="77777777" w:rsidTr="00584A48">
        <w:trPr>
          <w:trHeight w:val="224"/>
        </w:trPr>
        <w:tc>
          <w:tcPr>
            <w:tcW w:w="3690" w:type="dxa"/>
            <w:gridSpan w:val="15"/>
          </w:tcPr>
          <w:p w14:paraId="5B11F257" w14:textId="77777777" w:rsidR="004F3FA3" w:rsidRPr="00A15D40" w:rsidRDefault="004F3FA3" w:rsidP="00584A48">
            <w:pPr>
              <w:spacing w:after="0"/>
              <w:rPr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If No, Tick No &amp; Replace Immediately</w:t>
            </w:r>
          </w:p>
        </w:tc>
        <w:tc>
          <w:tcPr>
            <w:tcW w:w="4770" w:type="dxa"/>
            <w:gridSpan w:val="13"/>
            <w:vMerge/>
          </w:tcPr>
          <w:p w14:paraId="5A8AD409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1AF554B5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9"/>
          </w:tcPr>
          <w:p w14:paraId="50BF6BC2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7"/>
          </w:tcPr>
          <w:p w14:paraId="5A95E0AB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42D8EF3D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530" w:type="dxa"/>
            <w:gridSpan w:val="7"/>
          </w:tcPr>
          <w:p w14:paraId="175EDF50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659A12B3" w14:textId="77777777" w:rsidTr="00584A48">
        <w:trPr>
          <w:trHeight w:val="144"/>
        </w:trPr>
        <w:tc>
          <w:tcPr>
            <w:tcW w:w="1350" w:type="dxa"/>
            <w:gridSpan w:val="2"/>
          </w:tcPr>
          <w:p w14:paraId="651CA6FD" w14:textId="77777777" w:rsidR="004F3FA3" w:rsidRPr="00A334B5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340" w:type="dxa"/>
            <w:gridSpan w:val="13"/>
          </w:tcPr>
          <w:p w14:paraId="173F2755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I</w:t>
            </w:r>
            <w:r>
              <w:rPr>
                <w:b/>
                <w:sz w:val="16"/>
                <w:szCs w:val="16"/>
              </w:rPr>
              <w:t>s The UV</w:t>
            </w:r>
            <w:r w:rsidRPr="00172696">
              <w:rPr>
                <w:b/>
                <w:sz w:val="16"/>
                <w:szCs w:val="16"/>
              </w:rPr>
              <w:t xml:space="preserve"> Light Working?</w:t>
            </w:r>
          </w:p>
        </w:tc>
        <w:tc>
          <w:tcPr>
            <w:tcW w:w="4770" w:type="dxa"/>
            <w:gridSpan w:val="13"/>
            <w:vMerge/>
          </w:tcPr>
          <w:p w14:paraId="6CD49F2C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33EB5D23" w14:textId="77777777" w:rsidR="004F3FA3" w:rsidRPr="00B05BFF" w:rsidRDefault="004F3FA3" w:rsidP="00584A48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B05BFF">
              <w:rPr>
                <w:b/>
                <w:bCs/>
                <w:sz w:val="18"/>
                <w:szCs w:val="18"/>
              </w:rPr>
              <w:t>P</w:t>
            </w:r>
            <w:r>
              <w:rPr>
                <w:b/>
                <w:bCs/>
                <w:sz w:val="18"/>
                <w:szCs w:val="18"/>
              </w:rPr>
              <w:t>ARAMETER</w:t>
            </w:r>
          </w:p>
        </w:tc>
        <w:tc>
          <w:tcPr>
            <w:tcW w:w="1530" w:type="dxa"/>
            <w:gridSpan w:val="10"/>
          </w:tcPr>
          <w:p w14:paraId="6760CED2" w14:textId="77777777" w:rsidR="004F3FA3" w:rsidRPr="00B05BFF" w:rsidRDefault="004F3FA3" w:rsidP="00584A48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>
              <w:rPr>
                <w:b/>
                <w:bCs/>
                <w:sz w:val="18"/>
                <w:szCs w:val="18"/>
              </w:rPr>
              <w:t>Phamalab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MCDP</w:t>
            </w:r>
          </w:p>
        </w:tc>
        <w:tc>
          <w:tcPr>
            <w:tcW w:w="1260" w:type="dxa"/>
            <w:gridSpan w:val="5"/>
          </w:tcPr>
          <w:p w14:paraId="07EB3698" w14:textId="77777777" w:rsidR="004F3FA3" w:rsidRPr="00B05BFF" w:rsidRDefault="004F3FA3" w:rsidP="00584A48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IVEN MCDP</w:t>
            </w:r>
          </w:p>
        </w:tc>
      </w:tr>
      <w:tr w:rsidR="004F3FA3" w:rsidRPr="00431DE6" w14:paraId="7CAB59D9" w14:textId="77777777" w:rsidTr="00584A48">
        <w:trPr>
          <w:trHeight w:val="207"/>
        </w:trPr>
        <w:tc>
          <w:tcPr>
            <w:tcW w:w="1350" w:type="dxa"/>
            <w:gridSpan w:val="2"/>
          </w:tcPr>
          <w:p w14:paraId="62CC40AE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UV LIGHT 1</w:t>
            </w:r>
          </w:p>
        </w:tc>
        <w:tc>
          <w:tcPr>
            <w:tcW w:w="540" w:type="dxa"/>
            <w:gridSpan w:val="3"/>
          </w:tcPr>
          <w:p w14:paraId="50DA4361" w14:textId="77777777" w:rsidR="004F3FA3" w:rsidRPr="00172696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450" w:type="dxa"/>
            <w:gridSpan w:val="3"/>
          </w:tcPr>
          <w:p w14:paraId="6057B6DB" w14:textId="77777777" w:rsidR="004F3FA3" w:rsidRPr="00172696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200EC880" w14:textId="77777777" w:rsidR="004F3FA3" w:rsidRPr="00172696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810" w:type="dxa"/>
            <w:gridSpan w:val="4"/>
          </w:tcPr>
          <w:p w14:paraId="722EA147" w14:textId="77777777" w:rsidR="004F3FA3" w:rsidRPr="00172696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01EE0547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234D183C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 meter indication</w:t>
            </w:r>
          </w:p>
        </w:tc>
        <w:tc>
          <w:tcPr>
            <w:tcW w:w="1530" w:type="dxa"/>
            <w:gridSpan w:val="10"/>
          </w:tcPr>
          <w:p w14:paraId="5FA78C6A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39C2AE74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4F3FA3" w:rsidRPr="00431DE6" w14:paraId="079857D0" w14:textId="77777777" w:rsidTr="00584A48">
        <w:trPr>
          <w:trHeight w:val="76"/>
        </w:trPr>
        <w:tc>
          <w:tcPr>
            <w:tcW w:w="1350" w:type="dxa"/>
            <w:gridSpan w:val="2"/>
          </w:tcPr>
          <w:p w14:paraId="54A2E57F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UV LIGHT 2</w:t>
            </w:r>
          </w:p>
        </w:tc>
        <w:tc>
          <w:tcPr>
            <w:tcW w:w="540" w:type="dxa"/>
            <w:gridSpan w:val="3"/>
          </w:tcPr>
          <w:p w14:paraId="084B2929" w14:textId="77777777" w:rsidR="004F3FA3" w:rsidRPr="00172696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4676AC36" w14:textId="77777777" w:rsidR="004F3FA3" w:rsidRPr="00172696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51B974CC" w14:textId="77777777" w:rsidR="004F3FA3" w:rsidRPr="00172696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4"/>
          </w:tcPr>
          <w:p w14:paraId="52C2A680" w14:textId="77777777" w:rsidR="004F3FA3" w:rsidRPr="00172696" w:rsidRDefault="004F3FA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107A6806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42F57AC2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RTD Temperature indication/inspection</w:t>
            </w:r>
          </w:p>
        </w:tc>
        <w:tc>
          <w:tcPr>
            <w:tcW w:w="1530" w:type="dxa"/>
            <w:gridSpan w:val="10"/>
          </w:tcPr>
          <w:p w14:paraId="5E733061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0413D328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B05BFF" w14:paraId="5A0FA72C" w14:textId="77777777" w:rsidTr="00584A48">
        <w:trPr>
          <w:trHeight w:val="152"/>
        </w:trPr>
        <w:tc>
          <w:tcPr>
            <w:tcW w:w="3690" w:type="dxa"/>
            <w:gridSpan w:val="15"/>
            <w:vMerge w:val="restart"/>
          </w:tcPr>
          <w:p w14:paraId="7A6D7577" w14:textId="77777777" w:rsidR="004F3FA3" w:rsidRPr="00A15D40" w:rsidRDefault="004F3FA3" w:rsidP="00584A48">
            <w:pPr>
              <w:spacing w:after="0"/>
              <w:rPr>
                <w:b/>
                <w:sz w:val="24"/>
                <w:szCs w:val="24"/>
              </w:rPr>
            </w:pPr>
          </w:p>
        </w:tc>
        <w:tc>
          <w:tcPr>
            <w:tcW w:w="4770" w:type="dxa"/>
            <w:gridSpan w:val="13"/>
            <w:vMerge/>
          </w:tcPr>
          <w:p w14:paraId="54404B31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41918578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6C7FA1">
              <w:rPr>
                <w:b/>
                <w:sz w:val="18"/>
                <w:szCs w:val="18"/>
              </w:rPr>
              <w:t>Flow meter indication/inspection</w:t>
            </w:r>
          </w:p>
        </w:tc>
        <w:tc>
          <w:tcPr>
            <w:tcW w:w="1530" w:type="dxa"/>
            <w:gridSpan w:val="10"/>
          </w:tcPr>
          <w:p w14:paraId="06BA314D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30020F3F" w14:textId="77777777" w:rsidR="004F3FA3" w:rsidRPr="00A15D40" w:rsidRDefault="004F3FA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4F3FA3" w:rsidRPr="00431DE6" w14:paraId="53BFC0EB" w14:textId="77777777" w:rsidTr="00584A48">
        <w:trPr>
          <w:trHeight w:val="227"/>
        </w:trPr>
        <w:tc>
          <w:tcPr>
            <w:tcW w:w="3690" w:type="dxa"/>
            <w:gridSpan w:val="15"/>
            <w:vMerge/>
          </w:tcPr>
          <w:p w14:paraId="258D212C" w14:textId="77777777" w:rsidR="004F3FA3" w:rsidRPr="00A15D40" w:rsidRDefault="004F3FA3" w:rsidP="00584A48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4770" w:type="dxa"/>
            <w:gridSpan w:val="13"/>
            <w:vMerge/>
          </w:tcPr>
          <w:p w14:paraId="323E54D3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1C48F334" w14:textId="77777777" w:rsidR="004F3FA3" w:rsidRPr="00A15D40" w:rsidRDefault="004F3FA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Air Pressure gauge Indication/inspection</w:t>
            </w:r>
          </w:p>
        </w:tc>
        <w:tc>
          <w:tcPr>
            <w:tcW w:w="1530" w:type="dxa"/>
            <w:gridSpan w:val="10"/>
          </w:tcPr>
          <w:p w14:paraId="35A6CF7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5B72875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4F3FA3" w:rsidRPr="00431DE6" w14:paraId="41B803A7" w14:textId="77777777" w:rsidTr="00584A48">
        <w:trPr>
          <w:trHeight w:val="98"/>
        </w:trPr>
        <w:tc>
          <w:tcPr>
            <w:tcW w:w="3690" w:type="dxa"/>
            <w:gridSpan w:val="15"/>
            <w:vMerge/>
          </w:tcPr>
          <w:p w14:paraId="7E58D1CE" w14:textId="77777777" w:rsidR="004F3FA3" w:rsidRPr="00451563" w:rsidRDefault="004F3FA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3075D541" w14:textId="77777777" w:rsidR="004F3FA3" w:rsidRPr="00431DE6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3382FD8C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Steam Pressure gauge Indication/inspection</w:t>
            </w:r>
          </w:p>
        </w:tc>
        <w:tc>
          <w:tcPr>
            <w:tcW w:w="1530" w:type="dxa"/>
            <w:gridSpan w:val="10"/>
          </w:tcPr>
          <w:p w14:paraId="4345C305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66576484" w14:textId="77777777" w:rsidR="004F3FA3" w:rsidRPr="00A15D40" w:rsidRDefault="004F3FA3" w:rsidP="00584A48">
            <w:pPr>
              <w:spacing w:after="0"/>
              <w:rPr>
                <w:sz w:val="16"/>
                <w:szCs w:val="16"/>
              </w:rPr>
            </w:pPr>
          </w:p>
        </w:tc>
      </w:tr>
    </w:tbl>
    <w:p w14:paraId="4B71067E" w14:textId="77777777" w:rsidR="004971FB" w:rsidRDefault="004F3FA3" w:rsidP="004971FB">
      <w:pPr>
        <w:jc w:val="center"/>
        <w:rPr>
          <w:b/>
        </w:rPr>
      </w:pPr>
      <w:r w:rsidRPr="004F3FA3">
        <w:rPr>
          <w:b/>
        </w:rPr>
        <w:t>CHECKED BY:</w:t>
      </w:r>
    </w:p>
    <w:tbl>
      <w:tblPr>
        <w:tblStyle w:val="TableGrid"/>
        <w:tblW w:w="14850" w:type="dxa"/>
        <w:tblInd w:w="-972" w:type="dxa"/>
        <w:tblLayout w:type="fixed"/>
        <w:tblLook w:val="04A0" w:firstRow="1" w:lastRow="0" w:firstColumn="1" w:lastColumn="0" w:noHBand="0" w:noVBand="1"/>
      </w:tblPr>
      <w:tblGrid>
        <w:gridCol w:w="1260"/>
        <w:gridCol w:w="90"/>
        <w:gridCol w:w="90"/>
        <w:gridCol w:w="360"/>
        <w:gridCol w:w="90"/>
        <w:gridCol w:w="90"/>
        <w:gridCol w:w="180"/>
        <w:gridCol w:w="180"/>
        <w:gridCol w:w="90"/>
        <w:gridCol w:w="90"/>
        <w:gridCol w:w="360"/>
        <w:gridCol w:w="90"/>
        <w:gridCol w:w="180"/>
        <w:gridCol w:w="270"/>
        <w:gridCol w:w="270"/>
        <w:gridCol w:w="270"/>
        <w:gridCol w:w="90"/>
        <w:gridCol w:w="450"/>
        <w:gridCol w:w="450"/>
        <w:gridCol w:w="180"/>
        <w:gridCol w:w="540"/>
        <w:gridCol w:w="270"/>
        <w:gridCol w:w="270"/>
        <w:gridCol w:w="540"/>
        <w:gridCol w:w="270"/>
        <w:gridCol w:w="270"/>
        <w:gridCol w:w="630"/>
        <w:gridCol w:w="540"/>
        <w:gridCol w:w="90"/>
        <w:gridCol w:w="360"/>
        <w:gridCol w:w="270"/>
        <w:gridCol w:w="540"/>
        <w:gridCol w:w="90"/>
        <w:gridCol w:w="450"/>
        <w:gridCol w:w="90"/>
        <w:gridCol w:w="90"/>
        <w:gridCol w:w="450"/>
        <w:gridCol w:w="180"/>
        <w:gridCol w:w="90"/>
        <w:gridCol w:w="180"/>
        <w:gridCol w:w="90"/>
        <w:gridCol w:w="270"/>
        <w:gridCol w:w="270"/>
        <w:gridCol w:w="90"/>
        <w:gridCol w:w="90"/>
        <w:gridCol w:w="180"/>
        <w:gridCol w:w="90"/>
        <w:gridCol w:w="90"/>
        <w:gridCol w:w="360"/>
        <w:gridCol w:w="90"/>
        <w:gridCol w:w="180"/>
        <w:gridCol w:w="180"/>
        <w:gridCol w:w="90"/>
        <w:gridCol w:w="180"/>
        <w:gridCol w:w="90"/>
        <w:gridCol w:w="90"/>
        <w:gridCol w:w="270"/>
        <w:gridCol w:w="180"/>
        <w:gridCol w:w="630"/>
      </w:tblGrid>
      <w:tr w:rsidR="004971FB" w:rsidRPr="00431DE6" w14:paraId="70DFEC89" w14:textId="77777777" w:rsidTr="009C4012">
        <w:trPr>
          <w:trHeight w:val="144"/>
        </w:trPr>
        <w:tc>
          <w:tcPr>
            <w:tcW w:w="1260" w:type="dxa"/>
            <w:vMerge w:val="restart"/>
          </w:tcPr>
          <w:p w14:paraId="4A12EE08" w14:textId="77777777" w:rsidR="004971FB" w:rsidRDefault="004971FB" w:rsidP="009C4012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  <w:p w14:paraId="53429613" w14:textId="77777777" w:rsidR="004971FB" w:rsidRPr="00A15D40" w:rsidRDefault="004971FB" w:rsidP="009C4012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POST DM </w:t>
            </w:r>
          </w:p>
        </w:tc>
        <w:tc>
          <w:tcPr>
            <w:tcW w:w="2160" w:type="dxa"/>
            <w:gridSpan w:val="13"/>
          </w:tcPr>
          <w:p w14:paraId="3C8449B1" w14:textId="77777777" w:rsidR="004971FB" w:rsidRPr="00A15D40" w:rsidRDefault="004971FB" w:rsidP="009C4012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TIME (Every </w:t>
            </w:r>
            <w:r>
              <w:rPr>
                <w:b/>
                <w:sz w:val="16"/>
                <w:szCs w:val="16"/>
              </w:rPr>
              <w:t>20 minutes</w:t>
            </w:r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540" w:type="dxa"/>
            <w:gridSpan w:val="2"/>
          </w:tcPr>
          <w:p w14:paraId="3A0BEFA1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6F4D5A4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9B4F2D6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DD4B1C5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3B4849F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F508820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F830E97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1D37DF7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9942EAC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4CF29F7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A89CC62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372BBC6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39A4B42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14602E3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5E98520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5AA4DB1D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176D41C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6B3F137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0039A9EC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F3860A2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  <w:tr w:rsidR="004971FB" w:rsidRPr="00431DE6" w14:paraId="4F1A4C41" w14:textId="77777777" w:rsidTr="009C4012">
        <w:trPr>
          <w:trHeight w:val="144"/>
        </w:trPr>
        <w:tc>
          <w:tcPr>
            <w:tcW w:w="1260" w:type="dxa"/>
            <w:vMerge/>
          </w:tcPr>
          <w:p w14:paraId="59822925" w14:textId="77777777" w:rsidR="004971FB" w:rsidRPr="00A15D40" w:rsidRDefault="004971FB" w:rsidP="009C4012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71716780" w14:textId="77777777" w:rsidR="004971FB" w:rsidRPr="00A15D40" w:rsidRDefault="004971FB" w:rsidP="009C4012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269C8B65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E9C58C3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F061E16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8BD0564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684872D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5428584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408ED53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58550DD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67BDB3D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896B2C4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854C97F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7C2BAC5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483E2CB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12A06DAD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F9C36DA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16F11B18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AA92FA7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0795DB89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1B13BD49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5F515AEE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  <w:tr w:rsidR="004971FB" w:rsidRPr="00431DE6" w14:paraId="45CE935B" w14:textId="77777777" w:rsidTr="009C4012">
        <w:trPr>
          <w:trHeight w:val="144"/>
        </w:trPr>
        <w:tc>
          <w:tcPr>
            <w:tcW w:w="1260" w:type="dxa"/>
            <w:vMerge/>
          </w:tcPr>
          <w:p w14:paraId="3EEC33C1" w14:textId="77777777" w:rsidR="004971FB" w:rsidRPr="00431DE6" w:rsidRDefault="004971FB" w:rsidP="009C4012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068A3A4D" w14:textId="77777777" w:rsidR="004971FB" w:rsidRPr="00A15D40" w:rsidRDefault="004971FB" w:rsidP="009C4012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7FEB3E83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ECA1DAC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AE159E1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241D319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24C2F10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FB64F81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014E7C6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5D0C5D96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E6F2859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96BA48A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194238A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B244411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9541F55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5B42F417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29B0BFE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0127EFDC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4298391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7A937CD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31CEAF08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11D8D9C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  <w:tr w:rsidR="004971FB" w:rsidRPr="00431DE6" w14:paraId="2AA7CB8F" w14:textId="77777777" w:rsidTr="009C4012">
        <w:trPr>
          <w:trHeight w:val="144"/>
        </w:trPr>
        <w:tc>
          <w:tcPr>
            <w:tcW w:w="1260" w:type="dxa"/>
            <w:vMerge w:val="restart"/>
          </w:tcPr>
          <w:p w14:paraId="20F7E34D" w14:textId="77777777" w:rsidR="004971FB" w:rsidRDefault="004971FB" w:rsidP="009C4012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60D7C142" w14:textId="77777777" w:rsidR="004971FB" w:rsidRPr="00431DE6" w:rsidRDefault="004971FB" w:rsidP="009C4012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8"/>
                <w:szCs w:val="18"/>
              </w:rPr>
              <w:t>POST R.O WATER</w:t>
            </w:r>
          </w:p>
        </w:tc>
        <w:tc>
          <w:tcPr>
            <w:tcW w:w="2160" w:type="dxa"/>
            <w:gridSpan w:val="13"/>
          </w:tcPr>
          <w:p w14:paraId="501DFB55" w14:textId="77777777" w:rsidR="004971FB" w:rsidRPr="00A15D40" w:rsidRDefault="004971FB" w:rsidP="009C4012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TIME (Every </w:t>
            </w:r>
            <w:r>
              <w:rPr>
                <w:b/>
                <w:sz w:val="16"/>
                <w:szCs w:val="16"/>
              </w:rPr>
              <w:t>1 hour</w:t>
            </w:r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540" w:type="dxa"/>
            <w:gridSpan w:val="2"/>
          </w:tcPr>
          <w:p w14:paraId="293FDD79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2202C86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758C1AE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30B2879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E1C71F6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44CD990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3433212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3E49E54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49AC26C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0219522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3630268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8602D71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CBC23D7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8B7B623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AD33E0C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25002A54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264956F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37C590A7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314B1B87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296BE11D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  <w:tr w:rsidR="004971FB" w:rsidRPr="00431DE6" w14:paraId="29778809" w14:textId="77777777" w:rsidTr="009C4012">
        <w:trPr>
          <w:trHeight w:val="144"/>
        </w:trPr>
        <w:tc>
          <w:tcPr>
            <w:tcW w:w="1260" w:type="dxa"/>
            <w:vMerge/>
          </w:tcPr>
          <w:p w14:paraId="0239055E" w14:textId="77777777" w:rsidR="004971FB" w:rsidRPr="00431DE6" w:rsidRDefault="004971FB" w:rsidP="009C4012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608FA783" w14:textId="77777777" w:rsidR="004971FB" w:rsidRPr="00A15D40" w:rsidRDefault="004971FB" w:rsidP="009C4012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021A278F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06C50B2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6609BE7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349B23B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D473596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FDF7F26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C1DD5D5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5FA11E20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30D91FC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AA63AA6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624E4CB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06A2E90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4893CF3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FF43308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656A44E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54EA1B7A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42CFAAD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3C999324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6AAEB32D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4B1CC327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  <w:tr w:rsidR="004971FB" w:rsidRPr="00431DE6" w14:paraId="131BBBC5" w14:textId="77777777" w:rsidTr="009C4012">
        <w:trPr>
          <w:trHeight w:val="144"/>
        </w:trPr>
        <w:tc>
          <w:tcPr>
            <w:tcW w:w="1260" w:type="dxa"/>
            <w:vMerge/>
          </w:tcPr>
          <w:p w14:paraId="69AA8514" w14:textId="77777777" w:rsidR="004971FB" w:rsidRPr="00431DE6" w:rsidRDefault="004971FB" w:rsidP="009C4012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4DC038DD" w14:textId="77777777" w:rsidR="004971FB" w:rsidRPr="00A15D40" w:rsidRDefault="004971FB" w:rsidP="009C4012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62526600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E200789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DCDDE12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DCD476E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73A4092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0CBF351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B420879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1F4BDD95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C805104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1B0EB45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B3E8BF0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98B2FCF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BB5E5D2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0C3EB063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C018C9F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427C949E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05E379B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98816B6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74DC4969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41F946BE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  <w:tr w:rsidR="004971FB" w:rsidRPr="00431DE6" w14:paraId="59DE2FE8" w14:textId="77777777" w:rsidTr="009C4012">
        <w:trPr>
          <w:trHeight w:val="144"/>
        </w:trPr>
        <w:tc>
          <w:tcPr>
            <w:tcW w:w="1260" w:type="dxa"/>
            <w:vMerge w:val="restart"/>
          </w:tcPr>
          <w:p w14:paraId="29FF38C1" w14:textId="77777777" w:rsidR="004971FB" w:rsidRDefault="004971FB" w:rsidP="009C4012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3F3102D4" w14:textId="77777777" w:rsidR="004971FB" w:rsidRPr="00431DE6" w:rsidRDefault="004971FB" w:rsidP="009C4012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8"/>
                <w:szCs w:val="18"/>
              </w:rPr>
              <w:t>WFI</w:t>
            </w:r>
          </w:p>
        </w:tc>
        <w:tc>
          <w:tcPr>
            <w:tcW w:w="2160" w:type="dxa"/>
            <w:gridSpan w:val="13"/>
          </w:tcPr>
          <w:p w14:paraId="56465A21" w14:textId="77777777" w:rsidR="004971FB" w:rsidRPr="00A15D40" w:rsidRDefault="004971FB" w:rsidP="009C4012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TIME (Every 1 hour)</w:t>
            </w:r>
          </w:p>
        </w:tc>
        <w:tc>
          <w:tcPr>
            <w:tcW w:w="540" w:type="dxa"/>
            <w:gridSpan w:val="2"/>
          </w:tcPr>
          <w:p w14:paraId="63FC7908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7BC07F6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38A6353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F1143C3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4617D29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B0B6843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FAB8811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128FB0B9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D7B53B1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F4686C3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FACE265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6762AC3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E534E3D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CED3400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2F0ECE5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5FBCE1A2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C28F8E3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AE11206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277D703C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1247719C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  <w:tr w:rsidR="004971FB" w:rsidRPr="00431DE6" w14:paraId="03F6B7D5" w14:textId="77777777" w:rsidTr="009C4012">
        <w:trPr>
          <w:trHeight w:val="144"/>
        </w:trPr>
        <w:tc>
          <w:tcPr>
            <w:tcW w:w="1260" w:type="dxa"/>
            <w:vMerge/>
          </w:tcPr>
          <w:p w14:paraId="3BE0C700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393F1E2C" w14:textId="77777777" w:rsidR="004971FB" w:rsidRPr="00A15D40" w:rsidRDefault="004971FB" w:rsidP="009C4012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4575494A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F89646A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4DE09C2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5290363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173B160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E68837F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A896DE3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154973A3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DE5E358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74F8A79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1802631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C45DE4C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F6DE1CE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057C52CD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D812BB9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2F771E9A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7DDD998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64F15DAB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1AA34938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53CAE48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  <w:tr w:rsidR="004971FB" w:rsidRPr="00431DE6" w14:paraId="6EB83A50" w14:textId="77777777" w:rsidTr="009C4012">
        <w:trPr>
          <w:trHeight w:val="144"/>
        </w:trPr>
        <w:tc>
          <w:tcPr>
            <w:tcW w:w="1260" w:type="dxa"/>
            <w:vMerge/>
          </w:tcPr>
          <w:p w14:paraId="2AF71848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646B5AF2" w14:textId="77777777" w:rsidR="004971FB" w:rsidRPr="00A15D40" w:rsidRDefault="004971FB" w:rsidP="009C4012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058CD91F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77240A0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525DCBE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8923BB7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D09BB63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966B1FB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3C6F579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2C41693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7A2C35F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A2DCF4E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A76BB3A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7F97C61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9258D0D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0A0F048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92EDBB6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45AFC223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2B79D93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5924B03F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6F8A424B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261E2D2F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  <w:tr w:rsidR="004971FB" w:rsidRPr="00431DE6" w14:paraId="609510FF" w14:textId="77777777" w:rsidTr="009C4012">
        <w:trPr>
          <w:trHeight w:val="144"/>
        </w:trPr>
        <w:tc>
          <w:tcPr>
            <w:tcW w:w="14850" w:type="dxa"/>
            <w:gridSpan w:val="59"/>
          </w:tcPr>
          <w:p w14:paraId="2CA211E4" w14:textId="77777777" w:rsidR="004971FB" w:rsidRPr="00A15D40" w:rsidRDefault="004971FB" w:rsidP="009C4012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EQUIPMENT USAGE</w:t>
            </w:r>
          </w:p>
        </w:tc>
      </w:tr>
      <w:tr w:rsidR="004971FB" w:rsidRPr="00431DE6" w14:paraId="453F8E9A" w14:textId="77777777" w:rsidTr="009C4012">
        <w:trPr>
          <w:trHeight w:val="144"/>
        </w:trPr>
        <w:tc>
          <w:tcPr>
            <w:tcW w:w="3150" w:type="dxa"/>
            <w:gridSpan w:val="13"/>
          </w:tcPr>
          <w:p w14:paraId="51B9F72E" w14:textId="77777777" w:rsidR="004971FB" w:rsidRPr="00A15D40" w:rsidRDefault="004971FB" w:rsidP="009C4012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SAND &amp; CARBON PLANT USAGE</w:t>
            </w:r>
          </w:p>
        </w:tc>
        <w:tc>
          <w:tcPr>
            <w:tcW w:w="2790" w:type="dxa"/>
            <w:gridSpan w:val="9"/>
          </w:tcPr>
          <w:p w14:paraId="664C72CE" w14:textId="77777777" w:rsidR="004971FB" w:rsidRPr="00A15D40" w:rsidRDefault="004971FB" w:rsidP="009C4012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SOFTENER PLANT USAGE</w:t>
            </w:r>
          </w:p>
        </w:tc>
        <w:tc>
          <w:tcPr>
            <w:tcW w:w="2970" w:type="dxa"/>
            <w:gridSpan w:val="8"/>
          </w:tcPr>
          <w:p w14:paraId="1DDD3389" w14:textId="77777777" w:rsidR="004971FB" w:rsidRPr="00A15D40" w:rsidRDefault="004971FB" w:rsidP="009C4012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 xml:space="preserve">DM PLANT USAGE </w:t>
            </w:r>
          </w:p>
        </w:tc>
        <w:tc>
          <w:tcPr>
            <w:tcW w:w="3240" w:type="dxa"/>
            <w:gridSpan w:val="15"/>
          </w:tcPr>
          <w:p w14:paraId="4A0EDB6C" w14:textId="77777777" w:rsidR="004971FB" w:rsidRPr="00A15D40" w:rsidRDefault="004971FB" w:rsidP="009C4012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 xml:space="preserve">REVERSE OSMOSIS PLANT USAGE </w:t>
            </w:r>
          </w:p>
        </w:tc>
        <w:tc>
          <w:tcPr>
            <w:tcW w:w="2700" w:type="dxa"/>
            <w:gridSpan w:val="14"/>
          </w:tcPr>
          <w:p w14:paraId="3704911B" w14:textId="77777777" w:rsidR="004971FB" w:rsidRPr="00A15D40" w:rsidRDefault="004971FB" w:rsidP="009C4012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MCDP</w:t>
            </w:r>
            <w:r>
              <w:rPr>
                <w:b/>
                <w:sz w:val="17"/>
                <w:szCs w:val="17"/>
              </w:rPr>
              <w:t xml:space="preserve"> USAGE</w:t>
            </w:r>
          </w:p>
        </w:tc>
      </w:tr>
      <w:tr w:rsidR="004971FB" w:rsidRPr="00431DE6" w14:paraId="2D4F93D2" w14:textId="77777777" w:rsidTr="009C4012">
        <w:trPr>
          <w:trHeight w:val="144"/>
        </w:trPr>
        <w:tc>
          <w:tcPr>
            <w:tcW w:w="1260" w:type="dxa"/>
          </w:tcPr>
          <w:p w14:paraId="324E82F6" w14:textId="77777777" w:rsidR="004971FB" w:rsidRPr="00A15D40" w:rsidRDefault="004971FB" w:rsidP="009C4012">
            <w:pPr>
              <w:spacing w:after="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S&amp;C</w:t>
            </w:r>
            <w:r w:rsidRPr="00A15D40">
              <w:rPr>
                <w:b/>
                <w:sz w:val="17"/>
                <w:szCs w:val="17"/>
              </w:rPr>
              <w:t xml:space="preserve"> PLANT</w:t>
            </w:r>
          </w:p>
        </w:tc>
        <w:tc>
          <w:tcPr>
            <w:tcW w:w="900" w:type="dxa"/>
            <w:gridSpan w:val="6"/>
          </w:tcPr>
          <w:p w14:paraId="0902E91E" w14:textId="77777777" w:rsidR="004971FB" w:rsidRPr="00A15D40" w:rsidRDefault="004971FB" w:rsidP="009C4012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6"/>
          </w:tcPr>
          <w:p w14:paraId="4FB5DDE4" w14:textId="77777777" w:rsidR="004971FB" w:rsidRPr="00A15D40" w:rsidRDefault="004971FB" w:rsidP="009C4012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900" w:type="dxa"/>
            <w:gridSpan w:val="4"/>
          </w:tcPr>
          <w:p w14:paraId="0F0E644C" w14:textId="77777777" w:rsidR="004971FB" w:rsidRPr="00A15D40" w:rsidRDefault="004971FB" w:rsidP="009C4012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S. PLANT</w:t>
            </w:r>
          </w:p>
        </w:tc>
        <w:tc>
          <w:tcPr>
            <w:tcW w:w="900" w:type="dxa"/>
            <w:gridSpan w:val="2"/>
          </w:tcPr>
          <w:p w14:paraId="362A83BD" w14:textId="77777777" w:rsidR="004971FB" w:rsidRPr="00A15D40" w:rsidRDefault="004971FB" w:rsidP="009C4012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3"/>
          </w:tcPr>
          <w:p w14:paraId="180CB21E" w14:textId="77777777" w:rsidR="004971FB" w:rsidRPr="00A15D40" w:rsidRDefault="004971FB" w:rsidP="009C4012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1080" w:type="dxa"/>
            <w:gridSpan w:val="3"/>
          </w:tcPr>
          <w:p w14:paraId="3A19F52D" w14:textId="77777777" w:rsidR="004971FB" w:rsidRPr="00A15D40" w:rsidRDefault="004971FB" w:rsidP="009C4012">
            <w:pPr>
              <w:spacing w:after="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DM</w:t>
            </w:r>
            <w:r w:rsidRPr="00A15D40">
              <w:rPr>
                <w:b/>
                <w:sz w:val="17"/>
                <w:szCs w:val="17"/>
              </w:rPr>
              <w:t xml:space="preserve"> PLANT</w:t>
            </w:r>
          </w:p>
        </w:tc>
        <w:tc>
          <w:tcPr>
            <w:tcW w:w="900" w:type="dxa"/>
            <w:gridSpan w:val="2"/>
          </w:tcPr>
          <w:p w14:paraId="10DF95BE" w14:textId="77777777" w:rsidR="004971FB" w:rsidRPr="00A15D40" w:rsidRDefault="004971FB" w:rsidP="009C4012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3"/>
          </w:tcPr>
          <w:p w14:paraId="6C805E0E" w14:textId="77777777" w:rsidR="004971FB" w:rsidRPr="00A15D40" w:rsidRDefault="004971FB" w:rsidP="009C4012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1350" w:type="dxa"/>
            <w:gridSpan w:val="4"/>
          </w:tcPr>
          <w:p w14:paraId="13A53C98" w14:textId="77777777" w:rsidR="004971FB" w:rsidRPr="00A15D40" w:rsidRDefault="004971FB" w:rsidP="009C4012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RO PLANT</w:t>
            </w:r>
          </w:p>
        </w:tc>
        <w:tc>
          <w:tcPr>
            <w:tcW w:w="900" w:type="dxa"/>
            <w:gridSpan w:val="5"/>
          </w:tcPr>
          <w:p w14:paraId="45125049" w14:textId="77777777" w:rsidR="004971FB" w:rsidRPr="00A15D40" w:rsidRDefault="004971FB" w:rsidP="009C4012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6"/>
          </w:tcPr>
          <w:p w14:paraId="6A9EDBC8" w14:textId="77777777" w:rsidR="004971FB" w:rsidRPr="00A15D40" w:rsidRDefault="004971FB" w:rsidP="009C4012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720" w:type="dxa"/>
            <w:gridSpan w:val="4"/>
          </w:tcPr>
          <w:p w14:paraId="6B626AA2" w14:textId="77777777" w:rsidR="004971FB" w:rsidRPr="00A15D40" w:rsidRDefault="004971FB" w:rsidP="009C4012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MCDP</w:t>
            </w:r>
          </w:p>
        </w:tc>
        <w:tc>
          <w:tcPr>
            <w:tcW w:w="900" w:type="dxa"/>
            <w:gridSpan w:val="7"/>
          </w:tcPr>
          <w:p w14:paraId="39A1C708" w14:textId="77777777" w:rsidR="004971FB" w:rsidRPr="00A15D40" w:rsidRDefault="004971FB" w:rsidP="009C4012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1080" w:type="dxa"/>
            <w:gridSpan w:val="3"/>
          </w:tcPr>
          <w:p w14:paraId="0E5D5341" w14:textId="77777777" w:rsidR="004971FB" w:rsidRPr="00A15D40" w:rsidRDefault="004971FB" w:rsidP="009C4012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</w:tr>
      <w:tr w:rsidR="004971FB" w:rsidRPr="00431DE6" w14:paraId="34E2B98D" w14:textId="77777777" w:rsidTr="009C4012">
        <w:trPr>
          <w:trHeight w:val="144"/>
        </w:trPr>
        <w:tc>
          <w:tcPr>
            <w:tcW w:w="1260" w:type="dxa"/>
          </w:tcPr>
          <w:p w14:paraId="60E6A366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0B175E2B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1A84507F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6110C671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5B99C0A1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347FC9B0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25693FAD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51BCA86A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4D95B8CF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03DFAFED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376CB897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60F25A1C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4C77DB88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2D2DD7CF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52BCED26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  <w:tr w:rsidR="004971FB" w:rsidRPr="00431DE6" w14:paraId="23DCB8DB" w14:textId="77777777" w:rsidTr="009C4012">
        <w:trPr>
          <w:trHeight w:val="144"/>
        </w:trPr>
        <w:tc>
          <w:tcPr>
            <w:tcW w:w="1260" w:type="dxa"/>
          </w:tcPr>
          <w:p w14:paraId="78F51B87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6E2E0AEB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7765C364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1605D46F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78B35899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135AE137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207EC9BB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3B0DE11A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1E8177F1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67E315B1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0DC40989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34AE8544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263B59E5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4DF47803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36ACF26B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  <w:tr w:rsidR="004971FB" w:rsidRPr="00431DE6" w14:paraId="6D53F2E3" w14:textId="77777777" w:rsidTr="009C4012">
        <w:trPr>
          <w:trHeight w:val="144"/>
        </w:trPr>
        <w:tc>
          <w:tcPr>
            <w:tcW w:w="1260" w:type="dxa"/>
          </w:tcPr>
          <w:p w14:paraId="65AC760F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243A08C0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616E656C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6335B880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1EF3DF4B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0CC9FD17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3BFF21B7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45BD3276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0645AF90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3A6CE0DC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7DFB1E93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25D0F89F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5CDEB21E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6664183D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2902D938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  <w:tr w:rsidR="004971FB" w:rsidRPr="00431DE6" w14:paraId="57CB96E8" w14:textId="77777777" w:rsidTr="009C4012">
        <w:trPr>
          <w:trHeight w:val="144"/>
        </w:trPr>
        <w:tc>
          <w:tcPr>
            <w:tcW w:w="1260" w:type="dxa"/>
          </w:tcPr>
          <w:p w14:paraId="4899DB7C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518608F9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1E132C00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608BB2EC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6A5BE70A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62BB6CA2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4B43624F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731F5A45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14D706A6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1826D244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245D4AE1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2A0E5ADA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03C0311E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7F291028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655DBA93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  <w:tr w:rsidR="004971FB" w:rsidRPr="00431DE6" w14:paraId="026198A5" w14:textId="77777777" w:rsidTr="009C4012">
        <w:trPr>
          <w:trHeight w:val="144"/>
        </w:trPr>
        <w:tc>
          <w:tcPr>
            <w:tcW w:w="1260" w:type="dxa"/>
          </w:tcPr>
          <w:p w14:paraId="386925A3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34D5B283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052E0C55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529BC9F5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3D9F94DF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2E1EF2D3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74564AE3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2D83D62F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35BC9C52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1FC5C810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0198D23A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5EC5A853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5FD76D44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6687AB55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7DC4CFB7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  <w:tr w:rsidR="004971FB" w:rsidRPr="00431DE6" w14:paraId="03F402D0" w14:textId="77777777" w:rsidTr="009C4012">
        <w:trPr>
          <w:trHeight w:val="144"/>
        </w:trPr>
        <w:tc>
          <w:tcPr>
            <w:tcW w:w="1260" w:type="dxa"/>
          </w:tcPr>
          <w:p w14:paraId="75299A7A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58181E6D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30541FEE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2659A941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58BEFA81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319D032D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6F8FA6CB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74FEA497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67FD35F4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780BD0A4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78501F35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34CA295E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4AA1D164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3CEAC5CA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15B2B5C5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  <w:tr w:rsidR="004971FB" w:rsidRPr="00172696" w14:paraId="0711193F" w14:textId="77777777" w:rsidTr="009C4012">
        <w:trPr>
          <w:trHeight w:val="144"/>
        </w:trPr>
        <w:tc>
          <w:tcPr>
            <w:tcW w:w="1260" w:type="dxa"/>
            <w:vMerge w:val="restart"/>
          </w:tcPr>
          <w:p w14:paraId="431C9A89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Once daily (Morning shift)</w:t>
            </w:r>
          </w:p>
        </w:tc>
        <w:tc>
          <w:tcPr>
            <w:tcW w:w="2430" w:type="dxa"/>
            <w:gridSpan w:val="14"/>
          </w:tcPr>
          <w:p w14:paraId="3B6163B8" w14:textId="77777777" w:rsidR="004971FB" w:rsidRPr="00A15D40" w:rsidRDefault="004971FB" w:rsidP="009C4012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PARAMETERS</w:t>
            </w:r>
          </w:p>
        </w:tc>
        <w:tc>
          <w:tcPr>
            <w:tcW w:w="4770" w:type="dxa"/>
            <w:gridSpan w:val="13"/>
          </w:tcPr>
          <w:p w14:paraId="223B5D8A" w14:textId="77777777" w:rsidR="004971FB" w:rsidRPr="00A15D40" w:rsidRDefault="004971FB" w:rsidP="009C4012">
            <w:pPr>
              <w:spacing w:after="0"/>
              <w:jc w:val="center"/>
              <w:rPr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ISSUE(S)/WATCHOUT</w:t>
            </w:r>
          </w:p>
        </w:tc>
        <w:tc>
          <w:tcPr>
            <w:tcW w:w="6390" w:type="dxa"/>
            <w:gridSpan w:val="31"/>
          </w:tcPr>
          <w:p w14:paraId="5A804CD9" w14:textId="77777777" w:rsidR="004971FB" w:rsidRPr="00A15D40" w:rsidRDefault="004971FB" w:rsidP="009C4012">
            <w:pPr>
              <w:spacing w:after="0"/>
              <w:jc w:val="center"/>
              <w:rPr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DM PLANT REGENERATION</w:t>
            </w:r>
          </w:p>
        </w:tc>
      </w:tr>
      <w:tr w:rsidR="004971FB" w:rsidRPr="00172696" w14:paraId="78936D73" w14:textId="77777777" w:rsidTr="009C4012">
        <w:trPr>
          <w:trHeight w:val="144"/>
        </w:trPr>
        <w:tc>
          <w:tcPr>
            <w:tcW w:w="1260" w:type="dxa"/>
            <w:vMerge/>
          </w:tcPr>
          <w:p w14:paraId="36023564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0DC71D51" w14:textId="77777777" w:rsidR="004971FB" w:rsidRPr="00A334B5" w:rsidRDefault="004971FB" w:rsidP="009C4012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5"/>
          </w:tcPr>
          <w:p w14:paraId="2ABC53B1" w14:textId="77777777" w:rsidR="004971FB" w:rsidRPr="00A334B5" w:rsidRDefault="004971FB" w:rsidP="009C4012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1260" w:type="dxa"/>
            <w:gridSpan w:val="6"/>
          </w:tcPr>
          <w:p w14:paraId="15E367AC" w14:textId="77777777" w:rsidR="004971FB" w:rsidRPr="00A334B5" w:rsidRDefault="004971FB" w:rsidP="009C4012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Hardness</w:t>
            </w:r>
          </w:p>
        </w:tc>
        <w:tc>
          <w:tcPr>
            <w:tcW w:w="4770" w:type="dxa"/>
            <w:gridSpan w:val="13"/>
            <w:vMerge w:val="restart"/>
          </w:tcPr>
          <w:p w14:paraId="500CF811" w14:textId="77777777" w:rsidR="004971FB" w:rsidRPr="00A15D40" w:rsidRDefault="004971FB" w:rsidP="009C4012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20" w:type="dxa"/>
            <w:gridSpan w:val="3"/>
            <w:vMerge w:val="restart"/>
          </w:tcPr>
          <w:p w14:paraId="1C958210" w14:textId="77777777" w:rsidR="004971FB" w:rsidRPr="00A15D40" w:rsidRDefault="004971FB" w:rsidP="009C4012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PLANT</w:t>
            </w:r>
          </w:p>
        </w:tc>
        <w:tc>
          <w:tcPr>
            <w:tcW w:w="1260" w:type="dxa"/>
            <w:gridSpan w:val="5"/>
          </w:tcPr>
          <w:p w14:paraId="2EAB6A25" w14:textId="77777777" w:rsidR="004971FB" w:rsidRPr="00A15D40" w:rsidRDefault="004971FB" w:rsidP="009C4012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Pre. Regen.</w:t>
            </w:r>
          </w:p>
        </w:tc>
        <w:tc>
          <w:tcPr>
            <w:tcW w:w="630" w:type="dxa"/>
            <w:gridSpan w:val="2"/>
            <w:vMerge w:val="restart"/>
          </w:tcPr>
          <w:p w14:paraId="0113C81D" w14:textId="77777777" w:rsidR="004971FB" w:rsidRPr="00A15D40" w:rsidRDefault="004971FB" w:rsidP="009C4012">
            <w:pPr>
              <w:spacing w:after="0"/>
              <w:rPr>
                <w:b/>
                <w:sz w:val="18"/>
                <w:szCs w:val="18"/>
              </w:rPr>
            </w:pPr>
            <w:proofErr w:type="spellStart"/>
            <w:r w:rsidRPr="00A15D40">
              <w:rPr>
                <w:b/>
                <w:sz w:val="16"/>
                <w:szCs w:val="16"/>
              </w:rPr>
              <w:t>Hcl</w:t>
            </w:r>
            <w:proofErr w:type="spellEnd"/>
            <w:r w:rsidRPr="00A15D40">
              <w:rPr>
                <w:b/>
                <w:sz w:val="16"/>
                <w:szCs w:val="16"/>
              </w:rPr>
              <w:t xml:space="preserve"> (</w:t>
            </w:r>
            <w:proofErr w:type="spellStart"/>
            <w:r w:rsidRPr="00A15D40">
              <w:rPr>
                <w:b/>
                <w:sz w:val="16"/>
                <w:szCs w:val="16"/>
              </w:rPr>
              <w:t>Ltrs</w:t>
            </w:r>
            <w:proofErr w:type="spellEnd"/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630" w:type="dxa"/>
            <w:gridSpan w:val="4"/>
            <w:vMerge w:val="restart"/>
          </w:tcPr>
          <w:p w14:paraId="6EF0BCA0" w14:textId="77777777" w:rsidR="004971FB" w:rsidRPr="00A15D40" w:rsidRDefault="004971FB" w:rsidP="009C4012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NaOH (KG)</w:t>
            </w:r>
          </w:p>
        </w:tc>
        <w:tc>
          <w:tcPr>
            <w:tcW w:w="630" w:type="dxa"/>
            <w:gridSpan w:val="4"/>
            <w:vMerge w:val="restart"/>
          </w:tcPr>
          <w:p w14:paraId="248139E4" w14:textId="77777777" w:rsidR="004971FB" w:rsidRPr="00A15D40" w:rsidRDefault="004971FB" w:rsidP="009C4012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Start Time</w:t>
            </w:r>
          </w:p>
        </w:tc>
        <w:tc>
          <w:tcPr>
            <w:tcW w:w="630" w:type="dxa"/>
            <w:gridSpan w:val="4"/>
            <w:vMerge w:val="restart"/>
          </w:tcPr>
          <w:p w14:paraId="0C96B746" w14:textId="77777777" w:rsidR="004971FB" w:rsidRPr="00A15D40" w:rsidRDefault="004971FB" w:rsidP="009C4012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Stop Time</w:t>
            </w:r>
          </w:p>
        </w:tc>
        <w:tc>
          <w:tcPr>
            <w:tcW w:w="1080" w:type="dxa"/>
            <w:gridSpan w:val="7"/>
          </w:tcPr>
          <w:p w14:paraId="0D01AAEF" w14:textId="77777777" w:rsidR="004971FB" w:rsidRPr="00A15D40" w:rsidRDefault="004971FB" w:rsidP="009C4012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Post. Regen.</w:t>
            </w:r>
          </w:p>
        </w:tc>
        <w:tc>
          <w:tcPr>
            <w:tcW w:w="810" w:type="dxa"/>
            <w:gridSpan w:val="2"/>
            <w:vMerge w:val="restart"/>
          </w:tcPr>
          <w:p w14:paraId="140756A3" w14:textId="77777777" w:rsidR="004971FB" w:rsidRPr="00A15D40" w:rsidRDefault="004971FB" w:rsidP="009C4012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Done BY</w:t>
            </w:r>
          </w:p>
        </w:tc>
      </w:tr>
      <w:tr w:rsidR="004971FB" w:rsidRPr="00431DE6" w14:paraId="2825D7BD" w14:textId="77777777" w:rsidTr="009C4012">
        <w:trPr>
          <w:trHeight w:val="144"/>
        </w:trPr>
        <w:tc>
          <w:tcPr>
            <w:tcW w:w="1260" w:type="dxa"/>
          </w:tcPr>
          <w:p w14:paraId="4ADAC47F" w14:textId="77777777" w:rsidR="004971FB" w:rsidRPr="00A334B5" w:rsidRDefault="004971FB" w:rsidP="009C4012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SOFTENER 1</w:t>
            </w:r>
          </w:p>
        </w:tc>
        <w:tc>
          <w:tcPr>
            <w:tcW w:w="540" w:type="dxa"/>
            <w:gridSpan w:val="3"/>
          </w:tcPr>
          <w:p w14:paraId="45B10F62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5"/>
          </w:tcPr>
          <w:p w14:paraId="34A7F4E0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6"/>
          </w:tcPr>
          <w:p w14:paraId="2A69F9C9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3EA067A4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  <w:vMerge/>
          </w:tcPr>
          <w:p w14:paraId="2AB4CD54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535E5AE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3"/>
          </w:tcPr>
          <w:p w14:paraId="2FB94012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630" w:type="dxa"/>
            <w:gridSpan w:val="2"/>
            <w:vMerge/>
          </w:tcPr>
          <w:p w14:paraId="70DBAFC1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36F26850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0C989FCE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56375409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239FD1EF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4"/>
          </w:tcPr>
          <w:p w14:paraId="4545908C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810" w:type="dxa"/>
            <w:gridSpan w:val="2"/>
            <w:vMerge/>
          </w:tcPr>
          <w:p w14:paraId="18C712B8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</w:tr>
      <w:tr w:rsidR="004971FB" w:rsidRPr="00431DE6" w14:paraId="17F10424" w14:textId="77777777" w:rsidTr="009C4012">
        <w:trPr>
          <w:trHeight w:val="224"/>
        </w:trPr>
        <w:tc>
          <w:tcPr>
            <w:tcW w:w="1260" w:type="dxa"/>
          </w:tcPr>
          <w:p w14:paraId="4ED23EA8" w14:textId="77777777" w:rsidR="004971FB" w:rsidRPr="00A334B5" w:rsidRDefault="004971FB" w:rsidP="009C4012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SOFTENER 2</w:t>
            </w:r>
          </w:p>
        </w:tc>
        <w:tc>
          <w:tcPr>
            <w:tcW w:w="540" w:type="dxa"/>
            <w:gridSpan w:val="3"/>
          </w:tcPr>
          <w:p w14:paraId="72BA9A6E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5"/>
          </w:tcPr>
          <w:p w14:paraId="7BC36146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6"/>
          </w:tcPr>
          <w:p w14:paraId="1177A940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36A4C89A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6AB0994E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3F62B9E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5F3FD8D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C52EA0E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3EA0123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33A84B0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7014036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76091D39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6B30A18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2D971442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</w:tr>
      <w:tr w:rsidR="004971FB" w:rsidRPr="00431DE6" w14:paraId="50836932" w14:textId="77777777" w:rsidTr="009C4012">
        <w:trPr>
          <w:trHeight w:val="144"/>
        </w:trPr>
        <w:tc>
          <w:tcPr>
            <w:tcW w:w="3690" w:type="dxa"/>
            <w:gridSpan w:val="15"/>
            <w:vMerge w:val="restart"/>
          </w:tcPr>
          <w:p w14:paraId="14389C97" w14:textId="77777777" w:rsidR="004971FB" w:rsidRDefault="004971FB" w:rsidP="009C4012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Sand &amp; C</w:t>
            </w:r>
            <w:r w:rsidRPr="00A15D40">
              <w:rPr>
                <w:b/>
                <w:sz w:val="18"/>
                <w:szCs w:val="18"/>
              </w:rPr>
              <w:t>arbon backwash</w:t>
            </w:r>
            <w:r>
              <w:rPr>
                <w:b/>
                <w:sz w:val="18"/>
                <w:szCs w:val="18"/>
              </w:rPr>
              <w:t xml:space="preserve">  (</w:t>
            </w:r>
            <w:r w:rsidRPr="00A15D40">
              <w:rPr>
                <w:b/>
                <w:sz w:val="18"/>
                <w:szCs w:val="18"/>
              </w:rPr>
              <w:t>Morning shift</w:t>
            </w:r>
            <w:r>
              <w:rPr>
                <w:b/>
                <w:sz w:val="18"/>
                <w:szCs w:val="18"/>
              </w:rPr>
              <w:t xml:space="preserve"> only</w:t>
            </w:r>
            <w:r w:rsidRPr="00A15D40">
              <w:rPr>
                <w:b/>
                <w:sz w:val="18"/>
                <w:szCs w:val="18"/>
              </w:rPr>
              <w:t>)</w:t>
            </w:r>
          </w:p>
          <w:p w14:paraId="5ADC1995" w14:textId="77777777" w:rsidR="004971FB" w:rsidRPr="00A15D40" w:rsidRDefault="004971FB" w:rsidP="009C4012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Check Ph &amp; Conductivity after backwashing.</w:t>
            </w:r>
          </w:p>
        </w:tc>
        <w:tc>
          <w:tcPr>
            <w:tcW w:w="4770" w:type="dxa"/>
            <w:gridSpan w:val="13"/>
            <w:vMerge/>
          </w:tcPr>
          <w:p w14:paraId="48CE42F8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2BEBF5C4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6403998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8EE4A72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8AAC32B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A0E1499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9391277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D8633C0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107C2265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54047C6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0E0E2A8F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  <w:tr w:rsidR="004971FB" w:rsidRPr="00431DE6" w14:paraId="30F0FD0B" w14:textId="77777777" w:rsidTr="009C4012">
        <w:trPr>
          <w:trHeight w:val="152"/>
        </w:trPr>
        <w:tc>
          <w:tcPr>
            <w:tcW w:w="3690" w:type="dxa"/>
            <w:gridSpan w:val="15"/>
            <w:vMerge/>
          </w:tcPr>
          <w:p w14:paraId="5C67744F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07E5F00A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1B367458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31A1D1A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BDB2CB5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24F19C8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F9CFB94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46C2227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366ED49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5EA9EF6C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852DD46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5DFF9481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  <w:tr w:rsidR="004971FB" w:rsidRPr="00431DE6" w14:paraId="62B034B5" w14:textId="77777777" w:rsidTr="009C4012">
        <w:trPr>
          <w:trHeight w:val="76"/>
        </w:trPr>
        <w:tc>
          <w:tcPr>
            <w:tcW w:w="2160" w:type="dxa"/>
            <w:gridSpan w:val="7"/>
          </w:tcPr>
          <w:p w14:paraId="28286338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5"/>
          </w:tcPr>
          <w:p w14:paraId="3073151D" w14:textId="77777777" w:rsidR="004971FB" w:rsidRPr="00451563" w:rsidRDefault="004971FB" w:rsidP="009C4012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720" w:type="dxa"/>
            <w:gridSpan w:val="3"/>
          </w:tcPr>
          <w:p w14:paraId="49FDD519" w14:textId="77777777" w:rsidR="004971FB" w:rsidRPr="00451563" w:rsidRDefault="004971FB" w:rsidP="009C4012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4770" w:type="dxa"/>
            <w:gridSpan w:val="13"/>
            <w:vMerge/>
          </w:tcPr>
          <w:p w14:paraId="29E4F893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5020E6BC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9409124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D0CD98F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10327BA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117F02D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E65AD84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DBE5926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3A6EF4FD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DB9589D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5A895C8B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  <w:tr w:rsidR="004971FB" w:rsidRPr="00431DE6" w14:paraId="6BB47A53" w14:textId="77777777" w:rsidTr="009C4012">
        <w:trPr>
          <w:trHeight w:val="144"/>
        </w:trPr>
        <w:tc>
          <w:tcPr>
            <w:tcW w:w="2160" w:type="dxa"/>
            <w:gridSpan w:val="7"/>
          </w:tcPr>
          <w:p w14:paraId="1CE2F965" w14:textId="77777777" w:rsidR="004971FB" w:rsidRPr="00A334B5" w:rsidRDefault="004971FB" w:rsidP="009C4012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SAND &amp; CARBON 1</w:t>
            </w:r>
          </w:p>
        </w:tc>
        <w:tc>
          <w:tcPr>
            <w:tcW w:w="810" w:type="dxa"/>
            <w:gridSpan w:val="5"/>
          </w:tcPr>
          <w:p w14:paraId="4A8651E9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1E0136A8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2F9A8ACC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56CB7DB0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7A1B103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110A564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6A5DD59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4296816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38AFC26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5F7DD5A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10F38B3B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A311F7D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7991DC11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  <w:tr w:rsidR="004971FB" w:rsidRPr="00431DE6" w14:paraId="677B3FCE" w14:textId="77777777" w:rsidTr="009C4012">
        <w:trPr>
          <w:trHeight w:val="144"/>
        </w:trPr>
        <w:tc>
          <w:tcPr>
            <w:tcW w:w="2160" w:type="dxa"/>
            <w:gridSpan w:val="7"/>
          </w:tcPr>
          <w:p w14:paraId="05C5AFA0" w14:textId="77777777" w:rsidR="004971FB" w:rsidRPr="00A334B5" w:rsidRDefault="004971FB" w:rsidP="009C4012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SAND &amp; CARBON 2</w:t>
            </w:r>
          </w:p>
        </w:tc>
        <w:tc>
          <w:tcPr>
            <w:tcW w:w="810" w:type="dxa"/>
            <w:gridSpan w:val="5"/>
          </w:tcPr>
          <w:p w14:paraId="0BEF4F24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76BBCC86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1DA23694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73149604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7CC17E1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BBCF976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BBB2545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5919637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D3CA721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AE46D16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6839C57F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B5A978B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2D747362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  <w:tr w:rsidR="004971FB" w:rsidRPr="00431DE6" w14:paraId="3CFECE6E" w14:textId="77777777" w:rsidTr="009C4012">
        <w:trPr>
          <w:trHeight w:val="197"/>
        </w:trPr>
        <w:tc>
          <w:tcPr>
            <w:tcW w:w="1440" w:type="dxa"/>
            <w:gridSpan w:val="3"/>
          </w:tcPr>
          <w:p w14:paraId="7E4BAD6E" w14:textId="77777777" w:rsidR="004971FB" w:rsidRPr="00A15D40" w:rsidRDefault="004971FB" w:rsidP="009C4012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CATRIDGE FILTER</w:t>
            </w:r>
          </w:p>
        </w:tc>
        <w:tc>
          <w:tcPr>
            <w:tcW w:w="2250" w:type="dxa"/>
            <w:gridSpan w:val="12"/>
          </w:tcPr>
          <w:p w14:paraId="38494EDF" w14:textId="77777777" w:rsidR="004971FB" w:rsidRPr="00172696" w:rsidRDefault="004971FB" w:rsidP="009C4012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451563">
              <w:rPr>
                <w:b/>
                <w:sz w:val="16"/>
                <w:szCs w:val="16"/>
              </w:rPr>
              <w:t>IS THE FILTER CLEAN?</w:t>
            </w:r>
          </w:p>
        </w:tc>
        <w:tc>
          <w:tcPr>
            <w:tcW w:w="4770" w:type="dxa"/>
            <w:gridSpan w:val="13"/>
            <w:vMerge/>
          </w:tcPr>
          <w:p w14:paraId="6F6388DE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90" w:type="dxa"/>
            <w:gridSpan w:val="31"/>
          </w:tcPr>
          <w:p w14:paraId="58868DE7" w14:textId="77777777" w:rsidR="004971FB" w:rsidRPr="00A15D40" w:rsidRDefault="004971FB" w:rsidP="009C4012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8"/>
                <w:szCs w:val="18"/>
              </w:rPr>
              <w:t>SOFTENER PLANT RECHARGING (SUN &amp; THUR)</w:t>
            </w:r>
          </w:p>
        </w:tc>
      </w:tr>
      <w:tr w:rsidR="004971FB" w:rsidRPr="00431DE6" w14:paraId="0A659F5F" w14:textId="77777777" w:rsidTr="009C4012">
        <w:trPr>
          <w:trHeight w:val="206"/>
        </w:trPr>
        <w:tc>
          <w:tcPr>
            <w:tcW w:w="1440" w:type="dxa"/>
            <w:gridSpan w:val="3"/>
          </w:tcPr>
          <w:p w14:paraId="164220F0" w14:textId="77777777" w:rsidR="004971FB" w:rsidRPr="00A15D40" w:rsidRDefault="004971FB" w:rsidP="009C4012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Filter 1</w:t>
            </w:r>
          </w:p>
        </w:tc>
        <w:tc>
          <w:tcPr>
            <w:tcW w:w="540" w:type="dxa"/>
            <w:gridSpan w:val="3"/>
          </w:tcPr>
          <w:p w14:paraId="01F65BE7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540" w:type="dxa"/>
            <w:gridSpan w:val="4"/>
          </w:tcPr>
          <w:p w14:paraId="63304FAF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2"/>
          </w:tcPr>
          <w:p w14:paraId="4F6DD134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3"/>
          </w:tcPr>
          <w:p w14:paraId="42FFA68F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64A5A0A7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4111054D" w14:textId="77777777" w:rsidR="004971FB" w:rsidRPr="00A15D40" w:rsidRDefault="004971FB" w:rsidP="009C4012">
            <w:pPr>
              <w:spacing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PLANT</w:t>
            </w:r>
          </w:p>
        </w:tc>
        <w:tc>
          <w:tcPr>
            <w:tcW w:w="2160" w:type="dxa"/>
            <w:gridSpan w:val="9"/>
          </w:tcPr>
          <w:p w14:paraId="4505449F" w14:textId="77777777" w:rsidR="004971FB" w:rsidRPr="00431DE6" w:rsidRDefault="004971FB" w:rsidP="009C4012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NACL</w:t>
            </w:r>
            <w:r w:rsidRPr="00A15D40">
              <w:rPr>
                <w:b/>
                <w:sz w:val="16"/>
                <w:szCs w:val="16"/>
              </w:rPr>
              <w:t>(KG)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A15D40">
              <w:rPr>
                <w:b/>
                <w:sz w:val="16"/>
                <w:szCs w:val="16"/>
              </w:rPr>
              <w:t>/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A15D40">
              <w:rPr>
                <w:b/>
                <w:sz w:val="16"/>
                <w:szCs w:val="16"/>
              </w:rPr>
              <w:t>WATER(LTRS</w:t>
            </w:r>
          </w:p>
        </w:tc>
        <w:tc>
          <w:tcPr>
            <w:tcW w:w="1080" w:type="dxa"/>
            <w:gridSpan w:val="7"/>
          </w:tcPr>
          <w:p w14:paraId="762665F2" w14:textId="77777777" w:rsidR="004971FB" w:rsidRPr="00431DE6" w:rsidRDefault="004971FB" w:rsidP="009C4012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Start Time</w:t>
            </w:r>
          </w:p>
        </w:tc>
        <w:tc>
          <w:tcPr>
            <w:tcW w:w="900" w:type="dxa"/>
            <w:gridSpan w:val="5"/>
          </w:tcPr>
          <w:p w14:paraId="3A21DB1E" w14:textId="77777777" w:rsidR="004971FB" w:rsidRPr="00431DE6" w:rsidRDefault="004971FB" w:rsidP="009C4012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Stop Time</w:t>
            </w:r>
          </w:p>
        </w:tc>
        <w:tc>
          <w:tcPr>
            <w:tcW w:w="1530" w:type="dxa"/>
            <w:gridSpan w:val="7"/>
          </w:tcPr>
          <w:p w14:paraId="3FDFDE72" w14:textId="77777777" w:rsidR="004971FB" w:rsidRPr="00A15D40" w:rsidRDefault="004971FB" w:rsidP="009C4012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Done BY</w:t>
            </w:r>
          </w:p>
        </w:tc>
      </w:tr>
      <w:tr w:rsidR="004971FB" w:rsidRPr="00431DE6" w14:paraId="41F3306A" w14:textId="77777777" w:rsidTr="009C4012">
        <w:trPr>
          <w:trHeight w:val="144"/>
        </w:trPr>
        <w:tc>
          <w:tcPr>
            <w:tcW w:w="1440" w:type="dxa"/>
            <w:gridSpan w:val="3"/>
          </w:tcPr>
          <w:p w14:paraId="779FBED3" w14:textId="77777777" w:rsidR="004971FB" w:rsidRPr="00A15D40" w:rsidRDefault="004971FB" w:rsidP="009C4012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Filter 2</w:t>
            </w:r>
          </w:p>
        </w:tc>
        <w:tc>
          <w:tcPr>
            <w:tcW w:w="540" w:type="dxa"/>
            <w:gridSpan w:val="3"/>
          </w:tcPr>
          <w:p w14:paraId="46689126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540" w:type="dxa"/>
            <w:gridSpan w:val="4"/>
          </w:tcPr>
          <w:p w14:paraId="3495393F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2"/>
          </w:tcPr>
          <w:p w14:paraId="5BC1E294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3"/>
          </w:tcPr>
          <w:p w14:paraId="381E268D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77B9C071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2C18AB5C" w14:textId="77777777" w:rsidR="004971FB" w:rsidRPr="00A15D40" w:rsidRDefault="004971FB" w:rsidP="009C4012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160" w:type="dxa"/>
            <w:gridSpan w:val="9"/>
          </w:tcPr>
          <w:p w14:paraId="4972A916" w14:textId="77777777" w:rsidR="004971FB" w:rsidRPr="00431DE6" w:rsidRDefault="004971FB" w:rsidP="009C4012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7"/>
          </w:tcPr>
          <w:p w14:paraId="4ECD8177" w14:textId="77777777" w:rsidR="004971FB" w:rsidRPr="00431DE6" w:rsidRDefault="004971FB" w:rsidP="009C4012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3CEC8F38" w14:textId="77777777" w:rsidR="004971FB" w:rsidRPr="00431DE6" w:rsidRDefault="004971FB" w:rsidP="009C4012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1530" w:type="dxa"/>
            <w:gridSpan w:val="7"/>
          </w:tcPr>
          <w:p w14:paraId="5A3F1AC7" w14:textId="77777777" w:rsidR="004971FB" w:rsidRPr="00431DE6" w:rsidRDefault="004971FB" w:rsidP="009C4012">
            <w:pPr>
              <w:spacing w:after="0"/>
              <w:jc w:val="center"/>
              <w:rPr>
                <w:sz w:val="16"/>
                <w:szCs w:val="16"/>
              </w:rPr>
            </w:pPr>
          </w:p>
        </w:tc>
      </w:tr>
      <w:tr w:rsidR="004971FB" w:rsidRPr="00431DE6" w14:paraId="59BA6E7A" w14:textId="77777777" w:rsidTr="009C4012">
        <w:trPr>
          <w:trHeight w:val="224"/>
        </w:trPr>
        <w:tc>
          <w:tcPr>
            <w:tcW w:w="3690" w:type="dxa"/>
            <w:gridSpan w:val="15"/>
          </w:tcPr>
          <w:p w14:paraId="29953078" w14:textId="77777777" w:rsidR="004971FB" w:rsidRPr="00A15D40" w:rsidRDefault="004971FB" w:rsidP="009C4012">
            <w:pPr>
              <w:spacing w:after="0"/>
              <w:rPr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If No, Tick No &amp; Replace Immediately</w:t>
            </w:r>
          </w:p>
        </w:tc>
        <w:tc>
          <w:tcPr>
            <w:tcW w:w="4770" w:type="dxa"/>
            <w:gridSpan w:val="13"/>
            <w:vMerge/>
          </w:tcPr>
          <w:p w14:paraId="5B713CE4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2239D3BE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9"/>
          </w:tcPr>
          <w:p w14:paraId="1F7CDC7E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7"/>
          </w:tcPr>
          <w:p w14:paraId="142397A8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347DBF41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530" w:type="dxa"/>
            <w:gridSpan w:val="7"/>
          </w:tcPr>
          <w:p w14:paraId="571EF56E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  <w:tr w:rsidR="004971FB" w:rsidRPr="00431DE6" w14:paraId="19DC0E6D" w14:textId="77777777" w:rsidTr="009C4012">
        <w:trPr>
          <w:trHeight w:val="144"/>
        </w:trPr>
        <w:tc>
          <w:tcPr>
            <w:tcW w:w="1350" w:type="dxa"/>
            <w:gridSpan w:val="2"/>
          </w:tcPr>
          <w:p w14:paraId="602D1F47" w14:textId="77777777" w:rsidR="004971FB" w:rsidRPr="00A334B5" w:rsidRDefault="004971FB" w:rsidP="009C4012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340" w:type="dxa"/>
            <w:gridSpan w:val="13"/>
          </w:tcPr>
          <w:p w14:paraId="3E15C248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I</w:t>
            </w:r>
            <w:r>
              <w:rPr>
                <w:b/>
                <w:sz w:val="16"/>
                <w:szCs w:val="16"/>
              </w:rPr>
              <w:t>s The UV</w:t>
            </w:r>
            <w:r w:rsidRPr="00172696">
              <w:rPr>
                <w:b/>
                <w:sz w:val="16"/>
                <w:szCs w:val="16"/>
              </w:rPr>
              <w:t xml:space="preserve"> Light Working?</w:t>
            </w:r>
          </w:p>
        </w:tc>
        <w:tc>
          <w:tcPr>
            <w:tcW w:w="4770" w:type="dxa"/>
            <w:gridSpan w:val="13"/>
            <w:vMerge/>
          </w:tcPr>
          <w:p w14:paraId="63CB15AD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010B7FAB" w14:textId="77777777" w:rsidR="004971FB" w:rsidRPr="00B05BFF" w:rsidRDefault="004971FB" w:rsidP="009C4012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B05BFF">
              <w:rPr>
                <w:b/>
                <w:bCs/>
                <w:sz w:val="18"/>
                <w:szCs w:val="18"/>
              </w:rPr>
              <w:t>P</w:t>
            </w:r>
            <w:r>
              <w:rPr>
                <w:b/>
                <w:bCs/>
                <w:sz w:val="18"/>
                <w:szCs w:val="18"/>
              </w:rPr>
              <w:t>ARAMETER</w:t>
            </w:r>
          </w:p>
        </w:tc>
        <w:tc>
          <w:tcPr>
            <w:tcW w:w="1530" w:type="dxa"/>
            <w:gridSpan w:val="10"/>
          </w:tcPr>
          <w:p w14:paraId="312D733A" w14:textId="77777777" w:rsidR="004971FB" w:rsidRPr="00B05BFF" w:rsidRDefault="004971FB" w:rsidP="009C4012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>
              <w:rPr>
                <w:b/>
                <w:bCs/>
                <w:sz w:val="18"/>
                <w:szCs w:val="18"/>
              </w:rPr>
              <w:t>Phamalab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MCDP</w:t>
            </w:r>
          </w:p>
        </w:tc>
        <w:tc>
          <w:tcPr>
            <w:tcW w:w="1260" w:type="dxa"/>
            <w:gridSpan w:val="5"/>
          </w:tcPr>
          <w:p w14:paraId="37AA4313" w14:textId="77777777" w:rsidR="004971FB" w:rsidRPr="00B05BFF" w:rsidRDefault="004971FB" w:rsidP="009C4012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IVEN MCDP</w:t>
            </w:r>
          </w:p>
        </w:tc>
      </w:tr>
      <w:tr w:rsidR="004971FB" w:rsidRPr="00431DE6" w14:paraId="335A5F9F" w14:textId="77777777" w:rsidTr="009C4012">
        <w:trPr>
          <w:trHeight w:val="207"/>
        </w:trPr>
        <w:tc>
          <w:tcPr>
            <w:tcW w:w="1350" w:type="dxa"/>
            <w:gridSpan w:val="2"/>
          </w:tcPr>
          <w:p w14:paraId="2A223794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UV LIGHT 1</w:t>
            </w:r>
          </w:p>
        </w:tc>
        <w:tc>
          <w:tcPr>
            <w:tcW w:w="540" w:type="dxa"/>
            <w:gridSpan w:val="3"/>
          </w:tcPr>
          <w:p w14:paraId="7DBAE348" w14:textId="77777777" w:rsidR="004971FB" w:rsidRPr="00172696" w:rsidRDefault="004971FB" w:rsidP="009C4012">
            <w:pPr>
              <w:spacing w:after="0"/>
              <w:rPr>
                <w:b/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450" w:type="dxa"/>
            <w:gridSpan w:val="3"/>
          </w:tcPr>
          <w:p w14:paraId="05AE3C0B" w14:textId="77777777" w:rsidR="004971FB" w:rsidRPr="00172696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08422148" w14:textId="77777777" w:rsidR="004971FB" w:rsidRPr="00172696" w:rsidRDefault="004971FB" w:rsidP="009C4012">
            <w:pPr>
              <w:spacing w:after="0"/>
              <w:rPr>
                <w:b/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810" w:type="dxa"/>
            <w:gridSpan w:val="4"/>
          </w:tcPr>
          <w:p w14:paraId="6C036BDE" w14:textId="77777777" w:rsidR="004971FB" w:rsidRPr="00172696" w:rsidRDefault="004971FB" w:rsidP="009C4012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5A4E2400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02C7F3B0" w14:textId="77777777" w:rsidR="004971FB" w:rsidRPr="00A15D40" w:rsidRDefault="004971FB" w:rsidP="009C401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 meter indication</w:t>
            </w:r>
          </w:p>
        </w:tc>
        <w:tc>
          <w:tcPr>
            <w:tcW w:w="1530" w:type="dxa"/>
            <w:gridSpan w:val="10"/>
          </w:tcPr>
          <w:p w14:paraId="4BDC58B1" w14:textId="77777777" w:rsidR="004971FB" w:rsidRPr="00A15D40" w:rsidRDefault="004971FB" w:rsidP="009C401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5F434928" w14:textId="77777777" w:rsidR="004971FB" w:rsidRPr="00A15D40" w:rsidRDefault="004971FB" w:rsidP="009C401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4971FB" w:rsidRPr="00431DE6" w14:paraId="24C131FD" w14:textId="77777777" w:rsidTr="009C4012">
        <w:trPr>
          <w:trHeight w:val="76"/>
        </w:trPr>
        <w:tc>
          <w:tcPr>
            <w:tcW w:w="1350" w:type="dxa"/>
            <w:gridSpan w:val="2"/>
          </w:tcPr>
          <w:p w14:paraId="2D13134E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UV LIGHT 2</w:t>
            </w:r>
          </w:p>
        </w:tc>
        <w:tc>
          <w:tcPr>
            <w:tcW w:w="540" w:type="dxa"/>
            <w:gridSpan w:val="3"/>
          </w:tcPr>
          <w:p w14:paraId="4FD8682F" w14:textId="77777777" w:rsidR="004971FB" w:rsidRPr="00172696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3C21AC8A" w14:textId="77777777" w:rsidR="004971FB" w:rsidRPr="00172696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72E4FF53" w14:textId="77777777" w:rsidR="004971FB" w:rsidRPr="00172696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4"/>
          </w:tcPr>
          <w:p w14:paraId="56240125" w14:textId="77777777" w:rsidR="004971FB" w:rsidRPr="00172696" w:rsidRDefault="004971FB" w:rsidP="009C4012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3E4CDB28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25806AE5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RTD Temperature indication/inspection</w:t>
            </w:r>
          </w:p>
        </w:tc>
        <w:tc>
          <w:tcPr>
            <w:tcW w:w="1530" w:type="dxa"/>
            <w:gridSpan w:val="10"/>
          </w:tcPr>
          <w:p w14:paraId="4A91931B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4DC54A53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  <w:tr w:rsidR="004971FB" w:rsidRPr="00B05BFF" w14:paraId="6FE0C067" w14:textId="77777777" w:rsidTr="009C4012">
        <w:trPr>
          <w:trHeight w:val="152"/>
        </w:trPr>
        <w:tc>
          <w:tcPr>
            <w:tcW w:w="3690" w:type="dxa"/>
            <w:gridSpan w:val="15"/>
            <w:vMerge w:val="restart"/>
          </w:tcPr>
          <w:p w14:paraId="22A7769A" w14:textId="77777777" w:rsidR="004971FB" w:rsidRPr="00A15D40" w:rsidRDefault="004971FB" w:rsidP="009C4012">
            <w:pPr>
              <w:spacing w:after="0"/>
              <w:rPr>
                <w:b/>
                <w:sz w:val="24"/>
                <w:szCs w:val="24"/>
              </w:rPr>
            </w:pPr>
          </w:p>
        </w:tc>
        <w:tc>
          <w:tcPr>
            <w:tcW w:w="4770" w:type="dxa"/>
            <w:gridSpan w:val="13"/>
            <w:vMerge/>
          </w:tcPr>
          <w:p w14:paraId="0D7DB48F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2A8497C9" w14:textId="77777777" w:rsidR="004971FB" w:rsidRPr="00A15D40" w:rsidRDefault="004971FB" w:rsidP="009C401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6C7FA1">
              <w:rPr>
                <w:b/>
                <w:sz w:val="18"/>
                <w:szCs w:val="18"/>
              </w:rPr>
              <w:t>Flow meter indication/inspection</w:t>
            </w:r>
          </w:p>
        </w:tc>
        <w:tc>
          <w:tcPr>
            <w:tcW w:w="1530" w:type="dxa"/>
            <w:gridSpan w:val="10"/>
          </w:tcPr>
          <w:p w14:paraId="3BBFB896" w14:textId="77777777" w:rsidR="004971FB" w:rsidRPr="00A15D40" w:rsidRDefault="004971FB" w:rsidP="009C401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45191FAB" w14:textId="77777777" w:rsidR="004971FB" w:rsidRPr="00A15D40" w:rsidRDefault="004971FB" w:rsidP="009C401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4971FB" w:rsidRPr="00431DE6" w14:paraId="03D8C340" w14:textId="77777777" w:rsidTr="009C4012">
        <w:trPr>
          <w:trHeight w:val="227"/>
        </w:trPr>
        <w:tc>
          <w:tcPr>
            <w:tcW w:w="3690" w:type="dxa"/>
            <w:gridSpan w:val="15"/>
            <w:vMerge/>
          </w:tcPr>
          <w:p w14:paraId="1C423518" w14:textId="77777777" w:rsidR="004971FB" w:rsidRPr="00A15D40" w:rsidRDefault="004971FB" w:rsidP="009C4012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4770" w:type="dxa"/>
            <w:gridSpan w:val="13"/>
            <w:vMerge/>
          </w:tcPr>
          <w:p w14:paraId="32FB8EFE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77A985BB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Air Pressure gauge Indication/inspection</w:t>
            </w:r>
          </w:p>
        </w:tc>
        <w:tc>
          <w:tcPr>
            <w:tcW w:w="1530" w:type="dxa"/>
            <w:gridSpan w:val="10"/>
          </w:tcPr>
          <w:p w14:paraId="3D7C4082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62C39284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  <w:tr w:rsidR="004971FB" w:rsidRPr="00431DE6" w14:paraId="1866AF7E" w14:textId="77777777" w:rsidTr="009C4012">
        <w:trPr>
          <w:trHeight w:val="98"/>
        </w:trPr>
        <w:tc>
          <w:tcPr>
            <w:tcW w:w="3690" w:type="dxa"/>
            <w:gridSpan w:val="15"/>
            <w:vMerge/>
          </w:tcPr>
          <w:p w14:paraId="2DC713F1" w14:textId="77777777" w:rsidR="004971FB" w:rsidRPr="00451563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4954C60A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543E3E08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Steam Pressure gauge Indication/inspection</w:t>
            </w:r>
          </w:p>
        </w:tc>
        <w:tc>
          <w:tcPr>
            <w:tcW w:w="1530" w:type="dxa"/>
            <w:gridSpan w:val="10"/>
          </w:tcPr>
          <w:p w14:paraId="72DE8EEC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5F1DE1A7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</w:tbl>
    <w:p w14:paraId="366736DC" w14:textId="77777777" w:rsidR="004971FB" w:rsidRDefault="004971FB" w:rsidP="004971FB">
      <w:pPr>
        <w:jc w:val="center"/>
        <w:rPr>
          <w:b/>
        </w:rPr>
      </w:pPr>
      <w:r w:rsidRPr="004F3FA3">
        <w:rPr>
          <w:b/>
        </w:rPr>
        <w:t>CHECKED BY:</w:t>
      </w:r>
    </w:p>
    <w:tbl>
      <w:tblPr>
        <w:tblStyle w:val="TableGrid"/>
        <w:tblW w:w="14850" w:type="dxa"/>
        <w:tblInd w:w="-972" w:type="dxa"/>
        <w:tblLayout w:type="fixed"/>
        <w:tblLook w:val="04A0" w:firstRow="1" w:lastRow="0" w:firstColumn="1" w:lastColumn="0" w:noHBand="0" w:noVBand="1"/>
      </w:tblPr>
      <w:tblGrid>
        <w:gridCol w:w="1260"/>
        <w:gridCol w:w="90"/>
        <w:gridCol w:w="90"/>
        <w:gridCol w:w="360"/>
        <w:gridCol w:w="90"/>
        <w:gridCol w:w="90"/>
        <w:gridCol w:w="180"/>
        <w:gridCol w:w="180"/>
        <w:gridCol w:w="90"/>
        <w:gridCol w:w="90"/>
        <w:gridCol w:w="360"/>
        <w:gridCol w:w="90"/>
        <w:gridCol w:w="180"/>
        <w:gridCol w:w="270"/>
        <w:gridCol w:w="270"/>
        <w:gridCol w:w="270"/>
        <w:gridCol w:w="90"/>
        <w:gridCol w:w="450"/>
        <w:gridCol w:w="450"/>
        <w:gridCol w:w="180"/>
        <w:gridCol w:w="540"/>
        <w:gridCol w:w="270"/>
        <w:gridCol w:w="270"/>
        <w:gridCol w:w="540"/>
        <w:gridCol w:w="270"/>
        <w:gridCol w:w="270"/>
        <w:gridCol w:w="630"/>
        <w:gridCol w:w="540"/>
        <w:gridCol w:w="90"/>
        <w:gridCol w:w="360"/>
        <w:gridCol w:w="270"/>
        <w:gridCol w:w="540"/>
        <w:gridCol w:w="90"/>
        <w:gridCol w:w="450"/>
        <w:gridCol w:w="90"/>
        <w:gridCol w:w="90"/>
        <w:gridCol w:w="450"/>
        <w:gridCol w:w="180"/>
        <w:gridCol w:w="90"/>
        <w:gridCol w:w="180"/>
        <w:gridCol w:w="90"/>
        <w:gridCol w:w="270"/>
        <w:gridCol w:w="270"/>
        <w:gridCol w:w="90"/>
        <w:gridCol w:w="90"/>
        <w:gridCol w:w="180"/>
        <w:gridCol w:w="90"/>
        <w:gridCol w:w="90"/>
        <w:gridCol w:w="360"/>
        <w:gridCol w:w="90"/>
        <w:gridCol w:w="180"/>
        <w:gridCol w:w="180"/>
        <w:gridCol w:w="90"/>
        <w:gridCol w:w="180"/>
        <w:gridCol w:w="90"/>
        <w:gridCol w:w="90"/>
        <w:gridCol w:w="270"/>
        <w:gridCol w:w="180"/>
        <w:gridCol w:w="630"/>
      </w:tblGrid>
      <w:tr w:rsidR="004971FB" w:rsidRPr="00431DE6" w14:paraId="3BA1C186" w14:textId="77777777" w:rsidTr="009C4012">
        <w:trPr>
          <w:trHeight w:val="144"/>
        </w:trPr>
        <w:tc>
          <w:tcPr>
            <w:tcW w:w="1260" w:type="dxa"/>
            <w:vMerge w:val="restart"/>
          </w:tcPr>
          <w:p w14:paraId="30B077B4" w14:textId="77777777" w:rsidR="004971FB" w:rsidRDefault="004971FB" w:rsidP="009C4012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  <w:p w14:paraId="7CED0FCD" w14:textId="77777777" w:rsidR="004971FB" w:rsidRPr="00A15D40" w:rsidRDefault="004971FB" w:rsidP="009C4012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POST DM </w:t>
            </w:r>
          </w:p>
        </w:tc>
        <w:tc>
          <w:tcPr>
            <w:tcW w:w="2160" w:type="dxa"/>
            <w:gridSpan w:val="13"/>
          </w:tcPr>
          <w:p w14:paraId="2D841C64" w14:textId="77777777" w:rsidR="004971FB" w:rsidRPr="00A15D40" w:rsidRDefault="004971FB" w:rsidP="009C4012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TIME (Every </w:t>
            </w:r>
            <w:r>
              <w:rPr>
                <w:b/>
                <w:sz w:val="16"/>
                <w:szCs w:val="16"/>
              </w:rPr>
              <w:t>20 minutes</w:t>
            </w:r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540" w:type="dxa"/>
            <w:gridSpan w:val="2"/>
          </w:tcPr>
          <w:p w14:paraId="4041F7FA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DD30EE2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4EEBE81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60F42DD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284F6A0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1F5FF8A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5591972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1631D966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16DCD43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C684773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789E4E4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01EB7B3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57A22B2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991EA3E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DD435B8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011DD4F3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07F208D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5810BCDB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1529F7B3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6105537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  <w:tr w:rsidR="004971FB" w:rsidRPr="00431DE6" w14:paraId="4A489AE7" w14:textId="77777777" w:rsidTr="009C4012">
        <w:trPr>
          <w:trHeight w:val="144"/>
        </w:trPr>
        <w:tc>
          <w:tcPr>
            <w:tcW w:w="1260" w:type="dxa"/>
            <w:vMerge/>
          </w:tcPr>
          <w:p w14:paraId="478A0167" w14:textId="77777777" w:rsidR="004971FB" w:rsidRPr="00A15D40" w:rsidRDefault="004971FB" w:rsidP="009C4012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1464B073" w14:textId="77777777" w:rsidR="004971FB" w:rsidRPr="00A15D40" w:rsidRDefault="004971FB" w:rsidP="009C4012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75D1F20F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24011D4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EF8A68A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419E2A2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0184D46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F5949E6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F74E3BB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2515B58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62A13B6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74317AA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3EFB9FC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EBEE199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BE17789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63B38B26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9EE1C79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3EC74ED6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F282B66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315E915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3A9B9C60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ECAEF3B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  <w:tr w:rsidR="004971FB" w:rsidRPr="00431DE6" w14:paraId="5EAB2315" w14:textId="77777777" w:rsidTr="009C4012">
        <w:trPr>
          <w:trHeight w:val="144"/>
        </w:trPr>
        <w:tc>
          <w:tcPr>
            <w:tcW w:w="1260" w:type="dxa"/>
            <w:vMerge/>
          </w:tcPr>
          <w:p w14:paraId="5E6B5C1E" w14:textId="77777777" w:rsidR="004971FB" w:rsidRPr="00431DE6" w:rsidRDefault="004971FB" w:rsidP="009C4012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57B9E0AF" w14:textId="77777777" w:rsidR="004971FB" w:rsidRPr="00A15D40" w:rsidRDefault="004971FB" w:rsidP="009C4012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10ED8819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38AD77D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07996ED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39FC4A2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3476015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43DD3C7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2F26470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8041327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F5F7951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CBDCA1B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7FF31B3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42242DE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16C2A40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D9D866E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F3B181C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39189E3F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07BB9F2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25993156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01068178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1A193AC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  <w:tr w:rsidR="004971FB" w:rsidRPr="00431DE6" w14:paraId="39C7E9FA" w14:textId="77777777" w:rsidTr="009C4012">
        <w:trPr>
          <w:trHeight w:val="144"/>
        </w:trPr>
        <w:tc>
          <w:tcPr>
            <w:tcW w:w="1260" w:type="dxa"/>
            <w:vMerge w:val="restart"/>
          </w:tcPr>
          <w:p w14:paraId="666DD87C" w14:textId="77777777" w:rsidR="004971FB" w:rsidRDefault="004971FB" w:rsidP="009C4012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1F16F08E" w14:textId="77777777" w:rsidR="004971FB" w:rsidRPr="00431DE6" w:rsidRDefault="004971FB" w:rsidP="009C4012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8"/>
                <w:szCs w:val="18"/>
              </w:rPr>
              <w:t>POST R.O WATER</w:t>
            </w:r>
          </w:p>
        </w:tc>
        <w:tc>
          <w:tcPr>
            <w:tcW w:w="2160" w:type="dxa"/>
            <w:gridSpan w:val="13"/>
          </w:tcPr>
          <w:p w14:paraId="4E173374" w14:textId="77777777" w:rsidR="004971FB" w:rsidRPr="00A15D40" w:rsidRDefault="004971FB" w:rsidP="009C4012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TIME (Every </w:t>
            </w:r>
            <w:r>
              <w:rPr>
                <w:b/>
                <w:sz w:val="16"/>
                <w:szCs w:val="16"/>
              </w:rPr>
              <w:t>1 hour</w:t>
            </w:r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540" w:type="dxa"/>
            <w:gridSpan w:val="2"/>
          </w:tcPr>
          <w:p w14:paraId="6B1DC7FF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08E8030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5D8A9B3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3F3000A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C55221A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90A0834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0E974AD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72DFD1E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A5453CC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01F822A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3D162EB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2CCAD28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11BC4EE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115E996F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530E8ED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7064AF60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1A8E9A3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2818047B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3C70BC99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4C001239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  <w:tr w:rsidR="004971FB" w:rsidRPr="00431DE6" w14:paraId="2B1CF430" w14:textId="77777777" w:rsidTr="009C4012">
        <w:trPr>
          <w:trHeight w:val="144"/>
        </w:trPr>
        <w:tc>
          <w:tcPr>
            <w:tcW w:w="1260" w:type="dxa"/>
            <w:vMerge/>
          </w:tcPr>
          <w:p w14:paraId="4567EA6C" w14:textId="77777777" w:rsidR="004971FB" w:rsidRPr="00431DE6" w:rsidRDefault="004971FB" w:rsidP="009C4012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3E98F977" w14:textId="77777777" w:rsidR="004971FB" w:rsidRPr="00A15D40" w:rsidRDefault="004971FB" w:rsidP="009C4012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0DA727F8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0B5117C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D6CAB53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CF54A7E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937BE95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A9728E2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40815E7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253D3AC7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904A16F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1B2018F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4F28372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6A9849C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0511722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31F1519D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1D4BAD8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2910BCE6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22B8186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5A14AD79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664FD2D9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1F58C226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  <w:tr w:rsidR="004971FB" w:rsidRPr="00431DE6" w14:paraId="0F4BEA6B" w14:textId="77777777" w:rsidTr="009C4012">
        <w:trPr>
          <w:trHeight w:val="144"/>
        </w:trPr>
        <w:tc>
          <w:tcPr>
            <w:tcW w:w="1260" w:type="dxa"/>
            <w:vMerge/>
          </w:tcPr>
          <w:p w14:paraId="10D09AC0" w14:textId="77777777" w:rsidR="004971FB" w:rsidRPr="00431DE6" w:rsidRDefault="004971FB" w:rsidP="009C4012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2DCD6BE7" w14:textId="77777777" w:rsidR="004971FB" w:rsidRPr="00A15D40" w:rsidRDefault="004971FB" w:rsidP="009C4012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3CB14094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707486D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D72758E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B14C172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64E0BCE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B27AC10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C00AD90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410F5FA7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5D56AB4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76B377B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73C5D73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1D9D09C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C249D42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3B1A360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0D585C6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6A79C5FC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CAD3235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B6BF70A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77F12806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99975DF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  <w:tr w:rsidR="004971FB" w:rsidRPr="00431DE6" w14:paraId="48585751" w14:textId="77777777" w:rsidTr="009C4012">
        <w:trPr>
          <w:trHeight w:val="144"/>
        </w:trPr>
        <w:tc>
          <w:tcPr>
            <w:tcW w:w="1260" w:type="dxa"/>
            <w:vMerge w:val="restart"/>
          </w:tcPr>
          <w:p w14:paraId="6E6CCED4" w14:textId="77777777" w:rsidR="004971FB" w:rsidRDefault="004971FB" w:rsidP="009C4012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5F47918D" w14:textId="77777777" w:rsidR="004971FB" w:rsidRPr="00431DE6" w:rsidRDefault="004971FB" w:rsidP="009C4012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8"/>
                <w:szCs w:val="18"/>
              </w:rPr>
              <w:t>WFI</w:t>
            </w:r>
          </w:p>
        </w:tc>
        <w:tc>
          <w:tcPr>
            <w:tcW w:w="2160" w:type="dxa"/>
            <w:gridSpan w:val="13"/>
          </w:tcPr>
          <w:p w14:paraId="57A7B5D9" w14:textId="77777777" w:rsidR="004971FB" w:rsidRPr="00A15D40" w:rsidRDefault="004971FB" w:rsidP="009C4012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TIME (Every 1 hour)</w:t>
            </w:r>
          </w:p>
        </w:tc>
        <w:tc>
          <w:tcPr>
            <w:tcW w:w="540" w:type="dxa"/>
            <w:gridSpan w:val="2"/>
          </w:tcPr>
          <w:p w14:paraId="57F827B0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6176D51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BC9A939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26DBFA7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75E6299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AF98E60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2D7F063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412DD504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651C622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A2ACB5C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6C86D6D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21AC2BE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7ADCC31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017F2D20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6F2D662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2D171218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91DF34D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3D0BCB98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088E56B2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57A0A149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  <w:tr w:rsidR="004971FB" w:rsidRPr="00431DE6" w14:paraId="44CE70B6" w14:textId="77777777" w:rsidTr="009C4012">
        <w:trPr>
          <w:trHeight w:val="144"/>
        </w:trPr>
        <w:tc>
          <w:tcPr>
            <w:tcW w:w="1260" w:type="dxa"/>
            <w:vMerge/>
          </w:tcPr>
          <w:p w14:paraId="001AAA8D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1A0D9AD2" w14:textId="77777777" w:rsidR="004971FB" w:rsidRPr="00A15D40" w:rsidRDefault="004971FB" w:rsidP="009C4012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16F93B97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26FD4C5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7426F73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ABA71C2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DAAF74B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2DDCD96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224EF6C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E01ECB6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AE2B9EF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7041263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24256E1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60BB354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9EB8331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0B14DB4D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A2DCD0C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0A20286B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EBB494C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1F79378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51E13889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4842C6B9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  <w:tr w:rsidR="004971FB" w:rsidRPr="00431DE6" w14:paraId="65129343" w14:textId="77777777" w:rsidTr="009C4012">
        <w:trPr>
          <w:trHeight w:val="144"/>
        </w:trPr>
        <w:tc>
          <w:tcPr>
            <w:tcW w:w="1260" w:type="dxa"/>
            <w:vMerge/>
          </w:tcPr>
          <w:p w14:paraId="3EC6D73A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6D3B8F21" w14:textId="77777777" w:rsidR="004971FB" w:rsidRPr="00A15D40" w:rsidRDefault="004971FB" w:rsidP="009C4012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20EED4A2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5601735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2670340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4F49487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5F2D68F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01E0BC9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BB6DDB5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16451BA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0A038D7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DB17C00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CEEFB6C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730159C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AB9BE11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32BD5516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4760EB3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601EBD78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65799A2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39ADAB0D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5687EB56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75C2560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  <w:tr w:rsidR="004971FB" w:rsidRPr="00431DE6" w14:paraId="1B300928" w14:textId="77777777" w:rsidTr="009C4012">
        <w:trPr>
          <w:trHeight w:val="144"/>
        </w:trPr>
        <w:tc>
          <w:tcPr>
            <w:tcW w:w="14850" w:type="dxa"/>
            <w:gridSpan w:val="59"/>
          </w:tcPr>
          <w:p w14:paraId="14A864CF" w14:textId="77777777" w:rsidR="004971FB" w:rsidRPr="00A15D40" w:rsidRDefault="004971FB" w:rsidP="009C4012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EQUIPMENT USAGE</w:t>
            </w:r>
          </w:p>
        </w:tc>
      </w:tr>
      <w:tr w:rsidR="004971FB" w:rsidRPr="00431DE6" w14:paraId="36E28DE2" w14:textId="77777777" w:rsidTr="009C4012">
        <w:trPr>
          <w:trHeight w:val="144"/>
        </w:trPr>
        <w:tc>
          <w:tcPr>
            <w:tcW w:w="3150" w:type="dxa"/>
            <w:gridSpan w:val="13"/>
          </w:tcPr>
          <w:p w14:paraId="1CDC009A" w14:textId="77777777" w:rsidR="004971FB" w:rsidRPr="00A15D40" w:rsidRDefault="004971FB" w:rsidP="009C4012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SAND &amp; CARBON PLANT USAGE</w:t>
            </w:r>
          </w:p>
        </w:tc>
        <w:tc>
          <w:tcPr>
            <w:tcW w:w="2790" w:type="dxa"/>
            <w:gridSpan w:val="9"/>
          </w:tcPr>
          <w:p w14:paraId="3F0FC8D8" w14:textId="77777777" w:rsidR="004971FB" w:rsidRPr="00A15D40" w:rsidRDefault="004971FB" w:rsidP="009C4012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SOFTENER PLANT USAGE</w:t>
            </w:r>
          </w:p>
        </w:tc>
        <w:tc>
          <w:tcPr>
            <w:tcW w:w="2970" w:type="dxa"/>
            <w:gridSpan w:val="8"/>
          </w:tcPr>
          <w:p w14:paraId="5B98E973" w14:textId="77777777" w:rsidR="004971FB" w:rsidRPr="00A15D40" w:rsidRDefault="004971FB" w:rsidP="009C4012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 xml:space="preserve">DM PLANT USAGE </w:t>
            </w:r>
          </w:p>
        </w:tc>
        <w:tc>
          <w:tcPr>
            <w:tcW w:w="3240" w:type="dxa"/>
            <w:gridSpan w:val="15"/>
          </w:tcPr>
          <w:p w14:paraId="1440B899" w14:textId="77777777" w:rsidR="004971FB" w:rsidRPr="00A15D40" w:rsidRDefault="004971FB" w:rsidP="009C4012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 xml:space="preserve">REVERSE OSMOSIS PLANT USAGE </w:t>
            </w:r>
          </w:p>
        </w:tc>
        <w:tc>
          <w:tcPr>
            <w:tcW w:w="2700" w:type="dxa"/>
            <w:gridSpan w:val="14"/>
          </w:tcPr>
          <w:p w14:paraId="11F67491" w14:textId="77777777" w:rsidR="004971FB" w:rsidRPr="00A15D40" w:rsidRDefault="004971FB" w:rsidP="009C4012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MCDP</w:t>
            </w:r>
            <w:r>
              <w:rPr>
                <w:b/>
                <w:sz w:val="17"/>
                <w:szCs w:val="17"/>
              </w:rPr>
              <w:t xml:space="preserve"> USAGE</w:t>
            </w:r>
          </w:p>
        </w:tc>
      </w:tr>
      <w:tr w:rsidR="004971FB" w:rsidRPr="00431DE6" w14:paraId="76C4F1D1" w14:textId="77777777" w:rsidTr="009C4012">
        <w:trPr>
          <w:trHeight w:val="144"/>
        </w:trPr>
        <w:tc>
          <w:tcPr>
            <w:tcW w:w="1260" w:type="dxa"/>
          </w:tcPr>
          <w:p w14:paraId="2C69DB37" w14:textId="77777777" w:rsidR="004971FB" w:rsidRPr="00A15D40" w:rsidRDefault="004971FB" w:rsidP="009C4012">
            <w:pPr>
              <w:spacing w:after="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S&amp;C</w:t>
            </w:r>
            <w:r w:rsidRPr="00A15D40">
              <w:rPr>
                <w:b/>
                <w:sz w:val="17"/>
                <w:szCs w:val="17"/>
              </w:rPr>
              <w:t xml:space="preserve"> PLANT</w:t>
            </w:r>
          </w:p>
        </w:tc>
        <w:tc>
          <w:tcPr>
            <w:tcW w:w="900" w:type="dxa"/>
            <w:gridSpan w:val="6"/>
          </w:tcPr>
          <w:p w14:paraId="740B84B9" w14:textId="77777777" w:rsidR="004971FB" w:rsidRPr="00A15D40" w:rsidRDefault="004971FB" w:rsidP="009C4012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6"/>
          </w:tcPr>
          <w:p w14:paraId="78EFB2CD" w14:textId="77777777" w:rsidR="004971FB" w:rsidRPr="00A15D40" w:rsidRDefault="004971FB" w:rsidP="009C4012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900" w:type="dxa"/>
            <w:gridSpan w:val="4"/>
          </w:tcPr>
          <w:p w14:paraId="1EAB5D95" w14:textId="77777777" w:rsidR="004971FB" w:rsidRPr="00A15D40" w:rsidRDefault="004971FB" w:rsidP="009C4012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S. PLANT</w:t>
            </w:r>
          </w:p>
        </w:tc>
        <w:tc>
          <w:tcPr>
            <w:tcW w:w="900" w:type="dxa"/>
            <w:gridSpan w:val="2"/>
          </w:tcPr>
          <w:p w14:paraId="2F31E164" w14:textId="77777777" w:rsidR="004971FB" w:rsidRPr="00A15D40" w:rsidRDefault="004971FB" w:rsidP="009C4012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3"/>
          </w:tcPr>
          <w:p w14:paraId="27A07F03" w14:textId="77777777" w:rsidR="004971FB" w:rsidRPr="00A15D40" w:rsidRDefault="004971FB" w:rsidP="009C4012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1080" w:type="dxa"/>
            <w:gridSpan w:val="3"/>
          </w:tcPr>
          <w:p w14:paraId="53356D15" w14:textId="77777777" w:rsidR="004971FB" w:rsidRPr="00A15D40" w:rsidRDefault="004971FB" w:rsidP="009C4012">
            <w:pPr>
              <w:spacing w:after="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DM</w:t>
            </w:r>
            <w:r w:rsidRPr="00A15D40">
              <w:rPr>
                <w:b/>
                <w:sz w:val="17"/>
                <w:szCs w:val="17"/>
              </w:rPr>
              <w:t xml:space="preserve"> PLANT</w:t>
            </w:r>
          </w:p>
        </w:tc>
        <w:tc>
          <w:tcPr>
            <w:tcW w:w="900" w:type="dxa"/>
            <w:gridSpan w:val="2"/>
          </w:tcPr>
          <w:p w14:paraId="43A6940C" w14:textId="77777777" w:rsidR="004971FB" w:rsidRPr="00A15D40" w:rsidRDefault="004971FB" w:rsidP="009C4012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3"/>
          </w:tcPr>
          <w:p w14:paraId="688A6CE5" w14:textId="77777777" w:rsidR="004971FB" w:rsidRPr="00A15D40" w:rsidRDefault="004971FB" w:rsidP="009C4012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1350" w:type="dxa"/>
            <w:gridSpan w:val="4"/>
          </w:tcPr>
          <w:p w14:paraId="2180738C" w14:textId="77777777" w:rsidR="004971FB" w:rsidRPr="00A15D40" w:rsidRDefault="004971FB" w:rsidP="009C4012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RO PLANT</w:t>
            </w:r>
          </w:p>
        </w:tc>
        <w:tc>
          <w:tcPr>
            <w:tcW w:w="900" w:type="dxa"/>
            <w:gridSpan w:val="5"/>
          </w:tcPr>
          <w:p w14:paraId="57DD79FB" w14:textId="77777777" w:rsidR="004971FB" w:rsidRPr="00A15D40" w:rsidRDefault="004971FB" w:rsidP="009C4012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6"/>
          </w:tcPr>
          <w:p w14:paraId="669D6DE5" w14:textId="77777777" w:rsidR="004971FB" w:rsidRPr="00A15D40" w:rsidRDefault="004971FB" w:rsidP="009C4012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720" w:type="dxa"/>
            <w:gridSpan w:val="4"/>
          </w:tcPr>
          <w:p w14:paraId="408DD09E" w14:textId="77777777" w:rsidR="004971FB" w:rsidRPr="00A15D40" w:rsidRDefault="004971FB" w:rsidP="009C4012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MCDP</w:t>
            </w:r>
          </w:p>
        </w:tc>
        <w:tc>
          <w:tcPr>
            <w:tcW w:w="900" w:type="dxa"/>
            <w:gridSpan w:val="7"/>
          </w:tcPr>
          <w:p w14:paraId="1B8922DB" w14:textId="77777777" w:rsidR="004971FB" w:rsidRPr="00A15D40" w:rsidRDefault="004971FB" w:rsidP="009C4012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1080" w:type="dxa"/>
            <w:gridSpan w:val="3"/>
          </w:tcPr>
          <w:p w14:paraId="770ADCC9" w14:textId="77777777" w:rsidR="004971FB" w:rsidRPr="00A15D40" w:rsidRDefault="004971FB" w:rsidP="009C4012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</w:tr>
      <w:tr w:rsidR="004971FB" w:rsidRPr="00431DE6" w14:paraId="098EB04A" w14:textId="77777777" w:rsidTr="009C4012">
        <w:trPr>
          <w:trHeight w:val="144"/>
        </w:trPr>
        <w:tc>
          <w:tcPr>
            <w:tcW w:w="1260" w:type="dxa"/>
          </w:tcPr>
          <w:p w14:paraId="7C7DE738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051C38C6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26BAA6EC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61A27EE7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31EB5596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2C3F2406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0D55CD6E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2FB6A0DF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0C464F6D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0061B5DC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3F8A614F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3AC3E9DE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08EFCD88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72AC92C0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6186C05E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  <w:tr w:rsidR="004971FB" w:rsidRPr="00431DE6" w14:paraId="36761A39" w14:textId="77777777" w:rsidTr="009C4012">
        <w:trPr>
          <w:trHeight w:val="144"/>
        </w:trPr>
        <w:tc>
          <w:tcPr>
            <w:tcW w:w="1260" w:type="dxa"/>
          </w:tcPr>
          <w:p w14:paraId="420DCE11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26A72B15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762C945A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274424BA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7C41B9ED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0086A872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48F8CDE4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0BFF91AD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668463BA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7FF2B427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1CF6375A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2CB642DA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672F5FCA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1F7AA3DF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3EED7389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  <w:tr w:rsidR="004971FB" w:rsidRPr="00431DE6" w14:paraId="268EFBC0" w14:textId="77777777" w:rsidTr="009C4012">
        <w:trPr>
          <w:trHeight w:val="144"/>
        </w:trPr>
        <w:tc>
          <w:tcPr>
            <w:tcW w:w="1260" w:type="dxa"/>
          </w:tcPr>
          <w:p w14:paraId="6BD8D32C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782A3059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058DBFCB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2A039328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66313926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096A5BEC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50551C8A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6C34AFA0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3C4270A1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5BE7B2B8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62C01BB3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7EF3A094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636445F3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18DC629B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59BF9A4A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  <w:tr w:rsidR="004971FB" w:rsidRPr="00431DE6" w14:paraId="31338E96" w14:textId="77777777" w:rsidTr="009C4012">
        <w:trPr>
          <w:trHeight w:val="144"/>
        </w:trPr>
        <w:tc>
          <w:tcPr>
            <w:tcW w:w="1260" w:type="dxa"/>
          </w:tcPr>
          <w:p w14:paraId="565CB9AF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3E4C4C9C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1023D4F1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49ACD3FA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064D0107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532D2FE6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079379E7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3FB8433F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1AF8A7CC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504A03C4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427F5B0F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2AD514A9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4B865270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7B15719E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00B4BFED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  <w:tr w:rsidR="004971FB" w:rsidRPr="00431DE6" w14:paraId="7A99ADE5" w14:textId="77777777" w:rsidTr="009C4012">
        <w:trPr>
          <w:trHeight w:val="144"/>
        </w:trPr>
        <w:tc>
          <w:tcPr>
            <w:tcW w:w="1260" w:type="dxa"/>
          </w:tcPr>
          <w:p w14:paraId="21F1DFC5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57224E49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5A22342D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6D3888D9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2CE6D941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2F296629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6240FAAD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71DD9922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5D48A8D5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4781DA68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5BA49841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5471D299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2DA92162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4C72725C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5D9A1161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  <w:tr w:rsidR="004971FB" w:rsidRPr="00431DE6" w14:paraId="1034A398" w14:textId="77777777" w:rsidTr="009C4012">
        <w:trPr>
          <w:trHeight w:val="144"/>
        </w:trPr>
        <w:tc>
          <w:tcPr>
            <w:tcW w:w="1260" w:type="dxa"/>
          </w:tcPr>
          <w:p w14:paraId="74B12D76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4C2A110F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04DD5CC5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3B3CAFC2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222F762D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11D567E1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42FED9D0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45F6C772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274E33D0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7E266C67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2319B450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2C273582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773C8AE6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68A98F1D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4BE44B96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  <w:tr w:rsidR="004971FB" w:rsidRPr="00172696" w14:paraId="11B25D58" w14:textId="77777777" w:rsidTr="009C4012">
        <w:trPr>
          <w:trHeight w:val="144"/>
        </w:trPr>
        <w:tc>
          <w:tcPr>
            <w:tcW w:w="1260" w:type="dxa"/>
            <w:vMerge w:val="restart"/>
          </w:tcPr>
          <w:p w14:paraId="4E74B97D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Once daily (Morning shift)</w:t>
            </w:r>
          </w:p>
        </w:tc>
        <w:tc>
          <w:tcPr>
            <w:tcW w:w="2430" w:type="dxa"/>
            <w:gridSpan w:val="14"/>
          </w:tcPr>
          <w:p w14:paraId="6EFCBDE2" w14:textId="77777777" w:rsidR="004971FB" w:rsidRPr="00A15D40" w:rsidRDefault="004971FB" w:rsidP="009C4012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PARAMETERS</w:t>
            </w:r>
          </w:p>
        </w:tc>
        <w:tc>
          <w:tcPr>
            <w:tcW w:w="4770" w:type="dxa"/>
            <w:gridSpan w:val="13"/>
          </w:tcPr>
          <w:p w14:paraId="710D8042" w14:textId="77777777" w:rsidR="004971FB" w:rsidRPr="00A15D40" w:rsidRDefault="004971FB" w:rsidP="009C4012">
            <w:pPr>
              <w:spacing w:after="0"/>
              <w:jc w:val="center"/>
              <w:rPr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ISSUE(S)/WATCHOUT</w:t>
            </w:r>
          </w:p>
        </w:tc>
        <w:tc>
          <w:tcPr>
            <w:tcW w:w="6390" w:type="dxa"/>
            <w:gridSpan w:val="31"/>
          </w:tcPr>
          <w:p w14:paraId="2DFE593E" w14:textId="77777777" w:rsidR="004971FB" w:rsidRPr="00A15D40" w:rsidRDefault="004971FB" w:rsidP="009C4012">
            <w:pPr>
              <w:spacing w:after="0"/>
              <w:jc w:val="center"/>
              <w:rPr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DM PLANT REGENERATION</w:t>
            </w:r>
          </w:p>
        </w:tc>
      </w:tr>
      <w:tr w:rsidR="004971FB" w:rsidRPr="00172696" w14:paraId="25373BBD" w14:textId="77777777" w:rsidTr="009C4012">
        <w:trPr>
          <w:trHeight w:val="144"/>
        </w:trPr>
        <w:tc>
          <w:tcPr>
            <w:tcW w:w="1260" w:type="dxa"/>
            <w:vMerge/>
          </w:tcPr>
          <w:p w14:paraId="02B3A6D4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4113CCC9" w14:textId="77777777" w:rsidR="004971FB" w:rsidRPr="00A334B5" w:rsidRDefault="004971FB" w:rsidP="009C4012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5"/>
          </w:tcPr>
          <w:p w14:paraId="2FA41696" w14:textId="77777777" w:rsidR="004971FB" w:rsidRPr="00A334B5" w:rsidRDefault="004971FB" w:rsidP="009C4012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1260" w:type="dxa"/>
            <w:gridSpan w:val="6"/>
          </w:tcPr>
          <w:p w14:paraId="4503419F" w14:textId="77777777" w:rsidR="004971FB" w:rsidRPr="00A334B5" w:rsidRDefault="004971FB" w:rsidP="009C4012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Hardness</w:t>
            </w:r>
          </w:p>
        </w:tc>
        <w:tc>
          <w:tcPr>
            <w:tcW w:w="4770" w:type="dxa"/>
            <w:gridSpan w:val="13"/>
            <w:vMerge w:val="restart"/>
          </w:tcPr>
          <w:p w14:paraId="28F95564" w14:textId="77777777" w:rsidR="004971FB" w:rsidRPr="00A15D40" w:rsidRDefault="004971FB" w:rsidP="009C4012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20" w:type="dxa"/>
            <w:gridSpan w:val="3"/>
            <w:vMerge w:val="restart"/>
          </w:tcPr>
          <w:p w14:paraId="004DB500" w14:textId="77777777" w:rsidR="004971FB" w:rsidRPr="00A15D40" w:rsidRDefault="004971FB" w:rsidP="009C4012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PLANT</w:t>
            </w:r>
          </w:p>
        </w:tc>
        <w:tc>
          <w:tcPr>
            <w:tcW w:w="1260" w:type="dxa"/>
            <w:gridSpan w:val="5"/>
          </w:tcPr>
          <w:p w14:paraId="4025620B" w14:textId="77777777" w:rsidR="004971FB" w:rsidRPr="00A15D40" w:rsidRDefault="004971FB" w:rsidP="009C4012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Pre. Regen.</w:t>
            </w:r>
          </w:p>
        </w:tc>
        <w:tc>
          <w:tcPr>
            <w:tcW w:w="630" w:type="dxa"/>
            <w:gridSpan w:val="2"/>
            <w:vMerge w:val="restart"/>
          </w:tcPr>
          <w:p w14:paraId="752F1DCE" w14:textId="77777777" w:rsidR="004971FB" w:rsidRPr="00A15D40" w:rsidRDefault="004971FB" w:rsidP="009C4012">
            <w:pPr>
              <w:spacing w:after="0"/>
              <w:rPr>
                <w:b/>
                <w:sz w:val="18"/>
                <w:szCs w:val="18"/>
              </w:rPr>
            </w:pPr>
            <w:proofErr w:type="spellStart"/>
            <w:r w:rsidRPr="00A15D40">
              <w:rPr>
                <w:b/>
                <w:sz w:val="16"/>
                <w:szCs w:val="16"/>
              </w:rPr>
              <w:t>Hcl</w:t>
            </w:r>
            <w:proofErr w:type="spellEnd"/>
            <w:r w:rsidRPr="00A15D40">
              <w:rPr>
                <w:b/>
                <w:sz w:val="16"/>
                <w:szCs w:val="16"/>
              </w:rPr>
              <w:t xml:space="preserve"> (</w:t>
            </w:r>
            <w:proofErr w:type="spellStart"/>
            <w:r w:rsidRPr="00A15D40">
              <w:rPr>
                <w:b/>
                <w:sz w:val="16"/>
                <w:szCs w:val="16"/>
              </w:rPr>
              <w:t>Ltrs</w:t>
            </w:r>
            <w:proofErr w:type="spellEnd"/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630" w:type="dxa"/>
            <w:gridSpan w:val="4"/>
            <w:vMerge w:val="restart"/>
          </w:tcPr>
          <w:p w14:paraId="2B975FF3" w14:textId="77777777" w:rsidR="004971FB" w:rsidRPr="00A15D40" w:rsidRDefault="004971FB" w:rsidP="009C4012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NaOH (KG)</w:t>
            </w:r>
          </w:p>
        </w:tc>
        <w:tc>
          <w:tcPr>
            <w:tcW w:w="630" w:type="dxa"/>
            <w:gridSpan w:val="4"/>
            <w:vMerge w:val="restart"/>
          </w:tcPr>
          <w:p w14:paraId="6948A758" w14:textId="77777777" w:rsidR="004971FB" w:rsidRPr="00A15D40" w:rsidRDefault="004971FB" w:rsidP="009C4012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Start Time</w:t>
            </w:r>
          </w:p>
        </w:tc>
        <w:tc>
          <w:tcPr>
            <w:tcW w:w="630" w:type="dxa"/>
            <w:gridSpan w:val="4"/>
            <w:vMerge w:val="restart"/>
          </w:tcPr>
          <w:p w14:paraId="2348D268" w14:textId="77777777" w:rsidR="004971FB" w:rsidRPr="00A15D40" w:rsidRDefault="004971FB" w:rsidP="009C4012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Stop Time</w:t>
            </w:r>
          </w:p>
        </w:tc>
        <w:tc>
          <w:tcPr>
            <w:tcW w:w="1080" w:type="dxa"/>
            <w:gridSpan w:val="7"/>
          </w:tcPr>
          <w:p w14:paraId="3BBCA7CA" w14:textId="77777777" w:rsidR="004971FB" w:rsidRPr="00A15D40" w:rsidRDefault="004971FB" w:rsidP="009C4012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Post. Regen.</w:t>
            </w:r>
          </w:p>
        </w:tc>
        <w:tc>
          <w:tcPr>
            <w:tcW w:w="810" w:type="dxa"/>
            <w:gridSpan w:val="2"/>
            <w:vMerge w:val="restart"/>
          </w:tcPr>
          <w:p w14:paraId="4F7DB936" w14:textId="77777777" w:rsidR="004971FB" w:rsidRPr="00A15D40" w:rsidRDefault="004971FB" w:rsidP="009C4012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Done BY</w:t>
            </w:r>
          </w:p>
        </w:tc>
      </w:tr>
      <w:tr w:rsidR="004971FB" w:rsidRPr="00431DE6" w14:paraId="3C5D5D8E" w14:textId="77777777" w:rsidTr="009C4012">
        <w:trPr>
          <w:trHeight w:val="144"/>
        </w:trPr>
        <w:tc>
          <w:tcPr>
            <w:tcW w:w="1260" w:type="dxa"/>
          </w:tcPr>
          <w:p w14:paraId="52FB8372" w14:textId="77777777" w:rsidR="004971FB" w:rsidRPr="00A334B5" w:rsidRDefault="004971FB" w:rsidP="009C4012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SOFTENER 1</w:t>
            </w:r>
          </w:p>
        </w:tc>
        <w:tc>
          <w:tcPr>
            <w:tcW w:w="540" w:type="dxa"/>
            <w:gridSpan w:val="3"/>
          </w:tcPr>
          <w:p w14:paraId="15EE98B0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5"/>
          </w:tcPr>
          <w:p w14:paraId="7D645D78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6"/>
          </w:tcPr>
          <w:p w14:paraId="0E62B404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7BA0B4D2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  <w:vMerge/>
          </w:tcPr>
          <w:p w14:paraId="5F45E568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77EB035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3"/>
          </w:tcPr>
          <w:p w14:paraId="723AAA88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630" w:type="dxa"/>
            <w:gridSpan w:val="2"/>
            <w:vMerge/>
          </w:tcPr>
          <w:p w14:paraId="4FAD15F9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3E30C0F5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6F674620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67FA32A2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0475582E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4"/>
          </w:tcPr>
          <w:p w14:paraId="24C4A2B2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810" w:type="dxa"/>
            <w:gridSpan w:val="2"/>
            <w:vMerge/>
          </w:tcPr>
          <w:p w14:paraId="26A2532B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</w:tr>
      <w:tr w:rsidR="004971FB" w:rsidRPr="00431DE6" w14:paraId="600AC663" w14:textId="77777777" w:rsidTr="009C4012">
        <w:trPr>
          <w:trHeight w:val="224"/>
        </w:trPr>
        <w:tc>
          <w:tcPr>
            <w:tcW w:w="1260" w:type="dxa"/>
          </w:tcPr>
          <w:p w14:paraId="64DAEE9E" w14:textId="77777777" w:rsidR="004971FB" w:rsidRPr="00A334B5" w:rsidRDefault="004971FB" w:rsidP="009C4012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SOFTENER 2</w:t>
            </w:r>
          </w:p>
        </w:tc>
        <w:tc>
          <w:tcPr>
            <w:tcW w:w="540" w:type="dxa"/>
            <w:gridSpan w:val="3"/>
          </w:tcPr>
          <w:p w14:paraId="3E012207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5"/>
          </w:tcPr>
          <w:p w14:paraId="4C833F55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6"/>
          </w:tcPr>
          <w:p w14:paraId="62218315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3AAEA95A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59A3AAAD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6D78589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52ADF0B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8BB6FA8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9B73E85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5E660E3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21FC5DF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77F6DAF1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43A5512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5CDE87C0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</w:tr>
      <w:tr w:rsidR="004971FB" w:rsidRPr="00431DE6" w14:paraId="78277B61" w14:textId="77777777" w:rsidTr="009C4012">
        <w:trPr>
          <w:trHeight w:val="144"/>
        </w:trPr>
        <w:tc>
          <w:tcPr>
            <w:tcW w:w="3690" w:type="dxa"/>
            <w:gridSpan w:val="15"/>
            <w:vMerge w:val="restart"/>
          </w:tcPr>
          <w:p w14:paraId="1869A48D" w14:textId="77777777" w:rsidR="004971FB" w:rsidRDefault="004971FB" w:rsidP="009C4012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Sand &amp; C</w:t>
            </w:r>
            <w:r w:rsidRPr="00A15D40">
              <w:rPr>
                <w:b/>
                <w:sz w:val="18"/>
                <w:szCs w:val="18"/>
              </w:rPr>
              <w:t>arbon backwash</w:t>
            </w:r>
            <w:r>
              <w:rPr>
                <w:b/>
                <w:sz w:val="18"/>
                <w:szCs w:val="18"/>
              </w:rPr>
              <w:t xml:space="preserve">  (</w:t>
            </w:r>
            <w:r w:rsidRPr="00A15D40">
              <w:rPr>
                <w:b/>
                <w:sz w:val="18"/>
                <w:szCs w:val="18"/>
              </w:rPr>
              <w:t>Morning shift</w:t>
            </w:r>
            <w:r>
              <w:rPr>
                <w:b/>
                <w:sz w:val="18"/>
                <w:szCs w:val="18"/>
              </w:rPr>
              <w:t xml:space="preserve"> only</w:t>
            </w:r>
            <w:r w:rsidRPr="00A15D40">
              <w:rPr>
                <w:b/>
                <w:sz w:val="18"/>
                <w:szCs w:val="18"/>
              </w:rPr>
              <w:t>)</w:t>
            </w:r>
          </w:p>
          <w:p w14:paraId="27DA6DDF" w14:textId="77777777" w:rsidR="004971FB" w:rsidRPr="00A15D40" w:rsidRDefault="004971FB" w:rsidP="009C4012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Check Ph &amp; Conductivity after backwashing.</w:t>
            </w:r>
          </w:p>
        </w:tc>
        <w:tc>
          <w:tcPr>
            <w:tcW w:w="4770" w:type="dxa"/>
            <w:gridSpan w:val="13"/>
            <w:vMerge/>
          </w:tcPr>
          <w:p w14:paraId="01B5C3C8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352472E0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257BD17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AFDF14D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B1ED78F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94078D0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967CB09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DE4DB54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2FBF1529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09B9219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7B409881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  <w:tr w:rsidR="004971FB" w:rsidRPr="00431DE6" w14:paraId="55260E55" w14:textId="77777777" w:rsidTr="009C4012">
        <w:trPr>
          <w:trHeight w:val="152"/>
        </w:trPr>
        <w:tc>
          <w:tcPr>
            <w:tcW w:w="3690" w:type="dxa"/>
            <w:gridSpan w:val="15"/>
            <w:vMerge/>
          </w:tcPr>
          <w:p w14:paraId="1DB53572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4BD01DF8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0A1A9ED8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A4C7F96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3C78366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80894BB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C3E9802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85A68E8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F776080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31BDEEA2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E78986A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537BF2FF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  <w:tr w:rsidR="004971FB" w:rsidRPr="00431DE6" w14:paraId="3D7AB704" w14:textId="77777777" w:rsidTr="009C4012">
        <w:trPr>
          <w:trHeight w:val="76"/>
        </w:trPr>
        <w:tc>
          <w:tcPr>
            <w:tcW w:w="2160" w:type="dxa"/>
            <w:gridSpan w:val="7"/>
          </w:tcPr>
          <w:p w14:paraId="3000A9B9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5"/>
          </w:tcPr>
          <w:p w14:paraId="247BE5B1" w14:textId="77777777" w:rsidR="004971FB" w:rsidRPr="00451563" w:rsidRDefault="004971FB" w:rsidP="009C4012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720" w:type="dxa"/>
            <w:gridSpan w:val="3"/>
          </w:tcPr>
          <w:p w14:paraId="402775B7" w14:textId="77777777" w:rsidR="004971FB" w:rsidRPr="00451563" w:rsidRDefault="004971FB" w:rsidP="009C4012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4770" w:type="dxa"/>
            <w:gridSpan w:val="13"/>
            <w:vMerge/>
          </w:tcPr>
          <w:p w14:paraId="44DBD315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403DB228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9E88718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893600A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8D81B94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5A6BC3B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88FF781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616E210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56EB3D41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999BE5B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3A28776F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  <w:tr w:rsidR="004971FB" w:rsidRPr="00431DE6" w14:paraId="009602F1" w14:textId="77777777" w:rsidTr="009C4012">
        <w:trPr>
          <w:trHeight w:val="144"/>
        </w:trPr>
        <w:tc>
          <w:tcPr>
            <w:tcW w:w="2160" w:type="dxa"/>
            <w:gridSpan w:val="7"/>
          </w:tcPr>
          <w:p w14:paraId="27CBD831" w14:textId="77777777" w:rsidR="004971FB" w:rsidRPr="00A334B5" w:rsidRDefault="004971FB" w:rsidP="009C4012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SAND &amp; CARBON 1</w:t>
            </w:r>
          </w:p>
        </w:tc>
        <w:tc>
          <w:tcPr>
            <w:tcW w:w="810" w:type="dxa"/>
            <w:gridSpan w:val="5"/>
          </w:tcPr>
          <w:p w14:paraId="52318B11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51B0FF04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0E340F41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7E39D912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C498B0B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C67D014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5A67A1D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EA78546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BB0A700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30352F1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019193EA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8E41980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71B324C1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  <w:tr w:rsidR="004971FB" w:rsidRPr="00431DE6" w14:paraId="7B1C2E3A" w14:textId="77777777" w:rsidTr="009C4012">
        <w:trPr>
          <w:trHeight w:val="144"/>
        </w:trPr>
        <w:tc>
          <w:tcPr>
            <w:tcW w:w="2160" w:type="dxa"/>
            <w:gridSpan w:val="7"/>
          </w:tcPr>
          <w:p w14:paraId="15FB90B9" w14:textId="77777777" w:rsidR="004971FB" w:rsidRPr="00A334B5" w:rsidRDefault="004971FB" w:rsidP="009C4012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SAND &amp; CARBON 2</w:t>
            </w:r>
          </w:p>
        </w:tc>
        <w:tc>
          <w:tcPr>
            <w:tcW w:w="810" w:type="dxa"/>
            <w:gridSpan w:val="5"/>
          </w:tcPr>
          <w:p w14:paraId="6EEBD362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68195B8F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2FDA7669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6AFD5E7A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51E6157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988F330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5E65533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05F5A6D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51CB35B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91986E5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5358DB0D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2D87617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15370735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  <w:tr w:rsidR="004971FB" w:rsidRPr="00431DE6" w14:paraId="57AC3792" w14:textId="77777777" w:rsidTr="009C4012">
        <w:trPr>
          <w:trHeight w:val="197"/>
        </w:trPr>
        <w:tc>
          <w:tcPr>
            <w:tcW w:w="1440" w:type="dxa"/>
            <w:gridSpan w:val="3"/>
          </w:tcPr>
          <w:p w14:paraId="03266D32" w14:textId="77777777" w:rsidR="004971FB" w:rsidRPr="00A15D40" w:rsidRDefault="004971FB" w:rsidP="009C4012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CATRIDGE FILTER</w:t>
            </w:r>
          </w:p>
        </w:tc>
        <w:tc>
          <w:tcPr>
            <w:tcW w:w="2250" w:type="dxa"/>
            <w:gridSpan w:val="12"/>
          </w:tcPr>
          <w:p w14:paraId="7437D008" w14:textId="77777777" w:rsidR="004971FB" w:rsidRPr="00172696" w:rsidRDefault="004971FB" w:rsidP="009C4012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451563">
              <w:rPr>
                <w:b/>
                <w:sz w:val="16"/>
                <w:szCs w:val="16"/>
              </w:rPr>
              <w:t>IS THE FILTER CLEAN?</w:t>
            </w:r>
          </w:p>
        </w:tc>
        <w:tc>
          <w:tcPr>
            <w:tcW w:w="4770" w:type="dxa"/>
            <w:gridSpan w:val="13"/>
            <w:vMerge/>
          </w:tcPr>
          <w:p w14:paraId="1C34BDF2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90" w:type="dxa"/>
            <w:gridSpan w:val="31"/>
          </w:tcPr>
          <w:p w14:paraId="2E679AD9" w14:textId="77777777" w:rsidR="004971FB" w:rsidRPr="00A15D40" w:rsidRDefault="004971FB" w:rsidP="009C4012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8"/>
                <w:szCs w:val="18"/>
              </w:rPr>
              <w:t>SOFTENER PLANT RECHARGING (SUN &amp; THUR)</w:t>
            </w:r>
          </w:p>
        </w:tc>
      </w:tr>
      <w:tr w:rsidR="004971FB" w:rsidRPr="00431DE6" w14:paraId="3888FFC2" w14:textId="77777777" w:rsidTr="009C4012">
        <w:trPr>
          <w:trHeight w:val="206"/>
        </w:trPr>
        <w:tc>
          <w:tcPr>
            <w:tcW w:w="1440" w:type="dxa"/>
            <w:gridSpan w:val="3"/>
          </w:tcPr>
          <w:p w14:paraId="04DCB37C" w14:textId="77777777" w:rsidR="004971FB" w:rsidRPr="00A15D40" w:rsidRDefault="004971FB" w:rsidP="009C4012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Filter 1</w:t>
            </w:r>
          </w:p>
        </w:tc>
        <w:tc>
          <w:tcPr>
            <w:tcW w:w="540" w:type="dxa"/>
            <w:gridSpan w:val="3"/>
          </w:tcPr>
          <w:p w14:paraId="21DE4E8D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540" w:type="dxa"/>
            <w:gridSpan w:val="4"/>
          </w:tcPr>
          <w:p w14:paraId="68783B08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2"/>
          </w:tcPr>
          <w:p w14:paraId="677D8A81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3"/>
          </w:tcPr>
          <w:p w14:paraId="56376695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2667354D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60749646" w14:textId="77777777" w:rsidR="004971FB" w:rsidRPr="00A15D40" w:rsidRDefault="004971FB" w:rsidP="009C4012">
            <w:pPr>
              <w:spacing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PLANT</w:t>
            </w:r>
          </w:p>
        </w:tc>
        <w:tc>
          <w:tcPr>
            <w:tcW w:w="2160" w:type="dxa"/>
            <w:gridSpan w:val="9"/>
          </w:tcPr>
          <w:p w14:paraId="73B5EA52" w14:textId="77777777" w:rsidR="004971FB" w:rsidRPr="00431DE6" w:rsidRDefault="004971FB" w:rsidP="009C4012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NACL</w:t>
            </w:r>
            <w:r w:rsidRPr="00A15D40">
              <w:rPr>
                <w:b/>
                <w:sz w:val="16"/>
                <w:szCs w:val="16"/>
              </w:rPr>
              <w:t>(KG)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A15D40">
              <w:rPr>
                <w:b/>
                <w:sz w:val="16"/>
                <w:szCs w:val="16"/>
              </w:rPr>
              <w:t>/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A15D40">
              <w:rPr>
                <w:b/>
                <w:sz w:val="16"/>
                <w:szCs w:val="16"/>
              </w:rPr>
              <w:t>WATER(LTRS</w:t>
            </w:r>
          </w:p>
        </w:tc>
        <w:tc>
          <w:tcPr>
            <w:tcW w:w="1080" w:type="dxa"/>
            <w:gridSpan w:val="7"/>
          </w:tcPr>
          <w:p w14:paraId="24EB4566" w14:textId="77777777" w:rsidR="004971FB" w:rsidRPr="00431DE6" w:rsidRDefault="004971FB" w:rsidP="009C4012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Start Time</w:t>
            </w:r>
          </w:p>
        </w:tc>
        <w:tc>
          <w:tcPr>
            <w:tcW w:w="900" w:type="dxa"/>
            <w:gridSpan w:val="5"/>
          </w:tcPr>
          <w:p w14:paraId="70D22C66" w14:textId="77777777" w:rsidR="004971FB" w:rsidRPr="00431DE6" w:rsidRDefault="004971FB" w:rsidP="009C4012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Stop Time</w:t>
            </w:r>
          </w:p>
        </w:tc>
        <w:tc>
          <w:tcPr>
            <w:tcW w:w="1530" w:type="dxa"/>
            <w:gridSpan w:val="7"/>
          </w:tcPr>
          <w:p w14:paraId="49FE36CC" w14:textId="77777777" w:rsidR="004971FB" w:rsidRPr="00A15D40" w:rsidRDefault="004971FB" w:rsidP="009C4012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Done BY</w:t>
            </w:r>
          </w:p>
        </w:tc>
      </w:tr>
      <w:tr w:rsidR="004971FB" w:rsidRPr="00431DE6" w14:paraId="59E797F9" w14:textId="77777777" w:rsidTr="009C4012">
        <w:trPr>
          <w:trHeight w:val="144"/>
        </w:trPr>
        <w:tc>
          <w:tcPr>
            <w:tcW w:w="1440" w:type="dxa"/>
            <w:gridSpan w:val="3"/>
          </w:tcPr>
          <w:p w14:paraId="7AC89289" w14:textId="77777777" w:rsidR="004971FB" w:rsidRPr="00A15D40" w:rsidRDefault="004971FB" w:rsidP="009C4012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Filter 2</w:t>
            </w:r>
          </w:p>
        </w:tc>
        <w:tc>
          <w:tcPr>
            <w:tcW w:w="540" w:type="dxa"/>
            <w:gridSpan w:val="3"/>
          </w:tcPr>
          <w:p w14:paraId="7BAA8289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540" w:type="dxa"/>
            <w:gridSpan w:val="4"/>
          </w:tcPr>
          <w:p w14:paraId="575EA9D8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2"/>
          </w:tcPr>
          <w:p w14:paraId="65A6A8D8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3"/>
          </w:tcPr>
          <w:p w14:paraId="45A85D74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67161610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5559455E" w14:textId="77777777" w:rsidR="004971FB" w:rsidRPr="00A15D40" w:rsidRDefault="004971FB" w:rsidP="009C4012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160" w:type="dxa"/>
            <w:gridSpan w:val="9"/>
          </w:tcPr>
          <w:p w14:paraId="5CC71405" w14:textId="77777777" w:rsidR="004971FB" w:rsidRPr="00431DE6" w:rsidRDefault="004971FB" w:rsidP="009C4012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7"/>
          </w:tcPr>
          <w:p w14:paraId="5C57DABB" w14:textId="77777777" w:rsidR="004971FB" w:rsidRPr="00431DE6" w:rsidRDefault="004971FB" w:rsidP="009C4012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316F2CBF" w14:textId="77777777" w:rsidR="004971FB" w:rsidRPr="00431DE6" w:rsidRDefault="004971FB" w:rsidP="009C4012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1530" w:type="dxa"/>
            <w:gridSpan w:val="7"/>
          </w:tcPr>
          <w:p w14:paraId="11147C0C" w14:textId="77777777" w:rsidR="004971FB" w:rsidRPr="00431DE6" w:rsidRDefault="004971FB" w:rsidP="009C4012">
            <w:pPr>
              <w:spacing w:after="0"/>
              <w:jc w:val="center"/>
              <w:rPr>
                <w:sz w:val="16"/>
                <w:szCs w:val="16"/>
              </w:rPr>
            </w:pPr>
          </w:p>
        </w:tc>
      </w:tr>
      <w:tr w:rsidR="004971FB" w:rsidRPr="00431DE6" w14:paraId="48D5B142" w14:textId="77777777" w:rsidTr="009C4012">
        <w:trPr>
          <w:trHeight w:val="224"/>
        </w:trPr>
        <w:tc>
          <w:tcPr>
            <w:tcW w:w="3690" w:type="dxa"/>
            <w:gridSpan w:val="15"/>
          </w:tcPr>
          <w:p w14:paraId="24BE0D77" w14:textId="77777777" w:rsidR="004971FB" w:rsidRPr="00A15D40" w:rsidRDefault="004971FB" w:rsidP="009C4012">
            <w:pPr>
              <w:spacing w:after="0"/>
              <w:rPr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If No, Tick No &amp; Replace Immediately</w:t>
            </w:r>
          </w:p>
        </w:tc>
        <w:tc>
          <w:tcPr>
            <w:tcW w:w="4770" w:type="dxa"/>
            <w:gridSpan w:val="13"/>
            <w:vMerge/>
          </w:tcPr>
          <w:p w14:paraId="2A175830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5C9EE7A0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9"/>
          </w:tcPr>
          <w:p w14:paraId="5728DC2F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7"/>
          </w:tcPr>
          <w:p w14:paraId="5593E8F7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265D292B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530" w:type="dxa"/>
            <w:gridSpan w:val="7"/>
          </w:tcPr>
          <w:p w14:paraId="5F011D80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  <w:tr w:rsidR="004971FB" w:rsidRPr="00431DE6" w14:paraId="2C2B1DAD" w14:textId="77777777" w:rsidTr="009C4012">
        <w:trPr>
          <w:trHeight w:val="144"/>
        </w:trPr>
        <w:tc>
          <w:tcPr>
            <w:tcW w:w="1350" w:type="dxa"/>
            <w:gridSpan w:val="2"/>
          </w:tcPr>
          <w:p w14:paraId="48FE112F" w14:textId="77777777" w:rsidR="004971FB" w:rsidRPr="00A334B5" w:rsidRDefault="004971FB" w:rsidP="009C4012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340" w:type="dxa"/>
            <w:gridSpan w:val="13"/>
          </w:tcPr>
          <w:p w14:paraId="55E61A9B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I</w:t>
            </w:r>
            <w:r>
              <w:rPr>
                <w:b/>
                <w:sz w:val="16"/>
                <w:szCs w:val="16"/>
              </w:rPr>
              <w:t>s The UV</w:t>
            </w:r>
            <w:r w:rsidRPr="00172696">
              <w:rPr>
                <w:b/>
                <w:sz w:val="16"/>
                <w:szCs w:val="16"/>
              </w:rPr>
              <w:t xml:space="preserve"> Light Working?</w:t>
            </w:r>
          </w:p>
        </w:tc>
        <w:tc>
          <w:tcPr>
            <w:tcW w:w="4770" w:type="dxa"/>
            <w:gridSpan w:val="13"/>
            <w:vMerge/>
          </w:tcPr>
          <w:p w14:paraId="779780AD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0A305AEC" w14:textId="77777777" w:rsidR="004971FB" w:rsidRPr="00B05BFF" w:rsidRDefault="004971FB" w:rsidP="009C4012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B05BFF">
              <w:rPr>
                <w:b/>
                <w:bCs/>
                <w:sz w:val="18"/>
                <w:szCs w:val="18"/>
              </w:rPr>
              <w:t>P</w:t>
            </w:r>
            <w:r>
              <w:rPr>
                <w:b/>
                <w:bCs/>
                <w:sz w:val="18"/>
                <w:szCs w:val="18"/>
              </w:rPr>
              <w:t>ARAMETER</w:t>
            </w:r>
          </w:p>
        </w:tc>
        <w:tc>
          <w:tcPr>
            <w:tcW w:w="1530" w:type="dxa"/>
            <w:gridSpan w:val="10"/>
          </w:tcPr>
          <w:p w14:paraId="7C1CBCC3" w14:textId="77777777" w:rsidR="004971FB" w:rsidRPr="00B05BFF" w:rsidRDefault="004971FB" w:rsidP="009C4012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>
              <w:rPr>
                <w:b/>
                <w:bCs/>
                <w:sz w:val="18"/>
                <w:szCs w:val="18"/>
              </w:rPr>
              <w:t>Phamalab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MCDP</w:t>
            </w:r>
          </w:p>
        </w:tc>
        <w:tc>
          <w:tcPr>
            <w:tcW w:w="1260" w:type="dxa"/>
            <w:gridSpan w:val="5"/>
          </w:tcPr>
          <w:p w14:paraId="75828B68" w14:textId="77777777" w:rsidR="004971FB" w:rsidRPr="00B05BFF" w:rsidRDefault="004971FB" w:rsidP="009C4012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IVEN MCDP</w:t>
            </w:r>
          </w:p>
        </w:tc>
      </w:tr>
      <w:tr w:rsidR="004971FB" w:rsidRPr="00431DE6" w14:paraId="6692DBCA" w14:textId="77777777" w:rsidTr="009C4012">
        <w:trPr>
          <w:trHeight w:val="207"/>
        </w:trPr>
        <w:tc>
          <w:tcPr>
            <w:tcW w:w="1350" w:type="dxa"/>
            <w:gridSpan w:val="2"/>
          </w:tcPr>
          <w:p w14:paraId="0D1E4A4C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UV LIGHT 1</w:t>
            </w:r>
          </w:p>
        </w:tc>
        <w:tc>
          <w:tcPr>
            <w:tcW w:w="540" w:type="dxa"/>
            <w:gridSpan w:val="3"/>
          </w:tcPr>
          <w:p w14:paraId="5E14EDEB" w14:textId="77777777" w:rsidR="004971FB" w:rsidRPr="00172696" w:rsidRDefault="004971FB" w:rsidP="009C4012">
            <w:pPr>
              <w:spacing w:after="0"/>
              <w:rPr>
                <w:b/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450" w:type="dxa"/>
            <w:gridSpan w:val="3"/>
          </w:tcPr>
          <w:p w14:paraId="63F845EF" w14:textId="77777777" w:rsidR="004971FB" w:rsidRPr="00172696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469FBB70" w14:textId="77777777" w:rsidR="004971FB" w:rsidRPr="00172696" w:rsidRDefault="004971FB" w:rsidP="009C4012">
            <w:pPr>
              <w:spacing w:after="0"/>
              <w:rPr>
                <w:b/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810" w:type="dxa"/>
            <w:gridSpan w:val="4"/>
          </w:tcPr>
          <w:p w14:paraId="78E69AD1" w14:textId="77777777" w:rsidR="004971FB" w:rsidRPr="00172696" w:rsidRDefault="004971FB" w:rsidP="009C4012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41CE29AE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1D21C577" w14:textId="77777777" w:rsidR="004971FB" w:rsidRPr="00A15D40" w:rsidRDefault="004971FB" w:rsidP="009C401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 meter indication</w:t>
            </w:r>
          </w:p>
        </w:tc>
        <w:tc>
          <w:tcPr>
            <w:tcW w:w="1530" w:type="dxa"/>
            <w:gridSpan w:val="10"/>
          </w:tcPr>
          <w:p w14:paraId="33A1241F" w14:textId="77777777" w:rsidR="004971FB" w:rsidRPr="00A15D40" w:rsidRDefault="004971FB" w:rsidP="009C401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47F39473" w14:textId="77777777" w:rsidR="004971FB" w:rsidRPr="00A15D40" w:rsidRDefault="004971FB" w:rsidP="009C401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4971FB" w:rsidRPr="00431DE6" w14:paraId="6C109BD1" w14:textId="77777777" w:rsidTr="009C4012">
        <w:trPr>
          <w:trHeight w:val="76"/>
        </w:trPr>
        <w:tc>
          <w:tcPr>
            <w:tcW w:w="1350" w:type="dxa"/>
            <w:gridSpan w:val="2"/>
          </w:tcPr>
          <w:p w14:paraId="2B06B052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UV LIGHT 2</w:t>
            </w:r>
          </w:p>
        </w:tc>
        <w:tc>
          <w:tcPr>
            <w:tcW w:w="540" w:type="dxa"/>
            <w:gridSpan w:val="3"/>
          </w:tcPr>
          <w:p w14:paraId="3AA70EC2" w14:textId="77777777" w:rsidR="004971FB" w:rsidRPr="00172696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35EE0191" w14:textId="77777777" w:rsidR="004971FB" w:rsidRPr="00172696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06BEF065" w14:textId="77777777" w:rsidR="004971FB" w:rsidRPr="00172696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4"/>
          </w:tcPr>
          <w:p w14:paraId="66190890" w14:textId="77777777" w:rsidR="004971FB" w:rsidRPr="00172696" w:rsidRDefault="004971FB" w:rsidP="009C4012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696A6D27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32EA6023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RTD Temperature indication/inspection</w:t>
            </w:r>
          </w:p>
        </w:tc>
        <w:tc>
          <w:tcPr>
            <w:tcW w:w="1530" w:type="dxa"/>
            <w:gridSpan w:val="10"/>
          </w:tcPr>
          <w:p w14:paraId="6476F8ED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4338909C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  <w:tr w:rsidR="004971FB" w:rsidRPr="00B05BFF" w14:paraId="1A643A17" w14:textId="77777777" w:rsidTr="009C4012">
        <w:trPr>
          <w:trHeight w:val="152"/>
        </w:trPr>
        <w:tc>
          <w:tcPr>
            <w:tcW w:w="3690" w:type="dxa"/>
            <w:gridSpan w:val="15"/>
            <w:vMerge w:val="restart"/>
          </w:tcPr>
          <w:p w14:paraId="54369763" w14:textId="77777777" w:rsidR="004971FB" w:rsidRPr="00A15D40" w:rsidRDefault="004971FB" w:rsidP="009C4012">
            <w:pPr>
              <w:spacing w:after="0"/>
              <w:rPr>
                <w:b/>
                <w:sz w:val="24"/>
                <w:szCs w:val="24"/>
              </w:rPr>
            </w:pPr>
          </w:p>
        </w:tc>
        <w:tc>
          <w:tcPr>
            <w:tcW w:w="4770" w:type="dxa"/>
            <w:gridSpan w:val="13"/>
            <w:vMerge/>
          </w:tcPr>
          <w:p w14:paraId="4D5A918C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268E86DF" w14:textId="77777777" w:rsidR="004971FB" w:rsidRPr="00A15D40" w:rsidRDefault="004971FB" w:rsidP="009C401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6C7FA1">
              <w:rPr>
                <w:b/>
                <w:sz w:val="18"/>
                <w:szCs w:val="18"/>
              </w:rPr>
              <w:t>Flow meter indication/inspection</w:t>
            </w:r>
          </w:p>
        </w:tc>
        <w:tc>
          <w:tcPr>
            <w:tcW w:w="1530" w:type="dxa"/>
            <w:gridSpan w:val="10"/>
          </w:tcPr>
          <w:p w14:paraId="44D8D8C7" w14:textId="77777777" w:rsidR="004971FB" w:rsidRPr="00A15D40" w:rsidRDefault="004971FB" w:rsidP="009C401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4E0113DF" w14:textId="77777777" w:rsidR="004971FB" w:rsidRPr="00A15D40" w:rsidRDefault="004971FB" w:rsidP="009C401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4971FB" w:rsidRPr="00431DE6" w14:paraId="7CE7EDC0" w14:textId="77777777" w:rsidTr="009C4012">
        <w:trPr>
          <w:trHeight w:val="227"/>
        </w:trPr>
        <w:tc>
          <w:tcPr>
            <w:tcW w:w="3690" w:type="dxa"/>
            <w:gridSpan w:val="15"/>
            <w:vMerge/>
          </w:tcPr>
          <w:p w14:paraId="1215434C" w14:textId="77777777" w:rsidR="004971FB" w:rsidRPr="00A15D40" w:rsidRDefault="004971FB" w:rsidP="009C4012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4770" w:type="dxa"/>
            <w:gridSpan w:val="13"/>
            <w:vMerge/>
          </w:tcPr>
          <w:p w14:paraId="54C38443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6BB5ED62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Air Pressure gauge Indication/inspection</w:t>
            </w:r>
          </w:p>
        </w:tc>
        <w:tc>
          <w:tcPr>
            <w:tcW w:w="1530" w:type="dxa"/>
            <w:gridSpan w:val="10"/>
          </w:tcPr>
          <w:p w14:paraId="3D60A9C9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405E4E20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  <w:tr w:rsidR="004971FB" w:rsidRPr="00431DE6" w14:paraId="5E6CA1EA" w14:textId="77777777" w:rsidTr="009C4012">
        <w:trPr>
          <w:trHeight w:val="98"/>
        </w:trPr>
        <w:tc>
          <w:tcPr>
            <w:tcW w:w="3690" w:type="dxa"/>
            <w:gridSpan w:val="15"/>
            <w:vMerge/>
          </w:tcPr>
          <w:p w14:paraId="6898CD91" w14:textId="77777777" w:rsidR="004971FB" w:rsidRPr="00451563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49132664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7EB4A7AF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Steam Pressure gauge Indication/inspection</w:t>
            </w:r>
          </w:p>
        </w:tc>
        <w:tc>
          <w:tcPr>
            <w:tcW w:w="1530" w:type="dxa"/>
            <w:gridSpan w:val="10"/>
          </w:tcPr>
          <w:p w14:paraId="7391F136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40DFA292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</w:tbl>
    <w:p w14:paraId="088C76E9" w14:textId="77777777" w:rsidR="004971FB" w:rsidRDefault="004971FB" w:rsidP="004971FB">
      <w:pPr>
        <w:jc w:val="center"/>
        <w:rPr>
          <w:b/>
        </w:rPr>
      </w:pPr>
      <w:r w:rsidRPr="004F3FA3">
        <w:rPr>
          <w:b/>
        </w:rPr>
        <w:t>CHECKED BY:</w:t>
      </w:r>
    </w:p>
    <w:tbl>
      <w:tblPr>
        <w:tblStyle w:val="TableGrid"/>
        <w:tblW w:w="14850" w:type="dxa"/>
        <w:tblInd w:w="-972" w:type="dxa"/>
        <w:tblLayout w:type="fixed"/>
        <w:tblLook w:val="04A0" w:firstRow="1" w:lastRow="0" w:firstColumn="1" w:lastColumn="0" w:noHBand="0" w:noVBand="1"/>
      </w:tblPr>
      <w:tblGrid>
        <w:gridCol w:w="1260"/>
        <w:gridCol w:w="90"/>
        <w:gridCol w:w="90"/>
        <w:gridCol w:w="360"/>
        <w:gridCol w:w="90"/>
        <w:gridCol w:w="90"/>
        <w:gridCol w:w="180"/>
        <w:gridCol w:w="180"/>
        <w:gridCol w:w="90"/>
        <w:gridCol w:w="90"/>
        <w:gridCol w:w="360"/>
        <w:gridCol w:w="90"/>
        <w:gridCol w:w="180"/>
        <w:gridCol w:w="270"/>
        <w:gridCol w:w="270"/>
        <w:gridCol w:w="270"/>
        <w:gridCol w:w="90"/>
        <w:gridCol w:w="450"/>
        <w:gridCol w:w="450"/>
        <w:gridCol w:w="180"/>
        <w:gridCol w:w="540"/>
        <w:gridCol w:w="270"/>
        <w:gridCol w:w="270"/>
        <w:gridCol w:w="540"/>
        <w:gridCol w:w="270"/>
        <w:gridCol w:w="270"/>
        <w:gridCol w:w="630"/>
        <w:gridCol w:w="540"/>
        <w:gridCol w:w="90"/>
        <w:gridCol w:w="360"/>
        <w:gridCol w:w="270"/>
        <w:gridCol w:w="540"/>
        <w:gridCol w:w="90"/>
        <w:gridCol w:w="450"/>
        <w:gridCol w:w="90"/>
        <w:gridCol w:w="90"/>
        <w:gridCol w:w="450"/>
        <w:gridCol w:w="180"/>
        <w:gridCol w:w="90"/>
        <w:gridCol w:w="180"/>
        <w:gridCol w:w="90"/>
        <w:gridCol w:w="270"/>
        <w:gridCol w:w="270"/>
        <w:gridCol w:w="90"/>
        <w:gridCol w:w="90"/>
        <w:gridCol w:w="180"/>
        <w:gridCol w:w="90"/>
        <w:gridCol w:w="90"/>
        <w:gridCol w:w="360"/>
        <w:gridCol w:w="90"/>
        <w:gridCol w:w="180"/>
        <w:gridCol w:w="180"/>
        <w:gridCol w:w="90"/>
        <w:gridCol w:w="180"/>
        <w:gridCol w:w="90"/>
        <w:gridCol w:w="90"/>
        <w:gridCol w:w="270"/>
        <w:gridCol w:w="180"/>
        <w:gridCol w:w="630"/>
      </w:tblGrid>
      <w:tr w:rsidR="004971FB" w:rsidRPr="00431DE6" w14:paraId="015B534D" w14:textId="77777777" w:rsidTr="009C4012">
        <w:trPr>
          <w:trHeight w:val="144"/>
        </w:trPr>
        <w:tc>
          <w:tcPr>
            <w:tcW w:w="1260" w:type="dxa"/>
            <w:vMerge w:val="restart"/>
          </w:tcPr>
          <w:p w14:paraId="0FBA8783" w14:textId="77777777" w:rsidR="004971FB" w:rsidRDefault="004971FB" w:rsidP="009C4012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  <w:p w14:paraId="01ED6F48" w14:textId="77777777" w:rsidR="004971FB" w:rsidRPr="00A15D40" w:rsidRDefault="004971FB" w:rsidP="009C4012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POST DM </w:t>
            </w:r>
          </w:p>
        </w:tc>
        <w:tc>
          <w:tcPr>
            <w:tcW w:w="2160" w:type="dxa"/>
            <w:gridSpan w:val="13"/>
          </w:tcPr>
          <w:p w14:paraId="0CD2C399" w14:textId="77777777" w:rsidR="004971FB" w:rsidRPr="00A15D40" w:rsidRDefault="004971FB" w:rsidP="009C4012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TIME (Every </w:t>
            </w:r>
            <w:r>
              <w:rPr>
                <w:b/>
                <w:sz w:val="16"/>
                <w:szCs w:val="16"/>
              </w:rPr>
              <w:t>20 minutes</w:t>
            </w:r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540" w:type="dxa"/>
            <w:gridSpan w:val="2"/>
          </w:tcPr>
          <w:p w14:paraId="0CA67F08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A641416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C6377CC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EF79DF5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C739977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9D365CA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DF4BE17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212D4BAE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1BD0516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B7903A5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C8DA4EF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0FD566A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1E9086F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3F561B0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7B19533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62B58D88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A038999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24C2A1B4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59C2382D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AF2029F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  <w:tr w:rsidR="004971FB" w:rsidRPr="00431DE6" w14:paraId="2EC6E547" w14:textId="77777777" w:rsidTr="009C4012">
        <w:trPr>
          <w:trHeight w:val="144"/>
        </w:trPr>
        <w:tc>
          <w:tcPr>
            <w:tcW w:w="1260" w:type="dxa"/>
            <w:vMerge/>
          </w:tcPr>
          <w:p w14:paraId="279753AB" w14:textId="77777777" w:rsidR="004971FB" w:rsidRPr="00A15D40" w:rsidRDefault="004971FB" w:rsidP="009C4012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73717E6B" w14:textId="77777777" w:rsidR="004971FB" w:rsidRPr="00A15D40" w:rsidRDefault="004971FB" w:rsidP="009C4012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640BB628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05818B0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EB7F0F4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1A39263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B33C052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B65FA42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23E822E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4314EE23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5007CE0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EC34DC7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58BB22C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B3F0485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B9D478B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6BCE888B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D592FA9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11864748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7694363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C4B0993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75BB39B8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2AA24892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  <w:tr w:rsidR="004971FB" w:rsidRPr="00431DE6" w14:paraId="5F497DC6" w14:textId="77777777" w:rsidTr="009C4012">
        <w:trPr>
          <w:trHeight w:val="144"/>
        </w:trPr>
        <w:tc>
          <w:tcPr>
            <w:tcW w:w="1260" w:type="dxa"/>
            <w:vMerge/>
          </w:tcPr>
          <w:p w14:paraId="1F569F46" w14:textId="77777777" w:rsidR="004971FB" w:rsidRPr="00431DE6" w:rsidRDefault="004971FB" w:rsidP="009C4012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59290909" w14:textId="77777777" w:rsidR="004971FB" w:rsidRPr="00A15D40" w:rsidRDefault="004971FB" w:rsidP="009C4012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164C787C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EB6FB33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CCF9850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3130529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BB9D666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3630575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8D543D4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4897EC30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74CD4EB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990E8EE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744B6B9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2229CE3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4E9ADD1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3BE26B4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0DFCA4A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04605F50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0353F28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15C492C3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313F0348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596DAB17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  <w:tr w:rsidR="004971FB" w:rsidRPr="00431DE6" w14:paraId="458A2E72" w14:textId="77777777" w:rsidTr="009C4012">
        <w:trPr>
          <w:trHeight w:val="144"/>
        </w:trPr>
        <w:tc>
          <w:tcPr>
            <w:tcW w:w="1260" w:type="dxa"/>
            <w:vMerge w:val="restart"/>
          </w:tcPr>
          <w:p w14:paraId="216B0EC4" w14:textId="77777777" w:rsidR="004971FB" w:rsidRDefault="004971FB" w:rsidP="009C4012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23223605" w14:textId="77777777" w:rsidR="004971FB" w:rsidRPr="00431DE6" w:rsidRDefault="004971FB" w:rsidP="009C4012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8"/>
                <w:szCs w:val="18"/>
              </w:rPr>
              <w:t>POST R.O WATER</w:t>
            </w:r>
          </w:p>
        </w:tc>
        <w:tc>
          <w:tcPr>
            <w:tcW w:w="2160" w:type="dxa"/>
            <w:gridSpan w:val="13"/>
          </w:tcPr>
          <w:p w14:paraId="727F15DC" w14:textId="77777777" w:rsidR="004971FB" w:rsidRPr="00A15D40" w:rsidRDefault="004971FB" w:rsidP="009C4012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TIME (Every </w:t>
            </w:r>
            <w:r>
              <w:rPr>
                <w:b/>
                <w:sz w:val="16"/>
                <w:szCs w:val="16"/>
              </w:rPr>
              <w:t>1 hour</w:t>
            </w:r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540" w:type="dxa"/>
            <w:gridSpan w:val="2"/>
          </w:tcPr>
          <w:p w14:paraId="10769408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019BB2B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62E264D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3805555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D564CEF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2D2495D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85534C6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7D66E6B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856B438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14CAEC5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5D9A105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9031468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632C096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6412F60F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67686CC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4C1E28C9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C0F7758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38623A05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2B589D7F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19ED626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  <w:tr w:rsidR="004971FB" w:rsidRPr="00431DE6" w14:paraId="21961ADE" w14:textId="77777777" w:rsidTr="009C4012">
        <w:trPr>
          <w:trHeight w:val="144"/>
        </w:trPr>
        <w:tc>
          <w:tcPr>
            <w:tcW w:w="1260" w:type="dxa"/>
            <w:vMerge/>
          </w:tcPr>
          <w:p w14:paraId="61249F8F" w14:textId="77777777" w:rsidR="004971FB" w:rsidRPr="00431DE6" w:rsidRDefault="004971FB" w:rsidP="009C4012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550A1594" w14:textId="77777777" w:rsidR="004971FB" w:rsidRPr="00A15D40" w:rsidRDefault="004971FB" w:rsidP="009C4012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7EEAA66E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AFFB7BC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F385ED2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09A689F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EAC566E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47C9C6A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B898DBC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170F4F9F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16E5703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10CD62C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48125C9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99354A8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4237331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0F07078E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BB983AB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36FCE9A0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F9B62F0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272F536D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5DA045F3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8A874CF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  <w:tr w:rsidR="004971FB" w:rsidRPr="00431DE6" w14:paraId="36CC498A" w14:textId="77777777" w:rsidTr="009C4012">
        <w:trPr>
          <w:trHeight w:val="144"/>
        </w:trPr>
        <w:tc>
          <w:tcPr>
            <w:tcW w:w="1260" w:type="dxa"/>
            <w:vMerge/>
          </w:tcPr>
          <w:p w14:paraId="16917F2F" w14:textId="77777777" w:rsidR="004971FB" w:rsidRPr="00431DE6" w:rsidRDefault="004971FB" w:rsidP="009C4012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66C8DAF4" w14:textId="77777777" w:rsidR="004971FB" w:rsidRPr="00A15D40" w:rsidRDefault="004971FB" w:rsidP="009C4012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4284BB46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9115733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94B3983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5EA2557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2A750C6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7D2916D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421BFBD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2DC597E5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060E4B1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0320C20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B081FCF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1B92F87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8611408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0F4A1D0C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9491A4C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74828D47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F72DB6C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0458972E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55AC6420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518A041A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  <w:tr w:rsidR="004971FB" w:rsidRPr="00431DE6" w14:paraId="06FA2F66" w14:textId="77777777" w:rsidTr="009C4012">
        <w:trPr>
          <w:trHeight w:val="144"/>
        </w:trPr>
        <w:tc>
          <w:tcPr>
            <w:tcW w:w="1260" w:type="dxa"/>
            <w:vMerge w:val="restart"/>
          </w:tcPr>
          <w:p w14:paraId="562E02C8" w14:textId="77777777" w:rsidR="004971FB" w:rsidRDefault="004971FB" w:rsidP="009C4012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3E2D8FB8" w14:textId="77777777" w:rsidR="004971FB" w:rsidRPr="00431DE6" w:rsidRDefault="004971FB" w:rsidP="009C4012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8"/>
                <w:szCs w:val="18"/>
              </w:rPr>
              <w:t>WFI</w:t>
            </w:r>
          </w:p>
        </w:tc>
        <w:tc>
          <w:tcPr>
            <w:tcW w:w="2160" w:type="dxa"/>
            <w:gridSpan w:val="13"/>
          </w:tcPr>
          <w:p w14:paraId="74EF503F" w14:textId="77777777" w:rsidR="004971FB" w:rsidRPr="00A15D40" w:rsidRDefault="004971FB" w:rsidP="009C4012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TIME (Every 1 hour)</w:t>
            </w:r>
          </w:p>
        </w:tc>
        <w:tc>
          <w:tcPr>
            <w:tcW w:w="540" w:type="dxa"/>
            <w:gridSpan w:val="2"/>
          </w:tcPr>
          <w:p w14:paraId="1BE668E4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152AACC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B6F4840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73387B5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EE9F709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0B6C44D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E958202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58A95DDE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482F100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E6487A8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1B51F35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C7B12AA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887D881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5E89910C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E8E5E70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16C9C9CE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64F9284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5B4B203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401DF1AF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57CDA32F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  <w:tr w:rsidR="004971FB" w:rsidRPr="00431DE6" w14:paraId="00A1AA7C" w14:textId="77777777" w:rsidTr="009C4012">
        <w:trPr>
          <w:trHeight w:val="144"/>
        </w:trPr>
        <w:tc>
          <w:tcPr>
            <w:tcW w:w="1260" w:type="dxa"/>
            <w:vMerge/>
          </w:tcPr>
          <w:p w14:paraId="46F9100E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5BE9C52C" w14:textId="77777777" w:rsidR="004971FB" w:rsidRPr="00A15D40" w:rsidRDefault="004971FB" w:rsidP="009C4012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323E0BE4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15AFAAE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A4F984F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A930A42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5FD4D9C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1972607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E9A918A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4ACE4169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5B030A9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347A33B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E4DCE1F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9E9643C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9B73DFE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5D21E34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8DD7E12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543A2F76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73BA12D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25A316FD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7CB5A101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5EEE8CF0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  <w:tr w:rsidR="004971FB" w:rsidRPr="00431DE6" w14:paraId="2D6F2CCC" w14:textId="77777777" w:rsidTr="009C4012">
        <w:trPr>
          <w:trHeight w:val="144"/>
        </w:trPr>
        <w:tc>
          <w:tcPr>
            <w:tcW w:w="1260" w:type="dxa"/>
            <w:vMerge/>
          </w:tcPr>
          <w:p w14:paraId="5515FB9C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47628217" w14:textId="77777777" w:rsidR="004971FB" w:rsidRPr="00A15D40" w:rsidRDefault="004971FB" w:rsidP="009C4012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2925794F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DAB9415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A5CAEF0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0B007B4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C24480C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6ECF563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B8EA8B7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AEB2E79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B62C86D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7AFC9CE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DDD8CE5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7731BB6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5FAEBF5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163B03DA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10F809C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7AC5C645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05450F6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0DB2A5A4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198947DE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4296C778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  <w:tr w:rsidR="004971FB" w:rsidRPr="00431DE6" w14:paraId="7E3A36FB" w14:textId="77777777" w:rsidTr="009C4012">
        <w:trPr>
          <w:trHeight w:val="144"/>
        </w:trPr>
        <w:tc>
          <w:tcPr>
            <w:tcW w:w="14850" w:type="dxa"/>
            <w:gridSpan w:val="59"/>
          </w:tcPr>
          <w:p w14:paraId="1D165EA9" w14:textId="77777777" w:rsidR="004971FB" w:rsidRPr="00A15D40" w:rsidRDefault="004971FB" w:rsidP="009C4012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EQUIPMENT USAGE</w:t>
            </w:r>
          </w:p>
        </w:tc>
      </w:tr>
      <w:tr w:rsidR="004971FB" w:rsidRPr="00431DE6" w14:paraId="3666A631" w14:textId="77777777" w:rsidTr="009C4012">
        <w:trPr>
          <w:trHeight w:val="144"/>
        </w:trPr>
        <w:tc>
          <w:tcPr>
            <w:tcW w:w="3150" w:type="dxa"/>
            <w:gridSpan w:val="13"/>
          </w:tcPr>
          <w:p w14:paraId="1A5C473A" w14:textId="77777777" w:rsidR="004971FB" w:rsidRPr="00A15D40" w:rsidRDefault="004971FB" w:rsidP="009C4012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SAND &amp; CARBON PLANT USAGE</w:t>
            </w:r>
          </w:p>
        </w:tc>
        <w:tc>
          <w:tcPr>
            <w:tcW w:w="2790" w:type="dxa"/>
            <w:gridSpan w:val="9"/>
          </w:tcPr>
          <w:p w14:paraId="61254247" w14:textId="77777777" w:rsidR="004971FB" w:rsidRPr="00A15D40" w:rsidRDefault="004971FB" w:rsidP="009C4012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SOFTENER PLANT USAGE</w:t>
            </w:r>
          </w:p>
        </w:tc>
        <w:tc>
          <w:tcPr>
            <w:tcW w:w="2970" w:type="dxa"/>
            <w:gridSpan w:val="8"/>
          </w:tcPr>
          <w:p w14:paraId="6D6C7F33" w14:textId="77777777" w:rsidR="004971FB" w:rsidRPr="00A15D40" w:rsidRDefault="004971FB" w:rsidP="009C4012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 xml:space="preserve">DM PLANT USAGE </w:t>
            </w:r>
          </w:p>
        </w:tc>
        <w:tc>
          <w:tcPr>
            <w:tcW w:w="3240" w:type="dxa"/>
            <w:gridSpan w:val="15"/>
          </w:tcPr>
          <w:p w14:paraId="7658A675" w14:textId="77777777" w:rsidR="004971FB" w:rsidRPr="00A15D40" w:rsidRDefault="004971FB" w:rsidP="009C4012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 xml:space="preserve">REVERSE OSMOSIS PLANT USAGE </w:t>
            </w:r>
          </w:p>
        </w:tc>
        <w:tc>
          <w:tcPr>
            <w:tcW w:w="2700" w:type="dxa"/>
            <w:gridSpan w:val="14"/>
          </w:tcPr>
          <w:p w14:paraId="41F6DC1A" w14:textId="77777777" w:rsidR="004971FB" w:rsidRPr="00A15D40" w:rsidRDefault="004971FB" w:rsidP="009C4012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MCDP</w:t>
            </w:r>
            <w:r>
              <w:rPr>
                <w:b/>
                <w:sz w:val="17"/>
                <w:szCs w:val="17"/>
              </w:rPr>
              <w:t xml:space="preserve"> USAGE</w:t>
            </w:r>
          </w:p>
        </w:tc>
      </w:tr>
      <w:tr w:rsidR="004971FB" w:rsidRPr="00431DE6" w14:paraId="53CF81B9" w14:textId="77777777" w:rsidTr="009C4012">
        <w:trPr>
          <w:trHeight w:val="144"/>
        </w:trPr>
        <w:tc>
          <w:tcPr>
            <w:tcW w:w="1260" w:type="dxa"/>
          </w:tcPr>
          <w:p w14:paraId="1B0269FD" w14:textId="77777777" w:rsidR="004971FB" w:rsidRPr="00A15D40" w:rsidRDefault="004971FB" w:rsidP="009C4012">
            <w:pPr>
              <w:spacing w:after="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S&amp;C</w:t>
            </w:r>
            <w:r w:rsidRPr="00A15D40">
              <w:rPr>
                <w:b/>
                <w:sz w:val="17"/>
                <w:szCs w:val="17"/>
              </w:rPr>
              <w:t xml:space="preserve"> PLANT</w:t>
            </w:r>
          </w:p>
        </w:tc>
        <w:tc>
          <w:tcPr>
            <w:tcW w:w="900" w:type="dxa"/>
            <w:gridSpan w:val="6"/>
          </w:tcPr>
          <w:p w14:paraId="46A8CDA0" w14:textId="77777777" w:rsidR="004971FB" w:rsidRPr="00A15D40" w:rsidRDefault="004971FB" w:rsidP="009C4012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6"/>
          </w:tcPr>
          <w:p w14:paraId="54E54E3D" w14:textId="77777777" w:rsidR="004971FB" w:rsidRPr="00A15D40" w:rsidRDefault="004971FB" w:rsidP="009C4012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900" w:type="dxa"/>
            <w:gridSpan w:val="4"/>
          </w:tcPr>
          <w:p w14:paraId="7BF74F33" w14:textId="77777777" w:rsidR="004971FB" w:rsidRPr="00A15D40" w:rsidRDefault="004971FB" w:rsidP="009C4012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S. PLANT</w:t>
            </w:r>
          </w:p>
        </w:tc>
        <w:tc>
          <w:tcPr>
            <w:tcW w:w="900" w:type="dxa"/>
            <w:gridSpan w:val="2"/>
          </w:tcPr>
          <w:p w14:paraId="59A65DF3" w14:textId="77777777" w:rsidR="004971FB" w:rsidRPr="00A15D40" w:rsidRDefault="004971FB" w:rsidP="009C4012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3"/>
          </w:tcPr>
          <w:p w14:paraId="5E6F0805" w14:textId="77777777" w:rsidR="004971FB" w:rsidRPr="00A15D40" w:rsidRDefault="004971FB" w:rsidP="009C4012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1080" w:type="dxa"/>
            <w:gridSpan w:val="3"/>
          </w:tcPr>
          <w:p w14:paraId="6493925D" w14:textId="77777777" w:rsidR="004971FB" w:rsidRPr="00A15D40" w:rsidRDefault="004971FB" w:rsidP="009C4012">
            <w:pPr>
              <w:spacing w:after="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DM</w:t>
            </w:r>
            <w:r w:rsidRPr="00A15D40">
              <w:rPr>
                <w:b/>
                <w:sz w:val="17"/>
                <w:szCs w:val="17"/>
              </w:rPr>
              <w:t xml:space="preserve"> PLANT</w:t>
            </w:r>
          </w:p>
        </w:tc>
        <w:tc>
          <w:tcPr>
            <w:tcW w:w="900" w:type="dxa"/>
            <w:gridSpan w:val="2"/>
          </w:tcPr>
          <w:p w14:paraId="0C62DEDE" w14:textId="77777777" w:rsidR="004971FB" w:rsidRPr="00A15D40" w:rsidRDefault="004971FB" w:rsidP="009C4012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3"/>
          </w:tcPr>
          <w:p w14:paraId="480C9F66" w14:textId="77777777" w:rsidR="004971FB" w:rsidRPr="00A15D40" w:rsidRDefault="004971FB" w:rsidP="009C4012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1350" w:type="dxa"/>
            <w:gridSpan w:val="4"/>
          </w:tcPr>
          <w:p w14:paraId="274BE11A" w14:textId="77777777" w:rsidR="004971FB" w:rsidRPr="00A15D40" w:rsidRDefault="004971FB" w:rsidP="009C4012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RO PLANT</w:t>
            </w:r>
          </w:p>
        </w:tc>
        <w:tc>
          <w:tcPr>
            <w:tcW w:w="900" w:type="dxa"/>
            <w:gridSpan w:val="5"/>
          </w:tcPr>
          <w:p w14:paraId="25075C24" w14:textId="77777777" w:rsidR="004971FB" w:rsidRPr="00A15D40" w:rsidRDefault="004971FB" w:rsidP="009C4012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6"/>
          </w:tcPr>
          <w:p w14:paraId="2666A5AD" w14:textId="77777777" w:rsidR="004971FB" w:rsidRPr="00A15D40" w:rsidRDefault="004971FB" w:rsidP="009C4012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720" w:type="dxa"/>
            <w:gridSpan w:val="4"/>
          </w:tcPr>
          <w:p w14:paraId="4AEE9418" w14:textId="77777777" w:rsidR="004971FB" w:rsidRPr="00A15D40" w:rsidRDefault="004971FB" w:rsidP="009C4012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MCDP</w:t>
            </w:r>
          </w:p>
        </w:tc>
        <w:tc>
          <w:tcPr>
            <w:tcW w:w="900" w:type="dxa"/>
            <w:gridSpan w:val="7"/>
          </w:tcPr>
          <w:p w14:paraId="3DB44A0A" w14:textId="77777777" w:rsidR="004971FB" w:rsidRPr="00A15D40" w:rsidRDefault="004971FB" w:rsidP="009C4012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1080" w:type="dxa"/>
            <w:gridSpan w:val="3"/>
          </w:tcPr>
          <w:p w14:paraId="48893BFF" w14:textId="77777777" w:rsidR="004971FB" w:rsidRPr="00A15D40" w:rsidRDefault="004971FB" w:rsidP="009C4012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</w:tr>
      <w:tr w:rsidR="004971FB" w:rsidRPr="00431DE6" w14:paraId="2F3C6CBD" w14:textId="77777777" w:rsidTr="009C4012">
        <w:trPr>
          <w:trHeight w:val="144"/>
        </w:trPr>
        <w:tc>
          <w:tcPr>
            <w:tcW w:w="1260" w:type="dxa"/>
          </w:tcPr>
          <w:p w14:paraId="5AB0791C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3F231E62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41516F11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6C1EB45E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70FA6824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517A1FCB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55228C2E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2968ADF5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2FE66367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34802043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32628CDF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09C31B62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1CFE464F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61DC1805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5392510E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  <w:tr w:rsidR="004971FB" w:rsidRPr="00431DE6" w14:paraId="72FADAE8" w14:textId="77777777" w:rsidTr="009C4012">
        <w:trPr>
          <w:trHeight w:val="144"/>
        </w:trPr>
        <w:tc>
          <w:tcPr>
            <w:tcW w:w="1260" w:type="dxa"/>
          </w:tcPr>
          <w:p w14:paraId="3C2462A8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5AE99242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4D9CD5E7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14C6D64A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2B17806B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3FA650CD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6A76B0B2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66658FE7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614E78B1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1A790E19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311E88DC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7B75271A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5869FFB6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7583DF47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5F1991CA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  <w:tr w:rsidR="004971FB" w:rsidRPr="00431DE6" w14:paraId="03FD6269" w14:textId="77777777" w:rsidTr="009C4012">
        <w:trPr>
          <w:trHeight w:val="144"/>
        </w:trPr>
        <w:tc>
          <w:tcPr>
            <w:tcW w:w="1260" w:type="dxa"/>
          </w:tcPr>
          <w:p w14:paraId="1CACDF09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2EF50D59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0A0DE833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5291B056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3A26BBD8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7B0116D2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73D56FD2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5E2FBD1B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68768B59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26CCCDAB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19FAE806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49A3EBEC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309E89FD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4D206CCD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6FFACFA8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  <w:tr w:rsidR="004971FB" w:rsidRPr="00431DE6" w14:paraId="3E230393" w14:textId="77777777" w:rsidTr="009C4012">
        <w:trPr>
          <w:trHeight w:val="144"/>
        </w:trPr>
        <w:tc>
          <w:tcPr>
            <w:tcW w:w="1260" w:type="dxa"/>
          </w:tcPr>
          <w:p w14:paraId="2AB50BB8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7E8F66CF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5E6812A7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59A06975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79FA90B5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1C8E5C7A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1C7E7D61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3B9CA989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0420C890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78BADCFA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33BC6A84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5E4F21FE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1CD7F786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243F98E3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36D901B3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  <w:tr w:rsidR="004971FB" w:rsidRPr="00431DE6" w14:paraId="654B3414" w14:textId="77777777" w:rsidTr="009C4012">
        <w:trPr>
          <w:trHeight w:val="144"/>
        </w:trPr>
        <w:tc>
          <w:tcPr>
            <w:tcW w:w="1260" w:type="dxa"/>
          </w:tcPr>
          <w:p w14:paraId="604CE62F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0127735E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61818BE7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41E103F2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706136D9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5C821E2A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06CC0A80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5CBB90C9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22AE6961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180D7978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57F9B228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21347FE6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761B6C73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151C6613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7D84A8C3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  <w:tr w:rsidR="004971FB" w:rsidRPr="00431DE6" w14:paraId="3F888626" w14:textId="77777777" w:rsidTr="009C4012">
        <w:trPr>
          <w:trHeight w:val="144"/>
        </w:trPr>
        <w:tc>
          <w:tcPr>
            <w:tcW w:w="1260" w:type="dxa"/>
          </w:tcPr>
          <w:p w14:paraId="1119CB32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2594EE2B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5D81B984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54B6EB3F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086BB81E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2782FD6A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67408CEB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326B032A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4E653C65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1CCADC3D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2D6FD911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36E730E6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5E4BCB95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1CCDFFC7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25DA374F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  <w:tr w:rsidR="004971FB" w:rsidRPr="00172696" w14:paraId="6BE0853A" w14:textId="77777777" w:rsidTr="009C4012">
        <w:trPr>
          <w:trHeight w:val="144"/>
        </w:trPr>
        <w:tc>
          <w:tcPr>
            <w:tcW w:w="1260" w:type="dxa"/>
            <w:vMerge w:val="restart"/>
          </w:tcPr>
          <w:p w14:paraId="738F3F56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Once daily (Morning shift)</w:t>
            </w:r>
          </w:p>
        </w:tc>
        <w:tc>
          <w:tcPr>
            <w:tcW w:w="2430" w:type="dxa"/>
            <w:gridSpan w:val="14"/>
          </w:tcPr>
          <w:p w14:paraId="597DB6C9" w14:textId="77777777" w:rsidR="004971FB" w:rsidRPr="00A15D40" w:rsidRDefault="004971FB" w:rsidP="009C4012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PARAMETERS</w:t>
            </w:r>
          </w:p>
        </w:tc>
        <w:tc>
          <w:tcPr>
            <w:tcW w:w="4770" w:type="dxa"/>
            <w:gridSpan w:val="13"/>
          </w:tcPr>
          <w:p w14:paraId="46DA1044" w14:textId="77777777" w:rsidR="004971FB" w:rsidRPr="00A15D40" w:rsidRDefault="004971FB" w:rsidP="009C4012">
            <w:pPr>
              <w:spacing w:after="0"/>
              <w:jc w:val="center"/>
              <w:rPr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ISSUE(S)/WATCHOUT</w:t>
            </w:r>
          </w:p>
        </w:tc>
        <w:tc>
          <w:tcPr>
            <w:tcW w:w="6390" w:type="dxa"/>
            <w:gridSpan w:val="31"/>
          </w:tcPr>
          <w:p w14:paraId="36AED2FA" w14:textId="77777777" w:rsidR="004971FB" w:rsidRPr="00A15D40" w:rsidRDefault="004971FB" w:rsidP="009C4012">
            <w:pPr>
              <w:spacing w:after="0"/>
              <w:jc w:val="center"/>
              <w:rPr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DM PLANT REGENERATION</w:t>
            </w:r>
          </w:p>
        </w:tc>
      </w:tr>
      <w:tr w:rsidR="004971FB" w:rsidRPr="00172696" w14:paraId="3EEAE18B" w14:textId="77777777" w:rsidTr="009C4012">
        <w:trPr>
          <w:trHeight w:val="144"/>
        </w:trPr>
        <w:tc>
          <w:tcPr>
            <w:tcW w:w="1260" w:type="dxa"/>
            <w:vMerge/>
          </w:tcPr>
          <w:p w14:paraId="1F63FC0E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59C973D6" w14:textId="77777777" w:rsidR="004971FB" w:rsidRPr="00A334B5" w:rsidRDefault="004971FB" w:rsidP="009C4012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5"/>
          </w:tcPr>
          <w:p w14:paraId="206DAEE9" w14:textId="77777777" w:rsidR="004971FB" w:rsidRPr="00A334B5" w:rsidRDefault="004971FB" w:rsidP="009C4012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1260" w:type="dxa"/>
            <w:gridSpan w:val="6"/>
          </w:tcPr>
          <w:p w14:paraId="2ADBF624" w14:textId="77777777" w:rsidR="004971FB" w:rsidRPr="00A334B5" w:rsidRDefault="004971FB" w:rsidP="009C4012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Hardness</w:t>
            </w:r>
          </w:p>
        </w:tc>
        <w:tc>
          <w:tcPr>
            <w:tcW w:w="4770" w:type="dxa"/>
            <w:gridSpan w:val="13"/>
            <w:vMerge w:val="restart"/>
          </w:tcPr>
          <w:p w14:paraId="537E8038" w14:textId="77777777" w:rsidR="004971FB" w:rsidRPr="00A15D40" w:rsidRDefault="004971FB" w:rsidP="009C4012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20" w:type="dxa"/>
            <w:gridSpan w:val="3"/>
            <w:vMerge w:val="restart"/>
          </w:tcPr>
          <w:p w14:paraId="3709C693" w14:textId="77777777" w:rsidR="004971FB" w:rsidRPr="00A15D40" w:rsidRDefault="004971FB" w:rsidP="009C4012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PLANT</w:t>
            </w:r>
          </w:p>
        </w:tc>
        <w:tc>
          <w:tcPr>
            <w:tcW w:w="1260" w:type="dxa"/>
            <w:gridSpan w:val="5"/>
          </w:tcPr>
          <w:p w14:paraId="0D13D444" w14:textId="77777777" w:rsidR="004971FB" w:rsidRPr="00A15D40" w:rsidRDefault="004971FB" w:rsidP="009C4012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Pre. Regen.</w:t>
            </w:r>
          </w:p>
        </w:tc>
        <w:tc>
          <w:tcPr>
            <w:tcW w:w="630" w:type="dxa"/>
            <w:gridSpan w:val="2"/>
            <w:vMerge w:val="restart"/>
          </w:tcPr>
          <w:p w14:paraId="4CC2E688" w14:textId="77777777" w:rsidR="004971FB" w:rsidRPr="00A15D40" w:rsidRDefault="004971FB" w:rsidP="009C4012">
            <w:pPr>
              <w:spacing w:after="0"/>
              <w:rPr>
                <w:b/>
                <w:sz w:val="18"/>
                <w:szCs w:val="18"/>
              </w:rPr>
            </w:pPr>
            <w:proofErr w:type="spellStart"/>
            <w:r w:rsidRPr="00A15D40">
              <w:rPr>
                <w:b/>
                <w:sz w:val="16"/>
                <w:szCs w:val="16"/>
              </w:rPr>
              <w:t>Hcl</w:t>
            </w:r>
            <w:proofErr w:type="spellEnd"/>
            <w:r w:rsidRPr="00A15D40">
              <w:rPr>
                <w:b/>
                <w:sz w:val="16"/>
                <w:szCs w:val="16"/>
              </w:rPr>
              <w:t xml:space="preserve"> (</w:t>
            </w:r>
            <w:proofErr w:type="spellStart"/>
            <w:r w:rsidRPr="00A15D40">
              <w:rPr>
                <w:b/>
                <w:sz w:val="16"/>
                <w:szCs w:val="16"/>
              </w:rPr>
              <w:t>Ltrs</w:t>
            </w:r>
            <w:proofErr w:type="spellEnd"/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630" w:type="dxa"/>
            <w:gridSpan w:val="4"/>
            <w:vMerge w:val="restart"/>
          </w:tcPr>
          <w:p w14:paraId="6C12C13A" w14:textId="77777777" w:rsidR="004971FB" w:rsidRPr="00A15D40" w:rsidRDefault="004971FB" w:rsidP="009C4012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NaOH (KG)</w:t>
            </w:r>
          </w:p>
        </w:tc>
        <w:tc>
          <w:tcPr>
            <w:tcW w:w="630" w:type="dxa"/>
            <w:gridSpan w:val="4"/>
            <w:vMerge w:val="restart"/>
          </w:tcPr>
          <w:p w14:paraId="268BB566" w14:textId="77777777" w:rsidR="004971FB" w:rsidRPr="00A15D40" w:rsidRDefault="004971FB" w:rsidP="009C4012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Start Time</w:t>
            </w:r>
          </w:p>
        </w:tc>
        <w:tc>
          <w:tcPr>
            <w:tcW w:w="630" w:type="dxa"/>
            <w:gridSpan w:val="4"/>
            <w:vMerge w:val="restart"/>
          </w:tcPr>
          <w:p w14:paraId="58BAD01D" w14:textId="77777777" w:rsidR="004971FB" w:rsidRPr="00A15D40" w:rsidRDefault="004971FB" w:rsidP="009C4012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Stop Time</w:t>
            </w:r>
          </w:p>
        </w:tc>
        <w:tc>
          <w:tcPr>
            <w:tcW w:w="1080" w:type="dxa"/>
            <w:gridSpan w:val="7"/>
          </w:tcPr>
          <w:p w14:paraId="11CEBC02" w14:textId="77777777" w:rsidR="004971FB" w:rsidRPr="00A15D40" w:rsidRDefault="004971FB" w:rsidP="009C4012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Post. Regen.</w:t>
            </w:r>
          </w:p>
        </w:tc>
        <w:tc>
          <w:tcPr>
            <w:tcW w:w="810" w:type="dxa"/>
            <w:gridSpan w:val="2"/>
            <w:vMerge w:val="restart"/>
          </w:tcPr>
          <w:p w14:paraId="430F598A" w14:textId="77777777" w:rsidR="004971FB" w:rsidRPr="00A15D40" w:rsidRDefault="004971FB" w:rsidP="009C4012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Done BY</w:t>
            </w:r>
          </w:p>
        </w:tc>
      </w:tr>
      <w:tr w:rsidR="004971FB" w:rsidRPr="00431DE6" w14:paraId="267009E5" w14:textId="77777777" w:rsidTr="009C4012">
        <w:trPr>
          <w:trHeight w:val="144"/>
        </w:trPr>
        <w:tc>
          <w:tcPr>
            <w:tcW w:w="1260" w:type="dxa"/>
          </w:tcPr>
          <w:p w14:paraId="53DB663D" w14:textId="77777777" w:rsidR="004971FB" w:rsidRPr="00A334B5" w:rsidRDefault="004971FB" w:rsidP="009C4012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SOFTENER 1</w:t>
            </w:r>
          </w:p>
        </w:tc>
        <w:tc>
          <w:tcPr>
            <w:tcW w:w="540" w:type="dxa"/>
            <w:gridSpan w:val="3"/>
          </w:tcPr>
          <w:p w14:paraId="22EE1CB6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5"/>
          </w:tcPr>
          <w:p w14:paraId="23D030D6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6"/>
          </w:tcPr>
          <w:p w14:paraId="04EE367F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41AD54D1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  <w:vMerge/>
          </w:tcPr>
          <w:p w14:paraId="319BB5FC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DA15924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3"/>
          </w:tcPr>
          <w:p w14:paraId="71E596B0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630" w:type="dxa"/>
            <w:gridSpan w:val="2"/>
            <w:vMerge/>
          </w:tcPr>
          <w:p w14:paraId="0FD2CB43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24CC7D6B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53F42E90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59AB2918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1654754F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4"/>
          </w:tcPr>
          <w:p w14:paraId="41250747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810" w:type="dxa"/>
            <w:gridSpan w:val="2"/>
            <w:vMerge/>
          </w:tcPr>
          <w:p w14:paraId="449515BF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</w:tr>
      <w:tr w:rsidR="004971FB" w:rsidRPr="00431DE6" w14:paraId="0B65A156" w14:textId="77777777" w:rsidTr="009C4012">
        <w:trPr>
          <w:trHeight w:val="224"/>
        </w:trPr>
        <w:tc>
          <w:tcPr>
            <w:tcW w:w="1260" w:type="dxa"/>
          </w:tcPr>
          <w:p w14:paraId="333850F0" w14:textId="77777777" w:rsidR="004971FB" w:rsidRPr="00A334B5" w:rsidRDefault="004971FB" w:rsidP="009C4012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SOFTENER 2</w:t>
            </w:r>
          </w:p>
        </w:tc>
        <w:tc>
          <w:tcPr>
            <w:tcW w:w="540" w:type="dxa"/>
            <w:gridSpan w:val="3"/>
          </w:tcPr>
          <w:p w14:paraId="1285CA40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5"/>
          </w:tcPr>
          <w:p w14:paraId="31ACC288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6"/>
          </w:tcPr>
          <w:p w14:paraId="4BAFA79C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2CBDDB19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0A8B163E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4E0F8EE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5BA82FA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F3F735C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0394F4A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1A38C92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A5489D8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3838DDEA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8A6278E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194872B7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</w:tr>
      <w:tr w:rsidR="004971FB" w:rsidRPr="00431DE6" w14:paraId="4EBC42FD" w14:textId="77777777" w:rsidTr="009C4012">
        <w:trPr>
          <w:trHeight w:val="144"/>
        </w:trPr>
        <w:tc>
          <w:tcPr>
            <w:tcW w:w="3690" w:type="dxa"/>
            <w:gridSpan w:val="15"/>
            <w:vMerge w:val="restart"/>
          </w:tcPr>
          <w:p w14:paraId="54EB2553" w14:textId="77777777" w:rsidR="004971FB" w:rsidRDefault="004971FB" w:rsidP="009C4012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Sand &amp; C</w:t>
            </w:r>
            <w:r w:rsidRPr="00A15D40">
              <w:rPr>
                <w:b/>
                <w:sz w:val="18"/>
                <w:szCs w:val="18"/>
              </w:rPr>
              <w:t>arbon backwash</w:t>
            </w:r>
            <w:r>
              <w:rPr>
                <w:b/>
                <w:sz w:val="18"/>
                <w:szCs w:val="18"/>
              </w:rPr>
              <w:t xml:space="preserve">  (</w:t>
            </w:r>
            <w:r w:rsidRPr="00A15D40">
              <w:rPr>
                <w:b/>
                <w:sz w:val="18"/>
                <w:szCs w:val="18"/>
              </w:rPr>
              <w:t>Morning shift</w:t>
            </w:r>
            <w:r>
              <w:rPr>
                <w:b/>
                <w:sz w:val="18"/>
                <w:szCs w:val="18"/>
              </w:rPr>
              <w:t xml:space="preserve"> only</w:t>
            </w:r>
            <w:r w:rsidRPr="00A15D40">
              <w:rPr>
                <w:b/>
                <w:sz w:val="18"/>
                <w:szCs w:val="18"/>
              </w:rPr>
              <w:t>)</w:t>
            </w:r>
          </w:p>
          <w:p w14:paraId="5C03CD1F" w14:textId="77777777" w:rsidR="004971FB" w:rsidRPr="00A15D40" w:rsidRDefault="004971FB" w:rsidP="009C4012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Check Ph &amp; Conductivity after backwashing.</w:t>
            </w:r>
          </w:p>
        </w:tc>
        <w:tc>
          <w:tcPr>
            <w:tcW w:w="4770" w:type="dxa"/>
            <w:gridSpan w:val="13"/>
            <w:vMerge/>
          </w:tcPr>
          <w:p w14:paraId="18E114A7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0DE1FDD9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1D423A2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267C15D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171D983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7B2506F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EC45DA2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E48E93E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0E28BDC0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C043A81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594532D7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  <w:tr w:rsidR="004971FB" w:rsidRPr="00431DE6" w14:paraId="12E1FEEB" w14:textId="77777777" w:rsidTr="009C4012">
        <w:trPr>
          <w:trHeight w:val="152"/>
        </w:trPr>
        <w:tc>
          <w:tcPr>
            <w:tcW w:w="3690" w:type="dxa"/>
            <w:gridSpan w:val="15"/>
            <w:vMerge/>
          </w:tcPr>
          <w:p w14:paraId="2762B86E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114A299B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652AEA63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A6EB1F4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3ADBD40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B421165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0A24508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C3F08C4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9401E44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2BD61974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F9B4FA1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144AC130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  <w:tr w:rsidR="004971FB" w:rsidRPr="00431DE6" w14:paraId="6B3F3BB8" w14:textId="77777777" w:rsidTr="009C4012">
        <w:trPr>
          <w:trHeight w:val="76"/>
        </w:trPr>
        <w:tc>
          <w:tcPr>
            <w:tcW w:w="2160" w:type="dxa"/>
            <w:gridSpan w:val="7"/>
          </w:tcPr>
          <w:p w14:paraId="02FD44DB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5"/>
          </w:tcPr>
          <w:p w14:paraId="494743F9" w14:textId="77777777" w:rsidR="004971FB" w:rsidRPr="00451563" w:rsidRDefault="004971FB" w:rsidP="009C4012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720" w:type="dxa"/>
            <w:gridSpan w:val="3"/>
          </w:tcPr>
          <w:p w14:paraId="4E078D10" w14:textId="77777777" w:rsidR="004971FB" w:rsidRPr="00451563" w:rsidRDefault="004971FB" w:rsidP="009C4012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4770" w:type="dxa"/>
            <w:gridSpan w:val="13"/>
            <w:vMerge/>
          </w:tcPr>
          <w:p w14:paraId="12BB74FC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3C8396AD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F384E5B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E22B4ED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483C6F5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E747D31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5F3B8FD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20C82DF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6505915B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1A64313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026802C7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  <w:tr w:rsidR="004971FB" w:rsidRPr="00431DE6" w14:paraId="4C60786E" w14:textId="77777777" w:rsidTr="009C4012">
        <w:trPr>
          <w:trHeight w:val="144"/>
        </w:trPr>
        <w:tc>
          <w:tcPr>
            <w:tcW w:w="2160" w:type="dxa"/>
            <w:gridSpan w:val="7"/>
          </w:tcPr>
          <w:p w14:paraId="73E30139" w14:textId="77777777" w:rsidR="004971FB" w:rsidRPr="00A334B5" w:rsidRDefault="004971FB" w:rsidP="009C4012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SAND &amp; CARBON 1</w:t>
            </w:r>
          </w:p>
        </w:tc>
        <w:tc>
          <w:tcPr>
            <w:tcW w:w="810" w:type="dxa"/>
            <w:gridSpan w:val="5"/>
          </w:tcPr>
          <w:p w14:paraId="66B2D088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74F6CFBD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3B8C79CD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172975EE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C9DF7BD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335E40D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57AB120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EE9C967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9E057C5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E941B3A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02E540E3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FF6FC83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31420256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  <w:tr w:rsidR="004971FB" w:rsidRPr="00431DE6" w14:paraId="6EB5A421" w14:textId="77777777" w:rsidTr="009C4012">
        <w:trPr>
          <w:trHeight w:val="144"/>
        </w:trPr>
        <w:tc>
          <w:tcPr>
            <w:tcW w:w="2160" w:type="dxa"/>
            <w:gridSpan w:val="7"/>
          </w:tcPr>
          <w:p w14:paraId="2BF8EFF9" w14:textId="77777777" w:rsidR="004971FB" w:rsidRPr="00A334B5" w:rsidRDefault="004971FB" w:rsidP="009C4012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SAND &amp; CARBON 2</w:t>
            </w:r>
          </w:p>
        </w:tc>
        <w:tc>
          <w:tcPr>
            <w:tcW w:w="810" w:type="dxa"/>
            <w:gridSpan w:val="5"/>
          </w:tcPr>
          <w:p w14:paraId="081AFF66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0EC49AAA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276E1E7C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469453C3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35E3C14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13395BF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30488FF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008527C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A515390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CFF9719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5454877A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9DE34A7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6C96C2A2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  <w:tr w:rsidR="004971FB" w:rsidRPr="00431DE6" w14:paraId="7AA63CA6" w14:textId="77777777" w:rsidTr="009C4012">
        <w:trPr>
          <w:trHeight w:val="197"/>
        </w:trPr>
        <w:tc>
          <w:tcPr>
            <w:tcW w:w="1440" w:type="dxa"/>
            <w:gridSpan w:val="3"/>
          </w:tcPr>
          <w:p w14:paraId="496679C1" w14:textId="77777777" w:rsidR="004971FB" w:rsidRPr="00A15D40" w:rsidRDefault="004971FB" w:rsidP="009C4012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CATRIDGE FILTER</w:t>
            </w:r>
          </w:p>
        </w:tc>
        <w:tc>
          <w:tcPr>
            <w:tcW w:w="2250" w:type="dxa"/>
            <w:gridSpan w:val="12"/>
          </w:tcPr>
          <w:p w14:paraId="7B59AD03" w14:textId="77777777" w:rsidR="004971FB" w:rsidRPr="00172696" w:rsidRDefault="004971FB" w:rsidP="009C4012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451563">
              <w:rPr>
                <w:b/>
                <w:sz w:val="16"/>
                <w:szCs w:val="16"/>
              </w:rPr>
              <w:t>IS THE FILTER CLEAN?</w:t>
            </w:r>
          </w:p>
        </w:tc>
        <w:tc>
          <w:tcPr>
            <w:tcW w:w="4770" w:type="dxa"/>
            <w:gridSpan w:val="13"/>
            <w:vMerge/>
          </w:tcPr>
          <w:p w14:paraId="3A4F4C5E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90" w:type="dxa"/>
            <w:gridSpan w:val="31"/>
          </w:tcPr>
          <w:p w14:paraId="0F318ACB" w14:textId="77777777" w:rsidR="004971FB" w:rsidRPr="00A15D40" w:rsidRDefault="004971FB" w:rsidP="009C4012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8"/>
                <w:szCs w:val="18"/>
              </w:rPr>
              <w:t>SOFTENER PLANT RECHARGING (SUN &amp; THUR)</w:t>
            </w:r>
          </w:p>
        </w:tc>
      </w:tr>
      <w:tr w:rsidR="004971FB" w:rsidRPr="00431DE6" w14:paraId="4EB55B6D" w14:textId="77777777" w:rsidTr="009C4012">
        <w:trPr>
          <w:trHeight w:val="206"/>
        </w:trPr>
        <w:tc>
          <w:tcPr>
            <w:tcW w:w="1440" w:type="dxa"/>
            <w:gridSpan w:val="3"/>
          </w:tcPr>
          <w:p w14:paraId="5671A144" w14:textId="77777777" w:rsidR="004971FB" w:rsidRPr="00A15D40" w:rsidRDefault="004971FB" w:rsidP="009C4012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Filter 1</w:t>
            </w:r>
          </w:p>
        </w:tc>
        <w:tc>
          <w:tcPr>
            <w:tcW w:w="540" w:type="dxa"/>
            <w:gridSpan w:val="3"/>
          </w:tcPr>
          <w:p w14:paraId="60449C5F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540" w:type="dxa"/>
            <w:gridSpan w:val="4"/>
          </w:tcPr>
          <w:p w14:paraId="432FCD37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2"/>
          </w:tcPr>
          <w:p w14:paraId="1BE0959E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3"/>
          </w:tcPr>
          <w:p w14:paraId="11D891B0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3C59C4C2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5ADE2CAD" w14:textId="77777777" w:rsidR="004971FB" w:rsidRPr="00A15D40" w:rsidRDefault="004971FB" w:rsidP="009C4012">
            <w:pPr>
              <w:spacing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PLANT</w:t>
            </w:r>
          </w:p>
        </w:tc>
        <w:tc>
          <w:tcPr>
            <w:tcW w:w="2160" w:type="dxa"/>
            <w:gridSpan w:val="9"/>
          </w:tcPr>
          <w:p w14:paraId="1864DFC3" w14:textId="77777777" w:rsidR="004971FB" w:rsidRPr="00431DE6" w:rsidRDefault="004971FB" w:rsidP="009C4012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NACL</w:t>
            </w:r>
            <w:r w:rsidRPr="00A15D40">
              <w:rPr>
                <w:b/>
                <w:sz w:val="16"/>
                <w:szCs w:val="16"/>
              </w:rPr>
              <w:t>(KG)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A15D40">
              <w:rPr>
                <w:b/>
                <w:sz w:val="16"/>
                <w:szCs w:val="16"/>
              </w:rPr>
              <w:t>/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A15D40">
              <w:rPr>
                <w:b/>
                <w:sz w:val="16"/>
                <w:szCs w:val="16"/>
              </w:rPr>
              <w:t>WATER(LTRS</w:t>
            </w:r>
          </w:p>
        </w:tc>
        <w:tc>
          <w:tcPr>
            <w:tcW w:w="1080" w:type="dxa"/>
            <w:gridSpan w:val="7"/>
          </w:tcPr>
          <w:p w14:paraId="70E8F96E" w14:textId="77777777" w:rsidR="004971FB" w:rsidRPr="00431DE6" w:rsidRDefault="004971FB" w:rsidP="009C4012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Start Time</w:t>
            </w:r>
          </w:p>
        </w:tc>
        <w:tc>
          <w:tcPr>
            <w:tcW w:w="900" w:type="dxa"/>
            <w:gridSpan w:val="5"/>
          </w:tcPr>
          <w:p w14:paraId="34B5D6A4" w14:textId="77777777" w:rsidR="004971FB" w:rsidRPr="00431DE6" w:rsidRDefault="004971FB" w:rsidP="009C4012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Stop Time</w:t>
            </w:r>
          </w:p>
        </w:tc>
        <w:tc>
          <w:tcPr>
            <w:tcW w:w="1530" w:type="dxa"/>
            <w:gridSpan w:val="7"/>
          </w:tcPr>
          <w:p w14:paraId="3EF817C9" w14:textId="77777777" w:rsidR="004971FB" w:rsidRPr="00A15D40" w:rsidRDefault="004971FB" w:rsidP="009C4012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Done BY</w:t>
            </w:r>
          </w:p>
        </w:tc>
      </w:tr>
      <w:tr w:rsidR="004971FB" w:rsidRPr="00431DE6" w14:paraId="1BB66324" w14:textId="77777777" w:rsidTr="009C4012">
        <w:trPr>
          <w:trHeight w:val="144"/>
        </w:trPr>
        <w:tc>
          <w:tcPr>
            <w:tcW w:w="1440" w:type="dxa"/>
            <w:gridSpan w:val="3"/>
          </w:tcPr>
          <w:p w14:paraId="1E814389" w14:textId="77777777" w:rsidR="004971FB" w:rsidRPr="00A15D40" w:rsidRDefault="004971FB" w:rsidP="009C4012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Filter 2</w:t>
            </w:r>
          </w:p>
        </w:tc>
        <w:tc>
          <w:tcPr>
            <w:tcW w:w="540" w:type="dxa"/>
            <w:gridSpan w:val="3"/>
          </w:tcPr>
          <w:p w14:paraId="60089790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540" w:type="dxa"/>
            <w:gridSpan w:val="4"/>
          </w:tcPr>
          <w:p w14:paraId="44AB6360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2"/>
          </w:tcPr>
          <w:p w14:paraId="7E104193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3"/>
          </w:tcPr>
          <w:p w14:paraId="50B08D3A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2026C868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0AE30B8F" w14:textId="77777777" w:rsidR="004971FB" w:rsidRPr="00A15D40" w:rsidRDefault="004971FB" w:rsidP="009C4012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160" w:type="dxa"/>
            <w:gridSpan w:val="9"/>
          </w:tcPr>
          <w:p w14:paraId="433F3541" w14:textId="77777777" w:rsidR="004971FB" w:rsidRPr="00431DE6" w:rsidRDefault="004971FB" w:rsidP="009C4012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7"/>
          </w:tcPr>
          <w:p w14:paraId="6AEAE351" w14:textId="77777777" w:rsidR="004971FB" w:rsidRPr="00431DE6" w:rsidRDefault="004971FB" w:rsidP="009C4012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501F790F" w14:textId="77777777" w:rsidR="004971FB" w:rsidRPr="00431DE6" w:rsidRDefault="004971FB" w:rsidP="009C4012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1530" w:type="dxa"/>
            <w:gridSpan w:val="7"/>
          </w:tcPr>
          <w:p w14:paraId="62741E2C" w14:textId="77777777" w:rsidR="004971FB" w:rsidRPr="00431DE6" w:rsidRDefault="004971FB" w:rsidP="009C4012">
            <w:pPr>
              <w:spacing w:after="0"/>
              <w:jc w:val="center"/>
              <w:rPr>
                <w:sz w:val="16"/>
                <w:szCs w:val="16"/>
              </w:rPr>
            </w:pPr>
          </w:p>
        </w:tc>
      </w:tr>
      <w:tr w:rsidR="004971FB" w:rsidRPr="00431DE6" w14:paraId="29F89399" w14:textId="77777777" w:rsidTr="009C4012">
        <w:trPr>
          <w:trHeight w:val="224"/>
        </w:trPr>
        <w:tc>
          <w:tcPr>
            <w:tcW w:w="3690" w:type="dxa"/>
            <w:gridSpan w:val="15"/>
          </w:tcPr>
          <w:p w14:paraId="3F0617CC" w14:textId="77777777" w:rsidR="004971FB" w:rsidRPr="00A15D40" w:rsidRDefault="004971FB" w:rsidP="009C4012">
            <w:pPr>
              <w:spacing w:after="0"/>
              <w:rPr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If No, Tick No &amp; Replace Immediately</w:t>
            </w:r>
          </w:p>
        </w:tc>
        <w:tc>
          <w:tcPr>
            <w:tcW w:w="4770" w:type="dxa"/>
            <w:gridSpan w:val="13"/>
            <w:vMerge/>
          </w:tcPr>
          <w:p w14:paraId="67CBBE08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0E461958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9"/>
          </w:tcPr>
          <w:p w14:paraId="3246EFAE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7"/>
          </w:tcPr>
          <w:p w14:paraId="6665AE37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65D9632C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530" w:type="dxa"/>
            <w:gridSpan w:val="7"/>
          </w:tcPr>
          <w:p w14:paraId="5FBE7E1A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  <w:tr w:rsidR="004971FB" w:rsidRPr="00431DE6" w14:paraId="52A98794" w14:textId="77777777" w:rsidTr="009C4012">
        <w:trPr>
          <w:trHeight w:val="144"/>
        </w:trPr>
        <w:tc>
          <w:tcPr>
            <w:tcW w:w="1350" w:type="dxa"/>
            <w:gridSpan w:val="2"/>
          </w:tcPr>
          <w:p w14:paraId="40431A7E" w14:textId="77777777" w:rsidR="004971FB" w:rsidRPr="00A334B5" w:rsidRDefault="004971FB" w:rsidP="009C4012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340" w:type="dxa"/>
            <w:gridSpan w:val="13"/>
          </w:tcPr>
          <w:p w14:paraId="695C194E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I</w:t>
            </w:r>
            <w:r>
              <w:rPr>
                <w:b/>
                <w:sz w:val="16"/>
                <w:szCs w:val="16"/>
              </w:rPr>
              <w:t>s The UV</w:t>
            </w:r>
            <w:r w:rsidRPr="00172696">
              <w:rPr>
                <w:b/>
                <w:sz w:val="16"/>
                <w:szCs w:val="16"/>
              </w:rPr>
              <w:t xml:space="preserve"> Light Working?</w:t>
            </w:r>
          </w:p>
        </w:tc>
        <w:tc>
          <w:tcPr>
            <w:tcW w:w="4770" w:type="dxa"/>
            <w:gridSpan w:val="13"/>
            <w:vMerge/>
          </w:tcPr>
          <w:p w14:paraId="0D43B4C2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797A2DC5" w14:textId="77777777" w:rsidR="004971FB" w:rsidRPr="00B05BFF" w:rsidRDefault="004971FB" w:rsidP="009C4012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B05BFF">
              <w:rPr>
                <w:b/>
                <w:bCs/>
                <w:sz w:val="18"/>
                <w:szCs w:val="18"/>
              </w:rPr>
              <w:t>P</w:t>
            </w:r>
            <w:r>
              <w:rPr>
                <w:b/>
                <w:bCs/>
                <w:sz w:val="18"/>
                <w:szCs w:val="18"/>
              </w:rPr>
              <w:t>ARAMETER</w:t>
            </w:r>
          </w:p>
        </w:tc>
        <w:tc>
          <w:tcPr>
            <w:tcW w:w="1530" w:type="dxa"/>
            <w:gridSpan w:val="10"/>
          </w:tcPr>
          <w:p w14:paraId="5F3AE0B7" w14:textId="77777777" w:rsidR="004971FB" w:rsidRPr="00B05BFF" w:rsidRDefault="004971FB" w:rsidP="009C4012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>
              <w:rPr>
                <w:b/>
                <w:bCs/>
                <w:sz w:val="18"/>
                <w:szCs w:val="18"/>
              </w:rPr>
              <w:t>Phamalab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MCDP</w:t>
            </w:r>
          </w:p>
        </w:tc>
        <w:tc>
          <w:tcPr>
            <w:tcW w:w="1260" w:type="dxa"/>
            <w:gridSpan w:val="5"/>
          </w:tcPr>
          <w:p w14:paraId="70CBB9F3" w14:textId="77777777" w:rsidR="004971FB" w:rsidRPr="00B05BFF" w:rsidRDefault="004971FB" w:rsidP="009C4012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IVEN MCDP</w:t>
            </w:r>
          </w:p>
        </w:tc>
      </w:tr>
      <w:tr w:rsidR="004971FB" w:rsidRPr="00431DE6" w14:paraId="63452043" w14:textId="77777777" w:rsidTr="009C4012">
        <w:trPr>
          <w:trHeight w:val="207"/>
        </w:trPr>
        <w:tc>
          <w:tcPr>
            <w:tcW w:w="1350" w:type="dxa"/>
            <w:gridSpan w:val="2"/>
          </w:tcPr>
          <w:p w14:paraId="4CC30C9C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UV LIGHT 1</w:t>
            </w:r>
          </w:p>
        </w:tc>
        <w:tc>
          <w:tcPr>
            <w:tcW w:w="540" w:type="dxa"/>
            <w:gridSpan w:val="3"/>
          </w:tcPr>
          <w:p w14:paraId="71C7A053" w14:textId="77777777" w:rsidR="004971FB" w:rsidRPr="00172696" w:rsidRDefault="004971FB" w:rsidP="009C4012">
            <w:pPr>
              <w:spacing w:after="0"/>
              <w:rPr>
                <w:b/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450" w:type="dxa"/>
            <w:gridSpan w:val="3"/>
          </w:tcPr>
          <w:p w14:paraId="125E8053" w14:textId="77777777" w:rsidR="004971FB" w:rsidRPr="00172696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4E6DA07B" w14:textId="77777777" w:rsidR="004971FB" w:rsidRPr="00172696" w:rsidRDefault="004971FB" w:rsidP="009C4012">
            <w:pPr>
              <w:spacing w:after="0"/>
              <w:rPr>
                <w:b/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810" w:type="dxa"/>
            <w:gridSpan w:val="4"/>
          </w:tcPr>
          <w:p w14:paraId="5EB26E97" w14:textId="77777777" w:rsidR="004971FB" w:rsidRPr="00172696" w:rsidRDefault="004971FB" w:rsidP="009C4012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7E4983DF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65550D3A" w14:textId="77777777" w:rsidR="004971FB" w:rsidRPr="00A15D40" w:rsidRDefault="004971FB" w:rsidP="009C401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 meter indication</w:t>
            </w:r>
          </w:p>
        </w:tc>
        <w:tc>
          <w:tcPr>
            <w:tcW w:w="1530" w:type="dxa"/>
            <w:gridSpan w:val="10"/>
          </w:tcPr>
          <w:p w14:paraId="0AE956CB" w14:textId="77777777" w:rsidR="004971FB" w:rsidRPr="00A15D40" w:rsidRDefault="004971FB" w:rsidP="009C401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34B372BA" w14:textId="77777777" w:rsidR="004971FB" w:rsidRPr="00A15D40" w:rsidRDefault="004971FB" w:rsidP="009C401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4971FB" w:rsidRPr="00431DE6" w14:paraId="14DCF877" w14:textId="77777777" w:rsidTr="009C4012">
        <w:trPr>
          <w:trHeight w:val="76"/>
        </w:trPr>
        <w:tc>
          <w:tcPr>
            <w:tcW w:w="1350" w:type="dxa"/>
            <w:gridSpan w:val="2"/>
          </w:tcPr>
          <w:p w14:paraId="6DF38A3F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UV LIGHT 2</w:t>
            </w:r>
          </w:p>
        </w:tc>
        <w:tc>
          <w:tcPr>
            <w:tcW w:w="540" w:type="dxa"/>
            <w:gridSpan w:val="3"/>
          </w:tcPr>
          <w:p w14:paraId="330B7FE9" w14:textId="77777777" w:rsidR="004971FB" w:rsidRPr="00172696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5B36CC35" w14:textId="77777777" w:rsidR="004971FB" w:rsidRPr="00172696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604500CB" w14:textId="77777777" w:rsidR="004971FB" w:rsidRPr="00172696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4"/>
          </w:tcPr>
          <w:p w14:paraId="523C4908" w14:textId="77777777" w:rsidR="004971FB" w:rsidRPr="00172696" w:rsidRDefault="004971FB" w:rsidP="009C4012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6DCA9736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1017F49F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RTD Temperature indication/inspection</w:t>
            </w:r>
          </w:p>
        </w:tc>
        <w:tc>
          <w:tcPr>
            <w:tcW w:w="1530" w:type="dxa"/>
            <w:gridSpan w:val="10"/>
          </w:tcPr>
          <w:p w14:paraId="021030F0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42320B01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  <w:tr w:rsidR="004971FB" w:rsidRPr="00B05BFF" w14:paraId="5EB5831B" w14:textId="77777777" w:rsidTr="009C4012">
        <w:trPr>
          <w:trHeight w:val="152"/>
        </w:trPr>
        <w:tc>
          <w:tcPr>
            <w:tcW w:w="3690" w:type="dxa"/>
            <w:gridSpan w:val="15"/>
            <w:vMerge w:val="restart"/>
          </w:tcPr>
          <w:p w14:paraId="7C34A234" w14:textId="77777777" w:rsidR="004971FB" w:rsidRPr="00A15D40" w:rsidRDefault="004971FB" w:rsidP="009C4012">
            <w:pPr>
              <w:spacing w:after="0"/>
              <w:rPr>
                <w:b/>
                <w:sz w:val="24"/>
                <w:szCs w:val="24"/>
              </w:rPr>
            </w:pPr>
          </w:p>
        </w:tc>
        <w:tc>
          <w:tcPr>
            <w:tcW w:w="4770" w:type="dxa"/>
            <w:gridSpan w:val="13"/>
            <w:vMerge/>
          </w:tcPr>
          <w:p w14:paraId="0A3F8ED8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4357A1F3" w14:textId="77777777" w:rsidR="004971FB" w:rsidRPr="00A15D40" w:rsidRDefault="004971FB" w:rsidP="009C401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6C7FA1">
              <w:rPr>
                <w:b/>
                <w:sz w:val="18"/>
                <w:szCs w:val="18"/>
              </w:rPr>
              <w:t>Flow meter indication/inspection</w:t>
            </w:r>
          </w:p>
        </w:tc>
        <w:tc>
          <w:tcPr>
            <w:tcW w:w="1530" w:type="dxa"/>
            <w:gridSpan w:val="10"/>
          </w:tcPr>
          <w:p w14:paraId="13ECCAEF" w14:textId="77777777" w:rsidR="004971FB" w:rsidRPr="00A15D40" w:rsidRDefault="004971FB" w:rsidP="009C401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7E31FCA0" w14:textId="77777777" w:rsidR="004971FB" w:rsidRPr="00A15D40" w:rsidRDefault="004971FB" w:rsidP="009C401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4971FB" w:rsidRPr="00431DE6" w14:paraId="7C71C036" w14:textId="77777777" w:rsidTr="009C4012">
        <w:trPr>
          <w:trHeight w:val="227"/>
        </w:trPr>
        <w:tc>
          <w:tcPr>
            <w:tcW w:w="3690" w:type="dxa"/>
            <w:gridSpan w:val="15"/>
            <w:vMerge/>
          </w:tcPr>
          <w:p w14:paraId="74737BBF" w14:textId="77777777" w:rsidR="004971FB" w:rsidRPr="00A15D40" w:rsidRDefault="004971FB" w:rsidP="009C4012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4770" w:type="dxa"/>
            <w:gridSpan w:val="13"/>
            <w:vMerge/>
          </w:tcPr>
          <w:p w14:paraId="0D5F3F88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1A1502AD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Air Pressure gauge Indication/inspection</w:t>
            </w:r>
          </w:p>
        </w:tc>
        <w:tc>
          <w:tcPr>
            <w:tcW w:w="1530" w:type="dxa"/>
            <w:gridSpan w:val="10"/>
          </w:tcPr>
          <w:p w14:paraId="33145827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2E869793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  <w:tr w:rsidR="004971FB" w:rsidRPr="00431DE6" w14:paraId="4E903DA3" w14:textId="77777777" w:rsidTr="009C4012">
        <w:trPr>
          <w:trHeight w:val="98"/>
        </w:trPr>
        <w:tc>
          <w:tcPr>
            <w:tcW w:w="3690" w:type="dxa"/>
            <w:gridSpan w:val="15"/>
            <w:vMerge/>
          </w:tcPr>
          <w:p w14:paraId="32E7C158" w14:textId="77777777" w:rsidR="004971FB" w:rsidRPr="00451563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7FF10BD4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5D5FD36D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Steam Pressure gauge Indication/inspection</w:t>
            </w:r>
          </w:p>
        </w:tc>
        <w:tc>
          <w:tcPr>
            <w:tcW w:w="1530" w:type="dxa"/>
            <w:gridSpan w:val="10"/>
          </w:tcPr>
          <w:p w14:paraId="403EEFEA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4986AC63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</w:tbl>
    <w:p w14:paraId="0E9970BB" w14:textId="77777777" w:rsidR="004971FB" w:rsidRDefault="004971FB" w:rsidP="004971FB">
      <w:pPr>
        <w:jc w:val="center"/>
        <w:rPr>
          <w:b/>
        </w:rPr>
      </w:pPr>
      <w:r w:rsidRPr="004F3FA3">
        <w:rPr>
          <w:b/>
        </w:rPr>
        <w:t>CHECKED BY:</w:t>
      </w:r>
    </w:p>
    <w:tbl>
      <w:tblPr>
        <w:tblStyle w:val="TableGrid"/>
        <w:tblW w:w="14850" w:type="dxa"/>
        <w:tblInd w:w="-972" w:type="dxa"/>
        <w:tblLayout w:type="fixed"/>
        <w:tblLook w:val="04A0" w:firstRow="1" w:lastRow="0" w:firstColumn="1" w:lastColumn="0" w:noHBand="0" w:noVBand="1"/>
      </w:tblPr>
      <w:tblGrid>
        <w:gridCol w:w="1260"/>
        <w:gridCol w:w="90"/>
        <w:gridCol w:w="90"/>
        <w:gridCol w:w="360"/>
        <w:gridCol w:w="90"/>
        <w:gridCol w:w="90"/>
        <w:gridCol w:w="180"/>
        <w:gridCol w:w="180"/>
        <w:gridCol w:w="90"/>
        <w:gridCol w:w="90"/>
        <w:gridCol w:w="360"/>
        <w:gridCol w:w="90"/>
        <w:gridCol w:w="180"/>
        <w:gridCol w:w="270"/>
        <w:gridCol w:w="270"/>
        <w:gridCol w:w="270"/>
        <w:gridCol w:w="90"/>
        <w:gridCol w:w="450"/>
        <w:gridCol w:w="450"/>
        <w:gridCol w:w="180"/>
        <w:gridCol w:w="540"/>
        <w:gridCol w:w="270"/>
        <w:gridCol w:w="270"/>
        <w:gridCol w:w="540"/>
        <w:gridCol w:w="270"/>
        <w:gridCol w:w="270"/>
        <w:gridCol w:w="630"/>
        <w:gridCol w:w="540"/>
        <w:gridCol w:w="90"/>
        <w:gridCol w:w="360"/>
        <w:gridCol w:w="270"/>
        <w:gridCol w:w="540"/>
        <w:gridCol w:w="90"/>
        <w:gridCol w:w="450"/>
        <w:gridCol w:w="90"/>
        <w:gridCol w:w="90"/>
        <w:gridCol w:w="450"/>
        <w:gridCol w:w="180"/>
        <w:gridCol w:w="90"/>
        <w:gridCol w:w="180"/>
        <w:gridCol w:w="90"/>
        <w:gridCol w:w="270"/>
        <w:gridCol w:w="270"/>
        <w:gridCol w:w="90"/>
        <w:gridCol w:w="90"/>
        <w:gridCol w:w="180"/>
        <w:gridCol w:w="90"/>
        <w:gridCol w:w="90"/>
        <w:gridCol w:w="360"/>
        <w:gridCol w:w="90"/>
        <w:gridCol w:w="180"/>
        <w:gridCol w:w="180"/>
        <w:gridCol w:w="90"/>
        <w:gridCol w:w="180"/>
        <w:gridCol w:w="90"/>
        <w:gridCol w:w="90"/>
        <w:gridCol w:w="270"/>
        <w:gridCol w:w="180"/>
        <w:gridCol w:w="630"/>
      </w:tblGrid>
      <w:tr w:rsidR="004971FB" w:rsidRPr="00431DE6" w14:paraId="77BBDB8C" w14:textId="77777777" w:rsidTr="009C4012">
        <w:trPr>
          <w:trHeight w:val="144"/>
        </w:trPr>
        <w:tc>
          <w:tcPr>
            <w:tcW w:w="1260" w:type="dxa"/>
            <w:vMerge w:val="restart"/>
          </w:tcPr>
          <w:p w14:paraId="2F867998" w14:textId="77777777" w:rsidR="004971FB" w:rsidRDefault="004971FB" w:rsidP="009C4012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  <w:p w14:paraId="54F396E2" w14:textId="77777777" w:rsidR="004971FB" w:rsidRPr="00A15D40" w:rsidRDefault="004971FB" w:rsidP="009C4012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POST DM </w:t>
            </w:r>
          </w:p>
        </w:tc>
        <w:tc>
          <w:tcPr>
            <w:tcW w:w="2160" w:type="dxa"/>
            <w:gridSpan w:val="13"/>
          </w:tcPr>
          <w:p w14:paraId="1FF02DB3" w14:textId="77777777" w:rsidR="004971FB" w:rsidRPr="00A15D40" w:rsidRDefault="004971FB" w:rsidP="009C4012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TIME (Every </w:t>
            </w:r>
            <w:r>
              <w:rPr>
                <w:b/>
                <w:sz w:val="16"/>
                <w:szCs w:val="16"/>
              </w:rPr>
              <w:t>20 minutes</w:t>
            </w:r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540" w:type="dxa"/>
            <w:gridSpan w:val="2"/>
          </w:tcPr>
          <w:p w14:paraId="5C15FE72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2CF541F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6DB1B00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EA7C4DD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538217D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5696BAA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8541586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2CCA9B6F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3B9BE6C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7CB31EA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946C171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A77C0F2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F320D42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1E3374DF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71744F6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12BD62D1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684B06A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2B7086BC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16EDA4EE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5DCEEA4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  <w:tr w:rsidR="004971FB" w:rsidRPr="00431DE6" w14:paraId="72905C65" w14:textId="77777777" w:rsidTr="009C4012">
        <w:trPr>
          <w:trHeight w:val="144"/>
        </w:trPr>
        <w:tc>
          <w:tcPr>
            <w:tcW w:w="1260" w:type="dxa"/>
            <w:vMerge/>
          </w:tcPr>
          <w:p w14:paraId="7CE27F1E" w14:textId="77777777" w:rsidR="004971FB" w:rsidRPr="00A15D40" w:rsidRDefault="004971FB" w:rsidP="009C4012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1833AC72" w14:textId="77777777" w:rsidR="004971FB" w:rsidRPr="00A15D40" w:rsidRDefault="004971FB" w:rsidP="009C4012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116B3F59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A69FA12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EAB5BFB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EF4850C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5A10789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DAAD516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DBD56F3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13BD9DB1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C575B0D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E4CF410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93BEAD9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AAD4300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3F02B5E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3FBCA338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2CE6EAA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04784900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595454B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1A8FFBE1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20BEB1F8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4EBE38A8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  <w:tr w:rsidR="004971FB" w:rsidRPr="00431DE6" w14:paraId="11B61BA6" w14:textId="77777777" w:rsidTr="009C4012">
        <w:trPr>
          <w:trHeight w:val="144"/>
        </w:trPr>
        <w:tc>
          <w:tcPr>
            <w:tcW w:w="1260" w:type="dxa"/>
            <w:vMerge/>
          </w:tcPr>
          <w:p w14:paraId="273586F4" w14:textId="77777777" w:rsidR="004971FB" w:rsidRPr="00431DE6" w:rsidRDefault="004971FB" w:rsidP="009C4012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4B8706A5" w14:textId="77777777" w:rsidR="004971FB" w:rsidRPr="00A15D40" w:rsidRDefault="004971FB" w:rsidP="009C4012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1616D723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5482279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B5F3DBF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FD08E4B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EEFBF25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E84B780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48060CC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2C0E4DE6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BCF3796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79456D4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0D3B49F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4C4F4AE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2EB8489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304866FE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4A3F557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0107E6FF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73576B1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91724AA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17E6743A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F05846C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  <w:tr w:rsidR="004971FB" w:rsidRPr="00431DE6" w14:paraId="201BD349" w14:textId="77777777" w:rsidTr="009C4012">
        <w:trPr>
          <w:trHeight w:val="144"/>
        </w:trPr>
        <w:tc>
          <w:tcPr>
            <w:tcW w:w="1260" w:type="dxa"/>
            <w:vMerge w:val="restart"/>
          </w:tcPr>
          <w:p w14:paraId="124F5EE3" w14:textId="77777777" w:rsidR="004971FB" w:rsidRDefault="004971FB" w:rsidP="009C4012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09F7EB0F" w14:textId="77777777" w:rsidR="004971FB" w:rsidRPr="00431DE6" w:rsidRDefault="004971FB" w:rsidP="009C4012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8"/>
                <w:szCs w:val="18"/>
              </w:rPr>
              <w:t>POST R.O WATER</w:t>
            </w:r>
          </w:p>
        </w:tc>
        <w:tc>
          <w:tcPr>
            <w:tcW w:w="2160" w:type="dxa"/>
            <w:gridSpan w:val="13"/>
          </w:tcPr>
          <w:p w14:paraId="07014198" w14:textId="77777777" w:rsidR="004971FB" w:rsidRPr="00A15D40" w:rsidRDefault="004971FB" w:rsidP="009C4012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TIME (Every </w:t>
            </w:r>
            <w:r>
              <w:rPr>
                <w:b/>
                <w:sz w:val="16"/>
                <w:szCs w:val="16"/>
              </w:rPr>
              <w:t>1 hour</w:t>
            </w:r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540" w:type="dxa"/>
            <w:gridSpan w:val="2"/>
          </w:tcPr>
          <w:p w14:paraId="563E1EF6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836ACCB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48FB106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78725BF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6BFDFD1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9F9F6B9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57AC79C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248928C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52AEDC3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AF010B5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6BDB270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67365DA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4173D00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1A8C1CEB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C3E16C7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44FC74A2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413485D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12CBE5A4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33356D7D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23B634FF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  <w:tr w:rsidR="004971FB" w:rsidRPr="00431DE6" w14:paraId="77335FB4" w14:textId="77777777" w:rsidTr="009C4012">
        <w:trPr>
          <w:trHeight w:val="144"/>
        </w:trPr>
        <w:tc>
          <w:tcPr>
            <w:tcW w:w="1260" w:type="dxa"/>
            <w:vMerge/>
          </w:tcPr>
          <w:p w14:paraId="66855748" w14:textId="77777777" w:rsidR="004971FB" w:rsidRPr="00431DE6" w:rsidRDefault="004971FB" w:rsidP="009C4012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2472551A" w14:textId="77777777" w:rsidR="004971FB" w:rsidRPr="00A15D40" w:rsidRDefault="004971FB" w:rsidP="009C4012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51378828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A6F4BD5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ABD1A65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3AA83BC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F8CA4A0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1948C74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ADD2192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205DB94E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69AA1F4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543E575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8C68EDA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462F066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2AD6388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0D01026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9088766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573F4F29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2CCC285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44F2DFF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1CA48CFF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FC1C1C4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  <w:tr w:rsidR="004971FB" w:rsidRPr="00431DE6" w14:paraId="244F0C07" w14:textId="77777777" w:rsidTr="009C4012">
        <w:trPr>
          <w:trHeight w:val="144"/>
        </w:trPr>
        <w:tc>
          <w:tcPr>
            <w:tcW w:w="1260" w:type="dxa"/>
            <w:vMerge/>
          </w:tcPr>
          <w:p w14:paraId="08EB84FD" w14:textId="77777777" w:rsidR="004971FB" w:rsidRPr="00431DE6" w:rsidRDefault="004971FB" w:rsidP="009C4012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4E59967B" w14:textId="77777777" w:rsidR="004971FB" w:rsidRPr="00A15D40" w:rsidRDefault="004971FB" w:rsidP="009C4012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5DEECBD7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D0EEB2C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060B853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98C0A9E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C80074B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6A4B56B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7D0964C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4822C5F0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9106A57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5CC89DD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2D19950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DF3441E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888F343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8E92C4D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4557372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4D3A9E5A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CD9B68A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273CAFCA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5E30A230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ACAE20F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  <w:tr w:rsidR="004971FB" w:rsidRPr="00431DE6" w14:paraId="14A3223D" w14:textId="77777777" w:rsidTr="009C4012">
        <w:trPr>
          <w:trHeight w:val="144"/>
        </w:trPr>
        <w:tc>
          <w:tcPr>
            <w:tcW w:w="1260" w:type="dxa"/>
            <w:vMerge w:val="restart"/>
          </w:tcPr>
          <w:p w14:paraId="078D3353" w14:textId="77777777" w:rsidR="004971FB" w:rsidRDefault="004971FB" w:rsidP="009C4012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4EF6B544" w14:textId="77777777" w:rsidR="004971FB" w:rsidRPr="00431DE6" w:rsidRDefault="004971FB" w:rsidP="009C4012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8"/>
                <w:szCs w:val="18"/>
              </w:rPr>
              <w:t>WFI</w:t>
            </w:r>
          </w:p>
        </w:tc>
        <w:tc>
          <w:tcPr>
            <w:tcW w:w="2160" w:type="dxa"/>
            <w:gridSpan w:val="13"/>
          </w:tcPr>
          <w:p w14:paraId="6994E1CB" w14:textId="77777777" w:rsidR="004971FB" w:rsidRPr="00A15D40" w:rsidRDefault="004971FB" w:rsidP="009C4012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TIME (Every 1 hour)</w:t>
            </w:r>
          </w:p>
        </w:tc>
        <w:tc>
          <w:tcPr>
            <w:tcW w:w="540" w:type="dxa"/>
            <w:gridSpan w:val="2"/>
          </w:tcPr>
          <w:p w14:paraId="0FA71EC3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953D58A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033D989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02D44C6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3B417E8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F05C6B2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BA462F9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C75A8CC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8D978BF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9F9FAAD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61276AC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D5F6453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F9894B3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5B8D7AFB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DB3D4DC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56F9E86B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C562B4F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20C858C2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4101C2E6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B9EC2C6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  <w:tr w:rsidR="004971FB" w:rsidRPr="00431DE6" w14:paraId="0E46045E" w14:textId="77777777" w:rsidTr="009C4012">
        <w:trPr>
          <w:trHeight w:val="144"/>
        </w:trPr>
        <w:tc>
          <w:tcPr>
            <w:tcW w:w="1260" w:type="dxa"/>
            <w:vMerge/>
          </w:tcPr>
          <w:p w14:paraId="51653ED3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3427F520" w14:textId="77777777" w:rsidR="004971FB" w:rsidRPr="00A15D40" w:rsidRDefault="004971FB" w:rsidP="009C4012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7BF3A99C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DBEAF78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75E7AB8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E969C70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2FC6C5A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8D56F51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F1C603A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EA456D4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1A3E0FA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6FAA81E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91063D0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4D1DF08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265FFCA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3E129F9B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B81D220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6E670724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189D11D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1F2801B4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5CD62AC2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1F334E0D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  <w:tr w:rsidR="004971FB" w:rsidRPr="00431DE6" w14:paraId="7CCA6CD1" w14:textId="77777777" w:rsidTr="009C4012">
        <w:trPr>
          <w:trHeight w:val="144"/>
        </w:trPr>
        <w:tc>
          <w:tcPr>
            <w:tcW w:w="1260" w:type="dxa"/>
            <w:vMerge/>
          </w:tcPr>
          <w:p w14:paraId="2F22541B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53014E00" w14:textId="77777777" w:rsidR="004971FB" w:rsidRPr="00A15D40" w:rsidRDefault="004971FB" w:rsidP="009C4012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741A26B2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A4B6C8F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A906106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FE6EA0F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8AE3B35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F22408A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012B145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8277450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CA60F82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9ADBE2D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96596EC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95B95A8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989112A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A646EDE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9FE2919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767B4D84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359ABF3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522671CD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27E8AE4D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247377DF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  <w:tr w:rsidR="004971FB" w:rsidRPr="00431DE6" w14:paraId="0CFFD0D0" w14:textId="77777777" w:rsidTr="009C4012">
        <w:trPr>
          <w:trHeight w:val="144"/>
        </w:trPr>
        <w:tc>
          <w:tcPr>
            <w:tcW w:w="14850" w:type="dxa"/>
            <w:gridSpan w:val="59"/>
          </w:tcPr>
          <w:p w14:paraId="7CBD80B6" w14:textId="77777777" w:rsidR="004971FB" w:rsidRPr="00A15D40" w:rsidRDefault="004971FB" w:rsidP="009C4012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EQUIPMENT USAGE</w:t>
            </w:r>
          </w:p>
        </w:tc>
      </w:tr>
      <w:tr w:rsidR="004971FB" w:rsidRPr="00431DE6" w14:paraId="3A495EDC" w14:textId="77777777" w:rsidTr="009C4012">
        <w:trPr>
          <w:trHeight w:val="144"/>
        </w:trPr>
        <w:tc>
          <w:tcPr>
            <w:tcW w:w="3150" w:type="dxa"/>
            <w:gridSpan w:val="13"/>
          </w:tcPr>
          <w:p w14:paraId="4CFA776E" w14:textId="77777777" w:rsidR="004971FB" w:rsidRPr="00A15D40" w:rsidRDefault="004971FB" w:rsidP="009C4012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SAND &amp; CARBON PLANT USAGE</w:t>
            </w:r>
          </w:p>
        </w:tc>
        <w:tc>
          <w:tcPr>
            <w:tcW w:w="2790" w:type="dxa"/>
            <w:gridSpan w:val="9"/>
          </w:tcPr>
          <w:p w14:paraId="3FC495D2" w14:textId="77777777" w:rsidR="004971FB" w:rsidRPr="00A15D40" w:rsidRDefault="004971FB" w:rsidP="009C4012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SOFTENER PLANT USAGE</w:t>
            </w:r>
          </w:p>
        </w:tc>
        <w:tc>
          <w:tcPr>
            <w:tcW w:w="2970" w:type="dxa"/>
            <w:gridSpan w:val="8"/>
          </w:tcPr>
          <w:p w14:paraId="73B4717A" w14:textId="77777777" w:rsidR="004971FB" w:rsidRPr="00A15D40" w:rsidRDefault="004971FB" w:rsidP="009C4012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 xml:space="preserve">DM PLANT USAGE </w:t>
            </w:r>
          </w:p>
        </w:tc>
        <w:tc>
          <w:tcPr>
            <w:tcW w:w="3240" w:type="dxa"/>
            <w:gridSpan w:val="15"/>
          </w:tcPr>
          <w:p w14:paraId="6C724D81" w14:textId="77777777" w:rsidR="004971FB" w:rsidRPr="00A15D40" w:rsidRDefault="004971FB" w:rsidP="009C4012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 xml:space="preserve">REVERSE OSMOSIS PLANT USAGE </w:t>
            </w:r>
          </w:p>
        </w:tc>
        <w:tc>
          <w:tcPr>
            <w:tcW w:w="2700" w:type="dxa"/>
            <w:gridSpan w:val="14"/>
          </w:tcPr>
          <w:p w14:paraId="78143530" w14:textId="77777777" w:rsidR="004971FB" w:rsidRPr="00A15D40" w:rsidRDefault="004971FB" w:rsidP="009C4012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MCDP</w:t>
            </w:r>
            <w:r>
              <w:rPr>
                <w:b/>
                <w:sz w:val="17"/>
                <w:szCs w:val="17"/>
              </w:rPr>
              <w:t xml:space="preserve"> USAGE</w:t>
            </w:r>
          </w:p>
        </w:tc>
      </w:tr>
      <w:tr w:rsidR="004971FB" w:rsidRPr="00431DE6" w14:paraId="10B455FA" w14:textId="77777777" w:rsidTr="009C4012">
        <w:trPr>
          <w:trHeight w:val="144"/>
        </w:trPr>
        <w:tc>
          <w:tcPr>
            <w:tcW w:w="1260" w:type="dxa"/>
          </w:tcPr>
          <w:p w14:paraId="2BC8F178" w14:textId="77777777" w:rsidR="004971FB" w:rsidRPr="00A15D40" w:rsidRDefault="004971FB" w:rsidP="009C4012">
            <w:pPr>
              <w:spacing w:after="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S&amp;C</w:t>
            </w:r>
            <w:r w:rsidRPr="00A15D40">
              <w:rPr>
                <w:b/>
                <w:sz w:val="17"/>
                <w:szCs w:val="17"/>
              </w:rPr>
              <w:t xml:space="preserve"> PLANT</w:t>
            </w:r>
          </w:p>
        </w:tc>
        <w:tc>
          <w:tcPr>
            <w:tcW w:w="900" w:type="dxa"/>
            <w:gridSpan w:val="6"/>
          </w:tcPr>
          <w:p w14:paraId="56E45060" w14:textId="77777777" w:rsidR="004971FB" w:rsidRPr="00A15D40" w:rsidRDefault="004971FB" w:rsidP="009C4012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6"/>
          </w:tcPr>
          <w:p w14:paraId="0FEC4D2B" w14:textId="77777777" w:rsidR="004971FB" w:rsidRPr="00A15D40" w:rsidRDefault="004971FB" w:rsidP="009C4012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900" w:type="dxa"/>
            <w:gridSpan w:val="4"/>
          </w:tcPr>
          <w:p w14:paraId="77591960" w14:textId="77777777" w:rsidR="004971FB" w:rsidRPr="00A15D40" w:rsidRDefault="004971FB" w:rsidP="009C4012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S. PLANT</w:t>
            </w:r>
          </w:p>
        </w:tc>
        <w:tc>
          <w:tcPr>
            <w:tcW w:w="900" w:type="dxa"/>
            <w:gridSpan w:val="2"/>
          </w:tcPr>
          <w:p w14:paraId="302F5EE7" w14:textId="77777777" w:rsidR="004971FB" w:rsidRPr="00A15D40" w:rsidRDefault="004971FB" w:rsidP="009C4012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3"/>
          </w:tcPr>
          <w:p w14:paraId="24589478" w14:textId="77777777" w:rsidR="004971FB" w:rsidRPr="00A15D40" w:rsidRDefault="004971FB" w:rsidP="009C4012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1080" w:type="dxa"/>
            <w:gridSpan w:val="3"/>
          </w:tcPr>
          <w:p w14:paraId="75447D2F" w14:textId="77777777" w:rsidR="004971FB" w:rsidRPr="00A15D40" w:rsidRDefault="004971FB" w:rsidP="009C4012">
            <w:pPr>
              <w:spacing w:after="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DM</w:t>
            </w:r>
            <w:r w:rsidRPr="00A15D40">
              <w:rPr>
                <w:b/>
                <w:sz w:val="17"/>
                <w:szCs w:val="17"/>
              </w:rPr>
              <w:t xml:space="preserve"> PLANT</w:t>
            </w:r>
          </w:p>
        </w:tc>
        <w:tc>
          <w:tcPr>
            <w:tcW w:w="900" w:type="dxa"/>
            <w:gridSpan w:val="2"/>
          </w:tcPr>
          <w:p w14:paraId="5F8359C0" w14:textId="77777777" w:rsidR="004971FB" w:rsidRPr="00A15D40" w:rsidRDefault="004971FB" w:rsidP="009C4012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3"/>
          </w:tcPr>
          <w:p w14:paraId="4D170752" w14:textId="77777777" w:rsidR="004971FB" w:rsidRPr="00A15D40" w:rsidRDefault="004971FB" w:rsidP="009C4012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1350" w:type="dxa"/>
            <w:gridSpan w:val="4"/>
          </w:tcPr>
          <w:p w14:paraId="0780B633" w14:textId="77777777" w:rsidR="004971FB" w:rsidRPr="00A15D40" w:rsidRDefault="004971FB" w:rsidP="009C4012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RO PLANT</w:t>
            </w:r>
          </w:p>
        </w:tc>
        <w:tc>
          <w:tcPr>
            <w:tcW w:w="900" w:type="dxa"/>
            <w:gridSpan w:val="5"/>
          </w:tcPr>
          <w:p w14:paraId="6FDA7B18" w14:textId="77777777" w:rsidR="004971FB" w:rsidRPr="00A15D40" w:rsidRDefault="004971FB" w:rsidP="009C4012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6"/>
          </w:tcPr>
          <w:p w14:paraId="2BB14D3E" w14:textId="77777777" w:rsidR="004971FB" w:rsidRPr="00A15D40" w:rsidRDefault="004971FB" w:rsidP="009C4012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720" w:type="dxa"/>
            <w:gridSpan w:val="4"/>
          </w:tcPr>
          <w:p w14:paraId="4BED1160" w14:textId="77777777" w:rsidR="004971FB" w:rsidRPr="00A15D40" w:rsidRDefault="004971FB" w:rsidP="009C4012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MCDP</w:t>
            </w:r>
          </w:p>
        </w:tc>
        <w:tc>
          <w:tcPr>
            <w:tcW w:w="900" w:type="dxa"/>
            <w:gridSpan w:val="7"/>
          </w:tcPr>
          <w:p w14:paraId="60C05F26" w14:textId="77777777" w:rsidR="004971FB" w:rsidRPr="00A15D40" w:rsidRDefault="004971FB" w:rsidP="009C4012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1080" w:type="dxa"/>
            <w:gridSpan w:val="3"/>
          </w:tcPr>
          <w:p w14:paraId="4F0F1563" w14:textId="77777777" w:rsidR="004971FB" w:rsidRPr="00A15D40" w:rsidRDefault="004971FB" w:rsidP="009C4012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</w:tr>
      <w:tr w:rsidR="004971FB" w:rsidRPr="00431DE6" w14:paraId="61653BB2" w14:textId="77777777" w:rsidTr="009C4012">
        <w:trPr>
          <w:trHeight w:val="144"/>
        </w:trPr>
        <w:tc>
          <w:tcPr>
            <w:tcW w:w="1260" w:type="dxa"/>
          </w:tcPr>
          <w:p w14:paraId="71531795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1BBC9F13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2E2F5DC4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6A2CF514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59C2E80A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254CB76E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0B25AABD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3F13DBD8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77E5B65F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42925099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022AE19E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421E0A51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157EADCE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37DE834A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6E5F8459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  <w:tr w:rsidR="004971FB" w:rsidRPr="00431DE6" w14:paraId="37D484C7" w14:textId="77777777" w:rsidTr="009C4012">
        <w:trPr>
          <w:trHeight w:val="144"/>
        </w:trPr>
        <w:tc>
          <w:tcPr>
            <w:tcW w:w="1260" w:type="dxa"/>
          </w:tcPr>
          <w:p w14:paraId="03B01520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152730F6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1B8E1A05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358904B0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6485A9BA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76CD43F2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3BB49306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19792D9D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58D7B11B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65B2472D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0361788C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4D5A3540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18B9C067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2916F554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70CE5D0C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  <w:tr w:rsidR="004971FB" w:rsidRPr="00431DE6" w14:paraId="0E483E38" w14:textId="77777777" w:rsidTr="009C4012">
        <w:trPr>
          <w:trHeight w:val="144"/>
        </w:trPr>
        <w:tc>
          <w:tcPr>
            <w:tcW w:w="1260" w:type="dxa"/>
          </w:tcPr>
          <w:p w14:paraId="6EF6A407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06FF834D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135CE409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6DA4F68C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6C934B6C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69C16418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3B29E248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50DABDC5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72AF11B2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4146BF6B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522A391F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38DE3E84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41112924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4A642617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7F161C4A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  <w:tr w:rsidR="004971FB" w:rsidRPr="00431DE6" w14:paraId="659FBE03" w14:textId="77777777" w:rsidTr="009C4012">
        <w:trPr>
          <w:trHeight w:val="144"/>
        </w:trPr>
        <w:tc>
          <w:tcPr>
            <w:tcW w:w="1260" w:type="dxa"/>
          </w:tcPr>
          <w:p w14:paraId="04879D39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61A753FE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6B4E31A1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31D2DF15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01C4EA32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7A59312A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4AC01085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45469D40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410B7F69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7123ACD8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00AAC22C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31E7D472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25CDF7AD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69A37A27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3F922B9B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  <w:tr w:rsidR="004971FB" w:rsidRPr="00431DE6" w14:paraId="110B4E65" w14:textId="77777777" w:rsidTr="009C4012">
        <w:trPr>
          <w:trHeight w:val="144"/>
        </w:trPr>
        <w:tc>
          <w:tcPr>
            <w:tcW w:w="1260" w:type="dxa"/>
          </w:tcPr>
          <w:p w14:paraId="3C4957BA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64B73DDB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64CCD8BE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21A3D73A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25849C9F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6B793D5A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25338B60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4576A815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741B0F08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4D1CAB34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5FE0C91F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4D90A54B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412211D3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5312B4DA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0FB0E9F0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  <w:tr w:rsidR="004971FB" w:rsidRPr="00431DE6" w14:paraId="286C5D49" w14:textId="77777777" w:rsidTr="009C4012">
        <w:trPr>
          <w:trHeight w:val="144"/>
        </w:trPr>
        <w:tc>
          <w:tcPr>
            <w:tcW w:w="1260" w:type="dxa"/>
          </w:tcPr>
          <w:p w14:paraId="79CB20A0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00AF9337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6AAF4679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612F7137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74172770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3750F96F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387DFA01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53ECDAAB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408DB7F3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17D6B95A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23915D88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1ABDE7DA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02744794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41EAA0C7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6126CBFC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  <w:tr w:rsidR="004971FB" w:rsidRPr="00172696" w14:paraId="309B5389" w14:textId="77777777" w:rsidTr="009C4012">
        <w:trPr>
          <w:trHeight w:val="144"/>
        </w:trPr>
        <w:tc>
          <w:tcPr>
            <w:tcW w:w="1260" w:type="dxa"/>
            <w:vMerge w:val="restart"/>
          </w:tcPr>
          <w:p w14:paraId="60439215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Once daily (Morning shift)</w:t>
            </w:r>
          </w:p>
        </w:tc>
        <w:tc>
          <w:tcPr>
            <w:tcW w:w="2430" w:type="dxa"/>
            <w:gridSpan w:val="14"/>
          </w:tcPr>
          <w:p w14:paraId="1B48244B" w14:textId="77777777" w:rsidR="004971FB" w:rsidRPr="00A15D40" w:rsidRDefault="004971FB" w:rsidP="009C4012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PARAMETERS</w:t>
            </w:r>
          </w:p>
        </w:tc>
        <w:tc>
          <w:tcPr>
            <w:tcW w:w="4770" w:type="dxa"/>
            <w:gridSpan w:val="13"/>
          </w:tcPr>
          <w:p w14:paraId="39A523F8" w14:textId="77777777" w:rsidR="004971FB" w:rsidRPr="00A15D40" w:rsidRDefault="004971FB" w:rsidP="009C4012">
            <w:pPr>
              <w:spacing w:after="0"/>
              <w:jc w:val="center"/>
              <w:rPr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ISSUE(S)/WATCHOUT</w:t>
            </w:r>
          </w:p>
        </w:tc>
        <w:tc>
          <w:tcPr>
            <w:tcW w:w="6390" w:type="dxa"/>
            <w:gridSpan w:val="31"/>
          </w:tcPr>
          <w:p w14:paraId="0F61A8F4" w14:textId="77777777" w:rsidR="004971FB" w:rsidRPr="00A15D40" w:rsidRDefault="004971FB" w:rsidP="009C4012">
            <w:pPr>
              <w:spacing w:after="0"/>
              <w:jc w:val="center"/>
              <w:rPr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DM PLANT REGENERATION</w:t>
            </w:r>
          </w:p>
        </w:tc>
      </w:tr>
      <w:tr w:rsidR="004971FB" w:rsidRPr="00172696" w14:paraId="62015D91" w14:textId="77777777" w:rsidTr="009C4012">
        <w:trPr>
          <w:trHeight w:val="144"/>
        </w:trPr>
        <w:tc>
          <w:tcPr>
            <w:tcW w:w="1260" w:type="dxa"/>
            <w:vMerge/>
          </w:tcPr>
          <w:p w14:paraId="51E07FC4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2C92699B" w14:textId="77777777" w:rsidR="004971FB" w:rsidRPr="00A334B5" w:rsidRDefault="004971FB" w:rsidP="009C4012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5"/>
          </w:tcPr>
          <w:p w14:paraId="07EA2C44" w14:textId="77777777" w:rsidR="004971FB" w:rsidRPr="00A334B5" w:rsidRDefault="004971FB" w:rsidP="009C4012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1260" w:type="dxa"/>
            <w:gridSpan w:val="6"/>
          </w:tcPr>
          <w:p w14:paraId="3DB0CEB9" w14:textId="77777777" w:rsidR="004971FB" w:rsidRPr="00A334B5" w:rsidRDefault="004971FB" w:rsidP="009C4012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Hardness</w:t>
            </w:r>
          </w:p>
        </w:tc>
        <w:tc>
          <w:tcPr>
            <w:tcW w:w="4770" w:type="dxa"/>
            <w:gridSpan w:val="13"/>
            <w:vMerge w:val="restart"/>
          </w:tcPr>
          <w:p w14:paraId="42F75484" w14:textId="77777777" w:rsidR="004971FB" w:rsidRPr="00A15D40" w:rsidRDefault="004971FB" w:rsidP="009C4012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20" w:type="dxa"/>
            <w:gridSpan w:val="3"/>
            <w:vMerge w:val="restart"/>
          </w:tcPr>
          <w:p w14:paraId="25722678" w14:textId="77777777" w:rsidR="004971FB" w:rsidRPr="00A15D40" w:rsidRDefault="004971FB" w:rsidP="009C4012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PLANT</w:t>
            </w:r>
          </w:p>
        </w:tc>
        <w:tc>
          <w:tcPr>
            <w:tcW w:w="1260" w:type="dxa"/>
            <w:gridSpan w:val="5"/>
          </w:tcPr>
          <w:p w14:paraId="273A8D41" w14:textId="77777777" w:rsidR="004971FB" w:rsidRPr="00A15D40" w:rsidRDefault="004971FB" w:rsidP="009C4012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Pre. Regen.</w:t>
            </w:r>
          </w:p>
        </w:tc>
        <w:tc>
          <w:tcPr>
            <w:tcW w:w="630" w:type="dxa"/>
            <w:gridSpan w:val="2"/>
            <w:vMerge w:val="restart"/>
          </w:tcPr>
          <w:p w14:paraId="0C49D148" w14:textId="77777777" w:rsidR="004971FB" w:rsidRPr="00A15D40" w:rsidRDefault="004971FB" w:rsidP="009C4012">
            <w:pPr>
              <w:spacing w:after="0"/>
              <w:rPr>
                <w:b/>
                <w:sz w:val="18"/>
                <w:szCs w:val="18"/>
              </w:rPr>
            </w:pPr>
            <w:proofErr w:type="spellStart"/>
            <w:r w:rsidRPr="00A15D40">
              <w:rPr>
                <w:b/>
                <w:sz w:val="16"/>
                <w:szCs w:val="16"/>
              </w:rPr>
              <w:t>Hcl</w:t>
            </w:r>
            <w:proofErr w:type="spellEnd"/>
            <w:r w:rsidRPr="00A15D40">
              <w:rPr>
                <w:b/>
                <w:sz w:val="16"/>
                <w:szCs w:val="16"/>
              </w:rPr>
              <w:t xml:space="preserve"> (</w:t>
            </w:r>
            <w:proofErr w:type="spellStart"/>
            <w:r w:rsidRPr="00A15D40">
              <w:rPr>
                <w:b/>
                <w:sz w:val="16"/>
                <w:szCs w:val="16"/>
              </w:rPr>
              <w:t>Ltrs</w:t>
            </w:r>
            <w:proofErr w:type="spellEnd"/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630" w:type="dxa"/>
            <w:gridSpan w:val="4"/>
            <w:vMerge w:val="restart"/>
          </w:tcPr>
          <w:p w14:paraId="06EE6265" w14:textId="77777777" w:rsidR="004971FB" w:rsidRPr="00A15D40" w:rsidRDefault="004971FB" w:rsidP="009C4012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NaOH (KG)</w:t>
            </w:r>
          </w:p>
        </w:tc>
        <w:tc>
          <w:tcPr>
            <w:tcW w:w="630" w:type="dxa"/>
            <w:gridSpan w:val="4"/>
            <w:vMerge w:val="restart"/>
          </w:tcPr>
          <w:p w14:paraId="024168C1" w14:textId="77777777" w:rsidR="004971FB" w:rsidRPr="00A15D40" w:rsidRDefault="004971FB" w:rsidP="009C4012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Start Time</w:t>
            </w:r>
          </w:p>
        </w:tc>
        <w:tc>
          <w:tcPr>
            <w:tcW w:w="630" w:type="dxa"/>
            <w:gridSpan w:val="4"/>
            <w:vMerge w:val="restart"/>
          </w:tcPr>
          <w:p w14:paraId="225C6019" w14:textId="77777777" w:rsidR="004971FB" w:rsidRPr="00A15D40" w:rsidRDefault="004971FB" w:rsidP="009C4012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Stop Time</w:t>
            </w:r>
          </w:p>
        </w:tc>
        <w:tc>
          <w:tcPr>
            <w:tcW w:w="1080" w:type="dxa"/>
            <w:gridSpan w:val="7"/>
          </w:tcPr>
          <w:p w14:paraId="4CDF6A76" w14:textId="77777777" w:rsidR="004971FB" w:rsidRPr="00A15D40" w:rsidRDefault="004971FB" w:rsidP="009C4012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Post. Regen.</w:t>
            </w:r>
          </w:p>
        </w:tc>
        <w:tc>
          <w:tcPr>
            <w:tcW w:w="810" w:type="dxa"/>
            <w:gridSpan w:val="2"/>
            <w:vMerge w:val="restart"/>
          </w:tcPr>
          <w:p w14:paraId="3204175F" w14:textId="77777777" w:rsidR="004971FB" w:rsidRPr="00A15D40" w:rsidRDefault="004971FB" w:rsidP="009C4012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Done BY</w:t>
            </w:r>
          </w:p>
        </w:tc>
      </w:tr>
      <w:tr w:rsidR="004971FB" w:rsidRPr="00431DE6" w14:paraId="7EE04031" w14:textId="77777777" w:rsidTr="009C4012">
        <w:trPr>
          <w:trHeight w:val="144"/>
        </w:trPr>
        <w:tc>
          <w:tcPr>
            <w:tcW w:w="1260" w:type="dxa"/>
          </w:tcPr>
          <w:p w14:paraId="696F7D82" w14:textId="77777777" w:rsidR="004971FB" w:rsidRPr="00A334B5" w:rsidRDefault="004971FB" w:rsidP="009C4012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SOFTENER 1</w:t>
            </w:r>
          </w:p>
        </w:tc>
        <w:tc>
          <w:tcPr>
            <w:tcW w:w="540" w:type="dxa"/>
            <w:gridSpan w:val="3"/>
          </w:tcPr>
          <w:p w14:paraId="752ECB66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5"/>
          </w:tcPr>
          <w:p w14:paraId="1F3E0CD4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6"/>
          </w:tcPr>
          <w:p w14:paraId="2A7EF5C3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63A6FE06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  <w:vMerge/>
          </w:tcPr>
          <w:p w14:paraId="186C1143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4DEEC18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3"/>
          </w:tcPr>
          <w:p w14:paraId="77140365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630" w:type="dxa"/>
            <w:gridSpan w:val="2"/>
            <w:vMerge/>
          </w:tcPr>
          <w:p w14:paraId="55D3401D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244F6D48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16202758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6A9219AE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01F029B1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4"/>
          </w:tcPr>
          <w:p w14:paraId="757C19FA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810" w:type="dxa"/>
            <w:gridSpan w:val="2"/>
            <w:vMerge/>
          </w:tcPr>
          <w:p w14:paraId="34FD923F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</w:tr>
      <w:tr w:rsidR="004971FB" w:rsidRPr="00431DE6" w14:paraId="2E63E3A3" w14:textId="77777777" w:rsidTr="009C4012">
        <w:trPr>
          <w:trHeight w:val="224"/>
        </w:trPr>
        <w:tc>
          <w:tcPr>
            <w:tcW w:w="1260" w:type="dxa"/>
          </w:tcPr>
          <w:p w14:paraId="7C0B98AD" w14:textId="77777777" w:rsidR="004971FB" w:rsidRPr="00A334B5" w:rsidRDefault="004971FB" w:rsidP="009C4012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SOFTENER 2</w:t>
            </w:r>
          </w:p>
        </w:tc>
        <w:tc>
          <w:tcPr>
            <w:tcW w:w="540" w:type="dxa"/>
            <w:gridSpan w:val="3"/>
          </w:tcPr>
          <w:p w14:paraId="63ED0EDF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5"/>
          </w:tcPr>
          <w:p w14:paraId="18605BC1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6"/>
          </w:tcPr>
          <w:p w14:paraId="43ACAD51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5281CABA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584B144A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356491A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03F4BB4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7480964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19D025D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F709D1A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E47B6E8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70408831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6B5BC8E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350F7E0F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</w:tr>
      <w:tr w:rsidR="004971FB" w:rsidRPr="00431DE6" w14:paraId="729E8909" w14:textId="77777777" w:rsidTr="009C4012">
        <w:trPr>
          <w:trHeight w:val="144"/>
        </w:trPr>
        <w:tc>
          <w:tcPr>
            <w:tcW w:w="3690" w:type="dxa"/>
            <w:gridSpan w:val="15"/>
            <w:vMerge w:val="restart"/>
          </w:tcPr>
          <w:p w14:paraId="4920A40E" w14:textId="77777777" w:rsidR="004971FB" w:rsidRDefault="004971FB" w:rsidP="009C4012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Sand &amp; C</w:t>
            </w:r>
            <w:r w:rsidRPr="00A15D40">
              <w:rPr>
                <w:b/>
                <w:sz w:val="18"/>
                <w:szCs w:val="18"/>
              </w:rPr>
              <w:t>arbon backwash</w:t>
            </w:r>
            <w:r>
              <w:rPr>
                <w:b/>
                <w:sz w:val="18"/>
                <w:szCs w:val="18"/>
              </w:rPr>
              <w:t xml:space="preserve">  (</w:t>
            </w:r>
            <w:r w:rsidRPr="00A15D40">
              <w:rPr>
                <w:b/>
                <w:sz w:val="18"/>
                <w:szCs w:val="18"/>
              </w:rPr>
              <w:t>Morning shift</w:t>
            </w:r>
            <w:r>
              <w:rPr>
                <w:b/>
                <w:sz w:val="18"/>
                <w:szCs w:val="18"/>
              </w:rPr>
              <w:t xml:space="preserve"> only</w:t>
            </w:r>
            <w:r w:rsidRPr="00A15D40">
              <w:rPr>
                <w:b/>
                <w:sz w:val="18"/>
                <w:szCs w:val="18"/>
              </w:rPr>
              <w:t>)</w:t>
            </w:r>
          </w:p>
          <w:p w14:paraId="04427DA3" w14:textId="77777777" w:rsidR="004971FB" w:rsidRPr="00A15D40" w:rsidRDefault="004971FB" w:rsidP="009C4012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Check Ph &amp; Conductivity after backwashing.</w:t>
            </w:r>
          </w:p>
        </w:tc>
        <w:tc>
          <w:tcPr>
            <w:tcW w:w="4770" w:type="dxa"/>
            <w:gridSpan w:val="13"/>
            <w:vMerge/>
          </w:tcPr>
          <w:p w14:paraId="05DA93CF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2D652B84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D432D17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5257F6E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A968203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B06B23C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AF09F75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C22287E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15782D36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E6B3660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3211DED6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  <w:tr w:rsidR="004971FB" w:rsidRPr="00431DE6" w14:paraId="458CCC39" w14:textId="77777777" w:rsidTr="009C4012">
        <w:trPr>
          <w:trHeight w:val="152"/>
        </w:trPr>
        <w:tc>
          <w:tcPr>
            <w:tcW w:w="3690" w:type="dxa"/>
            <w:gridSpan w:val="15"/>
            <w:vMerge/>
          </w:tcPr>
          <w:p w14:paraId="46FC218B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519FB453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76D5C464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1DC3448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7CE5CAF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2C69E10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8AA995D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3CA5E8D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59A11EE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22AE8E9C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DA1C486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61FD17F4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  <w:tr w:rsidR="004971FB" w:rsidRPr="00431DE6" w14:paraId="5B6BBC5C" w14:textId="77777777" w:rsidTr="009C4012">
        <w:trPr>
          <w:trHeight w:val="76"/>
        </w:trPr>
        <w:tc>
          <w:tcPr>
            <w:tcW w:w="2160" w:type="dxa"/>
            <w:gridSpan w:val="7"/>
          </w:tcPr>
          <w:p w14:paraId="458385B7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5"/>
          </w:tcPr>
          <w:p w14:paraId="61ADA39B" w14:textId="77777777" w:rsidR="004971FB" w:rsidRPr="00451563" w:rsidRDefault="004971FB" w:rsidP="009C4012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720" w:type="dxa"/>
            <w:gridSpan w:val="3"/>
          </w:tcPr>
          <w:p w14:paraId="5D6A6140" w14:textId="77777777" w:rsidR="004971FB" w:rsidRPr="00451563" w:rsidRDefault="004971FB" w:rsidP="009C4012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4770" w:type="dxa"/>
            <w:gridSpan w:val="13"/>
            <w:vMerge/>
          </w:tcPr>
          <w:p w14:paraId="5521BC53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0A42A176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938CF29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3702093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F9E8896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FEAAC85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8E955D6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A8EE5AF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470E36A0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7527FFB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03046A39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  <w:tr w:rsidR="004971FB" w:rsidRPr="00431DE6" w14:paraId="4A66C8E6" w14:textId="77777777" w:rsidTr="009C4012">
        <w:trPr>
          <w:trHeight w:val="144"/>
        </w:trPr>
        <w:tc>
          <w:tcPr>
            <w:tcW w:w="2160" w:type="dxa"/>
            <w:gridSpan w:val="7"/>
          </w:tcPr>
          <w:p w14:paraId="4F260358" w14:textId="77777777" w:rsidR="004971FB" w:rsidRPr="00A334B5" w:rsidRDefault="004971FB" w:rsidP="009C4012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SAND &amp; CARBON 1</w:t>
            </w:r>
          </w:p>
        </w:tc>
        <w:tc>
          <w:tcPr>
            <w:tcW w:w="810" w:type="dxa"/>
            <w:gridSpan w:val="5"/>
          </w:tcPr>
          <w:p w14:paraId="005B235C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43683279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0F6532B0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38564CED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1D1E268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BE7A678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0EA18A5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FC03D9E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D08C1C6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3FE87A6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76A6A00D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1570E20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33C5E81F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  <w:tr w:rsidR="004971FB" w:rsidRPr="00431DE6" w14:paraId="052D47C4" w14:textId="77777777" w:rsidTr="009C4012">
        <w:trPr>
          <w:trHeight w:val="144"/>
        </w:trPr>
        <w:tc>
          <w:tcPr>
            <w:tcW w:w="2160" w:type="dxa"/>
            <w:gridSpan w:val="7"/>
          </w:tcPr>
          <w:p w14:paraId="6435FF03" w14:textId="77777777" w:rsidR="004971FB" w:rsidRPr="00A334B5" w:rsidRDefault="004971FB" w:rsidP="009C4012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SAND &amp; CARBON 2</w:t>
            </w:r>
          </w:p>
        </w:tc>
        <w:tc>
          <w:tcPr>
            <w:tcW w:w="810" w:type="dxa"/>
            <w:gridSpan w:val="5"/>
          </w:tcPr>
          <w:p w14:paraId="0684FFAB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3750F3FA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37AC81C8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6FFBA5D4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4159D7E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C47BEC4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76E56CC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F0491AB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D554AD9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C255F3D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40C3A377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C62F342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6B1AFB72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  <w:tr w:rsidR="004971FB" w:rsidRPr="00431DE6" w14:paraId="0F7454B9" w14:textId="77777777" w:rsidTr="009C4012">
        <w:trPr>
          <w:trHeight w:val="197"/>
        </w:trPr>
        <w:tc>
          <w:tcPr>
            <w:tcW w:w="1440" w:type="dxa"/>
            <w:gridSpan w:val="3"/>
          </w:tcPr>
          <w:p w14:paraId="3526EDB7" w14:textId="77777777" w:rsidR="004971FB" w:rsidRPr="00A15D40" w:rsidRDefault="004971FB" w:rsidP="009C4012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CATRIDGE FILTER</w:t>
            </w:r>
          </w:p>
        </w:tc>
        <w:tc>
          <w:tcPr>
            <w:tcW w:w="2250" w:type="dxa"/>
            <w:gridSpan w:val="12"/>
          </w:tcPr>
          <w:p w14:paraId="317A5235" w14:textId="77777777" w:rsidR="004971FB" w:rsidRPr="00172696" w:rsidRDefault="004971FB" w:rsidP="009C4012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451563">
              <w:rPr>
                <w:b/>
                <w:sz w:val="16"/>
                <w:szCs w:val="16"/>
              </w:rPr>
              <w:t>IS THE FILTER CLEAN?</w:t>
            </w:r>
          </w:p>
        </w:tc>
        <w:tc>
          <w:tcPr>
            <w:tcW w:w="4770" w:type="dxa"/>
            <w:gridSpan w:val="13"/>
            <w:vMerge/>
          </w:tcPr>
          <w:p w14:paraId="3CB09518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90" w:type="dxa"/>
            <w:gridSpan w:val="31"/>
          </w:tcPr>
          <w:p w14:paraId="5D548B64" w14:textId="77777777" w:rsidR="004971FB" w:rsidRPr="00A15D40" w:rsidRDefault="004971FB" w:rsidP="009C4012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8"/>
                <w:szCs w:val="18"/>
              </w:rPr>
              <w:t>SOFTENER PLANT RECHARGING (SUN &amp; THUR)</w:t>
            </w:r>
          </w:p>
        </w:tc>
      </w:tr>
      <w:tr w:rsidR="004971FB" w:rsidRPr="00431DE6" w14:paraId="327C79F2" w14:textId="77777777" w:rsidTr="009C4012">
        <w:trPr>
          <w:trHeight w:val="206"/>
        </w:trPr>
        <w:tc>
          <w:tcPr>
            <w:tcW w:w="1440" w:type="dxa"/>
            <w:gridSpan w:val="3"/>
          </w:tcPr>
          <w:p w14:paraId="7CE2E511" w14:textId="77777777" w:rsidR="004971FB" w:rsidRPr="00A15D40" w:rsidRDefault="004971FB" w:rsidP="009C4012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Filter 1</w:t>
            </w:r>
          </w:p>
        </w:tc>
        <w:tc>
          <w:tcPr>
            <w:tcW w:w="540" w:type="dxa"/>
            <w:gridSpan w:val="3"/>
          </w:tcPr>
          <w:p w14:paraId="277AAF4B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540" w:type="dxa"/>
            <w:gridSpan w:val="4"/>
          </w:tcPr>
          <w:p w14:paraId="28A39C4D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2"/>
          </w:tcPr>
          <w:p w14:paraId="27AFF776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3"/>
          </w:tcPr>
          <w:p w14:paraId="24B53A44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578918B8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418638C4" w14:textId="77777777" w:rsidR="004971FB" w:rsidRPr="00A15D40" w:rsidRDefault="004971FB" w:rsidP="009C4012">
            <w:pPr>
              <w:spacing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PLANT</w:t>
            </w:r>
          </w:p>
        </w:tc>
        <w:tc>
          <w:tcPr>
            <w:tcW w:w="2160" w:type="dxa"/>
            <w:gridSpan w:val="9"/>
          </w:tcPr>
          <w:p w14:paraId="553C7C96" w14:textId="77777777" w:rsidR="004971FB" w:rsidRPr="00431DE6" w:rsidRDefault="004971FB" w:rsidP="009C4012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NACL</w:t>
            </w:r>
            <w:r w:rsidRPr="00A15D40">
              <w:rPr>
                <w:b/>
                <w:sz w:val="16"/>
                <w:szCs w:val="16"/>
              </w:rPr>
              <w:t>(KG)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A15D40">
              <w:rPr>
                <w:b/>
                <w:sz w:val="16"/>
                <w:szCs w:val="16"/>
              </w:rPr>
              <w:t>/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A15D40">
              <w:rPr>
                <w:b/>
                <w:sz w:val="16"/>
                <w:szCs w:val="16"/>
              </w:rPr>
              <w:t>WATER(LTRS</w:t>
            </w:r>
          </w:p>
        </w:tc>
        <w:tc>
          <w:tcPr>
            <w:tcW w:w="1080" w:type="dxa"/>
            <w:gridSpan w:val="7"/>
          </w:tcPr>
          <w:p w14:paraId="0C8467FA" w14:textId="77777777" w:rsidR="004971FB" w:rsidRPr="00431DE6" w:rsidRDefault="004971FB" w:rsidP="009C4012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Start Time</w:t>
            </w:r>
          </w:p>
        </w:tc>
        <w:tc>
          <w:tcPr>
            <w:tcW w:w="900" w:type="dxa"/>
            <w:gridSpan w:val="5"/>
          </w:tcPr>
          <w:p w14:paraId="4E95A15C" w14:textId="77777777" w:rsidR="004971FB" w:rsidRPr="00431DE6" w:rsidRDefault="004971FB" w:rsidP="009C4012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Stop Time</w:t>
            </w:r>
          </w:p>
        </w:tc>
        <w:tc>
          <w:tcPr>
            <w:tcW w:w="1530" w:type="dxa"/>
            <w:gridSpan w:val="7"/>
          </w:tcPr>
          <w:p w14:paraId="5D5C2175" w14:textId="77777777" w:rsidR="004971FB" w:rsidRPr="00A15D40" w:rsidRDefault="004971FB" w:rsidP="009C4012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Done BY</w:t>
            </w:r>
          </w:p>
        </w:tc>
      </w:tr>
      <w:tr w:rsidR="004971FB" w:rsidRPr="00431DE6" w14:paraId="119156F6" w14:textId="77777777" w:rsidTr="009C4012">
        <w:trPr>
          <w:trHeight w:val="144"/>
        </w:trPr>
        <w:tc>
          <w:tcPr>
            <w:tcW w:w="1440" w:type="dxa"/>
            <w:gridSpan w:val="3"/>
          </w:tcPr>
          <w:p w14:paraId="6C5EF6BA" w14:textId="77777777" w:rsidR="004971FB" w:rsidRPr="00A15D40" w:rsidRDefault="004971FB" w:rsidP="009C4012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Filter 2</w:t>
            </w:r>
          </w:p>
        </w:tc>
        <w:tc>
          <w:tcPr>
            <w:tcW w:w="540" w:type="dxa"/>
            <w:gridSpan w:val="3"/>
          </w:tcPr>
          <w:p w14:paraId="122C3828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540" w:type="dxa"/>
            <w:gridSpan w:val="4"/>
          </w:tcPr>
          <w:p w14:paraId="4573104D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2"/>
          </w:tcPr>
          <w:p w14:paraId="6A453588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3"/>
          </w:tcPr>
          <w:p w14:paraId="7C23A142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7DEE4EAB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3A4CF354" w14:textId="77777777" w:rsidR="004971FB" w:rsidRPr="00A15D40" w:rsidRDefault="004971FB" w:rsidP="009C4012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160" w:type="dxa"/>
            <w:gridSpan w:val="9"/>
          </w:tcPr>
          <w:p w14:paraId="351FA513" w14:textId="77777777" w:rsidR="004971FB" w:rsidRPr="00431DE6" w:rsidRDefault="004971FB" w:rsidP="009C4012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7"/>
          </w:tcPr>
          <w:p w14:paraId="1A0C8F4A" w14:textId="77777777" w:rsidR="004971FB" w:rsidRPr="00431DE6" w:rsidRDefault="004971FB" w:rsidP="009C4012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6EE1C500" w14:textId="77777777" w:rsidR="004971FB" w:rsidRPr="00431DE6" w:rsidRDefault="004971FB" w:rsidP="009C4012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1530" w:type="dxa"/>
            <w:gridSpan w:val="7"/>
          </w:tcPr>
          <w:p w14:paraId="664F76E7" w14:textId="77777777" w:rsidR="004971FB" w:rsidRPr="00431DE6" w:rsidRDefault="004971FB" w:rsidP="009C4012">
            <w:pPr>
              <w:spacing w:after="0"/>
              <w:jc w:val="center"/>
              <w:rPr>
                <w:sz w:val="16"/>
                <w:szCs w:val="16"/>
              </w:rPr>
            </w:pPr>
          </w:p>
        </w:tc>
      </w:tr>
      <w:tr w:rsidR="004971FB" w:rsidRPr="00431DE6" w14:paraId="6F10A011" w14:textId="77777777" w:rsidTr="009C4012">
        <w:trPr>
          <w:trHeight w:val="224"/>
        </w:trPr>
        <w:tc>
          <w:tcPr>
            <w:tcW w:w="3690" w:type="dxa"/>
            <w:gridSpan w:val="15"/>
          </w:tcPr>
          <w:p w14:paraId="0FC1C315" w14:textId="77777777" w:rsidR="004971FB" w:rsidRPr="00A15D40" w:rsidRDefault="004971FB" w:rsidP="009C4012">
            <w:pPr>
              <w:spacing w:after="0"/>
              <w:rPr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If No, Tick No &amp; Replace Immediately</w:t>
            </w:r>
          </w:p>
        </w:tc>
        <w:tc>
          <w:tcPr>
            <w:tcW w:w="4770" w:type="dxa"/>
            <w:gridSpan w:val="13"/>
            <w:vMerge/>
          </w:tcPr>
          <w:p w14:paraId="1765BA73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34AE7BA2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9"/>
          </w:tcPr>
          <w:p w14:paraId="24C9D5FD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7"/>
          </w:tcPr>
          <w:p w14:paraId="6E23001B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4FC80AA9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530" w:type="dxa"/>
            <w:gridSpan w:val="7"/>
          </w:tcPr>
          <w:p w14:paraId="484DE32A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  <w:tr w:rsidR="004971FB" w:rsidRPr="00431DE6" w14:paraId="59CB6D70" w14:textId="77777777" w:rsidTr="009C4012">
        <w:trPr>
          <w:trHeight w:val="144"/>
        </w:trPr>
        <w:tc>
          <w:tcPr>
            <w:tcW w:w="1350" w:type="dxa"/>
            <w:gridSpan w:val="2"/>
          </w:tcPr>
          <w:p w14:paraId="6BD995E6" w14:textId="77777777" w:rsidR="004971FB" w:rsidRPr="00A334B5" w:rsidRDefault="004971FB" w:rsidP="009C4012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340" w:type="dxa"/>
            <w:gridSpan w:val="13"/>
          </w:tcPr>
          <w:p w14:paraId="15587DC9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I</w:t>
            </w:r>
            <w:r>
              <w:rPr>
                <w:b/>
                <w:sz w:val="16"/>
                <w:szCs w:val="16"/>
              </w:rPr>
              <w:t>s The UV</w:t>
            </w:r>
            <w:r w:rsidRPr="00172696">
              <w:rPr>
                <w:b/>
                <w:sz w:val="16"/>
                <w:szCs w:val="16"/>
              </w:rPr>
              <w:t xml:space="preserve"> Light Working?</w:t>
            </w:r>
          </w:p>
        </w:tc>
        <w:tc>
          <w:tcPr>
            <w:tcW w:w="4770" w:type="dxa"/>
            <w:gridSpan w:val="13"/>
            <w:vMerge/>
          </w:tcPr>
          <w:p w14:paraId="7EDE4AC7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30E7AE6D" w14:textId="77777777" w:rsidR="004971FB" w:rsidRPr="00B05BFF" w:rsidRDefault="004971FB" w:rsidP="009C4012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B05BFF">
              <w:rPr>
                <w:b/>
                <w:bCs/>
                <w:sz w:val="18"/>
                <w:szCs w:val="18"/>
              </w:rPr>
              <w:t>P</w:t>
            </w:r>
            <w:r>
              <w:rPr>
                <w:b/>
                <w:bCs/>
                <w:sz w:val="18"/>
                <w:szCs w:val="18"/>
              </w:rPr>
              <w:t>ARAMETER</w:t>
            </w:r>
          </w:p>
        </w:tc>
        <w:tc>
          <w:tcPr>
            <w:tcW w:w="1530" w:type="dxa"/>
            <w:gridSpan w:val="10"/>
          </w:tcPr>
          <w:p w14:paraId="431B686F" w14:textId="77777777" w:rsidR="004971FB" w:rsidRPr="00B05BFF" w:rsidRDefault="004971FB" w:rsidP="009C4012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>
              <w:rPr>
                <w:b/>
                <w:bCs/>
                <w:sz w:val="18"/>
                <w:szCs w:val="18"/>
              </w:rPr>
              <w:t>Phamalab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MCDP</w:t>
            </w:r>
          </w:p>
        </w:tc>
        <w:tc>
          <w:tcPr>
            <w:tcW w:w="1260" w:type="dxa"/>
            <w:gridSpan w:val="5"/>
          </w:tcPr>
          <w:p w14:paraId="0D824631" w14:textId="77777777" w:rsidR="004971FB" w:rsidRPr="00B05BFF" w:rsidRDefault="004971FB" w:rsidP="009C4012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IVEN MCDP</w:t>
            </w:r>
          </w:p>
        </w:tc>
      </w:tr>
      <w:tr w:rsidR="004971FB" w:rsidRPr="00431DE6" w14:paraId="31BD2BE9" w14:textId="77777777" w:rsidTr="009C4012">
        <w:trPr>
          <w:trHeight w:val="207"/>
        </w:trPr>
        <w:tc>
          <w:tcPr>
            <w:tcW w:w="1350" w:type="dxa"/>
            <w:gridSpan w:val="2"/>
          </w:tcPr>
          <w:p w14:paraId="6C323EE5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UV LIGHT 1</w:t>
            </w:r>
          </w:p>
        </w:tc>
        <w:tc>
          <w:tcPr>
            <w:tcW w:w="540" w:type="dxa"/>
            <w:gridSpan w:val="3"/>
          </w:tcPr>
          <w:p w14:paraId="5EA3D5E5" w14:textId="77777777" w:rsidR="004971FB" w:rsidRPr="00172696" w:rsidRDefault="004971FB" w:rsidP="009C4012">
            <w:pPr>
              <w:spacing w:after="0"/>
              <w:rPr>
                <w:b/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450" w:type="dxa"/>
            <w:gridSpan w:val="3"/>
          </w:tcPr>
          <w:p w14:paraId="4E519206" w14:textId="77777777" w:rsidR="004971FB" w:rsidRPr="00172696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2A5BD63C" w14:textId="77777777" w:rsidR="004971FB" w:rsidRPr="00172696" w:rsidRDefault="004971FB" w:rsidP="009C4012">
            <w:pPr>
              <w:spacing w:after="0"/>
              <w:rPr>
                <w:b/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810" w:type="dxa"/>
            <w:gridSpan w:val="4"/>
          </w:tcPr>
          <w:p w14:paraId="20367E69" w14:textId="77777777" w:rsidR="004971FB" w:rsidRPr="00172696" w:rsidRDefault="004971FB" w:rsidP="009C4012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659C47FA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378226C0" w14:textId="77777777" w:rsidR="004971FB" w:rsidRPr="00A15D40" w:rsidRDefault="004971FB" w:rsidP="009C401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 meter indication</w:t>
            </w:r>
          </w:p>
        </w:tc>
        <w:tc>
          <w:tcPr>
            <w:tcW w:w="1530" w:type="dxa"/>
            <w:gridSpan w:val="10"/>
          </w:tcPr>
          <w:p w14:paraId="171560EE" w14:textId="77777777" w:rsidR="004971FB" w:rsidRPr="00A15D40" w:rsidRDefault="004971FB" w:rsidP="009C401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2A344163" w14:textId="77777777" w:rsidR="004971FB" w:rsidRPr="00A15D40" w:rsidRDefault="004971FB" w:rsidP="009C401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4971FB" w:rsidRPr="00431DE6" w14:paraId="0C926B18" w14:textId="77777777" w:rsidTr="009C4012">
        <w:trPr>
          <w:trHeight w:val="76"/>
        </w:trPr>
        <w:tc>
          <w:tcPr>
            <w:tcW w:w="1350" w:type="dxa"/>
            <w:gridSpan w:val="2"/>
          </w:tcPr>
          <w:p w14:paraId="414A6548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UV LIGHT 2</w:t>
            </w:r>
          </w:p>
        </w:tc>
        <w:tc>
          <w:tcPr>
            <w:tcW w:w="540" w:type="dxa"/>
            <w:gridSpan w:val="3"/>
          </w:tcPr>
          <w:p w14:paraId="5E1C5A9D" w14:textId="77777777" w:rsidR="004971FB" w:rsidRPr="00172696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00CD229D" w14:textId="77777777" w:rsidR="004971FB" w:rsidRPr="00172696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58B591E3" w14:textId="77777777" w:rsidR="004971FB" w:rsidRPr="00172696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4"/>
          </w:tcPr>
          <w:p w14:paraId="48AA9BCA" w14:textId="77777777" w:rsidR="004971FB" w:rsidRPr="00172696" w:rsidRDefault="004971FB" w:rsidP="009C4012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54277005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08014F47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RTD Temperature indication/inspection</w:t>
            </w:r>
          </w:p>
        </w:tc>
        <w:tc>
          <w:tcPr>
            <w:tcW w:w="1530" w:type="dxa"/>
            <w:gridSpan w:val="10"/>
          </w:tcPr>
          <w:p w14:paraId="354B1A01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1D316F95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  <w:tr w:rsidR="004971FB" w:rsidRPr="00B05BFF" w14:paraId="2C17F35D" w14:textId="77777777" w:rsidTr="009C4012">
        <w:trPr>
          <w:trHeight w:val="152"/>
        </w:trPr>
        <w:tc>
          <w:tcPr>
            <w:tcW w:w="3690" w:type="dxa"/>
            <w:gridSpan w:val="15"/>
            <w:vMerge w:val="restart"/>
          </w:tcPr>
          <w:p w14:paraId="68232187" w14:textId="77777777" w:rsidR="004971FB" w:rsidRPr="00A15D40" w:rsidRDefault="004971FB" w:rsidP="009C4012">
            <w:pPr>
              <w:spacing w:after="0"/>
              <w:rPr>
                <w:b/>
                <w:sz w:val="24"/>
                <w:szCs w:val="24"/>
              </w:rPr>
            </w:pPr>
          </w:p>
        </w:tc>
        <w:tc>
          <w:tcPr>
            <w:tcW w:w="4770" w:type="dxa"/>
            <w:gridSpan w:val="13"/>
            <w:vMerge/>
          </w:tcPr>
          <w:p w14:paraId="26CA1F85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3328053D" w14:textId="77777777" w:rsidR="004971FB" w:rsidRPr="00A15D40" w:rsidRDefault="004971FB" w:rsidP="009C401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6C7FA1">
              <w:rPr>
                <w:b/>
                <w:sz w:val="18"/>
                <w:szCs w:val="18"/>
              </w:rPr>
              <w:t>Flow meter indication/inspection</w:t>
            </w:r>
          </w:p>
        </w:tc>
        <w:tc>
          <w:tcPr>
            <w:tcW w:w="1530" w:type="dxa"/>
            <w:gridSpan w:val="10"/>
          </w:tcPr>
          <w:p w14:paraId="215DB96C" w14:textId="77777777" w:rsidR="004971FB" w:rsidRPr="00A15D40" w:rsidRDefault="004971FB" w:rsidP="009C401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239F29EB" w14:textId="77777777" w:rsidR="004971FB" w:rsidRPr="00A15D40" w:rsidRDefault="004971FB" w:rsidP="009C401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4971FB" w:rsidRPr="00431DE6" w14:paraId="1F2F6DA7" w14:textId="77777777" w:rsidTr="009C4012">
        <w:trPr>
          <w:trHeight w:val="227"/>
        </w:trPr>
        <w:tc>
          <w:tcPr>
            <w:tcW w:w="3690" w:type="dxa"/>
            <w:gridSpan w:val="15"/>
            <w:vMerge/>
          </w:tcPr>
          <w:p w14:paraId="2DE00C34" w14:textId="77777777" w:rsidR="004971FB" w:rsidRPr="00A15D40" w:rsidRDefault="004971FB" w:rsidP="009C4012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4770" w:type="dxa"/>
            <w:gridSpan w:val="13"/>
            <w:vMerge/>
          </w:tcPr>
          <w:p w14:paraId="0741036E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642D52F3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Air Pressure gauge Indication/inspection</w:t>
            </w:r>
          </w:p>
        </w:tc>
        <w:tc>
          <w:tcPr>
            <w:tcW w:w="1530" w:type="dxa"/>
            <w:gridSpan w:val="10"/>
          </w:tcPr>
          <w:p w14:paraId="39D412C3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17E09E8E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  <w:tr w:rsidR="004971FB" w:rsidRPr="00431DE6" w14:paraId="2C8AECF6" w14:textId="77777777" w:rsidTr="009C4012">
        <w:trPr>
          <w:trHeight w:val="98"/>
        </w:trPr>
        <w:tc>
          <w:tcPr>
            <w:tcW w:w="3690" w:type="dxa"/>
            <w:gridSpan w:val="15"/>
            <w:vMerge/>
          </w:tcPr>
          <w:p w14:paraId="798E5EC1" w14:textId="77777777" w:rsidR="004971FB" w:rsidRPr="00451563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65D61011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6033430D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Steam Pressure gauge Indication/inspection</w:t>
            </w:r>
          </w:p>
        </w:tc>
        <w:tc>
          <w:tcPr>
            <w:tcW w:w="1530" w:type="dxa"/>
            <w:gridSpan w:val="10"/>
          </w:tcPr>
          <w:p w14:paraId="29A032A0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01C2E2FE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</w:tbl>
    <w:p w14:paraId="68B1662B" w14:textId="77777777" w:rsidR="004971FB" w:rsidRDefault="004971FB" w:rsidP="004971FB">
      <w:pPr>
        <w:jc w:val="center"/>
        <w:rPr>
          <w:b/>
        </w:rPr>
      </w:pPr>
      <w:r w:rsidRPr="004F3FA3">
        <w:rPr>
          <w:b/>
        </w:rPr>
        <w:t>CHECKED BY:</w:t>
      </w:r>
    </w:p>
    <w:tbl>
      <w:tblPr>
        <w:tblStyle w:val="TableGrid"/>
        <w:tblW w:w="14850" w:type="dxa"/>
        <w:tblInd w:w="-972" w:type="dxa"/>
        <w:tblLayout w:type="fixed"/>
        <w:tblLook w:val="04A0" w:firstRow="1" w:lastRow="0" w:firstColumn="1" w:lastColumn="0" w:noHBand="0" w:noVBand="1"/>
      </w:tblPr>
      <w:tblGrid>
        <w:gridCol w:w="1260"/>
        <w:gridCol w:w="90"/>
        <w:gridCol w:w="90"/>
        <w:gridCol w:w="360"/>
        <w:gridCol w:w="90"/>
        <w:gridCol w:w="90"/>
        <w:gridCol w:w="180"/>
        <w:gridCol w:w="180"/>
        <w:gridCol w:w="90"/>
        <w:gridCol w:w="90"/>
        <w:gridCol w:w="360"/>
        <w:gridCol w:w="90"/>
        <w:gridCol w:w="180"/>
        <w:gridCol w:w="270"/>
        <w:gridCol w:w="270"/>
        <w:gridCol w:w="270"/>
        <w:gridCol w:w="90"/>
        <w:gridCol w:w="450"/>
        <w:gridCol w:w="450"/>
        <w:gridCol w:w="180"/>
        <w:gridCol w:w="540"/>
        <w:gridCol w:w="270"/>
        <w:gridCol w:w="270"/>
        <w:gridCol w:w="540"/>
        <w:gridCol w:w="270"/>
        <w:gridCol w:w="270"/>
        <w:gridCol w:w="630"/>
        <w:gridCol w:w="540"/>
        <w:gridCol w:w="90"/>
        <w:gridCol w:w="360"/>
        <w:gridCol w:w="270"/>
        <w:gridCol w:w="540"/>
        <w:gridCol w:w="90"/>
        <w:gridCol w:w="450"/>
        <w:gridCol w:w="90"/>
        <w:gridCol w:w="90"/>
        <w:gridCol w:w="450"/>
        <w:gridCol w:w="180"/>
        <w:gridCol w:w="90"/>
        <w:gridCol w:w="180"/>
        <w:gridCol w:w="90"/>
        <w:gridCol w:w="270"/>
        <w:gridCol w:w="270"/>
        <w:gridCol w:w="90"/>
        <w:gridCol w:w="90"/>
        <w:gridCol w:w="180"/>
        <w:gridCol w:w="90"/>
        <w:gridCol w:w="90"/>
        <w:gridCol w:w="360"/>
        <w:gridCol w:w="90"/>
        <w:gridCol w:w="180"/>
        <w:gridCol w:w="180"/>
        <w:gridCol w:w="90"/>
        <w:gridCol w:w="180"/>
        <w:gridCol w:w="90"/>
        <w:gridCol w:w="90"/>
        <w:gridCol w:w="270"/>
        <w:gridCol w:w="180"/>
        <w:gridCol w:w="630"/>
      </w:tblGrid>
      <w:tr w:rsidR="004971FB" w:rsidRPr="00431DE6" w14:paraId="31CFCEFD" w14:textId="77777777" w:rsidTr="009C4012">
        <w:trPr>
          <w:trHeight w:val="144"/>
        </w:trPr>
        <w:tc>
          <w:tcPr>
            <w:tcW w:w="1260" w:type="dxa"/>
            <w:vMerge w:val="restart"/>
          </w:tcPr>
          <w:p w14:paraId="78A9776E" w14:textId="77777777" w:rsidR="004971FB" w:rsidRDefault="004971FB" w:rsidP="009C4012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  <w:p w14:paraId="1857A1D0" w14:textId="77777777" w:rsidR="004971FB" w:rsidRPr="00A15D40" w:rsidRDefault="004971FB" w:rsidP="009C4012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POST DM </w:t>
            </w:r>
          </w:p>
        </w:tc>
        <w:tc>
          <w:tcPr>
            <w:tcW w:w="2160" w:type="dxa"/>
            <w:gridSpan w:val="13"/>
          </w:tcPr>
          <w:p w14:paraId="74E75CEF" w14:textId="77777777" w:rsidR="004971FB" w:rsidRPr="00A15D40" w:rsidRDefault="004971FB" w:rsidP="009C4012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TIME (Every </w:t>
            </w:r>
            <w:r>
              <w:rPr>
                <w:b/>
                <w:sz w:val="16"/>
                <w:szCs w:val="16"/>
              </w:rPr>
              <w:t>20 minutes</w:t>
            </w:r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540" w:type="dxa"/>
            <w:gridSpan w:val="2"/>
          </w:tcPr>
          <w:p w14:paraId="6AE53BC0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732298F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A715A0B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9984504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19C8F4E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E328FE9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4C798C4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483C56BE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DD89210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8683DE4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21B11A5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380BB2A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C98F406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12D68C1C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BC9C073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15E8D10C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FA887F6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1F74B09A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5AA7BB51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FC9F52E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  <w:tr w:rsidR="004971FB" w:rsidRPr="00431DE6" w14:paraId="78CB513E" w14:textId="77777777" w:rsidTr="009C4012">
        <w:trPr>
          <w:trHeight w:val="144"/>
        </w:trPr>
        <w:tc>
          <w:tcPr>
            <w:tcW w:w="1260" w:type="dxa"/>
            <w:vMerge/>
          </w:tcPr>
          <w:p w14:paraId="0C447B55" w14:textId="77777777" w:rsidR="004971FB" w:rsidRPr="00A15D40" w:rsidRDefault="004971FB" w:rsidP="009C4012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3A3C20EE" w14:textId="77777777" w:rsidR="004971FB" w:rsidRPr="00A15D40" w:rsidRDefault="004971FB" w:rsidP="009C4012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2FC81504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9DB0A07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31C84A2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8192FBE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9494D49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C26CB61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7550442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3911E69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1487217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34DD54A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BFC582A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ACF2CC2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8F4DEB9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15114DA7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3DCCF77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590FF33A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3F2E098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279F0FF8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1C347463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2361C4E5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  <w:tr w:rsidR="004971FB" w:rsidRPr="00431DE6" w14:paraId="68086FA0" w14:textId="77777777" w:rsidTr="009C4012">
        <w:trPr>
          <w:trHeight w:val="144"/>
        </w:trPr>
        <w:tc>
          <w:tcPr>
            <w:tcW w:w="1260" w:type="dxa"/>
            <w:vMerge/>
          </w:tcPr>
          <w:p w14:paraId="2AF89F60" w14:textId="77777777" w:rsidR="004971FB" w:rsidRPr="00431DE6" w:rsidRDefault="004971FB" w:rsidP="009C4012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1F06F66D" w14:textId="77777777" w:rsidR="004971FB" w:rsidRPr="00A15D40" w:rsidRDefault="004971FB" w:rsidP="009C4012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69287130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F8B241D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7F55908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A656259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E7AAD05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34C9DF6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D54DE07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1BD68F88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14D17D8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5987F3A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655B208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09BAE34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F76DDCD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6E27E44D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B6E4E38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21BB71B8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F065C3D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220D5313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7438BB3E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F743455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  <w:tr w:rsidR="004971FB" w:rsidRPr="00431DE6" w14:paraId="5B1E139F" w14:textId="77777777" w:rsidTr="009C4012">
        <w:trPr>
          <w:trHeight w:val="144"/>
        </w:trPr>
        <w:tc>
          <w:tcPr>
            <w:tcW w:w="1260" w:type="dxa"/>
            <w:vMerge w:val="restart"/>
          </w:tcPr>
          <w:p w14:paraId="26AF49A8" w14:textId="77777777" w:rsidR="004971FB" w:rsidRDefault="004971FB" w:rsidP="009C4012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2DA98787" w14:textId="77777777" w:rsidR="004971FB" w:rsidRPr="00431DE6" w:rsidRDefault="004971FB" w:rsidP="009C4012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8"/>
                <w:szCs w:val="18"/>
              </w:rPr>
              <w:t>POST R.O WATER</w:t>
            </w:r>
          </w:p>
        </w:tc>
        <w:tc>
          <w:tcPr>
            <w:tcW w:w="2160" w:type="dxa"/>
            <w:gridSpan w:val="13"/>
          </w:tcPr>
          <w:p w14:paraId="5BC1032F" w14:textId="77777777" w:rsidR="004971FB" w:rsidRPr="00A15D40" w:rsidRDefault="004971FB" w:rsidP="009C4012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TIME (Every </w:t>
            </w:r>
            <w:r>
              <w:rPr>
                <w:b/>
                <w:sz w:val="16"/>
                <w:szCs w:val="16"/>
              </w:rPr>
              <w:t>1 hour</w:t>
            </w:r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540" w:type="dxa"/>
            <w:gridSpan w:val="2"/>
          </w:tcPr>
          <w:p w14:paraId="16A4044F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D460332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1F56D5A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F710DE1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F2E5810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FF54A3D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02DB344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4431EE2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E047C26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D1B928D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5D1EF69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1DA4DDC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EE9CC09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0A454A51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F40BF1F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11F0DCDC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0559A2B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F0850F1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0D1607EB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213A7819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  <w:tr w:rsidR="004971FB" w:rsidRPr="00431DE6" w14:paraId="27A930E9" w14:textId="77777777" w:rsidTr="009C4012">
        <w:trPr>
          <w:trHeight w:val="144"/>
        </w:trPr>
        <w:tc>
          <w:tcPr>
            <w:tcW w:w="1260" w:type="dxa"/>
            <w:vMerge/>
          </w:tcPr>
          <w:p w14:paraId="2BE3B1F9" w14:textId="77777777" w:rsidR="004971FB" w:rsidRPr="00431DE6" w:rsidRDefault="004971FB" w:rsidP="009C4012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592F76EC" w14:textId="77777777" w:rsidR="004971FB" w:rsidRPr="00A15D40" w:rsidRDefault="004971FB" w:rsidP="009C4012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0CF210EE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D804218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C745F11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77012E7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191E7FB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57D6DA4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7E3DDCF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4BC10EA3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85B6525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54425CA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26A9F0F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F64D2D8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9F9A4DA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393606C1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8ADDF7F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7163EC9E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1794F4E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5E41803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5A79F92A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1458A471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  <w:tr w:rsidR="004971FB" w:rsidRPr="00431DE6" w14:paraId="4B957249" w14:textId="77777777" w:rsidTr="009C4012">
        <w:trPr>
          <w:trHeight w:val="144"/>
        </w:trPr>
        <w:tc>
          <w:tcPr>
            <w:tcW w:w="1260" w:type="dxa"/>
            <w:vMerge/>
          </w:tcPr>
          <w:p w14:paraId="20C6146B" w14:textId="77777777" w:rsidR="004971FB" w:rsidRPr="00431DE6" w:rsidRDefault="004971FB" w:rsidP="009C4012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6A0A0211" w14:textId="77777777" w:rsidR="004971FB" w:rsidRPr="00A15D40" w:rsidRDefault="004971FB" w:rsidP="009C4012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1CFE4508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1AB0B3C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9DAFA00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0B5BFD8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78DA666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035643B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B5308B9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2B825A27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2C965CE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3536F4B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2E179D1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F0B4481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E4FF32F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5C31489C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9BB704C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56CFF577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308B89E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009F2579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746D3C8B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1DB88A11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  <w:tr w:rsidR="004971FB" w:rsidRPr="00431DE6" w14:paraId="083074C0" w14:textId="77777777" w:rsidTr="009C4012">
        <w:trPr>
          <w:trHeight w:val="144"/>
        </w:trPr>
        <w:tc>
          <w:tcPr>
            <w:tcW w:w="1260" w:type="dxa"/>
            <w:vMerge w:val="restart"/>
          </w:tcPr>
          <w:p w14:paraId="3F4E38A1" w14:textId="77777777" w:rsidR="004971FB" w:rsidRDefault="004971FB" w:rsidP="009C4012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36DF57B9" w14:textId="77777777" w:rsidR="004971FB" w:rsidRPr="00431DE6" w:rsidRDefault="004971FB" w:rsidP="009C4012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8"/>
                <w:szCs w:val="18"/>
              </w:rPr>
              <w:t>WFI</w:t>
            </w:r>
          </w:p>
        </w:tc>
        <w:tc>
          <w:tcPr>
            <w:tcW w:w="2160" w:type="dxa"/>
            <w:gridSpan w:val="13"/>
          </w:tcPr>
          <w:p w14:paraId="313528E1" w14:textId="77777777" w:rsidR="004971FB" w:rsidRPr="00A15D40" w:rsidRDefault="004971FB" w:rsidP="009C4012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TIME (Every 1 hour)</w:t>
            </w:r>
          </w:p>
        </w:tc>
        <w:tc>
          <w:tcPr>
            <w:tcW w:w="540" w:type="dxa"/>
            <w:gridSpan w:val="2"/>
          </w:tcPr>
          <w:p w14:paraId="5F6DFCF4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98E05D8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882E3D7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06BAE09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E005DB8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F183C7F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FD5E07A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2B118A67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AF76257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F848409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9CA44B4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FBA9BC2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4F650BF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8847F1C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E0D3934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7C58462C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188EE5C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5D2D1A4F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26572F34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9BAA3F2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  <w:tr w:rsidR="004971FB" w:rsidRPr="00431DE6" w14:paraId="66A6C515" w14:textId="77777777" w:rsidTr="009C4012">
        <w:trPr>
          <w:trHeight w:val="144"/>
        </w:trPr>
        <w:tc>
          <w:tcPr>
            <w:tcW w:w="1260" w:type="dxa"/>
            <w:vMerge/>
          </w:tcPr>
          <w:p w14:paraId="45FBAAB6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62D0F476" w14:textId="77777777" w:rsidR="004971FB" w:rsidRPr="00A15D40" w:rsidRDefault="004971FB" w:rsidP="009C4012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053F45BC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763023B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C596F78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E1626DB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2DD9EB6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B1E8F65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E700962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B24B975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AEBBAEF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06F3F5C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6DE92C6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3B1946A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E978238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556B84C5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8D15F06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33371A69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3FCEE95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959AC0F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002AA4CD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F010EEE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  <w:tr w:rsidR="004971FB" w:rsidRPr="00431DE6" w14:paraId="6F1388A5" w14:textId="77777777" w:rsidTr="009C4012">
        <w:trPr>
          <w:trHeight w:val="144"/>
        </w:trPr>
        <w:tc>
          <w:tcPr>
            <w:tcW w:w="1260" w:type="dxa"/>
            <w:vMerge/>
          </w:tcPr>
          <w:p w14:paraId="26E3B230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0837A313" w14:textId="77777777" w:rsidR="004971FB" w:rsidRPr="00A15D40" w:rsidRDefault="004971FB" w:rsidP="009C4012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5977B5E4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089C930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0F81CB8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9726FFF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63F6978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9BE06A6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A11D0EA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18888D35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99DE8D2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9F98D77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5B4EB85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8BC0644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04913FA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E903D47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E8BB65D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50E00B70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E23B90E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B7F211A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5725EC89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4F03AFA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  <w:tr w:rsidR="004971FB" w:rsidRPr="00431DE6" w14:paraId="2A6E7F35" w14:textId="77777777" w:rsidTr="009C4012">
        <w:trPr>
          <w:trHeight w:val="144"/>
        </w:trPr>
        <w:tc>
          <w:tcPr>
            <w:tcW w:w="14850" w:type="dxa"/>
            <w:gridSpan w:val="59"/>
          </w:tcPr>
          <w:p w14:paraId="5B6E1D7F" w14:textId="77777777" w:rsidR="004971FB" w:rsidRPr="00A15D40" w:rsidRDefault="004971FB" w:rsidP="009C4012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EQUIPMENT USAGE</w:t>
            </w:r>
          </w:p>
        </w:tc>
      </w:tr>
      <w:tr w:rsidR="004971FB" w:rsidRPr="00431DE6" w14:paraId="269794A5" w14:textId="77777777" w:rsidTr="009C4012">
        <w:trPr>
          <w:trHeight w:val="144"/>
        </w:trPr>
        <w:tc>
          <w:tcPr>
            <w:tcW w:w="3150" w:type="dxa"/>
            <w:gridSpan w:val="13"/>
          </w:tcPr>
          <w:p w14:paraId="6C12E792" w14:textId="77777777" w:rsidR="004971FB" w:rsidRPr="00A15D40" w:rsidRDefault="004971FB" w:rsidP="009C4012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SAND &amp; CARBON PLANT USAGE</w:t>
            </w:r>
          </w:p>
        </w:tc>
        <w:tc>
          <w:tcPr>
            <w:tcW w:w="2790" w:type="dxa"/>
            <w:gridSpan w:val="9"/>
          </w:tcPr>
          <w:p w14:paraId="2C4ACBA5" w14:textId="77777777" w:rsidR="004971FB" w:rsidRPr="00A15D40" w:rsidRDefault="004971FB" w:rsidP="009C4012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SOFTENER PLANT USAGE</w:t>
            </w:r>
          </w:p>
        </w:tc>
        <w:tc>
          <w:tcPr>
            <w:tcW w:w="2970" w:type="dxa"/>
            <w:gridSpan w:val="8"/>
          </w:tcPr>
          <w:p w14:paraId="4C73394E" w14:textId="77777777" w:rsidR="004971FB" w:rsidRPr="00A15D40" w:rsidRDefault="004971FB" w:rsidP="009C4012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 xml:space="preserve">DM PLANT USAGE </w:t>
            </w:r>
          </w:p>
        </w:tc>
        <w:tc>
          <w:tcPr>
            <w:tcW w:w="3240" w:type="dxa"/>
            <w:gridSpan w:val="15"/>
          </w:tcPr>
          <w:p w14:paraId="7B6A404C" w14:textId="77777777" w:rsidR="004971FB" w:rsidRPr="00A15D40" w:rsidRDefault="004971FB" w:rsidP="009C4012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 xml:space="preserve">REVERSE OSMOSIS PLANT USAGE </w:t>
            </w:r>
          </w:p>
        </w:tc>
        <w:tc>
          <w:tcPr>
            <w:tcW w:w="2700" w:type="dxa"/>
            <w:gridSpan w:val="14"/>
          </w:tcPr>
          <w:p w14:paraId="36319115" w14:textId="77777777" w:rsidR="004971FB" w:rsidRPr="00A15D40" w:rsidRDefault="004971FB" w:rsidP="009C4012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MCDP</w:t>
            </w:r>
            <w:r>
              <w:rPr>
                <w:b/>
                <w:sz w:val="17"/>
                <w:szCs w:val="17"/>
              </w:rPr>
              <w:t xml:space="preserve"> USAGE</w:t>
            </w:r>
          </w:p>
        </w:tc>
      </w:tr>
      <w:tr w:rsidR="004971FB" w:rsidRPr="00431DE6" w14:paraId="3D57A451" w14:textId="77777777" w:rsidTr="009C4012">
        <w:trPr>
          <w:trHeight w:val="144"/>
        </w:trPr>
        <w:tc>
          <w:tcPr>
            <w:tcW w:w="1260" w:type="dxa"/>
          </w:tcPr>
          <w:p w14:paraId="202E3265" w14:textId="77777777" w:rsidR="004971FB" w:rsidRPr="00A15D40" w:rsidRDefault="004971FB" w:rsidP="009C4012">
            <w:pPr>
              <w:spacing w:after="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S&amp;C</w:t>
            </w:r>
            <w:r w:rsidRPr="00A15D40">
              <w:rPr>
                <w:b/>
                <w:sz w:val="17"/>
                <w:szCs w:val="17"/>
              </w:rPr>
              <w:t xml:space="preserve"> PLANT</w:t>
            </w:r>
          </w:p>
        </w:tc>
        <w:tc>
          <w:tcPr>
            <w:tcW w:w="900" w:type="dxa"/>
            <w:gridSpan w:val="6"/>
          </w:tcPr>
          <w:p w14:paraId="275005DD" w14:textId="77777777" w:rsidR="004971FB" w:rsidRPr="00A15D40" w:rsidRDefault="004971FB" w:rsidP="009C4012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6"/>
          </w:tcPr>
          <w:p w14:paraId="43FDB977" w14:textId="77777777" w:rsidR="004971FB" w:rsidRPr="00A15D40" w:rsidRDefault="004971FB" w:rsidP="009C4012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900" w:type="dxa"/>
            <w:gridSpan w:val="4"/>
          </w:tcPr>
          <w:p w14:paraId="77C0DD53" w14:textId="77777777" w:rsidR="004971FB" w:rsidRPr="00A15D40" w:rsidRDefault="004971FB" w:rsidP="009C4012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S. PLANT</w:t>
            </w:r>
          </w:p>
        </w:tc>
        <w:tc>
          <w:tcPr>
            <w:tcW w:w="900" w:type="dxa"/>
            <w:gridSpan w:val="2"/>
          </w:tcPr>
          <w:p w14:paraId="3CF7A3DA" w14:textId="77777777" w:rsidR="004971FB" w:rsidRPr="00A15D40" w:rsidRDefault="004971FB" w:rsidP="009C4012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3"/>
          </w:tcPr>
          <w:p w14:paraId="0355AEDA" w14:textId="77777777" w:rsidR="004971FB" w:rsidRPr="00A15D40" w:rsidRDefault="004971FB" w:rsidP="009C4012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1080" w:type="dxa"/>
            <w:gridSpan w:val="3"/>
          </w:tcPr>
          <w:p w14:paraId="09218DB5" w14:textId="77777777" w:rsidR="004971FB" w:rsidRPr="00A15D40" w:rsidRDefault="004971FB" w:rsidP="009C4012">
            <w:pPr>
              <w:spacing w:after="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DM</w:t>
            </w:r>
            <w:r w:rsidRPr="00A15D40">
              <w:rPr>
                <w:b/>
                <w:sz w:val="17"/>
                <w:szCs w:val="17"/>
              </w:rPr>
              <w:t xml:space="preserve"> PLANT</w:t>
            </w:r>
          </w:p>
        </w:tc>
        <w:tc>
          <w:tcPr>
            <w:tcW w:w="900" w:type="dxa"/>
            <w:gridSpan w:val="2"/>
          </w:tcPr>
          <w:p w14:paraId="6746082E" w14:textId="77777777" w:rsidR="004971FB" w:rsidRPr="00A15D40" w:rsidRDefault="004971FB" w:rsidP="009C4012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3"/>
          </w:tcPr>
          <w:p w14:paraId="04B4CC18" w14:textId="77777777" w:rsidR="004971FB" w:rsidRPr="00A15D40" w:rsidRDefault="004971FB" w:rsidP="009C4012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1350" w:type="dxa"/>
            <w:gridSpan w:val="4"/>
          </w:tcPr>
          <w:p w14:paraId="2706601B" w14:textId="77777777" w:rsidR="004971FB" w:rsidRPr="00A15D40" w:rsidRDefault="004971FB" w:rsidP="009C4012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RO PLANT</w:t>
            </w:r>
          </w:p>
        </w:tc>
        <w:tc>
          <w:tcPr>
            <w:tcW w:w="900" w:type="dxa"/>
            <w:gridSpan w:val="5"/>
          </w:tcPr>
          <w:p w14:paraId="3AA1A5CE" w14:textId="77777777" w:rsidR="004971FB" w:rsidRPr="00A15D40" w:rsidRDefault="004971FB" w:rsidP="009C4012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6"/>
          </w:tcPr>
          <w:p w14:paraId="666299F0" w14:textId="77777777" w:rsidR="004971FB" w:rsidRPr="00A15D40" w:rsidRDefault="004971FB" w:rsidP="009C4012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720" w:type="dxa"/>
            <w:gridSpan w:val="4"/>
          </w:tcPr>
          <w:p w14:paraId="6FB87EAD" w14:textId="77777777" w:rsidR="004971FB" w:rsidRPr="00A15D40" w:rsidRDefault="004971FB" w:rsidP="009C4012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MCDP</w:t>
            </w:r>
          </w:p>
        </w:tc>
        <w:tc>
          <w:tcPr>
            <w:tcW w:w="900" w:type="dxa"/>
            <w:gridSpan w:val="7"/>
          </w:tcPr>
          <w:p w14:paraId="13E0A1AB" w14:textId="77777777" w:rsidR="004971FB" w:rsidRPr="00A15D40" w:rsidRDefault="004971FB" w:rsidP="009C4012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1080" w:type="dxa"/>
            <w:gridSpan w:val="3"/>
          </w:tcPr>
          <w:p w14:paraId="2BA6E979" w14:textId="77777777" w:rsidR="004971FB" w:rsidRPr="00A15D40" w:rsidRDefault="004971FB" w:rsidP="009C4012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</w:tr>
      <w:tr w:rsidR="004971FB" w:rsidRPr="00431DE6" w14:paraId="623C999D" w14:textId="77777777" w:rsidTr="009C4012">
        <w:trPr>
          <w:trHeight w:val="144"/>
        </w:trPr>
        <w:tc>
          <w:tcPr>
            <w:tcW w:w="1260" w:type="dxa"/>
          </w:tcPr>
          <w:p w14:paraId="66479DB3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6479D9E8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31A9791E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4D983396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62FFEA77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0ED2C36E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46A01187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05CD3539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2C7F82A2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32C339CC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068D22C0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6F7AD8D8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56DDC00B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141D3D4A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40C50AD0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  <w:tr w:rsidR="004971FB" w:rsidRPr="00431DE6" w14:paraId="1ACEE9E5" w14:textId="77777777" w:rsidTr="009C4012">
        <w:trPr>
          <w:trHeight w:val="144"/>
        </w:trPr>
        <w:tc>
          <w:tcPr>
            <w:tcW w:w="1260" w:type="dxa"/>
          </w:tcPr>
          <w:p w14:paraId="49DE03E3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6547EBDC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1330534E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3FF89EE5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3FF47C93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215BF4E3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5FCE6801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0C78C968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10D3427F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13AABFF5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1892C7DD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520A230E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69EFABA5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2A98D7CC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449B7471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  <w:tr w:rsidR="004971FB" w:rsidRPr="00431DE6" w14:paraId="71A21049" w14:textId="77777777" w:rsidTr="009C4012">
        <w:trPr>
          <w:trHeight w:val="144"/>
        </w:trPr>
        <w:tc>
          <w:tcPr>
            <w:tcW w:w="1260" w:type="dxa"/>
          </w:tcPr>
          <w:p w14:paraId="0EEFBDAD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1E4C5444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714973F1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29F1CA15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3BE23FE7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71BA4433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11D75D14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0E1A882F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2AE7243B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0065A4E8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567417F8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3EC86E12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2A337CC3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1445FE9D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5C45823C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  <w:tr w:rsidR="004971FB" w:rsidRPr="00431DE6" w14:paraId="1E6C8512" w14:textId="77777777" w:rsidTr="009C4012">
        <w:trPr>
          <w:trHeight w:val="144"/>
        </w:trPr>
        <w:tc>
          <w:tcPr>
            <w:tcW w:w="1260" w:type="dxa"/>
          </w:tcPr>
          <w:p w14:paraId="7157AE36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4BC34AD2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1E1A4836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71510500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4C39B27B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5C80FEA9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5BB67B66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02A8E860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24E76911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5CB681E0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60A150E7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27A9A8A7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32B7D660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51A7F432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334FFB68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  <w:tr w:rsidR="004971FB" w:rsidRPr="00431DE6" w14:paraId="50E38792" w14:textId="77777777" w:rsidTr="009C4012">
        <w:trPr>
          <w:trHeight w:val="144"/>
        </w:trPr>
        <w:tc>
          <w:tcPr>
            <w:tcW w:w="1260" w:type="dxa"/>
          </w:tcPr>
          <w:p w14:paraId="4439D789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7A0E6DFF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169EB791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61F4E6C1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0B4552FB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7D8D2AFE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2BB73AE0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2F5A6CBB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3B0A151B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0CD8781D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6784B910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69BC946B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0296C582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6D23D0A2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1207D0D7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  <w:tr w:rsidR="004971FB" w:rsidRPr="00431DE6" w14:paraId="3513DB73" w14:textId="77777777" w:rsidTr="009C4012">
        <w:trPr>
          <w:trHeight w:val="144"/>
        </w:trPr>
        <w:tc>
          <w:tcPr>
            <w:tcW w:w="1260" w:type="dxa"/>
          </w:tcPr>
          <w:p w14:paraId="43D4C01C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53DAC45E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0AAC2DF5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0A6BC163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62E69AFA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43D44282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41085F53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793DD4C8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5418F07F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5BCF0B15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30E90164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75E72E38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40E512D4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2F102BDA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1A6F260F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  <w:tr w:rsidR="004971FB" w:rsidRPr="00172696" w14:paraId="6DD2215E" w14:textId="77777777" w:rsidTr="009C4012">
        <w:trPr>
          <w:trHeight w:val="144"/>
        </w:trPr>
        <w:tc>
          <w:tcPr>
            <w:tcW w:w="1260" w:type="dxa"/>
            <w:vMerge w:val="restart"/>
          </w:tcPr>
          <w:p w14:paraId="55D6A7FD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Once daily (Morning shift)</w:t>
            </w:r>
          </w:p>
        </w:tc>
        <w:tc>
          <w:tcPr>
            <w:tcW w:w="2430" w:type="dxa"/>
            <w:gridSpan w:val="14"/>
          </w:tcPr>
          <w:p w14:paraId="26F76D41" w14:textId="77777777" w:rsidR="004971FB" w:rsidRPr="00A15D40" w:rsidRDefault="004971FB" w:rsidP="009C4012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PARAMETERS</w:t>
            </w:r>
          </w:p>
        </w:tc>
        <w:tc>
          <w:tcPr>
            <w:tcW w:w="4770" w:type="dxa"/>
            <w:gridSpan w:val="13"/>
          </w:tcPr>
          <w:p w14:paraId="7D271001" w14:textId="77777777" w:rsidR="004971FB" w:rsidRPr="00A15D40" w:rsidRDefault="004971FB" w:rsidP="009C4012">
            <w:pPr>
              <w:spacing w:after="0"/>
              <w:jc w:val="center"/>
              <w:rPr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ISSUE(S)/WATCHOUT</w:t>
            </w:r>
          </w:p>
        </w:tc>
        <w:tc>
          <w:tcPr>
            <w:tcW w:w="6390" w:type="dxa"/>
            <w:gridSpan w:val="31"/>
          </w:tcPr>
          <w:p w14:paraId="5E9DFBCF" w14:textId="77777777" w:rsidR="004971FB" w:rsidRPr="00A15D40" w:rsidRDefault="004971FB" w:rsidP="009C4012">
            <w:pPr>
              <w:spacing w:after="0"/>
              <w:jc w:val="center"/>
              <w:rPr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DM PLANT REGENERATION</w:t>
            </w:r>
          </w:p>
        </w:tc>
      </w:tr>
      <w:tr w:rsidR="004971FB" w:rsidRPr="00172696" w14:paraId="35B1DAC4" w14:textId="77777777" w:rsidTr="009C4012">
        <w:trPr>
          <w:trHeight w:val="144"/>
        </w:trPr>
        <w:tc>
          <w:tcPr>
            <w:tcW w:w="1260" w:type="dxa"/>
            <w:vMerge/>
          </w:tcPr>
          <w:p w14:paraId="315705F1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728BAC84" w14:textId="77777777" w:rsidR="004971FB" w:rsidRPr="00A334B5" w:rsidRDefault="004971FB" w:rsidP="009C4012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5"/>
          </w:tcPr>
          <w:p w14:paraId="7366261B" w14:textId="77777777" w:rsidR="004971FB" w:rsidRPr="00A334B5" w:rsidRDefault="004971FB" w:rsidP="009C4012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1260" w:type="dxa"/>
            <w:gridSpan w:val="6"/>
          </w:tcPr>
          <w:p w14:paraId="30D0D837" w14:textId="77777777" w:rsidR="004971FB" w:rsidRPr="00A334B5" w:rsidRDefault="004971FB" w:rsidP="009C4012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Hardness</w:t>
            </w:r>
          </w:p>
        </w:tc>
        <w:tc>
          <w:tcPr>
            <w:tcW w:w="4770" w:type="dxa"/>
            <w:gridSpan w:val="13"/>
            <w:vMerge w:val="restart"/>
          </w:tcPr>
          <w:p w14:paraId="570379F0" w14:textId="77777777" w:rsidR="004971FB" w:rsidRPr="00A15D40" w:rsidRDefault="004971FB" w:rsidP="009C4012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20" w:type="dxa"/>
            <w:gridSpan w:val="3"/>
            <w:vMerge w:val="restart"/>
          </w:tcPr>
          <w:p w14:paraId="3B69E2BA" w14:textId="77777777" w:rsidR="004971FB" w:rsidRPr="00A15D40" w:rsidRDefault="004971FB" w:rsidP="009C4012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PLANT</w:t>
            </w:r>
          </w:p>
        </w:tc>
        <w:tc>
          <w:tcPr>
            <w:tcW w:w="1260" w:type="dxa"/>
            <w:gridSpan w:val="5"/>
          </w:tcPr>
          <w:p w14:paraId="682BBAAE" w14:textId="77777777" w:rsidR="004971FB" w:rsidRPr="00A15D40" w:rsidRDefault="004971FB" w:rsidP="009C4012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Pre. Regen.</w:t>
            </w:r>
          </w:p>
        </w:tc>
        <w:tc>
          <w:tcPr>
            <w:tcW w:w="630" w:type="dxa"/>
            <w:gridSpan w:val="2"/>
            <w:vMerge w:val="restart"/>
          </w:tcPr>
          <w:p w14:paraId="70A59F7E" w14:textId="77777777" w:rsidR="004971FB" w:rsidRPr="00A15D40" w:rsidRDefault="004971FB" w:rsidP="009C4012">
            <w:pPr>
              <w:spacing w:after="0"/>
              <w:rPr>
                <w:b/>
                <w:sz w:val="18"/>
                <w:szCs w:val="18"/>
              </w:rPr>
            </w:pPr>
            <w:proofErr w:type="spellStart"/>
            <w:r w:rsidRPr="00A15D40">
              <w:rPr>
                <w:b/>
                <w:sz w:val="16"/>
                <w:szCs w:val="16"/>
              </w:rPr>
              <w:t>Hcl</w:t>
            </w:r>
            <w:proofErr w:type="spellEnd"/>
            <w:r w:rsidRPr="00A15D40">
              <w:rPr>
                <w:b/>
                <w:sz w:val="16"/>
                <w:szCs w:val="16"/>
              </w:rPr>
              <w:t xml:space="preserve"> (</w:t>
            </w:r>
            <w:proofErr w:type="spellStart"/>
            <w:r w:rsidRPr="00A15D40">
              <w:rPr>
                <w:b/>
                <w:sz w:val="16"/>
                <w:szCs w:val="16"/>
              </w:rPr>
              <w:t>Ltrs</w:t>
            </w:r>
            <w:proofErr w:type="spellEnd"/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630" w:type="dxa"/>
            <w:gridSpan w:val="4"/>
            <w:vMerge w:val="restart"/>
          </w:tcPr>
          <w:p w14:paraId="1CE48F66" w14:textId="77777777" w:rsidR="004971FB" w:rsidRPr="00A15D40" w:rsidRDefault="004971FB" w:rsidP="009C4012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NaOH (KG)</w:t>
            </w:r>
          </w:p>
        </w:tc>
        <w:tc>
          <w:tcPr>
            <w:tcW w:w="630" w:type="dxa"/>
            <w:gridSpan w:val="4"/>
            <w:vMerge w:val="restart"/>
          </w:tcPr>
          <w:p w14:paraId="075E01D1" w14:textId="77777777" w:rsidR="004971FB" w:rsidRPr="00A15D40" w:rsidRDefault="004971FB" w:rsidP="009C4012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Start Time</w:t>
            </w:r>
          </w:p>
        </w:tc>
        <w:tc>
          <w:tcPr>
            <w:tcW w:w="630" w:type="dxa"/>
            <w:gridSpan w:val="4"/>
            <w:vMerge w:val="restart"/>
          </w:tcPr>
          <w:p w14:paraId="3C786686" w14:textId="77777777" w:rsidR="004971FB" w:rsidRPr="00A15D40" w:rsidRDefault="004971FB" w:rsidP="009C4012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Stop Time</w:t>
            </w:r>
          </w:p>
        </w:tc>
        <w:tc>
          <w:tcPr>
            <w:tcW w:w="1080" w:type="dxa"/>
            <w:gridSpan w:val="7"/>
          </w:tcPr>
          <w:p w14:paraId="7201F3F9" w14:textId="77777777" w:rsidR="004971FB" w:rsidRPr="00A15D40" w:rsidRDefault="004971FB" w:rsidP="009C4012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Post. Regen.</w:t>
            </w:r>
          </w:p>
        </w:tc>
        <w:tc>
          <w:tcPr>
            <w:tcW w:w="810" w:type="dxa"/>
            <w:gridSpan w:val="2"/>
            <w:vMerge w:val="restart"/>
          </w:tcPr>
          <w:p w14:paraId="4FF99ABB" w14:textId="77777777" w:rsidR="004971FB" w:rsidRPr="00A15D40" w:rsidRDefault="004971FB" w:rsidP="009C4012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Done BY</w:t>
            </w:r>
          </w:p>
        </w:tc>
      </w:tr>
      <w:tr w:rsidR="004971FB" w:rsidRPr="00431DE6" w14:paraId="48794465" w14:textId="77777777" w:rsidTr="009C4012">
        <w:trPr>
          <w:trHeight w:val="144"/>
        </w:trPr>
        <w:tc>
          <w:tcPr>
            <w:tcW w:w="1260" w:type="dxa"/>
          </w:tcPr>
          <w:p w14:paraId="03225B16" w14:textId="77777777" w:rsidR="004971FB" w:rsidRPr="00A334B5" w:rsidRDefault="004971FB" w:rsidP="009C4012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SOFTENER 1</w:t>
            </w:r>
          </w:p>
        </w:tc>
        <w:tc>
          <w:tcPr>
            <w:tcW w:w="540" w:type="dxa"/>
            <w:gridSpan w:val="3"/>
          </w:tcPr>
          <w:p w14:paraId="580D1237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5"/>
          </w:tcPr>
          <w:p w14:paraId="08809CCE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6"/>
          </w:tcPr>
          <w:p w14:paraId="490C46A1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76FE6660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  <w:vMerge/>
          </w:tcPr>
          <w:p w14:paraId="18AA738D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E1FB9AB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3"/>
          </w:tcPr>
          <w:p w14:paraId="0222BFF9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630" w:type="dxa"/>
            <w:gridSpan w:val="2"/>
            <w:vMerge/>
          </w:tcPr>
          <w:p w14:paraId="0A2B67B0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3E356F35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22F80B6E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20DB3495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147D05C2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4"/>
          </w:tcPr>
          <w:p w14:paraId="1B529DD9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810" w:type="dxa"/>
            <w:gridSpan w:val="2"/>
            <w:vMerge/>
          </w:tcPr>
          <w:p w14:paraId="4B7E546A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</w:tr>
      <w:tr w:rsidR="004971FB" w:rsidRPr="00431DE6" w14:paraId="70B0A8F5" w14:textId="77777777" w:rsidTr="009C4012">
        <w:trPr>
          <w:trHeight w:val="224"/>
        </w:trPr>
        <w:tc>
          <w:tcPr>
            <w:tcW w:w="1260" w:type="dxa"/>
          </w:tcPr>
          <w:p w14:paraId="6F41A105" w14:textId="77777777" w:rsidR="004971FB" w:rsidRPr="00A334B5" w:rsidRDefault="004971FB" w:rsidP="009C4012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SOFTENER 2</w:t>
            </w:r>
          </w:p>
        </w:tc>
        <w:tc>
          <w:tcPr>
            <w:tcW w:w="540" w:type="dxa"/>
            <w:gridSpan w:val="3"/>
          </w:tcPr>
          <w:p w14:paraId="43CB1DD9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5"/>
          </w:tcPr>
          <w:p w14:paraId="6244F05C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6"/>
          </w:tcPr>
          <w:p w14:paraId="09C5F428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0A346A3E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17DC797C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02D3CED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2871062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28C79F5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22FABFC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9E59F50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91DA5D2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516F1007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CC6B2DD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5DC8855A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</w:tr>
      <w:tr w:rsidR="004971FB" w:rsidRPr="00431DE6" w14:paraId="7C9F9D7E" w14:textId="77777777" w:rsidTr="009C4012">
        <w:trPr>
          <w:trHeight w:val="144"/>
        </w:trPr>
        <w:tc>
          <w:tcPr>
            <w:tcW w:w="3690" w:type="dxa"/>
            <w:gridSpan w:val="15"/>
            <w:vMerge w:val="restart"/>
          </w:tcPr>
          <w:p w14:paraId="444EA1FC" w14:textId="77777777" w:rsidR="004971FB" w:rsidRDefault="004971FB" w:rsidP="009C4012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Sand &amp; C</w:t>
            </w:r>
            <w:r w:rsidRPr="00A15D40">
              <w:rPr>
                <w:b/>
                <w:sz w:val="18"/>
                <w:szCs w:val="18"/>
              </w:rPr>
              <w:t>arbon backwash</w:t>
            </w:r>
            <w:r>
              <w:rPr>
                <w:b/>
                <w:sz w:val="18"/>
                <w:szCs w:val="18"/>
              </w:rPr>
              <w:t xml:space="preserve">  (</w:t>
            </w:r>
            <w:r w:rsidRPr="00A15D40">
              <w:rPr>
                <w:b/>
                <w:sz w:val="18"/>
                <w:szCs w:val="18"/>
              </w:rPr>
              <w:t>Morning shift</w:t>
            </w:r>
            <w:r>
              <w:rPr>
                <w:b/>
                <w:sz w:val="18"/>
                <w:szCs w:val="18"/>
              </w:rPr>
              <w:t xml:space="preserve"> only</w:t>
            </w:r>
            <w:r w:rsidRPr="00A15D40">
              <w:rPr>
                <w:b/>
                <w:sz w:val="18"/>
                <w:szCs w:val="18"/>
              </w:rPr>
              <w:t>)</w:t>
            </w:r>
          </w:p>
          <w:p w14:paraId="17A91871" w14:textId="77777777" w:rsidR="004971FB" w:rsidRPr="00A15D40" w:rsidRDefault="004971FB" w:rsidP="009C4012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Check Ph &amp; Conductivity after backwashing.</w:t>
            </w:r>
          </w:p>
        </w:tc>
        <w:tc>
          <w:tcPr>
            <w:tcW w:w="4770" w:type="dxa"/>
            <w:gridSpan w:val="13"/>
            <w:vMerge/>
          </w:tcPr>
          <w:p w14:paraId="4D1B5D00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2DCB9A73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6F0F242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48ACEEE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C314B2A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A1D67C4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522BE6A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0EFDE39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7D2CF1E4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048B914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40F11AD8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  <w:tr w:rsidR="004971FB" w:rsidRPr="00431DE6" w14:paraId="7270D68B" w14:textId="77777777" w:rsidTr="009C4012">
        <w:trPr>
          <w:trHeight w:val="152"/>
        </w:trPr>
        <w:tc>
          <w:tcPr>
            <w:tcW w:w="3690" w:type="dxa"/>
            <w:gridSpan w:val="15"/>
            <w:vMerge/>
          </w:tcPr>
          <w:p w14:paraId="1269E07D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02D5DCAD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617F9457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66AAFFC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5EE5A58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40CCF4A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A792453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47340D8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48B7D41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6650F7D5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B40A2AF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09ADFA88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  <w:tr w:rsidR="004971FB" w:rsidRPr="00431DE6" w14:paraId="0F8B9E2C" w14:textId="77777777" w:rsidTr="009C4012">
        <w:trPr>
          <w:trHeight w:val="76"/>
        </w:trPr>
        <w:tc>
          <w:tcPr>
            <w:tcW w:w="2160" w:type="dxa"/>
            <w:gridSpan w:val="7"/>
          </w:tcPr>
          <w:p w14:paraId="6DE399F7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5"/>
          </w:tcPr>
          <w:p w14:paraId="4F968227" w14:textId="77777777" w:rsidR="004971FB" w:rsidRPr="00451563" w:rsidRDefault="004971FB" w:rsidP="009C4012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720" w:type="dxa"/>
            <w:gridSpan w:val="3"/>
          </w:tcPr>
          <w:p w14:paraId="5C0C01E2" w14:textId="77777777" w:rsidR="004971FB" w:rsidRPr="00451563" w:rsidRDefault="004971FB" w:rsidP="009C4012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4770" w:type="dxa"/>
            <w:gridSpan w:val="13"/>
            <w:vMerge/>
          </w:tcPr>
          <w:p w14:paraId="53B134A2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503D1C84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37BE2D9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2BA7214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5B73B89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173E18A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5A0651F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553FEA5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325CFC79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44E839A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431B7606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  <w:tr w:rsidR="004971FB" w:rsidRPr="00431DE6" w14:paraId="58876CE1" w14:textId="77777777" w:rsidTr="009C4012">
        <w:trPr>
          <w:trHeight w:val="144"/>
        </w:trPr>
        <w:tc>
          <w:tcPr>
            <w:tcW w:w="2160" w:type="dxa"/>
            <w:gridSpan w:val="7"/>
          </w:tcPr>
          <w:p w14:paraId="7A3FB73A" w14:textId="77777777" w:rsidR="004971FB" w:rsidRPr="00A334B5" w:rsidRDefault="004971FB" w:rsidP="009C4012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SAND &amp; CARBON 1</w:t>
            </w:r>
          </w:p>
        </w:tc>
        <w:tc>
          <w:tcPr>
            <w:tcW w:w="810" w:type="dxa"/>
            <w:gridSpan w:val="5"/>
          </w:tcPr>
          <w:p w14:paraId="79652394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3812DA2E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4648E277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7524BB34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D2EC123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5B43050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CAE2350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F8D7B06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1B5492E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2C545CC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45138604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909184E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0CF61B71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  <w:tr w:rsidR="004971FB" w:rsidRPr="00431DE6" w14:paraId="0BFCB4B3" w14:textId="77777777" w:rsidTr="009C4012">
        <w:trPr>
          <w:trHeight w:val="144"/>
        </w:trPr>
        <w:tc>
          <w:tcPr>
            <w:tcW w:w="2160" w:type="dxa"/>
            <w:gridSpan w:val="7"/>
          </w:tcPr>
          <w:p w14:paraId="5E68E1BB" w14:textId="77777777" w:rsidR="004971FB" w:rsidRPr="00A334B5" w:rsidRDefault="004971FB" w:rsidP="009C4012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SAND &amp; CARBON 2</w:t>
            </w:r>
          </w:p>
        </w:tc>
        <w:tc>
          <w:tcPr>
            <w:tcW w:w="810" w:type="dxa"/>
            <w:gridSpan w:val="5"/>
          </w:tcPr>
          <w:p w14:paraId="78A8B5A5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7B4D7EA9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6701262F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3222BE9A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9F6F880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2A84F8C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E0069E0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0EAA32C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4829EEF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2180965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5F2D47F9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72F04F4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11DDFB41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  <w:tr w:rsidR="004971FB" w:rsidRPr="00431DE6" w14:paraId="6848ED91" w14:textId="77777777" w:rsidTr="009C4012">
        <w:trPr>
          <w:trHeight w:val="197"/>
        </w:trPr>
        <w:tc>
          <w:tcPr>
            <w:tcW w:w="1440" w:type="dxa"/>
            <w:gridSpan w:val="3"/>
          </w:tcPr>
          <w:p w14:paraId="78ACE076" w14:textId="77777777" w:rsidR="004971FB" w:rsidRPr="00A15D40" w:rsidRDefault="004971FB" w:rsidP="009C4012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CATRIDGE FILTER</w:t>
            </w:r>
          </w:p>
        </w:tc>
        <w:tc>
          <w:tcPr>
            <w:tcW w:w="2250" w:type="dxa"/>
            <w:gridSpan w:val="12"/>
          </w:tcPr>
          <w:p w14:paraId="1B2BF9DE" w14:textId="77777777" w:rsidR="004971FB" w:rsidRPr="00172696" w:rsidRDefault="004971FB" w:rsidP="009C4012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451563">
              <w:rPr>
                <w:b/>
                <w:sz w:val="16"/>
                <w:szCs w:val="16"/>
              </w:rPr>
              <w:t>IS THE FILTER CLEAN?</w:t>
            </w:r>
          </w:p>
        </w:tc>
        <w:tc>
          <w:tcPr>
            <w:tcW w:w="4770" w:type="dxa"/>
            <w:gridSpan w:val="13"/>
            <w:vMerge/>
          </w:tcPr>
          <w:p w14:paraId="011D7BD0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90" w:type="dxa"/>
            <w:gridSpan w:val="31"/>
          </w:tcPr>
          <w:p w14:paraId="63239CF2" w14:textId="77777777" w:rsidR="004971FB" w:rsidRPr="00A15D40" w:rsidRDefault="004971FB" w:rsidP="009C4012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8"/>
                <w:szCs w:val="18"/>
              </w:rPr>
              <w:t>SOFTENER PLANT RECHARGING (SUN &amp; THUR)</w:t>
            </w:r>
          </w:p>
        </w:tc>
      </w:tr>
      <w:tr w:rsidR="004971FB" w:rsidRPr="00431DE6" w14:paraId="627CF946" w14:textId="77777777" w:rsidTr="009C4012">
        <w:trPr>
          <w:trHeight w:val="206"/>
        </w:trPr>
        <w:tc>
          <w:tcPr>
            <w:tcW w:w="1440" w:type="dxa"/>
            <w:gridSpan w:val="3"/>
          </w:tcPr>
          <w:p w14:paraId="50CED06E" w14:textId="77777777" w:rsidR="004971FB" w:rsidRPr="00A15D40" w:rsidRDefault="004971FB" w:rsidP="009C4012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Filter 1</w:t>
            </w:r>
          </w:p>
        </w:tc>
        <w:tc>
          <w:tcPr>
            <w:tcW w:w="540" w:type="dxa"/>
            <w:gridSpan w:val="3"/>
          </w:tcPr>
          <w:p w14:paraId="291EF65C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540" w:type="dxa"/>
            <w:gridSpan w:val="4"/>
          </w:tcPr>
          <w:p w14:paraId="23DDFE91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2"/>
          </w:tcPr>
          <w:p w14:paraId="167BBDAC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3"/>
          </w:tcPr>
          <w:p w14:paraId="24281D6B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31FD529C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5E57021D" w14:textId="77777777" w:rsidR="004971FB" w:rsidRPr="00A15D40" w:rsidRDefault="004971FB" w:rsidP="009C4012">
            <w:pPr>
              <w:spacing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PLANT</w:t>
            </w:r>
          </w:p>
        </w:tc>
        <w:tc>
          <w:tcPr>
            <w:tcW w:w="2160" w:type="dxa"/>
            <w:gridSpan w:val="9"/>
          </w:tcPr>
          <w:p w14:paraId="4AF8EB66" w14:textId="77777777" w:rsidR="004971FB" w:rsidRPr="00431DE6" w:rsidRDefault="004971FB" w:rsidP="009C4012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NACL</w:t>
            </w:r>
            <w:r w:rsidRPr="00A15D40">
              <w:rPr>
                <w:b/>
                <w:sz w:val="16"/>
                <w:szCs w:val="16"/>
              </w:rPr>
              <w:t>(KG)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A15D40">
              <w:rPr>
                <w:b/>
                <w:sz w:val="16"/>
                <w:szCs w:val="16"/>
              </w:rPr>
              <w:t>/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A15D40">
              <w:rPr>
                <w:b/>
                <w:sz w:val="16"/>
                <w:szCs w:val="16"/>
              </w:rPr>
              <w:t>WATER(LTRS</w:t>
            </w:r>
          </w:p>
        </w:tc>
        <w:tc>
          <w:tcPr>
            <w:tcW w:w="1080" w:type="dxa"/>
            <w:gridSpan w:val="7"/>
          </w:tcPr>
          <w:p w14:paraId="4A6B923A" w14:textId="77777777" w:rsidR="004971FB" w:rsidRPr="00431DE6" w:rsidRDefault="004971FB" w:rsidP="009C4012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Start Time</w:t>
            </w:r>
          </w:p>
        </w:tc>
        <w:tc>
          <w:tcPr>
            <w:tcW w:w="900" w:type="dxa"/>
            <w:gridSpan w:val="5"/>
          </w:tcPr>
          <w:p w14:paraId="1BD5A3AC" w14:textId="77777777" w:rsidR="004971FB" w:rsidRPr="00431DE6" w:rsidRDefault="004971FB" w:rsidP="009C4012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Stop Time</w:t>
            </w:r>
          </w:p>
        </w:tc>
        <w:tc>
          <w:tcPr>
            <w:tcW w:w="1530" w:type="dxa"/>
            <w:gridSpan w:val="7"/>
          </w:tcPr>
          <w:p w14:paraId="6DF4C6D6" w14:textId="77777777" w:rsidR="004971FB" w:rsidRPr="00A15D40" w:rsidRDefault="004971FB" w:rsidP="009C4012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Done BY</w:t>
            </w:r>
          </w:p>
        </w:tc>
      </w:tr>
      <w:tr w:rsidR="004971FB" w:rsidRPr="00431DE6" w14:paraId="06D2FDB4" w14:textId="77777777" w:rsidTr="009C4012">
        <w:trPr>
          <w:trHeight w:val="144"/>
        </w:trPr>
        <w:tc>
          <w:tcPr>
            <w:tcW w:w="1440" w:type="dxa"/>
            <w:gridSpan w:val="3"/>
          </w:tcPr>
          <w:p w14:paraId="6F73E43E" w14:textId="77777777" w:rsidR="004971FB" w:rsidRPr="00A15D40" w:rsidRDefault="004971FB" w:rsidP="009C4012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Filter 2</w:t>
            </w:r>
          </w:p>
        </w:tc>
        <w:tc>
          <w:tcPr>
            <w:tcW w:w="540" w:type="dxa"/>
            <w:gridSpan w:val="3"/>
          </w:tcPr>
          <w:p w14:paraId="4C081B5B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540" w:type="dxa"/>
            <w:gridSpan w:val="4"/>
          </w:tcPr>
          <w:p w14:paraId="6E0E3D36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2"/>
          </w:tcPr>
          <w:p w14:paraId="334F2193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3"/>
          </w:tcPr>
          <w:p w14:paraId="7DC7E009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77EABF17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03B1BF15" w14:textId="77777777" w:rsidR="004971FB" w:rsidRPr="00A15D40" w:rsidRDefault="004971FB" w:rsidP="009C4012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160" w:type="dxa"/>
            <w:gridSpan w:val="9"/>
          </w:tcPr>
          <w:p w14:paraId="54FC477E" w14:textId="77777777" w:rsidR="004971FB" w:rsidRPr="00431DE6" w:rsidRDefault="004971FB" w:rsidP="009C4012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7"/>
          </w:tcPr>
          <w:p w14:paraId="6D4F95D2" w14:textId="77777777" w:rsidR="004971FB" w:rsidRPr="00431DE6" w:rsidRDefault="004971FB" w:rsidP="009C4012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21338C75" w14:textId="77777777" w:rsidR="004971FB" w:rsidRPr="00431DE6" w:rsidRDefault="004971FB" w:rsidP="009C4012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1530" w:type="dxa"/>
            <w:gridSpan w:val="7"/>
          </w:tcPr>
          <w:p w14:paraId="51A01F06" w14:textId="77777777" w:rsidR="004971FB" w:rsidRPr="00431DE6" w:rsidRDefault="004971FB" w:rsidP="009C4012">
            <w:pPr>
              <w:spacing w:after="0"/>
              <w:jc w:val="center"/>
              <w:rPr>
                <w:sz w:val="16"/>
                <w:szCs w:val="16"/>
              </w:rPr>
            </w:pPr>
          </w:p>
        </w:tc>
      </w:tr>
      <w:tr w:rsidR="004971FB" w:rsidRPr="00431DE6" w14:paraId="294526ED" w14:textId="77777777" w:rsidTr="009C4012">
        <w:trPr>
          <w:trHeight w:val="224"/>
        </w:trPr>
        <w:tc>
          <w:tcPr>
            <w:tcW w:w="3690" w:type="dxa"/>
            <w:gridSpan w:val="15"/>
          </w:tcPr>
          <w:p w14:paraId="675B91AB" w14:textId="77777777" w:rsidR="004971FB" w:rsidRPr="00A15D40" w:rsidRDefault="004971FB" w:rsidP="009C4012">
            <w:pPr>
              <w:spacing w:after="0"/>
              <w:rPr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If No, Tick No &amp; Replace Immediately</w:t>
            </w:r>
          </w:p>
        </w:tc>
        <w:tc>
          <w:tcPr>
            <w:tcW w:w="4770" w:type="dxa"/>
            <w:gridSpan w:val="13"/>
            <w:vMerge/>
          </w:tcPr>
          <w:p w14:paraId="3EF03E90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219CF44E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9"/>
          </w:tcPr>
          <w:p w14:paraId="1D550D95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7"/>
          </w:tcPr>
          <w:p w14:paraId="62F6DE46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33BA18C5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530" w:type="dxa"/>
            <w:gridSpan w:val="7"/>
          </w:tcPr>
          <w:p w14:paraId="05550248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  <w:tr w:rsidR="004971FB" w:rsidRPr="00431DE6" w14:paraId="7C6D6A0B" w14:textId="77777777" w:rsidTr="009C4012">
        <w:trPr>
          <w:trHeight w:val="144"/>
        </w:trPr>
        <w:tc>
          <w:tcPr>
            <w:tcW w:w="1350" w:type="dxa"/>
            <w:gridSpan w:val="2"/>
          </w:tcPr>
          <w:p w14:paraId="5CF3105D" w14:textId="77777777" w:rsidR="004971FB" w:rsidRPr="00A334B5" w:rsidRDefault="004971FB" w:rsidP="009C4012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340" w:type="dxa"/>
            <w:gridSpan w:val="13"/>
          </w:tcPr>
          <w:p w14:paraId="73C79773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I</w:t>
            </w:r>
            <w:r>
              <w:rPr>
                <w:b/>
                <w:sz w:val="16"/>
                <w:szCs w:val="16"/>
              </w:rPr>
              <w:t>s The UV</w:t>
            </w:r>
            <w:r w:rsidRPr="00172696">
              <w:rPr>
                <w:b/>
                <w:sz w:val="16"/>
                <w:szCs w:val="16"/>
              </w:rPr>
              <w:t xml:space="preserve"> Light Working?</w:t>
            </w:r>
          </w:p>
        </w:tc>
        <w:tc>
          <w:tcPr>
            <w:tcW w:w="4770" w:type="dxa"/>
            <w:gridSpan w:val="13"/>
            <w:vMerge/>
          </w:tcPr>
          <w:p w14:paraId="4B0A048C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5A5D4CBE" w14:textId="77777777" w:rsidR="004971FB" w:rsidRPr="00B05BFF" w:rsidRDefault="004971FB" w:rsidP="009C4012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B05BFF">
              <w:rPr>
                <w:b/>
                <w:bCs/>
                <w:sz w:val="18"/>
                <w:szCs w:val="18"/>
              </w:rPr>
              <w:t>P</w:t>
            </w:r>
            <w:r>
              <w:rPr>
                <w:b/>
                <w:bCs/>
                <w:sz w:val="18"/>
                <w:szCs w:val="18"/>
              </w:rPr>
              <w:t>ARAMETER</w:t>
            </w:r>
          </w:p>
        </w:tc>
        <w:tc>
          <w:tcPr>
            <w:tcW w:w="1530" w:type="dxa"/>
            <w:gridSpan w:val="10"/>
          </w:tcPr>
          <w:p w14:paraId="485605B7" w14:textId="77777777" w:rsidR="004971FB" w:rsidRPr="00B05BFF" w:rsidRDefault="004971FB" w:rsidP="009C4012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>
              <w:rPr>
                <w:b/>
                <w:bCs/>
                <w:sz w:val="18"/>
                <w:szCs w:val="18"/>
              </w:rPr>
              <w:t>Phamalab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MCDP</w:t>
            </w:r>
          </w:p>
        </w:tc>
        <w:tc>
          <w:tcPr>
            <w:tcW w:w="1260" w:type="dxa"/>
            <w:gridSpan w:val="5"/>
          </w:tcPr>
          <w:p w14:paraId="27261E84" w14:textId="77777777" w:rsidR="004971FB" w:rsidRPr="00B05BFF" w:rsidRDefault="004971FB" w:rsidP="009C4012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IVEN MCDP</w:t>
            </w:r>
          </w:p>
        </w:tc>
      </w:tr>
      <w:tr w:rsidR="004971FB" w:rsidRPr="00431DE6" w14:paraId="68B98C75" w14:textId="77777777" w:rsidTr="009C4012">
        <w:trPr>
          <w:trHeight w:val="207"/>
        </w:trPr>
        <w:tc>
          <w:tcPr>
            <w:tcW w:w="1350" w:type="dxa"/>
            <w:gridSpan w:val="2"/>
          </w:tcPr>
          <w:p w14:paraId="0C8A1BC4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UV LIGHT 1</w:t>
            </w:r>
          </w:p>
        </w:tc>
        <w:tc>
          <w:tcPr>
            <w:tcW w:w="540" w:type="dxa"/>
            <w:gridSpan w:val="3"/>
          </w:tcPr>
          <w:p w14:paraId="2957D3BE" w14:textId="77777777" w:rsidR="004971FB" w:rsidRPr="00172696" w:rsidRDefault="004971FB" w:rsidP="009C4012">
            <w:pPr>
              <w:spacing w:after="0"/>
              <w:rPr>
                <w:b/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450" w:type="dxa"/>
            <w:gridSpan w:val="3"/>
          </w:tcPr>
          <w:p w14:paraId="2962F9F0" w14:textId="77777777" w:rsidR="004971FB" w:rsidRPr="00172696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551B44D4" w14:textId="77777777" w:rsidR="004971FB" w:rsidRPr="00172696" w:rsidRDefault="004971FB" w:rsidP="009C4012">
            <w:pPr>
              <w:spacing w:after="0"/>
              <w:rPr>
                <w:b/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810" w:type="dxa"/>
            <w:gridSpan w:val="4"/>
          </w:tcPr>
          <w:p w14:paraId="122C4E4A" w14:textId="77777777" w:rsidR="004971FB" w:rsidRPr="00172696" w:rsidRDefault="004971FB" w:rsidP="009C4012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48C4151E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256B0E7F" w14:textId="77777777" w:rsidR="004971FB" w:rsidRPr="00A15D40" w:rsidRDefault="004971FB" w:rsidP="009C401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 meter indication</w:t>
            </w:r>
          </w:p>
        </w:tc>
        <w:tc>
          <w:tcPr>
            <w:tcW w:w="1530" w:type="dxa"/>
            <w:gridSpan w:val="10"/>
          </w:tcPr>
          <w:p w14:paraId="1717D583" w14:textId="77777777" w:rsidR="004971FB" w:rsidRPr="00A15D40" w:rsidRDefault="004971FB" w:rsidP="009C401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0866BEFC" w14:textId="77777777" w:rsidR="004971FB" w:rsidRPr="00A15D40" w:rsidRDefault="004971FB" w:rsidP="009C401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4971FB" w:rsidRPr="00431DE6" w14:paraId="7345E38F" w14:textId="77777777" w:rsidTr="009C4012">
        <w:trPr>
          <w:trHeight w:val="76"/>
        </w:trPr>
        <w:tc>
          <w:tcPr>
            <w:tcW w:w="1350" w:type="dxa"/>
            <w:gridSpan w:val="2"/>
          </w:tcPr>
          <w:p w14:paraId="314E4636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UV LIGHT 2</w:t>
            </w:r>
          </w:p>
        </w:tc>
        <w:tc>
          <w:tcPr>
            <w:tcW w:w="540" w:type="dxa"/>
            <w:gridSpan w:val="3"/>
          </w:tcPr>
          <w:p w14:paraId="22E85A10" w14:textId="77777777" w:rsidR="004971FB" w:rsidRPr="00172696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46D3E67D" w14:textId="77777777" w:rsidR="004971FB" w:rsidRPr="00172696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4A3E189C" w14:textId="77777777" w:rsidR="004971FB" w:rsidRPr="00172696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4"/>
          </w:tcPr>
          <w:p w14:paraId="4B42F249" w14:textId="77777777" w:rsidR="004971FB" w:rsidRPr="00172696" w:rsidRDefault="004971FB" w:rsidP="009C4012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6255BDA6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0E596F10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RTD Temperature indication/inspection</w:t>
            </w:r>
          </w:p>
        </w:tc>
        <w:tc>
          <w:tcPr>
            <w:tcW w:w="1530" w:type="dxa"/>
            <w:gridSpan w:val="10"/>
          </w:tcPr>
          <w:p w14:paraId="18065F8E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478C7A8A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  <w:tr w:rsidR="004971FB" w:rsidRPr="00B05BFF" w14:paraId="70BE6411" w14:textId="77777777" w:rsidTr="009C4012">
        <w:trPr>
          <w:trHeight w:val="152"/>
        </w:trPr>
        <w:tc>
          <w:tcPr>
            <w:tcW w:w="3690" w:type="dxa"/>
            <w:gridSpan w:val="15"/>
            <w:vMerge w:val="restart"/>
          </w:tcPr>
          <w:p w14:paraId="5B37E693" w14:textId="77777777" w:rsidR="004971FB" w:rsidRPr="00A15D40" w:rsidRDefault="004971FB" w:rsidP="009C4012">
            <w:pPr>
              <w:spacing w:after="0"/>
              <w:rPr>
                <w:b/>
                <w:sz w:val="24"/>
                <w:szCs w:val="24"/>
              </w:rPr>
            </w:pPr>
          </w:p>
        </w:tc>
        <w:tc>
          <w:tcPr>
            <w:tcW w:w="4770" w:type="dxa"/>
            <w:gridSpan w:val="13"/>
            <w:vMerge/>
          </w:tcPr>
          <w:p w14:paraId="0A957889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233DDF29" w14:textId="77777777" w:rsidR="004971FB" w:rsidRPr="00A15D40" w:rsidRDefault="004971FB" w:rsidP="009C401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6C7FA1">
              <w:rPr>
                <w:b/>
                <w:sz w:val="18"/>
                <w:szCs w:val="18"/>
              </w:rPr>
              <w:t>Flow meter indication/inspection</w:t>
            </w:r>
          </w:p>
        </w:tc>
        <w:tc>
          <w:tcPr>
            <w:tcW w:w="1530" w:type="dxa"/>
            <w:gridSpan w:val="10"/>
          </w:tcPr>
          <w:p w14:paraId="17A6F500" w14:textId="77777777" w:rsidR="004971FB" w:rsidRPr="00A15D40" w:rsidRDefault="004971FB" w:rsidP="009C401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7B11B0F3" w14:textId="77777777" w:rsidR="004971FB" w:rsidRPr="00A15D40" w:rsidRDefault="004971FB" w:rsidP="009C401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4971FB" w:rsidRPr="00431DE6" w14:paraId="13C8D016" w14:textId="77777777" w:rsidTr="009C4012">
        <w:trPr>
          <w:trHeight w:val="227"/>
        </w:trPr>
        <w:tc>
          <w:tcPr>
            <w:tcW w:w="3690" w:type="dxa"/>
            <w:gridSpan w:val="15"/>
            <w:vMerge/>
          </w:tcPr>
          <w:p w14:paraId="5311E1E0" w14:textId="77777777" w:rsidR="004971FB" w:rsidRPr="00A15D40" w:rsidRDefault="004971FB" w:rsidP="009C4012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4770" w:type="dxa"/>
            <w:gridSpan w:val="13"/>
            <w:vMerge/>
          </w:tcPr>
          <w:p w14:paraId="70133865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2C677BB8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Air Pressure gauge Indication/inspection</w:t>
            </w:r>
          </w:p>
        </w:tc>
        <w:tc>
          <w:tcPr>
            <w:tcW w:w="1530" w:type="dxa"/>
            <w:gridSpan w:val="10"/>
          </w:tcPr>
          <w:p w14:paraId="19021398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7FB66836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  <w:tr w:rsidR="004971FB" w:rsidRPr="00431DE6" w14:paraId="41C62639" w14:textId="77777777" w:rsidTr="009C4012">
        <w:trPr>
          <w:trHeight w:val="98"/>
        </w:trPr>
        <w:tc>
          <w:tcPr>
            <w:tcW w:w="3690" w:type="dxa"/>
            <w:gridSpan w:val="15"/>
            <w:vMerge/>
          </w:tcPr>
          <w:p w14:paraId="19E3A832" w14:textId="77777777" w:rsidR="004971FB" w:rsidRPr="00451563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4DB85596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33B84A03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Steam Pressure gauge Indication/inspection</w:t>
            </w:r>
          </w:p>
        </w:tc>
        <w:tc>
          <w:tcPr>
            <w:tcW w:w="1530" w:type="dxa"/>
            <w:gridSpan w:val="10"/>
          </w:tcPr>
          <w:p w14:paraId="3FFC2BDB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482B576F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</w:tbl>
    <w:p w14:paraId="69B53DEF" w14:textId="77777777" w:rsidR="004971FB" w:rsidRDefault="004971FB" w:rsidP="004971FB">
      <w:pPr>
        <w:jc w:val="center"/>
        <w:rPr>
          <w:b/>
        </w:rPr>
      </w:pPr>
      <w:r w:rsidRPr="004F3FA3">
        <w:rPr>
          <w:b/>
        </w:rPr>
        <w:t>CHECKED BY:</w:t>
      </w:r>
    </w:p>
    <w:tbl>
      <w:tblPr>
        <w:tblStyle w:val="TableGrid"/>
        <w:tblW w:w="14850" w:type="dxa"/>
        <w:tblInd w:w="-972" w:type="dxa"/>
        <w:tblLayout w:type="fixed"/>
        <w:tblLook w:val="04A0" w:firstRow="1" w:lastRow="0" w:firstColumn="1" w:lastColumn="0" w:noHBand="0" w:noVBand="1"/>
      </w:tblPr>
      <w:tblGrid>
        <w:gridCol w:w="1260"/>
        <w:gridCol w:w="90"/>
        <w:gridCol w:w="90"/>
        <w:gridCol w:w="360"/>
        <w:gridCol w:w="90"/>
        <w:gridCol w:w="90"/>
        <w:gridCol w:w="180"/>
        <w:gridCol w:w="180"/>
        <w:gridCol w:w="90"/>
        <w:gridCol w:w="90"/>
        <w:gridCol w:w="360"/>
        <w:gridCol w:w="90"/>
        <w:gridCol w:w="180"/>
        <w:gridCol w:w="270"/>
        <w:gridCol w:w="270"/>
        <w:gridCol w:w="270"/>
        <w:gridCol w:w="90"/>
        <w:gridCol w:w="450"/>
        <w:gridCol w:w="450"/>
        <w:gridCol w:w="180"/>
        <w:gridCol w:w="540"/>
        <w:gridCol w:w="270"/>
        <w:gridCol w:w="270"/>
        <w:gridCol w:w="540"/>
        <w:gridCol w:w="270"/>
        <w:gridCol w:w="270"/>
        <w:gridCol w:w="630"/>
        <w:gridCol w:w="540"/>
        <w:gridCol w:w="90"/>
        <w:gridCol w:w="360"/>
        <w:gridCol w:w="270"/>
        <w:gridCol w:w="540"/>
        <w:gridCol w:w="90"/>
        <w:gridCol w:w="450"/>
        <w:gridCol w:w="90"/>
        <w:gridCol w:w="90"/>
        <w:gridCol w:w="450"/>
        <w:gridCol w:w="180"/>
        <w:gridCol w:w="90"/>
        <w:gridCol w:w="180"/>
        <w:gridCol w:w="90"/>
        <w:gridCol w:w="270"/>
        <w:gridCol w:w="270"/>
        <w:gridCol w:w="90"/>
        <w:gridCol w:w="90"/>
        <w:gridCol w:w="180"/>
        <w:gridCol w:w="90"/>
        <w:gridCol w:w="90"/>
        <w:gridCol w:w="360"/>
        <w:gridCol w:w="90"/>
        <w:gridCol w:w="180"/>
        <w:gridCol w:w="180"/>
        <w:gridCol w:w="90"/>
        <w:gridCol w:w="180"/>
        <w:gridCol w:w="90"/>
        <w:gridCol w:w="90"/>
        <w:gridCol w:w="270"/>
        <w:gridCol w:w="180"/>
        <w:gridCol w:w="630"/>
      </w:tblGrid>
      <w:tr w:rsidR="004971FB" w:rsidRPr="00431DE6" w14:paraId="32D4DFD8" w14:textId="77777777" w:rsidTr="009C4012">
        <w:trPr>
          <w:trHeight w:val="144"/>
        </w:trPr>
        <w:tc>
          <w:tcPr>
            <w:tcW w:w="1260" w:type="dxa"/>
            <w:vMerge w:val="restart"/>
          </w:tcPr>
          <w:p w14:paraId="6915E2DF" w14:textId="77777777" w:rsidR="004971FB" w:rsidRDefault="004971FB" w:rsidP="009C4012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  <w:p w14:paraId="07AD782E" w14:textId="77777777" w:rsidR="004971FB" w:rsidRPr="00A15D40" w:rsidRDefault="004971FB" w:rsidP="009C4012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POST DM </w:t>
            </w:r>
          </w:p>
        </w:tc>
        <w:tc>
          <w:tcPr>
            <w:tcW w:w="2160" w:type="dxa"/>
            <w:gridSpan w:val="13"/>
          </w:tcPr>
          <w:p w14:paraId="24E83728" w14:textId="77777777" w:rsidR="004971FB" w:rsidRPr="00A15D40" w:rsidRDefault="004971FB" w:rsidP="009C4012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TIME (Every </w:t>
            </w:r>
            <w:r>
              <w:rPr>
                <w:b/>
                <w:sz w:val="16"/>
                <w:szCs w:val="16"/>
              </w:rPr>
              <w:t>20 minutes</w:t>
            </w:r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540" w:type="dxa"/>
            <w:gridSpan w:val="2"/>
          </w:tcPr>
          <w:p w14:paraId="7B98C714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F1A4A65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EA4CF8C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3BAF2F2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606F386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3B92BB3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1CE71EF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7F593B4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3300481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429B7D6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F7E40AB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983B53D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CCCCC2F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37C21DE9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D0250A2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4CDC1A49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2E94EA4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3B7AC78A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7045CA6D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4073BADF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  <w:tr w:rsidR="004971FB" w:rsidRPr="00431DE6" w14:paraId="6036C8E6" w14:textId="77777777" w:rsidTr="009C4012">
        <w:trPr>
          <w:trHeight w:val="144"/>
        </w:trPr>
        <w:tc>
          <w:tcPr>
            <w:tcW w:w="1260" w:type="dxa"/>
            <w:vMerge/>
          </w:tcPr>
          <w:p w14:paraId="2B9C2B5A" w14:textId="77777777" w:rsidR="004971FB" w:rsidRPr="00A15D40" w:rsidRDefault="004971FB" w:rsidP="009C4012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2137D2EB" w14:textId="77777777" w:rsidR="004971FB" w:rsidRPr="00A15D40" w:rsidRDefault="004971FB" w:rsidP="009C4012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75A35630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62E60F5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C4A51AD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A2C15F1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8528BF4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1CFDB79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E235D8B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4DC853E5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9476417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2D78F69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2A58CCF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41796A0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7FA3F29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1655D9DE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693E88C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234D26F7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1DC9EFB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67CBE76F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147A8EE1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CC80363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  <w:tr w:rsidR="004971FB" w:rsidRPr="00431DE6" w14:paraId="2AC3E1D8" w14:textId="77777777" w:rsidTr="009C4012">
        <w:trPr>
          <w:trHeight w:val="144"/>
        </w:trPr>
        <w:tc>
          <w:tcPr>
            <w:tcW w:w="1260" w:type="dxa"/>
            <w:vMerge/>
          </w:tcPr>
          <w:p w14:paraId="30C61AE3" w14:textId="77777777" w:rsidR="004971FB" w:rsidRPr="00431DE6" w:rsidRDefault="004971FB" w:rsidP="009C4012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3B024F8E" w14:textId="77777777" w:rsidR="004971FB" w:rsidRPr="00A15D40" w:rsidRDefault="004971FB" w:rsidP="009C4012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62B2D34D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1610D37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3449B1A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9FED6AF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07F03A7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3BBE393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A166A4D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8F8D508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D114B34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B7EE5AE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E3E0B3E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D422ADA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E72EB87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39C2571C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F94A86F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350E8D4E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A4FC13B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30B4AA62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1DF9430D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E8E0E34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  <w:tr w:rsidR="004971FB" w:rsidRPr="00431DE6" w14:paraId="23C2057E" w14:textId="77777777" w:rsidTr="009C4012">
        <w:trPr>
          <w:trHeight w:val="144"/>
        </w:trPr>
        <w:tc>
          <w:tcPr>
            <w:tcW w:w="1260" w:type="dxa"/>
            <w:vMerge w:val="restart"/>
          </w:tcPr>
          <w:p w14:paraId="37BBE62C" w14:textId="77777777" w:rsidR="004971FB" w:rsidRDefault="004971FB" w:rsidP="009C4012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3E7A037F" w14:textId="77777777" w:rsidR="004971FB" w:rsidRPr="00431DE6" w:rsidRDefault="004971FB" w:rsidP="009C4012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8"/>
                <w:szCs w:val="18"/>
              </w:rPr>
              <w:t>POST R.O WATER</w:t>
            </w:r>
          </w:p>
        </w:tc>
        <w:tc>
          <w:tcPr>
            <w:tcW w:w="2160" w:type="dxa"/>
            <w:gridSpan w:val="13"/>
          </w:tcPr>
          <w:p w14:paraId="69E4ECFC" w14:textId="77777777" w:rsidR="004971FB" w:rsidRPr="00A15D40" w:rsidRDefault="004971FB" w:rsidP="009C4012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TIME (Every </w:t>
            </w:r>
            <w:r>
              <w:rPr>
                <w:b/>
                <w:sz w:val="16"/>
                <w:szCs w:val="16"/>
              </w:rPr>
              <w:t>1 hour</w:t>
            </w:r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540" w:type="dxa"/>
            <w:gridSpan w:val="2"/>
          </w:tcPr>
          <w:p w14:paraId="0E647530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EF06CA8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885480B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C298DC3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1303B6C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2645FF3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FC1AC38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53F8B580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757C6DF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D75048B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D3C36CB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A0ECB9C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4A5EC8D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3C709EA3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7829CA5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78C04014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2672CD1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B2EF09E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62D1BB0F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2302213E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  <w:tr w:rsidR="004971FB" w:rsidRPr="00431DE6" w14:paraId="7A42132C" w14:textId="77777777" w:rsidTr="009C4012">
        <w:trPr>
          <w:trHeight w:val="144"/>
        </w:trPr>
        <w:tc>
          <w:tcPr>
            <w:tcW w:w="1260" w:type="dxa"/>
            <w:vMerge/>
          </w:tcPr>
          <w:p w14:paraId="65596E90" w14:textId="77777777" w:rsidR="004971FB" w:rsidRPr="00431DE6" w:rsidRDefault="004971FB" w:rsidP="009C4012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32F38891" w14:textId="77777777" w:rsidR="004971FB" w:rsidRPr="00A15D40" w:rsidRDefault="004971FB" w:rsidP="009C4012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43CAFEFD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DA5015B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E31EAE9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C0DA0DE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1E155A4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C9F4B1F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611B63B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2088EAB3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FA092D8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E2E3CB1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EDB0C13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46AEA1A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4A3BFF0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39072185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19DC228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7C2E665F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B1A55A8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5C54CD58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3C569577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0B0D0AB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  <w:tr w:rsidR="004971FB" w:rsidRPr="00431DE6" w14:paraId="6B0006C6" w14:textId="77777777" w:rsidTr="009C4012">
        <w:trPr>
          <w:trHeight w:val="144"/>
        </w:trPr>
        <w:tc>
          <w:tcPr>
            <w:tcW w:w="1260" w:type="dxa"/>
            <w:vMerge/>
          </w:tcPr>
          <w:p w14:paraId="53E68422" w14:textId="77777777" w:rsidR="004971FB" w:rsidRPr="00431DE6" w:rsidRDefault="004971FB" w:rsidP="009C4012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4D67DDA6" w14:textId="77777777" w:rsidR="004971FB" w:rsidRPr="00A15D40" w:rsidRDefault="004971FB" w:rsidP="009C4012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24AF0638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98E4ECF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3724B72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2C50BA3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C5C4108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A37C16B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8042D44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3496C3B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2CA0E2B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C8E4F53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A861CD6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60D16FB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F3781D5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3F7CC2E3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04D57B5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222A7B0B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2BF28FD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0A946381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79BA0D6C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1A1E5F6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  <w:tr w:rsidR="004971FB" w:rsidRPr="00431DE6" w14:paraId="06B12615" w14:textId="77777777" w:rsidTr="009C4012">
        <w:trPr>
          <w:trHeight w:val="144"/>
        </w:trPr>
        <w:tc>
          <w:tcPr>
            <w:tcW w:w="1260" w:type="dxa"/>
            <w:vMerge w:val="restart"/>
          </w:tcPr>
          <w:p w14:paraId="7B10D63C" w14:textId="77777777" w:rsidR="004971FB" w:rsidRDefault="004971FB" w:rsidP="009C4012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4FF7A2D3" w14:textId="77777777" w:rsidR="004971FB" w:rsidRPr="00431DE6" w:rsidRDefault="004971FB" w:rsidP="009C4012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8"/>
                <w:szCs w:val="18"/>
              </w:rPr>
              <w:t>WFI</w:t>
            </w:r>
          </w:p>
        </w:tc>
        <w:tc>
          <w:tcPr>
            <w:tcW w:w="2160" w:type="dxa"/>
            <w:gridSpan w:val="13"/>
          </w:tcPr>
          <w:p w14:paraId="6A2E4933" w14:textId="77777777" w:rsidR="004971FB" w:rsidRPr="00A15D40" w:rsidRDefault="004971FB" w:rsidP="009C4012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TIME (Every 1 hour)</w:t>
            </w:r>
          </w:p>
        </w:tc>
        <w:tc>
          <w:tcPr>
            <w:tcW w:w="540" w:type="dxa"/>
            <w:gridSpan w:val="2"/>
          </w:tcPr>
          <w:p w14:paraId="0CBB0D7C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F010D5C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66A6EEB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C2E07D0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CEE7342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2C86366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C9A1146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D95A6BC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12A6153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1E47DB3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5B71FFB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D52C603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B833529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639B3817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4C3AE29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71FD32A2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98C6598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3A222BB2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4BF31D56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48B945A2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  <w:tr w:rsidR="004971FB" w:rsidRPr="00431DE6" w14:paraId="5E80FDF6" w14:textId="77777777" w:rsidTr="009C4012">
        <w:trPr>
          <w:trHeight w:val="144"/>
        </w:trPr>
        <w:tc>
          <w:tcPr>
            <w:tcW w:w="1260" w:type="dxa"/>
            <w:vMerge/>
          </w:tcPr>
          <w:p w14:paraId="550E9904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2C1120CC" w14:textId="77777777" w:rsidR="004971FB" w:rsidRPr="00A15D40" w:rsidRDefault="004971FB" w:rsidP="009C4012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2823ECA1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539B103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1486F5F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2E55A98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3D12CD8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AB23A14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26AE26A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197CCB7C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39718C1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69D939C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63485F0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8031FDB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AE9DBF7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28A8708B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0F247DB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49BB81B6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96C0533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00104674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0B6B8A37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7A20AB1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  <w:tr w:rsidR="004971FB" w:rsidRPr="00431DE6" w14:paraId="727ABAE1" w14:textId="77777777" w:rsidTr="009C4012">
        <w:trPr>
          <w:trHeight w:val="144"/>
        </w:trPr>
        <w:tc>
          <w:tcPr>
            <w:tcW w:w="1260" w:type="dxa"/>
            <w:vMerge/>
          </w:tcPr>
          <w:p w14:paraId="159BAFF2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10B987C5" w14:textId="77777777" w:rsidR="004971FB" w:rsidRPr="00A15D40" w:rsidRDefault="004971FB" w:rsidP="009C4012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389A5487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3A98F38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AE81874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4FF146C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8BF5DDC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080869B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DB8BF4C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38FC264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D2152DE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274CEA4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62821B2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CA1ABBC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1465816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62AE2985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E7BB1E0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7A63C10D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FF21864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659E9A27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108CC49B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35F1A25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  <w:tr w:rsidR="004971FB" w:rsidRPr="00431DE6" w14:paraId="2DB0F7EC" w14:textId="77777777" w:rsidTr="009C4012">
        <w:trPr>
          <w:trHeight w:val="144"/>
        </w:trPr>
        <w:tc>
          <w:tcPr>
            <w:tcW w:w="14850" w:type="dxa"/>
            <w:gridSpan w:val="59"/>
          </w:tcPr>
          <w:p w14:paraId="696047D7" w14:textId="77777777" w:rsidR="004971FB" w:rsidRPr="00A15D40" w:rsidRDefault="004971FB" w:rsidP="009C4012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EQUIPMENT USAGE</w:t>
            </w:r>
          </w:p>
        </w:tc>
      </w:tr>
      <w:tr w:rsidR="004971FB" w:rsidRPr="00431DE6" w14:paraId="7E1B0D72" w14:textId="77777777" w:rsidTr="009C4012">
        <w:trPr>
          <w:trHeight w:val="144"/>
        </w:trPr>
        <w:tc>
          <w:tcPr>
            <w:tcW w:w="3150" w:type="dxa"/>
            <w:gridSpan w:val="13"/>
          </w:tcPr>
          <w:p w14:paraId="7923D307" w14:textId="77777777" w:rsidR="004971FB" w:rsidRPr="00A15D40" w:rsidRDefault="004971FB" w:rsidP="009C4012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SAND &amp; CARBON PLANT USAGE</w:t>
            </w:r>
          </w:p>
        </w:tc>
        <w:tc>
          <w:tcPr>
            <w:tcW w:w="2790" w:type="dxa"/>
            <w:gridSpan w:val="9"/>
          </w:tcPr>
          <w:p w14:paraId="6E639985" w14:textId="77777777" w:rsidR="004971FB" w:rsidRPr="00A15D40" w:rsidRDefault="004971FB" w:rsidP="009C4012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SOFTENER PLANT USAGE</w:t>
            </w:r>
          </w:p>
        </w:tc>
        <w:tc>
          <w:tcPr>
            <w:tcW w:w="2970" w:type="dxa"/>
            <w:gridSpan w:val="8"/>
          </w:tcPr>
          <w:p w14:paraId="7E056565" w14:textId="77777777" w:rsidR="004971FB" w:rsidRPr="00A15D40" w:rsidRDefault="004971FB" w:rsidP="009C4012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 xml:space="preserve">DM PLANT USAGE </w:t>
            </w:r>
          </w:p>
        </w:tc>
        <w:tc>
          <w:tcPr>
            <w:tcW w:w="3240" w:type="dxa"/>
            <w:gridSpan w:val="15"/>
          </w:tcPr>
          <w:p w14:paraId="300FCB0E" w14:textId="77777777" w:rsidR="004971FB" w:rsidRPr="00A15D40" w:rsidRDefault="004971FB" w:rsidP="009C4012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 xml:space="preserve">REVERSE OSMOSIS PLANT USAGE </w:t>
            </w:r>
          </w:p>
        </w:tc>
        <w:tc>
          <w:tcPr>
            <w:tcW w:w="2700" w:type="dxa"/>
            <w:gridSpan w:val="14"/>
          </w:tcPr>
          <w:p w14:paraId="68ED9932" w14:textId="77777777" w:rsidR="004971FB" w:rsidRPr="00A15D40" w:rsidRDefault="004971FB" w:rsidP="009C4012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MCDP</w:t>
            </w:r>
            <w:r>
              <w:rPr>
                <w:b/>
                <w:sz w:val="17"/>
                <w:szCs w:val="17"/>
              </w:rPr>
              <w:t xml:space="preserve"> USAGE</w:t>
            </w:r>
          </w:p>
        </w:tc>
      </w:tr>
      <w:tr w:rsidR="004971FB" w:rsidRPr="00431DE6" w14:paraId="3482517A" w14:textId="77777777" w:rsidTr="009C4012">
        <w:trPr>
          <w:trHeight w:val="144"/>
        </w:trPr>
        <w:tc>
          <w:tcPr>
            <w:tcW w:w="1260" w:type="dxa"/>
          </w:tcPr>
          <w:p w14:paraId="6EDFB909" w14:textId="77777777" w:rsidR="004971FB" w:rsidRPr="00A15D40" w:rsidRDefault="004971FB" w:rsidP="009C4012">
            <w:pPr>
              <w:spacing w:after="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S&amp;C</w:t>
            </w:r>
            <w:r w:rsidRPr="00A15D40">
              <w:rPr>
                <w:b/>
                <w:sz w:val="17"/>
                <w:szCs w:val="17"/>
              </w:rPr>
              <w:t xml:space="preserve"> PLANT</w:t>
            </w:r>
          </w:p>
        </w:tc>
        <w:tc>
          <w:tcPr>
            <w:tcW w:w="900" w:type="dxa"/>
            <w:gridSpan w:val="6"/>
          </w:tcPr>
          <w:p w14:paraId="17CA7A65" w14:textId="77777777" w:rsidR="004971FB" w:rsidRPr="00A15D40" w:rsidRDefault="004971FB" w:rsidP="009C4012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6"/>
          </w:tcPr>
          <w:p w14:paraId="4DC62C5D" w14:textId="77777777" w:rsidR="004971FB" w:rsidRPr="00A15D40" w:rsidRDefault="004971FB" w:rsidP="009C4012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900" w:type="dxa"/>
            <w:gridSpan w:val="4"/>
          </w:tcPr>
          <w:p w14:paraId="46A0C40D" w14:textId="77777777" w:rsidR="004971FB" w:rsidRPr="00A15D40" w:rsidRDefault="004971FB" w:rsidP="009C4012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S. PLANT</w:t>
            </w:r>
          </w:p>
        </w:tc>
        <w:tc>
          <w:tcPr>
            <w:tcW w:w="900" w:type="dxa"/>
            <w:gridSpan w:val="2"/>
          </w:tcPr>
          <w:p w14:paraId="208DFF84" w14:textId="77777777" w:rsidR="004971FB" w:rsidRPr="00A15D40" w:rsidRDefault="004971FB" w:rsidP="009C4012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3"/>
          </w:tcPr>
          <w:p w14:paraId="029027CD" w14:textId="77777777" w:rsidR="004971FB" w:rsidRPr="00A15D40" w:rsidRDefault="004971FB" w:rsidP="009C4012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1080" w:type="dxa"/>
            <w:gridSpan w:val="3"/>
          </w:tcPr>
          <w:p w14:paraId="6F538377" w14:textId="77777777" w:rsidR="004971FB" w:rsidRPr="00A15D40" w:rsidRDefault="004971FB" w:rsidP="009C4012">
            <w:pPr>
              <w:spacing w:after="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DM</w:t>
            </w:r>
            <w:r w:rsidRPr="00A15D40">
              <w:rPr>
                <w:b/>
                <w:sz w:val="17"/>
                <w:szCs w:val="17"/>
              </w:rPr>
              <w:t xml:space="preserve"> PLANT</w:t>
            </w:r>
          </w:p>
        </w:tc>
        <w:tc>
          <w:tcPr>
            <w:tcW w:w="900" w:type="dxa"/>
            <w:gridSpan w:val="2"/>
          </w:tcPr>
          <w:p w14:paraId="71E75B93" w14:textId="77777777" w:rsidR="004971FB" w:rsidRPr="00A15D40" w:rsidRDefault="004971FB" w:rsidP="009C4012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3"/>
          </w:tcPr>
          <w:p w14:paraId="53B1042C" w14:textId="77777777" w:rsidR="004971FB" w:rsidRPr="00A15D40" w:rsidRDefault="004971FB" w:rsidP="009C4012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1350" w:type="dxa"/>
            <w:gridSpan w:val="4"/>
          </w:tcPr>
          <w:p w14:paraId="48F9E9DF" w14:textId="77777777" w:rsidR="004971FB" w:rsidRPr="00A15D40" w:rsidRDefault="004971FB" w:rsidP="009C4012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RO PLANT</w:t>
            </w:r>
          </w:p>
        </w:tc>
        <w:tc>
          <w:tcPr>
            <w:tcW w:w="900" w:type="dxa"/>
            <w:gridSpan w:val="5"/>
          </w:tcPr>
          <w:p w14:paraId="368DDA57" w14:textId="77777777" w:rsidR="004971FB" w:rsidRPr="00A15D40" w:rsidRDefault="004971FB" w:rsidP="009C4012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6"/>
          </w:tcPr>
          <w:p w14:paraId="7AFE1CA2" w14:textId="77777777" w:rsidR="004971FB" w:rsidRPr="00A15D40" w:rsidRDefault="004971FB" w:rsidP="009C4012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720" w:type="dxa"/>
            <w:gridSpan w:val="4"/>
          </w:tcPr>
          <w:p w14:paraId="019D7BAD" w14:textId="77777777" w:rsidR="004971FB" w:rsidRPr="00A15D40" w:rsidRDefault="004971FB" w:rsidP="009C4012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MCDP</w:t>
            </w:r>
          </w:p>
        </w:tc>
        <w:tc>
          <w:tcPr>
            <w:tcW w:w="900" w:type="dxa"/>
            <w:gridSpan w:val="7"/>
          </w:tcPr>
          <w:p w14:paraId="119E430A" w14:textId="77777777" w:rsidR="004971FB" w:rsidRPr="00A15D40" w:rsidRDefault="004971FB" w:rsidP="009C4012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1080" w:type="dxa"/>
            <w:gridSpan w:val="3"/>
          </w:tcPr>
          <w:p w14:paraId="7F7E8A08" w14:textId="77777777" w:rsidR="004971FB" w:rsidRPr="00A15D40" w:rsidRDefault="004971FB" w:rsidP="009C4012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</w:tr>
      <w:tr w:rsidR="004971FB" w:rsidRPr="00431DE6" w14:paraId="7840959A" w14:textId="77777777" w:rsidTr="009C4012">
        <w:trPr>
          <w:trHeight w:val="144"/>
        </w:trPr>
        <w:tc>
          <w:tcPr>
            <w:tcW w:w="1260" w:type="dxa"/>
          </w:tcPr>
          <w:p w14:paraId="067C7B3B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70904BF7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6ABF3226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43F3B98A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7821C5E3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42B17EBD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2E57FA71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002F9C78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3D924BC9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30722D99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274C04B3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2A5D10C2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4F58B220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18B652B0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258EF458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  <w:tr w:rsidR="004971FB" w:rsidRPr="00431DE6" w14:paraId="300CCF24" w14:textId="77777777" w:rsidTr="009C4012">
        <w:trPr>
          <w:trHeight w:val="144"/>
        </w:trPr>
        <w:tc>
          <w:tcPr>
            <w:tcW w:w="1260" w:type="dxa"/>
          </w:tcPr>
          <w:p w14:paraId="60B839A4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16883CCB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03910706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6DC72B66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0CD8C711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735996F0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4F006521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5D348B36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43CD89DB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3F2E7E56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75B172AB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33890AA0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2B696362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0516767B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49CBF1EC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  <w:tr w:rsidR="004971FB" w:rsidRPr="00431DE6" w14:paraId="13DA2B44" w14:textId="77777777" w:rsidTr="009C4012">
        <w:trPr>
          <w:trHeight w:val="144"/>
        </w:trPr>
        <w:tc>
          <w:tcPr>
            <w:tcW w:w="1260" w:type="dxa"/>
          </w:tcPr>
          <w:p w14:paraId="76735AD6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4270BDE0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7A311735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48544E7B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655392D5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5234E087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51966B24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12992497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181D6689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3AF359A8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24C34B3D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732A2864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335C7E3D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7E63B203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51B124B6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  <w:tr w:rsidR="004971FB" w:rsidRPr="00431DE6" w14:paraId="05313B8F" w14:textId="77777777" w:rsidTr="009C4012">
        <w:trPr>
          <w:trHeight w:val="144"/>
        </w:trPr>
        <w:tc>
          <w:tcPr>
            <w:tcW w:w="1260" w:type="dxa"/>
          </w:tcPr>
          <w:p w14:paraId="33BA9EAE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19663DEC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02624FDE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109EB5EB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33B5A9AD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5B3B3042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08B728B9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75A20564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63B5B268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4C8A1AF8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6939781A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5CC17FBF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064E975C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10115727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04492586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  <w:tr w:rsidR="004971FB" w:rsidRPr="00431DE6" w14:paraId="7276E6D2" w14:textId="77777777" w:rsidTr="009C4012">
        <w:trPr>
          <w:trHeight w:val="144"/>
        </w:trPr>
        <w:tc>
          <w:tcPr>
            <w:tcW w:w="1260" w:type="dxa"/>
          </w:tcPr>
          <w:p w14:paraId="4CC68110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765231C7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4A4C9FDF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789DFC29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5FDF9C0A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2072223F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559892F7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594B03E4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2DE12CD4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3281832E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2D923E19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5E651C5F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67FE59CD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23C7FFE4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4AB08F51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  <w:tr w:rsidR="004971FB" w:rsidRPr="00431DE6" w14:paraId="63F60651" w14:textId="77777777" w:rsidTr="009C4012">
        <w:trPr>
          <w:trHeight w:val="144"/>
        </w:trPr>
        <w:tc>
          <w:tcPr>
            <w:tcW w:w="1260" w:type="dxa"/>
          </w:tcPr>
          <w:p w14:paraId="568202AB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54AD480A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16B19362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356FD1B9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1DCD65C0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6BC52B6C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061FC2AD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0B7C24D1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349D21B8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0B2367BD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684F739B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4B12F91E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31EBDEBF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40CD1FFA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18508474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  <w:tr w:rsidR="004971FB" w:rsidRPr="00172696" w14:paraId="3B49CE49" w14:textId="77777777" w:rsidTr="009C4012">
        <w:trPr>
          <w:trHeight w:val="144"/>
        </w:trPr>
        <w:tc>
          <w:tcPr>
            <w:tcW w:w="1260" w:type="dxa"/>
            <w:vMerge w:val="restart"/>
          </w:tcPr>
          <w:p w14:paraId="705D49C2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Once daily (Morning shift)</w:t>
            </w:r>
          </w:p>
        </w:tc>
        <w:tc>
          <w:tcPr>
            <w:tcW w:w="2430" w:type="dxa"/>
            <w:gridSpan w:val="14"/>
          </w:tcPr>
          <w:p w14:paraId="45E38CBD" w14:textId="77777777" w:rsidR="004971FB" w:rsidRPr="00A15D40" w:rsidRDefault="004971FB" w:rsidP="009C4012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PARAMETERS</w:t>
            </w:r>
          </w:p>
        </w:tc>
        <w:tc>
          <w:tcPr>
            <w:tcW w:w="4770" w:type="dxa"/>
            <w:gridSpan w:val="13"/>
          </w:tcPr>
          <w:p w14:paraId="459B12D7" w14:textId="77777777" w:rsidR="004971FB" w:rsidRPr="00A15D40" w:rsidRDefault="004971FB" w:rsidP="009C4012">
            <w:pPr>
              <w:spacing w:after="0"/>
              <w:jc w:val="center"/>
              <w:rPr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ISSUE(S)/WATCHOUT</w:t>
            </w:r>
          </w:p>
        </w:tc>
        <w:tc>
          <w:tcPr>
            <w:tcW w:w="6390" w:type="dxa"/>
            <w:gridSpan w:val="31"/>
          </w:tcPr>
          <w:p w14:paraId="692E9653" w14:textId="77777777" w:rsidR="004971FB" w:rsidRPr="00A15D40" w:rsidRDefault="004971FB" w:rsidP="009C4012">
            <w:pPr>
              <w:spacing w:after="0"/>
              <w:jc w:val="center"/>
              <w:rPr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DM PLANT REGENERATION</w:t>
            </w:r>
          </w:p>
        </w:tc>
      </w:tr>
      <w:tr w:rsidR="004971FB" w:rsidRPr="00172696" w14:paraId="0FEC6F4C" w14:textId="77777777" w:rsidTr="009C4012">
        <w:trPr>
          <w:trHeight w:val="144"/>
        </w:trPr>
        <w:tc>
          <w:tcPr>
            <w:tcW w:w="1260" w:type="dxa"/>
            <w:vMerge/>
          </w:tcPr>
          <w:p w14:paraId="197BA216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3705D81F" w14:textId="77777777" w:rsidR="004971FB" w:rsidRPr="00A334B5" w:rsidRDefault="004971FB" w:rsidP="009C4012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5"/>
          </w:tcPr>
          <w:p w14:paraId="7640E497" w14:textId="77777777" w:rsidR="004971FB" w:rsidRPr="00A334B5" w:rsidRDefault="004971FB" w:rsidP="009C4012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1260" w:type="dxa"/>
            <w:gridSpan w:val="6"/>
          </w:tcPr>
          <w:p w14:paraId="328E7210" w14:textId="77777777" w:rsidR="004971FB" w:rsidRPr="00A334B5" w:rsidRDefault="004971FB" w:rsidP="009C4012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Hardness</w:t>
            </w:r>
          </w:p>
        </w:tc>
        <w:tc>
          <w:tcPr>
            <w:tcW w:w="4770" w:type="dxa"/>
            <w:gridSpan w:val="13"/>
            <w:vMerge w:val="restart"/>
          </w:tcPr>
          <w:p w14:paraId="1DBA975F" w14:textId="77777777" w:rsidR="004971FB" w:rsidRPr="00A15D40" w:rsidRDefault="004971FB" w:rsidP="009C4012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20" w:type="dxa"/>
            <w:gridSpan w:val="3"/>
            <w:vMerge w:val="restart"/>
          </w:tcPr>
          <w:p w14:paraId="1A4DDCE6" w14:textId="77777777" w:rsidR="004971FB" w:rsidRPr="00A15D40" w:rsidRDefault="004971FB" w:rsidP="009C4012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PLANT</w:t>
            </w:r>
          </w:p>
        </w:tc>
        <w:tc>
          <w:tcPr>
            <w:tcW w:w="1260" w:type="dxa"/>
            <w:gridSpan w:val="5"/>
          </w:tcPr>
          <w:p w14:paraId="38201EAD" w14:textId="77777777" w:rsidR="004971FB" w:rsidRPr="00A15D40" w:rsidRDefault="004971FB" w:rsidP="009C4012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Pre. Regen.</w:t>
            </w:r>
          </w:p>
        </w:tc>
        <w:tc>
          <w:tcPr>
            <w:tcW w:w="630" w:type="dxa"/>
            <w:gridSpan w:val="2"/>
            <w:vMerge w:val="restart"/>
          </w:tcPr>
          <w:p w14:paraId="43459263" w14:textId="77777777" w:rsidR="004971FB" w:rsidRPr="00A15D40" w:rsidRDefault="004971FB" w:rsidP="009C4012">
            <w:pPr>
              <w:spacing w:after="0"/>
              <w:rPr>
                <w:b/>
                <w:sz w:val="18"/>
                <w:szCs w:val="18"/>
              </w:rPr>
            </w:pPr>
            <w:proofErr w:type="spellStart"/>
            <w:r w:rsidRPr="00A15D40">
              <w:rPr>
                <w:b/>
                <w:sz w:val="16"/>
                <w:szCs w:val="16"/>
              </w:rPr>
              <w:t>Hcl</w:t>
            </w:r>
            <w:proofErr w:type="spellEnd"/>
            <w:r w:rsidRPr="00A15D40">
              <w:rPr>
                <w:b/>
                <w:sz w:val="16"/>
                <w:szCs w:val="16"/>
              </w:rPr>
              <w:t xml:space="preserve"> (</w:t>
            </w:r>
            <w:proofErr w:type="spellStart"/>
            <w:r w:rsidRPr="00A15D40">
              <w:rPr>
                <w:b/>
                <w:sz w:val="16"/>
                <w:szCs w:val="16"/>
              </w:rPr>
              <w:t>Ltrs</w:t>
            </w:r>
            <w:proofErr w:type="spellEnd"/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630" w:type="dxa"/>
            <w:gridSpan w:val="4"/>
            <w:vMerge w:val="restart"/>
          </w:tcPr>
          <w:p w14:paraId="5F0DBB00" w14:textId="77777777" w:rsidR="004971FB" w:rsidRPr="00A15D40" w:rsidRDefault="004971FB" w:rsidP="009C4012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NaOH (KG)</w:t>
            </w:r>
          </w:p>
        </w:tc>
        <w:tc>
          <w:tcPr>
            <w:tcW w:w="630" w:type="dxa"/>
            <w:gridSpan w:val="4"/>
            <w:vMerge w:val="restart"/>
          </w:tcPr>
          <w:p w14:paraId="2CCBE371" w14:textId="77777777" w:rsidR="004971FB" w:rsidRPr="00A15D40" w:rsidRDefault="004971FB" w:rsidP="009C4012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Start Time</w:t>
            </w:r>
          </w:p>
        </w:tc>
        <w:tc>
          <w:tcPr>
            <w:tcW w:w="630" w:type="dxa"/>
            <w:gridSpan w:val="4"/>
            <w:vMerge w:val="restart"/>
          </w:tcPr>
          <w:p w14:paraId="24E123DE" w14:textId="77777777" w:rsidR="004971FB" w:rsidRPr="00A15D40" w:rsidRDefault="004971FB" w:rsidP="009C4012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Stop Time</w:t>
            </w:r>
          </w:p>
        </w:tc>
        <w:tc>
          <w:tcPr>
            <w:tcW w:w="1080" w:type="dxa"/>
            <w:gridSpan w:val="7"/>
          </w:tcPr>
          <w:p w14:paraId="6C29CFDE" w14:textId="77777777" w:rsidR="004971FB" w:rsidRPr="00A15D40" w:rsidRDefault="004971FB" w:rsidP="009C4012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Post. Regen.</w:t>
            </w:r>
          </w:p>
        </w:tc>
        <w:tc>
          <w:tcPr>
            <w:tcW w:w="810" w:type="dxa"/>
            <w:gridSpan w:val="2"/>
            <w:vMerge w:val="restart"/>
          </w:tcPr>
          <w:p w14:paraId="1B1857C9" w14:textId="77777777" w:rsidR="004971FB" w:rsidRPr="00A15D40" w:rsidRDefault="004971FB" w:rsidP="009C4012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Done BY</w:t>
            </w:r>
          </w:p>
        </w:tc>
      </w:tr>
      <w:tr w:rsidR="004971FB" w:rsidRPr="00431DE6" w14:paraId="1005DE76" w14:textId="77777777" w:rsidTr="009C4012">
        <w:trPr>
          <w:trHeight w:val="144"/>
        </w:trPr>
        <w:tc>
          <w:tcPr>
            <w:tcW w:w="1260" w:type="dxa"/>
          </w:tcPr>
          <w:p w14:paraId="7C766FB4" w14:textId="77777777" w:rsidR="004971FB" w:rsidRPr="00A334B5" w:rsidRDefault="004971FB" w:rsidP="009C4012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SOFTENER 1</w:t>
            </w:r>
          </w:p>
        </w:tc>
        <w:tc>
          <w:tcPr>
            <w:tcW w:w="540" w:type="dxa"/>
            <w:gridSpan w:val="3"/>
          </w:tcPr>
          <w:p w14:paraId="66A835F6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5"/>
          </w:tcPr>
          <w:p w14:paraId="5E2B1C05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6"/>
          </w:tcPr>
          <w:p w14:paraId="36DEDD1C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1ED5473A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  <w:vMerge/>
          </w:tcPr>
          <w:p w14:paraId="771A3D8E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4B86759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3"/>
          </w:tcPr>
          <w:p w14:paraId="7161976C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630" w:type="dxa"/>
            <w:gridSpan w:val="2"/>
            <w:vMerge/>
          </w:tcPr>
          <w:p w14:paraId="47FAFF1F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031A2FE4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1EABF953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4688A12C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029BF26D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4"/>
          </w:tcPr>
          <w:p w14:paraId="33AFE01E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810" w:type="dxa"/>
            <w:gridSpan w:val="2"/>
            <w:vMerge/>
          </w:tcPr>
          <w:p w14:paraId="7D35B24B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</w:tr>
      <w:tr w:rsidR="004971FB" w:rsidRPr="00431DE6" w14:paraId="7DCBB4B8" w14:textId="77777777" w:rsidTr="009C4012">
        <w:trPr>
          <w:trHeight w:val="224"/>
        </w:trPr>
        <w:tc>
          <w:tcPr>
            <w:tcW w:w="1260" w:type="dxa"/>
          </w:tcPr>
          <w:p w14:paraId="4C34080B" w14:textId="77777777" w:rsidR="004971FB" w:rsidRPr="00A334B5" w:rsidRDefault="004971FB" w:rsidP="009C4012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SOFTENER 2</w:t>
            </w:r>
          </w:p>
        </w:tc>
        <w:tc>
          <w:tcPr>
            <w:tcW w:w="540" w:type="dxa"/>
            <w:gridSpan w:val="3"/>
          </w:tcPr>
          <w:p w14:paraId="03256A29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5"/>
          </w:tcPr>
          <w:p w14:paraId="4D666A68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6"/>
          </w:tcPr>
          <w:p w14:paraId="6D0CE482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22A74012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0551BB4C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B8B1466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19A52F7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86D9343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EB760C2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C07D022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2C8AA82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6741DDF8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4ED5B65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00D81C8B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</w:tr>
      <w:tr w:rsidR="004971FB" w:rsidRPr="00431DE6" w14:paraId="535728CE" w14:textId="77777777" w:rsidTr="009C4012">
        <w:trPr>
          <w:trHeight w:val="144"/>
        </w:trPr>
        <w:tc>
          <w:tcPr>
            <w:tcW w:w="3690" w:type="dxa"/>
            <w:gridSpan w:val="15"/>
            <w:vMerge w:val="restart"/>
          </w:tcPr>
          <w:p w14:paraId="0AE0E7D7" w14:textId="77777777" w:rsidR="004971FB" w:rsidRDefault="004971FB" w:rsidP="009C4012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Sand &amp; C</w:t>
            </w:r>
            <w:r w:rsidRPr="00A15D40">
              <w:rPr>
                <w:b/>
                <w:sz w:val="18"/>
                <w:szCs w:val="18"/>
              </w:rPr>
              <w:t>arbon backwash</w:t>
            </w:r>
            <w:r>
              <w:rPr>
                <w:b/>
                <w:sz w:val="18"/>
                <w:szCs w:val="18"/>
              </w:rPr>
              <w:t xml:space="preserve">  (</w:t>
            </w:r>
            <w:r w:rsidRPr="00A15D40">
              <w:rPr>
                <w:b/>
                <w:sz w:val="18"/>
                <w:szCs w:val="18"/>
              </w:rPr>
              <w:t>Morning shift</w:t>
            </w:r>
            <w:r>
              <w:rPr>
                <w:b/>
                <w:sz w:val="18"/>
                <w:szCs w:val="18"/>
              </w:rPr>
              <w:t xml:space="preserve"> only</w:t>
            </w:r>
            <w:r w:rsidRPr="00A15D40">
              <w:rPr>
                <w:b/>
                <w:sz w:val="18"/>
                <w:szCs w:val="18"/>
              </w:rPr>
              <w:t>)</w:t>
            </w:r>
          </w:p>
          <w:p w14:paraId="712ADED2" w14:textId="77777777" w:rsidR="004971FB" w:rsidRPr="00A15D40" w:rsidRDefault="004971FB" w:rsidP="009C4012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Check Ph &amp; Conductivity after backwashing.</w:t>
            </w:r>
          </w:p>
        </w:tc>
        <w:tc>
          <w:tcPr>
            <w:tcW w:w="4770" w:type="dxa"/>
            <w:gridSpan w:val="13"/>
            <w:vMerge/>
          </w:tcPr>
          <w:p w14:paraId="14B31594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354F88D6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7414AD1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EDFFBEF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1D0C8A7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1AE9DCA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2E8102C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BC12DE4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1D0A6FBA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46CFBA0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53FE06C9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  <w:tr w:rsidR="004971FB" w:rsidRPr="00431DE6" w14:paraId="56649A69" w14:textId="77777777" w:rsidTr="009C4012">
        <w:trPr>
          <w:trHeight w:val="152"/>
        </w:trPr>
        <w:tc>
          <w:tcPr>
            <w:tcW w:w="3690" w:type="dxa"/>
            <w:gridSpan w:val="15"/>
            <w:vMerge/>
          </w:tcPr>
          <w:p w14:paraId="51C5543B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1A3D3CC5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3A51032B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0F36BE6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57F4A3F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F5017C0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EABD174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08F2B88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F85B276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171C193C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C00D2E6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36A79750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  <w:tr w:rsidR="004971FB" w:rsidRPr="00431DE6" w14:paraId="215C1784" w14:textId="77777777" w:rsidTr="009C4012">
        <w:trPr>
          <w:trHeight w:val="76"/>
        </w:trPr>
        <w:tc>
          <w:tcPr>
            <w:tcW w:w="2160" w:type="dxa"/>
            <w:gridSpan w:val="7"/>
          </w:tcPr>
          <w:p w14:paraId="6C849518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5"/>
          </w:tcPr>
          <w:p w14:paraId="3558A996" w14:textId="77777777" w:rsidR="004971FB" w:rsidRPr="00451563" w:rsidRDefault="004971FB" w:rsidP="009C4012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720" w:type="dxa"/>
            <w:gridSpan w:val="3"/>
          </w:tcPr>
          <w:p w14:paraId="256EC0AD" w14:textId="77777777" w:rsidR="004971FB" w:rsidRPr="00451563" w:rsidRDefault="004971FB" w:rsidP="009C4012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4770" w:type="dxa"/>
            <w:gridSpan w:val="13"/>
            <w:vMerge/>
          </w:tcPr>
          <w:p w14:paraId="24E276E1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1EF75AE6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266F622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2FD4242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8E39188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D52C0AE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AB6CED8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22A0337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50CA5183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CA5E43B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03319CE1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  <w:tr w:rsidR="004971FB" w:rsidRPr="00431DE6" w14:paraId="7BCB1B1F" w14:textId="77777777" w:rsidTr="009C4012">
        <w:trPr>
          <w:trHeight w:val="144"/>
        </w:trPr>
        <w:tc>
          <w:tcPr>
            <w:tcW w:w="2160" w:type="dxa"/>
            <w:gridSpan w:val="7"/>
          </w:tcPr>
          <w:p w14:paraId="64FEEA23" w14:textId="77777777" w:rsidR="004971FB" w:rsidRPr="00A334B5" w:rsidRDefault="004971FB" w:rsidP="009C4012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SAND &amp; CARBON 1</w:t>
            </w:r>
          </w:p>
        </w:tc>
        <w:tc>
          <w:tcPr>
            <w:tcW w:w="810" w:type="dxa"/>
            <w:gridSpan w:val="5"/>
          </w:tcPr>
          <w:p w14:paraId="226920A0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361560C9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6D2EBD82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352910CC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3764398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B0BDDC1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1473684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403341A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9F2B497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F06FB52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69E432EE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282D2DD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1FE05289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  <w:tr w:rsidR="004971FB" w:rsidRPr="00431DE6" w14:paraId="06059FE4" w14:textId="77777777" w:rsidTr="009C4012">
        <w:trPr>
          <w:trHeight w:val="144"/>
        </w:trPr>
        <w:tc>
          <w:tcPr>
            <w:tcW w:w="2160" w:type="dxa"/>
            <w:gridSpan w:val="7"/>
          </w:tcPr>
          <w:p w14:paraId="39DC6DCC" w14:textId="77777777" w:rsidR="004971FB" w:rsidRPr="00A334B5" w:rsidRDefault="004971FB" w:rsidP="009C4012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SAND &amp; CARBON 2</w:t>
            </w:r>
          </w:p>
        </w:tc>
        <w:tc>
          <w:tcPr>
            <w:tcW w:w="810" w:type="dxa"/>
            <w:gridSpan w:val="5"/>
          </w:tcPr>
          <w:p w14:paraId="586CF690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673BC8C7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7B926BA8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3B39056A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591973E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D63CFF0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92CD652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826E11A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6969010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921AC0D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5BD23A53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B14668F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48AF3EB6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  <w:tr w:rsidR="004971FB" w:rsidRPr="00431DE6" w14:paraId="2FA43945" w14:textId="77777777" w:rsidTr="009C4012">
        <w:trPr>
          <w:trHeight w:val="197"/>
        </w:trPr>
        <w:tc>
          <w:tcPr>
            <w:tcW w:w="1440" w:type="dxa"/>
            <w:gridSpan w:val="3"/>
          </w:tcPr>
          <w:p w14:paraId="20D3A427" w14:textId="77777777" w:rsidR="004971FB" w:rsidRPr="00A15D40" w:rsidRDefault="004971FB" w:rsidP="009C4012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CATRIDGE FILTER</w:t>
            </w:r>
          </w:p>
        </w:tc>
        <w:tc>
          <w:tcPr>
            <w:tcW w:w="2250" w:type="dxa"/>
            <w:gridSpan w:val="12"/>
          </w:tcPr>
          <w:p w14:paraId="724D3A17" w14:textId="77777777" w:rsidR="004971FB" w:rsidRPr="00172696" w:rsidRDefault="004971FB" w:rsidP="009C4012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451563">
              <w:rPr>
                <w:b/>
                <w:sz w:val="16"/>
                <w:szCs w:val="16"/>
              </w:rPr>
              <w:t>IS THE FILTER CLEAN?</w:t>
            </w:r>
          </w:p>
        </w:tc>
        <w:tc>
          <w:tcPr>
            <w:tcW w:w="4770" w:type="dxa"/>
            <w:gridSpan w:val="13"/>
            <w:vMerge/>
          </w:tcPr>
          <w:p w14:paraId="17BA80F7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90" w:type="dxa"/>
            <w:gridSpan w:val="31"/>
          </w:tcPr>
          <w:p w14:paraId="68F239E7" w14:textId="77777777" w:rsidR="004971FB" w:rsidRPr="00A15D40" w:rsidRDefault="004971FB" w:rsidP="009C4012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8"/>
                <w:szCs w:val="18"/>
              </w:rPr>
              <w:t>SOFTENER PLANT RECHARGING (SUN &amp; THUR)</w:t>
            </w:r>
          </w:p>
        </w:tc>
      </w:tr>
      <w:tr w:rsidR="004971FB" w:rsidRPr="00431DE6" w14:paraId="23F00536" w14:textId="77777777" w:rsidTr="009C4012">
        <w:trPr>
          <w:trHeight w:val="206"/>
        </w:trPr>
        <w:tc>
          <w:tcPr>
            <w:tcW w:w="1440" w:type="dxa"/>
            <w:gridSpan w:val="3"/>
          </w:tcPr>
          <w:p w14:paraId="4A35EA8D" w14:textId="77777777" w:rsidR="004971FB" w:rsidRPr="00A15D40" w:rsidRDefault="004971FB" w:rsidP="009C4012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Filter 1</w:t>
            </w:r>
          </w:p>
        </w:tc>
        <w:tc>
          <w:tcPr>
            <w:tcW w:w="540" w:type="dxa"/>
            <w:gridSpan w:val="3"/>
          </w:tcPr>
          <w:p w14:paraId="1173FEF0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540" w:type="dxa"/>
            <w:gridSpan w:val="4"/>
          </w:tcPr>
          <w:p w14:paraId="2A07FD41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2"/>
          </w:tcPr>
          <w:p w14:paraId="0F8B65B5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3"/>
          </w:tcPr>
          <w:p w14:paraId="71C981FB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5A8C60FC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5671857A" w14:textId="77777777" w:rsidR="004971FB" w:rsidRPr="00A15D40" w:rsidRDefault="004971FB" w:rsidP="009C4012">
            <w:pPr>
              <w:spacing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PLANT</w:t>
            </w:r>
          </w:p>
        </w:tc>
        <w:tc>
          <w:tcPr>
            <w:tcW w:w="2160" w:type="dxa"/>
            <w:gridSpan w:val="9"/>
          </w:tcPr>
          <w:p w14:paraId="5C1A82AB" w14:textId="77777777" w:rsidR="004971FB" w:rsidRPr="00431DE6" w:rsidRDefault="004971FB" w:rsidP="009C4012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NACL</w:t>
            </w:r>
            <w:r w:rsidRPr="00A15D40">
              <w:rPr>
                <w:b/>
                <w:sz w:val="16"/>
                <w:szCs w:val="16"/>
              </w:rPr>
              <w:t>(KG)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A15D40">
              <w:rPr>
                <w:b/>
                <w:sz w:val="16"/>
                <w:szCs w:val="16"/>
              </w:rPr>
              <w:t>/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A15D40">
              <w:rPr>
                <w:b/>
                <w:sz w:val="16"/>
                <w:szCs w:val="16"/>
              </w:rPr>
              <w:t>WATER(LTRS</w:t>
            </w:r>
          </w:p>
        </w:tc>
        <w:tc>
          <w:tcPr>
            <w:tcW w:w="1080" w:type="dxa"/>
            <w:gridSpan w:val="7"/>
          </w:tcPr>
          <w:p w14:paraId="0013C2CD" w14:textId="77777777" w:rsidR="004971FB" w:rsidRPr="00431DE6" w:rsidRDefault="004971FB" w:rsidP="009C4012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Start Time</w:t>
            </w:r>
          </w:p>
        </w:tc>
        <w:tc>
          <w:tcPr>
            <w:tcW w:w="900" w:type="dxa"/>
            <w:gridSpan w:val="5"/>
          </w:tcPr>
          <w:p w14:paraId="1124DC70" w14:textId="77777777" w:rsidR="004971FB" w:rsidRPr="00431DE6" w:rsidRDefault="004971FB" w:rsidP="009C4012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Stop Time</w:t>
            </w:r>
          </w:p>
        </w:tc>
        <w:tc>
          <w:tcPr>
            <w:tcW w:w="1530" w:type="dxa"/>
            <w:gridSpan w:val="7"/>
          </w:tcPr>
          <w:p w14:paraId="4E295D60" w14:textId="77777777" w:rsidR="004971FB" w:rsidRPr="00A15D40" w:rsidRDefault="004971FB" w:rsidP="009C4012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Done BY</w:t>
            </w:r>
          </w:p>
        </w:tc>
      </w:tr>
      <w:tr w:rsidR="004971FB" w:rsidRPr="00431DE6" w14:paraId="0646EC45" w14:textId="77777777" w:rsidTr="009C4012">
        <w:trPr>
          <w:trHeight w:val="144"/>
        </w:trPr>
        <w:tc>
          <w:tcPr>
            <w:tcW w:w="1440" w:type="dxa"/>
            <w:gridSpan w:val="3"/>
          </w:tcPr>
          <w:p w14:paraId="4A04A802" w14:textId="77777777" w:rsidR="004971FB" w:rsidRPr="00A15D40" w:rsidRDefault="004971FB" w:rsidP="009C4012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Filter 2</w:t>
            </w:r>
          </w:p>
        </w:tc>
        <w:tc>
          <w:tcPr>
            <w:tcW w:w="540" w:type="dxa"/>
            <w:gridSpan w:val="3"/>
          </w:tcPr>
          <w:p w14:paraId="2FAE21D4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540" w:type="dxa"/>
            <w:gridSpan w:val="4"/>
          </w:tcPr>
          <w:p w14:paraId="46549855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2"/>
          </w:tcPr>
          <w:p w14:paraId="3664D84F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3"/>
          </w:tcPr>
          <w:p w14:paraId="55CB29F6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6E15A558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4F751F26" w14:textId="77777777" w:rsidR="004971FB" w:rsidRPr="00A15D40" w:rsidRDefault="004971FB" w:rsidP="009C4012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160" w:type="dxa"/>
            <w:gridSpan w:val="9"/>
          </w:tcPr>
          <w:p w14:paraId="5B38CA26" w14:textId="77777777" w:rsidR="004971FB" w:rsidRPr="00431DE6" w:rsidRDefault="004971FB" w:rsidP="009C4012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7"/>
          </w:tcPr>
          <w:p w14:paraId="2CAFE960" w14:textId="77777777" w:rsidR="004971FB" w:rsidRPr="00431DE6" w:rsidRDefault="004971FB" w:rsidP="009C4012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7398CBFB" w14:textId="77777777" w:rsidR="004971FB" w:rsidRPr="00431DE6" w:rsidRDefault="004971FB" w:rsidP="009C4012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1530" w:type="dxa"/>
            <w:gridSpan w:val="7"/>
          </w:tcPr>
          <w:p w14:paraId="47D660A8" w14:textId="77777777" w:rsidR="004971FB" w:rsidRPr="00431DE6" w:rsidRDefault="004971FB" w:rsidP="009C4012">
            <w:pPr>
              <w:spacing w:after="0"/>
              <w:jc w:val="center"/>
              <w:rPr>
                <w:sz w:val="16"/>
                <w:szCs w:val="16"/>
              </w:rPr>
            </w:pPr>
          </w:p>
        </w:tc>
      </w:tr>
      <w:tr w:rsidR="004971FB" w:rsidRPr="00431DE6" w14:paraId="5215C01D" w14:textId="77777777" w:rsidTr="009C4012">
        <w:trPr>
          <w:trHeight w:val="224"/>
        </w:trPr>
        <w:tc>
          <w:tcPr>
            <w:tcW w:w="3690" w:type="dxa"/>
            <w:gridSpan w:val="15"/>
          </w:tcPr>
          <w:p w14:paraId="69E2C15F" w14:textId="77777777" w:rsidR="004971FB" w:rsidRPr="00A15D40" w:rsidRDefault="004971FB" w:rsidP="009C4012">
            <w:pPr>
              <w:spacing w:after="0"/>
              <w:rPr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If No, Tick No &amp; Replace Immediately</w:t>
            </w:r>
          </w:p>
        </w:tc>
        <w:tc>
          <w:tcPr>
            <w:tcW w:w="4770" w:type="dxa"/>
            <w:gridSpan w:val="13"/>
            <w:vMerge/>
          </w:tcPr>
          <w:p w14:paraId="3B213D18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0531848F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9"/>
          </w:tcPr>
          <w:p w14:paraId="57B71653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7"/>
          </w:tcPr>
          <w:p w14:paraId="25E046B8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2805CF25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530" w:type="dxa"/>
            <w:gridSpan w:val="7"/>
          </w:tcPr>
          <w:p w14:paraId="01E8912B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  <w:tr w:rsidR="004971FB" w:rsidRPr="00431DE6" w14:paraId="53003F30" w14:textId="77777777" w:rsidTr="009C4012">
        <w:trPr>
          <w:trHeight w:val="144"/>
        </w:trPr>
        <w:tc>
          <w:tcPr>
            <w:tcW w:w="1350" w:type="dxa"/>
            <w:gridSpan w:val="2"/>
          </w:tcPr>
          <w:p w14:paraId="2777F9CC" w14:textId="77777777" w:rsidR="004971FB" w:rsidRPr="00A334B5" w:rsidRDefault="004971FB" w:rsidP="009C4012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340" w:type="dxa"/>
            <w:gridSpan w:val="13"/>
          </w:tcPr>
          <w:p w14:paraId="40B6C8BF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I</w:t>
            </w:r>
            <w:r>
              <w:rPr>
                <w:b/>
                <w:sz w:val="16"/>
                <w:szCs w:val="16"/>
              </w:rPr>
              <w:t>s The UV</w:t>
            </w:r>
            <w:r w:rsidRPr="00172696">
              <w:rPr>
                <w:b/>
                <w:sz w:val="16"/>
                <w:szCs w:val="16"/>
              </w:rPr>
              <w:t xml:space="preserve"> Light Working?</w:t>
            </w:r>
          </w:p>
        </w:tc>
        <w:tc>
          <w:tcPr>
            <w:tcW w:w="4770" w:type="dxa"/>
            <w:gridSpan w:val="13"/>
            <w:vMerge/>
          </w:tcPr>
          <w:p w14:paraId="3F4025B9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1AF3F7FC" w14:textId="77777777" w:rsidR="004971FB" w:rsidRPr="00B05BFF" w:rsidRDefault="004971FB" w:rsidP="009C4012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B05BFF">
              <w:rPr>
                <w:b/>
                <w:bCs/>
                <w:sz w:val="18"/>
                <w:szCs w:val="18"/>
              </w:rPr>
              <w:t>P</w:t>
            </w:r>
            <w:r>
              <w:rPr>
                <w:b/>
                <w:bCs/>
                <w:sz w:val="18"/>
                <w:szCs w:val="18"/>
              </w:rPr>
              <w:t>ARAMETER</w:t>
            </w:r>
          </w:p>
        </w:tc>
        <w:tc>
          <w:tcPr>
            <w:tcW w:w="1530" w:type="dxa"/>
            <w:gridSpan w:val="10"/>
          </w:tcPr>
          <w:p w14:paraId="1C7D46DB" w14:textId="77777777" w:rsidR="004971FB" w:rsidRPr="00B05BFF" w:rsidRDefault="004971FB" w:rsidP="009C4012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>
              <w:rPr>
                <w:b/>
                <w:bCs/>
                <w:sz w:val="18"/>
                <w:szCs w:val="18"/>
              </w:rPr>
              <w:t>Phamalab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MCDP</w:t>
            </w:r>
          </w:p>
        </w:tc>
        <w:tc>
          <w:tcPr>
            <w:tcW w:w="1260" w:type="dxa"/>
            <w:gridSpan w:val="5"/>
          </w:tcPr>
          <w:p w14:paraId="0D13FDE7" w14:textId="77777777" w:rsidR="004971FB" w:rsidRPr="00B05BFF" w:rsidRDefault="004971FB" w:rsidP="009C4012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IVEN MCDP</w:t>
            </w:r>
          </w:p>
        </w:tc>
      </w:tr>
      <w:tr w:rsidR="004971FB" w:rsidRPr="00431DE6" w14:paraId="4AF75DCE" w14:textId="77777777" w:rsidTr="009C4012">
        <w:trPr>
          <w:trHeight w:val="207"/>
        </w:trPr>
        <w:tc>
          <w:tcPr>
            <w:tcW w:w="1350" w:type="dxa"/>
            <w:gridSpan w:val="2"/>
          </w:tcPr>
          <w:p w14:paraId="4B84FE16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UV LIGHT 1</w:t>
            </w:r>
          </w:p>
        </w:tc>
        <w:tc>
          <w:tcPr>
            <w:tcW w:w="540" w:type="dxa"/>
            <w:gridSpan w:val="3"/>
          </w:tcPr>
          <w:p w14:paraId="4814702D" w14:textId="77777777" w:rsidR="004971FB" w:rsidRPr="00172696" w:rsidRDefault="004971FB" w:rsidP="009C4012">
            <w:pPr>
              <w:spacing w:after="0"/>
              <w:rPr>
                <w:b/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450" w:type="dxa"/>
            <w:gridSpan w:val="3"/>
          </w:tcPr>
          <w:p w14:paraId="5320548D" w14:textId="77777777" w:rsidR="004971FB" w:rsidRPr="00172696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1A5875C6" w14:textId="77777777" w:rsidR="004971FB" w:rsidRPr="00172696" w:rsidRDefault="004971FB" w:rsidP="009C4012">
            <w:pPr>
              <w:spacing w:after="0"/>
              <w:rPr>
                <w:b/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810" w:type="dxa"/>
            <w:gridSpan w:val="4"/>
          </w:tcPr>
          <w:p w14:paraId="4EAAEA85" w14:textId="77777777" w:rsidR="004971FB" w:rsidRPr="00172696" w:rsidRDefault="004971FB" w:rsidP="009C4012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0DF3D5FF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5E655DC5" w14:textId="77777777" w:rsidR="004971FB" w:rsidRPr="00A15D40" w:rsidRDefault="004971FB" w:rsidP="009C401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 meter indication</w:t>
            </w:r>
          </w:p>
        </w:tc>
        <w:tc>
          <w:tcPr>
            <w:tcW w:w="1530" w:type="dxa"/>
            <w:gridSpan w:val="10"/>
          </w:tcPr>
          <w:p w14:paraId="71CB2901" w14:textId="77777777" w:rsidR="004971FB" w:rsidRPr="00A15D40" w:rsidRDefault="004971FB" w:rsidP="009C401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19F0EE6C" w14:textId="77777777" w:rsidR="004971FB" w:rsidRPr="00A15D40" w:rsidRDefault="004971FB" w:rsidP="009C401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4971FB" w:rsidRPr="00431DE6" w14:paraId="14FF13E8" w14:textId="77777777" w:rsidTr="009C4012">
        <w:trPr>
          <w:trHeight w:val="76"/>
        </w:trPr>
        <w:tc>
          <w:tcPr>
            <w:tcW w:w="1350" w:type="dxa"/>
            <w:gridSpan w:val="2"/>
          </w:tcPr>
          <w:p w14:paraId="0ED68700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UV LIGHT 2</w:t>
            </w:r>
          </w:p>
        </w:tc>
        <w:tc>
          <w:tcPr>
            <w:tcW w:w="540" w:type="dxa"/>
            <w:gridSpan w:val="3"/>
          </w:tcPr>
          <w:p w14:paraId="5705B256" w14:textId="77777777" w:rsidR="004971FB" w:rsidRPr="00172696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109774F2" w14:textId="77777777" w:rsidR="004971FB" w:rsidRPr="00172696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1D6E2A61" w14:textId="77777777" w:rsidR="004971FB" w:rsidRPr="00172696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4"/>
          </w:tcPr>
          <w:p w14:paraId="265C8323" w14:textId="77777777" w:rsidR="004971FB" w:rsidRPr="00172696" w:rsidRDefault="004971FB" w:rsidP="009C4012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461F9C86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45C48D1B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RTD Temperature indication/inspection</w:t>
            </w:r>
          </w:p>
        </w:tc>
        <w:tc>
          <w:tcPr>
            <w:tcW w:w="1530" w:type="dxa"/>
            <w:gridSpan w:val="10"/>
          </w:tcPr>
          <w:p w14:paraId="20662924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0A4505E0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  <w:tr w:rsidR="004971FB" w:rsidRPr="00B05BFF" w14:paraId="10163ED2" w14:textId="77777777" w:rsidTr="009C4012">
        <w:trPr>
          <w:trHeight w:val="152"/>
        </w:trPr>
        <w:tc>
          <w:tcPr>
            <w:tcW w:w="3690" w:type="dxa"/>
            <w:gridSpan w:val="15"/>
            <w:vMerge w:val="restart"/>
          </w:tcPr>
          <w:p w14:paraId="18AB613B" w14:textId="77777777" w:rsidR="004971FB" w:rsidRPr="00A15D40" w:rsidRDefault="004971FB" w:rsidP="009C4012">
            <w:pPr>
              <w:spacing w:after="0"/>
              <w:rPr>
                <w:b/>
                <w:sz w:val="24"/>
                <w:szCs w:val="24"/>
              </w:rPr>
            </w:pPr>
          </w:p>
        </w:tc>
        <w:tc>
          <w:tcPr>
            <w:tcW w:w="4770" w:type="dxa"/>
            <w:gridSpan w:val="13"/>
            <w:vMerge/>
          </w:tcPr>
          <w:p w14:paraId="01BDE5E3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6D28D395" w14:textId="77777777" w:rsidR="004971FB" w:rsidRPr="00A15D40" w:rsidRDefault="004971FB" w:rsidP="009C401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6C7FA1">
              <w:rPr>
                <w:b/>
                <w:sz w:val="18"/>
                <w:szCs w:val="18"/>
              </w:rPr>
              <w:t>Flow meter indication/inspection</w:t>
            </w:r>
          </w:p>
        </w:tc>
        <w:tc>
          <w:tcPr>
            <w:tcW w:w="1530" w:type="dxa"/>
            <w:gridSpan w:val="10"/>
          </w:tcPr>
          <w:p w14:paraId="5249FC15" w14:textId="77777777" w:rsidR="004971FB" w:rsidRPr="00A15D40" w:rsidRDefault="004971FB" w:rsidP="009C401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7B589342" w14:textId="77777777" w:rsidR="004971FB" w:rsidRPr="00A15D40" w:rsidRDefault="004971FB" w:rsidP="009C401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4971FB" w:rsidRPr="00431DE6" w14:paraId="4E686C11" w14:textId="77777777" w:rsidTr="009C4012">
        <w:trPr>
          <w:trHeight w:val="227"/>
        </w:trPr>
        <w:tc>
          <w:tcPr>
            <w:tcW w:w="3690" w:type="dxa"/>
            <w:gridSpan w:val="15"/>
            <w:vMerge/>
          </w:tcPr>
          <w:p w14:paraId="4074AADF" w14:textId="77777777" w:rsidR="004971FB" w:rsidRPr="00A15D40" w:rsidRDefault="004971FB" w:rsidP="009C4012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4770" w:type="dxa"/>
            <w:gridSpan w:val="13"/>
            <w:vMerge/>
          </w:tcPr>
          <w:p w14:paraId="56CC09C6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6C9FC5D2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Air Pressure gauge Indication/inspection</w:t>
            </w:r>
          </w:p>
        </w:tc>
        <w:tc>
          <w:tcPr>
            <w:tcW w:w="1530" w:type="dxa"/>
            <w:gridSpan w:val="10"/>
          </w:tcPr>
          <w:p w14:paraId="487501C6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4BD1E5C4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  <w:tr w:rsidR="004971FB" w:rsidRPr="00431DE6" w14:paraId="6F5C0161" w14:textId="77777777" w:rsidTr="009C4012">
        <w:trPr>
          <w:trHeight w:val="98"/>
        </w:trPr>
        <w:tc>
          <w:tcPr>
            <w:tcW w:w="3690" w:type="dxa"/>
            <w:gridSpan w:val="15"/>
            <w:vMerge/>
          </w:tcPr>
          <w:p w14:paraId="1706962E" w14:textId="77777777" w:rsidR="004971FB" w:rsidRPr="00451563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72BC198E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352D5B4A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Steam Pressure gauge Indication/inspection</w:t>
            </w:r>
          </w:p>
        </w:tc>
        <w:tc>
          <w:tcPr>
            <w:tcW w:w="1530" w:type="dxa"/>
            <w:gridSpan w:val="10"/>
          </w:tcPr>
          <w:p w14:paraId="281405B8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232C2389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</w:tbl>
    <w:p w14:paraId="37ADD270" w14:textId="77777777" w:rsidR="004971FB" w:rsidRDefault="004971FB" w:rsidP="004971FB">
      <w:pPr>
        <w:jc w:val="center"/>
        <w:rPr>
          <w:b/>
        </w:rPr>
      </w:pPr>
      <w:r w:rsidRPr="004F3FA3">
        <w:rPr>
          <w:b/>
        </w:rPr>
        <w:t>CHECKED BY:</w:t>
      </w:r>
    </w:p>
    <w:tbl>
      <w:tblPr>
        <w:tblStyle w:val="TableGrid"/>
        <w:tblW w:w="14850" w:type="dxa"/>
        <w:tblInd w:w="-972" w:type="dxa"/>
        <w:tblLayout w:type="fixed"/>
        <w:tblLook w:val="04A0" w:firstRow="1" w:lastRow="0" w:firstColumn="1" w:lastColumn="0" w:noHBand="0" w:noVBand="1"/>
      </w:tblPr>
      <w:tblGrid>
        <w:gridCol w:w="1260"/>
        <w:gridCol w:w="90"/>
        <w:gridCol w:w="90"/>
        <w:gridCol w:w="360"/>
        <w:gridCol w:w="90"/>
        <w:gridCol w:w="90"/>
        <w:gridCol w:w="180"/>
        <w:gridCol w:w="180"/>
        <w:gridCol w:w="90"/>
        <w:gridCol w:w="90"/>
        <w:gridCol w:w="360"/>
        <w:gridCol w:w="90"/>
        <w:gridCol w:w="180"/>
        <w:gridCol w:w="270"/>
        <w:gridCol w:w="270"/>
        <w:gridCol w:w="270"/>
        <w:gridCol w:w="90"/>
        <w:gridCol w:w="450"/>
        <w:gridCol w:w="450"/>
        <w:gridCol w:w="180"/>
        <w:gridCol w:w="540"/>
        <w:gridCol w:w="270"/>
        <w:gridCol w:w="270"/>
        <w:gridCol w:w="540"/>
        <w:gridCol w:w="270"/>
        <w:gridCol w:w="270"/>
        <w:gridCol w:w="630"/>
        <w:gridCol w:w="540"/>
        <w:gridCol w:w="90"/>
        <w:gridCol w:w="360"/>
        <w:gridCol w:w="270"/>
        <w:gridCol w:w="540"/>
        <w:gridCol w:w="90"/>
        <w:gridCol w:w="450"/>
        <w:gridCol w:w="90"/>
        <w:gridCol w:w="90"/>
        <w:gridCol w:w="450"/>
        <w:gridCol w:w="180"/>
        <w:gridCol w:w="90"/>
        <w:gridCol w:w="180"/>
        <w:gridCol w:w="90"/>
        <w:gridCol w:w="270"/>
        <w:gridCol w:w="270"/>
        <w:gridCol w:w="90"/>
        <w:gridCol w:w="90"/>
        <w:gridCol w:w="180"/>
        <w:gridCol w:w="90"/>
        <w:gridCol w:w="90"/>
        <w:gridCol w:w="360"/>
        <w:gridCol w:w="90"/>
        <w:gridCol w:w="180"/>
        <w:gridCol w:w="180"/>
        <w:gridCol w:w="90"/>
        <w:gridCol w:w="180"/>
        <w:gridCol w:w="90"/>
        <w:gridCol w:w="90"/>
        <w:gridCol w:w="270"/>
        <w:gridCol w:w="180"/>
        <w:gridCol w:w="630"/>
      </w:tblGrid>
      <w:tr w:rsidR="004971FB" w:rsidRPr="00431DE6" w14:paraId="18536224" w14:textId="77777777" w:rsidTr="009C4012">
        <w:trPr>
          <w:trHeight w:val="144"/>
        </w:trPr>
        <w:tc>
          <w:tcPr>
            <w:tcW w:w="1260" w:type="dxa"/>
            <w:vMerge w:val="restart"/>
          </w:tcPr>
          <w:p w14:paraId="226ED141" w14:textId="77777777" w:rsidR="004971FB" w:rsidRDefault="004971FB" w:rsidP="009C4012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  <w:p w14:paraId="105E77CB" w14:textId="77777777" w:rsidR="004971FB" w:rsidRPr="00A15D40" w:rsidRDefault="004971FB" w:rsidP="009C4012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POST DM </w:t>
            </w:r>
          </w:p>
        </w:tc>
        <w:tc>
          <w:tcPr>
            <w:tcW w:w="2160" w:type="dxa"/>
            <w:gridSpan w:val="13"/>
          </w:tcPr>
          <w:p w14:paraId="13265DAC" w14:textId="77777777" w:rsidR="004971FB" w:rsidRPr="00A15D40" w:rsidRDefault="004971FB" w:rsidP="009C4012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TIME (Every </w:t>
            </w:r>
            <w:r>
              <w:rPr>
                <w:b/>
                <w:sz w:val="16"/>
                <w:szCs w:val="16"/>
              </w:rPr>
              <w:t>20 minutes</w:t>
            </w:r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540" w:type="dxa"/>
            <w:gridSpan w:val="2"/>
          </w:tcPr>
          <w:p w14:paraId="41E4486E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DBB7F99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D1AF00A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D77995C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0431D37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9C482B2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2D6DDF4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80D93B7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BE87E32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13DFCCC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2181B57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1DDCDDF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52FA1D4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1F60163D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441DBEE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2D9F1506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AF65FAB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68C110D0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51AEF8C4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408A650C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  <w:tr w:rsidR="004971FB" w:rsidRPr="00431DE6" w14:paraId="7E485C68" w14:textId="77777777" w:rsidTr="009C4012">
        <w:trPr>
          <w:trHeight w:val="144"/>
        </w:trPr>
        <w:tc>
          <w:tcPr>
            <w:tcW w:w="1260" w:type="dxa"/>
            <w:vMerge/>
          </w:tcPr>
          <w:p w14:paraId="51E8BE51" w14:textId="77777777" w:rsidR="004971FB" w:rsidRPr="00A15D40" w:rsidRDefault="004971FB" w:rsidP="009C4012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68DA0EF4" w14:textId="77777777" w:rsidR="004971FB" w:rsidRPr="00A15D40" w:rsidRDefault="004971FB" w:rsidP="009C4012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107C8534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40ED836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8894B90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62492C6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41FB05D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EBDB1FB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E61CDFC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9283AA8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75EE71E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ED54A8E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79A0F91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C53E952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A2AB8BF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23FE3594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A5A3F76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234183C3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36886EA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C0C85E3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07794F3A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53E11DFD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  <w:tr w:rsidR="004971FB" w:rsidRPr="00431DE6" w14:paraId="202AD042" w14:textId="77777777" w:rsidTr="009C4012">
        <w:trPr>
          <w:trHeight w:val="144"/>
        </w:trPr>
        <w:tc>
          <w:tcPr>
            <w:tcW w:w="1260" w:type="dxa"/>
            <w:vMerge/>
          </w:tcPr>
          <w:p w14:paraId="390DF865" w14:textId="77777777" w:rsidR="004971FB" w:rsidRPr="00431DE6" w:rsidRDefault="004971FB" w:rsidP="009C4012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67FF02D8" w14:textId="77777777" w:rsidR="004971FB" w:rsidRPr="00A15D40" w:rsidRDefault="004971FB" w:rsidP="009C4012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3D1D1599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FD27576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7F0F267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1903EA6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5C028FE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7F16514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2BF6AB5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46D95AB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B139AF5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A2CA109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D2AD62C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F673225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4FB9F51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341BB33A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5B798E1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0F70BD4B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31A99A5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5E854002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38F56A50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9FC53E2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  <w:tr w:rsidR="004971FB" w:rsidRPr="00431DE6" w14:paraId="218E5C0D" w14:textId="77777777" w:rsidTr="009C4012">
        <w:trPr>
          <w:trHeight w:val="144"/>
        </w:trPr>
        <w:tc>
          <w:tcPr>
            <w:tcW w:w="1260" w:type="dxa"/>
            <w:vMerge w:val="restart"/>
          </w:tcPr>
          <w:p w14:paraId="25842E93" w14:textId="77777777" w:rsidR="004971FB" w:rsidRDefault="004971FB" w:rsidP="009C4012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5AFB7286" w14:textId="77777777" w:rsidR="004971FB" w:rsidRPr="00431DE6" w:rsidRDefault="004971FB" w:rsidP="009C4012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8"/>
                <w:szCs w:val="18"/>
              </w:rPr>
              <w:t>POST R.O WATER</w:t>
            </w:r>
          </w:p>
        </w:tc>
        <w:tc>
          <w:tcPr>
            <w:tcW w:w="2160" w:type="dxa"/>
            <w:gridSpan w:val="13"/>
          </w:tcPr>
          <w:p w14:paraId="7B657690" w14:textId="77777777" w:rsidR="004971FB" w:rsidRPr="00A15D40" w:rsidRDefault="004971FB" w:rsidP="009C4012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TIME (Every </w:t>
            </w:r>
            <w:r>
              <w:rPr>
                <w:b/>
                <w:sz w:val="16"/>
                <w:szCs w:val="16"/>
              </w:rPr>
              <w:t>1 hour</w:t>
            </w:r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540" w:type="dxa"/>
            <w:gridSpan w:val="2"/>
          </w:tcPr>
          <w:p w14:paraId="7E826420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B481C87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87B5F74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009BB15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05AFB94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D724CA2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4F2C3F6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054776D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376803E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42296BA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DFD2CFF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4B3FACB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7A91483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3C84CC78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DA4DA21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48510937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7DB6C07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67CC3BB5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211B6F90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493B4DD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  <w:tr w:rsidR="004971FB" w:rsidRPr="00431DE6" w14:paraId="0B6F3C4A" w14:textId="77777777" w:rsidTr="009C4012">
        <w:trPr>
          <w:trHeight w:val="144"/>
        </w:trPr>
        <w:tc>
          <w:tcPr>
            <w:tcW w:w="1260" w:type="dxa"/>
            <w:vMerge/>
          </w:tcPr>
          <w:p w14:paraId="6D6E296C" w14:textId="77777777" w:rsidR="004971FB" w:rsidRPr="00431DE6" w:rsidRDefault="004971FB" w:rsidP="009C4012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3638181C" w14:textId="77777777" w:rsidR="004971FB" w:rsidRPr="00A15D40" w:rsidRDefault="004971FB" w:rsidP="009C4012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2101B806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9FD8D74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F287BB8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F1F4736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DFBEF1B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510CED3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0DB63C6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1B8F64CB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71A8C9F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091978B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C6F528F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5BF3875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3E58CF0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685CA203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4C02A3A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1B20C472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31D06EE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1B9FB72C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5942DD3D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52E4739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  <w:tr w:rsidR="004971FB" w:rsidRPr="00431DE6" w14:paraId="3E4670F1" w14:textId="77777777" w:rsidTr="009C4012">
        <w:trPr>
          <w:trHeight w:val="144"/>
        </w:trPr>
        <w:tc>
          <w:tcPr>
            <w:tcW w:w="1260" w:type="dxa"/>
            <w:vMerge/>
          </w:tcPr>
          <w:p w14:paraId="4568899F" w14:textId="77777777" w:rsidR="004971FB" w:rsidRPr="00431DE6" w:rsidRDefault="004971FB" w:rsidP="009C4012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56746F14" w14:textId="77777777" w:rsidR="004971FB" w:rsidRPr="00A15D40" w:rsidRDefault="004971FB" w:rsidP="009C4012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4BD635B2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3D6C8ED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1E70F15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83A4A28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F3BBCD8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1C87BEA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346AADC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19156E26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62F726E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545E2DE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51D309F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BDF12A9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7DBC17F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49B18C0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D116200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1EE99BB4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3070C0E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0662963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2A4E8C91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227359BD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  <w:tr w:rsidR="004971FB" w:rsidRPr="00431DE6" w14:paraId="3F0AA266" w14:textId="77777777" w:rsidTr="009C4012">
        <w:trPr>
          <w:trHeight w:val="144"/>
        </w:trPr>
        <w:tc>
          <w:tcPr>
            <w:tcW w:w="1260" w:type="dxa"/>
            <w:vMerge w:val="restart"/>
          </w:tcPr>
          <w:p w14:paraId="2F6799C1" w14:textId="77777777" w:rsidR="004971FB" w:rsidRDefault="004971FB" w:rsidP="009C4012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3482508A" w14:textId="77777777" w:rsidR="004971FB" w:rsidRPr="00431DE6" w:rsidRDefault="004971FB" w:rsidP="009C4012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8"/>
                <w:szCs w:val="18"/>
              </w:rPr>
              <w:t>WFI</w:t>
            </w:r>
          </w:p>
        </w:tc>
        <w:tc>
          <w:tcPr>
            <w:tcW w:w="2160" w:type="dxa"/>
            <w:gridSpan w:val="13"/>
          </w:tcPr>
          <w:p w14:paraId="0658864B" w14:textId="77777777" w:rsidR="004971FB" w:rsidRPr="00A15D40" w:rsidRDefault="004971FB" w:rsidP="009C4012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TIME (Every 1 hour)</w:t>
            </w:r>
          </w:p>
        </w:tc>
        <w:tc>
          <w:tcPr>
            <w:tcW w:w="540" w:type="dxa"/>
            <w:gridSpan w:val="2"/>
          </w:tcPr>
          <w:p w14:paraId="0D249BA7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074162E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083CB9D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B2704E7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2F3D49B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F300B1D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12711FA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2E997BC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66EE110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6BCED85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8F0BE77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6C7A916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4AE59E7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1FBBD381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3ADB483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39F2C55B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189FDA4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15D43E4B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0A668231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199D3518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  <w:tr w:rsidR="004971FB" w:rsidRPr="00431DE6" w14:paraId="3096F4E5" w14:textId="77777777" w:rsidTr="009C4012">
        <w:trPr>
          <w:trHeight w:val="144"/>
        </w:trPr>
        <w:tc>
          <w:tcPr>
            <w:tcW w:w="1260" w:type="dxa"/>
            <w:vMerge/>
          </w:tcPr>
          <w:p w14:paraId="1605043D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59806230" w14:textId="77777777" w:rsidR="004971FB" w:rsidRPr="00A15D40" w:rsidRDefault="004971FB" w:rsidP="009C4012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2D43B6F6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9CEC7F2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CD95AD1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97DDDD7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CB459BF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DE3C9A9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6BC00A1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25710F16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D5C765C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F35B08A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9C2878F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6D7423B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B149DA3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50F045A3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CAC6CBC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6DD43F10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2842FB1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24265BEA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6EA0E5D7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2D9E650A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  <w:tr w:rsidR="004971FB" w:rsidRPr="00431DE6" w14:paraId="3E379DE5" w14:textId="77777777" w:rsidTr="009C4012">
        <w:trPr>
          <w:trHeight w:val="144"/>
        </w:trPr>
        <w:tc>
          <w:tcPr>
            <w:tcW w:w="1260" w:type="dxa"/>
            <w:vMerge/>
          </w:tcPr>
          <w:p w14:paraId="2A3DBAE0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1D36FA5F" w14:textId="77777777" w:rsidR="004971FB" w:rsidRPr="00A15D40" w:rsidRDefault="004971FB" w:rsidP="009C4012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612FBD91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F884035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9143DF9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89A31BB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E729639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CF9C088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45BE140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53DCFE6F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019CC47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8BEA578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4DED918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43B21CC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B8C4BCD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1044D643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BDC7333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133C4179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9A87F8D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2031E75E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3585BBE5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6860340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  <w:tr w:rsidR="004971FB" w:rsidRPr="00431DE6" w14:paraId="051AC01F" w14:textId="77777777" w:rsidTr="009C4012">
        <w:trPr>
          <w:trHeight w:val="144"/>
        </w:trPr>
        <w:tc>
          <w:tcPr>
            <w:tcW w:w="14850" w:type="dxa"/>
            <w:gridSpan w:val="59"/>
          </w:tcPr>
          <w:p w14:paraId="76B12664" w14:textId="77777777" w:rsidR="004971FB" w:rsidRPr="00A15D40" w:rsidRDefault="004971FB" w:rsidP="009C4012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EQUIPMENT USAGE</w:t>
            </w:r>
          </w:p>
        </w:tc>
      </w:tr>
      <w:tr w:rsidR="004971FB" w:rsidRPr="00431DE6" w14:paraId="3E6E12C3" w14:textId="77777777" w:rsidTr="009C4012">
        <w:trPr>
          <w:trHeight w:val="144"/>
        </w:trPr>
        <w:tc>
          <w:tcPr>
            <w:tcW w:w="3150" w:type="dxa"/>
            <w:gridSpan w:val="13"/>
          </w:tcPr>
          <w:p w14:paraId="6E49070D" w14:textId="77777777" w:rsidR="004971FB" w:rsidRPr="00A15D40" w:rsidRDefault="004971FB" w:rsidP="009C4012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SAND &amp; CARBON PLANT USAGE</w:t>
            </w:r>
          </w:p>
        </w:tc>
        <w:tc>
          <w:tcPr>
            <w:tcW w:w="2790" w:type="dxa"/>
            <w:gridSpan w:val="9"/>
          </w:tcPr>
          <w:p w14:paraId="02A07ADB" w14:textId="77777777" w:rsidR="004971FB" w:rsidRPr="00A15D40" w:rsidRDefault="004971FB" w:rsidP="009C4012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SOFTENER PLANT USAGE</w:t>
            </w:r>
          </w:p>
        </w:tc>
        <w:tc>
          <w:tcPr>
            <w:tcW w:w="2970" w:type="dxa"/>
            <w:gridSpan w:val="8"/>
          </w:tcPr>
          <w:p w14:paraId="6195E438" w14:textId="77777777" w:rsidR="004971FB" w:rsidRPr="00A15D40" w:rsidRDefault="004971FB" w:rsidP="009C4012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 xml:space="preserve">DM PLANT USAGE </w:t>
            </w:r>
          </w:p>
        </w:tc>
        <w:tc>
          <w:tcPr>
            <w:tcW w:w="3240" w:type="dxa"/>
            <w:gridSpan w:val="15"/>
          </w:tcPr>
          <w:p w14:paraId="4E612F2F" w14:textId="77777777" w:rsidR="004971FB" w:rsidRPr="00A15D40" w:rsidRDefault="004971FB" w:rsidP="009C4012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 xml:space="preserve">REVERSE OSMOSIS PLANT USAGE </w:t>
            </w:r>
          </w:p>
        </w:tc>
        <w:tc>
          <w:tcPr>
            <w:tcW w:w="2700" w:type="dxa"/>
            <w:gridSpan w:val="14"/>
          </w:tcPr>
          <w:p w14:paraId="015BEBB4" w14:textId="77777777" w:rsidR="004971FB" w:rsidRPr="00A15D40" w:rsidRDefault="004971FB" w:rsidP="009C4012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MCDP</w:t>
            </w:r>
            <w:r>
              <w:rPr>
                <w:b/>
                <w:sz w:val="17"/>
                <w:szCs w:val="17"/>
              </w:rPr>
              <w:t xml:space="preserve"> USAGE</w:t>
            </w:r>
          </w:p>
        </w:tc>
      </w:tr>
      <w:tr w:rsidR="004971FB" w:rsidRPr="00431DE6" w14:paraId="4B20F3BA" w14:textId="77777777" w:rsidTr="009C4012">
        <w:trPr>
          <w:trHeight w:val="144"/>
        </w:trPr>
        <w:tc>
          <w:tcPr>
            <w:tcW w:w="1260" w:type="dxa"/>
          </w:tcPr>
          <w:p w14:paraId="1FD2896D" w14:textId="77777777" w:rsidR="004971FB" w:rsidRPr="00A15D40" w:rsidRDefault="004971FB" w:rsidP="009C4012">
            <w:pPr>
              <w:spacing w:after="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S&amp;C</w:t>
            </w:r>
            <w:r w:rsidRPr="00A15D40">
              <w:rPr>
                <w:b/>
                <w:sz w:val="17"/>
                <w:szCs w:val="17"/>
              </w:rPr>
              <w:t xml:space="preserve"> PLANT</w:t>
            </w:r>
          </w:p>
        </w:tc>
        <w:tc>
          <w:tcPr>
            <w:tcW w:w="900" w:type="dxa"/>
            <w:gridSpan w:val="6"/>
          </w:tcPr>
          <w:p w14:paraId="6AEEDD95" w14:textId="77777777" w:rsidR="004971FB" w:rsidRPr="00A15D40" w:rsidRDefault="004971FB" w:rsidP="009C4012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6"/>
          </w:tcPr>
          <w:p w14:paraId="68B785CD" w14:textId="77777777" w:rsidR="004971FB" w:rsidRPr="00A15D40" w:rsidRDefault="004971FB" w:rsidP="009C4012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900" w:type="dxa"/>
            <w:gridSpan w:val="4"/>
          </w:tcPr>
          <w:p w14:paraId="6395003B" w14:textId="77777777" w:rsidR="004971FB" w:rsidRPr="00A15D40" w:rsidRDefault="004971FB" w:rsidP="009C4012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S. PLANT</w:t>
            </w:r>
          </w:p>
        </w:tc>
        <w:tc>
          <w:tcPr>
            <w:tcW w:w="900" w:type="dxa"/>
            <w:gridSpan w:val="2"/>
          </w:tcPr>
          <w:p w14:paraId="6636D3D0" w14:textId="77777777" w:rsidR="004971FB" w:rsidRPr="00A15D40" w:rsidRDefault="004971FB" w:rsidP="009C4012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3"/>
          </w:tcPr>
          <w:p w14:paraId="6068C07B" w14:textId="77777777" w:rsidR="004971FB" w:rsidRPr="00A15D40" w:rsidRDefault="004971FB" w:rsidP="009C4012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1080" w:type="dxa"/>
            <w:gridSpan w:val="3"/>
          </w:tcPr>
          <w:p w14:paraId="2DAD1A6F" w14:textId="77777777" w:rsidR="004971FB" w:rsidRPr="00A15D40" w:rsidRDefault="004971FB" w:rsidP="009C4012">
            <w:pPr>
              <w:spacing w:after="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DM</w:t>
            </w:r>
            <w:r w:rsidRPr="00A15D40">
              <w:rPr>
                <w:b/>
                <w:sz w:val="17"/>
                <w:szCs w:val="17"/>
              </w:rPr>
              <w:t xml:space="preserve"> PLANT</w:t>
            </w:r>
          </w:p>
        </w:tc>
        <w:tc>
          <w:tcPr>
            <w:tcW w:w="900" w:type="dxa"/>
            <w:gridSpan w:val="2"/>
          </w:tcPr>
          <w:p w14:paraId="64DBCF71" w14:textId="77777777" w:rsidR="004971FB" w:rsidRPr="00A15D40" w:rsidRDefault="004971FB" w:rsidP="009C4012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3"/>
          </w:tcPr>
          <w:p w14:paraId="5FB207F4" w14:textId="77777777" w:rsidR="004971FB" w:rsidRPr="00A15D40" w:rsidRDefault="004971FB" w:rsidP="009C4012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1350" w:type="dxa"/>
            <w:gridSpan w:val="4"/>
          </w:tcPr>
          <w:p w14:paraId="4BE7F6AE" w14:textId="77777777" w:rsidR="004971FB" w:rsidRPr="00A15D40" w:rsidRDefault="004971FB" w:rsidP="009C4012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RO PLANT</w:t>
            </w:r>
          </w:p>
        </w:tc>
        <w:tc>
          <w:tcPr>
            <w:tcW w:w="900" w:type="dxa"/>
            <w:gridSpan w:val="5"/>
          </w:tcPr>
          <w:p w14:paraId="1CEF3F4A" w14:textId="77777777" w:rsidR="004971FB" w:rsidRPr="00A15D40" w:rsidRDefault="004971FB" w:rsidP="009C4012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6"/>
          </w:tcPr>
          <w:p w14:paraId="215BB7B3" w14:textId="77777777" w:rsidR="004971FB" w:rsidRPr="00A15D40" w:rsidRDefault="004971FB" w:rsidP="009C4012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720" w:type="dxa"/>
            <w:gridSpan w:val="4"/>
          </w:tcPr>
          <w:p w14:paraId="56A3223F" w14:textId="77777777" w:rsidR="004971FB" w:rsidRPr="00A15D40" w:rsidRDefault="004971FB" w:rsidP="009C4012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MCDP</w:t>
            </w:r>
          </w:p>
        </w:tc>
        <w:tc>
          <w:tcPr>
            <w:tcW w:w="900" w:type="dxa"/>
            <w:gridSpan w:val="7"/>
          </w:tcPr>
          <w:p w14:paraId="4B65AB05" w14:textId="77777777" w:rsidR="004971FB" w:rsidRPr="00A15D40" w:rsidRDefault="004971FB" w:rsidP="009C4012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1080" w:type="dxa"/>
            <w:gridSpan w:val="3"/>
          </w:tcPr>
          <w:p w14:paraId="165EBA62" w14:textId="77777777" w:rsidR="004971FB" w:rsidRPr="00A15D40" w:rsidRDefault="004971FB" w:rsidP="009C4012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</w:tr>
      <w:tr w:rsidR="004971FB" w:rsidRPr="00431DE6" w14:paraId="6EA53D7E" w14:textId="77777777" w:rsidTr="009C4012">
        <w:trPr>
          <w:trHeight w:val="144"/>
        </w:trPr>
        <w:tc>
          <w:tcPr>
            <w:tcW w:w="1260" w:type="dxa"/>
          </w:tcPr>
          <w:p w14:paraId="4A331444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249D4B8C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41680157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4E084B62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2F40D435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6519B46B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262B4B6F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65F99DA4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34217EE3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040D89EF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16714389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12388A9B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1E2A19C1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502AB27E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110E5A27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  <w:tr w:rsidR="004971FB" w:rsidRPr="00431DE6" w14:paraId="55D2DA44" w14:textId="77777777" w:rsidTr="009C4012">
        <w:trPr>
          <w:trHeight w:val="144"/>
        </w:trPr>
        <w:tc>
          <w:tcPr>
            <w:tcW w:w="1260" w:type="dxa"/>
          </w:tcPr>
          <w:p w14:paraId="5434F4DF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0EA2F0A6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1BF6B76B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62E756AA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5FF4ACF2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489B9D0D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14E4CD19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289CF59A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2886CD4B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567E8080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4E148890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04C7E2E5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035811DC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64B1CDE8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143524D6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  <w:tr w:rsidR="004971FB" w:rsidRPr="00431DE6" w14:paraId="7E45210B" w14:textId="77777777" w:rsidTr="009C4012">
        <w:trPr>
          <w:trHeight w:val="144"/>
        </w:trPr>
        <w:tc>
          <w:tcPr>
            <w:tcW w:w="1260" w:type="dxa"/>
          </w:tcPr>
          <w:p w14:paraId="150C4935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13613C51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14539C89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66A8F495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7ABBD689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132240E1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241FBC00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707C11AE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62BF3D90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5DA9B92B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53318A20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2E8CCFDB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6B0EE36A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35375810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273A2FB6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  <w:tr w:rsidR="004971FB" w:rsidRPr="00431DE6" w14:paraId="60BD8AB6" w14:textId="77777777" w:rsidTr="009C4012">
        <w:trPr>
          <w:trHeight w:val="144"/>
        </w:trPr>
        <w:tc>
          <w:tcPr>
            <w:tcW w:w="1260" w:type="dxa"/>
          </w:tcPr>
          <w:p w14:paraId="3D11B196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6AD69471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4509A1CB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1D90D492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5837A720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6A135867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03336933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66576DB7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4318FB6C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307224F8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2601038E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0FF220AD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56DC4844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5BCD341D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6A552D73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  <w:tr w:rsidR="004971FB" w:rsidRPr="00431DE6" w14:paraId="704385A9" w14:textId="77777777" w:rsidTr="009C4012">
        <w:trPr>
          <w:trHeight w:val="144"/>
        </w:trPr>
        <w:tc>
          <w:tcPr>
            <w:tcW w:w="1260" w:type="dxa"/>
          </w:tcPr>
          <w:p w14:paraId="627F6492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4C4229ED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214F50BA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7AD8AB0F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65276731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33AEAFAC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4F963067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4FCBADDE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53D9FE4E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6CFDDC50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61F9CB11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46F03B7E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09273555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4035A837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65831182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  <w:tr w:rsidR="004971FB" w:rsidRPr="00431DE6" w14:paraId="6DFE7258" w14:textId="77777777" w:rsidTr="009C4012">
        <w:trPr>
          <w:trHeight w:val="144"/>
        </w:trPr>
        <w:tc>
          <w:tcPr>
            <w:tcW w:w="1260" w:type="dxa"/>
          </w:tcPr>
          <w:p w14:paraId="696B91A3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5EBF141F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6373D768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6E1B8B11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31B306A9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3C13420F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49DA09EC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4CBB7FB8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501F9FA4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683C42B3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6AD7AAFC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6EC77D34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761B373D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0D23090A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141E6B13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  <w:tr w:rsidR="004971FB" w:rsidRPr="00172696" w14:paraId="76213861" w14:textId="77777777" w:rsidTr="009C4012">
        <w:trPr>
          <w:trHeight w:val="144"/>
        </w:trPr>
        <w:tc>
          <w:tcPr>
            <w:tcW w:w="1260" w:type="dxa"/>
            <w:vMerge w:val="restart"/>
          </w:tcPr>
          <w:p w14:paraId="55758DE2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Once daily (Morning shift)</w:t>
            </w:r>
          </w:p>
        </w:tc>
        <w:tc>
          <w:tcPr>
            <w:tcW w:w="2430" w:type="dxa"/>
            <w:gridSpan w:val="14"/>
          </w:tcPr>
          <w:p w14:paraId="19D0F0F1" w14:textId="77777777" w:rsidR="004971FB" w:rsidRPr="00A15D40" w:rsidRDefault="004971FB" w:rsidP="009C4012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PARAMETERS</w:t>
            </w:r>
          </w:p>
        </w:tc>
        <w:tc>
          <w:tcPr>
            <w:tcW w:w="4770" w:type="dxa"/>
            <w:gridSpan w:val="13"/>
          </w:tcPr>
          <w:p w14:paraId="7FB81F38" w14:textId="77777777" w:rsidR="004971FB" w:rsidRPr="00A15D40" w:rsidRDefault="004971FB" w:rsidP="009C4012">
            <w:pPr>
              <w:spacing w:after="0"/>
              <w:jc w:val="center"/>
              <w:rPr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ISSUE(S)/WATCHOUT</w:t>
            </w:r>
          </w:p>
        </w:tc>
        <w:tc>
          <w:tcPr>
            <w:tcW w:w="6390" w:type="dxa"/>
            <w:gridSpan w:val="31"/>
          </w:tcPr>
          <w:p w14:paraId="5592A718" w14:textId="77777777" w:rsidR="004971FB" w:rsidRPr="00A15D40" w:rsidRDefault="004971FB" w:rsidP="009C4012">
            <w:pPr>
              <w:spacing w:after="0"/>
              <w:jc w:val="center"/>
              <w:rPr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DM PLANT REGENERATION</w:t>
            </w:r>
          </w:p>
        </w:tc>
      </w:tr>
      <w:tr w:rsidR="004971FB" w:rsidRPr="00172696" w14:paraId="7EABCD40" w14:textId="77777777" w:rsidTr="009C4012">
        <w:trPr>
          <w:trHeight w:val="144"/>
        </w:trPr>
        <w:tc>
          <w:tcPr>
            <w:tcW w:w="1260" w:type="dxa"/>
            <w:vMerge/>
          </w:tcPr>
          <w:p w14:paraId="737CDA52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17D06A03" w14:textId="77777777" w:rsidR="004971FB" w:rsidRPr="00A334B5" w:rsidRDefault="004971FB" w:rsidP="009C4012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5"/>
          </w:tcPr>
          <w:p w14:paraId="317FB00F" w14:textId="77777777" w:rsidR="004971FB" w:rsidRPr="00A334B5" w:rsidRDefault="004971FB" w:rsidP="009C4012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1260" w:type="dxa"/>
            <w:gridSpan w:val="6"/>
          </w:tcPr>
          <w:p w14:paraId="0A92076B" w14:textId="77777777" w:rsidR="004971FB" w:rsidRPr="00A334B5" w:rsidRDefault="004971FB" w:rsidP="009C4012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Hardness</w:t>
            </w:r>
          </w:p>
        </w:tc>
        <w:tc>
          <w:tcPr>
            <w:tcW w:w="4770" w:type="dxa"/>
            <w:gridSpan w:val="13"/>
            <w:vMerge w:val="restart"/>
          </w:tcPr>
          <w:p w14:paraId="1F3350CA" w14:textId="77777777" w:rsidR="004971FB" w:rsidRPr="00A15D40" w:rsidRDefault="004971FB" w:rsidP="009C4012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20" w:type="dxa"/>
            <w:gridSpan w:val="3"/>
            <w:vMerge w:val="restart"/>
          </w:tcPr>
          <w:p w14:paraId="0EAF22B6" w14:textId="77777777" w:rsidR="004971FB" w:rsidRPr="00A15D40" w:rsidRDefault="004971FB" w:rsidP="009C4012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PLANT</w:t>
            </w:r>
          </w:p>
        </w:tc>
        <w:tc>
          <w:tcPr>
            <w:tcW w:w="1260" w:type="dxa"/>
            <w:gridSpan w:val="5"/>
          </w:tcPr>
          <w:p w14:paraId="6FD364F9" w14:textId="77777777" w:rsidR="004971FB" w:rsidRPr="00A15D40" w:rsidRDefault="004971FB" w:rsidP="009C4012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Pre. Regen.</w:t>
            </w:r>
          </w:p>
        </w:tc>
        <w:tc>
          <w:tcPr>
            <w:tcW w:w="630" w:type="dxa"/>
            <w:gridSpan w:val="2"/>
            <w:vMerge w:val="restart"/>
          </w:tcPr>
          <w:p w14:paraId="1BD5A1E4" w14:textId="77777777" w:rsidR="004971FB" w:rsidRPr="00A15D40" w:rsidRDefault="004971FB" w:rsidP="009C4012">
            <w:pPr>
              <w:spacing w:after="0"/>
              <w:rPr>
                <w:b/>
                <w:sz w:val="18"/>
                <w:szCs w:val="18"/>
              </w:rPr>
            </w:pPr>
            <w:proofErr w:type="spellStart"/>
            <w:r w:rsidRPr="00A15D40">
              <w:rPr>
                <w:b/>
                <w:sz w:val="16"/>
                <w:szCs w:val="16"/>
              </w:rPr>
              <w:t>Hcl</w:t>
            </w:r>
            <w:proofErr w:type="spellEnd"/>
            <w:r w:rsidRPr="00A15D40">
              <w:rPr>
                <w:b/>
                <w:sz w:val="16"/>
                <w:szCs w:val="16"/>
              </w:rPr>
              <w:t xml:space="preserve"> (</w:t>
            </w:r>
            <w:proofErr w:type="spellStart"/>
            <w:r w:rsidRPr="00A15D40">
              <w:rPr>
                <w:b/>
                <w:sz w:val="16"/>
                <w:szCs w:val="16"/>
              </w:rPr>
              <w:t>Ltrs</w:t>
            </w:r>
            <w:proofErr w:type="spellEnd"/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630" w:type="dxa"/>
            <w:gridSpan w:val="4"/>
            <w:vMerge w:val="restart"/>
          </w:tcPr>
          <w:p w14:paraId="6DB05E00" w14:textId="77777777" w:rsidR="004971FB" w:rsidRPr="00A15D40" w:rsidRDefault="004971FB" w:rsidP="009C4012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NaOH (KG)</w:t>
            </w:r>
          </w:p>
        </w:tc>
        <w:tc>
          <w:tcPr>
            <w:tcW w:w="630" w:type="dxa"/>
            <w:gridSpan w:val="4"/>
            <w:vMerge w:val="restart"/>
          </w:tcPr>
          <w:p w14:paraId="22130C5B" w14:textId="77777777" w:rsidR="004971FB" w:rsidRPr="00A15D40" w:rsidRDefault="004971FB" w:rsidP="009C4012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Start Time</w:t>
            </w:r>
          </w:p>
        </w:tc>
        <w:tc>
          <w:tcPr>
            <w:tcW w:w="630" w:type="dxa"/>
            <w:gridSpan w:val="4"/>
            <w:vMerge w:val="restart"/>
          </w:tcPr>
          <w:p w14:paraId="4FCDB754" w14:textId="77777777" w:rsidR="004971FB" w:rsidRPr="00A15D40" w:rsidRDefault="004971FB" w:rsidP="009C4012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Stop Time</w:t>
            </w:r>
          </w:p>
        </w:tc>
        <w:tc>
          <w:tcPr>
            <w:tcW w:w="1080" w:type="dxa"/>
            <w:gridSpan w:val="7"/>
          </w:tcPr>
          <w:p w14:paraId="21FEFB2B" w14:textId="77777777" w:rsidR="004971FB" w:rsidRPr="00A15D40" w:rsidRDefault="004971FB" w:rsidP="009C4012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Post. Regen.</w:t>
            </w:r>
          </w:p>
        </w:tc>
        <w:tc>
          <w:tcPr>
            <w:tcW w:w="810" w:type="dxa"/>
            <w:gridSpan w:val="2"/>
            <w:vMerge w:val="restart"/>
          </w:tcPr>
          <w:p w14:paraId="4DF65871" w14:textId="77777777" w:rsidR="004971FB" w:rsidRPr="00A15D40" w:rsidRDefault="004971FB" w:rsidP="009C4012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Done BY</w:t>
            </w:r>
          </w:p>
        </w:tc>
      </w:tr>
      <w:tr w:rsidR="004971FB" w:rsidRPr="00431DE6" w14:paraId="70D47F66" w14:textId="77777777" w:rsidTr="009C4012">
        <w:trPr>
          <w:trHeight w:val="144"/>
        </w:trPr>
        <w:tc>
          <w:tcPr>
            <w:tcW w:w="1260" w:type="dxa"/>
          </w:tcPr>
          <w:p w14:paraId="1FEE072A" w14:textId="77777777" w:rsidR="004971FB" w:rsidRPr="00A334B5" w:rsidRDefault="004971FB" w:rsidP="009C4012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SOFTENER 1</w:t>
            </w:r>
          </w:p>
        </w:tc>
        <w:tc>
          <w:tcPr>
            <w:tcW w:w="540" w:type="dxa"/>
            <w:gridSpan w:val="3"/>
          </w:tcPr>
          <w:p w14:paraId="099593ED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5"/>
          </w:tcPr>
          <w:p w14:paraId="4A58B161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6"/>
          </w:tcPr>
          <w:p w14:paraId="4799BE9D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703267D8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  <w:vMerge/>
          </w:tcPr>
          <w:p w14:paraId="58C6CF5D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E0E1367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3"/>
          </w:tcPr>
          <w:p w14:paraId="5D0B307B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630" w:type="dxa"/>
            <w:gridSpan w:val="2"/>
            <w:vMerge/>
          </w:tcPr>
          <w:p w14:paraId="114FC543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3C4F685E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4D63AD7F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0403C8B1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2036E2D4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4"/>
          </w:tcPr>
          <w:p w14:paraId="74A89F27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810" w:type="dxa"/>
            <w:gridSpan w:val="2"/>
            <w:vMerge/>
          </w:tcPr>
          <w:p w14:paraId="03EE8798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</w:tr>
      <w:tr w:rsidR="004971FB" w:rsidRPr="00431DE6" w14:paraId="7F169C45" w14:textId="77777777" w:rsidTr="009C4012">
        <w:trPr>
          <w:trHeight w:val="224"/>
        </w:trPr>
        <w:tc>
          <w:tcPr>
            <w:tcW w:w="1260" w:type="dxa"/>
          </w:tcPr>
          <w:p w14:paraId="23285A34" w14:textId="77777777" w:rsidR="004971FB" w:rsidRPr="00A334B5" w:rsidRDefault="004971FB" w:rsidP="009C4012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SOFTENER 2</w:t>
            </w:r>
          </w:p>
        </w:tc>
        <w:tc>
          <w:tcPr>
            <w:tcW w:w="540" w:type="dxa"/>
            <w:gridSpan w:val="3"/>
          </w:tcPr>
          <w:p w14:paraId="5E1930F7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5"/>
          </w:tcPr>
          <w:p w14:paraId="077856CA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6"/>
          </w:tcPr>
          <w:p w14:paraId="2EA63BCE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3A511F0F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55215864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B48DB47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51122A9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D6B8E93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2498DCB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AD19044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49873A6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67994CFE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F2B941F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45DE6006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</w:tr>
      <w:tr w:rsidR="004971FB" w:rsidRPr="00431DE6" w14:paraId="385FDE62" w14:textId="77777777" w:rsidTr="009C4012">
        <w:trPr>
          <w:trHeight w:val="144"/>
        </w:trPr>
        <w:tc>
          <w:tcPr>
            <w:tcW w:w="3690" w:type="dxa"/>
            <w:gridSpan w:val="15"/>
            <w:vMerge w:val="restart"/>
          </w:tcPr>
          <w:p w14:paraId="2175F7F5" w14:textId="77777777" w:rsidR="004971FB" w:rsidRDefault="004971FB" w:rsidP="009C4012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Sand &amp; C</w:t>
            </w:r>
            <w:r w:rsidRPr="00A15D40">
              <w:rPr>
                <w:b/>
                <w:sz w:val="18"/>
                <w:szCs w:val="18"/>
              </w:rPr>
              <w:t>arbon backwash</w:t>
            </w:r>
            <w:r>
              <w:rPr>
                <w:b/>
                <w:sz w:val="18"/>
                <w:szCs w:val="18"/>
              </w:rPr>
              <w:t xml:space="preserve">  (</w:t>
            </w:r>
            <w:r w:rsidRPr="00A15D40">
              <w:rPr>
                <w:b/>
                <w:sz w:val="18"/>
                <w:szCs w:val="18"/>
              </w:rPr>
              <w:t>Morning shift</w:t>
            </w:r>
            <w:r>
              <w:rPr>
                <w:b/>
                <w:sz w:val="18"/>
                <w:szCs w:val="18"/>
              </w:rPr>
              <w:t xml:space="preserve"> only</w:t>
            </w:r>
            <w:r w:rsidRPr="00A15D40">
              <w:rPr>
                <w:b/>
                <w:sz w:val="18"/>
                <w:szCs w:val="18"/>
              </w:rPr>
              <w:t>)</w:t>
            </w:r>
          </w:p>
          <w:p w14:paraId="45B63344" w14:textId="77777777" w:rsidR="004971FB" w:rsidRPr="00A15D40" w:rsidRDefault="004971FB" w:rsidP="009C4012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Check Ph &amp; Conductivity after backwashing.</w:t>
            </w:r>
          </w:p>
        </w:tc>
        <w:tc>
          <w:tcPr>
            <w:tcW w:w="4770" w:type="dxa"/>
            <w:gridSpan w:val="13"/>
            <w:vMerge/>
          </w:tcPr>
          <w:p w14:paraId="79D9998E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2BE4E555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73EB464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B9B10E3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6E37C8D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02E0DE1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1D756B8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D268C90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3AEB413C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E327B3A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21AE5782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  <w:tr w:rsidR="004971FB" w:rsidRPr="00431DE6" w14:paraId="20034D6C" w14:textId="77777777" w:rsidTr="009C4012">
        <w:trPr>
          <w:trHeight w:val="152"/>
        </w:trPr>
        <w:tc>
          <w:tcPr>
            <w:tcW w:w="3690" w:type="dxa"/>
            <w:gridSpan w:val="15"/>
            <w:vMerge/>
          </w:tcPr>
          <w:p w14:paraId="50E32C5E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3629F907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03434415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697987E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0C202D3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DF33C74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7632C3F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2A53B57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7E232E7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7BC78787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0A74E6A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1D780277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  <w:tr w:rsidR="004971FB" w:rsidRPr="00431DE6" w14:paraId="037B1B19" w14:textId="77777777" w:rsidTr="009C4012">
        <w:trPr>
          <w:trHeight w:val="76"/>
        </w:trPr>
        <w:tc>
          <w:tcPr>
            <w:tcW w:w="2160" w:type="dxa"/>
            <w:gridSpan w:val="7"/>
          </w:tcPr>
          <w:p w14:paraId="39BDF8EF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5"/>
          </w:tcPr>
          <w:p w14:paraId="4803B45A" w14:textId="77777777" w:rsidR="004971FB" w:rsidRPr="00451563" w:rsidRDefault="004971FB" w:rsidP="009C4012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720" w:type="dxa"/>
            <w:gridSpan w:val="3"/>
          </w:tcPr>
          <w:p w14:paraId="512ABE21" w14:textId="77777777" w:rsidR="004971FB" w:rsidRPr="00451563" w:rsidRDefault="004971FB" w:rsidP="009C4012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4770" w:type="dxa"/>
            <w:gridSpan w:val="13"/>
            <w:vMerge/>
          </w:tcPr>
          <w:p w14:paraId="6FCCE53B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22830232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6F7F216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10EF921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678373C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CEBE73D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113057A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1C5C59A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2B3A8C33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0214B03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18475456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  <w:tr w:rsidR="004971FB" w:rsidRPr="00431DE6" w14:paraId="3776DB84" w14:textId="77777777" w:rsidTr="009C4012">
        <w:trPr>
          <w:trHeight w:val="144"/>
        </w:trPr>
        <w:tc>
          <w:tcPr>
            <w:tcW w:w="2160" w:type="dxa"/>
            <w:gridSpan w:val="7"/>
          </w:tcPr>
          <w:p w14:paraId="24CB443D" w14:textId="77777777" w:rsidR="004971FB" w:rsidRPr="00A334B5" w:rsidRDefault="004971FB" w:rsidP="009C4012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SAND &amp; CARBON 1</w:t>
            </w:r>
          </w:p>
        </w:tc>
        <w:tc>
          <w:tcPr>
            <w:tcW w:w="810" w:type="dxa"/>
            <w:gridSpan w:val="5"/>
          </w:tcPr>
          <w:p w14:paraId="2505A000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63D7E2C2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6C23269B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1B8D0B5C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CF9966D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E0C8A72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2280FC2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5F13EDE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305D019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10D15E3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7E0D9840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A96D9F1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3833D4C8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  <w:tr w:rsidR="004971FB" w:rsidRPr="00431DE6" w14:paraId="1E8BB6D2" w14:textId="77777777" w:rsidTr="009C4012">
        <w:trPr>
          <w:trHeight w:val="144"/>
        </w:trPr>
        <w:tc>
          <w:tcPr>
            <w:tcW w:w="2160" w:type="dxa"/>
            <w:gridSpan w:val="7"/>
          </w:tcPr>
          <w:p w14:paraId="65D02F24" w14:textId="77777777" w:rsidR="004971FB" w:rsidRPr="00A334B5" w:rsidRDefault="004971FB" w:rsidP="009C4012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SAND &amp; CARBON 2</w:t>
            </w:r>
          </w:p>
        </w:tc>
        <w:tc>
          <w:tcPr>
            <w:tcW w:w="810" w:type="dxa"/>
            <w:gridSpan w:val="5"/>
          </w:tcPr>
          <w:p w14:paraId="7EAD7042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5EB8A1AA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6C1EE32D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77FE2F2E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D64DF09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1CD48B1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B6A81D8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004299D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ABD4653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A3FB345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58CD4517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5E07A31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1FBC86CA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  <w:tr w:rsidR="004971FB" w:rsidRPr="00431DE6" w14:paraId="125C5D67" w14:textId="77777777" w:rsidTr="009C4012">
        <w:trPr>
          <w:trHeight w:val="197"/>
        </w:trPr>
        <w:tc>
          <w:tcPr>
            <w:tcW w:w="1440" w:type="dxa"/>
            <w:gridSpan w:val="3"/>
          </w:tcPr>
          <w:p w14:paraId="70F15C0B" w14:textId="77777777" w:rsidR="004971FB" w:rsidRPr="00A15D40" w:rsidRDefault="004971FB" w:rsidP="009C4012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CATRIDGE FILTER</w:t>
            </w:r>
          </w:p>
        </w:tc>
        <w:tc>
          <w:tcPr>
            <w:tcW w:w="2250" w:type="dxa"/>
            <w:gridSpan w:val="12"/>
          </w:tcPr>
          <w:p w14:paraId="76651651" w14:textId="77777777" w:rsidR="004971FB" w:rsidRPr="00172696" w:rsidRDefault="004971FB" w:rsidP="009C4012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451563">
              <w:rPr>
                <w:b/>
                <w:sz w:val="16"/>
                <w:szCs w:val="16"/>
              </w:rPr>
              <w:t>IS THE FILTER CLEAN?</w:t>
            </w:r>
          </w:p>
        </w:tc>
        <w:tc>
          <w:tcPr>
            <w:tcW w:w="4770" w:type="dxa"/>
            <w:gridSpan w:val="13"/>
            <w:vMerge/>
          </w:tcPr>
          <w:p w14:paraId="1F16193D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90" w:type="dxa"/>
            <w:gridSpan w:val="31"/>
          </w:tcPr>
          <w:p w14:paraId="2DD2FDB9" w14:textId="77777777" w:rsidR="004971FB" w:rsidRPr="00A15D40" w:rsidRDefault="004971FB" w:rsidP="009C4012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8"/>
                <w:szCs w:val="18"/>
              </w:rPr>
              <w:t>SOFTENER PLANT RECHARGING (SUN &amp; THUR)</w:t>
            </w:r>
          </w:p>
        </w:tc>
      </w:tr>
      <w:tr w:rsidR="004971FB" w:rsidRPr="00431DE6" w14:paraId="7930800F" w14:textId="77777777" w:rsidTr="009C4012">
        <w:trPr>
          <w:trHeight w:val="206"/>
        </w:trPr>
        <w:tc>
          <w:tcPr>
            <w:tcW w:w="1440" w:type="dxa"/>
            <w:gridSpan w:val="3"/>
          </w:tcPr>
          <w:p w14:paraId="7C77FEEC" w14:textId="77777777" w:rsidR="004971FB" w:rsidRPr="00A15D40" w:rsidRDefault="004971FB" w:rsidP="009C4012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Filter 1</w:t>
            </w:r>
          </w:p>
        </w:tc>
        <w:tc>
          <w:tcPr>
            <w:tcW w:w="540" w:type="dxa"/>
            <w:gridSpan w:val="3"/>
          </w:tcPr>
          <w:p w14:paraId="227BA104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540" w:type="dxa"/>
            <w:gridSpan w:val="4"/>
          </w:tcPr>
          <w:p w14:paraId="7BDCE4E6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2"/>
          </w:tcPr>
          <w:p w14:paraId="64465293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3"/>
          </w:tcPr>
          <w:p w14:paraId="78DAB787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79BFA5FC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484F9CC6" w14:textId="77777777" w:rsidR="004971FB" w:rsidRPr="00A15D40" w:rsidRDefault="004971FB" w:rsidP="009C4012">
            <w:pPr>
              <w:spacing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PLANT</w:t>
            </w:r>
          </w:p>
        </w:tc>
        <w:tc>
          <w:tcPr>
            <w:tcW w:w="2160" w:type="dxa"/>
            <w:gridSpan w:val="9"/>
          </w:tcPr>
          <w:p w14:paraId="313E24E2" w14:textId="77777777" w:rsidR="004971FB" w:rsidRPr="00431DE6" w:rsidRDefault="004971FB" w:rsidP="009C4012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NACL</w:t>
            </w:r>
            <w:r w:rsidRPr="00A15D40">
              <w:rPr>
                <w:b/>
                <w:sz w:val="16"/>
                <w:szCs w:val="16"/>
              </w:rPr>
              <w:t>(KG)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A15D40">
              <w:rPr>
                <w:b/>
                <w:sz w:val="16"/>
                <w:szCs w:val="16"/>
              </w:rPr>
              <w:t>/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A15D40">
              <w:rPr>
                <w:b/>
                <w:sz w:val="16"/>
                <w:szCs w:val="16"/>
              </w:rPr>
              <w:t>WATER(LTRS</w:t>
            </w:r>
          </w:p>
        </w:tc>
        <w:tc>
          <w:tcPr>
            <w:tcW w:w="1080" w:type="dxa"/>
            <w:gridSpan w:val="7"/>
          </w:tcPr>
          <w:p w14:paraId="3819BA7C" w14:textId="77777777" w:rsidR="004971FB" w:rsidRPr="00431DE6" w:rsidRDefault="004971FB" w:rsidP="009C4012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Start Time</w:t>
            </w:r>
          </w:p>
        </w:tc>
        <w:tc>
          <w:tcPr>
            <w:tcW w:w="900" w:type="dxa"/>
            <w:gridSpan w:val="5"/>
          </w:tcPr>
          <w:p w14:paraId="4E13EC5B" w14:textId="77777777" w:rsidR="004971FB" w:rsidRPr="00431DE6" w:rsidRDefault="004971FB" w:rsidP="009C4012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Stop Time</w:t>
            </w:r>
          </w:p>
        </w:tc>
        <w:tc>
          <w:tcPr>
            <w:tcW w:w="1530" w:type="dxa"/>
            <w:gridSpan w:val="7"/>
          </w:tcPr>
          <w:p w14:paraId="6D5F3992" w14:textId="77777777" w:rsidR="004971FB" w:rsidRPr="00A15D40" w:rsidRDefault="004971FB" w:rsidP="009C4012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Done BY</w:t>
            </w:r>
          </w:p>
        </w:tc>
      </w:tr>
      <w:tr w:rsidR="004971FB" w:rsidRPr="00431DE6" w14:paraId="3F1E9DDC" w14:textId="77777777" w:rsidTr="009C4012">
        <w:trPr>
          <w:trHeight w:val="144"/>
        </w:trPr>
        <w:tc>
          <w:tcPr>
            <w:tcW w:w="1440" w:type="dxa"/>
            <w:gridSpan w:val="3"/>
          </w:tcPr>
          <w:p w14:paraId="54ADC08D" w14:textId="77777777" w:rsidR="004971FB" w:rsidRPr="00A15D40" w:rsidRDefault="004971FB" w:rsidP="009C4012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Filter 2</w:t>
            </w:r>
          </w:p>
        </w:tc>
        <w:tc>
          <w:tcPr>
            <w:tcW w:w="540" w:type="dxa"/>
            <w:gridSpan w:val="3"/>
          </w:tcPr>
          <w:p w14:paraId="28C0B9DD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540" w:type="dxa"/>
            <w:gridSpan w:val="4"/>
          </w:tcPr>
          <w:p w14:paraId="04A7288F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2"/>
          </w:tcPr>
          <w:p w14:paraId="1BCB9E30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3"/>
          </w:tcPr>
          <w:p w14:paraId="6D805FAA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70E300DB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4FA4B463" w14:textId="77777777" w:rsidR="004971FB" w:rsidRPr="00A15D40" w:rsidRDefault="004971FB" w:rsidP="009C4012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160" w:type="dxa"/>
            <w:gridSpan w:val="9"/>
          </w:tcPr>
          <w:p w14:paraId="7CA92A47" w14:textId="77777777" w:rsidR="004971FB" w:rsidRPr="00431DE6" w:rsidRDefault="004971FB" w:rsidP="009C4012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7"/>
          </w:tcPr>
          <w:p w14:paraId="00C7F0B7" w14:textId="77777777" w:rsidR="004971FB" w:rsidRPr="00431DE6" w:rsidRDefault="004971FB" w:rsidP="009C4012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116A46F8" w14:textId="77777777" w:rsidR="004971FB" w:rsidRPr="00431DE6" w:rsidRDefault="004971FB" w:rsidP="009C4012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1530" w:type="dxa"/>
            <w:gridSpan w:val="7"/>
          </w:tcPr>
          <w:p w14:paraId="35314B32" w14:textId="77777777" w:rsidR="004971FB" w:rsidRPr="00431DE6" w:rsidRDefault="004971FB" w:rsidP="009C4012">
            <w:pPr>
              <w:spacing w:after="0"/>
              <w:jc w:val="center"/>
              <w:rPr>
                <w:sz w:val="16"/>
                <w:szCs w:val="16"/>
              </w:rPr>
            </w:pPr>
          </w:p>
        </w:tc>
      </w:tr>
      <w:tr w:rsidR="004971FB" w:rsidRPr="00431DE6" w14:paraId="05B3567B" w14:textId="77777777" w:rsidTr="009C4012">
        <w:trPr>
          <w:trHeight w:val="224"/>
        </w:trPr>
        <w:tc>
          <w:tcPr>
            <w:tcW w:w="3690" w:type="dxa"/>
            <w:gridSpan w:val="15"/>
          </w:tcPr>
          <w:p w14:paraId="149AD734" w14:textId="77777777" w:rsidR="004971FB" w:rsidRPr="00A15D40" w:rsidRDefault="004971FB" w:rsidP="009C4012">
            <w:pPr>
              <w:spacing w:after="0"/>
              <w:rPr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If No, Tick No &amp; Replace Immediately</w:t>
            </w:r>
          </w:p>
        </w:tc>
        <w:tc>
          <w:tcPr>
            <w:tcW w:w="4770" w:type="dxa"/>
            <w:gridSpan w:val="13"/>
            <w:vMerge/>
          </w:tcPr>
          <w:p w14:paraId="133EB29F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6757313C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9"/>
          </w:tcPr>
          <w:p w14:paraId="1708C2D6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7"/>
          </w:tcPr>
          <w:p w14:paraId="46273EC5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6A9FD9CA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530" w:type="dxa"/>
            <w:gridSpan w:val="7"/>
          </w:tcPr>
          <w:p w14:paraId="11730C80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  <w:tr w:rsidR="004971FB" w:rsidRPr="00431DE6" w14:paraId="66571E8C" w14:textId="77777777" w:rsidTr="009C4012">
        <w:trPr>
          <w:trHeight w:val="144"/>
        </w:trPr>
        <w:tc>
          <w:tcPr>
            <w:tcW w:w="1350" w:type="dxa"/>
            <w:gridSpan w:val="2"/>
          </w:tcPr>
          <w:p w14:paraId="4C096734" w14:textId="77777777" w:rsidR="004971FB" w:rsidRPr="00A334B5" w:rsidRDefault="004971FB" w:rsidP="009C4012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340" w:type="dxa"/>
            <w:gridSpan w:val="13"/>
          </w:tcPr>
          <w:p w14:paraId="1FC90A69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I</w:t>
            </w:r>
            <w:r>
              <w:rPr>
                <w:b/>
                <w:sz w:val="16"/>
                <w:szCs w:val="16"/>
              </w:rPr>
              <w:t>s The UV</w:t>
            </w:r>
            <w:r w:rsidRPr="00172696">
              <w:rPr>
                <w:b/>
                <w:sz w:val="16"/>
                <w:szCs w:val="16"/>
              </w:rPr>
              <w:t xml:space="preserve"> Light Working?</w:t>
            </w:r>
          </w:p>
        </w:tc>
        <w:tc>
          <w:tcPr>
            <w:tcW w:w="4770" w:type="dxa"/>
            <w:gridSpan w:val="13"/>
            <w:vMerge/>
          </w:tcPr>
          <w:p w14:paraId="7EA133C9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094C9777" w14:textId="77777777" w:rsidR="004971FB" w:rsidRPr="00B05BFF" w:rsidRDefault="004971FB" w:rsidP="009C4012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B05BFF">
              <w:rPr>
                <w:b/>
                <w:bCs/>
                <w:sz w:val="18"/>
                <w:szCs w:val="18"/>
              </w:rPr>
              <w:t>P</w:t>
            </w:r>
            <w:r>
              <w:rPr>
                <w:b/>
                <w:bCs/>
                <w:sz w:val="18"/>
                <w:szCs w:val="18"/>
              </w:rPr>
              <w:t>ARAMETER</w:t>
            </w:r>
          </w:p>
        </w:tc>
        <w:tc>
          <w:tcPr>
            <w:tcW w:w="1530" w:type="dxa"/>
            <w:gridSpan w:val="10"/>
          </w:tcPr>
          <w:p w14:paraId="5A5B6401" w14:textId="77777777" w:rsidR="004971FB" w:rsidRPr="00B05BFF" w:rsidRDefault="004971FB" w:rsidP="009C4012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>
              <w:rPr>
                <w:b/>
                <w:bCs/>
                <w:sz w:val="18"/>
                <w:szCs w:val="18"/>
              </w:rPr>
              <w:t>Phamalab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MCDP</w:t>
            </w:r>
          </w:p>
        </w:tc>
        <w:tc>
          <w:tcPr>
            <w:tcW w:w="1260" w:type="dxa"/>
            <w:gridSpan w:val="5"/>
          </w:tcPr>
          <w:p w14:paraId="7F1867E8" w14:textId="77777777" w:rsidR="004971FB" w:rsidRPr="00B05BFF" w:rsidRDefault="004971FB" w:rsidP="009C4012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IVEN MCDP</w:t>
            </w:r>
          </w:p>
        </w:tc>
      </w:tr>
      <w:tr w:rsidR="004971FB" w:rsidRPr="00431DE6" w14:paraId="26A345E1" w14:textId="77777777" w:rsidTr="009C4012">
        <w:trPr>
          <w:trHeight w:val="207"/>
        </w:trPr>
        <w:tc>
          <w:tcPr>
            <w:tcW w:w="1350" w:type="dxa"/>
            <w:gridSpan w:val="2"/>
          </w:tcPr>
          <w:p w14:paraId="373BD706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UV LIGHT 1</w:t>
            </w:r>
          </w:p>
        </w:tc>
        <w:tc>
          <w:tcPr>
            <w:tcW w:w="540" w:type="dxa"/>
            <w:gridSpan w:val="3"/>
          </w:tcPr>
          <w:p w14:paraId="0DB4C5D1" w14:textId="77777777" w:rsidR="004971FB" w:rsidRPr="00172696" w:rsidRDefault="004971FB" w:rsidP="009C4012">
            <w:pPr>
              <w:spacing w:after="0"/>
              <w:rPr>
                <w:b/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450" w:type="dxa"/>
            <w:gridSpan w:val="3"/>
          </w:tcPr>
          <w:p w14:paraId="6B15A516" w14:textId="77777777" w:rsidR="004971FB" w:rsidRPr="00172696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386B25BE" w14:textId="77777777" w:rsidR="004971FB" w:rsidRPr="00172696" w:rsidRDefault="004971FB" w:rsidP="009C4012">
            <w:pPr>
              <w:spacing w:after="0"/>
              <w:rPr>
                <w:b/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810" w:type="dxa"/>
            <w:gridSpan w:val="4"/>
          </w:tcPr>
          <w:p w14:paraId="0193C178" w14:textId="77777777" w:rsidR="004971FB" w:rsidRPr="00172696" w:rsidRDefault="004971FB" w:rsidP="009C4012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1C71CB19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548941E4" w14:textId="77777777" w:rsidR="004971FB" w:rsidRPr="00A15D40" w:rsidRDefault="004971FB" w:rsidP="009C401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 meter indication</w:t>
            </w:r>
          </w:p>
        </w:tc>
        <w:tc>
          <w:tcPr>
            <w:tcW w:w="1530" w:type="dxa"/>
            <w:gridSpan w:val="10"/>
          </w:tcPr>
          <w:p w14:paraId="30B1BBEE" w14:textId="77777777" w:rsidR="004971FB" w:rsidRPr="00A15D40" w:rsidRDefault="004971FB" w:rsidP="009C401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2D83716E" w14:textId="77777777" w:rsidR="004971FB" w:rsidRPr="00A15D40" w:rsidRDefault="004971FB" w:rsidP="009C401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4971FB" w:rsidRPr="00431DE6" w14:paraId="65BE136B" w14:textId="77777777" w:rsidTr="009C4012">
        <w:trPr>
          <w:trHeight w:val="76"/>
        </w:trPr>
        <w:tc>
          <w:tcPr>
            <w:tcW w:w="1350" w:type="dxa"/>
            <w:gridSpan w:val="2"/>
          </w:tcPr>
          <w:p w14:paraId="60BC9610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UV LIGHT 2</w:t>
            </w:r>
          </w:p>
        </w:tc>
        <w:tc>
          <w:tcPr>
            <w:tcW w:w="540" w:type="dxa"/>
            <w:gridSpan w:val="3"/>
          </w:tcPr>
          <w:p w14:paraId="3DD5CF09" w14:textId="77777777" w:rsidR="004971FB" w:rsidRPr="00172696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4E746356" w14:textId="77777777" w:rsidR="004971FB" w:rsidRPr="00172696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6213B6A1" w14:textId="77777777" w:rsidR="004971FB" w:rsidRPr="00172696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4"/>
          </w:tcPr>
          <w:p w14:paraId="295216E8" w14:textId="77777777" w:rsidR="004971FB" w:rsidRPr="00172696" w:rsidRDefault="004971FB" w:rsidP="009C4012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4D4582A5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7EB1CEE7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RTD Temperature indication/inspection</w:t>
            </w:r>
          </w:p>
        </w:tc>
        <w:tc>
          <w:tcPr>
            <w:tcW w:w="1530" w:type="dxa"/>
            <w:gridSpan w:val="10"/>
          </w:tcPr>
          <w:p w14:paraId="065B6164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7AB3FB56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  <w:tr w:rsidR="004971FB" w:rsidRPr="00B05BFF" w14:paraId="37A73763" w14:textId="77777777" w:rsidTr="009C4012">
        <w:trPr>
          <w:trHeight w:val="152"/>
        </w:trPr>
        <w:tc>
          <w:tcPr>
            <w:tcW w:w="3690" w:type="dxa"/>
            <w:gridSpan w:val="15"/>
            <w:vMerge w:val="restart"/>
          </w:tcPr>
          <w:p w14:paraId="47FBCF68" w14:textId="77777777" w:rsidR="004971FB" w:rsidRPr="00A15D40" w:rsidRDefault="004971FB" w:rsidP="009C4012">
            <w:pPr>
              <w:spacing w:after="0"/>
              <w:rPr>
                <w:b/>
                <w:sz w:val="24"/>
                <w:szCs w:val="24"/>
              </w:rPr>
            </w:pPr>
          </w:p>
        </w:tc>
        <w:tc>
          <w:tcPr>
            <w:tcW w:w="4770" w:type="dxa"/>
            <w:gridSpan w:val="13"/>
            <w:vMerge/>
          </w:tcPr>
          <w:p w14:paraId="225092F6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0822BA77" w14:textId="77777777" w:rsidR="004971FB" w:rsidRPr="00A15D40" w:rsidRDefault="004971FB" w:rsidP="009C401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6C7FA1">
              <w:rPr>
                <w:b/>
                <w:sz w:val="18"/>
                <w:szCs w:val="18"/>
              </w:rPr>
              <w:t>Flow meter indication/inspection</w:t>
            </w:r>
          </w:p>
        </w:tc>
        <w:tc>
          <w:tcPr>
            <w:tcW w:w="1530" w:type="dxa"/>
            <w:gridSpan w:val="10"/>
          </w:tcPr>
          <w:p w14:paraId="37582B91" w14:textId="77777777" w:rsidR="004971FB" w:rsidRPr="00A15D40" w:rsidRDefault="004971FB" w:rsidP="009C401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4C8C2654" w14:textId="77777777" w:rsidR="004971FB" w:rsidRPr="00A15D40" w:rsidRDefault="004971FB" w:rsidP="009C401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4971FB" w:rsidRPr="00431DE6" w14:paraId="308F40D8" w14:textId="77777777" w:rsidTr="009C4012">
        <w:trPr>
          <w:trHeight w:val="227"/>
        </w:trPr>
        <w:tc>
          <w:tcPr>
            <w:tcW w:w="3690" w:type="dxa"/>
            <w:gridSpan w:val="15"/>
            <w:vMerge/>
          </w:tcPr>
          <w:p w14:paraId="2504A6C2" w14:textId="77777777" w:rsidR="004971FB" w:rsidRPr="00A15D40" w:rsidRDefault="004971FB" w:rsidP="009C4012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4770" w:type="dxa"/>
            <w:gridSpan w:val="13"/>
            <w:vMerge/>
          </w:tcPr>
          <w:p w14:paraId="3E7E397E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0B706886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Air Pressure gauge Indication/inspection</w:t>
            </w:r>
          </w:p>
        </w:tc>
        <w:tc>
          <w:tcPr>
            <w:tcW w:w="1530" w:type="dxa"/>
            <w:gridSpan w:val="10"/>
          </w:tcPr>
          <w:p w14:paraId="726696AC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64AF34F3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  <w:tr w:rsidR="004971FB" w:rsidRPr="00431DE6" w14:paraId="612D0294" w14:textId="77777777" w:rsidTr="009C4012">
        <w:trPr>
          <w:trHeight w:val="98"/>
        </w:trPr>
        <w:tc>
          <w:tcPr>
            <w:tcW w:w="3690" w:type="dxa"/>
            <w:gridSpan w:val="15"/>
            <w:vMerge/>
          </w:tcPr>
          <w:p w14:paraId="02B76DE6" w14:textId="77777777" w:rsidR="004971FB" w:rsidRPr="00451563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51FFB259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5969D71A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Steam Pressure gauge Indication/inspection</w:t>
            </w:r>
          </w:p>
        </w:tc>
        <w:tc>
          <w:tcPr>
            <w:tcW w:w="1530" w:type="dxa"/>
            <w:gridSpan w:val="10"/>
          </w:tcPr>
          <w:p w14:paraId="4C6DD7F6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2D02D834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</w:tbl>
    <w:p w14:paraId="16C8D0BE" w14:textId="77777777" w:rsidR="004971FB" w:rsidRDefault="004971FB" w:rsidP="004971FB">
      <w:pPr>
        <w:jc w:val="center"/>
        <w:rPr>
          <w:b/>
        </w:rPr>
      </w:pPr>
      <w:r w:rsidRPr="004F3FA3">
        <w:rPr>
          <w:b/>
        </w:rPr>
        <w:t>CHECKED BY:</w:t>
      </w:r>
    </w:p>
    <w:tbl>
      <w:tblPr>
        <w:tblStyle w:val="TableGrid"/>
        <w:tblW w:w="14850" w:type="dxa"/>
        <w:tblInd w:w="-972" w:type="dxa"/>
        <w:tblLayout w:type="fixed"/>
        <w:tblLook w:val="04A0" w:firstRow="1" w:lastRow="0" w:firstColumn="1" w:lastColumn="0" w:noHBand="0" w:noVBand="1"/>
      </w:tblPr>
      <w:tblGrid>
        <w:gridCol w:w="1260"/>
        <w:gridCol w:w="90"/>
        <w:gridCol w:w="90"/>
        <w:gridCol w:w="360"/>
        <w:gridCol w:w="90"/>
        <w:gridCol w:w="90"/>
        <w:gridCol w:w="180"/>
        <w:gridCol w:w="180"/>
        <w:gridCol w:w="90"/>
        <w:gridCol w:w="90"/>
        <w:gridCol w:w="360"/>
        <w:gridCol w:w="90"/>
        <w:gridCol w:w="180"/>
        <w:gridCol w:w="270"/>
        <w:gridCol w:w="270"/>
        <w:gridCol w:w="270"/>
        <w:gridCol w:w="90"/>
        <w:gridCol w:w="450"/>
        <w:gridCol w:w="450"/>
        <w:gridCol w:w="180"/>
        <w:gridCol w:w="540"/>
        <w:gridCol w:w="270"/>
        <w:gridCol w:w="270"/>
        <w:gridCol w:w="540"/>
        <w:gridCol w:w="270"/>
        <w:gridCol w:w="270"/>
        <w:gridCol w:w="630"/>
        <w:gridCol w:w="540"/>
        <w:gridCol w:w="90"/>
        <w:gridCol w:w="360"/>
        <w:gridCol w:w="270"/>
        <w:gridCol w:w="540"/>
        <w:gridCol w:w="90"/>
        <w:gridCol w:w="450"/>
        <w:gridCol w:w="90"/>
        <w:gridCol w:w="90"/>
        <w:gridCol w:w="450"/>
        <w:gridCol w:w="180"/>
        <w:gridCol w:w="90"/>
        <w:gridCol w:w="180"/>
        <w:gridCol w:w="90"/>
        <w:gridCol w:w="270"/>
        <w:gridCol w:w="270"/>
        <w:gridCol w:w="90"/>
        <w:gridCol w:w="90"/>
        <w:gridCol w:w="180"/>
        <w:gridCol w:w="90"/>
        <w:gridCol w:w="90"/>
        <w:gridCol w:w="360"/>
        <w:gridCol w:w="90"/>
        <w:gridCol w:w="180"/>
        <w:gridCol w:w="180"/>
        <w:gridCol w:w="90"/>
        <w:gridCol w:w="180"/>
        <w:gridCol w:w="90"/>
        <w:gridCol w:w="90"/>
        <w:gridCol w:w="270"/>
        <w:gridCol w:w="180"/>
        <w:gridCol w:w="630"/>
      </w:tblGrid>
      <w:tr w:rsidR="004971FB" w:rsidRPr="00431DE6" w14:paraId="3156795A" w14:textId="77777777" w:rsidTr="009C4012">
        <w:trPr>
          <w:trHeight w:val="144"/>
        </w:trPr>
        <w:tc>
          <w:tcPr>
            <w:tcW w:w="1260" w:type="dxa"/>
            <w:vMerge w:val="restart"/>
          </w:tcPr>
          <w:p w14:paraId="30FCCEDC" w14:textId="77777777" w:rsidR="004971FB" w:rsidRDefault="004971FB" w:rsidP="009C4012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  <w:p w14:paraId="6D988C7C" w14:textId="77777777" w:rsidR="004971FB" w:rsidRPr="00A15D40" w:rsidRDefault="004971FB" w:rsidP="009C4012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POST DM </w:t>
            </w:r>
          </w:p>
        </w:tc>
        <w:tc>
          <w:tcPr>
            <w:tcW w:w="2160" w:type="dxa"/>
            <w:gridSpan w:val="13"/>
          </w:tcPr>
          <w:p w14:paraId="10526497" w14:textId="77777777" w:rsidR="004971FB" w:rsidRPr="00A15D40" w:rsidRDefault="004971FB" w:rsidP="009C4012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TIME (Every </w:t>
            </w:r>
            <w:r>
              <w:rPr>
                <w:b/>
                <w:sz w:val="16"/>
                <w:szCs w:val="16"/>
              </w:rPr>
              <w:t>20 minutes</w:t>
            </w:r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540" w:type="dxa"/>
            <w:gridSpan w:val="2"/>
          </w:tcPr>
          <w:p w14:paraId="43E9ABEE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6759057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72F535E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D9DF712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01C30AE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4842D18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DC2E029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81E8971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68B9A53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4AC6008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3ECF2BD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42922B6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9258917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600923A0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9A89D05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349CB83C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B54B374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B756B4A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62A1E35A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79BDC11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  <w:tr w:rsidR="004971FB" w:rsidRPr="00431DE6" w14:paraId="154A611A" w14:textId="77777777" w:rsidTr="009C4012">
        <w:trPr>
          <w:trHeight w:val="144"/>
        </w:trPr>
        <w:tc>
          <w:tcPr>
            <w:tcW w:w="1260" w:type="dxa"/>
            <w:vMerge/>
          </w:tcPr>
          <w:p w14:paraId="5D7A513A" w14:textId="77777777" w:rsidR="004971FB" w:rsidRPr="00A15D40" w:rsidRDefault="004971FB" w:rsidP="009C4012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388B0E9D" w14:textId="77777777" w:rsidR="004971FB" w:rsidRPr="00A15D40" w:rsidRDefault="004971FB" w:rsidP="009C4012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49BC7021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D268CAF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AF00897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5865BBA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E79C45E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06EFCCD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CE51637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B9242B3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515BDA5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E193D15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94915CF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3D69579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A30EC52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31E6C375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CE525C9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7DE77864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4029595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62313557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14D83DFF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46CF2EFC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  <w:tr w:rsidR="004971FB" w:rsidRPr="00431DE6" w14:paraId="6FB0F630" w14:textId="77777777" w:rsidTr="009C4012">
        <w:trPr>
          <w:trHeight w:val="144"/>
        </w:trPr>
        <w:tc>
          <w:tcPr>
            <w:tcW w:w="1260" w:type="dxa"/>
            <w:vMerge/>
          </w:tcPr>
          <w:p w14:paraId="617BD6F8" w14:textId="77777777" w:rsidR="004971FB" w:rsidRPr="00431DE6" w:rsidRDefault="004971FB" w:rsidP="009C4012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66F2CE98" w14:textId="77777777" w:rsidR="004971FB" w:rsidRPr="00A15D40" w:rsidRDefault="004971FB" w:rsidP="009C4012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0BEC89A5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C692C0D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9CBAF89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619F92E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D792E75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CF802B0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18BFF05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2C317A3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16ECA97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25EEA55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E5092CD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41C86BC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5699FFB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602B372C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4F08EC3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4BA1D1BD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9F82617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5FD9FF72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49299001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5A865D2A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  <w:tr w:rsidR="004971FB" w:rsidRPr="00431DE6" w14:paraId="5A7274A1" w14:textId="77777777" w:rsidTr="009C4012">
        <w:trPr>
          <w:trHeight w:val="144"/>
        </w:trPr>
        <w:tc>
          <w:tcPr>
            <w:tcW w:w="1260" w:type="dxa"/>
            <w:vMerge w:val="restart"/>
          </w:tcPr>
          <w:p w14:paraId="72E178C9" w14:textId="77777777" w:rsidR="004971FB" w:rsidRDefault="004971FB" w:rsidP="009C4012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4EE39FD8" w14:textId="77777777" w:rsidR="004971FB" w:rsidRPr="00431DE6" w:rsidRDefault="004971FB" w:rsidP="009C4012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8"/>
                <w:szCs w:val="18"/>
              </w:rPr>
              <w:t>POST R.O WATER</w:t>
            </w:r>
          </w:p>
        </w:tc>
        <w:tc>
          <w:tcPr>
            <w:tcW w:w="2160" w:type="dxa"/>
            <w:gridSpan w:val="13"/>
          </w:tcPr>
          <w:p w14:paraId="0D77FFCF" w14:textId="77777777" w:rsidR="004971FB" w:rsidRPr="00A15D40" w:rsidRDefault="004971FB" w:rsidP="009C4012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TIME (Every </w:t>
            </w:r>
            <w:r>
              <w:rPr>
                <w:b/>
                <w:sz w:val="16"/>
                <w:szCs w:val="16"/>
              </w:rPr>
              <w:t>1 hour</w:t>
            </w:r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540" w:type="dxa"/>
            <w:gridSpan w:val="2"/>
          </w:tcPr>
          <w:p w14:paraId="4F9D4F9C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1040257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1DAA84E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C77BD55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8A74F9A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5A5AC2C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FCAFD08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95A0F12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F010659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55D51E1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81B24DE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4622380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3F8D0F3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1B74BFE3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8F2377C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2F478FF3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76A3970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12A678F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02D3CC0B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1247757A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  <w:tr w:rsidR="004971FB" w:rsidRPr="00431DE6" w14:paraId="2F58EFBC" w14:textId="77777777" w:rsidTr="009C4012">
        <w:trPr>
          <w:trHeight w:val="144"/>
        </w:trPr>
        <w:tc>
          <w:tcPr>
            <w:tcW w:w="1260" w:type="dxa"/>
            <w:vMerge/>
          </w:tcPr>
          <w:p w14:paraId="73F134E1" w14:textId="77777777" w:rsidR="004971FB" w:rsidRPr="00431DE6" w:rsidRDefault="004971FB" w:rsidP="009C4012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07868744" w14:textId="77777777" w:rsidR="004971FB" w:rsidRPr="00A15D40" w:rsidRDefault="004971FB" w:rsidP="009C4012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4EFFE1FE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98DA025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945813C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A7BB3CF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6AE044F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CE82B0E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1C8A88E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29F71BCA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7F1E3D0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5BD445A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8F42DD4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A8EDE88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5FBC9F2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77F07C7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F5A4657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25496AEC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C97A81E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31194C35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328D67C5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5D2B439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  <w:tr w:rsidR="004971FB" w:rsidRPr="00431DE6" w14:paraId="32249CD0" w14:textId="77777777" w:rsidTr="009C4012">
        <w:trPr>
          <w:trHeight w:val="144"/>
        </w:trPr>
        <w:tc>
          <w:tcPr>
            <w:tcW w:w="1260" w:type="dxa"/>
            <w:vMerge/>
          </w:tcPr>
          <w:p w14:paraId="01F1D10C" w14:textId="77777777" w:rsidR="004971FB" w:rsidRPr="00431DE6" w:rsidRDefault="004971FB" w:rsidP="009C4012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34ED735B" w14:textId="77777777" w:rsidR="004971FB" w:rsidRPr="00A15D40" w:rsidRDefault="004971FB" w:rsidP="009C4012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146F342B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9311264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A9B45B8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1CE70F1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7CFCA3C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98E1CDE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BF6258B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2D0B4ED7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5DC6600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341C3F4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D0712B9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3662E0D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201A9AD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04D71C8E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B6F2ABC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02C73C27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05B4D15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39A8D8DA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1D93F2D9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4FD82587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  <w:tr w:rsidR="004971FB" w:rsidRPr="00431DE6" w14:paraId="2CD7C1EC" w14:textId="77777777" w:rsidTr="009C4012">
        <w:trPr>
          <w:trHeight w:val="144"/>
        </w:trPr>
        <w:tc>
          <w:tcPr>
            <w:tcW w:w="1260" w:type="dxa"/>
            <w:vMerge w:val="restart"/>
          </w:tcPr>
          <w:p w14:paraId="41A09933" w14:textId="77777777" w:rsidR="004971FB" w:rsidRDefault="004971FB" w:rsidP="009C4012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492217DD" w14:textId="77777777" w:rsidR="004971FB" w:rsidRPr="00431DE6" w:rsidRDefault="004971FB" w:rsidP="009C4012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8"/>
                <w:szCs w:val="18"/>
              </w:rPr>
              <w:t>WFI</w:t>
            </w:r>
          </w:p>
        </w:tc>
        <w:tc>
          <w:tcPr>
            <w:tcW w:w="2160" w:type="dxa"/>
            <w:gridSpan w:val="13"/>
          </w:tcPr>
          <w:p w14:paraId="3BFA4710" w14:textId="77777777" w:rsidR="004971FB" w:rsidRPr="00A15D40" w:rsidRDefault="004971FB" w:rsidP="009C4012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TIME (Every 1 hour)</w:t>
            </w:r>
          </w:p>
        </w:tc>
        <w:tc>
          <w:tcPr>
            <w:tcW w:w="540" w:type="dxa"/>
            <w:gridSpan w:val="2"/>
          </w:tcPr>
          <w:p w14:paraId="0B84F91F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755D89B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3636A95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7FC996B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09655B1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2624D81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0441E6A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504F8619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5D852C4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6EBD75C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0B1BA11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D3BE940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E703C99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32D1BFA1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3B15BAE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3616F409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99CBE3C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D3AC9C7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535BCA28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3674BE8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  <w:tr w:rsidR="004971FB" w:rsidRPr="00431DE6" w14:paraId="54C94CE3" w14:textId="77777777" w:rsidTr="009C4012">
        <w:trPr>
          <w:trHeight w:val="144"/>
        </w:trPr>
        <w:tc>
          <w:tcPr>
            <w:tcW w:w="1260" w:type="dxa"/>
            <w:vMerge/>
          </w:tcPr>
          <w:p w14:paraId="6C374EE0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20D9E6E8" w14:textId="77777777" w:rsidR="004971FB" w:rsidRPr="00A15D40" w:rsidRDefault="004971FB" w:rsidP="009C4012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627C0BC0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BDBAACD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5346372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5D7F89D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9695D9A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A38AA1F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AE3448D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1BC98E2C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E5FE343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F9E3A6F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4349DE6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19A57C6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9260AE4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637C9D00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E9FFBFA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1A92886E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28898F0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D5FF2C6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74F169A0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C6E0BD8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  <w:tr w:rsidR="004971FB" w:rsidRPr="00431DE6" w14:paraId="4138D813" w14:textId="77777777" w:rsidTr="009C4012">
        <w:trPr>
          <w:trHeight w:val="144"/>
        </w:trPr>
        <w:tc>
          <w:tcPr>
            <w:tcW w:w="1260" w:type="dxa"/>
            <w:vMerge/>
          </w:tcPr>
          <w:p w14:paraId="49977E33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53D14D48" w14:textId="77777777" w:rsidR="004971FB" w:rsidRPr="00A15D40" w:rsidRDefault="004971FB" w:rsidP="009C4012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1F8EAC6F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F79D9AB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0A04991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0330E59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1BA61E6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64A67CF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F7D2CF7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032E57C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B9A934D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411AEDD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56E2F7A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F2010F8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C37D608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151AC5E1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F25FB77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2F2CDCF2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7250C26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134FFEA6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7EE8EEE8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49223ADC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  <w:tr w:rsidR="004971FB" w:rsidRPr="00431DE6" w14:paraId="163AD10A" w14:textId="77777777" w:rsidTr="009C4012">
        <w:trPr>
          <w:trHeight w:val="144"/>
        </w:trPr>
        <w:tc>
          <w:tcPr>
            <w:tcW w:w="14850" w:type="dxa"/>
            <w:gridSpan w:val="59"/>
          </w:tcPr>
          <w:p w14:paraId="3CC615B0" w14:textId="77777777" w:rsidR="004971FB" w:rsidRPr="00A15D40" w:rsidRDefault="004971FB" w:rsidP="009C4012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EQUIPMENT USAGE</w:t>
            </w:r>
          </w:p>
        </w:tc>
      </w:tr>
      <w:tr w:rsidR="004971FB" w:rsidRPr="00431DE6" w14:paraId="662D8199" w14:textId="77777777" w:rsidTr="009C4012">
        <w:trPr>
          <w:trHeight w:val="144"/>
        </w:trPr>
        <w:tc>
          <w:tcPr>
            <w:tcW w:w="3150" w:type="dxa"/>
            <w:gridSpan w:val="13"/>
          </w:tcPr>
          <w:p w14:paraId="697226C6" w14:textId="77777777" w:rsidR="004971FB" w:rsidRPr="00A15D40" w:rsidRDefault="004971FB" w:rsidP="009C4012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SAND &amp; CARBON PLANT USAGE</w:t>
            </w:r>
          </w:p>
        </w:tc>
        <w:tc>
          <w:tcPr>
            <w:tcW w:w="2790" w:type="dxa"/>
            <w:gridSpan w:val="9"/>
          </w:tcPr>
          <w:p w14:paraId="5B467855" w14:textId="77777777" w:rsidR="004971FB" w:rsidRPr="00A15D40" w:rsidRDefault="004971FB" w:rsidP="009C4012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SOFTENER PLANT USAGE</w:t>
            </w:r>
          </w:p>
        </w:tc>
        <w:tc>
          <w:tcPr>
            <w:tcW w:w="2970" w:type="dxa"/>
            <w:gridSpan w:val="8"/>
          </w:tcPr>
          <w:p w14:paraId="39833F21" w14:textId="77777777" w:rsidR="004971FB" w:rsidRPr="00A15D40" w:rsidRDefault="004971FB" w:rsidP="009C4012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 xml:space="preserve">DM PLANT USAGE </w:t>
            </w:r>
          </w:p>
        </w:tc>
        <w:tc>
          <w:tcPr>
            <w:tcW w:w="3240" w:type="dxa"/>
            <w:gridSpan w:val="15"/>
          </w:tcPr>
          <w:p w14:paraId="7B199E31" w14:textId="77777777" w:rsidR="004971FB" w:rsidRPr="00A15D40" w:rsidRDefault="004971FB" w:rsidP="009C4012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 xml:space="preserve">REVERSE OSMOSIS PLANT USAGE </w:t>
            </w:r>
          </w:p>
        </w:tc>
        <w:tc>
          <w:tcPr>
            <w:tcW w:w="2700" w:type="dxa"/>
            <w:gridSpan w:val="14"/>
          </w:tcPr>
          <w:p w14:paraId="20D6A966" w14:textId="77777777" w:rsidR="004971FB" w:rsidRPr="00A15D40" w:rsidRDefault="004971FB" w:rsidP="009C4012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MCDP</w:t>
            </w:r>
            <w:r>
              <w:rPr>
                <w:b/>
                <w:sz w:val="17"/>
                <w:szCs w:val="17"/>
              </w:rPr>
              <w:t xml:space="preserve"> USAGE</w:t>
            </w:r>
          </w:p>
        </w:tc>
      </w:tr>
      <w:tr w:rsidR="004971FB" w:rsidRPr="00431DE6" w14:paraId="785C83A4" w14:textId="77777777" w:rsidTr="009C4012">
        <w:trPr>
          <w:trHeight w:val="144"/>
        </w:trPr>
        <w:tc>
          <w:tcPr>
            <w:tcW w:w="1260" w:type="dxa"/>
          </w:tcPr>
          <w:p w14:paraId="7AD1B8B9" w14:textId="77777777" w:rsidR="004971FB" w:rsidRPr="00A15D40" w:rsidRDefault="004971FB" w:rsidP="009C4012">
            <w:pPr>
              <w:spacing w:after="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S&amp;C</w:t>
            </w:r>
            <w:r w:rsidRPr="00A15D40">
              <w:rPr>
                <w:b/>
                <w:sz w:val="17"/>
                <w:szCs w:val="17"/>
              </w:rPr>
              <w:t xml:space="preserve"> PLANT</w:t>
            </w:r>
          </w:p>
        </w:tc>
        <w:tc>
          <w:tcPr>
            <w:tcW w:w="900" w:type="dxa"/>
            <w:gridSpan w:val="6"/>
          </w:tcPr>
          <w:p w14:paraId="5AA891DC" w14:textId="77777777" w:rsidR="004971FB" w:rsidRPr="00A15D40" w:rsidRDefault="004971FB" w:rsidP="009C4012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6"/>
          </w:tcPr>
          <w:p w14:paraId="0FF07A1E" w14:textId="77777777" w:rsidR="004971FB" w:rsidRPr="00A15D40" w:rsidRDefault="004971FB" w:rsidP="009C4012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900" w:type="dxa"/>
            <w:gridSpan w:val="4"/>
          </w:tcPr>
          <w:p w14:paraId="17899888" w14:textId="77777777" w:rsidR="004971FB" w:rsidRPr="00A15D40" w:rsidRDefault="004971FB" w:rsidP="009C4012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S. PLANT</w:t>
            </w:r>
          </w:p>
        </w:tc>
        <w:tc>
          <w:tcPr>
            <w:tcW w:w="900" w:type="dxa"/>
            <w:gridSpan w:val="2"/>
          </w:tcPr>
          <w:p w14:paraId="14AD65C3" w14:textId="77777777" w:rsidR="004971FB" w:rsidRPr="00A15D40" w:rsidRDefault="004971FB" w:rsidP="009C4012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3"/>
          </w:tcPr>
          <w:p w14:paraId="5B25A0D6" w14:textId="77777777" w:rsidR="004971FB" w:rsidRPr="00A15D40" w:rsidRDefault="004971FB" w:rsidP="009C4012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1080" w:type="dxa"/>
            <w:gridSpan w:val="3"/>
          </w:tcPr>
          <w:p w14:paraId="4D981805" w14:textId="77777777" w:rsidR="004971FB" w:rsidRPr="00A15D40" w:rsidRDefault="004971FB" w:rsidP="009C4012">
            <w:pPr>
              <w:spacing w:after="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DM</w:t>
            </w:r>
            <w:r w:rsidRPr="00A15D40">
              <w:rPr>
                <w:b/>
                <w:sz w:val="17"/>
                <w:szCs w:val="17"/>
              </w:rPr>
              <w:t xml:space="preserve"> PLANT</w:t>
            </w:r>
          </w:p>
        </w:tc>
        <w:tc>
          <w:tcPr>
            <w:tcW w:w="900" w:type="dxa"/>
            <w:gridSpan w:val="2"/>
          </w:tcPr>
          <w:p w14:paraId="5EDE4F55" w14:textId="77777777" w:rsidR="004971FB" w:rsidRPr="00A15D40" w:rsidRDefault="004971FB" w:rsidP="009C4012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3"/>
          </w:tcPr>
          <w:p w14:paraId="11964FB7" w14:textId="77777777" w:rsidR="004971FB" w:rsidRPr="00A15D40" w:rsidRDefault="004971FB" w:rsidP="009C4012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1350" w:type="dxa"/>
            <w:gridSpan w:val="4"/>
          </w:tcPr>
          <w:p w14:paraId="4E7CDF2B" w14:textId="77777777" w:rsidR="004971FB" w:rsidRPr="00A15D40" w:rsidRDefault="004971FB" w:rsidP="009C4012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RO PLANT</w:t>
            </w:r>
          </w:p>
        </w:tc>
        <w:tc>
          <w:tcPr>
            <w:tcW w:w="900" w:type="dxa"/>
            <w:gridSpan w:val="5"/>
          </w:tcPr>
          <w:p w14:paraId="278A5D99" w14:textId="77777777" w:rsidR="004971FB" w:rsidRPr="00A15D40" w:rsidRDefault="004971FB" w:rsidP="009C4012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6"/>
          </w:tcPr>
          <w:p w14:paraId="02357C6B" w14:textId="77777777" w:rsidR="004971FB" w:rsidRPr="00A15D40" w:rsidRDefault="004971FB" w:rsidP="009C4012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720" w:type="dxa"/>
            <w:gridSpan w:val="4"/>
          </w:tcPr>
          <w:p w14:paraId="58F2D36F" w14:textId="77777777" w:rsidR="004971FB" w:rsidRPr="00A15D40" w:rsidRDefault="004971FB" w:rsidP="009C4012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MCDP</w:t>
            </w:r>
          </w:p>
        </w:tc>
        <w:tc>
          <w:tcPr>
            <w:tcW w:w="900" w:type="dxa"/>
            <w:gridSpan w:val="7"/>
          </w:tcPr>
          <w:p w14:paraId="76A63CDD" w14:textId="77777777" w:rsidR="004971FB" w:rsidRPr="00A15D40" w:rsidRDefault="004971FB" w:rsidP="009C4012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1080" w:type="dxa"/>
            <w:gridSpan w:val="3"/>
          </w:tcPr>
          <w:p w14:paraId="6279DE92" w14:textId="77777777" w:rsidR="004971FB" w:rsidRPr="00A15D40" w:rsidRDefault="004971FB" w:rsidP="009C4012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</w:tr>
      <w:tr w:rsidR="004971FB" w:rsidRPr="00431DE6" w14:paraId="49421811" w14:textId="77777777" w:rsidTr="009C4012">
        <w:trPr>
          <w:trHeight w:val="144"/>
        </w:trPr>
        <w:tc>
          <w:tcPr>
            <w:tcW w:w="1260" w:type="dxa"/>
          </w:tcPr>
          <w:p w14:paraId="10332D68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1661A7F4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3B7505D2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136D1C63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5BE6C64C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3F5244A0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521F80FF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1DA48C6F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4CAC30FA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04DFB892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15B87309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6021EA5F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10293101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1749BBD2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02B73392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  <w:tr w:rsidR="004971FB" w:rsidRPr="00431DE6" w14:paraId="0EA650EE" w14:textId="77777777" w:rsidTr="009C4012">
        <w:trPr>
          <w:trHeight w:val="144"/>
        </w:trPr>
        <w:tc>
          <w:tcPr>
            <w:tcW w:w="1260" w:type="dxa"/>
          </w:tcPr>
          <w:p w14:paraId="07A22E94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73E1AB8B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337EF426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28692B00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65A366A1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48A52134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01F7A541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148B6E88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441C0890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02814CCA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356B9802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7BB34829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27E45005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7CDEA4DB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04676BFC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  <w:tr w:rsidR="004971FB" w:rsidRPr="00431DE6" w14:paraId="375E57A0" w14:textId="77777777" w:rsidTr="009C4012">
        <w:trPr>
          <w:trHeight w:val="144"/>
        </w:trPr>
        <w:tc>
          <w:tcPr>
            <w:tcW w:w="1260" w:type="dxa"/>
          </w:tcPr>
          <w:p w14:paraId="1D7B7EA6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25B66506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614E4BED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13C3BE82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57703AEC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07914455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6AF72720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26A4E3F2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1EC9955B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367380C0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081F248A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2DC96CFE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23672238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46987EEF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634A6054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  <w:tr w:rsidR="004971FB" w:rsidRPr="00431DE6" w14:paraId="4A89612A" w14:textId="77777777" w:rsidTr="009C4012">
        <w:trPr>
          <w:trHeight w:val="144"/>
        </w:trPr>
        <w:tc>
          <w:tcPr>
            <w:tcW w:w="1260" w:type="dxa"/>
          </w:tcPr>
          <w:p w14:paraId="39545830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73C7F2B7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58B7490B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0A7A20DD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0A4B670D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09BD0A02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3435AF9E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0A9EFF6B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10B95622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312A1AEA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37573E34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28FA1766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1D607AF9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195A70E9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3DAA54F0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  <w:tr w:rsidR="004971FB" w:rsidRPr="00431DE6" w14:paraId="1F830E45" w14:textId="77777777" w:rsidTr="009C4012">
        <w:trPr>
          <w:trHeight w:val="144"/>
        </w:trPr>
        <w:tc>
          <w:tcPr>
            <w:tcW w:w="1260" w:type="dxa"/>
          </w:tcPr>
          <w:p w14:paraId="13616A44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1B367CA9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14591D97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39D0D431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1B692755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2C169EF4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7ADCBD85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015F9114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4A4D662F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16560294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7CAD9D1C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2B7147F7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33E28DE5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156A68C1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2E41706F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  <w:tr w:rsidR="004971FB" w:rsidRPr="00431DE6" w14:paraId="61545939" w14:textId="77777777" w:rsidTr="009C4012">
        <w:trPr>
          <w:trHeight w:val="144"/>
        </w:trPr>
        <w:tc>
          <w:tcPr>
            <w:tcW w:w="1260" w:type="dxa"/>
          </w:tcPr>
          <w:p w14:paraId="01C72C89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5104317A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28EAE785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56C0ADC2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38D6E084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266FF727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30696CC9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577F17C9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41C05FC6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0C26FC09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4E9F9539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5B2C8F23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577C0CFA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4D0AB5CD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2EED514A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  <w:tr w:rsidR="004971FB" w:rsidRPr="00172696" w14:paraId="105750C8" w14:textId="77777777" w:rsidTr="009C4012">
        <w:trPr>
          <w:trHeight w:val="144"/>
        </w:trPr>
        <w:tc>
          <w:tcPr>
            <w:tcW w:w="1260" w:type="dxa"/>
            <w:vMerge w:val="restart"/>
          </w:tcPr>
          <w:p w14:paraId="7BEFDBA3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Once daily (Morning shift)</w:t>
            </w:r>
          </w:p>
        </w:tc>
        <w:tc>
          <w:tcPr>
            <w:tcW w:w="2430" w:type="dxa"/>
            <w:gridSpan w:val="14"/>
          </w:tcPr>
          <w:p w14:paraId="3BC9E6B0" w14:textId="77777777" w:rsidR="004971FB" w:rsidRPr="00A15D40" w:rsidRDefault="004971FB" w:rsidP="009C4012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PARAMETERS</w:t>
            </w:r>
          </w:p>
        </w:tc>
        <w:tc>
          <w:tcPr>
            <w:tcW w:w="4770" w:type="dxa"/>
            <w:gridSpan w:val="13"/>
          </w:tcPr>
          <w:p w14:paraId="4BA3CC1F" w14:textId="77777777" w:rsidR="004971FB" w:rsidRPr="00A15D40" w:rsidRDefault="004971FB" w:rsidP="009C4012">
            <w:pPr>
              <w:spacing w:after="0"/>
              <w:jc w:val="center"/>
              <w:rPr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ISSUE(S)/WATCHOUT</w:t>
            </w:r>
          </w:p>
        </w:tc>
        <w:tc>
          <w:tcPr>
            <w:tcW w:w="6390" w:type="dxa"/>
            <w:gridSpan w:val="31"/>
          </w:tcPr>
          <w:p w14:paraId="65DAA776" w14:textId="77777777" w:rsidR="004971FB" w:rsidRPr="00A15D40" w:rsidRDefault="004971FB" w:rsidP="009C4012">
            <w:pPr>
              <w:spacing w:after="0"/>
              <w:jc w:val="center"/>
              <w:rPr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DM PLANT REGENERATION</w:t>
            </w:r>
          </w:p>
        </w:tc>
      </w:tr>
      <w:tr w:rsidR="004971FB" w:rsidRPr="00172696" w14:paraId="15B1C1EE" w14:textId="77777777" w:rsidTr="009C4012">
        <w:trPr>
          <w:trHeight w:val="144"/>
        </w:trPr>
        <w:tc>
          <w:tcPr>
            <w:tcW w:w="1260" w:type="dxa"/>
            <w:vMerge/>
          </w:tcPr>
          <w:p w14:paraId="00C2C640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4B3C4490" w14:textId="77777777" w:rsidR="004971FB" w:rsidRPr="00A334B5" w:rsidRDefault="004971FB" w:rsidP="009C4012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5"/>
          </w:tcPr>
          <w:p w14:paraId="621F34CF" w14:textId="77777777" w:rsidR="004971FB" w:rsidRPr="00A334B5" w:rsidRDefault="004971FB" w:rsidP="009C4012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1260" w:type="dxa"/>
            <w:gridSpan w:val="6"/>
          </w:tcPr>
          <w:p w14:paraId="6239CF1A" w14:textId="77777777" w:rsidR="004971FB" w:rsidRPr="00A334B5" w:rsidRDefault="004971FB" w:rsidP="009C4012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Hardness</w:t>
            </w:r>
          </w:p>
        </w:tc>
        <w:tc>
          <w:tcPr>
            <w:tcW w:w="4770" w:type="dxa"/>
            <w:gridSpan w:val="13"/>
            <w:vMerge w:val="restart"/>
          </w:tcPr>
          <w:p w14:paraId="5ECAF37B" w14:textId="77777777" w:rsidR="004971FB" w:rsidRPr="00A15D40" w:rsidRDefault="004971FB" w:rsidP="009C4012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20" w:type="dxa"/>
            <w:gridSpan w:val="3"/>
            <w:vMerge w:val="restart"/>
          </w:tcPr>
          <w:p w14:paraId="2AEBAA20" w14:textId="77777777" w:rsidR="004971FB" w:rsidRPr="00A15D40" w:rsidRDefault="004971FB" w:rsidP="009C4012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PLANT</w:t>
            </w:r>
          </w:p>
        </w:tc>
        <w:tc>
          <w:tcPr>
            <w:tcW w:w="1260" w:type="dxa"/>
            <w:gridSpan w:val="5"/>
          </w:tcPr>
          <w:p w14:paraId="2DEA4B71" w14:textId="77777777" w:rsidR="004971FB" w:rsidRPr="00A15D40" w:rsidRDefault="004971FB" w:rsidP="009C4012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Pre. Regen.</w:t>
            </w:r>
          </w:p>
        </w:tc>
        <w:tc>
          <w:tcPr>
            <w:tcW w:w="630" w:type="dxa"/>
            <w:gridSpan w:val="2"/>
            <w:vMerge w:val="restart"/>
          </w:tcPr>
          <w:p w14:paraId="105D0246" w14:textId="77777777" w:rsidR="004971FB" w:rsidRPr="00A15D40" w:rsidRDefault="004971FB" w:rsidP="009C4012">
            <w:pPr>
              <w:spacing w:after="0"/>
              <w:rPr>
                <w:b/>
                <w:sz w:val="18"/>
                <w:szCs w:val="18"/>
              </w:rPr>
            </w:pPr>
            <w:proofErr w:type="spellStart"/>
            <w:r w:rsidRPr="00A15D40">
              <w:rPr>
                <w:b/>
                <w:sz w:val="16"/>
                <w:szCs w:val="16"/>
              </w:rPr>
              <w:t>Hcl</w:t>
            </w:r>
            <w:proofErr w:type="spellEnd"/>
            <w:r w:rsidRPr="00A15D40">
              <w:rPr>
                <w:b/>
                <w:sz w:val="16"/>
                <w:szCs w:val="16"/>
              </w:rPr>
              <w:t xml:space="preserve"> (</w:t>
            </w:r>
            <w:proofErr w:type="spellStart"/>
            <w:r w:rsidRPr="00A15D40">
              <w:rPr>
                <w:b/>
                <w:sz w:val="16"/>
                <w:szCs w:val="16"/>
              </w:rPr>
              <w:t>Ltrs</w:t>
            </w:r>
            <w:proofErr w:type="spellEnd"/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630" w:type="dxa"/>
            <w:gridSpan w:val="4"/>
            <w:vMerge w:val="restart"/>
          </w:tcPr>
          <w:p w14:paraId="5B2CF133" w14:textId="77777777" w:rsidR="004971FB" w:rsidRPr="00A15D40" w:rsidRDefault="004971FB" w:rsidP="009C4012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NaOH (KG)</w:t>
            </w:r>
          </w:p>
        </w:tc>
        <w:tc>
          <w:tcPr>
            <w:tcW w:w="630" w:type="dxa"/>
            <w:gridSpan w:val="4"/>
            <w:vMerge w:val="restart"/>
          </w:tcPr>
          <w:p w14:paraId="662E0D16" w14:textId="77777777" w:rsidR="004971FB" w:rsidRPr="00A15D40" w:rsidRDefault="004971FB" w:rsidP="009C4012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Start Time</w:t>
            </w:r>
          </w:p>
        </w:tc>
        <w:tc>
          <w:tcPr>
            <w:tcW w:w="630" w:type="dxa"/>
            <w:gridSpan w:val="4"/>
            <w:vMerge w:val="restart"/>
          </w:tcPr>
          <w:p w14:paraId="0FB903D9" w14:textId="77777777" w:rsidR="004971FB" w:rsidRPr="00A15D40" w:rsidRDefault="004971FB" w:rsidP="009C4012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Stop Time</w:t>
            </w:r>
          </w:p>
        </w:tc>
        <w:tc>
          <w:tcPr>
            <w:tcW w:w="1080" w:type="dxa"/>
            <w:gridSpan w:val="7"/>
          </w:tcPr>
          <w:p w14:paraId="47D5632A" w14:textId="77777777" w:rsidR="004971FB" w:rsidRPr="00A15D40" w:rsidRDefault="004971FB" w:rsidP="009C4012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Post. Regen.</w:t>
            </w:r>
          </w:p>
        </w:tc>
        <w:tc>
          <w:tcPr>
            <w:tcW w:w="810" w:type="dxa"/>
            <w:gridSpan w:val="2"/>
            <w:vMerge w:val="restart"/>
          </w:tcPr>
          <w:p w14:paraId="604A1919" w14:textId="77777777" w:rsidR="004971FB" w:rsidRPr="00A15D40" w:rsidRDefault="004971FB" w:rsidP="009C4012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Done BY</w:t>
            </w:r>
          </w:p>
        </w:tc>
      </w:tr>
      <w:tr w:rsidR="004971FB" w:rsidRPr="00431DE6" w14:paraId="449158C6" w14:textId="77777777" w:rsidTr="009C4012">
        <w:trPr>
          <w:trHeight w:val="144"/>
        </w:trPr>
        <w:tc>
          <w:tcPr>
            <w:tcW w:w="1260" w:type="dxa"/>
          </w:tcPr>
          <w:p w14:paraId="5F6985E0" w14:textId="77777777" w:rsidR="004971FB" w:rsidRPr="00A334B5" w:rsidRDefault="004971FB" w:rsidP="009C4012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SOFTENER 1</w:t>
            </w:r>
          </w:p>
        </w:tc>
        <w:tc>
          <w:tcPr>
            <w:tcW w:w="540" w:type="dxa"/>
            <w:gridSpan w:val="3"/>
          </w:tcPr>
          <w:p w14:paraId="6E41C7FA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5"/>
          </w:tcPr>
          <w:p w14:paraId="6CA1A759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6"/>
          </w:tcPr>
          <w:p w14:paraId="109DDFF8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13A5F075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  <w:vMerge/>
          </w:tcPr>
          <w:p w14:paraId="6006774B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31B5A53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3"/>
          </w:tcPr>
          <w:p w14:paraId="7B65196F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630" w:type="dxa"/>
            <w:gridSpan w:val="2"/>
            <w:vMerge/>
          </w:tcPr>
          <w:p w14:paraId="708DBE1E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08C37C6A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4E889731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691D24D7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1E1B377B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4"/>
          </w:tcPr>
          <w:p w14:paraId="152C2854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810" w:type="dxa"/>
            <w:gridSpan w:val="2"/>
            <w:vMerge/>
          </w:tcPr>
          <w:p w14:paraId="5A13CC4C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</w:tr>
      <w:tr w:rsidR="004971FB" w:rsidRPr="00431DE6" w14:paraId="71ED3EC6" w14:textId="77777777" w:rsidTr="009C4012">
        <w:trPr>
          <w:trHeight w:val="224"/>
        </w:trPr>
        <w:tc>
          <w:tcPr>
            <w:tcW w:w="1260" w:type="dxa"/>
          </w:tcPr>
          <w:p w14:paraId="1707839E" w14:textId="77777777" w:rsidR="004971FB" w:rsidRPr="00A334B5" w:rsidRDefault="004971FB" w:rsidP="009C4012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SOFTENER 2</w:t>
            </w:r>
          </w:p>
        </w:tc>
        <w:tc>
          <w:tcPr>
            <w:tcW w:w="540" w:type="dxa"/>
            <w:gridSpan w:val="3"/>
          </w:tcPr>
          <w:p w14:paraId="1650F627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5"/>
          </w:tcPr>
          <w:p w14:paraId="3B000106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6"/>
          </w:tcPr>
          <w:p w14:paraId="0A340844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092DDE51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3FB67316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569EC88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BA3F991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CAA198D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4A302F3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CB4FE1D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6859692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6DEE386D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6F7A22F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4515D731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</w:tr>
      <w:tr w:rsidR="004971FB" w:rsidRPr="00431DE6" w14:paraId="71DFE504" w14:textId="77777777" w:rsidTr="009C4012">
        <w:trPr>
          <w:trHeight w:val="144"/>
        </w:trPr>
        <w:tc>
          <w:tcPr>
            <w:tcW w:w="3690" w:type="dxa"/>
            <w:gridSpan w:val="15"/>
            <w:vMerge w:val="restart"/>
          </w:tcPr>
          <w:p w14:paraId="358E392D" w14:textId="77777777" w:rsidR="004971FB" w:rsidRDefault="004971FB" w:rsidP="009C4012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Sand &amp; C</w:t>
            </w:r>
            <w:r w:rsidRPr="00A15D40">
              <w:rPr>
                <w:b/>
                <w:sz w:val="18"/>
                <w:szCs w:val="18"/>
              </w:rPr>
              <w:t>arbon backwash</w:t>
            </w:r>
            <w:r>
              <w:rPr>
                <w:b/>
                <w:sz w:val="18"/>
                <w:szCs w:val="18"/>
              </w:rPr>
              <w:t xml:space="preserve">  (</w:t>
            </w:r>
            <w:r w:rsidRPr="00A15D40">
              <w:rPr>
                <w:b/>
                <w:sz w:val="18"/>
                <w:szCs w:val="18"/>
              </w:rPr>
              <w:t>Morning shift</w:t>
            </w:r>
            <w:r>
              <w:rPr>
                <w:b/>
                <w:sz w:val="18"/>
                <w:szCs w:val="18"/>
              </w:rPr>
              <w:t xml:space="preserve"> only</w:t>
            </w:r>
            <w:r w:rsidRPr="00A15D40">
              <w:rPr>
                <w:b/>
                <w:sz w:val="18"/>
                <w:szCs w:val="18"/>
              </w:rPr>
              <w:t>)</w:t>
            </w:r>
          </w:p>
          <w:p w14:paraId="2C3447F1" w14:textId="77777777" w:rsidR="004971FB" w:rsidRPr="00A15D40" w:rsidRDefault="004971FB" w:rsidP="009C4012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Check Ph &amp; Conductivity after backwashing.</w:t>
            </w:r>
          </w:p>
        </w:tc>
        <w:tc>
          <w:tcPr>
            <w:tcW w:w="4770" w:type="dxa"/>
            <w:gridSpan w:val="13"/>
            <w:vMerge/>
          </w:tcPr>
          <w:p w14:paraId="6CB8C529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0770A338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7324F6C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01D9EED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B66C8E1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1355753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663E118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0BF3CAC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63875BFD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AE0DA04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7F18B4E0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  <w:tr w:rsidR="004971FB" w:rsidRPr="00431DE6" w14:paraId="1C0220B4" w14:textId="77777777" w:rsidTr="009C4012">
        <w:trPr>
          <w:trHeight w:val="152"/>
        </w:trPr>
        <w:tc>
          <w:tcPr>
            <w:tcW w:w="3690" w:type="dxa"/>
            <w:gridSpan w:val="15"/>
            <w:vMerge/>
          </w:tcPr>
          <w:p w14:paraId="3561BD2B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01A2F810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64131E54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C7F7646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0E9471A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0598AF6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634C308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12ABE35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FCFC8D9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1159259F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404F0BF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6C949AC3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  <w:tr w:rsidR="004971FB" w:rsidRPr="00431DE6" w14:paraId="75EEA575" w14:textId="77777777" w:rsidTr="009C4012">
        <w:trPr>
          <w:trHeight w:val="76"/>
        </w:trPr>
        <w:tc>
          <w:tcPr>
            <w:tcW w:w="2160" w:type="dxa"/>
            <w:gridSpan w:val="7"/>
          </w:tcPr>
          <w:p w14:paraId="18AD6898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5"/>
          </w:tcPr>
          <w:p w14:paraId="4F924278" w14:textId="77777777" w:rsidR="004971FB" w:rsidRPr="00451563" w:rsidRDefault="004971FB" w:rsidP="009C4012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720" w:type="dxa"/>
            <w:gridSpan w:val="3"/>
          </w:tcPr>
          <w:p w14:paraId="390CD8BA" w14:textId="77777777" w:rsidR="004971FB" w:rsidRPr="00451563" w:rsidRDefault="004971FB" w:rsidP="009C4012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4770" w:type="dxa"/>
            <w:gridSpan w:val="13"/>
            <w:vMerge/>
          </w:tcPr>
          <w:p w14:paraId="3CE316F6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6EF4A877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AEFD9E9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E87A314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487EB2A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D558D3C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61834FA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9B53029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370590D4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B91D946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55493E7A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  <w:tr w:rsidR="004971FB" w:rsidRPr="00431DE6" w14:paraId="236AE416" w14:textId="77777777" w:rsidTr="009C4012">
        <w:trPr>
          <w:trHeight w:val="144"/>
        </w:trPr>
        <w:tc>
          <w:tcPr>
            <w:tcW w:w="2160" w:type="dxa"/>
            <w:gridSpan w:val="7"/>
          </w:tcPr>
          <w:p w14:paraId="5F4E8338" w14:textId="77777777" w:rsidR="004971FB" w:rsidRPr="00A334B5" w:rsidRDefault="004971FB" w:rsidP="009C4012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SAND &amp; CARBON 1</w:t>
            </w:r>
          </w:p>
        </w:tc>
        <w:tc>
          <w:tcPr>
            <w:tcW w:w="810" w:type="dxa"/>
            <w:gridSpan w:val="5"/>
          </w:tcPr>
          <w:p w14:paraId="620CF626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264C04D8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4D62A1AB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5BE0F6BC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0666D6D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480D459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D5F4DCB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C38616C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9FE7608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202C5E1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4F6E32B0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19B5DA2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5063E592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  <w:tr w:rsidR="004971FB" w:rsidRPr="00431DE6" w14:paraId="59393D05" w14:textId="77777777" w:rsidTr="009C4012">
        <w:trPr>
          <w:trHeight w:val="144"/>
        </w:trPr>
        <w:tc>
          <w:tcPr>
            <w:tcW w:w="2160" w:type="dxa"/>
            <w:gridSpan w:val="7"/>
          </w:tcPr>
          <w:p w14:paraId="56BCF5DC" w14:textId="77777777" w:rsidR="004971FB" w:rsidRPr="00A334B5" w:rsidRDefault="004971FB" w:rsidP="009C4012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SAND &amp; CARBON 2</w:t>
            </w:r>
          </w:p>
        </w:tc>
        <w:tc>
          <w:tcPr>
            <w:tcW w:w="810" w:type="dxa"/>
            <w:gridSpan w:val="5"/>
          </w:tcPr>
          <w:p w14:paraId="2A30D8E8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2EFE09E9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62CEEA03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36F46209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861D127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BA1B5DC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5CA99F4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881081A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920747B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D2184E0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19F35853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7901E8D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5EF0DC1D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  <w:tr w:rsidR="004971FB" w:rsidRPr="00431DE6" w14:paraId="1A2C789E" w14:textId="77777777" w:rsidTr="009C4012">
        <w:trPr>
          <w:trHeight w:val="197"/>
        </w:trPr>
        <w:tc>
          <w:tcPr>
            <w:tcW w:w="1440" w:type="dxa"/>
            <w:gridSpan w:val="3"/>
          </w:tcPr>
          <w:p w14:paraId="03E6C5A8" w14:textId="77777777" w:rsidR="004971FB" w:rsidRPr="00A15D40" w:rsidRDefault="004971FB" w:rsidP="009C4012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CATRIDGE FILTER</w:t>
            </w:r>
          </w:p>
        </w:tc>
        <w:tc>
          <w:tcPr>
            <w:tcW w:w="2250" w:type="dxa"/>
            <w:gridSpan w:val="12"/>
          </w:tcPr>
          <w:p w14:paraId="47397388" w14:textId="77777777" w:rsidR="004971FB" w:rsidRPr="00172696" w:rsidRDefault="004971FB" w:rsidP="009C4012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451563">
              <w:rPr>
                <w:b/>
                <w:sz w:val="16"/>
                <w:szCs w:val="16"/>
              </w:rPr>
              <w:t>IS THE FILTER CLEAN?</w:t>
            </w:r>
          </w:p>
        </w:tc>
        <w:tc>
          <w:tcPr>
            <w:tcW w:w="4770" w:type="dxa"/>
            <w:gridSpan w:val="13"/>
            <w:vMerge/>
          </w:tcPr>
          <w:p w14:paraId="0211F669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90" w:type="dxa"/>
            <w:gridSpan w:val="31"/>
          </w:tcPr>
          <w:p w14:paraId="0626D0FF" w14:textId="77777777" w:rsidR="004971FB" w:rsidRPr="00A15D40" w:rsidRDefault="004971FB" w:rsidP="009C4012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8"/>
                <w:szCs w:val="18"/>
              </w:rPr>
              <w:t>SOFTENER PLANT RECHARGING (SUN &amp; THUR)</w:t>
            </w:r>
          </w:p>
        </w:tc>
      </w:tr>
      <w:tr w:rsidR="004971FB" w:rsidRPr="00431DE6" w14:paraId="777E2763" w14:textId="77777777" w:rsidTr="009C4012">
        <w:trPr>
          <w:trHeight w:val="206"/>
        </w:trPr>
        <w:tc>
          <w:tcPr>
            <w:tcW w:w="1440" w:type="dxa"/>
            <w:gridSpan w:val="3"/>
          </w:tcPr>
          <w:p w14:paraId="371C15CA" w14:textId="77777777" w:rsidR="004971FB" w:rsidRPr="00A15D40" w:rsidRDefault="004971FB" w:rsidP="009C4012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Filter 1</w:t>
            </w:r>
          </w:p>
        </w:tc>
        <w:tc>
          <w:tcPr>
            <w:tcW w:w="540" w:type="dxa"/>
            <w:gridSpan w:val="3"/>
          </w:tcPr>
          <w:p w14:paraId="4B7CAD27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540" w:type="dxa"/>
            <w:gridSpan w:val="4"/>
          </w:tcPr>
          <w:p w14:paraId="090B8D55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2"/>
          </w:tcPr>
          <w:p w14:paraId="1B39B964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3"/>
          </w:tcPr>
          <w:p w14:paraId="1089FE0F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18E438ED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0668ADC6" w14:textId="77777777" w:rsidR="004971FB" w:rsidRPr="00A15D40" w:rsidRDefault="004971FB" w:rsidP="009C4012">
            <w:pPr>
              <w:spacing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PLANT</w:t>
            </w:r>
          </w:p>
        </w:tc>
        <w:tc>
          <w:tcPr>
            <w:tcW w:w="2160" w:type="dxa"/>
            <w:gridSpan w:val="9"/>
          </w:tcPr>
          <w:p w14:paraId="78DF37F4" w14:textId="77777777" w:rsidR="004971FB" w:rsidRPr="00431DE6" w:rsidRDefault="004971FB" w:rsidP="009C4012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NACL</w:t>
            </w:r>
            <w:r w:rsidRPr="00A15D40">
              <w:rPr>
                <w:b/>
                <w:sz w:val="16"/>
                <w:szCs w:val="16"/>
              </w:rPr>
              <w:t>(KG)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A15D40">
              <w:rPr>
                <w:b/>
                <w:sz w:val="16"/>
                <w:szCs w:val="16"/>
              </w:rPr>
              <w:t>/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A15D40">
              <w:rPr>
                <w:b/>
                <w:sz w:val="16"/>
                <w:szCs w:val="16"/>
              </w:rPr>
              <w:t>WATER(LTRS</w:t>
            </w:r>
          </w:p>
        </w:tc>
        <w:tc>
          <w:tcPr>
            <w:tcW w:w="1080" w:type="dxa"/>
            <w:gridSpan w:val="7"/>
          </w:tcPr>
          <w:p w14:paraId="2672803B" w14:textId="77777777" w:rsidR="004971FB" w:rsidRPr="00431DE6" w:rsidRDefault="004971FB" w:rsidP="009C4012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Start Time</w:t>
            </w:r>
          </w:p>
        </w:tc>
        <w:tc>
          <w:tcPr>
            <w:tcW w:w="900" w:type="dxa"/>
            <w:gridSpan w:val="5"/>
          </w:tcPr>
          <w:p w14:paraId="11AE2330" w14:textId="77777777" w:rsidR="004971FB" w:rsidRPr="00431DE6" w:rsidRDefault="004971FB" w:rsidP="009C4012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Stop Time</w:t>
            </w:r>
          </w:p>
        </w:tc>
        <w:tc>
          <w:tcPr>
            <w:tcW w:w="1530" w:type="dxa"/>
            <w:gridSpan w:val="7"/>
          </w:tcPr>
          <w:p w14:paraId="6088B46A" w14:textId="77777777" w:rsidR="004971FB" w:rsidRPr="00A15D40" w:rsidRDefault="004971FB" w:rsidP="009C4012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Done BY</w:t>
            </w:r>
          </w:p>
        </w:tc>
      </w:tr>
      <w:tr w:rsidR="004971FB" w:rsidRPr="00431DE6" w14:paraId="49D3320A" w14:textId="77777777" w:rsidTr="009C4012">
        <w:trPr>
          <w:trHeight w:val="144"/>
        </w:trPr>
        <w:tc>
          <w:tcPr>
            <w:tcW w:w="1440" w:type="dxa"/>
            <w:gridSpan w:val="3"/>
          </w:tcPr>
          <w:p w14:paraId="3DB9FBD9" w14:textId="77777777" w:rsidR="004971FB" w:rsidRPr="00A15D40" w:rsidRDefault="004971FB" w:rsidP="009C4012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Filter 2</w:t>
            </w:r>
          </w:p>
        </w:tc>
        <w:tc>
          <w:tcPr>
            <w:tcW w:w="540" w:type="dxa"/>
            <w:gridSpan w:val="3"/>
          </w:tcPr>
          <w:p w14:paraId="22FF897A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540" w:type="dxa"/>
            <w:gridSpan w:val="4"/>
          </w:tcPr>
          <w:p w14:paraId="4049D866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2"/>
          </w:tcPr>
          <w:p w14:paraId="6BFF9B0B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3"/>
          </w:tcPr>
          <w:p w14:paraId="47EBD49B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3D480F75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1085CA7B" w14:textId="77777777" w:rsidR="004971FB" w:rsidRPr="00A15D40" w:rsidRDefault="004971FB" w:rsidP="009C4012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160" w:type="dxa"/>
            <w:gridSpan w:val="9"/>
          </w:tcPr>
          <w:p w14:paraId="77B59564" w14:textId="77777777" w:rsidR="004971FB" w:rsidRPr="00431DE6" w:rsidRDefault="004971FB" w:rsidP="009C4012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7"/>
          </w:tcPr>
          <w:p w14:paraId="0C310CD3" w14:textId="77777777" w:rsidR="004971FB" w:rsidRPr="00431DE6" w:rsidRDefault="004971FB" w:rsidP="009C4012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50C5B8EB" w14:textId="77777777" w:rsidR="004971FB" w:rsidRPr="00431DE6" w:rsidRDefault="004971FB" w:rsidP="009C4012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1530" w:type="dxa"/>
            <w:gridSpan w:val="7"/>
          </w:tcPr>
          <w:p w14:paraId="4C53E709" w14:textId="77777777" w:rsidR="004971FB" w:rsidRPr="00431DE6" w:rsidRDefault="004971FB" w:rsidP="009C4012">
            <w:pPr>
              <w:spacing w:after="0"/>
              <w:jc w:val="center"/>
              <w:rPr>
                <w:sz w:val="16"/>
                <w:szCs w:val="16"/>
              </w:rPr>
            </w:pPr>
          </w:p>
        </w:tc>
      </w:tr>
      <w:tr w:rsidR="004971FB" w:rsidRPr="00431DE6" w14:paraId="297B1A42" w14:textId="77777777" w:rsidTr="009C4012">
        <w:trPr>
          <w:trHeight w:val="224"/>
        </w:trPr>
        <w:tc>
          <w:tcPr>
            <w:tcW w:w="3690" w:type="dxa"/>
            <w:gridSpan w:val="15"/>
          </w:tcPr>
          <w:p w14:paraId="46338771" w14:textId="77777777" w:rsidR="004971FB" w:rsidRPr="00A15D40" w:rsidRDefault="004971FB" w:rsidP="009C4012">
            <w:pPr>
              <w:spacing w:after="0"/>
              <w:rPr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If No, Tick No &amp; Replace Immediately</w:t>
            </w:r>
          </w:p>
        </w:tc>
        <w:tc>
          <w:tcPr>
            <w:tcW w:w="4770" w:type="dxa"/>
            <w:gridSpan w:val="13"/>
            <w:vMerge/>
          </w:tcPr>
          <w:p w14:paraId="41DFE3C6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45320815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9"/>
          </w:tcPr>
          <w:p w14:paraId="2B6CEFB6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7"/>
          </w:tcPr>
          <w:p w14:paraId="0D34EA0B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42036211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530" w:type="dxa"/>
            <w:gridSpan w:val="7"/>
          </w:tcPr>
          <w:p w14:paraId="16D5F740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  <w:tr w:rsidR="004971FB" w:rsidRPr="00431DE6" w14:paraId="3C33F7F7" w14:textId="77777777" w:rsidTr="009C4012">
        <w:trPr>
          <w:trHeight w:val="144"/>
        </w:trPr>
        <w:tc>
          <w:tcPr>
            <w:tcW w:w="1350" w:type="dxa"/>
            <w:gridSpan w:val="2"/>
          </w:tcPr>
          <w:p w14:paraId="72AB1ECE" w14:textId="77777777" w:rsidR="004971FB" w:rsidRPr="00A334B5" w:rsidRDefault="004971FB" w:rsidP="009C4012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340" w:type="dxa"/>
            <w:gridSpan w:val="13"/>
          </w:tcPr>
          <w:p w14:paraId="29C9B3F5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I</w:t>
            </w:r>
            <w:r>
              <w:rPr>
                <w:b/>
                <w:sz w:val="16"/>
                <w:szCs w:val="16"/>
              </w:rPr>
              <w:t>s The UV</w:t>
            </w:r>
            <w:r w:rsidRPr="00172696">
              <w:rPr>
                <w:b/>
                <w:sz w:val="16"/>
                <w:szCs w:val="16"/>
              </w:rPr>
              <w:t xml:space="preserve"> Light Working?</w:t>
            </w:r>
          </w:p>
        </w:tc>
        <w:tc>
          <w:tcPr>
            <w:tcW w:w="4770" w:type="dxa"/>
            <w:gridSpan w:val="13"/>
            <w:vMerge/>
          </w:tcPr>
          <w:p w14:paraId="3A097FDE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197B3487" w14:textId="77777777" w:rsidR="004971FB" w:rsidRPr="00B05BFF" w:rsidRDefault="004971FB" w:rsidP="009C4012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B05BFF">
              <w:rPr>
                <w:b/>
                <w:bCs/>
                <w:sz w:val="18"/>
                <w:szCs w:val="18"/>
              </w:rPr>
              <w:t>P</w:t>
            </w:r>
            <w:r>
              <w:rPr>
                <w:b/>
                <w:bCs/>
                <w:sz w:val="18"/>
                <w:szCs w:val="18"/>
              </w:rPr>
              <w:t>ARAMETER</w:t>
            </w:r>
          </w:p>
        </w:tc>
        <w:tc>
          <w:tcPr>
            <w:tcW w:w="1530" w:type="dxa"/>
            <w:gridSpan w:val="10"/>
          </w:tcPr>
          <w:p w14:paraId="269AE075" w14:textId="77777777" w:rsidR="004971FB" w:rsidRPr="00B05BFF" w:rsidRDefault="004971FB" w:rsidP="009C4012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>
              <w:rPr>
                <w:b/>
                <w:bCs/>
                <w:sz w:val="18"/>
                <w:szCs w:val="18"/>
              </w:rPr>
              <w:t>Phamalab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MCDP</w:t>
            </w:r>
          </w:p>
        </w:tc>
        <w:tc>
          <w:tcPr>
            <w:tcW w:w="1260" w:type="dxa"/>
            <w:gridSpan w:val="5"/>
          </w:tcPr>
          <w:p w14:paraId="1EA1B1F0" w14:textId="77777777" w:rsidR="004971FB" w:rsidRPr="00B05BFF" w:rsidRDefault="004971FB" w:rsidP="009C4012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IVEN MCDP</w:t>
            </w:r>
          </w:p>
        </w:tc>
      </w:tr>
      <w:tr w:rsidR="004971FB" w:rsidRPr="00431DE6" w14:paraId="11C7A197" w14:textId="77777777" w:rsidTr="009C4012">
        <w:trPr>
          <w:trHeight w:val="207"/>
        </w:trPr>
        <w:tc>
          <w:tcPr>
            <w:tcW w:w="1350" w:type="dxa"/>
            <w:gridSpan w:val="2"/>
          </w:tcPr>
          <w:p w14:paraId="30BC85EA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UV LIGHT 1</w:t>
            </w:r>
          </w:p>
        </w:tc>
        <w:tc>
          <w:tcPr>
            <w:tcW w:w="540" w:type="dxa"/>
            <w:gridSpan w:val="3"/>
          </w:tcPr>
          <w:p w14:paraId="4B6A2AEA" w14:textId="77777777" w:rsidR="004971FB" w:rsidRPr="00172696" w:rsidRDefault="004971FB" w:rsidP="009C4012">
            <w:pPr>
              <w:spacing w:after="0"/>
              <w:rPr>
                <w:b/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450" w:type="dxa"/>
            <w:gridSpan w:val="3"/>
          </w:tcPr>
          <w:p w14:paraId="42FD22BB" w14:textId="77777777" w:rsidR="004971FB" w:rsidRPr="00172696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042A43F8" w14:textId="77777777" w:rsidR="004971FB" w:rsidRPr="00172696" w:rsidRDefault="004971FB" w:rsidP="009C4012">
            <w:pPr>
              <w:spacing w:after="0"/>
              <w:rPr>
                <w:b/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810" w:type="dxa"/>
            <w:gridSpan w:val="4"/>
          </w:tcPr>
          <w:p w14:paraId="647E2103" w14:textId="77777777" w:rsidR="004971FB" w:rsidRPr="00172696" w:rsidRDefault="004971FB" w:rsidP="009C4012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55C55877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0EDFA80C" w14:textId="77777777" w:rsidR="004971FB" w:rsidRPr="00A15D40" w:rsidRDefault="004971FB" w:rsidP="009C401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 meter indication</w:t>
            </w:r>
          </w:p>
        </w:tc>
        <w:tc>
          <w:tcPr>
            <w:tcW w:w="1530" w:type="dxa"/>
            <w:gridSpan w:val="10"/>
          </w:tcPr>
          <w:p w14:paraId="353E8D88" w14:textId="77777777" w:rsidR="004971FB" w:rsidRPr="00A15D40" w:rsidRDefault="004971FB" w:rsidP="009C401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3BC86496" w14:textId="77777777" w:rsidR="004971FB" w:rsidRPr="00A15D40" w:rsidRDefault="004971FB" w:rsidP="009C401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4971FB" w:rsidRPr="00431DE6" w14:paraId="1D070A5A" w14:textId="77777777" w:rsidTr="009C4012">
        <w:trPr>
          <w:trHeight w:val="76"/>
        </w:trPr>
        <w:tc>
          <w:tcPr>
            <w:tcW w:w="1350" w:type="dxa"/>
            <w:gridSpan w:val="2"/>
          </w:tcPr>
          <w:p w14:paraId="328EE231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UV LIGHT 2</w:t>
            </w:r>
          </w:p>
        </w:tc>
        <w:tc>
          <w:tcPr>
            <w:tcW w:w="540" w:type="dxa"/>
            <w:gridSpan w:val="3"/>
          </w:tcPr>
          <w:p w14:paraId="2E883E74" w14:textId="77777777" w:rsidR="004971FB" w:rsidRPr="00172696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3BD0BB03" w14:textId="77777777" w:rsidR="004971FB" w:rsidRPr="00172696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51A337E2" w14:textId="77777777" w:rsidR="004971FB" w:rsidRPr="00172696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4"/>
          </w:tcPr>
          <w:p w14:paraId="7DA3B21D" w14:textId="77777777" w:rsidR="004971FB" w:rsidRPr="00172696" w:rsidRDefault="004971FB" w:rsidP="009C4012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0BF4FAA6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50406C60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RTD Temperature indication/inspection</w:t>
            </w:r>
          </w:p>
        </w:tc>
        <w:tc>
          <w:tcPr>
            <w:tcW w:w="1530" w:type="dxa"/>
            <w:gridSpan w:val="10"/>
          </w:tcPr>
          <w:p w14:paraId="528A6FF2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23F58549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  <w:tr w:rsidR="004971FB" w:rsidRPr="00B05BFF" w14:paraId="2B25112B" w14:textId="77777777" w:rsidTr="009C4012">
        <w:trPr>
          <w:trHeight w:val="152"/>
        </w:trPr>
        <w:tc>
          <w:tcPr>
            <w:tcW w:w="3690" w:type="dxa"/>
            <w:gridSpan w:val="15"/>
            <w:vMerge w:val="restart"/>
          </w:tcPr>
          <w:p w14:paraId="3224E774" w14:textId="77777777" w:rsidR="004971FB" w:rsidRPr="00A15D40" w:rsidRDefault="004971FB" w:rsidP="009C4012">
            <w:pPr>
              <w:spacing w:after="0"/>
              <w:rPr>
                <w:b/>
                <w:sz w:val="24"/>
                <w:szCs w:val="24"/>
              </w:rPr>
            </w:pPr>
          </w:p>
        </w:tc>
        <w:tc>
          <w:tcPr>
            <w:tcW w:w="4770" w:type="dxa"/>
            <w:gridSpan w:val="13"/>
            <w:vMerge/>
          </w:tcPr>
          <w:p w14:paraId="4CD00EED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64D9865E" w14:textId="77777777" w:rsidR="004971FB" w:rsidRPr="00A15D40" w:rsidRDefault="004971FB" w:rsidP="009C401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6C7FA1">
              <w:rPr>
                <w:b/>
                <w:sz w:val="18"/>
                <w:szCs w:val="18"/>
              </w:rPr>
              <w:t>Flow meter indication/inspection</w:t>
            </w:r>
          </w:p>
        </w:tc>
        <w:tc>
          <w:tcPr>
            <w:tcW w:w="1530" w:type="dxa"/>
            <w:gridSpan w:val="10"/>
          </w:tcPr>
          <w:p w14:paraId="0804B00D" w14:textId="77777777" w:rsidR="004971FB" w:rsidRPr="00A15D40" w:rsidRDefault="004971FB" w:rsidP="009C401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36E2856A" w14:textId="77777777" w:rsidR="004971FB" w:rsidRPr="00A15D40" w:rsidRDefault="004971FB" w:rsidP="009C401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4971FB" w:rsidRPr="00431DE6" w14:paraId="5DAEAD8E" w14:textId="77777777" w:rsidTr="009C4012">
        <w:trPr>
          <w:trHeight w:val="227"/>
        </w:trPr>
        <w:tc>
          <w:tcPr>
            <w:tcW w:w="3690" w:type="dxa"/>
            <w:gridSpan w:val="15"/>
            <w:vMerge/>
          </w:tcPr>
          <w:p w14:paraId="48107A68" w14:textId="77777777" w:rsidR="004971FB" w:rsidRPr="00A15D40" w:rsidRDefault="004971FB" w:rsidP="009C4012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4770" w:type="dxa"/>
            <w:gridSpan w:val="13"/>
            <w:vMerge/>
          </w:tcPr>
          <w:p w14:paraId="3B34D52D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74E300AD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Air Pressure gauge Indication/inspection</w:t>
            </w:r>
          </w:p>
        </w:tc>
        <w:tc>
          <w:tcPr>
            <w:tcW w:w="1530" w:type="dxa"/>
            <w:gridSpan w:val="10"/>
          </w:tcPr>
          <w:p w14:paraId="439DEB2D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1C5400C8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  <w:tr w:rsidR="004971FB" w:rsidRPr="00431DE6" w14:paraId="65F1BA80" w14:textId="77777777" w:rsidTr="009C4012">
        <w:trPr>
          <w:trHeight w:val="98"/>
        </w:trPr>
        <w:tc>
          <w:tcPr>
            <w:tcW w:w="3690" w:type="dxa"/>
            <w:gridSpan w:val="15"/>
            <w:vMerge/>
          </w:tcPr>
          <w:p w14:paraId="11450392" w14:textId="77777777" w:rsidR="004971FB" w:rsidRPr="00451563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1FA6A97E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57C11C1E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Steam Pressure gauge Indication/inspection</w:t>
            </w:r>
          </w:p>
        </w:tc>
        <w:tc>
          <w:tcPr>
            <w:tcW w:w="1530" w:type="dxa"/>
            <w:gridSpan w:val="10"/>
          </w:tcPr>
          <w:p w14:paraId="26608078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5F2D3FB4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</w:tbl>
    <w:p w14:paraId="058C9FBD" w14:textId="77777777" w:rsidR="004971FB" w:rsidRDefault="004971FB" w:rsidP="004971FB">
      <w:pPr>
        <w:jc w:val="center"/>
        <w:rPr>
          <w:b/>
        </w:rPr>
      </w:pPr>
      <w:r w:rsidRPr="004F3FA3">
        <w:rPr>
          <w:b/>
        </w:rPr>
        <w:t>CHECKED BY:</w:t>
      </w:r>
    </w:p>
    <w:tbl>
      <w:tblPr>
        <w:tblStyle w:val="TableGrid"/>
        <w:tblW w:w="14850" w:type="dxa"/>
        <w:tblInd w:w="-972" w:type="dxa"/>
        <w:tblLayout w:type="fixed"/>
        <w:tblLook w:val="04A0" w:firstRow="1" w:lastRow="0" w:firstColumn="1" w:lastColumn="0" w:noHBand="0" w:noVBand="1"/>
      </w:tblPr>
      <w:tblGrid>
        <w:gridCol w:w="1260"/>
        <w:gridCol w:w="90"/>
        <w:gridCol w:w="90"/>
        <w:gridCol w:w="360"/>
        <w:gridCol w:w="90"/>
        <w:gridCol w:w="90"/>
        <w:gridCol w:w="180"/>
        <w:gridCol w:w="180"/>
        <w:gridCol w:w="90"/>
        <w:gridCol w:w="90"/>
        <w:gridCol w:w="360"/>
        <w:gridCol w:w="90"/>
        <w:gridCol w:w="180"/>
        <w:gridCol w:w="270"/>
        <w:gridCol w:w="270"/>
        <w:gridCol w:w="270"/>
        <w:gridCol w:w="90"/>
        <w:gridCol w:w="450"/>
        <w:gridCol w:w="450"/>
        <w:gridCol w:w="180"/>
        <w:gridCol w:w="540"/>
        <w:gridCol w:w="270"/>
        <w:gridCol w:w="270"/>
        <w:gridCol w:w="540"/>
        <w:gridCol w:w="270"/>
        <w:gridCol w:w="270"/>
        <w:gridCol w:w="630"/>
        <w:gridCol w:w="540"/>
        <w:gridCol w:w="90"/>
        <w:gridCol w:w="360"/>
        <w:gridCol w:w="270"/>
        <w:gridCol w:w="540"/>
        <w:gridCol w:w="90"/>
        <w:gridCol w:w="450"/>
        <w:gridCol w:w="90"/>
        <w:gridCol w:w="90"/>
        <w:gridCol w:w="450"/>
        <w:gridCol w:w="180"/>
        <w:gridCol w:w="90"/>
        <w:gridCol w:w="180"/>
        <w:gridCol w:w="90"/>
        <w:gridCol w:w="270"/>
        <w:gridCol w:w="270"/>
        <w:gridCol w:w="90"/>
        <w:gridCol w:w="90"/>
        <w:gridCol w:w="180"/>
        <w:gridCol w:w="90"/>
        <w:gridCol w:w="90"/>
        <w:gridCol w:w="360"/>
        <w:gridCol w:w="90"/>
        <w:gridCol w:w="180"/>
        <w:gridCol w:w="180"/>
        <w:gridCol w:w="90"/>
        <w:gridCol w:w="180"/>
        <w:gridCol w:w="90"/>
        <w:gridCol w:w="90"/>
        <w:gridCol w:w="270"/>
        <w:gridCol w:w="180"/>
        <w:gridCol w:w="630"/>
      </w:tblGrid>
      <w:tr w:rsidR="004971FB" w:rsidRPr="00431DE6" w14:paraId="194E278D" w14:textId="77777777" w:rsidTr="009C4012">
        <w:trPr>
          <w:trHeight w:val="144"/>
        </w:trPr>
        <w:tc>
          <w:tcPr>
            <w:tcW w:w="1260" w:type="dxa"/>
            <w:vMerge w:val="restart"/>
          </w:tcPr>
          <w:p w14:paraId="7ED8C3F6" w14:textId="77777777" w:rsidR="004971FB" w:rsidRDefault="004971FB" w:rsidP="009C4012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  <w:p w14:paraId="5CE2BE4F" w14:textId="77777777" w:rsidR="004971FB" w:rsidRPr="00A15D40" w:rsidRDefault="004971FB" w:rsidP="009C4012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POST DM </w:t>
            </w:r>
          </w:p>
        </w:tc>
        <w:tc>
          <w:tcPr>
            <w:tcW w:w="2160" w:type="dxa"/>
            <w:gridSpan w:val="13"/>
          </w:tcPr>
          <w:p w14:paraId="01ABC5FA" w14:textId="77777777" w:rsidR="004971FB" w:rsidRPr="00A15D40" w:rsidRDefault="004971FB" w:rsidP="009C4012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TIME (Every </w:t>
            </w:r>
            <w:r>
              <w:rPr>
                <w:b/>
                <w:sz w:val="16"/>
                <w:szCs w:val="16"/>
              </w:rPr>
              <w:t>20 minutes</w:t>
            </w:r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540" w:type="dxa"/>
            <w:gridSpan w:val="2"/>
          </w:tcPr>
          <w:p w14:paraId="35D6C32A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B09F6B5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84A3D12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315A1AB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FE81DED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6D0C9DE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2DD090A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4B091BB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4D3AF9D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804FD77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27C997E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11959C1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49518EE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06EA37CF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26BAF67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5834ECE4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170C4F1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5E400A6B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59DCA5E7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0D57DF7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  <w:tr w:rsidR="004971FB" w:rsidRPr="00431DE6" w14:paraId="0F4E67E8" w14:textId="77777777" w:rsidTr="009C4012">
        <w:trPr>
          <w:trHeight w:val="144"/>
        </w:trPr>
        <w:tc>
          <w:tcPr>
            <w:tcW w:w="1260" w:type="dxa"/>
            <w:vMerge/>
          </w:tcPr>
          <w:p w14:paraId="66501640" w14:textId="77777777" w:rsidR="004971FB" w:rsidRPr="00A15D40" w:rsidRDefault="004971FB" w:rsidP="009C4012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29728C46" w14:textId="77777777" w:rsidR="004971FB" w:rsidRPr="00A15D40" w:rsidRDefault="004971FB" w:rsidP="009C4012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2A7C34B2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9FE4D47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BE79AF9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F3117CC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96AE90A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57B0F42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D051CA8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48295663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4E3E975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6801102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A195BF5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9E9A4DE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3668A7A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FDB3C23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89F1868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2A7813D7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B9DF293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556FD894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3ED4842D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9DF8717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  <w:tr w:rsidR="004971FB" w:rsidRPr="00431DE6" w14:paraId="180239E3" w14:textId="77777777" w:rsidTr="009C4012">
        <w:trPr>
          <w:trHeight w:val="144"/>
        </w:trPr>
        <w:tc>
          <w:tcPr>
            <w:tcW w:w="1260" w:type="dxa"/>
            <w:vMerge/>
          </w:tcPr>
          <w:p w14:paraId="4DF4EE25" w14:textId="77777777" w:rsidR="004971FB" w:rsidRPr="00431DE6" w:rsidRDefault="004971FB" w:rsidP="009C4012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4860EA7E" w14:textId="77777777" w:rsidR="004971FB" w:rsidRPr="00A15D40" w:rsidRDefault="004971FB" w:rsidP="009C4012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4910B093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052D836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53D5D2C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E2C1463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C16E4AB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54F51A1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EFB81B3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1ABA5A9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0FF4B57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CFA27B1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3D17808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5F6B6BA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4CCE606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13A12FC0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9B19BBD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1DB063F9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2F817C9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52B522B4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0A01456F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DD17855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  <w:tr w:rsidR="004971FB" w:rsidRPr="00431DE6" w14:paraId="340CC54D" w14:textId="77777777" w:rsidTr="009C4012">
        <w:trPr>
          <w:trHeight w:val="144"/>
        </w:trPr>
        <w:tc>
          <w:tcPr>
            <w:tcW w:w="1260" w:type="dxa"/>
            <w:vMerge w:val="restart"/>
          </w:tcPr>
          <w:p w14:paraId="2873673F" w14:textId="77777777" w:rsidR="004971FB" w:rsidRDefault="004971FB" w:rsidP="009C4012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6E4CB50D" w14:textId="77777777" w:rsidR="004971FB" w:rsidRPr="00431DE6" w:rsidRDefault="004971FB" w:rsidP="009C4012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8"/>
                <w:szCs w:val="18"/>
              </w:rPr>
              <w:t>POST R.O WATER</w:t>
            </w:r>
          </w:p>
        </w:tc>
        <w:tc>
          <w:tcPr>
            <w:tcW w:w="2160" w:type="dxa"/>
            <w:gridSpan w:val="13"/>
          </w:tcPr>
          <w:p w14:paraId="0FCA9369" w14:textId="77777777" w:rsidR="004971FB" w:rsidRPr="00A15D40" w:rsidRDefault="004971FB" w:rsidP="009C4012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TIME (Every </w:t>
            </w:r>
            <w:r>
              <w:rPr>
                <w:b/>
                <w:sz w:val="16"/>
                <w:szCs w:val="16"/>
              </w:rPr>
              <w:t>1 hour</w:t>
            </w:r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540" w:type="dxa"/>
            <w:gridSpan w:val="2"/>
          </w:tcPr>
          <w:p w14:paraId="6985D4F8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E482647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0F1591F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5F4C040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97FFD64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E28AA43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918AA60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224CFD25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E9826DD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E17F5DB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83F98EA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ADA3859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0B0AB63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24ABD4F3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F153BE7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1CA7EDA7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154E653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6114E301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79558A15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19F36F8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  <w:tr w:rsidR="004971FB" w:rsidRPr="00431DE6" w14:paraId="72A53A74" w14:textId="77777777" w:rsidTr="009C4012">
        <w:trPr>
          <w:trHeight w:val="144"/>
        </w:trPr>
        <w:tc>
          <w:tcPr>
            <w:tcW w:w="1260" w:type="dxa"/>
            <w:vMerge/>
          </w:tcPr>
          <w:p w14:paraId="68F9E274" w14:textId="77777777" w:rsidR="004971FB" w:rsidRPr="00431DE6" w:rsidRDefault="004971FB" w:rsidP="009C4012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557160EB" w14:textId="77777777" w:rsidR="004971FB" w:rsidRPr="00A15D40" w:rsidRDefault="004971FB" w:rsidP="009C4012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799FFCF8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9B8C1FD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FF6BF2F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811315D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69F749C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E494482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BD62623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4181F0BF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0FD95AC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B63A980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96A47F4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D5714CF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0C639BE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6FA2011E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511C699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05FCA83D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8CED8AB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25AEDEA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35660306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258ECEEE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  <w:tr w:rsidR="004971FB" w:rsidRPr="00431DE6" w14:paraId="1914D1AA" w14:textId="77777777" w:rsidTr="009C4012">
        <w:trPr>
          <w:trHeight w:val="144"/>
        </w:trPr>
        <w:tc>
          <w:tcPr>
            <w:tcW w:w="1260" w:type="dxa"/>
            <w:vMerge/>
          </w:tcPr>
          <w:p w14:paraId="47C0649C" w14:textId="77777777" w:rsidR="004971FB" w:rsidRPr="00431DE6" w:rsidRDefault="004971FB" w:rsidP="009C4012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3AE080E0" w14:textId="77777777" w:rsidR="004971FB" w:rsidRPr="00A15D40" w:rsidRDefault="004971FB" w:rsidP="009C4012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51BCE0CC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608E0A1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D9E5742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E863F7E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F3E874F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CD9C6ED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9B15B39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4056D7B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F45BE01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19720A8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DCC7CE8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8E0D31B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40F9258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246E0426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BA1F8E7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7FD67A40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21CDC43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083AEFA7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58089011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5B8BB111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  <w:tr w:rsidR="004971FB" w:rsidRPr="00431DE6" w14:paraId="4F34E44C" w14:textId="77777777" w:rsidTr="009C4012">
        <w:trPr>
          <w:trHeight w:val="144"/>
        </w:trPr>
        <w:tc>
          <w:tcPr>
            <w:tcW w:w="1260" w:type="dxa"/>
            <w:vMerge w:val="restart"/>
          </w:tcPr>
          <w:p w14:paraId="4EBC1D3B" w14:textId="77777777" w:rsidR="004971FB" w:rsidRDefault="004971FB" w:rsidP="009C4012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21BA3C4C" w14:textId="77777777" w:rsidR="004971FB" w:rsidRPr="00431DE6" w:rsidRDefault="004971FB" w:rsidP="009C4012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8"/>
                <w:szCs w:val="18"/>
              </w:rPr>
              <w:t>WFI</w:t>
            </w:r>
          </w:p>
        </w:tc>
        <w:tc>
          <w:tcPr>
            <w:tcW w:w="2160" w:type="dxa"/>
            <w:gridSpan w:val="13"/>
          </w:tcPr>
          <w:p w14:paraId="00A7FD9D" w14:textId="77777777" w:rsidR="004971FB" w:rsidRPr="00A15D40" w:rsidRDefault="004971FB" w:rsidP="009C4012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TIME (Every 1 hour)</w:t>
            </w:r>
          </w:p>
        </w:tc>
        <w:tc>
          <w:tcPr>
            <w:tcW w:w="540" w:type="dxa"/>
            <w:gridSpan w:val="2"/>
          </w:tcPr>
          <w:p w14:paraId="47B926E2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5158472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586CE46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FA42A7F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7FF2686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275BB18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9976E73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1174E661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CB6DE58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E7CBE45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29C30EA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D0D3E4D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01BD9C6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77E7DE8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AB12C96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0A084159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9BFB86A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B12A67B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25898CC9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28EAB52A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  <w:tr w:rsidR="004971FB" w:rsidRPr="00431DE6" w14:paraId="2C89F123" w14:textId="77777777" w:rsidTr="009C4012">
        <w:trPr>
          <w:trHeight w:val="144"/>
        </w:trPr>
        <w:tc>
          <w:tcPr>
            <w:tcW w:w="1260" w:type="dxa"/>
            <w:vMerge/>
          </w:tcPr>
          <w:p w14:paraId="3B2721DC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674ABE20" w14:textId="77777777" w:rsidR="004971FB" w:rsidRPr="00A15D40" w:rsidRDefault="004971FB" w:rsidP="009C4012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396CBD39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BA40741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EB71064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FFCCCFB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0508E61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D72E6DF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C0FC55D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4135E25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60F97B8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F3C455D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63DBA42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91F35AA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D5AA3BC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59482934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0619BCA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7BA25D6F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EE76F5A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2FA78545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48B07D09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5B99B5C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  <w:tr w:rsidR="004971FB" w:rsidRPr="00431DE6" w14:paraId="0B3A664B" w14:textId="77777777" w:rsidTr="009C4012">
        <w:trPr>
          <w:trHeight w:val="144"/>
        </w:trPr>
        <w:tc>
          <w:tcPr>
            <w:tcW w:w="1260" w:type="dxa"/>
            <w:vMerge/>
          </w:tcPr>
          <w:p w14:paraId="42F4A7F4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3EDC061F" w14:textId="77777777" w:rsidR="004971FB" w:rsidRPr="00A15D40" w:rsidRDefault="004971FB" w:rsidP="009C4012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19E39BDF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BDF6DDD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586856F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4B9DE79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998980F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E0E3198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1916C42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2F30A3B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0DC1C47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7359507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DA31817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4E00F6F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2BCF071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560CDBA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DC15EFE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1E660B05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BC18300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59CB7C14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6E63E660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989EC49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  <w:tr w:rsidR="004971FB" w:rsidRPr="00431DE6" w14:paraId="08E4EDE8" w14:textId="77777777" w:rsidTr="009C4012">
        <w:trPr>
          <w:trHeight w:val="144"/>
        </w:trPr>
        <w:tc>
          <w:tcPr>
            <w:tcW w:w="14850" w:type="dxa"/>
            <w:gridSpan w:val="59"/>
          </w:tcPr>
          <w:p w14:paraId="5A730072" w14:textId="77777777" w:rsidR="004971FB" w:rsidRPr="00A15D40" w:rsidRDefault="004971FB" w:rsidP="009C4012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EQUIPMENT USAGE</w:t>
            </w:r>
          </w:p>
        </w:tc>
      </w:tr>
      <w:tr w:rsidR="004971FB" w:rsidRPr="00431DE6" w14:paraId="7DE2B2CF" w14:textId="77777777" w:rsidTr="009C4012">
        <w:trPr>
          <w:trHeight w:val="144"/>
        </w:trPr>
        <w:tc>
          <w:tcPr>
            <w:tcW w:w="3150" w:type="dxa"/>
            <w:gridSpan w:val="13"/>
          </w:tcPr>
          <w:p w14:paraId="5187A49D" w14:textId="77777777" w:rsidR="004971FB" w:rsidRPr="00A15D40" w:rsidRDefault="004971FB" w:rsidP="009C4012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SAND &amp; CARBON PLANT USAGE</w:t>
            </w:r>
          </w:p>
        </w:tc>
        <w:tc>
          <w:tcPr>
            <w:tcW w:w="2790" w:type="dxa"/>
            <w:gridSpan w:val="9"/>
          </w:tcPr>
          <w:p w14:paraId="5BC2F1E0" w14:textId="77777777" w:rsidR="004971FB" w:rsidRPr="00A15D40" w:rsidRDefault="004971FB" w:rsidP="009C4012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SOFTENER PLANT USAGE</w:t>
            </w:r>
          </w:p>
        </w:tc>
        <w:tc>
          <w:tcPr>
            <w:tcW w:w="2970" w:type="dxa"/>
            <w:gridSpan w:val="8"/>
          </w:tcPr>
          <w:p w14:paraId="60C60C38" w14:textId="77777777" w:rsidR="004971FB" w:rsidRPr="00A15D40" w:rsidRDefault="004971FB" w:rsidP="009C4012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 xml:space="preserve">DM PLANT USAGE </w:t>
            </w:r>
          </w:p>
        </w:tc>
        <w:tc>
          <w:tcPr>
            <w:tcW w:w="3240" w:type="dxa"/>
            <w:gridSpan w:val="15"/>
          </w:tcPr>
          <w:p w14:paraId="28CFA520" w14:textId="77777777" w:rsidR="004971FB" w:rsidRPr="00A15D40" w:rsidRDefault="004971FB" w:rsidP="009C4012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 xml:space="preserve">REVERSE OSMOSIS PLANT USAGE </w:t>
            </w:r>
          </w:p>
        </w:tc>
        <w:tc>
          <w:tcPr>
            <w:tcW w:w="2700" w:type="dxa"/>
            <w:gridSpan w:val="14"/>
          </w:tcPr>
          <w:p w14:paraId="40FE7BDD" w14:textId="77777777" w:rsidR="004971FB" w:rsidRPr="00A15D40" w:rsidRDefault="004971FB" w:rsidP="009C4012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MCDP</w:t>
            </w:r>
            <w:r>
              <w:rPr>
                <w:b/>
                <w:sz w:val="17"/>
                <w:szCs w:val="17"/>
              </w:rPr>
              <w:t xml:space="preserve"> USAGE</w:t>
            </w:r>
          </w:p>
        </w:tc>
      </w:tr>
      <w:tr w:rsidR="004971FB" w:rsidRPr="00431DE6" w14:paraId="281C2603" w14:textId="77777777" w:rsidTr="009C4012">
        <w:trPr>
          <w:trHeight w:val="144"/>
        </w:trPr>
        <w:tc>
          <w:tcPr>
            <w:tcW w:w="1260" w:type="dxa"/>
          </w:tcPr>
          <w:p w14:paraId="7CF2B41E" w14:textId="77777777" w:rsidR="004971FB" w:rsidRPr="00A15D40" w:rsidRDefault="004971FB" w:rsidP="009C4012">
            <w:pPr>
              <w:spacing w:after="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S&amp;C</w:t>
            </w:r>
            <w:r w:rsidRPr="00A15D40">
              <w:rPr>
                <w:b/>
                <w:sz w:val="17"/>
                <w:szCs w:val="17"/>
              </w:rPr>
              <w:t xml:space="preserve"> PLANT</w:t>
            </w:r>
          </w:p>
        </w:tc>
        <w:tc>
          <w:tcPr>
            <w:tcW w:w="900" w:type="dxa"/>
            <w:gridSpan w:val="6"/>
          </w:tcPr>
          <w:p w14:paraId="05F4EC19" w14:textId="77777777" w:rsidR="004971FB" w:rsidRPr="00A15D40" w:rsidRDefault="004971FB" w:rsidP="009C4012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6"/>
          </w:tcPr>
          <w:p w14:paraId="20121EAD" w14:textId="77777777" w:rsidR="004971FB" w:rsidRPr="00A15D40" w:rsidRDefault="004971FB" w:rsidP="009C4012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900" w:type="dxa"/>
            <w:gridSpan w:val="4"/>
          </w:tcPr>
          <w:p w14:paraId="722F9109" w14:textId="77777777" w:rsidR="004971FB" w:rsidRPr="00A15D40" w:rsidRDefault="004971FB" w:rsidP="009C4012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S. PLANT</w:t>
            </w:r>
          </w:p>
        </w:tc>
        <w:tc>
          <w:tcPr>
            <w:tcW w:w="900" w:type="dxa"/>
            <w:gridSpan w:val="2"/>
          </w:tcPr>
          <w:p w14:paraId="25DBFD55" w14:textId="77777777" w:rsidR="004971FB" w:rsidRPr="00A15D40" w:rsidRDefault="004971FB" w:rsidP="009C4012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3"/>
          </w:tcPr>
          <w:p w14:paraId="0392717C" w14:textId="77777777" w:rsidR="004971FB" w:rsidRPr="00A15D40" w:rsidRDefault="004971FB" w:rsidP="009C4012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1080" w:type="dxa"/>
            <w:gridSpan w:val="3"/>
          </w:tcPr>
          <w:p w14:paraId="24186017" w14:textId="77777777" w:rsidR="004971FB" w:rsidRPr="00A15D40" w:rsidRDefault="004971FB" w:rsidP="009C4012">
            <w:pPr>
              <w:spacing w:after="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DM</w:t>
            </w:r>
            <w:r w:rsidRPr="00A15D40">
              <w:rPr>
                <w:b/>
                <w:sz w:val="17"/>
                <w:szCs w:val="17"/>
              </w:rPr>
              <w:t xml:space="preserve"> PLANT</w:t>
            </w:r>
          </w:p>
        </w:tc>
        <w:tc>
          <w:tcPr>
            <w:tcW w:w="900" w:type="dxa"/>
            <w:gridSpan w:val="2"/>
          </w:tcPr>
          <w:p w14:paraId="562B151E" w14:textId="77777777" w:rsidR="004971FB" w:rsidRPr="00A15D40" w:rsidRDefault="004971FB" w:rsidP="009C4012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3"/>
          </w:tcPr>
          <w:p w14:paraId="4DD5F3AB" w14:textId="77777777" w:rsidR="004971FB" w:rsidRPr="00A15D40" w:rsidRDefault="004971FB" w:rsidP="009C4012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1350" w:type="dxa"/>
            <w:gridSpan w:val="4"/>
          </w:tcPr>
          <w:p w14:paraId="23F1C3CF" w14:textId="77777777" w:rsidR="004971FB" w:rsidRPr="00A15D40" w:rsidRDefault="004971FB" w:rsidP="009C4012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RO PLANT</w:t>
            </w:r>
          </w:p>
        </w:tc>
        <w:tc>
          <w:tcPr>
            <w:tcW w:w="900" w:type="dxa"/>
            <w:gridSpan w:val="5"/>
          </w:tcPr>
          <w:p w14:paraId="0CF1AA21" w14:textId="77777777" w:rsidR="004971FB" w:rsidRPr="00A15D40" w:rsidRDefault="004971FB" w:rsidP="009C4012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6"/>
          </w:tcPr>
          <w:p w14:paraId="2E1863DE" w14:textId="77777777" w:rsidR="004971FB" w:rsidRPr="00A15D40" w:rsidRDefault="004971FB" w:rsidP="009C4012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720" w:type="dxa"/>
            <w:gridSpan w:val="4"/>
          </w:tcPr>
          <w:p w14:paraId="78BC181B" w14:textId="77777777" w:rsidR="004971FB" w:rsidRPr="00A15D40" w:rsidRDefault="004971FB" w:rsidP="009C4012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MCDP</w:t>
            </w:r>
          </w:p>
        </w:tc>
        <w:tc>
          <w:tcPr>
            <w:tcW w:w="900" w:type="dxa"/>
            <w:gridSpan w:val="7"/>
          </w:tcPr>
          <w:p w14:paraId="62F5C98E" w14:textId="77777777" w:rsidR="004971FB" w:rsidRPr="00A15D40" w:rsidRDefault="004971FB" w:rsidP="009C4012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1080" w:type="dxa"/>
            <w:gridSpan w:val="3"/>
          </w:tcPr>
          <w:p w14:paraId="0A422F45" w14:textId="77777777" w:rsidR="004971FB" w:rsidRPr="00A15D40" w:rsidRDefault="004971FB" w:rsidP="009C4012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</w:tr>
      <w:tr w:rsidR="004971FB" w:rsidRPr="00431DE6" w14:paraId="3EF7CF4A" w14:textId="77777777" w:rsidTr="009C4012">
        <w:trPr>
          <w:trHeight w:val="144"/>
        </w:trPr>
        <w:tc>
          <w:tcPr>
            <w:tcW w:w="1260" w:type="dxa"/>
          </w:tcPr>
          <w:p w14:paraId="5AEB008E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04811BA9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680ECE3A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1B0A6AE1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79B2EB1D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5FF2AC46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7BC7D344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3C00CFBD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062E5F34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3C0703B1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742560CF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58FFD84A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6A1968B8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6BD352E0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251F5B21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  <w:tr w:rsidR="004971FB" w:rsidRPr="00431DE6" w14:paraId="6B63561C" w14:textId="77777777" w:rsidTr="009C4012">
        <w:trPr>
          <w:trHeight w:val="144"/>
        </w:trPr>
        <w:tc>
          <w:tcPr>
            <w:tcW w:w="1260" w:type="dxa"/>
          </w:tcPr>
          <w:p w14:paraId="43D81C9B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54CE2E2A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04CDE285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6977B2F3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3018FBAE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497C0F29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375E86A4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406006E3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3EF50CFB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59FFBCD8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42FC8522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6C8C3AF2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5ABE4EB2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51DDFB5F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4C015D41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  <w:tr w:rsidR="004971FB" w:rsidRPr="00431DE6" w14:paraId="4627AED8" w14:textId="77777777" w:rsidTr="009C4012">
        <w:trPr>
          <w:trHeight w:val="144"/>
        </w:trPr>
        <w:tc>
          <w:tcPr>
            <w:tcW w:w="1260" w:type="dxa"/>
          </w:tcPr>
          <w:p w14:paraId="5CEB65A8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4DA7D70A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3AF181E2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5E10A07A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3EE95F4F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19FA1E43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2B67AB89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432C6D47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1A6913B6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4C25FB91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6830CA55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32CF04DC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4AFA2791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79CCAFA0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3C7A980B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  <w:tr w:rsidR="004971FB" w:rsidRPr="00431DE6" w14:paraId="1273D3A2" w14:textId="77777777" w:rsidTr="009C4012">
        <w:trPr>
          <w:trHeight w:val="144"/>
        </w:trPr>
        <w:tc>
          <w:tcPr>
            <w:tcW w:w="1260" w:type="dxa"/>
          </w:tcPr>
          <w:p w14:paraId="7B6B6DEE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63653F04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3E2F6A86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3C166A00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42ED5B3D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26D219D0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6535148E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40627D2D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1D690F47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627BC7CB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41ACAF02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18C2A7A9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7EA6C041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5E2A70DA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1D384320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  <w:tr w:rsidR="004971FB" w:rsidRPr="00431DE6" w14:paraId="23AAD9A5" w14:textId="77777777" w:rsidTr="009C4012">
        <w:trPr>
          <w:trHeight w:val="144"/>
        </w:trPr>
        <w:tc>
          <w:tcPr>
            <w:tcW w:w="1260" w:type="dxa"/>
          </w:tcPr>
          <w:p w14:paraId="008A9964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602B32E5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744C636A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318ED836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50096F73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150574D5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0D5FD1FE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3007C31C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34D4C7BD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61FF6AD6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1EB27108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3EA6F8DA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26A59ED6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3ACB30D7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201D6B52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  <w:tr w:rsidR="004971FB" w:rsidRPr="00431DE6" w14:paraId="22C1EF02" w14:textId="77777777" w:rsidTr="009C4012">
        <w:trPr>
          <w:trHeight w:val="144"/>
        </w:trPr>
        <w:tc>
          <w:tcPr>
            <w:tcW w:w="1260" w:type="dxa"/>
          </w:tcPr>
          <w:p w14:paraId="6C6C52E6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12B53818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4D35B1FB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1FF9CC0B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4D157E03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4C9025E3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510A456A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1215C615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685CCD8C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4B465D5C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657862AB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566E2890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5B171279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1F2C96F5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0CA7F72B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  <w:tr w:rsidR="004971FB" w:rsidRPr="00172696" w14:paraId="5CE6CAAE" w14:textId="77777777" w:rsidTr="009C4012">
        <w:trPr>
          <w:trHeight w:val="144"/>
        </w:trPr>
        <w:tc>
          <w:tcPr>
            <w:tcW w:w="1260" w:type="dxa"/>
            <w:vMerge w:val="restart"/>
          </w:tcPr>
          <w:p w14:paraId="04FAF706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Once daily (Morning shift)</w:t>
            </w:r>
          </w:p>
        </w:tc>
        <w:tc>
          <w:tcPr>
            <w:tcW w:w="2430" w:type="dxa"/>
            <w:gridSpan w:val="14"/>
          </w:tcPr>
          <w:p w14:paraId="2AE345BF" w14:textId="77777777" w:rsidR="004971FB" w:rsidRPr="00A15D40" w:rsidRDefault="004971FB" w:rsidP="009C4012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PARAMETERS</w:t>
            </w:r>
          </w:p>
        </w:tc>
        <w:tc>
          <w:tcPr>
            <w:tcW w:w="4770" w:type="dxa"/>
            <w:gridSpan w:val="13"/>
          </w:tcPr>
          <w:p w14:paraId="6BF77C70" w14:textId="77777777" w:rsidR="004971FB" w:rsidRPr="00A15D40" w:rsidRDefault="004971FB" w:rsidP="009C4012">
            <w:pPr>
              <w:spacing w:after="0"/>
              <w:jc w:val="center"/>
              <w:rPr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ISSUE(S)/WATCHOUT</w:t>
            </w:r>
          </w:p>
        </w:tc>
        <w:tc>
          <w:tcPr>
            <w:tcW w:w="6390" w:type="dxa"/>
            <w:gridSpan w:val="31"/>
          </w:tcPr>
          <w:p w14:paraId="106DBC8B" w14:textId="77777777" w:rsidR="004971FB" w:rsidRPr="00A15D40" w:rsidRDefault="004971FB" w:rsidP="009C4012">
            <w:pPr>
              <w:spacing w:after="0"/>
              <w:jc w:val="center"/>
              <w:rPr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DM PLANT REGENERATION</w:t>
            </w:r>
          </w:p>
        </w:tc>
      </w:tr>
      <w:tr w:rsidR="004971FB" w:rsidRPr="00172696" w14:paraId="4FF0284C" w14:textId="77777777" w:rsidTr="009C4012">
        <w:trPr>
          <w:trHeight w:val="144"/>
        </w:trPr>
        <w:tc>
          <w:tcPr>
            <w:tcW w:w="1260" w:type="dxa"/>
            <w:vMerge/>
          </w:tcPr>
          <w:p w14:paraId="1CFA592B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4B3B85EF" w14:textId="77777777" w:rsidR="004971FB" w:rsidRPr="00A334B5" w:rsidRDefault="004971FB" w:rsidP="009C4012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5"/>
          </w:tcPr>
          <w:p w14:paraId="458E0E52" w14:textId="77777777" w:rsidR="004971FB" w:rsidRPr="00A334B5" w:rsidRDefault="004971FB" w:rsidP="009C4012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1260" w:type="dxa"/>
            <w:gridSpan w:val="6"/>
          </w:tcPr>
          <w:p w14:paraId="75C83A39" w14:textId="77777777" w:rsidR="004971FB" w:rsidRPr="00A334B5" w:rsidRDefault="004971FB" w:rsidP="009C4012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Hardness</w:t>
            </w:r>
          </w:p>
        </w:tc>
        <w:tc>
          <w:tcPr>
            <w:tcW w:w="4770" w:type="dxa"/>
            <w:gridSpan w:val="13"/>
            <w:vMerge w:val="restart"/>
          </w:tcPr>
          <w:p w14:paraId="1D6EA621" w14:textId="77777777" w:rsidR="004971FB" w:rsidRPr="00A15D40" w:rsidRDefault="004971FB" w:rsidP="009C4012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20" w:type="dxa"/>
            <w:gridSpan w:val="3"/>
            <w:vMerge w:val="restart"/>
          </w:tcPr>
          <w:p w14:paraId="38E7F88F" w14:textId="77777777" w:rsidR="004971FB" w:rsidRPr="00A15D40" w:rsidRDefault="004971FB" w:rsidP="009C4012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PLANT</w:t>
            </w:r>
          </w:p>
        </w:tc>
        <w:tc>
          <w:tcPr>
            <w:tcW w:w="1260" w:type="dxa"/>
            <w:gridSpan w:val="5"/>
          </w:tcPr>
          <w:p w14:paraId="3637651C" w14:textId="77777777" w:rsidR="004971FB" w:rsidRPr="00A15D40" w:rsidRDefault="004971FB" w:rsidP="009C4012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Pre. Regen.</w:t>
            </w:r>
          </w:p>
        </w:tc>
        <w:tc>
          <w:tcPr>
            <w:tcW w:w="630" w:type="dxa"/>
            <w:gridSpan w:val="2"/>
            <w:vMerge w:val="restart"/>
          </w:tcPr>
          <w:p w14:paraId="062EB0E0" w14:textId="77777777" w:rsidR="004971FB" w:rsidRPr="00A15D40" w:rsidRDefault="004971FB" w:rsidP="009C4012">
            <w:pPr>
              <w:spacing w:after="0"/>
              <w:rPr>
                <w:b/>
                <w:sz w:val="18"/>
                <w:szCs w:val="18"/>
              </w:rPr>
            </w:pPr>
            <w:proofErr w:type="spellStart"/>
            <w:r w:rsidRPr="00A15D40">
              <w:rPr>
                <w:b/>
                <w:sz w:val="16"/>
                <w:szCs w:val="16"/>
              </w:rPr>
              <w:t>Hcl</w:t>
            </w:r>
            <w:proofErr w:type="spellEnd"/>
            <w:r w:rsidRPr="00A15D40">
              <w:rPr>
                <w:b/>
                <w:sz w:val="16"/>
                <w:szCs w:val="16"/>
              </w:rPr>
              <w:t xml:space="preserve"> (</w:t>
            </w:r>
            <w:proofErr w:type="spellStart"/>
            <w:r w:rsidRPr="00A15D40">
              <w:rPr>
                <w:b/>
                <w:sz w:val="16"/>
                <w:szCs w:val="16"/>
              </w:rPr>
              <w:t>Ltrs</w:t>
            </w:r>
            <w:proofErr w:type="spellEnd"/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630" w:type="dxa"/>
            <w:gridSpan w:val="4"/>
            <w:vMerge w:val="restart"/>
          </w:tcPr>
          <w:p w14:paraId="484442B6" w14:textId="77777777" w:rsidR="004971FB" w:rsidRPr="00A15D40" w:rsidRDefault="004971FB" w:rsidP="009C4012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NaOH (KG)</w:t>
            </w:r>
          </w:p>
        </w:tc>
        <w:tc>
          <w:tcPr>
            <w:tcW w:w="630" w:type="dxa"/>
            <w:gridSpan w:val="4"/>
            <w:vMerge w:val="restart"/>
          </w:tcPr>
          <w:p w14:paraId="7DC028F0" w14:textId="77777777" w:rsidR="004971FB" w:rsidRPr="00A15D40" w:rsidRDefault="004971FB" w:rsidP="009C4012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Start Time</w:t>
            </w:r>
          </w:p>
        </w:tc>
        <w:tc>
          <w:tcPr>
            <w:tcW w:w="630" w:type="dxa"/>
            <w:gridSpan w:val="4"/>
            <w:vMerge w:val="restart"/>
          </w:tcPr>
          <w:p w14:paraId="4FEF83CF" w14:textId="77777777" w:rsidR="004971FB" w:rsidRPr="00A15D40" w:rsidRDefault="004971FB" w:rsidP="009C4012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Stop Time</w:t>
            </w:r>
          </w:p>
        </w:tc>
        <w:tc>
          <w:tcPr>
            <w:tcW w:w="1080" w:type="dxa"/>
            <w:gridSpan w:val="7"/>
          </w:tcPr>
          <w:p w14:paraId="32A08985" w14:textId="77777777" w:rsidR="004971FB" w:rsidRPr="00A15D40" w:rsidRDefault="004971FB" w:rsidP="009C4012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Post. Regen.</w:t>
            </w:r>
          </w:p>
        </w:tc>
        <w:tc>
          <w:tcPr>
            <w:tcW w:w="810" w:type="dxa"/>
            <w:gridSpan w:val="2"/>
            <w:vMerge w:val="restart"/>
          </w:tcPr>
          <w:p w14:paraId="53C88DAE" w14:textId="77777777" w:rsidR="004971FB" w:rsidRPr="00A15D40" w:rsidRDefault="004971FB" w:rsidP="009C4012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Done BY</w:t>
            </w:r>
          </w:p>
        </w:tc>
      </w:tr>
      <w:tr w:rsidR="004971FB" w:rsidRPr="00431DE6" w14:paraId="42270BD7" w14:textId="77777777" w:rsidTr="009C4012">
        <w:trPr>
          <w:trHeight w:val="144"/>
        </w:trPr>
        <w:tc>
          <w:tcPr>
            <w:tcW w:w="1260" w:type="dxa"/>
          </w:tcPr>
          <w:p w14:paraId="4B46CE84" w14:textId="77777777" w:rsidR="004971FB" w:rsidRPr="00A334B5" w:rsidRDefault="004971FB" w:rsidP="009C4012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SOFTENER 1</w:t>
            </w:r>
          </w:p>
        </w:tc>
        <w:tc>
          <w:tcPr>
            <w:tcW w:w="540" w:type="dxa"/>
            <w:gridSpan w:val="3"/>
          </w:tcPr>
          <w:p w14:paraId="766D6ECC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5"/>
          </w:tcPr>
          <w:p w14:paraId="5F4087EF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6"/>
          </w:tcPr>
          <w:p w14:paraId="49ABD788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607851F9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  <w:vMerge/>
          </w:tcPr>
          <w:p w14:paraId="02EDA7EF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2503391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3"/>
          </w:tcPr>
          <w:p w14:paraId="09D74747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630" w:type="dxa"/>
            <w:gridSpan w:val="2"/>
            <w:vMerge/>
          </w:tcPr>
          <w:p w14:paraId="22D6341B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0E99A3F6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3733D807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5AF35F34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459845DA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4"/>
          </w:tcPr>
          <w:p w14:paraId="7DBC8E9D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810" w:type="dxa"/>
            <w:gridSpan w:val="2"/>
            <w:vMerge/>
          </w:tcPr>
          <w:p w14:paraId="45B815BF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</w:tr>
      <w:tr w:rsidR="004971FB" w:rsidRPr="00431DE6" w14:paraId="14E0CCE5" w14:textId="77777777" w:rsidTr="009C4012">
        <w:trPr>
          <w:trHeight w:val="224"/>
        </w:trPr>
        <w:tc>
          <w:tcPr>
            <w:tcW w:w="1260" w:type="dxa"/>
          </w:tcPr>
          <w:p w14:paraId="6EFE0D92" w14:textId="77777777" w:rsidR="004971FB" w:rsidRPr="00A334B5" w:rsidRDefault="004971FB" w:rsidP="009C4012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SOFTENER 2</w:t>
            </w:r>
          </w:p>
        </w:tc>
        <w:tc>
          <w:tcPr>
            <w:tcW w:w="540" w:type="dxa"/>
            <w:gridSpan w:val="3"/>
          </w:tcPr>
          <w:p w14:paraId="235B8B68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5"/>
          </w:tcPr>
          <w:p w14:paraId="09FFE7E1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6"/>
          </w:tcPr>
          <w:p w14:paraId="396F6713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01D2108F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72D1EA74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A1C604C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DA733A1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274703F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802E2AC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1BECCC2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FC20B02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522D5871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0A6C5B0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08FAB43A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</w:tr>
      <w:tr w:rsidR="004971FB" w:rsidRPr="00431DE6" w14:paraId="4436E8D4" w14:textId="77777777" w:rsidTr="009C4012">
        <w:trPr>
          <w:trHeight w:val="144"/>
        </w:trPr>
        <w:tc>
          <w:tcPr>
            <w:tcW w:w="3690" w:type="dxa"/>
            <w:gridSpan w:val="15"/>
            <w:vMerge w:val="restart"/>
          </w:tcPr>
          <w:p w14:paraId="0F212D09" w14:textId="77777777" w:rsidR="004971FB" w:rsidRDefault="004971FB" w:rsidP="009C4012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Sand &amp; C</w:t>
            </w:r>
            <w:r w:rsidRPr="00A15D40">
              <w:rPr>
                <w:b/>
                <w:sz w:val="18"/>
                <w:szCs w:val="18"/>
              </w:rPr>
              <w:t>arbon backwash</w:t>
            </w:r>
            <w:r>
              <w:rPr>
                <w:b/>
                <w:sz w:val="18"/>
                <w:szCs w:val="18"/>
              </w:rPr>
              <w:t xml:space="preserve">  (</w:t>
            </w:r>
            <w:r w:rsidRPr="00A15D40">
              <w:rPr>
                <w:b/>
                <w:sz w:val="18"/>
                <w:szCs w:val="18"/>
              </w:rPr>
              <w:t>Morning shift</w:t>
            </w:r>
            <w:r>
              <w:rPr>
                <w:b/>
                <w:sz w:val="18"/>
                <w:szCs w:val="18"/>
              </w:rPr>
              <w:t xml:space="preserve"> only</w:t>
            </w:r>
            <w:r w:rsidRPr="00A15D40">
              <w:rPr>
                <w:b/>
                <w:sz w:val="18"/>
                <w:szCs w:val="18"/>
              </w:rPr>
              <w:t>)</w:t>
            </w:r>
          </w:p>
          <w:p w14:paraId="06C95C75" w14:textId="77777777" w:rsidR="004971FB" w:rsidRPr="00A15D40" w:rsidRDefault="004971FB" w:rsidP="009C4012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Check Ph &amp; Conductivity after backwashing.</w:t>
            </w:r>
          </w:p>
        </w:tc>
        <w:tc>
          <w:tcPr>
            <w:tcW w:w="4770" w:type="dxa"/>
            <w:gridSpan w:val="13"/>
            <w:vMerge/>
          </w:tcPr>
          <w:p w14:paraId="75ECB218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14792866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70F9744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C2AC6BE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0176C53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DA36505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0676BDA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AA14791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68433015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4988E7C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1B9F2ABA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  <w:tr w:rsidR="004971FB" w:rsidRPr="00431DE6" w14:paraId="5C34DC5F" w14:textId="77777777" w:rsidTr="009C4012">
        <w:trPr>
          <w:trHeight w:val="152"/>
        </w:trPr>
        <w:tc>
          <w:tcPr>
            <w:tcW w:w="3690" w:type="dxa"/>
            <w:gridSpan w:val="15"/>
            <w:vMerge/>
          </w:tcPr>
          <w:p w14:paraId="098EDCE5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48BCE26E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11477A5E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E2E2AE8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C31006A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EE9BF59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85E6ED5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9CEAF62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92AF973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70B0891D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F8923A8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0B29C345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  <w:tr w:rsidR="004971FB" w:rsidRPr="00431DE6" w14:paraId="4744D7AE" w14:textId="77777777" w:rsidTr="009C4012">
        <w:trPr>
          <w:trHeight w:val="76"/>
        </w:trPr>
        <w:tc>
          <w:tcPr>
            <w:tcW w:w="2160" w:type="dxa"/>
            <w:gridSpan w:val="7"/>
          </w:tcPr>
          <w:p w14:paraId="72F70C17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5"/>
          </w:tcPr>
          <w:p w14:paraId="0A97B78F" w14:textId="77777777" w:rsidR="004971FB" w:rsidRPr="00451563" w:rsidRDefault="004971FB" w:rsidP="009C4012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720" w:type="dxa"/>
            <w:gridSpan w:val="3"/>
          </w:tcPr>
          <w:p w14:paraId="79699D52" w14:textId="77777777" w:rsidR="004971FB" w:rsidRPr="00451563" w:rsidRDefault="004971FB" w:rsidP="009C4012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4770" w:type="dxa"/>
            <w:gridSpan w:val="13"/>
            <w:vMerge/>
          </w:tcPr>
          <w:p w14:paraId="63C551B7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23DCCE4C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8E2F3E7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5B3CAE5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D7B9533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9178F7B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7E8463D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4DB62DC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3F6C5D73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B49E237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1C781EDD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  <w:tr w:rsidR="004971FB" w:rsidRPr="00431DE6" w14:paraId="7318B5FB" w14:textId="77777777" w:rsidTr="009C4012">
        <w:trPr>
          <w:trHeight w:val="144"/>
        </w:trPr>
        <w:tc>
          <w:tcPr>
            <w:tcW w:w="2160" w:type="dxa"/>
            <w:gridSpan w:val="7"/>
          </w:tcPr>
          <w:p w14:paraId="37130E6B" w14:textId="77777777" w:rsidR="004971FB" w:rsidRPr="00A334B5" w:rsidRDefault="004971FB" w:rsidP="009C4012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SAND &amp; CARBON 1</w:t>
            </w:r>
          </w:p>
        </w:tc>
        <w:tc>
          <w:tcPr>
            <w:tcW w:w="810" w:type="dxa"/>
            <w:gridSpan w:val="5"/>
          </w:tcPr>
          <w:p w14:paraId="711D0166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00CBA0CB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1EE42D3E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32A85E6B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03B0B60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4300B32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22A70E4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139C4DA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041B9F0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486DE63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750E70A0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603B1AC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16C3DD97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  <w:tr w:rsidR="004971FB" w:rsidRPr="00431DE6" w14:paraId="4185A3FE" w14:textId="77777777" w:rsidTr="009C4012">
        <w:trPr>
          <w:trHeight w:val="144"/>
        </w:trPr>
        <w:tc>
          <w:tcPr>
            <w:tcW w:w="2160" w:type="dxa"/>
            <w:gridSpan w:val="7"/>
          </w:tcPr>
          <w:p w14:paraId="160A4D01" w14:textId="77777777" w:rsidR="004971FB" w:rsidRPr="00A334B5" w:rsidRDefault="004971FB" w:rsidP="009C4012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SAND &amp; CARBON 2</w:t>
            </w:r>
          </w:p>
        </w:tc>
        <w:tc>
          <w:tcPr>
            <w:tcW w:w="810" w:type="dxa"/>
            <w:gridSpan w:val="5"/>
          </w:tcPr>
          <w:p w14:paraId="2438EBB8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36B7A8D8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3ED52662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122E551F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6843FBC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A8DCEFC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D4A8285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E7E1484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5E5CA85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B971D7E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5F53480F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90046C3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3AA75C1D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  <w:tr w:rsidR="004971FB" w:rsidRPr="00431DE6" w14:paraId="6193ADDD" w14:textId="77777777" w:rsidTr="009C4012">
        <w:trPr>
          <w:trHeight w:val="197"/>
        </w:trPr>
        <w:tc>
          <w:tcPr>
            <w:tcW w:w="1440" w:type="dxa"/>
            <w:gridSpan w:val="3"/>
          </w:tcPr>
          <w:p w14:paraId="3EF130D9" w14:textId="77777777" w:rsidR="004971FB" w:rsidRPr="00A15D40" w:rsidRDefault="004971FB" w:rsidP="009C4012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CATRIDGE FILTER</w:t>
            </w:r>
          </w:p>
        </w:tc>
        <w:tc>
          <w:tcPr>
            <w:tcW w:w="2250" w:type="dxa"/>
            <w:gridSpan w:val="12"/>
          </w:tcPr>
          <w:p w14:paraId="45EBCC0C" w14:textId="77777777" w:rsidR="004971FB" w:rsidRPr="00172696" w:rsidRDefault="004971FB" w:rsidP="009C4012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451563">
              <w:rPr>
                <w:b/>
                <w:sz w:val="16"/>
                <w:szCs w:val="16"/>
              </w:rPr>
              <w:t>IS THE FILTER CLEAN?</w:t>
            </w:r>
          </w:p>
        </w:tc>
        <w:tc>
          <w:tcPr>
            <w:tcW w:w="4770" w:type="dxa"/>
            <w:gridSpan w:val="13"/>
            <w:vMerge/>
          </w:tcPr>
          <w:p w14:paraId="01FFD2B0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90" w:type="dxa"/>
            <w:gridSpan w:val="31"/>
          </w:tcPr>
          <w:p w14:paraId="4E4253BF" w14:textId="77777777" w:rsidR="004971FB" w:rsidRPr="00A15D40" w:rsidRDefault="004971FB" w:rsidP="009C4012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8"/>
                <w:szCs w:val="18"/>
              </w:rPr>
              <w:t>SOFTENER PLANT RECHARGING (SUN &amp; THUR)</w:t>
            </w:r>
          </w:p>
        </w:tc>
      </w:tr>
      <w:tr w:rsidR="004971FB" w:rsidRPr="00431DE6" w14:paraId="35010EC9" w14:textId="77777777" w:rsidTr="009C4012">
        <w:trPr>
          <w:trHeight w:val="206"/>
        </w:trPr>
        <w:tc>
          <w:tcPr>
            <w:tcW w:w="1440" w:type="dxa"/>
            <w:gridSpan w:val="3"/>
          </w:tcPr>
          <w:p w14:paraId="7981E234" w14:textId="77777777" w:rsidR="004971FB" w:rsidRPr="00A15D40" w:rsidRDefault="004971FB" w:rsidP="009C4012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Filter 1</w:t>
            </w:r>
          </w:p>
        </w:tc>
        <w:tc>
          <w:tcPr>
            <w:tcW w:w="540" w:type="dxa"/>
            <w:gridSpan w:val="3"/>
          </w:tcPr>
          <w:p w14:paraId="06CFECD0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540" w:type="dxa"/>
            <w:gridSpan w:val="4"/>
          </w:tcPr>
          <w:p w14:paraId="71BCAE38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2"/>
          </w:tcPr>
          <w:p w14:paraId="6E747F32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3"/>
          </w:tcPr>
          <w:p w14:paraId="06408DE4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75900684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3156F9FA" w14:textId="77777777" w:rsidR="004971FB" w:rsidRPr="00A15D40" w:rsidRDefault="004971FB" w:rsidP="009C4012">
            <w:pPr>
              <w:spacing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PLANT</w:t>
            </w:r>
          </w:p>
        </w:tc>
        <w:tc>
          <w:tcPr>
            <w:tcW w:w="2160" w:type="dxa"/>
            <w:gridSpan w:val="9"/>
          </w:tcPr>
          <w:p w14:paraId="70C0C7C1" w14:textId="77777777" w:rsidR="004971FB" w:rsidRPr="00431DE6" w:rsidRDefault="004971FB" w:rsidP="009C4012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NACL</w:t>
            </w:r>
            <w:r w:rsidRPr="00A15D40">
              <w:rPr>
                <w:b/>
                <w:sz w:val="16"/>
                <w:szCs w:val="16"/>
              </w:rPr>
              <w:t>(KG)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A15D40">
              <w:rPr>
                <w:b/>
                <w:sz w:val="16"/>
                <w:szCs w:val="16"/>
              </w:rPr>
              <w:t>/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A15D40">
              <w:rPr>
                <w:b/>
                <w:sz w:val="16"/>
                <w:szCs w:val="16"/>
              </w:rPr>
              <w:t>WATER(LTRS</w:t>
            </w:r>
          </w:p>
        </w:tc>
        <w:tc>
          <w:tcPr>
            <w:tcW w:w="1080" w:type="dxa"/>
            <w:gridSpan w:val="7"/>
          </w:tcPr>
          <w:p w14:paraId="2EBC3272" w14:textId="77777777" w:rsidR="004971FB" w:rsidRPr="00431DE6" w:rsidRDefault="004971FB" w:rsidP="009C4012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Start Time</w:t>
            </w:r>
          </w:p>
        </w:tc>
        <w:tc>
          <w:tcPr>
            <w:tcW w:w="900" w:type="dxa"/>
            <w:gridSpan w:val="5"/>
          </w:tcPr>
          <w:p w14:paraId="04E818A8" w14:textId="77777777" w:rsidR="004971FB" w:rsidRPr="00431DE6" w:rsidRDefault="004971FB" w:rsidP="009C4012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Stop Time</w:t>
            </w:r>
          </w:p>
        </w:tc>
        <w:tc>
          <w:tcPr>
            <w:tcW w:w="1530" w:type="dxa"/>
            <w:gridSpan w:val="7"/>
          </w:tcPr>
          <w:p w14:paraId="5706A552" w14:textId="77777777" w:rsidR="004971FB" w:rsidRPr="00A15D40" w:rsidRDefault="004971FB" w:rsidP="009C4012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Done BY</w:t>
            </w:r>
          </w:p>
        </w:tc>
      </w:tr>
      <w:tr w:rsidR="004971FB" w:rsidRPr="00431DE6" w14:paraId="4E23BC26" w14:textId="77777777" w:rsidTr="009C4012">
        <w:trPr>
          <w:trHeight w:val="144"/>
        </w:trPr>
        <w:tc>
          <w:tcPr>
            <w:tcW w:w="1440" w:type="dxa"/>
            <w:gridSpan w:val="3"/>
          </w:tcPr>
          <w:p w14:paraId="04A10040" w14:textId="77777777" w:rsidR="004971FB" w:rsidRPr="00A15D40" w:rsidRDefault="004971FB" w:rsidP="009C4012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Filter 2</w:t>
            </w:r>
          </w:p>
        </w:tc>
        <w:tc>
          <w:tcPr>
            <w:tcW w:w="540" w:type="dxa"/>
            <w:gridSpan w:val="3"/>
          </w:tcPr>
          <w:p w14:paraId="2F9358D0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540" w:type="dxa"/>
            <w:gridSpan w:val="4"/>
          </w:tcPr>
          <w:p w14:paraId="42C2FAEE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2"/>
          </w:tcPr>
          <w:p w14:paraId="4D214E5B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3"/>
          </w:tcPr>
          <w:p w14:paraId="11C7E75B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3D034FEC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431DDD9C" w14:textId="77777777" w:rsidR="004971FB" w:rsidRPr="00A15D40" w:rsidRDefault="004971FB" w:rsidP="009C4012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160" w:type="dxa"/>
            <w:gridSpan w:val="9"/>
          </w:tcPr>
          <w:p w14:paraId="6BCB9172" w14:textId="77777777" w:rsidR="004971FB" w:rsidRPr="00431DE6" w:rsidRDefault="004971FB" w:rsidP="009C4012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7"/>
          </w:tcPr>
          <w:p w14:paraId="7B97B234" w14:textId="77777777" w:rsidR="004971FB" w:rsidRPr="00431DE6" w:rsidRDefault="004971FB" w:rsidP="009C4012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059C7566" w14:textId="77777777" w:rsidR="004971FB" w:rsidRPr="00431DE6" w:rsidRDefault="004971FB" w:rsidP="009C4012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1530" w:type="dxa"/>
            <w:gridSpan w:val="7"/>
          </w:tcPr>
          <w:p w14:paraId="5E506AF2" w14:textId="77777777" w:rsidR="004971FB" w:rsidRPr="00431DE6" w:rsidRDefault="004971FB" w:rsidP="009C4012">
            <w:pPr>
              <w:spacing w:after="0"/>
              <w:jc w:val="center"/>
              <w:rPr>
                <w:sz w:val="16"/>
                <w:szCs w:val="16"/>
              </w:rPr>
            </w:pPr>
          </w:p>
        </w:tc>
      </w:tr>
      <w:tr w:rsidR="004971FB" w:rsidRPr="00431DE6" w14:paraId="1D97865E" w14:textId="77777777" w:rsidTr="009C4012">
        <w:trPr>
          <w:trHeight w:val="224"/>
        </w:trPr>
        <w:tc>
          <w:tcPr>
            <w:tcW w:w="3690" w:type="dxa"/>
            <w:gridSpan w:val="15"/>
          </w:tcPr>
          <w:p w14:paraId="4BF5EFC5" w14:textId="77777777" w:rsidR="004971FB" w:rsidRPr="00A15D40" w:rsidRDefault="004971FB" w:rsidP="009C4012">
            <w:pPr>
              <w:spacing w:after="0"/>
              <w:rPr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If No, Tick No &amp; Replace Immediately</w:t>
            </w:r>
          </w:p>
        </w:tc>
        <w:tc>
          <w:tcPr>
            <w:tcW w:w="4770" w:type="dxa"/>
            <w:gridSpan w:val="13"/>
            <w:vMerge/>
          </w:tcPr>
          <w:p w14:paraId="34FC3CF9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4BBBDF38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9"/>
          </w:tcPr>
          <w:p w14:paraId="016F3B1E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7"/>
          </w:tcPr>
          <w:p w14:paraId="233BA439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4217ECA2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530" w:type="dxa"/>
            <w:gridSpan w:val="7"/>
          </w:tcPr>
          <w:p w14:paraId="2ADDE499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  <w:tr w:rsidR="004971FB" w:rsidRPr="00431DE6" w14:paraId="2E2171E0" w14:textId="77777777" w:rsidTr="009C4012">
        <w:trPr>
          <w:trHeight w:val="144"/>
        </w:trPr>
        <w:tc>
          <w:tcPr>
            <w:tcW w:w="1350" w:type="dxa"/>
            <w:gridSpan w:val="2"/>
          </w:tcPr>
          <w:p w14:paraId="590A943F" w14:textId="77777777" w:rsidR="004971FB" w:rsidRPr="00A334B5" w:rsidRDefault="004971FB" w:rsidP="009C4012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340" w:type="dxa"/>
            <w:gridSpan w:val="13"/>
          </w:tcPr>
          <w:p w14:paraId="05E61566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I</w:t>
            </w:r>
            <w:r>
              <w:rPr>
                <w:b/>
                <w:sz w:val="16"/>
                <w:szCs w:val="16"/>
              </w:rPr>
              <w:t>s The UV</w:t>
            </w:r>
            <w:r w:rsidRPr="00172696">
              <w:rPr>
                <w:b/>
                <w:sz w:val="16"/>
                <w:szCs w:val="16"/>
              </w:rPr>
              <w:t xml:space="preserve"> Light Working?</w:t>
            </w:r>
          </w:p>
        </w:tc>
        <w:tc>
          <w:tcPr>
            <w:tcW w:w="4770" w:type="dxa"/>
            <w:gridSpan w:val="13"/>
            <w:vMerge/>
          </w:tcPr>
          <w:p w14:paraId="66CF9BBB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45963F2F" w14:textId="77777777" w:rsidR="004971FB" w:rsidRPr="00B05BFF" w:rsidRDefault="004971FB" w:rsidP="009C4012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B05BFF">
              <w:rPr>
                <w:b/>
                <w:bCs/>
                <w:sz w:val="18"/>
                <w:szCs w:val="18"/>
              </w:rPr>
              <w:t>P</w:t>
            </w:r>
            <w:r>
              <w:rPr>
                <w:b/>
                <w:bCs/>
                <w:sz w:val="18"/>
                <w:szCs w:val="18"/>
              </w:rPr>
              <w:t>ARAMETER</w:t>
            </w:r>
          </w:p>
        </w:tc>
        <w:tc>
          <w:tcPr>
            <w:tcW w:w="1530" w:type="dxa"/>
            <w:gridSpan w:val="10"/>
          </w:tcPr>
          <w:p w14:paraId="3002B748" w14:textId="77777777" w:rsidR="004971FB" w:rsidRPr="00B05BFF" w:rsidRDefault="004971FB" w:rsidP="009C4012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>
              <w:rPr>
                <w:b/>
                <w:bCs/>
                <w:sz w:val="18"/>
                <w:szCs w:val="18"/>
              </w:rPr>
              <w:t>Phamalab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MCDP</w:t>
            </w:r>
          </w:p>
        </w:tc>
        <w:tc>
          <w:tcPr>
            <w:tcW w:w="1260" w:type="dxa"/>
            <w:gridSpan w:val="5"/>
          </w:tcPr>
          <w:p w14:paraId="733E0A63" w14:textId="77777777" w:rsidR="004971FB" w:rsidRPr="00B05BFF" w:rsidRDefault="004971FB" w:rsidP="009C4012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IVEN MCDP</w:t>
            </w:r>
          </w:p>
        </w:tc>
      </w:tr>
      <w:tr w:rsidR="004971FB" w:rsidRPr="00431DE6" w14:paraId="593F6752" w14:textId="77777777" w:rsidTr="009C4012">
        <w:trPr>
          <w:trHeight w:val="207"/>
        </w:trPr>
        <w:tc>
          <w:tcPr>
            <w:tcW w:w="1350" w:type="dxa"/>
            <w:gridSpan w:val="2"/>
          </w:tcPr>
          <w:p w14:paraId="541A663B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UV LIGHT 1</w:t>
            </w:r>
          </w:p>
        </w:tc>
        <w:tc>
          <w:tcPr>
            <w:tcW w:w="540" w:type="dxa"/>
            <w:gridSpan w:val="3"/>
          </w:tcPr>
          <w:p w14:paraId="13D0C6B2" w14:textId="77777777" w:rsidR="004971FB" w:rsidRPr="00172696" w:rsidRDefault="004971FB" w:rsidP="009C4012">
            <w:pPr>
              <w:spacing w:after="0"/>
              <w:rPr>
                <w:b/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450" w:type="dxa"/>
            <w:gridSpan w:val="3"/>
          </w:tcPr>
          <w:p w14:paraId="4B63454C" w14:textId="77777777" w:rsidR="004971FB" w:rsidRPr="00172696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3A665C03" w14:textId="77777777" w:rsidR="004971FB" w:rsidRPr="00172696" w:rsidRDefault="004971FB" w:rsidP="009C4012">
            <w:pPr>
              <w:spacing w:after="0"/>
              <w:rPr>
                <w:b/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810" w:type="dxa"/>
            <w:gridSpan w:val="4"/>
          </w:tcPr>
          <w:p w14:paraId="03E4AC0C" w14:textId="77777777" w:rsidR="004971FB" w:rsidRPr="00172696" w:rsidRDefault="004971FB" w:rsidP="009C4012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76A8EA60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4934508C" w14:textId="77777777" w:rsidR="004971FB" w:rsidRPr="00A15D40" w:rsidRDefault="004971FB" w:rsidP="009C401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 meter indication</w:t>
            </w:r>
          </w:p>
        </w:tc>
        <w:tc>
          <w:tcPr>
            <w:tcW w:w="1530" w:type="dxa"/>
            <w:gridSpan w:val="10"/>
          </w:tcPr>
          <w:p w14:paraId="7702E572" w14:textId="77777777" w:rsidR="004971FB" w:rsidRPr="00A15D40" w:rsidRDefault="004971FB" w:rsidP="009C401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45293768" w14:textId="77777777" w:rsidR="004971FB" w:rsidRPr="00A15D40" w:rsidRDefault="004971FB" w:rsidP="009C401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4971FB" w:rsidRPr="00431DE6" w14:paraId="2A9413DD" w14:textId="77777777" w:rsidTr="009C4012">
        <w:trPr>
          <w:trHeight w:val="76"/>
        </w:trPr>
        <w:tc>
          <w:tcPr>
            <w:tcW w:w="1350" w:type="dxa"/>
            <w:gridSpan w:val="2"/>
          </w:tcPr>
          <w:p w14:paraId="706BAD1F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UV LIGHT 2</w:t>
            </w:r>
          </w:p>
        </w:tc>
        <w:tc>
          <w:tcPr>
            <w:tcW w:w="540" w:type="dxa"/>
            <w:gridSpan w:val="3"/>
          </w:tcPr>
          <w:p w14:paraId="6DDD7386" w14:textId="77777777" w:rsidR="004971FB" w:rsidRPr="00172696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63A5BFDB" w14:textId="77777777" w:rsidR="004971FB" w:rsidRPr="00172696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68BE2F37" w14:textId="77777777" w:rsidR="004971FB" w:rsidRPr="00172696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4"/>
          </w:tcPr>
          <w:p w14:paraId="63263814" w14:textId="77777777" w:rsidR="004971FB" w:rsidRPr="00172696" w:rsidRDefault="004971FB" w:rsidP="009C4012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4C425512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27C66C68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RTD Temperature indication/inspection</w:t>
            </w:r>
          </w:p>
        </w:tc>
        <w:tc>
          <w:tcPr>
            <w:tcW w:w="1530" w:type="dxa"/>
            <w:gridSpan w:val="10"/>
          </w:tcPr>
          <w:p w14:paraId="02399598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762CAA74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  <w:tr w:rsidR="004971FB" w:rsidRPr="00B05BFF" w14:paraId="40572F23" w14:textId="77777777" w:rsidTr="009C4012">
        <w:trPr>
          <w:trHeight w:val="152"/>
        </w:trPr>
        <w:tc>
          <w:tcPr>
            <w:tcW w:w="3690" w:type="dxa"/>
            <w:gridSpan w:val="15"/>
            <w:vMerge w:val="restart"/>
          </w:tcPr>
          <w:p w14:paraId="0DCAC919" w14:textId="77777777" w:rsidR="004971FB" w:rsidRPr="00A15D40" w:rsidRDefault="004971FB" w:rsidP="009C4012">
            <w:pPr>
              <w:spacing w:after="0"/>
              <w:rPr>
                <w:b/>
                <w:sz w:val="24"/>
                <w:szCs w:val="24"/>
              </w:rPr>
            </w:pPr>
          </w:p>
        </w:tc>
        <w:tc>
          <w:tcPr>
            <w:tcW w:w="4770" w:type="dxa"/>
            <w:gridSpan w:val="13"/>
            <w:vMerge/>
          </w:tcPr>
          <w:p w14:paraId="37918652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64DAC124" w14:textId="77777777" w:rsidR="004971FB" w:rsidRPr="00A15D40" w:rsidRDefault="004971FB" w:rsidP="009C401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6C7FA1">
              <w:rPr>
                <w:b/>
                <w:sz w:val="18"/>
                <w:szCs w:val="18"/>
              </w:rPr>
              <w:t>Flow meter indication/inspection</w:t>
            </w:r>
          </w:p>
        </w:tc>
        <w:tc>
          <w:tcPr>
            <w:tcW w:w="1530" w:type="dxa"/>
            <w:gridSpan w:val="10"/>
          </w:tcPr>
          <w:p w14:paraId="37307B9D" w14:textId="77777777" w:rsidR="004971FB" w:rsidRPr="00A15D40" w:rsidRDefault="004971FB" w:rsidP="009C401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5A030156" w14:textId="77777777" w:rsidR="004971FB" w:rsidRPr="00A15D40" w:rsidRDefault="004971FB" w:rsidP="009C401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4971FB" w:rsidRPr="00431DE6" w14:paraId="22CE301B" w14:textId="77777777" w:rsidTr="009C4012">
        <w:trPr>
          <w:trHeight w:val="227"/>
        </w:trPr>
        <w:tc>
          <w:tcPr>
            <w:tcW w:w="3690" w:type="dxa"/>
            <w:gridSpan w:val="15"/>
            <w:vMerge/>
          </w:tcPr>
          <w:p w14:paraId="6BB824F5" w14:textId="77777777" w:rsidR="004971FB" w:rsidRPr="00A15D40" w:rsidRDefault="004971FB" w:rsidP="009C4012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4770" w:type="dxa"/>
            <w:gridSpan w:val="13"/>
            <w:vMerge/>
          </w:tcPr>
          <w:p w14:paraId="126EC3A4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3E542F23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Air Pressure gauge Indication/inspection</w:t>
            </w:r>
          </w:p>
        </w:tc>
        <w:tc>
          <w:tcPr>
            <w:tcW w:w="1530" w:type="dxa"/>
            <w:gridSpan w:val="10"/>
          </w:tcPr>
          <w:p w14:paraId="3EA13346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4938CAF0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  <w:tr w:rsidR="004971FB" w:rsidRPr="00431DE6" w14:paraId="71E56DE7" w14:textId="77777777" w:rsidTr="009C4012">
        <w:trPr>
          <w:trHeight w:val="98"/>
        </w:trPr>
        <w:tc>
          <w:tcPr>
            <w:tcW w:w="3690" w:type="dxa"/>
            <w:gridSpan w:val="15"/>
            <w:vMerge/>
          </w:tcPr>
          <w:p w14:paraId="5B184A42" w14:textId="77777777" w:rsidR="004971FB" w:rsidRPr="00451563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4DE5A6A2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7E367AD3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Steam Pressure gauge Indication/inspection</w:t>
            </w:r>
          </w:p>
        </w:tc>
        <w:tc>
          <w:tcPr>
            <w:tcW w:w="1530" w:type="dxa"/>
            <w:gridSpan w:val="10"/>
          </w:tcPr>
          <w:p w14:paraId="0B12F906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71E82522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</w:tbl>
    <w:p w14:paraId="09B62E22" w14:textId="77777777" w:rsidR="004971FB" w:rsidRDefault="004971FB" w:rsidP="004971FB">
      <w:pPr>
        <w:jc w:val="center"/>
        <w:rPr>
          <w:b/>
        </w:rPr>
      </w:pPr>
      <w:r w:rsidRPr="004F3FA3">
        <w:rPr>
          <w:b/>
        </w:rPr>
        <w:t>CHECKED BY:</w:t>
      </w:r>
    </w:p>
    <w:tbl>
      <w:tblPr>
        <w:tblStyle w:val="TableGrid"/>
        <w:tblW w:w="14850" w:type="dxa"/>
        <w:tblInd w:w="-972" w:type="dxa"/>
        <w:tblLayout w:type="fixed"/>
        <w:tblLook w:val="04A0" w:firstRow="1" w:lastRow="0" w:firstColumn="1" w:lastColumn="0" w:noHBand="0" w:noVBand="1"/>
      </w:tblPr>
      <w:tblGrid>
        <w:gridCol w:w="1260"/>
        <w:gridCol w:w="90"/>
        <w:gridCol w:w="90"/>
        <w:gridCol w:w="360"/>
        <w:gridCol w:w="90"/>
        <w:gridCol w:w="90"/>
        <w:gridCol w:w="180"/>
        <w:gridCol w:w="180"/>
        <w:gridCol w:w="90"/>
        <w:gridCol w:w="90"/>
        <w:gridCol w:w="360"/>
        <w:gridCol w:w="90"/>
        <w:gridCol w:w="180"/>
        <w:gridCol w:w="270"/>
        <w:gridCol w:w="270"/>
        <w:gridCol w:w="270"/>
        <w:gridCol w:w="90"/>
        <w:gridCol w:w="450"/>
        <w:gridCol w:w="450"/>
        <w:gridCol w:w="180"/>
        <w:gridCol w:w="540"/>
        <w:gridCol w:w="270"/>
        <w:gridCol w:w="270"/>
        <w:gridCol w:w="540"/>
        <w:gridCol w:w="270"/>
        <w:gridCol w:w="270"/>
        <w:gridCol w:w="630"/>
        <w:gridCol w:w="540"/>
        <w:gridCol w:w="90"/>
        <w:gridCol w:w="360"/>
        <w:gridCol w:w="270"/>
        <w:gridCol w:w="540"/>
        <w:gridCol w:w="90"/>
        <w:gridCol w:w="450"/>
        <w:gridCol w:w="90"/>
        <w:gridCol w:w="90"/>
        <w:gridCol w:w="450"/>
        <w:gridCol w:w="180"/>
        <w:gridCol w:w="90"/>
        <w:gridCol w:w="180"/>
        <w:gridCol w:w="90"/>
        <w:gridCol w:w="270"/>
        <w:gridCol w:w="270"/>
        <w:gridCol w:w="90"/>
        <w:gridCol w:w="90"/>
        <w:gridCol w:w="180"/>
        <w:gridCol w:w="90"/>
        <w:gridCol w:w="90"/>
        <w:gridCol w:w="360"/>
        <w:gridCol w:w="90"/>
        <w:gridCol w:w="180"/>
        <w:gridCol w:w="180"/>
        <w:gridCol w:w="90"/>
        <w:gridCol w:w="180"/>
        <w:gridCol w:w="90"/>
        <w:gridCol w:w="90"/>
        <w:gridCol w:w="270"/>
        <w:gridCol w:w="180"/>
        <w:gridCol w:w="630"/>
      </w:tblGrid>
      <w:tr w:rsidR="004971FB" w:rsidRPr="00431DE6" w14:paraId="2F636153" w14:textId="77777777" w:rsidTr="009C4012">
        <w:trPr>
          <w:trHeight w:val="144"/>
        </w:trPr>
        <w:tc>
          <w:tcPr>
            <w:tcW w:w="1260" w:type="dxa"/>
            <w:vMerge w:val="restart"/>
          </w:tcPr>
          <w:p w14:paraId="2D148187" w14:textId="77777777" w:rsidR="004971FB" w:rsidRDefault="004971FB" w:rsidP="009C4012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  <w:p w14:paraId="06B9F435" w14:textId="77777777" w:rsidR="004971FB" w:rsidRPr="00A15D40" w:rsidRDefault="004971FB" w:rsidP="009C4012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POST DM </w:t>
            </w:r>
          </w:p>
        </w:tc>
        <w:tc>
          <w:tcPr>
            <w:tcW w:w="2160" w:type="dxa"/>
            <w:gridSpan w:val="13"/>
          </w:tcPr>
          <w:p w14:paraId="26DA58C4" w14:textId="77777777" w:rsidR="004971FB" w:rsidRPr="00A15D40" w:rsidRDefault="004971FB" w:rsidP="009C4012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TIME (Every </w:t>
            </w:r>
            <w:r>
              <w:rPr>
                <w:b/>
                <w:sz w:val="16"/>
                <w:szCs w:val="16"/>
              </w:rPr>
              <w:t>20 minutes</w:t>
            </w:r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540" w:type="dxa"/>
            <w:gridSpan w:val="2"/>
          </w:tcPr>
          <w:p w14:paraId="218C23EF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84B3B4D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92ECAA6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320F555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2708C1B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2BBB391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5E46749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565B62C4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AE8E4BB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39B8026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F8FFDB6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204E2AA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07892C3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6CA3182E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7E398A4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0163B635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951AE92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DA31464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74524792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1390A700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  <w:tr w:rsidR="004971FB" w:rsidRPr="00431DE6" w14:paraId="3F0B7A0C" w14:textId="77777777" w:rsidTr="009C4012">
        <w:trPr>
          <w:trHeight w:val="144"/>
        </w:trPr>
        <w:tc>
          <w:tcPr>
            <w:tcW w:w="1260" w:type="dxa"/>
            <w:vMerge/>
          </w:tcPr>
          <w:p w14:paraId="12997B15" w14:textId="77777777" w:rsidR="004971FB" w:rsidRPr="00A15D40" w:rsidRDefault="004971FB" w:rsidP="009C4012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25138483" w14:textId="77777777" w:rsidR="004971FB" w:rsidRPr="00A15D40" w:rsidRDefault="004971FB" w:rsidP="009C4012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78CF4BAF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3977E52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5D5F279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BC3C7E7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0D8A862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2C08BAC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FBB17AE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7885205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3BF3B32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A4EBB8A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97D76D3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D444063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E66F799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5F35760E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0FEF03F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6F536FB5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EF17640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0526D10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352EC35F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5E09F511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  <w:tr w:rsidR="004971FB" w:rsidRPr="00431DE6" w14:paraId="21FA3951" w14:textId="77777777" w:rsidTr="009C4012">
        <w:trPr>
          <w:trHeight w:val="144"/>
        </w:trPr>
        <w:tc>
          <w:tcPr>
            <w:tcW w:w="1260" w:type="dxa"/>
            <w:vMerge/>
          </w:tcPr>
          <w:p w14:paraId="3655F547" w14:textId="77777777" w:rsidR="004971FB" w:rsidRPr="00431DE6" w:rsidRDefault="004971FB" w:rsidP="009C4012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1AAF733F" w14:textId="77777777" w:rsidR="004971FB" w:rsidRPr="00A15D40" w:rsidRDefault="004971FB" w:rsidP="009C4012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57E4F22E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52BB4B1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8BFA5F1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B4DFEDE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A376F47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BB4CE89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2642C25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7FE6121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4E11917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A8C429F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1E4C19A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FE403BD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9705ED9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6F387F7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7B40676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5068E742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37CBBB2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3398B02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1196A26C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5AE1C2C7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  <w:tr w:rsidR="004971FB" w:rsidRPr="00431DE6" w14:paraId="72C11955" w14:textId="77777777" w:rsidTr="009C4012">
        <w:trPr>
          <w:trHeight w:val="144"/>
        </w:trPr>
        <w:tc>
          <w:tcPr>
            <w:tcW w:w="1260" w:type="dxa"/>
            <w:vMerge w:val="restart"/>
          </w:tcPr>
          <w:p w14:paraId="177596EB" w14:textId="77777777" w:rsidR="004971FB" w:rsidRDefault="004971FB" w:rsidP="009C4012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152B7B95" w14:textId="77777777" w:rsidR="004971FB" w:rsidRPr="00431DE6" w:rsidRDefault="004971FB" w:rsidP="009C4012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8"/>
                <w:szCs w:val="18"/>
              </w:rPr>
              <w:t>POST R.O WATER</w:t>
            </w:r>
          </w:p>
        </w:tc>
        <w:tc>
          <w:tcPr>
            <w:tcW w:w="2160" w:type="dxa"/>
            <w:gridSpan w:val="13"/>
          </w:tcPr>
          <w:p w14:paraId="4030BE2C" w14:textId="77777777" w:rsidR="004971FB" w:rsidRPr="00A15D40" w:rsidRDefault="004971FB" w:rsidP="009C4012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TIME (Every </w:t>
            </w:r>
            <w:r>
              <w:rPr>
                <w:b/>
                <w:sz w:val="16"/>
                <w:szCs w:val="16"/>
              </w:rPr>
              <w:t>1 hour</w:t>
            </w:r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540" w:type="dxa"/>
            <w:gridSpan w:val="2"/>
          </w:tcPr>
          <w:p w14:paraId="28FC7CEC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9512287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8A6891C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7E6B895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9441BED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4F006DF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744868E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4AEAE4DB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05A7549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9522F30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0E90AB9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74D1D39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466C829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66199190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DF24080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51A16855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82C6C35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1B3FF33D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7F6337A9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1C5B39B2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  <w:tr w:rsidR="004971FB" w:rsidRPr="00431DE6" w14:paraId="318176BC" w14:textId="77777777" w:rsidTr="009C4012">
        <w:trPr>
          <w:trHeight w:val="144"/>
        </w:trPr>
        <w:tc>
          <w:tcPr>
            <w:tcW w:w="1260" w:type="dxa"/>
            <w:vMerge/>
          </w:tcPr>
          <w:p w14:paraId="74F5D081" w14:textId="77777777" w:rsidR="004971FB" w:rsidRPr="00431DE6" w:rsidRDefault="004971FB" w:rsidP="009C4012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154CE42B" w14:textId="77777777" w:rsidR="004971FB" w:rsidRPr="00A15D40" w:rsidRDefault="004971FB" w:rsidP="009C4012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41DA107A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5B6DD67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358A464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AA76059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228363C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BB577F5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BC7DBE2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D4B1378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4369613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D280237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2E9AB01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95239F3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2861165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3C561BAB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E705001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45BA0AE2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D4055BF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8264B76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7029EE37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13A4BA08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  <w:tr w:rsidR="004971FB" w:rsidRPr="00431DE6" w14:paraId="60F31C1A" w14:textId="77777777" w:rsidTr="009C4012">
        <w:trPr>
          <w:trHeight w:val="144"/>
        </w:trPr>
        <w:tc>
          <w:tcPr>
            <w:tcW w:w="1260" w:type="dxa"/>
            <w:vMerge/>
          </w:tcPr>
          <w:p w14:paraId="4EB4DC1E" w14:textId="77777777" w:rsidR="004971FB" w:rsidRPr="00431DE6" w:rsidRDefault="004971FB" w:rsidP="009C4012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0B6D523A" w14:textId="77777777" w:rsidR="004971FB" w:rsidRPr="00A15D40" w:rsidRDefault="004971FB" w:rsidP="009C4012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7BF8410D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DE48296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2729FDD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26BC65D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BA5B8E6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FB32499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68FE1A3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8D0252D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42EE5AC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62DC56A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4FB2364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189696D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F9E59FC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18EED4CB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D6624B9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729B90CA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50E8F71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2AA1B7D8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1916B27C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16CA10CC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  <w:tr w:rsidR="004971FB" w:rsidRPr="00431DE6" w14:paraId="41001D86" w14:textId="77777777" w:rsidTr="009C4012">
        <w:trPr>
          <w:trHeight w:val="144"/>
        </w:trPr>
        <w:tc>
          <w:tcPr>
            <w:tcW w:w="1260" w:type="dxa"/>
            <w:vMerge w:val="restart"/>
          </w:tcPr>
          <w:p w14:paraId="698A01E9" w14:textId="77777777" w:rsidR="004971FB" w:rsidRDefault="004971FB" w:rsidP="009C4012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6E783A22" w14:textId="77777777" w:rsidR="004971FB" w:rsidRPr="00431DE6" w:rsidRDefault="004971FB" w:rsidP="009C4012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8"/>
                <w:szCs w:val="18"/>
              </w:rPr>
              <w:t>WFI</w:t>
            </w:r>
          </w:p>
        </w:tc>
        <w:tc>
          <w:tcPr>
            <w:tcW w:w="2160" w:type="dxa"/>
            <w:gridSpan w:val="13"/>
          </w:tcPr>
          <w:p w14:paraId="155B192C" w14:textId="77777777" w:rsidR="004971FB" w:rsidRPr="00A15D40" w:rsidRDefault="004971FB" w:rsidP="009C4012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TIME (Every 1 hour)</w:t>
            </w:r>
          </w:p>
        </w:tc>
        <w:tc>
          <w:tcPr>
            <w:tcW w:w="540" w:type="dxa"/>
            <w:gridSpan w:val="2"/>
          </w:tcPr>
          <w:p w14:paraId="62E17956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EF8B599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65BBB39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82A514D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A7DB768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3F21913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9B8D754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3297ACD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958B04F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A70BC7E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1FBE692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7C93CBD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E2C065C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59FCE03F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533AF25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3AD30B9D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D715276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0F755D33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24852952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238F06AF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  <w:tr w:rsidR="004971FB" w:rsidRPr="00431DE6" w14:paraId="096D4F6D" w14:textId="77777777" w:rsidTr="009C4012">
        <w:trPr>
          <w:trHeight w:val="144"/>
        </w:trPr>
        <w:tc>
          <w:tcPr>
            <w:tcW w:w="1260" w:type="dxa"/>
            <w:vMerge/>
          </w:tcPr>
          <w:p w14:paraId="3C796F21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19A9097A" w14:textId="77777777" w:rsidR="004971FB" w:rsidRPr="00A15D40" w:rsidRDefault="004971FB" w:rsidP="009C4012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04DD418D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728627D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3572BF4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23E019C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FD0B2EE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46D5EEF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2DF9DB6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7B23360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A699ED9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0FFD4C8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192D05B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84FE26A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BADCE8E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15D9F375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55D891F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50625E40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8C69DFB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26A79322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05C436E1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5379F9B4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  <w:tr w:rsidR="004971FB" w:rsidRPr="00431DE6" w14:paraId="35E87CEC" w14:textId="77777777" w:rsidTr="009C4012">
        <w:trPr>
          <w:trHeight w:val="144"/>
        </w:trPr>
        <w:tc>
          <w:tcPr>
            <w:tcW w:w="1260" w:type="dxa"/>
            <w:vMerge/>
          </w:tcPr>
          <w:p w14:paraId="418CC4B1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3"/>
          </w:tcPr>
          <w:p w14:paraId="506287B3" w14:textId="77777777" w:rsidR="004971FB" w:rsidRPr="00A15D40" w:rsidRDefault="004971FB" w:rsidP="009C4012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6EFCD037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3CCC749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2063EB9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4A0F4C9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DDB719F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6A2E036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18076C6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85946C6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3FCE049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7353FDC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0DFD7FA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66D71CE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FB3B977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CDEC499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9290E88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571F2EED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2582ACA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6B6E686A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05A88CF8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2E34AD48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  <w:tr w:rsidR="004971FB" w:rsidRPr="00431DE6" w14:paraId="1CA18A33" w14:textId="77777777" w:rsidTr="009C4012">
        <w:trPr>
          <w:trHeight w:val="144"/>
        </w:trPr>
        <w:tc>
          <w:tcPr>
            <w:tcW w:w="14850" w:type="dxa"/>
            <w:gridSpan w:val="59"/>
          </w:tcPr>
          <w:p w14:paraId="330D3470" w14:textId="77777777" w:rsidR="004971FB" w:rsidRPr="00A15D40" w:rsidRDefault="004971FB" w:rsidP="009C4012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EQUIPMENT USAGE</w:t>
            </w:r>
          </w:p>
        </w:tc>
      </w:tr>
      <w:tr w:rsidR="004971FB" w:rsidRPr="00431DE6" w14:paraId="42A10338" w14:textId="77777777" w:rsidTr="009C4012">
        <w:trPr>
          <w:trHeight w:val="144"/>
        </w:trPr>
        <w:tc>
          <w:tcPr>
            <w:tcW w:w="3150" w:type="dxa"/>
            <w:gridSpan w:val="13"/>
          </w:tcPr>
          <w:p w14:paraId="7C3F9460" w14:textId="77777777" w:rsidR="004971FB" w:rsidRPr="00A15D40" w:rsidRDefault="004971FB" w:rsidP="009C4012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SAND &amp; CARBON PLANT USAGE</w:t>
            </w:r>
          </w:p>
        </w:tc>
        <w:tc>
          <w:tcPr>
            <w:tcW w:w="2790" w:type="dxa"/>
            <w:gridSpan w:val="9"/>
          </w:tcPr>
          <w:p w14:paraId="2E2C1C84" w14:textId="77777777" w:rsidR="004971FB" w:rsidRPr="00A15D40" w:rsidRDefault="004971FB" w:rsidP="009C4012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SOFTENER PLANT USAGE</w:t>
            </w:r>
          </w:p>
        </w:tc>
        <w:tc>
          <w:tcPr>
            <w:tcW w:w="2970" w:type="dxa"/>
            <w:gridSpan w:val="8"/>
          </w:tcPr>
          <w:p w14:paraId="6D4EAE52" w14:textId="77777777" w:rsidR="004971FB" w:rsidRPr="00A15D40" w:rsidRDefault="004971FB" w:rsidP="009C4012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 xml:space="preserve">DM PLANT USAGE </w:t>
            </w:r>
          </w:p>
        </w:tc>
        <w:tc>
          <w:tcPr>
            <w:tcW w:w="3240" w:type="dxa"/>
            <w:gridSpan w:val="15"/>
          </w:tcPr>
          <w:p w14:paraId="7E826CBB" w14:textId="77777777" w:rsidR="004971FB" w:rsidRPr="00A15D40" w:rsidRDefault="004971FB" w:rsidP="009C4012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 xml:space="preserve">REVERSE OSMOSIS PLANT USAGE </w:t>
            </w:r>
          </w:p>
        </w:tc>
        <w:tc>
          <w:tcPr>
            <w:tcW w:w="2700" w:type="dxa"/>
            <w:gridSpan w:val="14"/>
          </w:tcPr>
          <w:p w14:paraId="6C924654" w14:textId="77777777" w:rsidR="004971FB" w:rsidRPr="00A15D40" w:rsidRDefault="004971FB" w:rsidP="009C4012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MCDP</w:t>
            </w:r>
            <w:r>
              <w:rPr>
                <w:b/>
                <w:sz w:val="17"/>
                <w:szCs w:val="17"/>
              </w:rPr>
              <w:t xml:space="preserve"> USAGE</w:t>
            </w:r>
          </w:p>
        </w:tc>
      </w:tr>
      <w:tr w:rsidR="004971FB" w:rsidRPr="00431DE6" w14:paraId="1B1E2EDE" w14:textId="77777777" w:rsidTr="009C4012">
        <w:trPr>
          <w:trHeight w:val="144"/>
        </w:trPr>
        <w:tc>
          <w:tcPr>
            <w:tcW w:w="1260" w:type="dxa"/>
          </w:tcPr>
          <w:p w14:paraId="36055B2E" w14:textId="77777777" w:rsidR="004971FB" w:rsidRPr="00A15D40" w:rsidRDefault="004971FB" w:rsidP="009C4012">
            <w:pPr>
              <w:spacing w:after="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S&amp;C</w:t>
            </w:r>
            <w:r w:rsidRPr="00A15D40">
              <w:rPr>
                <w:b/>
                <w:sz w:val="17"/>
                <w:szCs w:val="17"/>
              </w:rPr>
              <w:t xml:space="preserve"> PLANT</w:t>
            </w:r>
          </w:p>
        </w:tc>
        <w:tc>
          <w:tcPr>
            <w:tcW w:w="900" w:type="dxa"/>
            <w:gridSpan w:val="6"/>
          </w:tcPr>
          <w:p w14:paraId="0687B367" w14:textId="77777777" w:rsidR="004971FB" w:rsidRPr="00A15D40" w:rsidRDefault="004971FB" w:rsidP="009C4012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6"/>
          </w:tcPr>
          <w:p w14:paraId="1EFA3908" w14:textId="77777777" w:rsidR="004971FB" w:rsidRPr="00A15D40" w:rsidRDefault="004971FB" w:rsidP="009C4012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900" w:type="dxa"/>
            <w:gridSpan w:val="4"/>
          </w:tcPr>
          <w:p w14:paraId="006AADBE" w14:textId="77777777" w:rsidR="004971FB" w:rsidRPr="00A15D40" w:rsidRDefault="004971FB" w:rsidP="009C4012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S. PLANT</w:t>
            </w:r>
          </w:p>
        </w:tc>
        <w:tc>
          <w:tcPr>
            <w:tcW w:w="900" w:type="dxa"/>
            <w:gridSpan w:val="2"/>
          </w:tcPr>
          <w:p w14:paraId="17981097" w14:textId="77777777" w:rsidR="004971FB" w:rsidRPr="00A15D40" w:rsidRDefault="004971FB" w:rsidP="009C4012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3"/>
          </w:tcPr>
          <w:p w14:paraId="3FC13E08" w14:textId="77777777" w:rsidR="004971FB" w:rsidRPr="00A15D40" w:rsidRDefault="004971FB" w:rsidP="009C4012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1080" w:type="dxa"/>
            <w:gridSpan w:val="3"/>
          </w:tcPr>
          <w:p w14:paraId="7375A1B1" w14:textId="77777777" w:rsidR="004971FB" w:rsidRPr="00A15D40" w:rsidRDefault="004971FB" w:rsidP="009C4012">
            <w:pPr>
              <w:spacing w:after="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DM</w:t>
            </w:r>
            <w:r w:rsidRPr="00A15D40">
              <w:rPr>
                <w:b/>
                <w:sz w:val="17"/>
                <w:szCs w:val="17"/>
              </w:rPr>
              <w:t xml:space="preserve"> PLANT</w:t>
            </w:r>
          </w:p>
        </w:tc>
        <w:tc>
          <w:tcPr>
            <w:tcW w:w="900" w:type="dxa"/>
            <w:gridSpan w:val="2"/>
          </w:tcPr>
          <w:p w14:paraId="02C8F14D" w14:textId="77777777" w:rsidR="004971FB" w:rsidRPr="00A15D40" w:rsidRDefault="004971FB" w:rsidP="009C4012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3"/>
          </w:tcPr>
          <w:p w14:paraId="71DDBCF5" w14:textId="77777777" w:rsidR="004971FB" w:rsidRPr="00A15D40" w:rsidRDefault="004971FB" w:rsidP="009C4012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1350" w:type="dxa"/>
            <w:gridSpan w:val="4"/>
          </w:tcPr>
          <w:p w14:paraId="62A706BA" w14:textId="77777777" w:rsidR="004971FB" w:rsidRPr="00A15D40" w:rsidRDefault="004971FB" w:rsidP="009C4012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RO PLANT</w:t>
            </w:r>
          </w:p>
        </w:tc>
        <w:tc>
          <w:tcPr>
            <w:tcW w:w="900" w:type="dxa"/>
            <w:gridSpan w:val="5"/>
          </w:tcPr>
          <w:p w14:paraId="3CBA0AED" w14:textId="77777777" w:rsidR="004971FB" w:rsidRPr="00A15D40" w:rsidRDefault="004971FB" w:rsidP="009C4012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6"/>
          </w:tcPr>
          <w:p w14:paraId="4841FB84" w14:textId="77777777" w:rsidR="004971FB" w:rsidRPr="00A15D40" w:rsidRDefault="004971FB" w:rsidP="009C4012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720" w:type="dxa"/>
            <w:gridSpan w:val="4"/>
          </w:tcPr>
          <w:p w14:paraId="265AD37E" w14:textId="77777777" w:rsidR="004971FB" w:rsidRPr="00A15D40" w:rsidRDefault="004971FB" w:rsidP="009C4012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MCDP</w:t>
            </w:r>
          </w:p>
        </w:tc>
        <w:tc>
          <w:tcPr>
            <w:tcW w:w="900" w:type="dxa"/>
            <w:gridSpan w:val="7"/>
          </w:tcPr>
          <w:p w14:paraId="057048C4" w14:textId="77777777" w:rsidR="004971FB" w:rsidRPr="00A15D40" w:rsidRDefault="004971FB" w:rsidP="009C4012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1080" w:type="dxa"/>
            <w:gridSpan w:val="3"/>
          </w:tcPr>
          <w:p w14:paraId="3FA43F53" w14:textId="77777777" w:rsidR="004971FB" w:rsidRPr="00A15D40" w:rsidRDefault="004971FB" w:rsidP="009C4012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</w:tr>
      <w:tr w:rsidR="004971FB" w:rsidRPr="00431DE6" w14:paraId="5E548F40" w14:textId="77777777" w:rsidTr="009C4012">
        <w:trPr>
          <w:trHeight w:val="144"/>
        </w:trPr>
        <w:tc>
          <w:tcPr>
            <w:tcW w:w="1260" w:type="dxa"/>
          </w:tcPr>
          <w:p w14:paraId="6FF8BAB6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341FBD92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40B861C8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7C8C0407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22838099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29E93165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7218B1ED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386EC0D1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0BE7E52D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5A4F9B41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3B03F763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22366496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1BBD9D3F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544629B1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22BA40CC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  <w:tr w:rsidR="004971FB" w:rsidRPr="00431DE6" w14:paraId="6E5A3ADB" w14:textId="77777777" w:rsidTr="009C4012">
        <w:trPr>
          <w:trHeight w:val="144"/>
        </w:trPr>
        <w:tc>
          <w:tcPr>
            <w:tcW w:w="1260" w:type="dxa"/>
          </w:tcPr>
          <w:p w14:paraId="6D086C7B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7736898A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024771D7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09E6FE94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7DC13374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77DFE91B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63FEAB2A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3BF95BED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68485BA0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3AF002BC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24A5B892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04A67D74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02277867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3F42AFCE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7C5F4801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  <w:tr w:rsidR="004971FB" w:rsidRPr="00431DE6" w14:paraId="2DE1CBFB" w14:textId="77777777" w:rsidTr="009C4012">
        <w:trPr>
          <w:trHeight w:val="144"/>
        </w:trPr>
        <w:tc>
          <w:tcPr>
            <w:tcW w:w="1260" w:type="dxa"/>
          </w:tcPr>
          <w:p w14:paraId="1690E45D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4F95808D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357186FA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5F53F1EC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3274C10E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441EF327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7262FA6E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5A2E30F1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39186571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77F87C5C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12C7CD3C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16193B5C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6106F39D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62BCBAE7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7D5B2D32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  <w:tr w:rsidR="004971FB" w:rsidRPr="00431DE6" w14:paraId="50BED0A1" w14:textId="77777777" w:rsidTr="009C4012">
        <w:trPr>
          <w:trHeight w:val="144"/>
        </w:trPr>
        <w:tc>
          <w:tcPr>
            <w:tcW w:w="1260" w:type="dxa"/>
          </w:tcPr>
          <w:p w14:paraId="4A5B168D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237D0C2C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0F48AB82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71E8648D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7B667C9D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25C79BEE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75B5CDE7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5AA90BF4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223C855B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06D4B540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293A0CC7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3308EE6F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78AFDE61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0DF32913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447B7EDD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  <w:tr w:rsidR="004971FB" w:rsidRPr="00431DE6" w14:paraId="778434D3" w14:textId="77777777" w:rsidTr="009C4012">
        <w:trPr>
          <w:trHeight w:val="144"/>
        </w:trPr>
        <w:tc>
          <w:tcPr>
            <w:tcW w:w="1260" w:type="dxa"/>
          </w:tcPr>
          <w:p w14:paraId="4356A35A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6DC59EFD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5171544F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03BC330B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65FEE664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7ED96969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75ADCE3D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27CDE5FC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20FCB6B6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19FA2682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2CA3FA28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29C09B76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5D18C9EB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1B072439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7C056F1A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  <w:tr w:rsidR="004971FB" w:rsidRPr="00431DE6" w14:paraId="480E5CCA" w14:textId="77777777" w:rsidTr="009C4012">
        <w:trPr>
          <w:trHeight w:val="144"/>
        </w:trPr>
        <w:tc>
          <w:tcPr>
            <w:tcW w:w="1260" w:type="dxa"/>
          </w:tcPr>
          <w:p w14:paraId="25EB7093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6"/>
          </w:tcPr>
          <w:p w14:paraId="544A7CDC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48A4EC5F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7A0CDA4A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5A1F4AA8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7D7FFFF2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328ADCDA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14476D71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133E3E27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55E31730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03FD6F0C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2C99D456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2473AAD4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046D5AB7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723DCDD5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  <w:tr w:rsidR="004971FB" w:rsidRPr="00172696" w14:paraId="73E8280B" w14:textId="77777777" w:rsidTr="009C4012">
        <w:trPr>
          <w:trHeight w:val="144"/>
        </w:trPr>
        <w:tc>
          <w:tcPr>
            <w:tcW w:w="1260" w:type="dxa"/>
            <w:vMerge w:val="restart"/>
          </w:tcPr>
          <w:p w14:paraId="6A0A8753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Once daily (Morning shift)</w:t>
            </w:r>
          </w:p>
        </w:tc>
        <w:tc>
          <w:tcPr>
            <w:tcW w:w="2430" w:type="dxa"/>
            <w:gridSpan w:val="14"/>
          </w:tcPr>
          <w:p w14:paraId="30F6621B" w14:textId="77777777" w:rsidR="004971FB" w:rsidRPr="00A15D40" w:rsidRDefault="004971FB" w:rsidP="009C4012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PARAMETERS</w:t>
            </w:r>
          </w:p>
        </w:tc>
        <w:tc>
          <w:tcPr>
            <w:tcW w:w="4770" w:type="dxa"/>
            <w:gridSpan w:val="13"/>
          </w:tcPr>
          <w:p w14:paraId="771E6F4F" w14:textId="77777777" w:rsidR="004971FB" w:rsidRPr="00A15D40" w:rsidRDefault="004971FB" w:rsidP="009C4012">
            <w:pPr>
              <w:spacing w:after="0"/>
              <w:jc w:val="center"/>
              <w:rPr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ISSUE(S)/WATCHOUT</w:t>
            </w:r>
          </w:p>
        </w:tc>
        <w:tc>
          <w:tcPr>
            <w:tcW w:w="6390" w:type="dxa"/>
            <w:gridSpan w:val="31"/>
          </w:tcPr>
          <w:p w14:paraId="65A1312B" w14:textId="77777777" w:rsidR="004971FB" w:rsidRPr="00A15D40" w:rsidRDefault="004971FB" w:rsidP="009C4012">
            <w:pPr>
              <w:spacing w:after="0"/>
              <w:jc w:val="center"/>
              <w:rPr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DM PLANT REGENERATION</w:t>
            </w:r>
          </w:p>
        </w:tc>
      </w:tr>
      <w:tr w:rsidR="004971FB" w:rsidRPr="00172696" w14:paraId="1B433FAC" w14:textId="77777777" w:rsidTr="009C4012">
        <w:trPr>
          <w:trHeight w:val="144"/>
        </w:trPr>
        <w:tc>
          <w:tcPr>
            <w:tcW w:w="1260" w:type="dxa"/>
            <w:vMerge/>
          </w:tcPr>
          <w:p w14:paraId="2C551DA4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585EE8EE" w14:textId="77777777" w:rsidR="004971FB" w:rsidRPr="00A334B5" w:rsidRDefault="004971FB" w:rsidP="009C4012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5"/>
          </w:tcPr>
          <w:p w14:paraId="4C1ACFD2" w14:textId="77777777" w:rsidR="004971FB" w:rsidRPr="00A334B5" w:rsidRDefault="004971FB" w:rsidP="009C4012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1260" w:type="dxa"/>
            <w:gridSpan w:val="6"/>
          </w:tcPr>
          <w:p w14:paraId="3BA39191" w14:textId="77777777" w:rsidR="004971FB" w:rsidRPr="00A334B5" w:rsidRDefault="004971FB" w:rsidP="009C4012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Hardness</w:t>
            </w:r>
          </w:p>
        </w:tc>
        <w:tc>
          <w:tcPr>
            <w:tcW w:w="4770" w:type="dxa"/>
            <w:gridSpan w:val="13"/>
            <w:vMerge w:val="restart"/>
          </w:tcPr>
          <w:p w14:paraId="0D143F32" w14:textId="77777777" w:rsidR="004971FB" w:rsidRPr="00A15D40" w:rsidRDefault="004971FB" w:rsidP="009C4012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20" w:type="dxa"/>
            <w:gridSpan w:val="3"/>
            <w:vMerge w:val="restart"/>
          </w:tcPr>
          <w:p w14:paraId="5CC91AA2" w14:textId="77777777" w:rsidR="004971FB" w:rsidRPr="00A15D40" w:rsidRDefault="004971FB" w:rsidP="009C4012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PLANT</w:t>
            </w:r>
          </w:p>
        </w:tc>
        <w:tc>
          <w:tcPr>
            <w:tcW w:w="1260" w:type="dxa"/>
            <w:gridSpan w:val="5"/>
          </w:tcPr>
          <w:p w14:paraId="2A0F9EE8" w14:textId="77777777" w:rsidR="004971FB" w:rsidRPr="00A15D40" w:rsidRDefault="004971FB" w:rsidP="009C4012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Pre. Regen.</w:t>
            </w:r>
          </w:p>
        </w:tc>
        <w:tc>
          <w:tcPr>
            <w:tcW w:w="630" w:type="dxa"/>
            <w:gridSpan w:val="2"/>
            <w:vMerge w:val="restart"/>
          </w:tcPr>
          <w:p w14:paraId="344FECE5" w14:textId="77777777" w:rsidR="004971FB" w:rsidRPr="00A15D40" w:rsidRDefault="004971FB" w:rsidP="009C4012">
            <w:pPr>
              <w:spacing w:after="0"/>
              <w:rPr>
                <w:b/>
                <w:sz w:val="18"/>
                <w:szCs w:val="18"/>
              </w:rPr>
            </w:pPr>
            <w:proofErr w:type="spellStart"/>
            <w:r w:rsidRPr="00A15D40">
              <w:rPr>
                <w:b/>
                <w:sz w:val="16"/>
                <w:szCs w:val="16"/>
              </w:rPr>
              <w:t>Hcl</w:t>
            </w:r>
            <w:proofErr w:type="spellEnd"/>
            <w:r w:rsidRPr="00A15D40">
              <w:rPr>
                <w:b/>
                <w:sz w:val="16"/>
                <w:szCs w:val="16"/>
              </w:rPr>
              <w:t xml:space="preserve"> (</w:t>
            </w:r>
            <w:proofErr w:type="spellStart"/>
            <w:r w:rsidRPr="00A15D40">
              <w:rPr>
                <w:b/>
                <w:sz w:val="16"/>
                <w:szCs w:val="16"/>
              </w:rPr>
              <w:t>Ltrs</w:t>
            </w:r>
            <w:proofErr w:type="spellEnd"/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630" w:type="dxa"/>
            <w:gridSpan w:val="4"/>
            <w:vMerge w:val="restart"/>
          </w:tcPr>
          <w:p w14:paraId="793FD305" w14:textId="77777777" w:rsidR="004971FB" w:rsidRPr="00A15D40" w:rsidRDefault="004971FB" w:rsidP="009C4012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NaOH (KG)</w:t>
            </w:r>
          </w:p>
        </w:tc>
        <w:tc>
          <w:tcPr>
            <w:tcW w:w="630" w:type="dxa"/>
            <w:gridSpan w:val="4"/>
            <w:vMerge w:val="restart"/>
          </w:tcPr>
          <w:p w14:paraId="208F721C" w14:textId="77777777" w:rsidR="004971FB" w:rsidRPr="00A15D40" w:rsidRDefault="004971FB" w:rsidP="009C4012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Start Time</w:t>
            </w:r>
          </w:p>
        </w:tc>
        <w:tc>
          <w:tcPr>
            <w:tcW w:w="630" w:type="dxa"/>
            <w:gridSpan w:val="4"/>
            <w:vMerge w:val="restart"/>
          </w:tcPr>
          <w:p w14:paraId="3A19696C" w14:textId="77777777" w:rsidR="004971FB" w:rsidRPr="00A15D40" w:rsidRDefault="004971FB" w:rsidP="009C4012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Stop Time</w:t>
            </w:r>
          </w:p>
        </w:tc>
        <w:tc>
          <w:tcPr>
            <w:tcW w:w="1080" w:type="dxa"/>
            <w:gridSpan w:val="7"/>
          </w:tcPr>
          <w:p w14:paraId="7BEE387C" w14:textId="77777777" w:rsidR="004971FB" w:rsidRPr="00A15D40" w:rsidRDefault="004971FB" w:rsidP="009C4012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Post. Regen.</w:t>
            </w:r>
          </w:p>
        </w:tc>
        <w:tc>
          <w:tcPr>
            <w:tcW w:w="810" w:type="dxa"/>
            <w:gridSpan w:val="2"/>
            <w:vMerge w:val="restart"/>
          </w:tcPr>
          <w:p w14:paraId="7CF9EE98" w14:textId="77777777" w:rsidR="004971FB" w:rsidRPr="00A15D40" w:rsidRDefault="004971FB" w:rsidP="009C4012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Done BY</w:t>
            </w:r>
          </w:p>
        </w:tc>
      </w:tr>
      <w:tr w:rsidR="004971FB" w:rsidRPr="00431DE6" w14:paraId="0B36C0C3" w14:textId="77777777" w:rsidTr="009C4012">
        <w:trPr>
          <w:trHeight w:val="144"/>
        </w:trPr>
        <w:tc>
          <w:tcPr>
            <w:tcW w:w="1260" w:type="dxa"/>
          </w:tcPr>
          <w:p w14:paraId="7DEE6619" w14:textId="77777777" w:rsidR="004971FB" w:rsidRPr="00A334B5" w:rsidRDefault="004971FB" w:rsidP="009C4012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SOFTENER 1</w:t>
            </w:r>
          </w:p>
        </w:tc>
        <w:tc>
          <w:tcPr>
            <w:tcW w:w="540" w:type="dxa"/>
            <w:gridSpan w:val="3"/>
          </w:tcPr>
          <w:p w14:paraId="3DCFCB43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5"/>
          </w:tcPr>
          <w:p w14:paraId="67B59EAE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6"/>
          </w:tcPr>
          <w:p w14:paraId="3D957525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29BBD08E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  <w:vMerge/>
          </w:tcPr>
          <w:p w14:paraId="253C8F56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F538F1D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3"/>
          </w:tcPr>
          <w:p w14:paraId="63A62034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630" w:type="dxa"/>
            <w:gridSpan w:val="2"/>
            <w:vMerge/>
          </w:tcPr>
          <w:p w14:paraId="772E4E78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46853ACB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002D587D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66A8659C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654F0656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4"/>
          </w:tcPr>
          <w:p w14:paraId="23B2F25A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810" w:type="dxa"/>
            <w:gridSpan w:val="2"/>
            <w:vMerge/>
          </w:tcPr>
          <w:p w14:paraId="230829C2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</w:tr>
      <w:tr w:rsidR="004971FB" w:rsidRPr="00431DE6" w14:paraId="6D20C2F8" w14:textId="77777777" w:rsidTr="009C4012">
        <w:trPr>
          <w:trHeight w:val="224"/>
        </w:trPr>
        <w:tc>
          <w:tcPr>
            <w:tcW w:w="1260" w:type="dxa"/>
          </w:tcPr>
          <w:p w14:paraId="4E8D9EAE" w14:textId="77777777" w:rsidR="004971FB" w:rsidRPr="00A334B5" w:rsidRDefault="004971FB" w:rsidP="009C4012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SOFTENER 2</w:t>
            </w:r>
          </w:p>
        </w:tc>
        <w:tc>
          <w:tcPr>
            <w:tcW w:w="540" w:type="dxa"/>
            <w:gridSpan w:val="3"/>
          </w:tcPr>
          <w:p w14:paraId="2A0D48A3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5"/>
          </w:tcPr>
          <w:p w14:paraId="5AA85D5F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6"/>
          </w:tcPr>
          <w:p w14:paraId="0812DC48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569976AB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586A6705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4FF100C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8175F0C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3A61C29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69331B3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7E693F0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3C65E51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3C1D1421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29A1380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2BEAE35A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</w:tr>
      <w:tr w:rsidR="004971FB" w:rsidRPr="00431DE6" w14:paraId="5699BC41" w14:textId="77777777" w:rsidTr="009C4012">
        <w:trPr>
          <w:trHeight w:val="144"/>
        </w:trPr>
        <w:tc>
          <w:tcPr>
            <w:tcW w:w="3690" w:type="dxa"/>
            <w:gridSpan w:val="15"/>
            <w:vMerge w:val="restart"/>
          </w:tcPr>
          <w:p w14:paraId="1CE484AE" w14:textId="77777777" w:rsidR="004971FB" w:rsidRDefault="004971FB" w:rsidP="009C4012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Sand &amp; C</w:t>
            </w:r>
            <w:r w:rsidRPr="00A15D40">
              <w:rPr>
                <w:b/>
                <w:sz w:val="18"/>
                <w:szCs w:val="18"/>
              </w:rPr>
              <w:t>arbon backwash</w:t>
            </w:r>
            <w:r>
              <w:rPr>
                <w:b/>
                <w:sz w:val="18"/>
                <w:szCs w:val="18"/>
              </w:rPr>
              <w:t xml:space="preserve">  (</w:t>
            </w:r>
            <w:r w:rsidRPr="00A15D40">
              <w:rPr>
                <w:b/>
                <w:sz w:val="18"/>
                <w:szCs w:val="18"/>
              </w:rPr>
              <w:t>Morning shift</w:t>
            </w:r>
            <w:r>
              <w:rPr>
                <w:b/>
                <w:sz w:val="18"/>
                <w:szCs w:val="18"/>
              </w:rPr>
              <w:t xml:space="preserve"> only</w:t>
            </w:r>
            <w:r w:rsidRPr="00A15D40">
              <w:rPr>
                <w:b/>
                <w:sz w:val="18"/>
                <w:szCs w:val="18"/>
              </w:rPr>
              <w:t>)</w:t>
            </w:r>
          </w:p>
          <w:p w14:paraId="05C2BFEF" w14:textId="77777777" w:rsidR="004971FB" w:rsidRPr="00A15D40" w:rsidRDefault="004971FB" w:rsidP="009C4012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Check Ph &amp; Conductivity after backwashing.</w:t>
            </w:r>
          </w:p>
        </w:tc>
        <w:tc>
          <w:tcPr>
            <w:tcW w:w="4770" w:type="dxa"/>
            <w:gridSpan w:val="13"/>
            <w:vMerge/>
          </w:tcPr>
          <w:p w14:paraId="1B49FA8F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001E0569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AC24F3C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B666C38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35263C8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ACAB56A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D9E8178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4D9A9E4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1D576CBE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DF3717E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3F55B8A7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  <w:tr w:rsidR="004971FB" w:rsidRPr="00431DE6" w14:paraId="2D9625E5" w14:textId="77777777" w:rsidTr="009C4012">
        <w:trPr>
          <w:trHeight w:val="152"/>
        </w:trPr>
        <w:tc>
          <w:tcPr>
            <w:tcW w:w="3690" w:type="dxa"/>
            <w:gridSpan w:val="15"/>
            <w:vMerge/>
          </w:tcPr>
          <w:p w14:paraId="62D7DE6E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0E7D137B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6F611046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9BA4F47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B804EC0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45A149D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ED57E11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F51FA0A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6F21D62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415E2AF1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4A24095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6F947695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  <w:tr w:rsidR="004971FB" w:rsidRPr="00431DE6" w14:paraId="64278EE4" w14:textId="77777777" w:rsidTr="009C4012">
        <w:trPr>
          <w:trHeight w:val="76"/>
        </w:trPr>
        <w:tc>
          <w:tcPr>
            <w:tcW w:w="2160" w:type="dxa"/>
            <w:gridSpan w:val="7"/>
          </w:tcPr>
          <w:p w14:paraId="74388E17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5"/>
          </w:tcPr>
          <w:p w14:paraId="38B008A2" w14:textId="77777777" w:rsidR="004971FB" w:rsidRPr="00451563" w:rsidRDefault="004971FB" w:rsidP="009C4012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720" w:type="dxa"/>
            <w:gridSpan w:val="3"/>
          </w:tcPr>
          <w:p w14:paraId="5448077E" w14:textId="77777777" w:rsidR="004971FB" w:rsidRPr="00451563" w:rsidRDefault="004971FB" w:rsidP="009C4012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4770" w:type="dxa"/>
            <w:gridSpan w:val="13"/>
            <w:vMerge/>
          </w:tcPr>
          <w:p w14:paraId="6A54420A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3D766E99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37DABD1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735284D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D57CE5E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C94AF0F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F0CB427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56836FA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2A11E392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B542E36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377D7CBF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  <w:tr w:rsidR="004971FB" w:rsidRPr="00431DE6" w14:paraId="0305E31F" w14:textId="77777777" w:rsidTr="009C4012">
        <w:trPr>
          <w:trHeight w:val="144"/>
        </w:trPr>
        <w:tc>
          <w:tcPr>
            <w:tcW w:w="2160" w:type="dxa"/>
            <w:gridSpan w:val="7"/>
          </w:tcPr>
          <w:p w14:paraId="5CA1A30F" w14:textId="77777777" w:rsidR="004971FB" w:rsidRPr="00A334B5" w:rsidRDefault="004971FB" w:rsidP="009C4012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SAND &amp; CARBON 1</w:t>
            </w:r>
          </w:p>
        </w:tc>
        <w:tc>
          <w:tcPr>
            <w:tcW w:w="810" w:type="dxa"/>
            <w:gridSpan w:val="5"/>
          </w:tcPr>
          <w:p w14:paraId="3FF9554F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5B4A8FE3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567EEFA6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5EBC9AA1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484FED7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D31243E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14849D2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D44DB53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59ED76B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9BAFCA8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157BC29A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7E5544E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43DFFD51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  <w:tr w:rsidR="004971FB" w:rsidRPr="00431DE6" w14:paraId="5EA64D0C" w14:textId="77777777" w:rsidTr="009C4012">
        <w:trPr>
          <w:trHeight w:val="144"/>
        </w:trPr>
        <w:tc>
          <w:tcPr>
            <w:tcW w:w="2160" w:type="dxa"/>
            <w:gridSpan w:val="7"/>
          </w:tcPr>
          <w:p w14:paraId="13E6D5CF" w14:textId="77777777" w:rsidR="004971FB" w:rsidRPr="00A334B5" w:rsidRDefault="004971FB" w:rsidP="009C4012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SAND &amp; CARBON 2</w:t>
            </w:r>
          </w:p>
        </w:tc>
        <w:tc>
          <w:tcPr>
            <w:tcW w:w="810" w:type="dxa"/>
            <w:gridSpan w:val="5"/>
          </w:tcPr>
          <w:p w14:paraId="19A52CDD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70B6C96A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2F59CB04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22CE1453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6EE6CA6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3CAF480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C127DF5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C770755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D610DF0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F6083A9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24A7AB36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F5FEEAA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2E53C481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  <w:tr w:rsidR="004971FB" w:rsidRPr="00431DE6" w14:paraId="3CC7FDAF" w14:textId="77777777" w:rsidTr="009C4012">
        <w:trPr>
          <w:trHeight w:val="197"/>
        </w:trPr>
        <w:tc>
          <w:tcPr>
            <w:tcW w:w="1440" w:type="dxa"/>
            <w:gridSpan w:val="3"/>
          </w:tcPr>
          <w:p w14:paraId="2CE6AA70" w14:textId="77777777" w:rsidR="004971FB" w:rsidRPr="00A15D40" w:rsidRDefault="004971FB" w:rsidP="009C4012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CATRIDGE FILTER</w:t>
            </w:r>
          </w:p>
        </w:tc>
        <w:tc>
          <w:tcPr>
            <w:tcW w:w="2250" w:type="dxa"/>
            <w:gridSpan w:val="12"/>
          </w:tcPr>
          <w:p w14:paraId="282565CD" w14:textId="77777777" w:rsidR="004971FB" w:rsidRPr="00172696" w:rsidRDefault="004971FB" w:rsidP="009C4012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451563">
              <w:rPr>
                <w:b/>
                <w:sz w:val="16"/>
                <w:szCs w:val="16"/>
              </w:rPr>
              <w:t>IS THE FILTER CLEAN?</w:t>
            </w:r>
          </w:p>
        </w:tc>
        <w:tc>
          <w:tcPr>
            <w:tcW w:w="4770" w:type="dxa"/>
            <w:gridSpan w:val="13"/>
            <w:vMerge/>
          </w:tcPr>
          <w:p w14:paraId="3DBF3E84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90" w:type="dxa"/>
            <w:gridSpan w:val="31"/>
          </w:tcPr>
          <w:p w14:paraId="6CCE2E02" w14:textId="77777777" w:rsidR="004971FB" w:rsidRPr="00A15D40" w:rsidRDefault="004971FB" w:rsidP="009C4012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8"/>
                <w:szCs w:val="18"/>
              </w:rPr>
              <w:t>SOFTENER PLANT RECHARGING (SUN &amp; THUR)</w:t>
            </w:r>
          </w:p>
        </w:tc>
      </w:tr>
      <w:tr w:rsidR="004971FB" w:rsidRPr="00431DE6" w14:paraId="68F3F618" w14:textId="77777777" w:rsidTr="009C4012">
        <w:trPr>
          <w:trHeight w:val="206"/>
        </w:trPr>
        <w:tc>
          <w:tcPr>
            <w:tcW w:w="1440" w:type="dxa"/>
            <w:gridSpan w:val="3"/>
          </w:tcPr>
          <w:p w14:paraId="5F5BFF42" w14:textId="77777777" w:rsidR="004971FB" w:rsidRPr="00A15D40" w:rsidRDefault="004971FB" w:rsidP="009C4012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Filter 1</w:t>
            </w:r>
          </w:p>
        </w:tc>
        <w:tc>
          <w:tcPr>
            <w:tcW w:w="540" w:type="dxa"/>
            <w:gridSpan w:val="3"/>
          </w:tcPr>
          <w:p w14:paraId="675C7B43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540" w:type="dxa"/>
            <w:gridSpan w:val="4"/>
          </w:tcPr>
          <w:p w14:paraId="61F1B5F2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2"/>
          </w:tcPr>
          <w:p w14:paraId="10DDE161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3"/>
          </w:tcPr>
          <w:p w14:paraId="2B1BFF43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6C1C6994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190B5478" w14:textId="77777777" w:rsidR="004971FB" w:rsidRPr="00A15D40" w:rsidRDefault="004971FB" w:rsidP="009C4012">
            <w:pPr>
              <w:spacing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PLANT</w:t>
            </w:r>
          </w:p>
        </w:tc>
        <w:tc>
          <w:tcPr>
            <w:tcW w:w="2160" w:type="dxa"/>
            <w:gridSpan w:val="9"/>
          </w:tcPr>
          <w:p w14:paraId="62B44341" w14:textId="77777777" w:rsidR="004971FB" w:rsidRPr="00431DE6" w:rsidRDefault="004971FB" w:rsidP="009C4012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NACL</w:t>
            </w:r>
            <w:r w:rsidRPr="00A15D40">
              <w:rPr>
                <w:b/>
                <w:sz w:val="16"/>
                <w:szCs w:val="16"/>
              </w:rPr>
              <w:t>(KG)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A15D40">
              <w:rPr>
                <w:b/>
                <w:sz w:val="16"/>
                <w:szCs w:val="16"/>
              </w:rPr>
              <w:t>/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A15D40">
              <w:rPr>
                <w:b/>
                <w:sz w:val="16"/>
                <w:szCs w:val="16"/>
              </w:rPr>
              <w:t>WATER(LTRS</w:t>
            </w:r>
          </w:p>
        </w:tc>
        <w:tc>
          <w:tcPr>
            <w:tcW w:w="1080" w:type="dxa"/>
            <w:gridSpan w:val="7"/>
          </w:tcPr>
          <w:p w14:paraId="3884EF47" w14:textId="77777777" w:rsidR="004971FB" w:rsidRPr="00431DE6" w:rsidRDefault="004971FB" w:rsidP="009C4012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Start Time</w:t>
            </w:r>
          </w:p>
        </w:tc>
        <w:tc>
          <w:tcPr>
            <w:tcW w:w="900" w:type="dxa"/>
            <w:gridSpan w:val="5"/>
          </w:tcPr>
          <w:p w14:paraId="5EDC4863" w14:textId="77777777" w:rsidR="004971FB" w:rsidRPr="00431DE6" w:rsidRDefault="004971FB" w:rsidP="009C4012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Stop Time</w:t>
            </w:r>
          </w:p>
        </w:tc>
        <w:tc>
          <w:tcPr>
            <w:tcW w:w="1530" w:type="dxa"/>
            <w:gridSpan w:val="7"/>
          </w:tcPr>
          <w:p w14:paraId="43D1F6C0" w14:textId="77777777" w:rsidR="004971FB" w:rsidRPr="00A15D40" w:rsidRDefault="004971FB" w:rsidP="009C4012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Done BY</w:t>
            </w:r>
          </w:p>
        </w:tc>
      </w:tr>
      <w:tr w:rsidR="004971FB" w:rsidRPr="00431DE6" w14:paraId="1499BBC8" w14:textId="77777777" w:rsidTr="009C4012">
        <w:trPr>
          <w:trHeight w:val="144"/>
        </w:trPr>
        <w:tc>
          <w:tcPr>
            <w:tcW w:w="1440" w:type="dxa"/>
            <w:gridSpan w:val="3"/>
          </w:tcPr>
          <w:p w14:paraId="7234E875" w14:textId="77777777" w:rsidR="004971FB" w:rsidRPr="00A15D40" w:rsidRDefault="004971FB" w:rsidP="009C4012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Filter 2</w:t>
            </w:r>
          </w:p>
        </w:tc>
        <w:tc>
          <w:tcPr>
            <w:tcW w:w="540" w:type="dxa"/>
            <w:gridSpan w:val="3"/>
          </w:tcPr>
          <w:p w14:paraId="72C6C65D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540" w:type="dxa"/>
            <w:gridSpan w:val="4"/>
          </w:tcPr>
          <w:p w14:paraId="4EB4D359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2"/>
          </w:tcPr>
          <w:p w14:paraId="0A1CD706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3"/>
          </w:tcPr>
          <w:p w14:paraId="0F71C4EB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1A9C26A4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73832F0D" w14:textId="77777777" w:rsidR="004971FB" w:rsidRPr="00A15D40" w:rsidRDefault="004971FB" w:rsidP="009C4012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160" w:type="dxa"/>
            <w:gridSpan w:val="9"/>
          </w:tcPr>
          <w:p w14:paraId="0AB0FEE3" w14:textId="77777777" w:rsidR="004971FB" w:rsidRPr="00431DE6" w:rsidRDefault="004971FB" w:rsidP="009C4012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7"/>
          </w:tcPr>
          <w:p w14:paraId="432EF300" w14:textId="77777777" w:rsidR="004971FB" w:rsidRPr="00431DE6" w:rsidRDefault="004971FB" w:rsidP="009C4012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7B2D2B1A" w14:textId="77777777" w:rsidR="004971FB" w:rsidRPr="00431DE6" w:rsidRDefault="004971FB" w:rsidP="009C4012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1530" w:type="dxa"/>
            <w:gridSpan w:val="7"/>
          </w:tcPr>
          <w:p w14:paraId="0EDB7810" w14:textId="77777777" w:rsidR="004971FB" w:rsidRPr="00431DE6" w:rsidRDefault="004971FB" w:rsidP="009C4012">
            <w:pPr>
              <w:spacing w:after="0"/>
              <w:jc w:val="center"/>
              <w:rPr>
                <w:sz w:val="16"/>
                <w:szCs w:val="16"/>
              </w:rPr>
            </w:pPr>
          </w:p>
        </w:tc>
      </w:tr>
      <w:tr w:rsidR="004971FB" w:rsidRPr="00431DE6" w14:paraId="746D4EC1" w14:textId="77777777" w:rsidTr="009C4012">
        <w:trPr>
          <w:trHeight w:val="224"/>
        </w:trPr>
        <w:tc>
          <w:tcPr>
            <w:tcW w:w="3690" w:type="dxa"/>
            <w:gridSpan w:val="15"/>
          </w:tcPr>
          <w:p w14:paraId="68C5A372" w14:textId="77777777" w:rsidR="004971FB" w:rsidRPr="00A15D40" w:rsidRDefault="004971FB" w:rsidP="009C4012">
            <w:pPr>
              <w:spacing w:after="0"/>
              <w:rPr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If No, Tick No &amp; Replace Immediately</w:t>
            </w:r>
          </w:p>
        </w:tc>
        <w:tc>
          <w:tcPr>
            <w:tcW w:w="4770" w:type="dxa"/>
            <w:gridSpan w:val="13"/>
            <w:vMerge/>
          </w:tcPr>
          <w:p w14:paraId="011C4AAC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35695E6F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9"/>
          </w:tcPr>
          <w:p w14:paraId="265899C6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7"/>
          </w:tcPr>
          <w:p w14:paraId="301010E1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73645A4E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530" w:type="dxa"/>
            <w:gridSpan w:val="7"/>
          </w:tcPr>
          <w:p w14:paraId="6BE968FB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  <w:tr w:rsidR="004971FB" w:rsidRPr="00431DE6" w14:paraId="21853A90" w14:textId="77777777" w:rsidTr="009C4012">
        <w:trPr>
          <w:trHeight w:val="144"/>
        </w:trPr>
        <w:tc>
          <w:tcPr>
            <w:tcW w:w="1350" w:type="dxa"/>
            <w:gridSpan w:val="2"/>
          </w:tcPr>
          <w:p w14:paraId="20733FC5" w14:textId="77777777" w:rsidR="004971FB" w:rsidRPr="00A334B5" w:rsidRDefault="004971FB" w:rsidP="009C4012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340" w:type="dxa"/>
            <w:gridSpan w:val="13"/>
          </w:tcPr>
          <w:p w14:paraId="00623393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I</w:t>
            </w:r>
            <w:r>
              <w:rPr>
                <w:b/>
                <w:sz w:val="16"/>
                <w:szCs w:val="16"/>
              </w:rPr>
              <w:t>s The UV</w:t>
            </w:r>
            <w:r w:rsidRPr="00172696">
              <w:rPr>
                <w:b/>
                <w:sz w:val="16"/>
                <w:szCs w:val="16"/>
              </w:rPr>
              <w:t xml:space="preserve"> Light Working?</w:t>
            </w:r>
          </w:p>
        </w:tc>
        <w:tc>
          <w:tcPr>
            <w:tcW w:w="4770" w:type="dxa"/>
            <w:gridSpan w:val="13"/>
            <w:vMerge/>
          </w:tcPr>
          <w:p w14:paraId="52613B0F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7723922D" w14:textId="77777777" w:rsidR="004971FB" w:rsidRPr="00B05BFF" w:rsidRDefault="004971FB" w:rsidP="009C4012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B05BFF">
              <w:rPr>
                <w:b/>
                <w:bCs/>
                <w:sz w:val="18"/>
                <w:szCs w:val="18"/>
              </w:rPr>
              <w:t>P</w:t>
            </w:r>
            <w:r>
              <w:rPr>
                <w:b/>
                <w:bCs/>
                <w:sz w:val="18"/>
                <w:szCs w:val="18"/>
              </w:rPr>
              <w:t>ARAMETER</w:t>
            </w:r>
          </w:p>
        </w:tc>
        <w:tc>
          <w:tcPr>
            <w:tcW w:w="1530" w:type="dxa"/>
            <w:gridSpan w:val="10"/>
          </w:tcPr>
          <w:p w14:paraId="2AABCDDF" w14:textId="77777777" w:rsidR="004971FB" w:rsidRPr="00B05BFF" w:rsidRDefault="004971FB" w:rsidP="009C4012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>
              <w:rPr>
                <w:b/>
                <w:bCs/>
                <w:sz w:val="18"/>
                <w:szCs w:val="18"/>
              </w:rPr>
              <w:t>Phamalab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MCDP</w:t>
            </w:r>
          </w:p>
        </w:tc>
        <w:tc>
          <w:tcPr>
            <w:tcW w:w="1260" w:type="dxa"/>
            <w:gridSpan w:val="5"/>
          </w:tcPr>
          <w:p w14:paraId="1C05B1DD" w14:textId="77777777" w:rsidR="004971FB" w:rsidRPr="00B05BFF" w:rsidRDefault="004971FB" w:rsidP="009C4012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IVEN MCDP</w:t>
            </w:r>
          </w:p>
        </w:tc>
      </w:tr>
      <w:tr w:rsidR="004971FB" w:rsidRPr="00431DE6" w14:paraId="390C4BFC" w14:textId="77777777" w:rsidTr="009C4012">
        <w:trPr>
          <w:trHeight w:val="207"/>
        </w:trPr>
        <w:tc>
          <w:tcPr>
            <w:tcW w:w="1350" w:type="dxa"/>
            <w:gridSpan w:val="2"/>
          </w:tcPr>
          <w:p w14:paraId="0F246089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UV LIGHT 1</w:t>
            </w:r>
          </w:p>
        </w:tc>
        <w:tc>
          <w:tcPr>
            <w:tcW w:w="540" w:type="dxa"/>
            <w:gridSpan w:val="3"/>
          </w:tcPr>
          <w:p w14:paraId="0198206B" w14:textId="77777777" w:rsidR="004971FB" w:rsidRPr="00172696" w:rsidRDefault="004971FB" w:rsidP="009C4012">
            <w:pPr>
              <w:spacing w:after="0"/>
              <w:rPr>
                <w:b/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450" w:type="dxa"/>
            <w:gridSpan w:val="3"/>
          </w:tcPr>
          <w:p w14:paraId="442068A3" w14:textId="77777777" w:rsidR="004971FB" w:rsidRPr="00172696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2A5AFECC" w14:textId="77777777" w:rsidR="004971FB" w:rsidRPr="00172696" w:rsidRDefault="004971FB" w:rsidP="009C4012">
            <w:pPr>
              <w:spacing w:after="0"/>
              <w:rPr>
                <w:b/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810" w:type="dxa"/>
            <w:gridSpan w:val="4"/>
          </w:tcPr>
          <w:p w14:paraId="7FEDA548" w14:textId="77777777" w:rsidR="004971FB" w:rsidRPr="00172696" w:rsidRDefault="004971FB" w:rsidP="009C4012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5AEABECE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7AA6C437" w14:textId="77777777" w:rsidR="004971FB" w:rsidRPr="00A15D40" w:rsidRDefault="004971FB" w:rsidP="009C401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 meter indication</w:t>
            </w:r>
          </w:p>
        </w:tc>
        <w:tc>
          <w:tcPr>
            <w:tcW w:w="1530" w:type="dxa"/>
            <w:gridSpan w:val="10"/>
          </w:tcPr>
          <w:p w14:paraId="6AC27AF2" w14:textId="77777777" w:rsidR="004971FB" w:rsidRPr="00A15D40" w:rsidRDefault="004971FB" w:rsidP="009C401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41F3979D" w14:textId="77777777" w:rsidR="004971FB" w:rsidRPr="00A15D40" w:rsidRDefault="004971FB" w:rsidP="009C401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4971FB" w:rsidRPr="00431DE6" w14:paraId="789D3A07" w14:textId="77777777" w:rsidTr="009C4012">
        <w:trPr>
          <w:trHeight w:val="76"/>
        </w:trPr>
        <w:tc>
          <w:tcPr>
            <w:tcW w:w="1350" w:type="dxa"/>
            <w:gridSpan w:val="2"/>
          </w:tcPr>
          <w:p w14:paraId="27CBD63E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UV LIGHT 2</w:t>
            </w:r>
          </w:p>
        </w:tc>
        <w:tc>
          <w:tcPr>
            <w:tcW w:w="540" w:type="dxa"/>
            <w:gridSpan w:val="3"/>
          </w:tcPr>
          <w:p w14:paraId="51E6DE3E" w14:textId="77777777" w:rsidR="004971FB" w:rsidRPr="00172696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20E8C292" w14:textId="77777777" w:rsidR="004971FB" w:rsidRPr="00172696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1C7D30E9" w14:textId="77777777" w:rsidR="004971FB" w:rsidRPr="00172696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4"/>
          </w:tcPr>
          <w:p w14:paraId="09CA1445" w14:textId="77777777" w:rsidR="004971FB" w:rsidRPr="00172696" w:rsidRDefault="004971FB" w:rsidP="009C4012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28784255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28957140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RTD Temperature indication/inspection</w:t>
            </w:r>
          </w:p>
        </w:tc>
        <w:tc>
          <w:tcPr>
            <w:tcW w:w="1530" w:type="dxa"/>
            <w:gridSpan w:val="10"/>
          </w:tcPr>
          <w:p w14:paraId="08266AD6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44DD4B44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  <w:tr w:rsidR="004971FB" w:rsidRPr="00B05BFF" w14:paraId="39009E38" w14:textId="77777777" w:rsidTr="009C4012">
        <w:trPr>
          <w:trHeight w:val="152"/>
        </w:trPr>
        <w:tc>
          <w:tcPr>
            <w:tcW w:w="3690" w:type="dxa"/>
            <w:gridSpan w:val="15"/>
            <w:vMerge w:val="restart"/>
          </w:tcPr>
          <w:p w14:paraId="42C825F0" w14:textId="77777777" w:rsidR="004971FB" w:rsidRPr="00A15D40" w:rsidRDefault="004971FB" w:rsidP="009C4012">
            <w:pPr>
              <w:spacing w:after="0"/>
              <w:rPr>
                <w:b/>
                <w:sz w:val="24"/>
                <w:szCs w:val="24"/>
              </w:rPr>
            </w:pPr>
          </w:p>
        </w:tc>
        <w:tc>
          <w:tcPr>
            <w:tcW w:w="4770" w:type="dxa"/>
            <w:gridSpan w:val="13"/>
            <w:vMerge/>
          </w:tcPr>
          <w:p w14:paraId="13644AB9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09934937" w14:textId="77777777" w:rsidR="004971FB" w:rsidRPr="00A15D40" w:rsidRDefault="004971FB" w:rsidP="009C401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6C7FA1">
              <w:rPr>
                <w:b/>
                <w:sz w:val="18"/>
                <w:szCs w:val="18"/>
              </w:rPr>
              <w:t>Flow meter indication/inspection</w:t>
            </w:r>
          </w:p>
        </w:tc>
        <w:tc>
          <w:tcPr>
            <w:tcW w:w="1530" w:type="dxa"/>
            <w:gridSpan w:val="10"/>
          </w:tcPr>
          <w:p w14:paraId="726C8AAF" w14:textId="77777777" w:rsidR="004971FB" w:rsidRPr="00A15D40" w:rsidRDefault="004971FB" w:rsidP="009C401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49115542" w14:textId="77777777" w:rsidR="004971FB" w:rsidRPr="00A15D40" w:rsidRDefault="004971FB" w:rsidP="009C401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4971FB" w:rsidRPr="00431DE6" w14:paraId="73DB596B" w14:textId="77777777" w:rsidTr="009C4012">
        <w:trPr>
          <w:trHeight w:val="227"/>
        </w:trPr>
        <w:tc>
          <w:tcPr>
            <w:tcW w:w="3690" w:type="dxa"/>
            <w:gridSpan w:val="15"/>
            <w:vMerge/>
          </w:tcPr>
          <w:p w14:paraId="67C28AA1" w14:textId="77777777" w:rsidR="004971FB" w:rsidRPr="00A15D40" w:rsidRDefault="004971FB" w:rsidP="009C4012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4770" w:type="dxa"/>
            <w:gridSpan w:val="13"/>
            <w:vMerge/>
          </w:tcPr>
          <w:p w14:paraId="2D4D3CD9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07241C10" w14:textId="77777777" w:rsidR="004971FB" w:rsidRPr="00A15D40" w:rsidRDefault="004971FB" w:rsidP="009C4012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Air Pressure gauge Indication/inspection</w:t>
            </w:r>
          </w:p>
        </w:tc>
        <w:tc>
          <w:tcPr>
            <w:tcW w:w="1530" w:type="dxa"/>
            <w:gridSpan w:val="10"/>
          </w:tcPr>
          <w:p w14:paraId="0F555361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576C613E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  <w:tr w:rsidR="004971FB" w:rsidRPr="00431DE6" w14:paraId="761489F4" w14:textId="77777777" w:rsidTr="009C4012">
        <w:trPr>
          <w:trHeight w:val="98"/>
        </w:trPr>
        <w:tc>
          <w:tcPr>
            <w:tcW w:w="3690" w:type="dxa"/>
            <w:gridSpan w:val="15"/>
            <w:vMerge/>
          </w:tcPr>
          <w:p w14:paraId="41024C2A" w14:textId="77777777" w:rsidR="004971FB" w:rsidRPr="00451563" w:rsidRDefault="004971FB" w:rsidP="009C4012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1030CF7C" w14:textId="77777777" w:rsidR="004971FB" w:rsidRPr="00431DE6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3B9494ED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Steam Pressure gauge Indication/inspection</w:t>
            </w:r>
          </w:p>
        </w:tc>
        <w:tc>
          <w:tcPr>
            <w:tcW w:w="1530" w:type="dxa"/>
            <w:gridSpan w:val="10"/>
          </w:tcPr>
          <w:p w14:paraId="4E220982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0AD3B006" w14:textId="77777777" w:rsidR="004971FB" w:rsidRPr="00A15D40" w:rsidRDefault="004971FB" w:rsidP="009C4012">
            <w:pPr>
              <w:spacing w:after="0"/>
              <w:rPr>
                <w:sz w:val="16"/>
                <w:szCs w:val="16"/>
              </w:rPr>
            </w:pPr>
          </w:p>
        </w:tc>
      </w:tr>
    </w:tbl>
    <w:p w14:paraId="0CFD4330" w14:textId="77777777" w:rsidR="004971FB" w:rsidRPr="004F3FA3" w:rsidRDefault="004971FB" w:rsidP="004971FB">
      <w:pPr>
        <w:jc w:val="center"/>
        <w:rPr>
          <w:b/>
        </w:rPr>
      </w:pPr>
      <w:r w:rsidRPr="004F3FA3">
        <w:rPr>
          <w:b/>
        </w:rPr>
        <w:t>CHECKED BY:</w:t>
      </w:r>
    </w:p>
    <w:sectPr w:rsidR="004971FB" w:rsidRPr="004F3FA3" w:rsidSect="00AD4F16">
      <w:headerReference w:type="default" r:id="rId7"/>
      <w:footerReference w:type="default" r:id="rId8"/>
      <w:pgSz w:w="15840" w:h="12240" w:orient="landscape"/>
      <w:pgMar w:top="1440" w:right="1440" w:bottom="1440" w:left="1440" w:header="426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50FD823" w14:textId="77777777" w:rsidR="00000192" w:rsidRDefault="00000192" w:rsidP="005D2F31">
      <w:pPr>
        <w:spacing w:after="0" w:line="240" w:lineRule="auto"/>
      </w:pPr>
      <w:r>
        <w:separator/>
      </w:r>
    </w:p>
  </w:endnote>
  <w:endnote w:type="continuationSeparator" w:id="0">
    <w:p w14:paraId="44E560FB" w14:textId="77777777" w:rsidR="00000192" w:rsidRDefault="00000192" w:rsidP="005D2F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49137956"/>
      <w:docPartObj>
        <w:docPartGallery w:val="Page Numbers (Bottom of Page)"/>
        <w:docPartUnique/>
      </w:docPartObj>
    </w:sdtPr>
    <w:sdtEndPr/>
    <w:sdtContent>
      <w:sdt>
        <w:sdtPr>
          <w:id w:val="565050477"/>
          <w:docPartObj>
            <w:docPartGallery w:val="Page Numbers (Top of Page)"/>
            <w:docPartUnique/>
          </w:docPartObj>
        </w:sdtPr>
        <w:sdtEndPr/>
        <w:sdtContent>
          <w:p w14:paraId="01489B49" w14:textId="38676066" w:rsidR="00584A48" w:rsidRDefault="00584A4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PAGE </w:instrText>
            </w:r>
            <w:r>
              <w:rPr>
                <w:b/>
                <w:sz w:val="24"/>
                <w:szCs w:val="24"/>
              </w:rPr>
              <w:fldChar w:fldCharType="separate"/>
            </w:r>
            <w:r w:rsidR="00737EE8">
              <w:rPr>
                <w:b/>
                <w:noProof/>
              </w:rPr>
              <w:t>1</w:t>
            </w:r>
            <w:r>
              <w:rPr>
                <w:b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NUMPAGES  </w:instrText>
            </w:r>
            <w:r>
              <w:rPr>
                <w:b/>
                <w:sz w:val="24"/>
                <w:szCs w:val="24"/>
              </w:rPr>
              <w:fldChar w:fldCharType="separate"/>
            </w:r>
            <w:r w:rsidR="00737EE8">
              <w:rPr>
                <w:b/>
                <w:noProof/>
              </w:rPr>
              <w:t>50</w:t>
            </w:r>
            <w:r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  <w:p w14:paraId="79BB9332" w14:textId="2C0AE106" w:rsidR="00841C75" w:rsidRDefault="00841C7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C693A9F" w14:textId="77777777" w:rsidR="00000192" w:rsidRDefault="00000192" w:rsidP="005D2F31">
      <w:pPr>
        <w:spacing w:after="0" w:line="240" w:lineRule="auto"/>
      </w:pPr>
      <w:r>
        <w:separator/>
      </w:r>
    </w:p>
  </w:footnote>
  <w:footnote w:type="continuationSeparator" w:id="0">
    <w:p w14:paraId="0052B4AE" w14:textId="77777777" w:rsidR="00000192" w:rsidRDefault="00000192" w:rsidP="005D2F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14559" w:type="dxa"/>
      <w:tblInd w:w="-801" w:type="dxa"/>
      <w:tblLayout w:type="fixed"/>
      <w:tblLook w:val="04A0" w:firstRow="1" w:lastRow="0" w:firstColumn="1" w:lastColumn="0" w:noHBand="0" w:noVBand="1"/>
    </w:tblPr>
    <w:tblGrid>
      <w:gridCol w:w="2679"/>
      <w:gridCol w:w="2790"/>
      <w:gridCol w:w="2820"/>
      <w:gridCol w:w="2580"/>
      <w:gridCol w:w="3690"/>
    </w:tblGrid>
    <w:tr w:rsidR="00584A48" w:rsidRPr="00431DE6" w14:paraId="32E94E7F" w14:textId="77777777" w:rsidTr="00584A48">
      <w:trPr>
        <w:trHeight w:val="108"/>
      </w:trPr>
      <w:tc>
        <w:tcPr>
          <w:tcW w:w="2679" w:type="dxa"/>
          <w:vMerge w:val="restart"/>
        </w:tcPr>
        <w:p w14:paraId="462CE8B3" w14:textId="22DF4303" w:rsidR="00584A48" w:rsidRPr="00431DE6" w:rsidRDefault="00584A48" w:rsidP="00584A48">
          <w:pPr>
            <w:spacing w:after="0"/>
            <w:jc w:val="center"/>
            <w:rPr>
              <w:b/>
              <w:sz w:val="20"/>
              <w:szCs w:val="20"/>
            </w:rPr>
          </w:pPr>
          <w:r w:rsidRPr="00431DE6">
            <w:rPr>
              <w:b/>
              <w:noProof/>
              <w:sz w:val="20"/>
              <w:szCs w:val="20"/>
            </w:rPr>
            <w:drawing>
              <wp:inline distT="0" distB="0" distL="0" distR="0" wp14:anchorId="59ABD872" wp14:editId="309B7DF5">
                <wp:extent cx="1485900" cy="381000"/>
                <wp:effectExtent l="19050" t="0" r="0" b="0"/>
                <wp:docPr id="2058004566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74272" cy="40365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880" w:type="dxa"/>
          <w:gridSpan w:val="4"/>
        </w:tcPr>
        <w:p w14:paraId="43E7E92D" w14:textId="77777777" w:rsidR="00584A48" w:rsidRPr="002D49CC" w:rsidRDefault="00584A48" w:rsidP="00584A48">
          <w:pPr>
            <w:pStyle w:val="Header"/>
            <w:jc w:val="center"/>
          </w:pPr>
          <w:r w:rsidRPr="002D49CC">
            <w:t xml:space="preserve">BIOMEDICAL LIMITED 1, </w:t>
          </w:r>
          <w:proofErr w:type="spellStart"/>
          <w:r w:rsidRPr="002D49CC">
            <w:t>Ohimege</w:t>
          </w:r>
          <w:proofErr w:type="spellEnd"/>
          <w:r w:rsidRPr="002D49CC">
            <w:t xml:space="preserve"> Road, Ilorin, </w:t>
          </w:r>
          <w:proofErr w:type="spellStart"/>
          <w:r w:rsidRPr="002D49CC">
            <w:t>Kwara</w:t>
          </w:r>
          <w:proofErr w:type="spellEnd"/>
          <w:r w:rsidRPr="002D49CC">
            <w:t xml:space="preserve"> State</w:t>
          </w:r>
        </w:p>
      </w:tc>
    </w:tr>
    <w:tr w:rsidR="00584A48" w:rsidRPr="00431DE6" w14:paraId="417FE920" w14:textId="77777777" w:rsidTr="00584A48">
      <w:trPr>
        <w:trHeight w:val="108"/>
      </w:trPr>
      <w:tc>
        <w:tcPr>
          <w:tcW w:w="2679" w:type="dxa"/>
          <w:vMerge/>
        </w:tcPr>
        <w:p w14:paraId="3B752E3C" w14:textId="77777777" w:rsidR="00584A48" w:rsidRPr="00431DE6" w:rsidRDefault="00584A48" w:rsidP="00584A48">
          <w:pPr>
            <w:spacing w:after="0"/>
            <w:jc w:val="center"/>
            <w:rPr>
              <w:b/>
              <w:sz w:val="20"/>
              <w:szCs w:val="20"/>
            </w:rPr>
          </w:pPr>
        </w:p>
      </w:tc>
      <w:tc>
        <w:tcPr>
          <w:tcW w:w="2790" w:type="dxa"/>
        </w:tcPr>
        <w:p w14:paraId="197B944F" w14:textId="77777777" w:rsidR="00584A48" w:rsidRPr="002D49CC" w:rsidRDefault="00584A48" w:rsidP="00584A48">
          <w:pPr>
            <w:spacing w:after="0"/>
            <w:jc w:val="center"/>
            <w:rPr>
              <w:b/>
            </w:rPr>
          </w:pPr>
          <w:r w:rsidRPr="002D49CC">
            <w:rPr>
              <w:b/>
            </w:rPr>
            <w:t xml:space="preserve">Title </w:t>
          </w:r>
        </w:p>
      </w:tc>
      <w:tc>
        <w:tcPr>
          <w:tcW w:w="9090" w:type="dxa"/>
          <w:gridSpan w:val="3"/>
        </w:tcPr>
        <w:p w14:paraId="34F54C61" w14:textId="77777777" w:rsidR="00584A48" w:rsidRPr="0047545A" w:rsidRDefault="0047545A" w:rsidP="00584A48">
          <w:pPr>
            <w:spacing w:after="0"/>
            <w:jc w:val="center"/>
            <w:rPr>
              <w:b/>
            </w:rPr>
          </w:pPr>
          <w:r w:rsidRPr="0047545A">
            <w:rPr>
              <w:b/>
            </w:rPr>
            <w:t>WATER TREATMENT HANDOVER BOOKLET</w:t>
          </w:r>
        </w:p>
      </w:tc>
    </w:tr>
    <w:tr w:rsidR="00182F69" w:rsidRPr="00431DE6" w14:paraId="273743F2" w14:textId="77777777" w:rsidTr="00CB0B78">
      <w:trPr>
        <w:trHeight w:val="452"/>
      </w:trPr>
      <w:tc>
        <w:tcPr>
          <w:tcW w:w="2679" w:type="dxa"/>
          <w:vMerge/>
        </w:tcPr>
        <w:p w14:paraId="631F39D4" w14:textId="77777777" w:rsidR="00182F69" w:rsidRPr="00431DE6" w:rsidRDefault="00182F69" w:rsidP="00584A48">
          <w:pPr>
            <w:spacing w:after="0"/>
            <w:jc w:val="center"/>
            <w:rPr>
              <w:b/>
              <w:sz w:val="20"/>
              <w:szCs w:val="20"/>
            </w:rPr>
          </w:pPr>
        </w:p>
      </w:tc>
      <w:tc>
        <w:tcPr>
          <w:tcW w:w="2790" w:type="dxa"/>
        </w:tcPr>
        <w:p w14:paraId="3FFA659D" w14:textId="77777777" w:rsidR="00182F69" w:rsidRPr="002D49CC" w:rsidRDefault="00182F69" w:rsidP="009C4012">
          <w:pPr>
            <w:pStyle w:val="Header"/>
          </w:pPr>
          <w:r w:rsidRPr="002D49CC">
            <w:t>DOC</w:t>
          </w:r>
          <w:r w:rsidR="00CB0B78">
            <w:t>UMENT NUMBER</w:t>
          </w:r>
        </w:p>
      </w:tc>
      <w:tc>
        <w:tcPr>
          <w:tcW w:w="2820" w:type="dxa"/>
        </w:tcPr>
        <w:p w14:paraId="04190B96" w14:textId="77777777" w:rsidR="00182F69" w:rsidRPr="002D49CC" w:rsidRDefault="00182F69" w:rsidP="009C4012">
          <w:pPr>
            <w:pStyle w:val="Header"/>
          </w:pPr>
          <w:r w:rsidRPr="002D49CC">
            <w:t>BML-ENG-NG-003-F03</w:t>
          </w:r>
        </w:p>
      </w:tc>
      <w:tc>
        <w:tcPr>
          <w:tcW w:w="2580" w:type="dxa"/>
        </w:tcPr>
        <w:p w14:paraId="4FDE1AE9" w14:textId="77777777" w:rsidR="00182F69" w:rsidRPr="002D49CC" w:rsidRDefault="00182F69" w:rsidP="009C4012">
          <w:pPr>
            <w:pStyle w:val="Header"/>
          </w:pPr>
          <w:r w:rsidRPr="002D49CC">
            <w:t>SOP REF</w:t>
          </w:r>
          <w:r w:rsidR="00CB0B78">
            <w:t>ERENCE</w:t>
          </w:r>
          <w:r w:rsidRPr="002D49CC">
            <w:t xml:space="preserve"> </w:t>
          </w:r>
          <w:r w:rsidR="00CB0B78">
            <w:t>NUMBER</w:t>
          </w:r>
        </w:p>
      </w:tc>
      <w:tc>
        <w:tcPr>
          <w:tcW w:w="3690" w:type="dxa"/>
        </w:tcPr>
        <w:p w14:paraId="16BB36F0" w14:textId="77777777" w:rsidR="00182F69" w:rsidRPr="002D49CC" w:rsidRDefault="00182F69" w:rsidP="009C4012">
          <w:pPr>
            <w:pStyle w:val="Header"/>
          </w:pPr>
          <w:r w:rsidRPr="002D49CC">
            <w:t>BML-ENG-NG-003</w:t>
          </w:r>
        </w:p>
      </w:tc>
    </w:tr>
    <w:tr w:rsidR="00584A48" w:rsidRPr="00431DE6" w14:paraId="56640D3D" w14:textId="77777777" w:rsidTr="00A15D40">
      <w:trPr>
        <w:trHeight w:val="249"/>
      </w:trPr>
      <w:tc>
        <w:tcPr>
          <w:tcW w:w="14559" w:type="dxa"/>
          <w:gridSpan w:val="5"/>
        </w:tcPr>
        <w:p w14:paraId="0E365B95" w14:textId="77777777" w:rsidR="00584A48" w:rsidRPr="002D49CC" w:rsidRDefault="00584A48" w:rsidP="00584A48">
          <w:pPr>
            <w:tabs>
              <w:tab w:val="left" w:pos="5715"/>
            </w:tabs>
            <w:spacing w:after="0"/>
            <w:rPr>
              <w:b/>
            </w:rPr>
          </w:pPr>
          <w:r w:rsidRPr="002D49CC">
            <w:rPr>
              <w:b/>
            </w:rPr>
            <w:t xml:space="preserve">Name(s):                                                                                      </w:t>
          </w:r>
          <w:r w:rsidR="00CB0B78">
            <w:rPr>
              <w:b/>
            </w:rPr>
            <w:t xml:space="preserve">                </w:t>
          </w:r>
          <w:r w:rsidRPr="002D49CC">
            <w:rPr>
              <w:b/>
            </w:rPr>
            <w:t>Shift:                                                Day/Date:                                                         Factory:</w:t>
          </w:r>
        </w:p>
      </w:tc>
    </w:tr>
  </w:tbl>
  <w:p w14:paraId="575CBA25" w14:textId="27734477" w:rsidR="00584A48" w:rsidRDefault="00000192" w:rsidP="005D2F31">
    <w:pPr>
      <w:pStyle w:val="Header"/>
    </w:pPr>
    <w:r>
      <w:rPr>
        <w:noProof/>
      </w:rPr>
      <w:pict w14:anchorId="4EB039F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5573377" o:spid="_x0000_s2050" type="#_x0000_t136" style="position:absolute;margin-left:0;margin-top:0;width:543.35pt;height:116.4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IOMEDICAL LTD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D2F31"/>
    <w:rsid w:val="00000192"/>
    <w:rsid w:val="000E75CE"/>
    <w:rsid w:val="000F46AD"/>
    <w:rsid w:val="00182F69"/>
    <w:rsid w:val="0019172F"/>
    <w:rsid w:val="001E3388"/>
    <w:rsid w:val="00204061"/>
    <w:rsid w:val="00234CE5"/>
    <w:rsid w:val="0028446B"/>
    <w:rsid w:val="002D49CC"/>
    <w:rsid w:val="002E1826"/>
    <w:rsid w:val="00324F9D"/>
    <w:rsid w:val="003F3570"/>
    <w:rsid w:val="004447DF"/>
    <w:rsid w:val="0047545A"/>
    <w:rsid w:val="004971FB"/>
    <w:rsid w:val="004C08D7"/>
    <w:rsid w:val="004F3FA3"/>
    <w:rsid w:val="00584A48"/>
    <w:rsid w:val="005D1B9A"/>
    <w:rsid w:val="005D2F31"/>
    <w:rsid w:val="006045D1"/>
    <w:rsid w:val="00697E27"/>
    <w:rsid w:val="00737EE8"/>
    <w:rsid w:val="007D1D35"/>
    <w:rsid w:val="00834B5F"/>
    <w:rsid w:val="00841C75"/>
    <w:rsid w:val="008E024F"/>
    <w:rsid w:val="00951DA8"/>
    <w:rsid w:val="009B0363"/>
    <w:rsid w:val="00A15D40"/>
    <w:rsid w:val="00A17669"/>
    <w:rsid w:val="00A968D0"/>
    <w:rsid w:val="00AD4F16"/>
    <w:rsid w:val="00AE0E6F"/>
    <w:rsid w:val="00B30800"/>
    <w:rsid w:val="00B603A7"/>
    <w:rsid w:val="00C211B0"/>
    <w:rsid w:val="00CB0B78"/>
    <w:rsid w:val="00CD2C53"/>
    <w:rsid w:val="00E7253F"/>
    <w:rsid w:val="00F0117A"/>
    <w:rsid w:val="00F56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  <w14:docId w14:val="0EE9F0C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D2F31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D2F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qFormat/>
    <w:rsid w:val="005D2F31"/>
  </w:style>
  <w:style w:type="paragraph" w:styleId="Footer">
    <w:name w:val="footer"/>
    <w:basedOn w:val="Normal"/>
    <w:link w:val="FooterChar"/>
    <w:uiPriority w:val="99"/>
    <w:unhideWhenUsed/>
    <w:rsid w:val="005D2F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2F31"/>
  </w:style>
  <w:style w:type="table" w:styleId="TableGrid">
    <w:name w:val="Table Grid"/>
    <w:basedOn w:val="TableNormal"/>
    <w:uiPriority w:val="39"/>
    <w:rsid w:val="005D2F3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D2F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2F31"/>
    <w:rPr>
      <w:rFonts w:ascii="Tahoma" w:hAnsi="Tahoma" w:cs="Tahoma"/>
      <w:sz w:val="16"/>
      <w:szCs w:val="16"/>
    </w:rPr>
  </w:style>
  <w:style w:type="table" w:customStyle="1" w:styleId="TableGrid1">
    <w:name w:val="Table Grid1"/>
    <w:basedOn w:val="TableNormal"/>
    <w:next w:val="TableGrid"/>
    <w:uiPriority w:val="39"/>
    <w:rsid w:val="00A15D40"/>
    <w:pPr>
      <w:spacing w:after="0" w:line="240" w:lineRule="auto"/>
      <w:jc w:val="both"/>
    </w:pPr>
    <w:rPr>
      <w:rFonts w:eastAsiaTheme="minorEastAsia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D2F31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D2F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qFormat/>
    <w:rsid w:val="005D2F31"/>
  </w:style>
  <w:style w:type="paragraph" w:styleId="Footer">
    <w:name w:val="footer"/>
    <w:basedOn w:val="Normal"/>
    <w:link w:val="FooterChar"/>
    <w:uiPriority w:val="99"/>
    <w:unhideWhenUsed/>
    <w:rsid w:val="005D2F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2F31"/>
  </w:style>
  <w:style w:type="table" w:styleId="TableGrid">
    <w:name w:val="Table Grid"/>
    <w:basedOn w:val="TableNormal"/>
    <w:uiPriority w:val="39"/>
    <w:rsid w:val="005D2F3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D2F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2F31"/>
    <w:rPr>
      <w:rFonts w:ascii="Tahoma" w:hAnsi="Tahoma" w:cs="Tahoma"/>
      <w:sz w:val="16"/>
      <w:szCs w:val="16"/>
    </w:rPr>
  </w:style>
  <w:style w:type="table" w:customStyle="1" w:styleId="TableGrid1">
    <w:name w:val="Table Grid1"/>
    <w:basedOn w:val="TableNormal"/>
    <w:next w:val="TableGrid"/>
    <w:uiPriority w:val="39"/>
    <w:rsid w:val="00A15D40"/>
    <w:pPr>
      <w:spacing w:after="0" w:line="240" w:lineRule="auto"/>
      <w:jc w:val="both"/>
    </w:pPr>
    <w:rPr>
      <w:rFonts w:eastAsiaTheme="minorEastAsia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520</TotalTime>
  <Pages>1</Pages>
  <Words>12444</Words>
  <Characters>70936</Characters>
  <Application>Microsoft Office Word</Application>
  <DocSecurity>0</DocSecurity>
  <Lines>591</Lines>
  <Paragraphs>166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 PC</cp:lastModifiedBy>
  <cp:revision>6</cp:revision>
  <cp:lastPrinted>2025-08-27T16:51:00Z</cp:lastPrinted>
  <dcterms:created xsi:type="dcterms:W3CDTF">2024-08-29T10:35:00Z</dcterms:created>
  <dcterms:modified xsi:type="dcterms:W3CDTF">2025-08-28T01:00:00Z</dcterms:modified>
</cp:coreProperties>
</file>