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9404C9" w:rsidRPr="009B6F5C" w14:paraId="171098B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EFA81F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638A8">
              <w:t xml:space="preserve"> </w:t>
            </w:r>
            <w:r w:rsidR="000A4D0F">
              <w:t>BASAFEN</w:t>
            </w:r>
            <w:r w:rsidRPr="00C33892">
              <w:t xml:space="preserve"> SUSPENSION</w:t>
            </w:r>
          </w:p>
        </w:tc>
        <w:tc>
          <w:tcPr>
            <w:tcW w:w="3776" w:type="dxa"/>
            <w:vAlign w:val="center"/>
          </w:tcPr>
          <w:p w14:paraId="38119F14" w14:textId="2DC3F8A0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470061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9404C9" w:rsidRPr="009B6F5C" w14:paraId="124CC224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2C02F4C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9638A8">
              <w:rPr>
                <w:rFonts w:eastAsia="Times New Roman" w:cstheme="minorHAnsi"/>
                <w:color w:val="000000" w:themeColor="text1"/>
                <w:lang w:eastAsia="en-GB"/>
              </w:rPr>
              <w:t>BE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51E36FFE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1D4C4701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404C9" w:rsidRPr="009B6F5C" w14:paraId="35425481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5C08B36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66A96FEE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0D37EB16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404C9" w:rsidRPr="009B6F5C" w14:paraId="28F5D29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CB0A477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</w:t>
            </w:r>
            <w:r w:rsidR="009638A8">
              <w:rPr>
                <w:rFonts w:eastAsia="Times New Roman" w:cstheme="minorHAnsi"/>
                <w:color w:val="000000" w:themeColor="text1"/>
                <w:lang w:eastAsia="en-GB"/>
              </w:rPr>
              <w:t>BE</w:t>
            </w:r>
          </w:p>
        </w:tc>
        <w:tc>
          <w:tcPr>
            <w:tcW w:w="2794" w:type="dxa"/>
            <w:vAlign w:val="center"/>
          </w:tcPr>
          <w:p w14:paraId="2FA24DA3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08928FB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9404C9" w:rsidRPr="009B6F5C" w14:paraId="2A1D5AAA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99CC78A" w14:textId="0CF372F4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CC7414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D44622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CC7414">
              <w:rPr>
                <w:rFonts w:cstheme="minorHAnsi"/>
                <w:color w:val="000000" w:themeColor="text1"/>
                <w:lang w:eastAsia="en-GB"/>
              </w:rPr>
              <w:t>009</w:t>
            </w:r>
          </w:p>
        </w:tc>
        <w:tc>
          <w:tcPr>
            <w:tcW w:w="3776" w:type="dxa"/>
            <w:vAlign w:val="center"/>
          </w:tcPr>
          <w:p w14:paraId="0E9FF8ED" w14:textId="77777777" w:rsidR="009404C9" w:rsidRPr="009B6F5C" w:rsidRDefault="009404C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432BF8EF" w14:textId="77777777" w:rsidR="009404C9" w:rsidRPr="009B6F5C" w:rsidRDefault="009404C9" w:rsidP="009404C9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9404C9" w:rsidRPr="009B6F5C" w14:paraId="3CB83455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08F9C61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7131FF7A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2622ED53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24F74253" w14:textId="77777777" w:rsidR="009404C9" w:rsidRPr="009B6F5C" w:rsidRDefault="009404C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9404C9" w:rsidRPr="009B6F5C" w14:paraId="027B4802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01BC73FA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35BA022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3BF18530" w14:textId="4E8D3FDE" w:rsidR="009404C9" w:rsidRPr="009B6F5C" w:rsidRDefault="009638A8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D94C5F">
              <w:rPr>
                <w:lang w:val="en-GB"/>
              </w:rPr>
              <w:t>P</w:t>
            </w:r>
            <w:r w:rsidRPr="00C33892">
              <w:rPr>
                <w:lang w:val="en-GB"/>
              </w:rPr>
              <w:t xml:space="preserve">ink </w:t>
            </w:r>
            <w:r w:rsidR="00D94C5F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B5577C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3B8F45F3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74F90995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4E862834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0BC12491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0BA498B5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44831CEA" w14:textId="77777777" w:rsidR="009404C9" w:rsidRPr="009B6F5C" w:rsidRDefault="009404C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29D385BD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0F18B6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1D7D7BAF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71FEA1D1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1.20g/mL</w:t>
            </w:r>
          </w:p>
        </w:tc>
        <w:tc>
          <w:tcPr>
            <w:tcW w:w="1940" w:type="dxa"/>
          </w:tcPr>
          <w:p w14:paraId="5092C670" w14:textId="77777777" w:rsidR="009404C9" w:rsidRPr="009B6F5C" w:rsidRDefault="009404C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3D984375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2BE6F57" w14:textId="77777777" w:rsidR="009404C9" w:rsidRPr="009B6F5C" w:rsidRDefault="00447D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="009404C9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4EC2219D" w14:textId="15A14C1E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0890690B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271A78C7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7C6A" w:rsidRPr="009B6F5C" w14:paraId="1ADFA653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1560BF31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B936C8E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21B84E71" w14:textId="77777777" w:rsidR="004E7C6A" w:rsidRPr="00C33892" w:rsidRDefault="004E7C6A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4.8 – 6.8</w:t>
            </w:r>
          </w:p>
        </w:tc>
        <w:tc>
          <w:tcPr>
            <w:tcW w:w="1940" w:type="dxa"/>
          </w:tcPr>
          <w:p w14:paraId="36A60A23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E7C6A" w:rsidRPr="009B6F5C" w14:paraId="5722F669" w14:textId="77777777" w:rsidTr="006C5421">
        <w:trPr>
          <w:trHeight w:val="569"/>
        </w:trPr>
        <w:tc>
          <w:tcPr>
            <w:tcW w:w="810" w:type="dxa"/>
            <w:vAlign w:val="center"/>
          </w:tcPr>
          <w:p w14:paraId="10FC8E2E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43E72DE3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16D839A1" w14:textId="6B2C20EA" w:rsidR="004E7C6A" w:rsidRPr="00C33892" w:rsidRDefault="00CC2AAC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Ibuprofen</w:t>
            </w:r>
          </w:p>
        </w:tc>
        <w:tc>
          <w:tcPr>
            <w:tcW w:w="3420" w:type="dxa"/>
          </w:tcPr>
          <w:p w14:paraId="00279901" w14:textId="77777777" w:rsidR="004E7C6A" w:rsidRPr="00C33892" w:rsidRDefault="004E7C6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0A2561BB" w14:textId="77777777" w:rsidR="004E7C6A" w:rsidRPr="009B6F5C" w:rsidRDefault="004E7C6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39BB3781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7353FA31" w14:textId="77777777" w:rsidR="009404C9" w:rsidRPr="009B6F5C" w:rsidRDefault="00447DB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="009404C9"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7B2157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05EE9D8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2E1ECE90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6EE747D2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49D729D1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5E4D1F3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FB3422B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2AFE4683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77E3CFBA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79A4FEFD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9404C9" w:rsidRPr="009B6F5C" w14:paraId="27DCEAE7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5E6C2525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5D9DDB2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421AED06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1E03E6A8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16B48EF4" w14:textId="77777777" w:rsidR="009404C9" w:rsidRPr="009B6F5C" w:rsidRDefault="009404C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9404C9" w:rsidRPr="00F907B4" w14:paraId="39651B9B" w14:textId="77777777" w:rsidTr="006C5421">
        <w:trPr>
          <w:trHeight w:val="274"/>
        </w:trPr>
        <w:tc>
          <w:tcPr>
            <w:tcW w:w="10203" w:type="dxa"/>
          </w:tcPr>
          <w:p w14:paraId="612C6599" w14:textId="77777777" w:rsidR="009404C9" w:rsidRPr="00F907B4" w:rsidRDefault="009404C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F429BEF" w14:textId="77777777" w:rsidR="009404C9" w:rsidRPr="00F907B4" w:rsidRDefault="009404C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76E0E5D8" w14:textId="77777777" w:rsidR="009404C9" w:rsidRDefault="009404C9" w:rsidP="009404C9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511A6262" w14:textId="69F51BE9" w:rsidR="00767E6F" w:rsidRDefault="00517452">
      <w:r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bookmarkStart w:id="0" w:name="_GoBack"/>
      <w:bookmarkEnd w:id="0"/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E557B9">
        <w:tab/>
      </w:r>
      <w:r w:rsidR="00470061">
        <w:tab/>
      </w:r>
      <w:r w:rsidR="00470061">
        <w:tab/>
      </w:r>
      <w:r w:rsidR="00470061">
        <w:tab/>
      </w:r>
      <w:r w:rsidR="00470061">
        <w:tab/>
      </w:r>
      <w:r w:rsidR="00E557B9">
        <w:tab/>
      </w:r>
      <w:r w:rsidR="00E557B9">
        <w:tab/>
      </w:r>
    </w:p>
    <w:sectPr w:rsidR="00767E6F" w:rsidSect="00470061">
      <w:headerReference w:type="default" r:id="rId6"/>
      <w:footerReference w:type="default" r:id="rId7"/>
      <w:pgSz w:w="12240" w:h="15840"/>
      <w:pgMar w:top="0" w:right="1440" w:bottom="1440" w:left="1440" w:header="720" w:footer="1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29C40" w14:textId="77777777" w:rsidR="009A71E7" w:rsidRDefault="009A71E7" w:rsidP="00B86252">
      <w:pPr>
        <w:spacing w:after="0" w:line="240" w:lineRule="auto"/>
      </w:pPr>
      <w:r>
        <w:separator/>
      </w:r>
    </w:p>
  </w:endnote>
  <w:endnote w:type="continuationSeparator" w:id="0">
    <w:p w14:paraId="16EC91D5" w14:textId="77777777" w:rsidR="009A71E7" w:rsidRDefault="009A71E7" w:rsidP="00B8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492A466F" w14:textId="77777777" w:rsidTr="000854BD">
      <w:trPr>
        <w:trHeight w:val="410"/>
      </w:trPr>
      <w:tc>
        <w:tcPr>
          <w:tcW w:w="2473" w:type="dxa"/>
        </w:tcPr>
        <w:p w14:paraId="561DA45A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A36E3F1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36D366D3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71C710F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0DB6B229" w14:textId="77777777" w:rsidTr="000854BD">
      <w:trPr>
        <w:trHeight w:val="411"/>
      </w:trPr>
      <w:tc>
        <w:tcPr>
          <w:tcW w:w="2473" w:type="dxa"/>
        </w:tcPr>
        <w:p w14:paraId="75DCDF12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566B212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3FCA322F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4AF40027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A60BEAB" w14:textId="77777777" w:rsidTr="00470061">
      <w:trPr>
        <w:trHeight w:val="85"/>
      </w:trPr>
      <w:tc>
        <w:tcPr>
          <w:tcW w:w="2473" w:type="dxa"/>
        </w:tcPr>
        <w:p w14:paraId="34DD8824" w14:textId="368104DC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470061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31BC9E3A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C0EE60C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529C1F11" w14:textId="77777777" w:rsidR="00AA6445" w:rsidRPr="00F412CD" w:rsidRDefault="00DD705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C7F8ABF" w14:textId="0EA440AB" w:rsidR="00AA6445" w:rsidRDefault="00470061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D46902A" wp14:editId="321E0810">
              <wp:simplePos x="0" y="0"/>
              <wp:positionH relativeFrom="column">
                <wp:posOffset>-672572</wp:posOffset>
              </wp:positionH>
              <wp:positionV relativeFrom="paragraph">
                <wp:posOffset>458585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F2C978" w14:textId="77777777" w:rsidR="00470061" w:rsidRPr="003000BF" w:rsidRDefault="00470061" w:rsidP="0047006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D46902A" id="Text Box 34" o:spid="_x0000_s1027" style="position:absolute;margin-left:-52.95pt;margin-top:36.1pt;width:154.05pt;height:35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giuRSeAAAAALAQAADwAAAAAAAAAAAAAAAADzBAAAZHJz&#10;L2Rvd25yZXYueG1sUEsFBgAAAAAEAAQA8wAAAAAGAAAAAA==&#10;" filled="f" strokecolor="#0070c0" strokeweight="2.25pt">
              <v:textbox>
                <w:txbxContent>
                  <w:p w14:paraId="2AF2C978" w14:textId="77777777" w:rsidR="00470061" w:rsidRPr="003000BF" w:rsidRDefault="00470061" w:rsidP="0047006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8DB577" w14:textId="77777777" w:rsidR="009A71E7" w:rsidRDefault="009A71E7" w:rsidP="00B86252">
      <w:pPr>
        <w:spacing w:after="0" w:line="240" w:lineRule="auto"/>
      </w:pPr>
      <w:r>
        <w:separator/>
      </w:r>
    </w:p>
  </w:footnote>
  <w:footnote w:type="continuationSeparator" w:id="0">
    <w:p w14:paraId="5EC67140" w14:textId="77777777" w:rsidR="009A71E7" w:rsidRDefault="009A71E7" w:rsidP="00B86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4D7BBA3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539DC2AB" w14:textId="77777777" w:rsidR="00AA6445" w:rsidRPr="00680FDF" w:rsidRDefault="00AA644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6420138" w14:textId="77777777" w:rsidR="00AA6445" w:rsidRPr="00680FDF" w:rsidRDefault="00DD705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B57C858" wp14:editId="31ADB974">
                <wp:extent cx="1398494" cy="744550"/>
                <wp:effectExtent l="0" t="0" r="0" b="0"/>
                <wp:docPr id="33" name="Picture 3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0D35BF27" w14:textId="50720504" w:rsidR="00AA6445" w:rsidRPr="00680FDF" w:rsidRDefault="00DD705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F2EDAB" w14:textId="1D184724" w:rsidR="00AA6445" w:rsidRPr="00680FDF" w:rsidRDefault="00AA6445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F94A34B" w14:textId="77777777" w:rsidR="00AA6445" w:rsidRPr="00680FDF" w:rsidRDefault="00DD705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4495CD9" w14:textId="77777777" w:rsidR="00AA6445" w:rsidRPr="00C845E5" w:rsidRDefault="00B86252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BML/QA/STP/FPS/009</w:t>
          </w:r>
          <w:r w:rsidR="00DD705B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EA2969C" w14:textId="41374B09" w:rsidR="00AA6445" w:rsidRDefault="00470061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6ED6177" wp14:editId="427FB39D">
              <wp:simplePos x="0" y="0"/>
              <wp:positionH relativeFrom="column">
                <wp:posOffset>4639697</wp:posOffset>
              </wp:positionH>
              <wp:positionV relativeFrom="paragraph">
                <wp:posOffset>-1324478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5A9E7B" w14:textId="77777777" w:rsidR="00470061" w:rsidRPr="003000BF" w:rsidRDefault="00470061" w:rsidP="0047006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6ED6177" id="Text Box 14" o:spid="_x0000_s1026" style="position:absolute;margin-left:365.35pt;margin-top:-104.3pt;width:148.7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oQbSy+AAAAAOAQAADwAAAAAAAAAAAAAAAADwBAAAZHJzL2Rv&#10;d25yZXYueG1sUEsFBgAAAAAEAAQA8wAAAP0FAAAAAA==&#10;" filled="f" strokecolor="#00b050" strokeweight="2.25pt">
              <v:textbox>
                <w:txbxContent>
                  <w:p w14:paraId="5A5A9E7B" w14:textId="77777777" w:rsidR="00470061" w:rsidRPr="003000BF" w:rsidRDefault="00470061" w:rsidP="0047006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4C9"/>
    <w:rsid w:val="00094D15"/>
    <w:rsid w:val="000A4D0F"/>
    <w:rsid w:val="001966C2"/>
    <w:rsid w:val="00221B87"/>
    <w:rsid w:val="00343989"/>
    <w:rsid w:val="00382882"/>
    <w:rsid w:val="003A3F50"/>
    <w:rsid w:val="003D0A37"/>
    <w:rsid w:val="00447DBF"/>
    <w:rsid w:val="00470061"/>
    <w:rsid w:val="004E7C6A"/>
    <w:rsid w:val="00517452"/>
    <w:rsid w:val="005A6E56"/>
    <w:rsid w:val="006A181B"/>
    <w:rsid w:val="00767E6F"/>
    <w:rsid w:val="008147EF"/>
    <w:rsid w:val="009404C9"/>
    <w:rsid w:val="009638A8"/>
    <w:rsid w:val="009A71E7"/>
    <w:rsid w:val="00A92557"/>
    <w:rsid w:val="00AA6445"/>
    <w:rsid w:val="00AD3A1A"/>
    <w:rsid w:val="00B5577C"/>
    <w:rsid w:val="00B86252"/>
    <w:rsid w:val="00CA1A14"/>
    <w:rsid w:val="00CA2676"/>
    <w:rsid w:val="00CC2AAC"/>
    <w:rsid w:val="00CC7414"/>
    <w:rsid w:val="00D44622"/>
    <w:rsid w:val="00D94C5F"/>
    <w:rsid w:val="00DA2C7F"/>
    <w:rsid w:val="00DD705B"/>
    <w:rsid w:val="00E557B9"/>
    <w:rsid w:val="00F1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FA2C40"/>
  <w15:docId w15:val="{96AEBDFC-BC7D-4642-914C-C179583C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4C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4C9"/>
  </w:style>
  <w:style w:type="paragraph" w:styleId="Footer">
    <w:name w:val="footer"/>
    <w:basedOn w:val="Normal"/>
    <w:link w:val="FooterChar"/>
    <w:uiPriority w:val="99"/>
    <w:unhideWhenUsed/>
    <w:rsid w:val="009404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4C9"/>
  </w:style>
  <w:style w:type="paragraph" w:styleId="BalloonText">
    <w:name w:val="Balloon Text"/>
    <w:basedOn w:val="Normal"/>
    <w:link w:val="BalloonTextChar"/>
    <w:uiPriority w:val="99"/>
    <w:semiHidden/>
    <w:unhideWhenUsed/>
    <w:rsid w:val="00940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4C9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unhideWhenUsed/>
    <w:rsid w:val="004E7C6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4E7C6A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NoSpacing">
    <w:name w:val="No Spacing"/>
    <w:link w:val="NoSpacingChar"/>
    <w:uiPriority w:val="1"/>
    <w:qFormat/>
    <w:rsid w:val="0047006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7006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17</cp:revision>
  <cp:lastPrinted>2190-01-01T14:53:00Z</cp:lastPrinted>
  <dcterms:created xsi:type="dcterms:W3CDTF">2024-02-27T08:21:00Z</dcterms:created>
  <dcterms:modified xsi:type="dcterms:W3CDTF">2190-01-01T14:53:00Z</dcterms:modified>
</cp:coreProperties>
</file>