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135F29" w:rsidRPr="009B6F5C" w14:paraId="09D9C359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1795CF76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</w:t>
            </w:r>
            <w:r w:rsidRPr="00C33892">
              <w:t>BIOASTH SYRUP</w:t>
            </w:r>
          </w:p>
        </w:tc>
        <w:tc>
          <w:tcPr>
            <w:tcW w:w="3776" w:type="dxa"/>
            <w:vAlign w:val="center"/>
          </w:tcPr>
          <w:p w14:paraId="6944A779" w14:textId="22C5EE4F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45D96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135F29" w:rsidRPr="009B6F5C" w14:paraId="7A022DD5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0227E083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BA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4EDCB763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04743AD8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135F29" w:rsidRPr="009B6F5C" w14:paraId="0745E5C3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40A53B84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1DE9099A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102219D6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135F29" w:rsidRPr="009B6F5C" w14:paraId="4AE98D3E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F8C141A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/BA</w:t>
            </w:r>
          </w:p>
        </w:tc>
        <w:tc>
          <w:tcPr>
            <w:tcW w:w="2794" w:type="dxa"/>
            <w:vAlign w:val="center"/>
          </w:tcPr>
          <w:p w14:paraId="5BEBEE01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05167DED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135F29" w:rsidRPr="009B6F5C" w14:paraId="3C70623C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7CDC5A70" w14:textId="0E66E5F1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3D3B7B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020</w:t>
            </w:r>
          </w:p>
        </w:tc>
        <w:tc>
          <w:tcPr>
            <w:tcW w:w="3776" w:type="dxa"/>
            <w:vAlign w:val="center"/>
          </w:tcPr>
          <w:p w14:paraId="2C866F81" w14:textId="77777777" w:rsidR="00135F29" w:rsidRPr="009B6F5C" w:rsidRDefault="00135F29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3E755E61" w14:textId="77777777" w:rsidR="00135F29" w:rsidRPr="009B6F5C" w:rsidRDefault="00135F29" w:rsidP="00135F29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135F29" w:rsidRPr="009B6F5C" w14:paraId="60AAB1F3" w14:textId="77777777" w:rsidTr="00135F29">
        <w:trPr>
          <w:trHeight w:val="560"/>
        </w:trPr>
        <w:tc>
          <w:tcPr>
            <w:tcW w:w="810" w:type="dxa"/>
            <w:vAlign w:val="center"/>
          </w:tcPr>
          <w:p w14:paraId="37B28D2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57DCCEF4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4CFC47AC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055673F2" w14:textId="77777777" w:rsidR="00135F29" w:rsidRPr="009B6F5C" w:rsidRDefault="00135F29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135F29" w:rsidRPr="009B6F5C" w14:paraId="18E8451E" w14:textId="77777777" w:rsidTr="00135F29">
        <w:trPr>
          <w:trHeight w:val="1259"/>
        </w:trPr>
        <w:tc>
          <w:tcPr>
            <w:tcW w:w="810" w:type="dxa"/>
            <w:vAlign w:val="center"/>
          </w:tcPr>
          <w:p w14:paraId="0F79A979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4967338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173111E6" w14:textId="378F6640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</w:rPr>
              <w:t>Colourless</w:t>
            </w:r>
            <w:proofErr w:type="spellEnd"/>
            <w:r w:rsidRPr="00C33892">
              <w:rPr>
                <w:rFonts w:eastAsia="Times New Roman" w:cs="Times New Roman"/>
              </w:rPr>
              <w:t xml:space="preserve"> </w:t>
            </w:r>
            <w:r w:rsidR="008555B5">
              <w:rPr>
                <w:rFonts w:eastAsia="Times New Roman" w:cs="Times New Roman"/>
              </w:rPr>
              <w:t>N</w:t>
            </w:r>
            <w:r w:rsidRPr="00C33892">
              <w:rPr>
                <w:rFonts w:eastAsia="Times New Roman" w:cs="Times New Roman"/>
              </w:rPr>
              <w:t>on-</w:t>
            </w:r>
            <w:r w:rsidR="008555B5">
              <w:rPr>
                <w:rFonts w:eastAsia="Times New Roman" w:cs="Times New Roman"/>
              </w:rPr>
              <w:t>V</w:t>
            </w:r>
            <w:r w:rsidRPr="00C33892">
              <w:rPr>
                <w:rFonts w:eastAsia="Times New Roman" w:cs="Times New Roman"/>
              </w:rPr>
              <w:t xml:space="preserve">iscous </w:t>
            </w:r>
            <w:r w:rsidR="008555B5">
              <w:rPr>
                <w:rFonts w:eastAsia="Times New Roman" w:cs="Times New Roman"/>
              </w:rPr>
              <w:t>S</w:t>
            </w:r>
            <w:r w:rsidRPr="00C33892">
              <w:rPr>
                <w:rFonts w:eastAsia="Times New Roman" w:cs="Times New Roman"/>
              </w:rPr>
              <w:t>yrup</w:t>
            </w:r>
          </w:p>
        </w:tc>
        <w:tc>
          <w:tcPr>
            <w:tcW w:w="1940" w:type="dxa"/>
          </w:tcPr>
          <w:p w14:paraId="5088531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3178ADD6" w14:textId="77777777" w:rsidTr="00135F29">
        <w:trPr>
          <w:trHeight w:val="362"/>
        </w:trPr>
        <w:tc>
          <w:tcPr>
            <w:tcW w:w="810" w:type="dxa"/>
            <w:vAlign w:val="center"/>
          </w:tcPr>
          <w:p w14:paraId="21B0466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0288866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14:paraId="4A97DE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 w:rsidR="00463483"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3F4E1497" w14:textId="77777777" w:rsidR="00135F29" w:rsidRPr="009B6F5C" w:rsidRDefault="00135F2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34A69D9" w14:textId="77777777" w:rsidTr="00135F29">
        <w:trPr>
          <w:trHeight w:val="199"/>
        </w:trPr>
        <w:tc>
          <w:tcPr>
            <w:tcW w:w="810" w:type="dxa"/>
            <w:vAlign w:val="center"/>
          </w:tcPr>
          <w:p w14:paraId="7DB1C16E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27569F3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4127877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248451FF" w14:textId="77777777" w:rsidR="00135F29" w:rsidRPr="009B6F5C" w:rsidRDefault="00135F29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62C39E6" w14:textId="77777777" w:rsidTr="00135F29">
        <w:trPr>
          <w:trHeight w:val="469"/>
        </w:trPr>
        <w:tc>
          <w:tcPr>
            <w:tcW w:w="810" w:type="dxa"/>
            <w:vAlign w:val="center"/>
          </w:tcPr>
          <w:p w14:paraId="58CB64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DE9C451" w14:textId="4A679B0C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C1D00D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5FB6E2EB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06FAD7AA" w14:textId="77777777" w:rsidTr="00135F29">
        <w:trPr>
          <w:trHeight w:val="434"/>
        </w:trPr>
        <w:tc>
          <w:tcPr>
            <w:tcW w:w="810" w:type="dxa"/>
            <w:vAlign w:val="center"/>
          </w:tcPr>
          <w:p w14:paraId="69B5EEF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039C6AD9" w14:textId="01EB3876" w:rsidR="00135F29" w:rsidRPr="009B6F5C" w:rsidRDefault="00A07E60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  <w:bookmarkStart w:id="0" w:name="_GoBack"/>
            <w:bookmarkEnd w:id="0"/>
            <w:r w:rsidR="00F926C7">
              <w:rPr>
                <w:rFonts w:eastAsia="Times New Roman" w:cstheme="minorHAnsi"/>
                <w:lang w:eastAsia="en-GB"/>
              </w:rPr>
              <w:t xml:space="preserve"> </w:t>
            </w:r>
          </w:p>
        </w:tc>
        <w:tc>
          <w:tcPr>
            <w:tcW w:w="3150" w:type="dxa"/>
            <w:vAlign w:val="center"/>
          </w:tcPr>
          <w:p w14:paraId="22BBAB66" w14:textId="77777777" w:rsidR="00135F29" w:rsidRPr="00C33892" w:rsidRDefault="00135F29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3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40 – 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.00</w:t>
            </w:r>
          </w:p>
        </w:tc>
        <w:tc>
          <w:tcPr>
            <w:tcW w:w="1940" w:type="dxa"/>
          </w:tcPr>
          <w:p w14:paraId="14AB341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118DF658" w14:textId="77777777" w:rsidTr="00135F29">
        <w:trPr>
          <w:trHeight w:val="569"/>
        </w:trPr>
        <w:tc>
          <w:tcPr>
            <w:tcW w:w="810" w:type="dxa"/>
            <w:vAlign w:val="center"/>
          </w:tcPr>
          <w:p w14:paraId="60303EC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Align w:val="center"/>
          </w:tcPr>
          <w:p w14:paraId="35E5C7C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4B2D71C2" w14:textId="77777777" w:rsidR="00135F29" w:rsidRPr="00C33892" w:rsidRDefault="00135F29" w:rsidP="006C5421">
            <w:pPr>
              <w:spacing w:line="360" w:lineRule="auto"/>
              <w:rPr>
                <w:lang w:val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Salbutamol Sulphate B.P</w:t>
            </w:r>
          </w:p>
        </w:tc>
        <w:tc>
          <w:tcPr>
            <w:tcW w:w="3150" w:type="dxa"/>
          </w:tcPr>
          <w:p w14:paraId="29720B3A" w14:textId="77777777" w:rsidR="00135F29" w:rsidRPr="00C33892" w:rsidRDefault="00135F29" w:rsidP="006C5421">
            <w:pPr>
              <w:spacing w:line="360" w:lineRule="auto"/>
              <w:rPr>
                <w:lang w:val="en-GB"/>
              </w:rPr>
            </w:pPr>
            <w:r>
              <w:rPr>
                <w:lang w:val="en-GB"/>
              </w:rPr>
              <w:t>90 – 105</w:t>
            </w:r>
            <w:r w:rsidRPr="00C33892">
              <w:rPr>
                <w:lang w:val="en-GB"/>
              </w:rPr>
              <w:t>%</w:t>
            </w:r>
          </w:p>
        </w:tc>
        <w:tc>
          <w:tcPr>
            <w:tcW w:w="1940" w:type="dxa"/>
          </w:tcPr>
          <w:p w14:paraId="17256B3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523EDBF0" w14:textId="77777777" w:rsidTr="00135F29">
        <w:trPr>
          <w:trHeight w:val="174"/>
        </w:trPr>
        <w:tc>
          <w:tcPr>
            <w:tcW w:w="810" w:type="dxa"/>
            <w:vMerge w:val="restart"/>
            <w:vAlign w:val="center"/>
          </w:tcPr>
          <w:p w14:paraId="0E3042A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6C798204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0C7DB7A3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4DFA9625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215EF08C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70B57992" w14:textId="77777777" w:rsidTr="00135F29">
        <w:trPr>
          <w:trHeight w:val="248"/>
        </w:trPr>
        <w:tc>
          <w:tcPr>
            <w:tcW w:w="810" w:type="dxa"/>
            <w:vMerge/>
            <w:vAlign w:val="center"/>
          </w:tcPr>
          <w:p w14:paraId="50885F0D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AB35FE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6E72BCC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42C1811A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148295B2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135F29" w:rsidRPr="009B6F5C" w14:paraId="68EB3CBB" w14:textId="77777777" w:rsidTr="00135F29">
        <w:trPr>
          <w:trHeight w:val="188"/>
        </w:trPr>
        <w:tc>
          <w:tcPr>
            <w:tcW w:w="810" w:type="dxa"/>
            <w:vMerge/>
            <w:vAlign w:val="center"/>
          </w:tcPr>
          <w:p w14:paraId="7D05C0CF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0C2BF41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2A301CC5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12CC8A96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4BED47E0" w14:textId="77777777" w:rsidR="00135F29" w:rsidRPr="009B6F5C" w:rsidRDefault="00135F29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135F29" w:rsidRPr="00F907B4" w14:paraId="07648452" w14:textId="77777777" w:rsidTr="006C5421">
        <w:trPr>
          <w:trHeight w:val="274"/>
        </w:trPr>
        <w:tc>
          <w:tcPr>
            <w:tcW w:w="10203" w:type="dxa"/>
          </w:tcPr>
          <w:p w14:paraId="2385C267" w14:textId="77777777" w:rsidR="00135F29" w:rsidRPr="00F907B4" w:rsidRDefault="00135F2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5D7FB58B" w14:textId="77777777" w:rsidR="00135F29" w:rsidRPr="00F907B4" w:rsidRDefault="00135F29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3634E3B4" w14:textId="77777777" w:rsidR="00135F29" w:rsidRDefault="00135F29" w:rsidP="00135F29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p w14:paraId="261046C9" w14:textId="77777777" w:rsidR="00135F29" w:rsidRDefault="00135F29" w:rsidP="00135F29"/>
    <w:p w14:paraId="29675D6D" w14:textId="77777777" w:rsidR="00767E6F" w:rsidRDefault="00767E6F"/>
    <w:sectPr w:rsidR="00767E6F" w:rsidSect="00F926C7">
      <w:headerReference w:type="default" r:id="rId6"/>
      <w:footerReference w:type="default" r:id="rId7"/>
      <w:pgSz w:w="12240" w:h="15840"/>
      <w:pgMar w:top="1440" w:right="1440" w:bottom="1440" w:left="1440" w:header="720" w:footer="1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ACE1A5A" w14:textId="77777777" w:rsidR="0004387C" w:rsidRDefault="0004387C" w:rsidP="00135F29">
      <w:pPr>
        <w:spacing w:after="0" w:line="240" w:lineRule="auto"/>
      </w:pPr>
      <w:r>
        <w:separator/>
      </w:r>
    </w:p>
  </w:endnote>
  <w:endnote w:type="continuationSeparator" w:id="0">
    <w:p w14:paraId="5B2CB6E4" w14:textId="77777777" w:rsidR="0004387C" w:rsidRDefault="0004387C" w:rsidP="00135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2DC8F84" w14:textId="77777777" w:rsidTr="000854BD">
      <w:trPr>
        <w:trHeight w:val="410"/>
      </w:trPr>
      <w:tc>
        <w:tcPr>
          <w:tcW w:w="2473" w:type="dxa"/>
        </w:tcPr>
        <w:p w14:paraId="5DF3D757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E99148C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1B626F0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44008434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5798CEEA" w14:textId="77777777" w:rsidTr="000854BD">
      <w:trPr>
        <w:trHeight w:val="411"/>
      </w:trPr>
      <w:tc>
        <w:tcPr>
          <w:tcW w:w="2473" w:type="dxa"/>
        </w:tcPr>
        <w:p w14:paraId="427A9684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73ED1E71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AB5C2BE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59FCF03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5509E2BB" w14:textId="77777777" w:rsidTr="000854BD">
      <w:trPr>
        <w:trHeight w:val="214"/>
      </w:trPr>
      <w:tc>
        <w:tcPr>
          <w:tcW w:w="2473" w:type="dxa"/>
        </w:tcPr>
        <w:p w14:paraId="1C46CBC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6304C39F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48D1904A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2A994572" w14:textId="77777777" w:rsidR="00285749" w:rsidRPr="00F412CD" w:rsidRDefault="006A274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774C023D" w14:textId="78517B52" w:rsidR="00285749" w:rsidRDefault="00F926C7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8F4EB21" wp14:editId="1BF41C7F">
              <wp:simplePos x="0" y="0"/>
              <wp:positionH relativeFrom="column">
                <wp:posOffset>-795655</wp:posOffset>
              </wp:positionH>
              <wp:positionV relativeFrom="paragraph">
                <wp:posOffset>263129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E22480" w14:textId="77777777" w:rsidR="00F926C7" w:rsidRPr="003000BF" w:rsidRDefault="00F926C7" w:rsidP="00F926C7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68F4EB21" id="Text Box 34" o:spid="_x0000_s1027" style="position:absolute;margin-left:-62.65pt;margin-top:20.7pt;width:154.05pt;height:35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" filled="f" strokecolor="#0070c0" strokeweight="2.25pt">
              <v:textbox>
                <w:txbxContent>
                  <w:p w14:paraId="39E22480" w14:textId="77777777" w:rsidR="00F926C7" w:rsidRPr="003000BF" w:rsidRDefault="00F926C7" w:rsidP="00F926C7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EB92679" w14:textId="77777777" w:rsidR="0004387C" w:rsidRDefault="0004387C" w:rsidP="00135F29">
      <w:pPr>
        <w:spacing w:after="0" w:line="240" w:lineRule="auto"/>
      </w:pPr>
      <w:r>
        <w:separator/>
      </w:r>
    </w:p>
  </w:footnote>
  <w:footnote w:type="continuationSeparator" w:id="0">
    <w:p w14:paraId="58FBCA34" w14:textId="77777777" w:rsidR="0004387C" w:rsidRDefault="0004387C" w:rsidP="00135F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9D5062B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61CDFE0A" w14:textId="1CA38B5C" w:rsidR="00285749" w:rsidRPr="00680FDF" w:rsidRDefault="00285749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3697B102" w14:textId="77777777" w:rsidR="00285749" w:rsidRPr="00680FDF" w:rsidRDefault="006A274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20B01341" wp14:editId="1DDF5E16">
                <wp:extent cx="1398494" cy="744550"/>
                <wp:effectExtent l="0" t="0" r="0" b="0"/>
                <wp:docPr id="11" name="Picture 11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746E585D" w14:textId="718DDFB8" w:rsidR="00285749" w:rsidRPr="00680FDF" w:rsidRDefault="006A274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4840E24B" w14:textId="77777777" w:rsidR="00285749" w:rsidRPr="00680FDF" w:rsidRDefault="00285749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7C36307B" w14:textId="77777777" w:rsidR="00285749" w:rsidRPr="00680FDF" w:rsidRDefault="006A274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45EEEBB3" w14:textId="77777777" w:rsidR="00285749" w:rsidRPr="00C845E5" w:rsidRDefault="00135F29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BML/QA/STP/FPS/02</w:t>
          </w:r>
          <w:r w:rsidR="006A2743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0</w:t>
          </w:r>
          <w:r w:rsidR="006A2743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7C5A9F25" w14:textId="6ACC7B5F" w:rsidR="00285749" w:rsidRDefault="00F926C7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5AA7D49F" wp14:editId="6DC863F8">
              <wp:simplePos x="0" y="0"/>
              <wp:positionH relativeFrom="column">
                <wp:posOffset>4795421</wp:posOffset>
              </wp:positionH>
              <wp:positionV relativeFrom="paragraph">
                <wp:posOffset>-1325245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0DCE9A" w14:textId="77777777" w:rsidR="00F926C7" w:rsidRPr="003000BF" w:rsidRDefault="00F926C7" w:rsidP="00F926C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AA7D49F" id="Text Box 14" o:spid="_x0000_s1026" style="position:absolute;margin-left:377.6pt;margin-top:-104.35pt;width:148.7pt;height:34.9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" filled="f" strokecolor="#00b050" strokeweight="2.25pt">
              <v:textbox>
                <w:txbxContent>
                  <w:p w14:paraId="2F0DCE9A" w14:textId="77777777" w:rsidR="00F926C7" w:rsidRPr="003000BF" w:rsidRDefault="00F926C7" w:rsidP="00F926C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5F29"/>
    <w:rsid w:val="0004387C"/>
    <w:rsid w:val="00061BCF"/>
    <w:rsid w:val="00135F29"/>
    <w:rsid w:val="00164916"/>
    <w:rsid w:val="0016502B"/>
    <w:rsid w:val="00221B87"/>
    <w:rsid w:val="00285749"/>
    <w:rsid w:val="003228B7"/>
    <w:rsid w:val="00343989"/>
    <w:rsid w:val="003D3B7B"/>
    <w:rsid w:val="00463483"/>
    <w:rsid w:val="004C5A75"/>
    <w:rsid w:val="004D7065"/>
    <w:rsid w:val="006A19EB"/>
    <w:rsid w:val="006A2743"/>
    <w:rsid w:val="006E5876"/>
    <w:rsid w:val="00767E6F"/>
    <w:rsid w:val="008555B5"/>
    <w:rsid w:val="00A07E60"/>
    <w:rsid w:val="00AD3A1A"/>
    <w:rsid w:val="00DD3438"/>
    <w:rsid w:val="00E45D96"/>
    <w:rsid w:val="00E9414F"/>
    <w:rsid w:val="00F926C7"/>
    <w:rsid w:val="00FA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3C92F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5F29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F29"/>
  </w:style>
  <w:style w:type="paragraph" w:styleId="Footer">
    <w:name w:val="footer"/>
    <w:basedOn w:val="Normal"/>
    <w:link w:val="FooterChar"/>
    <w:uiPriority w:val="99"/>
    <w:unhideWhenUsed/>
    <w:rsid w:val="00135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F29"/>
  </w:style>
  <w:style w:type="paragraph" w:styleId="PlainText">
    <w:name w:val="Plain Text"/>
    <w:basedOn w:val="Normal"/>
    <w:link w:val="PlainTextChar"/>
    <w:unhideWhenUsed/>
    <w:rsid w:val="00135F29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135F29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5F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5F29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926C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926C7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11</cp:revision>
  <cp:lastPrinted>2024-05-30T08:51:00Z</cp:lastPrinted>
  <dcterms:created xsi:type="dcterms:W3CDTF">2024-02-27T09:10:00Z</dcterms:created>
  <dcterms:modified xsi:type="dcterms:W3CDTF">2190-01-01T15:40:00Z</dcterms:modified>
</cp:coreProperties>
</file>