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904FA5" w:rsidRPr="009B6F5C" w14:paraId="636D9890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11804C8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rPr>
                <w:lang w:val="en-GB"/>
              </w:rPr>
              <w:t xml:space="preserve"> BIOTHAZINE SYRUP</w:t>
            </w:r>
          </w:p>
        </w:tc>
        <w:tc>
          <w:tcPr>
            <w:tcW w:w="3776" w:type="dxa"/>
            <w:vAlign w:val="center"/>
          </w:tcPr>
          <w:p w14:paraId="117C2A40" w14:textId="16EF9052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E308F8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904FA5" w:rsidRPr="009B6F5C" w14:paraId="5F0C96D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E82C44F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PZ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79B1F3BF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3AE0D9B4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04FA5" w:rsidRPr="009B6F5C" w14:paraId="7C7641C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103CF1D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A2D3B91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0452EDB7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04FA5" w:rsidRPr="009B6F5C" w14:paraId="20D97086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FC5A17A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/PZ</w:t>
            </w:r>
          </w:p>
        </w:tc>
        <w:tc>
          <w:tcPr>
            <w:tcW w:w="2794" w:type="dxa"/>
            <w:vAlign w:val="center"/>
          </w:tcPr>
          <w:p w14:paraId="3BD0C06E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52730025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904FA5" w:rsidRPr="009B6F5C" w14:paraId="1A9B746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0BE796E" w14:textId="355BA07A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1F6AAD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014</w:t>
            </w:r>
          </w:p>
        </w:tc>
        <w:tc>
          <w:tcPr>
            <w:tcW w:w="3776" w:type="dxa"/>
            <w:vAlign w:val="center"/>
          </w:tcPr>
          <w:p w14:paraId="36454601" w14:textId="77777777" w:rsidR="00904FA5" w:rsidRPr="009B6F5C" w:rsidRDefault="00904FA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58CE27D4" w14:textId="77777777" w:rsidR="00904FA5" w:rsidRPr="009B6F5C" w:rsidRDefault="00904FA5" w:rsidP="00904FA5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904FA5" w:rsidRPr="009B6F5C" w14:paraId="158FC20A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77DACCA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1FE90373" w14:textId="77777777" w:rsidR="00904FA5" w:rsidRPr="009B6F5C" w:rsidRDefault="00904FA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493606DA" w14:textId="77777777" w:rsidR="00904FA5" w:rsidRPr="009B6F5C" w:rsidRDefault="00904FA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38B1BC40" w14:textId="77777777" w:rsidR="00904FA5" w:rsidRPr="009B6F5C" w:rsidRDefault="00904FA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904FA5" w:rsidRPr="009B6F5C" w14:paraId="694A271F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4713A47E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579A4BB7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5557926E" w14:textId="48D64E1C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2E341B">
              <w:rPr>
                <w:lang w:val="en-GB"/>
              </w:rPr>
              <w:t>L</w:t>
            </w:r>
            <w:r w:rsidRPr="00C33892">
              <w:rPr>
                <w:lang w:val="en-GB"/>
              </w:rPr>
              <w:t xml:space="preserve">ight </w:t>
            </w:r>
            <w:r w:rsidR="002E341B">
              <w:rPr>
                <w:lang w:val="en-GB"/>
              </w:rPr>
              <w:t>P</w:t>
            </w:r>
            <w:r w:rsidRPr="00C33892">
              <w:rPr>
                <w:lang w:val="en-GB"/>
              </w:rPr>
              <w:t xml:space="preserve">ink </w:t>
            </w:r>
            <w:r w:rsidR="002E341B">
              <w:rPr>
                <w:lang w:val="en-GB"/>
              </w:rPr>
              <w:t>S</w:t>
            </w:r>
            <w:r w:rsidRPr="00C33892">
              <w:rPr>
                <w:lang w:val="en-GB"/>
              </w:rPr>
              <w:t xml:space="preserve">lightly </w:t>
            </w:r>
            <w:r w:rsidR="002E341B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2E341B">
              <w:rPr>
                <w:lang w:val="en-GB"/>
              </w:rPr>
              <w:t>S</w:t>
            </w:r>
            <w:r w:rsidRPr="00C33892">
              <w:rPr>
                <w:lang w:val="en-GB"/>
              </w:rPr>
              <w:t>yrup</w:t>
            </w:r>
          </w:p>
        </w:tc>
        <w:tc>
          <w:tcPr>
            <w:tcW w:w="1940" w:type="dxa"/>
          </w:tcPr>
          <w:p w14:paraId="1B9975D5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76F9A0AC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5CCBB9A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0E9F5E39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12EE568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5C7B0848" w14:textId="77777777" w:rsidR="00904FA5" w:rsidRPr="009B6F5C" w:rsidRDefault="00904FA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405C96AA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6195E39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4E49E51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03E5674A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12B83882" w14:textId="77777777" w:rsidR="00904FA5" w:rsidRPr="009B6F5C" w:rsidRDefault="00904FA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65616496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B0CBD84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72CF4EE9" w14:textId="0C4AEB8F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1613384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  <w:bookmarkStart w:id="0" w:name="_GoBack"/>
            <w:bookmarkEnd w:id="0"/>
          </w:p>
        </w:tc>
        <w:tc>
          <w:tcPr>
            <w:tcW w:w="1940" w:type="dxa"/>
          </w:tcPr>
          <w:p w14:paraId="7A63E55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56213520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645CBA9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546FF6F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Ph</w:t>
            </w:r>
            <w:proofErr w:type="spellEnd"/>
          </w:p>
        </w:tc>
        <w:tc>
          <w:tcPr>
            <w:tcW w:w="3420" w:type="dxa"/>
            <w:vAlign w:val="center"/>
          </w:tcPr>
          <w:p w14:paraId="666365EF" w14:textId="77777777" w:rsidR="00904FA5" w:rsidRPr="00C33892" w:rsidRDefault="00904FA5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4.0 – 5.5</w:t>
            </w:r>
          </w:p>
        </w:tc>
        <w:tc>
          <w:tcPr>
            <w:tcW w:w="1940" w:type="dxa"/>
          </w:tcPr>
          <w:p w14:paraId="0E4A5EB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0CD8BA13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52FFFCDE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4194AE3C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7FED089D" w14:textId="77777777" w:rsidR="00904FA5" w:rsidRPr="00C33892" w:rsidRDefault="00904FA5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 xml:space="preserve">PROMETHAZINE </w:t>
            </w:r>
            <w:proofErr w:type="spellStart"/>
            <w:r w:rsidRPr="00C33892">
              <w:rPr>
                <w:lang w:val="en-GB"/>
              </w:rPr>
              <w:t>HCl</w:t>
            </w:r>
            <w:proofErr w:type="spellEnd"/>
          </w:p>
        </w:tc>
        <w:tc>
          <w:tcPr>
            <w:tcW w:w="3420" w:type="dxa"/>
          </w:tcPr>
          <w:p w14:paraId="4370608D" w14:textId="77777777" w:rsidR="00904FA5" w:rsidRPr="00C33892" w:rsidRDefault="00904FA5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>90 – 110%</w:t>
            </w:r>
          </w:p>
        </w:tc>
        <w:tc>
          <w:tcPr>
            <w:tcW w:w="1940" w:type="dxa"/>
          </w:tcPr>
          <w:p w14:paraId="4934E241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68C0EE56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716711F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A281661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0EEF5A30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0F6399D7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7B117BA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26831FB5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4C843614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71B792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4402B4FD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36E62B1F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7111C9A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04FA5" w:rsidRPr="009B6F5C" w14:paraId="0068291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0F641B7A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E7EDE0E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3419848C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51FEB0F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32D715B2" w14:textId="77777777" w:rsidR="00904FA5" w:rsidRPr="009B6F5C" w:rsidRDefault="00904FA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904FA5" w:rsidRPr="00F907B4" w14:paraId="17A86BC4" w14:textId="77777777" w:rsidTr="006C5421">
        <w:trPr>
          <w:trHeight w:val="274"/>
        </w:trPr>
        <w:tc>
          <w:tcPr>
            <w:tcW w:w="10203" w:type="dxa"/>
          </w:tcPr>
          <w:p w14:paraId="36FCAED2" w14:textId="77777777" w:rsidR="00904FA5" w:rsidRPr="00F907B4" w:rsidRDefault="00904FA5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16CB7DDE" w14:textId="77777777" w:rsidR="00904FA5" w:rsidRPr="00F907B4" w:rsidRDefault="00904FA5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A0C9E05" w14:textId="12830D6E" w:rsidR="00904FA5" w:rsidRDefault="00904FA5" w:rsidP="00904FA5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1116F060" w14:textId="77777777" w:rsidR="00767E6F" w:rsidRDefault="00767E6F"/>
    <w:sectPr w:rsidR="00767E6F" w:rsidSect="00E308F8">
      <w:headerReference w:type="default" r:id="rId6"/>
      <w:footerReference w:type="default" r:id="rId7"/>
      <w:pgSz w:w="12240" w:h="15840"/>
      <w:pgMar w:top="1440" w:right="1440" w:bottom="1440" w:left="1440" w:header="720" w:footer="2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60E8A8" w14:textId="77777777" w:rsidR="00BC337F" w:rsidRDefault="00BC337F" w:rsidP="00904FA5">
      <w:pPr>
        <w:spacing w:after="0" w:line="240" w:lineRule="auto"/>
      </w:pPr>
      <w:r>
        <w:separator/>
      </w:r>
    </w:p>
  </w:endnote>
  <w:endnote w:type="continuationSeparator" w:id="0">
    <w:p w14:paraId="5EC475B7" w14:textId="77777777" w:rsidR="00BC337F" w:rsidRDefault="00BC337F" w:rsidP="00904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728ABEAA" w14:textId="77777777" w:rsidTr="000854BD">
      <w:trPr>
        <w:trHeight w:val="410"/>
      </w:trPr>
      <w:tc>
        <w:tcPr>
          <w:tcW w:w="2473" w:type="dxa"/>
        </w:tcPr>
        <w:p w14:paraId="6B376A93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8006A36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52F7672B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783DB662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040212F" w14:textId="77777777" w:rsidTr="000854BD">
      <w:trPr>
        <w:trHeight w:val="411"/>
      </w:trPr>
      <w:tc>
        <w:tcPr>
          <w:tcW w:w="2473" w:type="dxa"/>
        </w:tcPr>
        <w:p w14:paraId="4FC183B5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DE68BA6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2088316E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3DCFF70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5E3D1C91" w14:textId="77777777" w:rsidTr="000854BD">
      <w:trPr>
        <w:trHeight w:val="214"/>
      </w:trPr>
      <w:tc>
        <w:tcPr>
          <w:tcW w:w="2473" w:type="dxa"/>
        </w:tcPr>
        <w:p w14:paraId="6745FC70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2F231FA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073FCC5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CB4C6D8" w14:textId="77777777" w:rsidR="007A48C7" w:rsidRPr="00F412CD" w:rsidRDefault="001B2E1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97DC72E" w14:textId="124A4E93" w:rsidR="007A48C7" w:rsidRDefault="00E308F8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B51BF8" wp14:editId="5146EAB8">
              <wp:simplePos x="0" y="0"/>
              <wp:positionH relativeFrom="column">
                <wp:posOffset>-795655</wp:posOffset>
              </wp:positionH>
              <wp:positionV relativeFrom="paragraph">
                <wp:posOffset>413797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211414" w14:textId="77777777" w:rsidR="00E308F8" w:rsidRPr="003000BF" w:rsidRDefault="00E308F8" w:rsidP="00E308F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7B51BF8" id="Text Box 34" o:spid="_x0000_s1027" style="position:absolute;margin-left:-62.65pt;margin-top:32.6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" filled="f" strokecolor="#0070c0" strokeweight="2.25pt">
              <v:textbox>
                <w:txbxContent>
                  <w:p w14:paraId="0A211414" w14:textId="77777777" w:rsidR="00E308F8" w:rsidRPr="003000BF" w:rsidRDefault="00E308F8" w:rsidP="00E308F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CDA197" w14:textId="77777777" w:rsidR="00BC337F" w:rsidRDefault="00BC337F" w:rsidP="00904FA5">
      <w:pPr>
        <w:spacing w:after="0" w:line="240" w:lineRule="auto"/>
      </w:pPr>
      <w:r>
        <w:separator/>
      </w:r>
    </w:p>
  </w:footnote>
  <w:footnote w:type="continuationSeparator" w:id="0">
    <w:p w14:paraId="1E42A21E" w14:textId="77777777" w:rsidR="00BC337F" w:rsidRDefault="00BC337F" w:rsidP="00904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48B959E7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A93B17D" w14:textId="3446B005" w:rsidR="007A48C7" w:rsidRPr="00680FDF" w:rsidRDefault="007A48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F0CF1E8" w14:textId="77777777" w:rsidR="007A48C7" w:rsidRPr="00680FDF" w:rsidRDefault="001B2E1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65D003A" wp14:editId="58DE764E">
                <wp:extent cx="1398494" cy="744550"/>
                <wp:effectExtent l="0" t="0" r="0" b="0"/>
                <wp:docPr id="13" name="Picture 1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EA947E4" w14:textId="5BAD3D2E" w:rsidR="007A48C7" w:rsidRPr="00680FDF" w:rsidRDefault="001B2E1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F37E45A" w14:textId="77777777" w:rsidR="007A48C7" w:rsidRPr="00680FDF" w:rsidRDefault="007A48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E400119" w14:textId="77777777" w:rsidR="007A48C7" w:rsidRPr="00680FDF" w:rsidRDefault="001B2E1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87702F6" w14:textId="77777777" w:rsidR="007A48C7" w:rsidRPr="00C845E5" w:rsidRDefault="00904FA5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BML/QA/STP/FPS/014</w:t>
          </w:r>
          <w:r w:rsidR="001B2E1C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09BAD826" w14:textId="2010FC4F" w:rsidR="007A48C7" w:rsidRDefault="00E308F8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8C6614" wp14:editId="5F13BB3F">
              <wp:simplePos x="0" y="0"/>
              <wp:positionH relativeFrom="column">
                <wp:posOffset>4617291</wp:posOffset>
              </wp:positionH>
              <wp:positionV relativeFrom="paragraph">
                <wp:posOffset>-1360871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157481" w14:textId="77777777" w:rsidR="00E308F8" w:rsidRPr="003000BF" w:rsidRDefault="00E308F8" w:rsidP="00E308F8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D8C6614" id="Text Box 14" o:spid="_x0000_s1026" style="position:absolute;margin-left:363.55pt;margin-top:-107.15pt;width:148.7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PvDzQOAAAAAOAQAADwAAAAAAAAAAAAAAAADwBAAAZHJzL2Rv&#10;d25yZXYueG1sUEsFBgAAAAAEAAQA8wAAAP0FAAAAAA==&#10;" filled="f" strokecolor="#00b050" strokeweight="2.25pt">
              <v:textbox>
                <w:txbxContent>
                  <w:p w14:paraId="53157481" w14:textId="77777777" w:rsidR="00E308F8" w:rsidRPr="003000BF" w:rsidRDefault="00E308F8" w:rsidP="00E308F8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FA5"/>
    <w:rsid w:val="00041136"/>
    <w:rsid w:val="001B2E1C"/>
    <w:rsid w:val="001F6AAD"/>
    <w:rsid w:val="00221B87"/>
    <w:rsid w:val="002E341B"/>
    <w:rsid w:val="00343989"/>
    <w:rsid w:val="0036669B"/>
    <w:rsid w:val="005A1C00"/>
    <w:rsid w:val="00767E6F"/>
    <w:rsid w:val="007A48C7"/>
    <w:rsid w:val="00904FA5"/>
    <w:rsid w:val="00965718"/>
    <w:rsid w:val="00A85DAA"/>
    <w:rsid w:val="00AD3A1A"/>
    <w:rsid w:val="00AF10B1"/>
    <w:rsid w:val="00BB6D31"/>
    <w:rsid w:val="00BC337F"/>
    <w:rsid w:val="00C42DFA"/>
    <w:rsid w:val="00E3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0E2E3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FA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FA5"/>
  </w:style>
  <w:style w:type="paragraph" w:styleId="Footer">
    <w:name w:val="footer"/>
    <w:basedOn w:val="Normal"/>
    <w:link w:val="FooterChar"/>
    <w:uiPriority w:val="99"/>
    <w:unhideWhenUsed/>
    <w:rsid w:val="00904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FA5"/>
  </w:style>
  <w:style w:type="paragraph" w:styleId="PlainText">
    <w:name w:val="Plain Text"/>
    <w:basedOn w:val="Normal"/>
    <w:link w:val="PlainTextChar"/>
    <w:unhideWhenUsed/>
    <w:rsid w:val="00904FA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904FA5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FA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E308F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08F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7</cp:revision>
  <dcterms:created xsi:type="dcterms:W3CDTF">2024-02-27T08:43:00Z</dcterms:created>
  <dcterms:modified xsi:type="dcterms:W3CDTF">2190-01-01T16:07:00Z</dcterms:modified>
</cp:coreProperties>
</file>