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4F2E53" w:rsidRPr="009B6F5C" w14:paraId="3F70E03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F067A7F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="00E664FF">
              <w:t>BRADVITE-M</w:t>
            </w:r>
            <w:r w:rsidRPr="00C33892">
              <w:t xml:space="preserve"> SYRUP</w:t>
            </w:r>
          </w:p>
        </w:tc>
        <w:tc>
          <w:tcPr>
            <w:tcW w:w="3776" w:type="dxa"/>
            <w:vAlign w:val="center"/>
          </w:tcPr>
          <w:p w14:paraId="36964F67" w14:textId="2A510EE1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C6728F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4F2E53" w:rsidRPr="009B6F5C" w14:paraId="0B562AB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8573204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 w:rsidR="00E664FF">
              <w:rPr>
                <w:rFonts w:eastAsia="Times New Roman" w:cstheme="minorHAnsi"/>
                <w:color w:val="000000" w:themeColor="text1"/>
                <w:lang w:eastAsia="en-GB"/>
              </w:rPr>
              <w:t>: BD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7426A395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095E8D0F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4F2E53" w:rsidRPr="009B6F5C" w14:paraId="4F6D1048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3B1F6D8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5D5764B4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7CBF3BFB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4F2E53" w:rsidRPr="009B6F5C" w14:paraId="3A2F4FEA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26167CFD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E664FF">
              <w:rPr>
                <w:rFonts w:eastAsia="Times New Roman" w:cstheme="minorHAnsi"/>
                <w:color w:val="000000" w:themeColor="text1"/>
                <w:lang w:eastAsia="en-GB"/>
              </w:rPr>
              <w:t>BML/QA/FG/2   /BD</w:t>
            </w:r>
          </w:p>
        </w:tc>
        <w:tc>
          <w:tcPr>
            <w:tcW w:w="2794" w:type="dxa"/>
            <w:vAlign w:val="center"/>
          </w:tcPr>
          <w:p w14:paraId="47C5BFCA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85B85F9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4F2E53" w:rsidRPr="009B6F5C" w14:paraId="4B789EAF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4198F29" w14:textId="7ABB6B11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="00065290"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9304B">
              <w:rPr>
                <w:rFonts w:cstheme="minorHAnsi"/>
                <w:color w:val="000000" w:themeColor="text1"/>
                <w:lang w:eastAsia="en-GB"/>
              </w:rPr>
              <w:t>S</w:t>
            </w:r>
            <w:r w:rsidR="00065290">
              <w:rPr>
                <w:rFonts w:cstheme="minorHAnsi"/>
                <w:color w:val="000000" w:themeColor="text1"/>
                <w:lang w:eastAsia="en-GB"/>
              </w:rPr>
              <w:t>017</w:t>
            </w:r>
          </w:p>
        </w:tc>
        <w:tc>
          <w:tcPr>
            <w:tcW w:w="3776" w:type="dxa"/>
            <w:vAlign w:val="center"/>
          </w:tcPr>
          <w:p w14:paraId="2395F8DB" w14:textId="77777777" w:rsidR="004F2E53" w:rsidRPr="009B6F5C" w:rsidRDefault="004F2E53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6D6C7118" w14:textId="77777777" w:rsidR="004F2E53" w:rsidRPr="009B6F5C" w:rsidRDefault="004F2E53" w:rsidP="004F2E53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4F2E53" w:rsidRPr="009B6F5C" w14:paraId="5139EB9E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743B9788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2D313950" w14:textId="77777777" w:rsidR="004F2E53" w:rsidRPr="009B6F5C" w:rsidRDefault="004F2E5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5470841C" w14:textId="77777777" w:rsidR="004F2E53" w:rsidRPr="009B6F5C" w:rsidRDefault="004F2E5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B88FC09" w14:textId="77777777" w:rsidR="004F2E53" w:rsidRPr="009B6F5C" w:rsidRDefault="004F2E53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4F2E53" w:rsidRPr="009B6F5C" w14:paraId="7D1A87DE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3610DA1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3F8BD8C8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7308597A" w14:textId="089D4274" w:rsidR="004F2E53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Yellow </w:t>
            </w:r>
            <w:r w:rsidR="0046661A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46661A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14:paraId="225DA1F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1906238E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7DDB505F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61A74F1C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6A92D616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1E2BFFEF" w14:textId="77777777" w:rsidR="004F2E53" w:rsidRPr="009B6F5C" w:rsidRDefault="004F2E5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  <w:bookmarkStart w:id="0" w:name="_GoBack"/>
        <w:bookmarkEnd w:id="0"/>
      </w:tr>
      <w:tr w:rsidR="004F2E53" w:rsidRPr="009B6F5C" w14:paraId="2C47D20B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1B8ECD1D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505F92CC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7D8F7DF6" w14:textId="77777777" w:rsidR="004F2E53" w:rsidRPr="009B6F5C" w:rsidRDefault="00E664FF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1.3</w:t>
            </w:r>
            <w:r w:rsidR="004F2E53" w:rsidRPr="009B6F5C">
              <w:rPr>
                <w:rFonts w:eastAsia="Times New Roman" w:cstheme="minorHAnsi"/>
              </w:rPr>
              <w:t>0g/</w:t>
            </w:r>
            <w:r w:rsidR="004F2E53">
              <w:rPr>
                <w:rFonts w:eastAsia="Times New Roman" w:cstheme="minorHAnsi"/>
              </w:rPr>
              <w:t>m</w:t>
            </w:r>
            <w:r w:rsidR="004F2E53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04E04F1E" w14:textId="77777777" w:rsidR="004F2E53" w:rsidRPr="009B6F5C" w:rsidRDefault="004F2E53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788E6104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5A51C6E9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E48CD76" w14:textId="2692BBC3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19FEE22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623724DF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17671BD5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092CC6C6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15D25833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418E4DD5" w14:textId="753483DA" w:rsidR="004F2E53" w:rsidRPr="00C33892" w:rsidRDefault="00880758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3.0 – 4.50</w:t>
            </w:r>
          </w:p>
        </w:tc>
        <w:tc>
          <w:tcPr>
            <w:tcW w:w="1940" w:type="dxa"/>
          </w:tcPr>
          <w:p w14:paraId="0B4CABC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68DEE4EA" w14:textId="77777777" w:rsidTr="008A1243">
        <w:trPr>
          <w:trHeight w:val="440"/>
        </w:trPr>
        <w:tc>
          <w:tcPr>
            <w:tcW w:w="810" w:type="dxa"/>
            <w:vMerge w:val="restart"/>
            <w:vAlign w:val="center"/>
          </w:tcPr>
          <w:p w14:paraId="69A37DBD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401BA0D0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7EF52DA4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B1</w:t>
            </w:r>
          </w:p>
        </w:tc>
        <w:tc>
          <w:tcPr>
            <w:tcW w:w="3150" w:type="dxa"/>
          </w:tcPr>
          <w:p w14:paraId="1EE4E3DE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140%</w:t>
            </w:r>
          </w:p>
        </w:tc>
        <w:tc>
          <w:tcPr>
            <w:tcW w:w="1940" w:type="dxa"/>
          </w:tcPr>
          <w:p w14:paraId="4E0675B8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3A259C44" w14:textId="77777777" w:rsidTr="008A1243">
        <w:trPr>
          <w:trHeight w:val="440"/>
        </w:trPr>
        <w:tc>
          <w:tcPr>
            <w:tcW w:w="810" w:type="dxa"/>
            <w:vMerge/>
            <w:vAlign w:val="center"/>
          </w:tcPr>
          <w:p w14:paraId="4A00D360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CB9F912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2594F04C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B2</w:t>
            </w:r>
          </w:p>
        </w:tc>
        <w:tc>
          <w:tcPr>
            <w:tcW w:w="3150" w:type="dxa"/>
          </w:tcPr>
          <w:p w14:paraId="5DD35565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–150%</w:t>
            </w:r>
          </w:p>
        </w:tc>
        <w:tc>
          <w:tcPr>
            <w:tcW w:w="1940" w:type="dxa"/>
          </w:tcPr>
          <w:p w14:paraId="0F7FEFF7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41DA7CA5" w14:textId="77777777" w:rsidTr="006C5421">
        <w:trPr>
          <w:trHeight w:val="332"/>
        </w:trPr>
        <w:tc>
          <w:tcPr>
            <w:tcW w:w="810" w:type="dxa"/>
            <w:vMerge/>
            <w:vAlign w:val="center"/>
          </w:tcPr>
          <w:p w14:paraId="4FE8A5C2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2B2BE123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4D68D780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B12</w:t>
            </w:r>
          </w:p>
        </w:tc>
        <w:tc>
          <w:tcPr>
            <w:tcW w:w="3150" w:type="dxa"/>
          </w:tcPr>
          <w:p w14:paraId="4A2036E5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90 – 120% </w:t>
            </w:r>
          </w:p>
        </w:tc>
        <w:tc>
          <w:tcPr>
            <w:tcW w:w="1940" w:type="dxa"/>
          </w:tcPr>
          <w:p w14:paraId="50E6D086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5307AF5F" w14:textId="77777777" w:rsidTr="006C5421">
        <w:trPr>
          <w:trHeight w:val="332"/>
        </w:trPr>
        <w:tc>
          <w:tcPr>
            <w:tcW w:w="810" w:type="dxa"/>
            <w:vMerge/>
            <w:vAlign w:val="center"/>
          </w:tcPr>
          <w:p w14:paraId="75ECA938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324BD09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374C722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B3</w:t>
            </w:r>
          </w:p>
        </w:tc>
        <w:tc>
          <w:tcPr>
            <w:tcW w:w="3150" w:type="dxa"/>
          </w:tcPr>
          <w:p w14:paraId="3208140E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130%</w:t>
            </w:r>
          </w:p>
        </w:tc>
        <w:tc>
          <w:tcPr>
            <w:tcW w:w="1940" w:type="dxa"/>
          </w:tcPr>
          <w:p w14:paraId="7AF63978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E664FF" w:rsidRPr="009B6F5C" w14:paraId="4EAAD4BC" w14:textId="77777777" w:rsidTr="006C5421">
        <w:trPr>
          <w:trHeight w:val="332"/>
        </w:trPr>
        <w:tc>
          <w:tcPr>
            <w:tcW w:w="810" w:type="dxa"/>
            <w:vMerge/>
            <w:vAlign w:val="center"/>
          </w:tcPr>
          <w:p w14:paraId="68DFB63C" w14:textId="77777777" w:rsidR="00E664FF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95F1D1F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00ED1BBC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Vitamin C</w:t>
            </w:r>
          </w:p>
        </w:tc>
        <w:tc>
          <w:tcPr>
            <w:tcW w:w="3150" w:type="dxa"/>
          </w:tcPr>
          <w:p w14:paraId="234DBD3C" w14:textId="77777777" w:rsidR="00E664FF" w:rsidRPr="00C33892" w:rsidRDefault="00E664FF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90 – 130%</w:t>
            </w:r>
          </w:p>
        </w:tc>
        <w:tc>
          <w:tcPr>
            <w:tcW w:w="1940" w:type="dxa"/>
          </w:tcPr>
          <w:p w14:paraId="78617AA4" w14:textId="77777777" w:rsidR="00E664FF" w:rsidRPr="009B6F5C" w:rsidRDefault="00E664FF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39605717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0AB008CA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1E4DF4B8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2FB1E753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570422A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54B185A1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0012E598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3FF9F2E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72E7A6A9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3BF18413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3B64AF49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20A549F4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4F2E53" w:rsidRPr="009B6F5C" w14:paraId="64019BF9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6FFEA46D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6F6C9E2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14ABB3F4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1A234ABF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56F73037" w14:textId="77777777" w:rsidR="004F2E53" w:rsidRPr="009B6F5C" w:rsidRDefault="004F2E53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4F2E53" w:rsidRPr="00F907B4" w14:paraId="3D97393F" w14:textId="77777777" w:rsidTr="006C5421">
        <w:trPr>
          <w:trHeight w:val="274"/>
        </w:trPr>
        <w:tc>
          <w:tcPr>
            <w:tcW w:w="10203" w:type="dxa"/>
          </w:tcPr>
          <w:p w14:paraId="2CC9922C" w14:textId="77777777" w:rsidR="004F2E53" w:rsidRPr="00F907B4" w:rsidRDefault="004F2E5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4BF97F58" w14:textId="77777777" w:rsidR="004F2E53" w:rsidRPr="00F907B4" w:rsidRDefault="004F2E53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6D7BFD67" w14:textId="77777777" w:rsidR="00767E6F" w:rsidRDefault="004F2E53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825556" w14:textId="77777777" w:rsidR="0098105C" w:rsidRDefault="0098105C" w:rsidP="008A1243">
      <w:pPr>
        <w:spacing w:after="0" w:line="240" w:lineRule="auto"/>
      </w:pPr>
      <w:r>
        <w:separator/>
      </w:r>
    </w:p>
  </w:endnote>
  <w:endnote w:type="continuationSeparator" w:id="0">
    <w:p w14:paraId="78AF84CD" w14:textId="77777777" w:rsidR="0098105C" w:rsidRDefault="0098105C" w:rsidP="008A12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8CE5A3" w14:textId="77777777" w:rsidR="008A1243" w:rsidRDefault="008A1243"/>
  <w:p w14:paraId="7D52537C" w14:textId="54D8551E" w:rsidR="008A1243" w:rsidRDefault="008A1243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1E0C7808" w14:textId="77777777" w:rsidTr="008A1243">
      <w:trPr>
        <w:trHeight w:val="410"/>
      </w:trPr>
      <w:tc>
        <w:tcPr>
          <w:tcW w:w="2473" w:type="dxa"/>
        </w:tcPr>
        <w:p w14:paraId="5A59C1DE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406F4B5F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8AB60AB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31A83BD7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4C93F32D" w14:textId="77777777" w:rsidTr="008A1243">
      <w:trPr>
        <w:trHeight w:val="411"/>
      </w:trPr>
      <w:tc>
        <w:tcPr>
          <w:tcW w:w="2473" w:type="dxa"/>
        </w:tcPr>
        <w:p w14:paraId="5F6584F9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54AB3BE4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48258833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62E6D55B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62FB845D" w14:textId="77777777" w:rsidTr="008A1243">
      <w:trPr>
        <w:trHeight w:val="214"/>
      </w:trPr>
      <w:tc>
        <w:tcPr>
          <w:tcW w:w="2473" w:type="dxa"/>
        </w:tcPr>
        <w:p w14:paraId="62E4ED7F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03780D6A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FA73AAE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3D82EE44" w14:textId="77777777" w:rsidR="008E6FC7" w:rsidRPr="00F412CD" w:rsidRDefault="00F70D7B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611BF92" w14:textId="0A463159" w:rsidR="008E6FC7" w:rsidRDefault="00C6728F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AE6733" wp14:editId="3B1C1A12">
              <wp:simplePos x="0" y="0"/>
              <wp:positionH relativeFrom="column">
                <wp:posOffset>-795655</wp:posOffset>
              </wp:positionH>
              <wp:positionV relativeFrom="paragraph">
                <wp:posOffset>48714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2B8F50C" w14:textId="77777777" w:rsidR="00C6728F" w:rsidRPr="003000BF" w:rsidRDefault="00C6728F" w:rsidP="00C6728F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14AE6733" id="Text Box 34" o:spid="_x0000_s1027" style="position:absolute;margin-left:-62.65pt;margin-top:3.85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" filled="f" strokecolor="#0070c0" strokeweight="2.25pt">
              <v:textbox>
                <w:txbxContent>
                  <w:p w14:paraId="62B8F50C" w14:textId="77777777" w:rsidR="00C6728F" w:rsidRPr="003000BF" w:rsidRDefault="00C6728F" w:rsidP="00C6728F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0FC62A" w14:textId="77777777" w:rsidR="0098105C" w:rsidRDefault="0098105C" w:rsidP="008A1243">
      <w:pPr>
        <w:spacing w:after="0" w:line="240" w:lineRule="auto"/>
      </w:pPr>
      <w:r>
        <w:separator/>
      </w:r>
    </w:p>
  </w:footnote>
  <w:footnote w:type="continuationSeparator" w:id="0">
    <w:p w14:paraId="4C162C1D" w14:textId="77777777" w:rsidR="0098105C" w:rsidRDefault="0098105C" w:rsidP="008A12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1E840A20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75A68D26" w14:textId="62006C4C" w:rsidR="008E6FC7" w:rsidRPr="00680FDF" w:rsidRDefault="008E6F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1181DBE0" w14:textId="77777777" w:rsidR="008E6FC7" w:rsidRPr="00680FDF" w:rsidRDefault="00F70D7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4280AB88" wp14:editId="5D415CCB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3DDCD799" w14:textId="15450E71" w:rsidR="008E6FC7" w:rsidRPr="00680FDF" w:rsidRDefault="00F70D7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5C47DD66" w14:textId="77777777" w:rsidR="008E6FC7" w:rsidRPr="00680FDF" w:rsidRDefault="008E6FC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4C058392" w14:textId="77777777" w:rsidR="008E6FC7" w:rsidRPr="00680FDF" w:rsidRDefault="00F70D7B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0A955900" w14:textId="77777777" w:rsidR="008E6FC7" w:rsidRPr="00C845E5" w:rsidRDefault="00065290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BML/QA/STP/FPS/017</w:t>
          </w:r>
          <w:r w:rsidR="00F70D7B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4A853F26" w14:textId="1547C5A4" w:rsidR="008E6FC7" w:rsidRDefault="00C6728F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445F876" wp14:editId="323B94CD">
              <wp:simplePos x="0" y="0"/>
              <wp:positionH relativeFrom="column">
                <wp:posOffset>4842922</wp:posOffset>
              </wp:positionH>
              <wp:positionV relativeFrom="paragraph">
                <wp:posOffset>-1392654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7C2C296" w14:textId="77777777" w:rsidR="00C6728F" w:rsidRPr="003000BF" w:rsidRDefault="00C6728F" w:rsidP="00C6728F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445F876" id="Text Box 14" o:spid="_x0000_s1026" style="position:absolute;margin-left:381.35pt;margin-top:-109.65pt;width:148.7pt;height:34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" filled="f" strokecolor="#00b050" strokeweight="2.25pt">
              <v:textbox>
                <w:txbxContent>
                  <w:p w14:paraId="67C2C296" w14:textId="77777777" w:rsidR="00C6728F" w:rsidRPr="003000BF" w:rsidRDefault="00C6728F" w:rsidP="00C6728F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2E53"/>
    <w:rsid w:val="000474E6"/>
    <w:rsid w:val="00065290"/>
    <w:rsid w:val="00166DC9"/>
    <w:rsid w:val="00221B87"/>
    <w:rsid w:val="00292A0B"/>
    <w:rsid w:val="00315369"/>
    <w:rsid w:val="00343989"/>
    <w:rsid w:val="0046661A"/>
    <w:rsid w:val="0049304B"/>
    <w:rsid w:val="004F2E53"/>
    <w:rsid w:val="005F5AB5"/>
    <w:rsid w:val="00767E6F"/>
    <w:rsid w:val="00880758"/>
    <w:rsid w:val="008A1243"/>
    <w:rsid w:val="008E6FC7"/>
    <w:rsid w:val="009075A8"/>
    <w:rsid w:val="0094235A"/>
    <w:rsid w:val="0098105C"/>
    <w:rsid w:val="00AD3A1A"/>
    <w:rsid w:val="00C6728F"/>
    <w:rsid w:val="00E664FF"/>
    <w:rsid w:val="00F70D7B"/>
    <w:rsid w:val="00FF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1FFBA0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2E53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2E53"/>
  </w:style>
  <w:style w:type="paragraph" w:styleId="Footer">
    <w:name w:val="footer"/>
    <w:basedOn w:val="Normal"/>
    <w:link w:val="FooterChar"/>
    <w:uiPriority w:val="99"/>
    <w:unhideWhenUsed/>
    <w:rsid w:val="004F2E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2E53"/>
  </w:style>
  <w:style w:type="paragraph" w:styleId="PlainText">
    <w:name w:val="Plain Text"/>
    <w:basedOn w:val="Normal"/>
    <w:link w:val="PlainTextChar"/>
    <w:unhideWhenUsed/>
    <w:rsid w:val="004F2E53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4F2E53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F2E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E53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C6728F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6728F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10</cp:revision>
  <cp:lastPrinted>2024-05-30T08:58:00Z</cp:lastPrinted>
  <dcterms:created xsi:type="dcterms:W3CDTF">2024-02-27T11:25:00Z</dcterms:created>
  <dcterms:modified xsi:type="dcterms:W3CDTF">2190-01-01T16:09:00Z</dcterms:modified>
</cp:coreProperties>
</file>