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87324B" w:rsidRPr="009B6F5C" w14:paraId="5FEEDC4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0BD9A45" w14:textId="77777777" w:rsidR="00E552F3" w:rsidRDefault="00E552F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-</w:t>
            </w:r>
          </w:p>
          <w:p w14:paraId="66AD52A8" w14:textId="2788A442" w:rsidR="0087324B" w:rsidRPr="009B6F5C" w:rsidRDefault="00E552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+</w:t>
            </w:r>
            <w:r w:rsidR="0087324B"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="0087324B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87324B">
              <w:t xml:space="preserve"> </w:t>
            </w:r>
            <w:r w:rsidR="0087324B" w:rsidRPr="00C33892">
              <w:rPr>
                <w:lang w:val="en-GB"/>
              </w:rPr>
              <w:t xml:space="preserve"> </w:t>
            </w:r>
            <w:r w:rsidR="0087324B">
              <w:rPr>
                <w:lang w:val="en-GB"/>
              </w:rPr>
              <w:t xml:space="preserve"> EX</w:t>
            </w:r>
            <w:r w:rsidR="0087324B" w:rsidRPr="00C33892">
              <w:rPr>
                <w:lang w:val="en-GB"/>
              </w:rPr>
              <w:t xml:space="preserve"> -COFF Syrup</w:t>
            </w:r>
          </w:p>
        </w:tc>
        <w:tc>
          <w:tcPr>
            <w:tcW w:w="3776" w:type="dxa"/>
            <w:vAlign w:val="center"/>
          </w:tcPr>
          <w:p w14:paraId="2248DA63" w14:textId="15265C4A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897578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87324B" w:rsidRPr="009B6F5C" w14:paraId="1576489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984B71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EX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37051B6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26FB659F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7324B" w:rsidRPr="009B6F5C" w14:paraId="399309D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5CAF1A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5A4E9F0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22AF4912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7324B" w:rsidRPr="009B6F5C" w14:paraId="248E8DB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8EC34F9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/EX</w:t>
            </w:r>
          </w:p>
        </w:tc>
        <w:tc>
          <w:tcPr>
            <w:tcW w:w="2794" w:type="dxa"/>
            <w:vAlign w:val="center"/>
          </w:tcPr>
          <w:p w14:paraId="78B9081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D77B603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87324B" w:rsidRPr="009B6F5C" w14:paraId="03410A3A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BDEC234" w14:textId="08D6709A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031D75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010</w:t>
            </w:r>
          </w:p>
        </w:tc>
        <w:tc>
          <w:tcPr>
            <w:tcW w:w="3776" w:type="dxa"/>
            <w:vAlign w:val="center"/>
          </w:tcPr>
          <w:p w14:paraId="7BCD04E0" w14:textId="77777777" w:rsidR="0087324B" w:rsidRPr="009B6F5C" w:rsidRDefault="0087324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132087E" w14:textId="77777777" w:rsidR="0087324B" w:rsidRPr="009B6F5C" w:rsidRDefault="0087324B" w:rsidP="0087324B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340"/>
        <w:gridCol w:w="3240"/>
        <w:gridCol w:w="1940"/>
      </w:tblGrid>
      <w:tr w:rsidR="0087324B" w:rsidRPr="009B6F5C" w14:paraId="36DBDE73" w14:textId="77777777" w:rsidTr="0087324B">
        <w:trPr>
          <w:trHeight w:val="560"/>
        </w:trPr>
        <w:tc>
          <w:tcPr>
            <w:tcW w:w="810" w:type="dxa"/>
            <w:vAlign w:val="center"/>
          </w:tcPr>
          <w:p w14:paraId="277CB72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00" w:type="dxa"/>
            <w:gridSpan w:val="2"/>
            <w:vAlign w:val="center"/>
          </w:tcPr>
          <w:p w14:paraId="768BE507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240" w:type="dxa"/>
            <w:vAlign w:val="center"/>
          </w:tcPr>
          <w:p w14:paraId="6FDE39C6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3B5B4110" w14:textId="77777777" w:rsidR="0087324B" w:rsidRPr="009B6F5C" w:rsidRDefault="0087324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87324B" w:rsidRPr="009B6F5C" w14:paraId="470A255D" w14:textId="77777777" w:rsidTr="0087324B">
        <w:trPr>
          <w:trHeight w:val="1259"/>
        </w:trPr>
        <w:tc>
          <w:tcPr>
            <w:tcW w:w="810" w:type="dxa"/>
            <w:vAlign w:val="center"/>
          </w:tcPr>
          <w:p w14:paraId="2BF1C13D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00" w:type="dxa"/>
            <w:gridSpan w:val="2"/>
            <w:vAlign w:val="center"/>
          </w:tcPr>
          <w:p w14:paraId="748F045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2DA787BB" w14:textId="4ADF2634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6F7325">
              <w:rPr>
                <w:lang w:val="en-GB"/>
              </w:rPr>
              <w:t>R</w:t>
            </w:r>
            <w:r w:rsidRPr="00C33892">
              <w:rPr>
                <w:lang w:val="en-GB"/>
              </w:rPr>
              <w:t xml:space="preserve">ed </w:t>
            </w:r>
            <w:r w:rsidR="006F7325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lightly </w:t>
            </w:r>
            <w:r w:rsidR="006F7325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6F7325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yrup with </w:t>
            </w:r>
            <w:r w:rsidR="006F7325">
              <w:rPr>
                <w:lang w:val="en-GB"/>
              </w:rPr>
              <w:t>M</w:t>
            </w:r>
            <w:r w:rsidRPr="00C33892">
              <w:rPr>
                <w:lang w:val="en-GB"/>
              </w:rPr>
              <w:t xml:space="preserve">enthol </w:t>
            </w:r>
            <w:r w:rsidR="006F7325">
              <w:rPr>
                <w:lang w:val="en-GB"/>
              </w:rPr>
              <w:t>F</w:t>
            </w:r>
            <w:r w:rsidRPr="00C33892">
              <w:rPr>
                <w:lang w:val="en-GB"/>
              </w:rPr>
              <w:t>lavour</w:t>
            </w:r>
          </w:p>
        </w:tc>
        <w:tc>
          <w:tcPr>
            <w:tcW w:w="1940" w:type="dxa"/>
          </w:tcPr>
          <w:p w14:paraId="0F0ED4E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203BA87B" w14:textId="77777777" w:rsidTr="0087324B">
        <w:trPr>
          <w:trHeight w:val="362"/>
        </w:trPr>
        <w:tc>
          <w:tcPr>
            <w:tcW w:w="810" w:type="dxa"/>
            <w:vAlign w:val="center"/>
          </w:tcPr>
          <w:p w14:paraId="6B48484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00" w:type="dxa"/>
            <w:gridSpan w:val="2"/>
            <w:vAlign w:val="center"/>
          </w:tcPr>
          <w:p w14:paraId="4F09064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240" w:type="dxa"/>
            <w:vAlign w:val="center"/>
          </w:tcPr>
          <w:p w14:paraId="2841FC9A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068465A2" w14:textId="77777777" w:rsidR="0087324B" w:rsidRPr="009B6F5C" w:rsidRDefault="0087324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E555354" w14:textId="77777777" w:rsidTr="0087324B">
        <w:trPr>
          <w:trHeight w:val="199"/>
        </w:trPr>
        <w:tc>
          <w:tcPr>
            <w:tcW w:w="810" w:type="dxa"/>
            <w:vAlign w:val="center"/>
          </w:tcPr>
          <w:p w14:paraId="2BBB4C1A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00" w:type="dxa"/>
            <w:gridSpan w:val="2"/>
            <w:vAlign w:val="center"/>
          </w:tcPr>
          <w:p w14:paraId="4B635DFB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  <w:bookmarkStart w:id="0" w:name="_GoBack"/>
            <w:bookmarkEnd w:id="0"/>
          </w:p>
        </w:tc>
        <w:tc>
          <w:tcPr>
            <w:tcW w:w="3240" w:type="dxa"/>
            <w:vAlign w:val="center"/>
          </w:tcPr>
          <w:p w14:paraId="3E194C89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B9A0240" w14:textId="77777777" w:rsidR="0087324B" w:rsidRPr="009B6F5C" w:rsidRDefault="0087324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98AE9D7" w14:textId="77777777" w:rsidTr="0087324B">
        <w:trPr>
          <w:trHeight w:val="469"/>
        </w:trPr>
        <w:tc>
          <w:tcPr>
            <w:tcW w:w="810" w:type="dxa"/>
            <w:vAlign w:val="center"/>
          </w:tcPr>
          <w:p w14:paraId="7A6A7D9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00" w:type="dxa"/>
            <w:gridSpan w:val="2"/>
            <w:vAlign w:val="center"/>
          </w:tcPr>
          <w:p w14:paraId="62607C37" w14:textId="4398D870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240" w:type="dxa"/>
            <w:vAlign w:val="center"/>
          </w:tcPr>
          <w:p w14:paraId="2A8A481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15FC425F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6CF5DA69" w14:textId="77777777" w:rsidTr="0087324B">
        <w:trPr>
          <w:trHeight w:val="434"/>
        </w:trPr>
        <w:tc>
          <w:tcPr>
            <w:tcW w:w="810" w:type="dxa"/>
            <w:vAlign w:val="center"/>
          </w:tcPr>
          <w:p w14:paraId="3139A0D8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00" w:type="dxa"/>
            <w:gridSpan w:val="2"/>
            <w:vAlign w:val="center"/>
          </w:tcPr>
          <w:p w14:paraId="0ADC39BE" w14:textId="2CF0EB8A" w:rsidR="0087324B" w:rsidRPr="009B6F5C" w:rsidRDefault="00FE5A0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240" w:type="dxa"/>
            <w:vAlign w:val="center"/>
          </w:tcPr>
          <w:p w14:paraId="3D9FD523" w14:textId="77777777" w:rsidR="0087324B" w:rsidRPr="00C33892" w:rsidRDefault="0087324B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6.80 – 8.00</w:t>
            </w:r>
          </w:p>
        </w:tc>
        <w:tc>
          <w:tcPr>
            <w:tcW w:w="1940" w:type="dxa"/>
          </w:tcPr>
          <w:p w14:paraId="37C0728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2AAC044E" w14:textId="77777777" w:rsidTr="0087324B">
        <w:trPr>
          <w:trHeight w:val="569"/>
        </w:trPr>
        <w:tc>
          <w:tcPr>
            <w:tcW w:w="810" w:type="dxa"/>
            <w:vAlign w:val="center"/>
          </w:tcPr>
          <w:p w14:paraId="2EC8F1A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6DEB1863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340" w:type="dxa"/>
          </w:tcPr>
          <w:p w14:paraId="6F1378CF" w14:textId="77777777" w:rsidR="0087324B" w:rsidRPr="00C33892" w:rsidRDefault="0087324B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Diphenhydramine HCl</w:t>
            </w:r>
          </w:p>
        </w:tc>
        <w:tc>
          <w:tcPr>
            <w:tcW w:w="3240" w:type="dxa"/>
          </w:tcPr>
          <w:p w14:paraId="590E9E4D" w14:textId="77777777" w:rsidR="0087324B" w:rsidRPr="00C33892" w:rsidRDefault="0087324B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20DBC89D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66441CB2" w14:textId="77777777" w:rsidTr="0087324B">
        <w:trPr>
          <w:trHeight w:val="174"/>
        </w:trPr>
        <w:tc>
          <w:tcPr>
            <w:tcW w:w="810" w:type="dxa"/>
            <w:vMerge w:val="restart"/>
            <w:vAlign w:val="center"/>
          </w:tcPr>
          <w:p w14:paraId="242DF2F0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1CDA96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340" w:type="dxa"/>
            <w:vAlign w:val="center"/>
          </w:tcPr>
          <w:p w14:paraId="19E94B9C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240" w:type="dxa"/>
            <w:vAlign w:val="center"/>
          </w:tcPr>
          <w:p w14:paraId="26065C11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D06BB1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0391F145" w14:textId="77777777" w:rsidTr="0087324B">
        <w:trPr>
          <w:trHeight w:val="248"/>
        </w:trPr>
        <w:tc>
          <w:tcPr>
            <w:tcW w:w="810" w:type="dxa"/>
            <w:vMerge/>
            <w:vAlign w:val="center"/>
          </w:tcPr>
          <w:p w14:paraId="5E0DD378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37697A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40" w:type="dxa"/>
            <w:vAlign w:val="center"/>
          </w:tcPr>
          <w:p w14:paraId="07A3F10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240" w:type="dxa"/>
            <w:vAlign w:val="center"/>
          </w:tcPr>
          <w:p w14:paraId="37635956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79671B5E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7324B" w:rsidRPr="009B6F5C" w14:paraId="71DD6C67" w14:textId="77777777" w:rsidTr="0087324B">
        <w:trPr>
          <w:trHeight w:val="188"/>
        </w:trPr>
        <w:tc>
          <w:tcPr>
            <w:tcW w:w="810" w:type="dxa"/>
            <w:vMerge/>
            <w:vAlign w:val="center"/>
          </w:tcPr>
          <w:p w14:paraId="10E18AF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79C96E5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340" w:type="dxa"/>
            <w:vAlign w:val="center"/>
          </w:tcPr>
          <w:p w14:paraId="0D55AA62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240" w:type="dxa"/>
            <w:vAlign w:val="center"/>
          </w:tcPr>
          <w:p w14:paraId="2A762740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1CC9E31" w14:textId="77777777" w:rsidR="0087324B" w:rsidRPr="009B6F5C" w:rsidRDefault="0087324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87324B" w:rsidRPr="00F907B4" w14:paraId="6B276CAD" w14:textId="77777777" w:rsidTr="006C5421">
        <w:trPr>
          <w:trHeight w:val="274"/>
        </w:trPr>
        <w:tc>
          <w:tcPr>
            <w:tcW w:w="10203" w:type="dxa"/>
          </w:tcPr>
          <w:p w14:paraId="5694AADF" w14:textId="77777777" w:rsidR="0087324B" w:rsidRPr="00F907B4" w:rsidRDefault="0087324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06C05CE" w14:textId="77777777" w:rsidR="0087324B" w:rsidRPr="00F907B4" w:rsidRDefault="0087324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2811591" w14:textId="77777777" w:rsidR="0087324B" w:rsidRDefault="0087324B" w:rsidP="0087324B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0D254B19" w14:textId="77777777" w:rsidR="0087324B" w:rsidRDefault="0087324B" w:rsidP="0087324B"/>
    <w:p w14:paraId="6ABEB560" w14:textId="77777777" w:rsidR="0087324B" w:rsidRDefault="0087324B" w:rsidP="0087324B"/>
    <w:p w14:paraId="2B5CA194" w14:textId="21CC6DCD" w:rsidR="00767E6F" w:rsidRDefault="00767E6F" w:rsidP="00897578">
      <w:pPr>
        <w:tabs>
          <w:tab w:val="left" w:pos="1594"/>
        </w:tabs>
      </w:pPr>
    </w:p>
    <w:sectPr w:rsidR="00767E6F" w:rsidSect="00897578">
      <w:headerReference w:type="default" r:id="rId6"/>
      <w:footerReference w:type="default" r:id="rId7"/>
      <w:pgSz w:w="12240" w:h="15840"/>
      <w:pgMar w:top="1440" w:right="1440" w:bottom="1440" w:left="1440" w:header="720" w:footer="15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DB34F0" w14:textId="77777777" w:rsidR="00CF18C6" w:rsidRDefault="00CF18C6" w:rsidP="0087324B">
      <w:pPr>
        <w:spacing w:after="0" w:line="240" w:lineRule="auto"/>
      </w:pPr>
      <w:r>
        <w:separator/>
      </w:r>
    </w:p>
  </w:endnote>
  <w:endnote w:type="continuationSeparator" w:id="0">
    <w:p w14:paraId="333AFD97" w14:textId="77777777" w:rsidR="00CF18C6" w:rsidRDefault="00CF18C6" w:rsidP="0087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2146FAE2" w14:textId="77777777" w:rsidTr="000854BD">
      <w:trPr>
        <w:trHeight w:val="410"/>
      </w:trPr>
      <w:tc>
        <w:tcPr>
          <w:tcW w:w="2473" w:type="dxa"/>
        </w:tcPr>
        <w:p w14:paraId="45C19893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F072B60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117D1E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9DC3E18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F300F5C" w14:textId="77777777" w:rsidTr="000854BD">
      <w:trPr>
        <w:trHeight w:val="411"/>
      </w:trPr>
      <w:tc>
        <w:tcPr>
          <w:tcW w:w="2473" w:type="dxa"/>
        </w:tcPr>
        <w:p w14:paraId="3B13739D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4471AC2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6DA84AD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6820D8F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C55FA34" w14:textId="77777777" w:rsidTr="000854BD">
      <w:trPr>
        <w:trHeight w:val="214"/>
      </w:trPr>
      <w:tc>
        <w:tcPr>
          <w:tcW w:w="2473" w:type="dxa"/>
        </w:tcPr>
        <w:p w14:paraId="01CA2CE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4428F2F5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71FD697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1C3B726" w14:textId="77777777" w:rsidR="002F760E" w:rsidRPr="00F412CD" w:rsidRDefault="000F0F4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96C8F15" w14:textId="0AAD6554" w:rsidR="002F760E" w:rsidRDefault="0089757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915002A" wp14:editId="21A0A07B">
              <wp:simplePos x="0" y="0"/>
              <wp:positionH relativeFrom="column">
                <wp:posOffset>-795655</wp:posOffset>
              </wp:positionH>
              <wp:positionV relativeFrom="paragraph">
                <wp:posOffset>294822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A828E0" w14:textId="77777777" w:rsidR="00897578" w:rsidRPr="003000BF" w:rsidRDefault="00897578" w:rsidP="0089757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915002A" id="Text Box 34" o:spid="_x0000_s1027" style="position:absolute;margin-left:-62.65pt;margin-top:23.2pt;width:154.0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Gv60bXhAAAACwEAAA8AAAAAAAAAAAAAAAAA8wQAAGRy&#10;cy9kb3ducmV2LnhtbFBLBQYAAAAABAAEAPMAAAABBgAAAAA=&#10;" filled="f" strokecolor="#0070c0" strokeweight="2.25pt">
              <v:textbox>
                <w:txbxContent>
                  <w:p w14:paraId="76A828E0" w14:textId="77777777" w:rsidR="00897578" w:rsidRPr="003000BF" w:rsidRDefault="00897578" w:rsidP="0089757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C3C0BF" w14:textId="77777777" w:rsidR="00CF18C6" w:rsidRDefault="00CF18C6" w:rsidP="0087324B">
      <w:pPr>
        <w:spacing w:after="0" w:line="240" w:lineRule="auto"/>
      </w:pPr>
      <w:r>
        <w:separator/>
      </w:r>
    </w:p>
  </w:footnote>
  <w:footnote w:type="continuationSeparator" w:id="0">
    <w:p w14:paraId="2C16823C" w14:textId="77777777" w:rsidR="00CF18C6" w:rsidRDefault="00CF18C6" w:rsidP="00873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B0762BD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DBA087D" w14:textId="36CFFF3E" w:rsidR="002F760E" w:rsidRPr="00680FDF" w:rsidRDefault="002F760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44E490E1" w14:textId="77777777" w:rsidR="002F760E" w:rsidRPr="00680FDF" w:rsidRDefault="000F0F4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2107728" wp14:editId="4CB7E54A">
                <wp:extent cx="1398494" cy="744550"/>
                <wp:effectExtent l="0" t="0" r="0" b="0"/>
                <wp:docPr id="10" name="Picture 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F96F00B" w14:textId="13A4B27C" w:rsidR="002F760E" w:rsidRPr="00680FDF" w:rsidRDefault="00897578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D8A10C0" wp14:editId="449BB7C9">
                    <wp:simplePos x="0" y="0"/>
                    <wp:positionH relativeFrom="column">
                      <wp:posOffset>3150235</wp:posOffset>
                    </wp:positionH>
                    <wp:positionV relativeFrom="paragraph">
                      <wp:posOffset>-406400</wp:posOffset>
                    </wp:positionV>
                    <wp:extent cx="1887855" cy="443230"/>
                    <wp:effectExtent l="19050" t="19050" r="1714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785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BCFBB" w14:textId="77777777" w:rsidR="00897578" w:rsidRPr="003000BF" w:rsidRDefault="00897578" w:rsidP="00897578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D8A10C0" id="Text Box 14" o:spid="_x0000_s1026" style="position:absolute;left:0;text-align:left;margin-left:248.05pt;margin-top:-32pt;width:148.65pt;height:34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" filled="f" strokecolor="#00b050" strokeweight="2.25pt">
                    <v:textbox>
                      <w:txbxContent>
                        <w:p w14:paraId="763BCFBB" w14:textId="77777777" w:rsidR="00897578" w:rsidRPr="003000BF" w:rsidRDefault="00897578" w:rsidP="00897578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0F0F40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C83837B" w14:textId="77777777" w:rsidR="002F760E" w:rsidRPr="00680FDF" w:rsidRDefault="002F760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C57C2F9" w14:textId="77777777" w:rsidR="002F760E" w:rsidRPr="00680FDF" w:rsidRDefault="000F0F4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DDFBAA0" w14:textId="77777777" w:rsidR="002F760E" w:rsidRPr="00C845E5" w:rsidRDefault="0087324B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BML/QA/STP/FPS/010</w:t>
          </w:r>
          <w:r w:rsidR="000F0F40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563EBF7" w14:textId="082F24D5" w:rsidR="002F760E" w:rsidRDefault="002F7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24B"/>
    <w:rsid w:val="00031D75"/>
    <w:rsid w:val="000F0F40"/>
    <w:rsid w:val="00221B87"/>
    <w:rsid w:val="002F760E"/>
    <w:rsid w:val="00343989"/>
    <w:rsid w:val="004011FB"/>
    <w:rsid w:val="004123CA"/>
    <w:rsid w:val="005158C5"/>
    <w:rsid w:val="006F7325"/>
    <w:rsid w:val="00767E6F"/>
    <w:rsid w:val="0080555C"/>
    <w:rsid w:val="00821BF2"/>
    <w:rsid w:val="0087324B"/>
    <w:rsid w:val="00897578"/>
    <w:rsid w:val="00AD3A1A"/>
    <w:rsid w:val="00B7129A"/>
    <w:rsid w:val="00C3463A"/>
    <w:rsid w:val="00CF18C6"/>
    <w:rsid w:val="00DD09BA"/>
    <w:rsid w:val="00DE370C"/>
    <w:rsid w:val="00E552F3"/>
    <w:rsid w:val="00F0067A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199B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24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4B"/>
  </w:style>
  <w:style w:type="paragraph" w:styleId="Footer">
    <w:name w:val="footer"/>
    <w:basedOn w:val="Normal"/>
    <w:link w:val="FooterChar"/>
    <w:uiPriority w:val="99"/>
    <w:unhideWhenUsed/>
    <w:rsid w:val="00873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4B"/>
  </w:style>
  <w:style w:type="paragraph" w:styleId="PlainText">
    <w:name w:val="Plain Text"/>
    <w:basedOn w:val="Normal"/>
    <w:link w:val="PlainTextChar"/>
    <w:unhideWhenUsed/>
    <w:rsid w:val="0087324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87324B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24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9757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9757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9</cp:revision>
  <dcterms:created xsi:type="dcterms:W3CDTF">2024-02-27T08:49:00Z</dcterms:created>
  <dcterms:modified xsi:type="dcterms:W3CDTF">2189-12-31T23:55:00Z</dcterms:modified>
</cp:coreProperties>
</file>