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79193E" w:rsidRPr="007745D5" w14:paraId="64BE797A" w14:textId="77777777" w:rsidTr="002043B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1D35861D" w14:textId="031A57E8" w:rsidR="0079193E" w:rsidRPr="007745D5" w:rsidRDefault="0079193E" w:rsidP="002043B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BRADVITE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SYRUP</w:t>
            </w:r>
          </w:p>
        </w:tc>
        <w:tc>
          <w:tcPr>
            <w:tcW w:w="4460" w:type="dxa"/>
            <w:vAlign w:val="center"/>
          </w:tcPr>
          <w:p w14:paraId="2966B870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79193E" w:rsidRPr="007745D5" w14:paraId="62B9C09E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7A472086" w14:textId="2DA2FFB2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4077A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BD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15B7A167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40B7B579" w14:textId="77777777" w:rsidR="0079193E" w:rsidRPr="007745D5" w:rsidRDefault="0079193E" w:rsidP="002043B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79193E" w:rsidRPr="007745D5" w14:paraId="66786D10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0B1F4930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A477D78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3A545ED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79193E" w:rsidRPr="007745D5" w14:paraId="6D946868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34FCE218" w14:textId="54C11A6B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4077A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BD</w:t>
            </w:r>
          </w:p>
        </w:tc>
        <w:tc>
          <w:tcPr>
            <w:tcW w:w="2830" w:type="dxa"/>
            <w:vAlign w:val="center"/>
          </w:tcPr>
          <w:p w14:paraId="647A800B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4A8F1138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79193E" w:rsidRPr="007745D5" w14:paraId="7F8853F5" w14:textId="77777777" w:rsidTr="002043B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71766087" w14:textId="240C7419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4077A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4460" w:type="dxa"/>
            <w:vAlign w:val="center"/>
          </w:tcPr>
          <w:p w14:paraId="656219E5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C09E22E" w14:textId="77777777" w:rsidR="0079193E" w:rsidRPr="007745D5" w:rsidRDefault="0079193E" w:rsidP="0079193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79193E" w:rsidRPr="007745D5" w14:paraId="4536A186" w14:textId="77777777" w:rsidTr="002043B8">
        <w:trPr>
          <w:trHeight w:val="215"/>
        </w:trPr>
        <w:tc>
          <w:tcPr>
            <w:tcW w:w="4168" w:type="dxa"/>
            <w:vAlign w:val="center"/>
          </w:tcPr>
          <w:p w14:paraId="1236C213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59C011B1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38739562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79193E" w:rsidRPr="007745D5" w14:paraId="691126FC" w14:textId="77777777" w:rsidTr="002043B8">
        <w:trPr>
          <w:trHeight w:val="1499"/>
        </w:trPr>
        <w:tc>
          <w:tcPr>
            <w:tcW w:w="4168" w:type="dxa"/>
            <w:vAlign w:val="center"/>
          </w:tcPr>
          <w:p w14:paraId="5BDF721C" w14:textId="16264EF5" w:rsidR="0079193E" w:rsidRPr="007745D5" w:rsidRDefault="004077AF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B1</w:t>
            </w:r>
            <w:r w:rsidR="0079193E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629939C" w14:textId="4F51289C" w:rsidR="0079193E" w:rsidRDefault="004077AF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B2</w:t>
            </w:r>
          </w:p>
          <w:p w14:paraId="24108FAE" w14:textId="33FB21FC" w:rsidR="0079193E" w:rsidRDefault="004077AF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B12</w:t>
            </w:r>
          </w:p>
          <w:p w14:paraId="2A64CF0B" w14:textId="7A8487A5" w:rsidR="0079193E" w:rsidRDefault="00484542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B3</w:t>
            </w:r>
          </w:p>
          <w:p w14:paraId="492D2400" w14:textId="0B3E73D4" w:rsidR="00484542" w:rsidRDefault="00484542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C</w:t>
            </w:r>
          </w:p>
          <w:p w14:paraId="7867A1C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B52AE7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3BA5FA" w14:textId="77777777" w:rsidR="0079193E" w:rsidRPr="007745D5" w:rsidRDefault="0079193E" w:rsidP="002043B8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325B3B4B" w14:textId="5F2A663D" w:rsidR="0079193E" w:rsidRPr="007745D5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70FE6D0E" w14:textId="3DC974B2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6BAAB6DB" w14:textId="3AF88BCB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0F35EAAB" w14:textId="012A10CB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484542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484542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F3D5F7F" w14:textId="7226F2BC" w:rsidR="00484542" w:rsidRDefault="00484542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2786662" w14:textId="77777777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FC8348" w14:textId="77777777" w:rsidR="0079193E" w:rsidRPr="007745D5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455E84" w14:textId="77777777" w:rsidR="0079193E" w:rsidRPr="007745D5" w:rsidRDefault="0079193E" w:rsidP="002043B8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21479D16" w14:textId="77777777" w:rsidR="0079193E" w:rsidRPr="007745D5" w:rsidRDefault="0079193E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621222" w14:textId="77777777" w:rsidR="0079193E" w:rsidRPr="007745D5" w:rsidRDefault="0079193E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5E8494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45BFB911" w14:textId="77777777" w:rsidTr="002043B8">
        <w:trPr>
          <w:trHeight w:val="392"/>
        </w:trPr>
        <w:tc>
          <w:tcPr>
            <w:tcW w:w="4168" w:type="dxa"/>
            <w:vAlign w:val="center"/>
          </w:tcPr>
          <w:p w14:paraId="5211904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06D7C703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1EFA76D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ACD04C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355085EB" w14:textId="77777777" w:rsidTr="002043B8">
        <w:trPr>
          <w:trHeight w:val="429"/>
        </w:trPr>
        <w:tc>
          <w:tcPr>
            <w:tcW w:w="4168" w:type="dxa"/>
            <w:vAlign w:val="center"/>
          </w:tcPr>
          <w:p w14:paraId="672BA9A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111740E9" w14:textId="60F0D79E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990" w:type="dxa"/>
            <w:vAlign w:val="center"/>
          </w:tcPr>
          <w:p w14:paraId="4421DFB2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8F7A37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0A69AC85" w14:textId="77777777" w:rsidTr="002043B8">
        <w:trPr>
          <w:trHeight w:val="267"/>
        </w:trPr>
        <w:tc>
          <w:tcPr>
            <w:tcW w:w="4168" w:type="dxa"/>
            <w:vAlign w:val="center"/>
          </w:tcPr>
          <w:p w14:paraId="6D2E5E76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26EAC9C2" w14:textId="18053625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</w:t>
            </w:r>
            <w:r w:rsidR="0039009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0g/ml</w:t>
            </w:r>
          </w:p>
        </w:tc>
        <w:tc>
          <w:tcPr>
            <w:tcW w:w="2990" w:type="dxa"/>
            <w:vAlign w:val="center"/>
          </w:tcPr>
          <w:p w14:paraId="184AD8BE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30C2656" w14:textId="77777777" w:rsidR="0079193E" w:rsidRPr="007745D5" w:rsidRDefault="0079193E" w:rsidP="0079193E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79193E" w:rsidRPr="007745D5" w14:paraId="6DF86945" w14:textId="77777777" w:rsidTr="002043B8">
        <w:trPr>
          <w:trHeight w:val="157"/>
        </w:trPr>
        <w:tc>
          <w:tcPr>
            <w:tcW w:w="795" w:type="dxa"/>
          </w:tcPr>
          <w:p w14:paraId="542777A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0926F7C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36FD1FAE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27B5367F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79193E" w:rsidRPr="007745D5" w14:paraId="7EDCFB94" w14:textId="77777777" w:rsidTr="002043B8">
        <w:trPr>
          <w:trHeight w:val="734"/>
        </w:trPr>
        <w:tc>
          <w:tcPr>
            <w:tcW w:w="795" w:type="dxa"/>
          </w:tcPr>
          <w:p w14:paraId="6DEB72A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7C9B455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6BC0FDFD" w14:textId="2AE288E5" w:rsidR="0079193E" w:rsidRPr="007745D5" w:rsidRDefault="009B6310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Red Slightly</w:t>
            </w:r>
            <w:r w:rsidR="0079193E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Viscous Syrup</w:t>
            </w:r>
          </w:p>
        </w:tc>
        <w:tc>
          <w:tcPr>
            <w:tcW w:w="2757" w:type="dxa"/>
          </w:tcPr>
          <w:p w14:paraId="65DCC0D4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DE70D6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9BAA31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5373F3E9" w14:textId="77777777" w:rsidTr="002043B8">
        <w:trPr>
          <w:trHeight w:val="464"/>
        </w:trPr>
        <w:tc>
          <w:tcPr>
            <w:tcW w:w="795" w:type="dxa"/>
          </w:tcPr>
          <w:p w14:paraId="7EAC5E8A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35B3C50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4C9B535F" w14:textId="77777777" w:rsidR="0079193E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7DDA4092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38EC11CF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4AF372AD" w14:textId="77777777" w:rsidTr="002043B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26116F3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5622252" w14:textId="77777777" w:rsidR="0079193E" w:rsidRPr="00741CEB" w:rsidRDefault="0079193E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0CB69B3" w14:textId="77777777" w:rsidR="0079193E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6A2BD8F" w14:textId="77777777" w:rsidR="0079193E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C4F065F" w14:textId="77777777" w:rsidR="0079193E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6DD047A" w14:textId="77777777" w:rsidR="0079193E" w:rsidRDefault="0079193E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5E48F2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95504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0303BD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1B93E9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D5822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731CC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23263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040983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C5D51E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E219DB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935BB93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F91A1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CC4994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B964733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B17ACF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2CB5F0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487B154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F4A019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3F28BE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79EE05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DBB2A3E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517C8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5433EF1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D49F8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72ECA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07B2C4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BF2A3A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B0984B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37785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3B7B0CE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6BCCB8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9DC009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F010B3C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236D9A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B2599D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7C0E692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53DF8D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66AC20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FDB430C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0ED43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15927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B5A9A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7862702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E879B0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C6A08CB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A046E55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37E53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24BC19B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0282200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D08143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82F320B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6F602E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E40833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E75C474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7718081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DC4372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214038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45ABB39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764BD90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2F76B6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B222D2C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E3687A9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A365844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85A8EC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4C8768" w14:textId="77777777" w:rsidR="00615FC3" w:rsidRPr="00F5683D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78834524" w14:textId="77777777" w:rsidR="0079193E" w:rsidRPr="007745D5" w:rsidRDefault="0079193E" w:rsidP="0079193E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5F005E4D" w14:textId="77777777" w:rsidR="0079193E" w:rsidRPr="007745D5" w:rsidRDefault="0079193E" w:rsidP="0079193E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2C2EA34A" w14:textId="77777777" w:rsidR="0079193E" w:rsidRPr="007B5263" w:rsidRDefault="0079193E" w:rsidP="0079193E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p w14:paraId="04E2BA74" w14:textId="77777777" w:rsidR="00CA766A" w:rsidRDefault="00CA766A"/>
    <w:sectPr w:rsidR="00CA766A" w:rsidSect="00677B4C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15119" w14:textId="77777777" w:rsidR="00157C3F" w:rsidRDefault="00157C3F" w:rsidP="004077AF">
      <w:r>
        <w:separator/>
      </w:r>
    </w:p>
  </w:endnote>
  <w:endnote w:type="continuationSeparator" w:id="0">
    <w:p w14:paraId="5C74290E" w14:textId="77777777" w:rsidR="00157C3F" w:rsidRDefault="00157C3F" w:rsidP="00407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85CF8F" w14:textId="77777777" w:rsidR="00157C3F" w:rsidRDefault="00157C3F" w:rsidP="004077AF">
      <w:r>
        <w:separator/>
      </w:r>
    </w:p>
  </w:footnote>
  <w:footnote w:type="continuationSeparator" w:id="0">
    <w:p w14:paraId="5D3F7DBF" w14:textId="77777777" w:rsidR="00157C3F" w:rsidRDefault="00157C3F" w:rsidP="00407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3F1A5553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143B1644" w14:textId="77777777" w:rsidR="00366DD4" w:rsidRPr="00741CEB" w:rsidRDefault="00366DD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39D1F403" w14:textId="77777777" w:rsidR="00366DD4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C3C7763" wp14:editId="76BCEE06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468AF19A" w14:textId="77777777" w:rsidR="00366DD4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B638AF8" w14:textId="77777777" w:rsidR="00366DD4" w:rsidRPr="00741CEB" w:rsidRDefault="00366DD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4D726C3" w14:textId="77777777" w:rsidR="00366DD4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1CF6B213" w14:textId="01A14E9D" w:rsidR="00366DD4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4077AF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17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048237F" w14:textId="77777777" w:rsidR="00366DD4" w:rsidRPr="00741CEB" w:rsidRDefault="00366DD4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3E"/>
    <w:rsid w:val="00157C3F"/>
    <w:rsid w:val="00174434"/>
    <w:rsid w:val="00221B87"/>
    <w:rsid w:val="002C1BED"/>
    <w:rsid w:val="0032423A"/>
    <w:rsid w:val="00366DD4"/>
    <w:rsid w:val="0038227A"/>
    <w:rsid w:val="00390090"/>
    <w:rsid w:val="004077AF"/>
    <w:rsid w:val="00484542"/>
    <w:rsid w:val="00615FC3"/>
    <w:rsid w:val="00677B4C"/>
    <w:rsid w:val="0079193E"/>
    <w:rsid w:val="00963DC9"/>
    <w:rsid w:val="009B6310"/>
    <w:rsid w:val="00CA766A"/>
    <w:rsid w:val="00F3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B573"/>
  <w15:chartTrackingRefBased/>
  <w15:docId w15:val="{E04EE5BC-CD2A-4052-835B-060F49ED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9193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9193E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79193E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79193E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4077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7A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6</cp:revision>
  <dcterms:created xsi:type="dcterms:W3CDTF">2024-05-07T08:48:00Z</dcterms:created>
  <dcterms:modified xsi:type="dcterms:W3CDTF">2024-05-30T09:15:00Z</dcterms:modified>
</cp:coreProperties>
</file>