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E62A13" w:rsidRPr="009B6F5C" w14:paraId="367631D0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581A9797" w14:textId="77777777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C33892">
              <w:t xml:space="preserve">   </w:t>
            </w:r>
            <w:r w:rsidR="00715868" w:rsidRPr="00C33892">
              <w:t xml:space="preserve"> BIOGYL SUSPENSION</w:t>
            </w:r>
          </w:p>
        </w:tc>
        <w:tc>
          <w:tcPr>
            <w:tcW w:w="3776" w:type="dxa"/>
            <w:vAlign w:val="center"/>
          </w:tcPr>
          <w:p w14:paraId="0F367013" w14:textId="5798C73B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E41584">
              <w:rPr>
                <w:rFonts w:eastAsia="Times New Roman" w:cstheme="minorHAnsi"/>
                <w:color w:val="000000" w:themeColor="text1"/>
                <w:lang w:eastAsia="en-GB"/>
              </w:rPr>
              <w:t>5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E62A13" w:rsidRPr="009B6F5C" w14:paraId="573001DC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6F61D924" w14:textId="77777777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715868">
              <w:rPr>
                <w:rFonts w:eastAsia="Times New Roman" w:cstheme="minorHAnsi"/>
                <w:color w:val="000000" w:themeColor="text1"/>
                <w:lang w:eastAsia="en-GB"/>
              </w:rPr>
              <w:t>BM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17D43F74" w14:textId="77777777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6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2</w:t>
            </w:r>
            <w:r w:rsidRPr="009B6F5C">
              <w:rPr>
                <w:rFonts w:cstheme="minorHAnsi"/>
              </w:rPr>
              <w:t>mL</w:t>
            </w:r>
          </w:p>
        </w:tc>
        <w:tc>
          <w:tcPr>
            <w:tcW w:w="3776" w:type="dxa"/>
            <w:vAlign w:val="center"/>
          </w:tcPr>
          <w:p w14:paraId="449304E8" w14:textId="77777777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E62A13" w:rsidRPr="009B6F5C" w14:paraId="42E70402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67C43CFF" w14:textId="77777777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6E64E7F0" w14:textId="77777777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3022D235" w14:textId="77777777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E62A13" w:rsidRPr="009B6F5C" w14:paraId="40395F29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3391A8E1" w14:textId="77777777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</w:t>
            </w:r>
            <w:r w:rsidR="00715868">
              <w:rPr>
                <w:rFonts w:eastAsia="Times New Roman" w:cstheme="minorHAnsi"/>
                <w:color w:val="000000" w:themeColor="text1"/>
                <w:lang w:eastAsia="en-GB"/>
              </w:rPr>
              <w:t>BM</w:t>
            </w:r>
          </w:p>
        </w:tc>
        <w:tc>
          <w:tcPr>
            <w:tcW w:w="2794" w:type="dxa"/>
            <w:vAlign w:val="center"/>
          </w:tcPr>
          <w:p w14:paraId="760885A5" w14:textId="77777777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3FFBF6D7" w14:textId="77777777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E62A13" w:rsidRPr="009B6F5C" w14:paraId="30714DFC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7404858D" w14:textId="5A3FF0A1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985852"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484F7D">
              <w:rPr>
                <w:rFonts w:cstheme="minorHAnsi"/>
                <w:color w:val="000000" w:themeColor="text1"/>
                <w:lang w:eastAsia="en-GB"/>
              </w:rPr>
              <w:t>S</w:t>
            </w:r>
            <w:r w:rsidR="00985852">
              <w:rPr>
                <w:rFonts w:cstheme="minorHAnsi"/>
                <w:color w:val="000000" w:themeColor="text1"/>
                <w:lang w:eastAsia="en-GB"/>
              </w:rPr>
              <w:t>006</w:t>
            </w:r>
          </w:p>
        </w:tc>
        <w:tc>
          <w:tcPr>
            <w:tcW w:w="3776" w:type="dxa"/>
            <w:vAlign w:val="center"/>
          </w:tcPr>
          <w:p w14:paraId="6C84745F" w14:textId="77777777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05C97E90" w14:textId="77777777" w:rsidR="00E62A13" w:rsidRPr="009B6F5C" w:rsidRDefault="00E62A13" w:rsidP="00E62A13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160"/>
        <w:gridCol w:w="3420"/>
        <w:gridCol w:w="1940"/>
      </w:tblGrid>
      <w:tr w:rsidR="00E62A13" w:rsidRPr="009B6F5C" w14:paraId="2EAFC67C" w14:textId="77777777" w:rsidTr="006C5421">
        <w:trPr>
          <w:trHeight w:val="560"/>
        </w:trPr>
        <w:tc>
          <w:tcPr>
            <w:tcW w:w="810" w:type="dxa"/>
            <w:vAlign w:val="center"/>
          </w:tcPr>
          <w:p w14:paraId="1E090EC4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320" w:type="dxa"/>
            <w:gridSpan w:val="2"/>
            <w:vAlign w:val="center"/>
          </w:tcPr>
          <w:p w14:paraId="5C882E5F" w14:textId="77777777" w:rsidR="00E62A13" w:rsidRPr="009B6F5C" w:rsidRDefault="00E62A1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420" w:type="dxa"/>
            <w:vAlign w:val="center"/>
          </w:tcPr>
          <w:p w14:paraId="6F67E30D" w14:textId="77777777" w:rsidR="00E62A13" w:rsidRPr="009B6F5C" w:rsidRDefault="00E62A1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7F7E632E" w14:textId="77777777" w:rsidR="00E62A13" w:rsidRPr="009B6F5C" w:rsidRDefault="00E62A1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E62A13" w:rsidRPr="009B6F5C" w14:paraId="43187CC4" w14:textId="77777777" w:rsidTr="006C5421">
        <w:trPr>
          <w:trHeight w:val="1259"/>
        </w:trPr>
        <w:tc>
          <w:tcPr>
            <w:tcW w:w="810" w:type="dxa"/>
            <w:vAlign w:val="center"/>
          </w:tcPr>
          <w:p w14:paraId="285E56BE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320" w:type="dxa"/>
            <w:gridSpan w:val="2"/>
            <w:vAlign w:val="center"/>
          </w:tcPr>
          <w:p w14:paraId="46328CBE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420" w:type="dxa"/>
            <w:vAlign w:val="center"/>
          </w:tcPr>
          <w:p w14:paraId="1C4E2713" w14:textId="07CDE388" w:rsidR="00E62A13" w:rsidRPr="009B6F5C" w:rsidRDefault="000B576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Y</w:t>
            </w:r>
            <w:r w:rsidR="00731D73" w:rsidRPr="00C33892">
              <w:rPr>
                <w:rFonts w:eastAsia="Times New Roman" w:cs="Times New Roman"/>
                <w:lang w:eastAsia="en-GB"/>
              </w:rPr>
              <w:t xml:space="preserve">ellow </w:t>
            </w:r>
            <w:r>
              <w:rPr>
                <w:rFonts w:eastAsia="Times New Roman" w:cs="Times New Roman"/>
                <w:lang w:eastAsia="en-GB"/>
              </w:rPr>
              <w:t>S</w:t>
            </w:r>
            <w:r w:rsidR="00731D73" w:rsidRPr="00C33892">
              <w:rPr>
                <w:rFonts w:eastAsia="Times New Roman" w:cs="Times New Roman"/>
                <w:lang w:eastAsia="en-GB"/>
              </w:rPr>
              <w:t>uspension</w:t>
            </w:r>
          </w:p>
        </w:tc>
        <w:tc>
          <w:tcPr>
            <w:tcW w:w="1940" w:type="dxa"/>
          </w:tcPr>
          <w:p w14:paraId="7D3DB367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62A13" w:rsidRPr="009B6F5C" w14:paraId="2892E6FB" w14:textId="77777777" w:rsidTr="006C5421">
        <w:trPr>
          <w:trHeight w:val="362"/>
        </w:trPr>
        <w:tc>
          <w:tcPr>
            <w:tcW w:w="810" w:type="dxa"/>
            <w:vAlign w:val="center"/>
          </w:tcPr>
          <w:p w14:paraId="1D7738E8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320" w:type="dxa"/>
            <w:gridSpan w:val="2"/>
            <w:vAlign w:val="center"/>
          </w:tcPr>
          <w:p w14:paraId="01CEDD9F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420" w:type="dxa"/>
            <w:vAlign w:val="center"/>
          </w:tcPr>
          <w:p w14:paraId="7818DF38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</w:p>
        </w:tc>
        <w:tc>
          <w:tcPr>
            <w:tcW w:w="1940" w:type="dxa"/>
          </w:tcPr>
          <w:p w14:paraId="6D386BF7" w14:textId="77777777" w:rsidR="00E62A13" w:rsidRPr="009B6F5C" w:rsidRDefault="00E62A13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  <w:bookmarkStart w:id="0" w:name="_GoBack"/>
            <w:bookmarkEnd w:id="0"/>
          </w:p>
        </w:tc>
      </w:tr>
      <w:tr w:rsidR="00E62A13" w:rsidRPr="009B6F5C" w14:paraId="05A48496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26B3F597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320" w:type="dxa"/>
            <w:gridSpan w:val="2"/>
            <w:vAlign w:val="center"/>
          </w:tcPr>
          <w:p w14:paraId="60E1637E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420" w:type="dxa"/>
            <w:vAlign w:val="center"/>
          </w:tcPr>
          <w:p w14:paraId="41B2B71C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1.20g/mL</w:t>
            </w:r>
          </w:p>
        </w:tc>
        <w:tc>
          <w:tcPr>
            <w:tcW w:w="1940" w:type="dxa"/>
          </w:tcPr>
          <w:p w14:paraId="00277AF4" w14:textId="77777777" w:rsidR="00E62A13" w:rsidRPr="009B6F5C" w:rsidRDefault="00E62A13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731D73" w:rsidRPr="009B6F5C" w14:paraId="279D3FF3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137F2CD6" w14:textId="77777777" w:rsidR="00731D73" w:rsidRPr="009B6F5C" w:rsidRDefault="00731D7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4.</w:t>
            </w:r>
          </w:p>
        </w:tc>
        <w:tc>
          <w:tcPr>
            <w:tcW w:w="4320" w:type="dxa"/>
            <w:gridSpan w:val="2"/>
            <w:vAlign w:val="center"/>
          </w:tcPr>
          <w:p w14:paraId="10E7D464" w14:textId="77777777" w:rsidR="00731D73" w:rsidRPr="009B6F5C" w:rsidRDefault="00731D73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Viscosity</w:t>
            </w:r>
          </w:p>
        </w:tc>
        <w:tc>
          <w:tcPr>
            <w:tcW w:w="3420" w:type="dxa"/>
            <w:vAlign w:val="center"/>
          </w:tcPr>
          <w:p w14:paraId="28CBA7EE" w14:textId="77777777" w:rsidR="00731D73" w:rsidRPr="009B6F5C" w:rsidRDefault="00731D73" w:rsidP="006C5421">
            <w:pPr>
              <w:spacing w:after="0" w:line="360" w:lineRule="auto"/>
              <w:rPr>
                <w:rFonts w:eastAsia="Times New Roman" w:cstheme="minorHAnsi"/>
              </w:rPr>
            </w:pPr>
          </w:p>
        </w:tc>
        <w:tc>
          <w:tcPr>
            <w:tcW w:w="1940" w:type="dxa"/>
          </w:tcPr>
          <w:p w14:paraId="27F61C02" w14:textId="77777777" w:rsidR="00731D73" w:rsidRPr="009B6F5C" w:rsidRDefault="00731D73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E62A13" w:rsidRPr="009B6F5C" w14:paraId="7216E3AD" w14:textId="77777777" w:rsidTr="006C5421">
        <w:trPr>
          <w:trHeight w:val="469"/>
        </w:trPr>
        <w:tc>
          <w:tcPr>
            <w:tcW w:w="810" w:type="dxa"/>
            <w:vAlign w:val="center"/>
          </w:tcPr>
          <w:p w14:paraId="56AB067C" w14:textId="77777777" w:rsidR="00E62A13" w:rsidRPr="009B6F5C" w:rsidRDefault="00731D7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="00E62A13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320" w:type="dxa"/>
            <w:gridSpan w:val="2"/>
            <w:vAlign w:val="center"/>
          </w:tcPr>
          <w:p w14:paraId="7A24A3E3" w14:textId="37382488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(6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420" w:type="dxa"/>
            <w:vAlign w:val="center"/>
          </w:tcPr>
          <w:p w14:paraId="6AB04614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6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2</w:t>
            </w:r>
            <w:r w:rsidRPr="00C33892">
              <w:rPr>
                <w:rFonts w:eastAsia="Times New Roman" w:cs="Times New Roman"/>
                <w:lang w:eastAsia="en-GB"/>
              </w:rPr>
              <w:t>mL</w:t>
            </w:r>
          </w:p>
        </w:tc>
        <w:tc>
          <w:tcPr>
            <w:tcW w:w="1940" w:type="dxa"/>
          </w:tcPr>
          <w:p w14:paraId="077D6EF8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62A13" w:rsidRPr="009B6F5C" w14:paraId="5E8DF625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73295DE7" w14:textId="77777777" w:rsidR="00E62A13" w:rsidRPr="009B6F5C" w:rsidRDefault="00731D7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="00E62A13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320" w:type="dxa"/>
            <w:gridSpan w:val="2"/>
            <w:vAlign w:val="center"/>
          </w:tcPr>
          <w:p w14:paraId="15046314" w14:textId="7195E742" w:rsidR="00E62A13" w:rsidRPr="009B6F5C" w:rsidRDefault="006131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420" w:type="dxa"/>
            <w:vAlign w:val="center"/>
          </w:tcPr>
          <w:p w14:paraId="6459A8FD" w14:textId="77777777" w:rsidR="00E62A13" w:rsidRPr="009B6F5C" w:rsidRDefault="00731D7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4.8 – 6.8</w:t>
            </w:r>
          </w:p>
        </w:tc>
        <w:tc>
          <w:tcPr>
            <w:tcW w:w="1940" w:type="dxa"/>
          </w:tcPr>
          <w:p w14:paraId="5EB4F0FD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62A13" w:rsidRPr="009B6F5C" w14:paraId="4313DAF0" w14:textId="77777777" w:rsidTr="006C5421">
        <w:trPr>
          <w:trHeight w:val="569"/>
        </w:trPr>
        <w:tc>
          <w:tcPr>
            <w:tcW w:w="810" w:type="dxa"/>
            <w:vAlign w:val="center"/>
          </w:tcPr>
          <w:p w14:paraId="0728DA4A" w14:textId="77777777" w:rsidR="00E62A13" w:rsidRPr="009B6F5C" w:rsidRDefault="00731D7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="00E62A13"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Align w:val="center"/>
          </w:tcPr>
          <w:p w14:paraId="454AEB20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160" w:type="dxa"/>
          </w:tcPr>
          <w:p w14:paraId="662B04D6" w14:textId="77777777" w:rsidR="00E62A13" w:rsidRPr="00C33892" w:rsidRDefault="00731D73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Metronidazole Benzoate</w:t>
            </w:r>
          </w:p>
        </w:tc>
        <w:tc>
          <w:tcPr>
            <w:tcW w:w="3420" w:type="dxa"/>
          </w:tcPr>
          <w:p w14:paraId="1B657A42" w14:textId="77777777" w:rsidR="00E62A13" w:rsidRPr="00C33892" w:rsidRDefault="00731D73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95 – 105%</w:t>
            </w:r>
          </w:p>
        </w:tc>
        <w:tc>
          <w:tcPr>
            <w:tcW w:w="1940" w:type="dxa"/>
          </w:tcPr>
          <w:p w14:paraId="1F0FFAC3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62A13" w:rsidRPr="009B6F5C" w14:paraId="5BBA795C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6BC309B1" w14:textId="77777777" w:rsidR="00E62A13" w:rsidRPr="009B6F5C" w:rsidRDefault="00731D7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8</w:t>
            </w:r>
            <w:r w:rsidR="00E62A13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3457C9B5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160" w:type="dxa"/>
            <w:vAlign w:val="center"/>
          </w:tcPr>
          <w:p w14:paraId="26E1E8B7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420" w:type="dxa"/>
            <w:vAlign w:val="center"/>
          </w:tcPr>
          <w:p w14:paraId="43A984A7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5952E225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62A13" w:rsidRPr="009B6F5C" w14:paraId="2D74AA13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1BCEA90C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237F70A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180D37FE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420" w:type="dxa"/>
            <w:vAlign w:val="center"/>
          </w:tcPr>
          <w:p w14:paraId="4E29BA54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31DE050E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62A13" w:rsidRPr="009B6F5C" w14:paraId="30DB2F25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6FAD7962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D16A6AD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19052147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420" w:type="dxa"/>
            <w:vAlign w:val="center"/>
          </w:tcPr>
          <w:p w14:paraId="74DA5FF4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78A0188F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E62A13" w:rsidRPr="00F907B4" w14:paraId="40747496" w14:textId="77777777" w:rsidTr="006C5421">
        <w:trPr>
          <w:trHeight w:val="274"/>
        </w:trPr>
        <w:tc>
          <w:tcPr>
            <w:tcW w:w="10203" w:type="dxa"/>
          </w:tcPr>
          <w:p w14:paraId="63AC6865" w14:textId="77777777" w:rsidR="00E62A13" w:rsidRPr="00F907B4" w:rsidRDefault="00E62A13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682DCF3E" w14:textId="77777777" w:rsidR="00E62A13" w:rsidRPr="00F907B4" w:rsidRDefault="00E62A13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4EA96A05" w14:textId="77777777" w:rsidR="00E62A13" w:rsidRDefault="00E62A13" w:rsidP="00E62A13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p w14:paraId="54551F40" w14:textId="77777777" w:rsidR="00E62A13" w:rsidRDefault="00E62A13" w:rsidP="00E62A13"/>
    <w:p w14:paraId="609CC77E" w14:textId="77777777" w:rsidR="00767E6F" w:rsidRDefault="00767E6F"/>
    <w:sectPr w:rsidR="00767E6F" w:rsidSect="00711EDA">
      <w:headerReference w:type="default" r:id="rId6"/>
      <w:footerReference w:type="default" r:id="rId7"/>
      <w:pgSz w:w="12240" w:h="15840"/>
      <w:pgMar w:top="1440" w:right="1440" w:bottom="1440" w:left="1440" w:header="720" w:footer="1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CE25E5" w14:textId="77777777" w:rsidR="00293F6D" w:rsidRDefault="00293F6D" w:rsidP="00715868">
      <w:pPr>
        <w:spacing w:after="0" w:line="240" w:lineRule="auto"/>
      </w:pPr>
      <w:r>
        <w:separator/>
      </w:r>
    </w:p>
  </w:endnote>
  <w:endnote w:type="continuationSeparator" w:id="0">
    <w:p w14:paraId="74472694" w14:textId="77777777" w:rsidR="00293F6D" w:rsidRDefault="00293F6D" w:rsidP="00715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4EE3B046" w14:textId="77777777" w:rsidTr="000854BD">
      <w:trPr>
        <w:trHeight w:val="410"/>
      </w:trPr>
      <w:tc>
        <w:tcPr>
          <w:tcW w:w="2473" w:type="dxa"/>
        </w:tcPr>
        <w:p w14:paraId="172FCE7E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20118195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5AA4E162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0267458C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2564E5C1" w14:textId="77777777" w:rsidTr="000854BD">
      <w:trPr>
        <w:trHeight w:val="411"/>
      </w:trPr>
      <w:tc>
        <w:tcPr>
          <w:tcW w:w="2473" w:type="dxa"/>
        </w:tcPr>
        <w:p w14:paraId="0FEE51EA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44C93861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7684A7D1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5A27012C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34385BB7" w14:textId="77777777" w:rsidTr="000854BD">
      <w:trPr>
        <w:trHeight w:val="214"/>
      </w:trPr>
      <w:tc>
        <w:tcPr>
          <w:tcW w:w="2473" w:type="dxa"/>
        </w:tcPr>
        <w:p w14:paraId="2ACEDEC1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5D444A15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1FDAFBC5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2EF97CE0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71235A1D" w14:textId="31D411A0" w:rsidR="00BB2A8D" w:rsidRDefault="00711EDA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2FB50574" wp14:editId="00FDDCC9">
              <wp:simplePos x="0" y="0"/>
              <wp:positionH relativeFrom="column">
                <wp:posOffset>-819406</wp:posOffset>
              </wp:positionH>
              <wp:positionV relativeFrom="paragraph">
                <wp:posOffset>277231</wp:posOffset>
              </wp:positionV>
              <wp:extent cx="1956391" cy="446405"/>
              <wp:effectExtent l="19050" t="19050" r="25400" b="10795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DFE843" w14:textId="77777777" w:rsidR="00711EDA" w:rsidRPr="003000BF" w:rsidRDefault="00711EDA" w:rsidP="00711EDA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FB50574" id="Text Box 34" o:spid="_x0000_s1027" style="position:absolute;margin-left:-64.5pt;margin-top:21.85pt;width:154.05pt;height:35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" filled="f" strokecolor="#0070c0" strokeweight="2.25pt">
              <v:textbox>
                <w:txbxContent>
                  <w:p w14:paraId="01DFE843" w14:textId="77777777" w:rsidR="00711EDA" w:rsidRPr="003000BF" w:rsidRDefault="00711EDA" w:rsidP="00711EDA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DBC2D1" w14:textId="77777777" w:rsidR="00293F6D" w:rsidRDefault="00293F6D" w:rsidP="00715868">
      <w:pPr>
        <w:spacing w:after="0" w:line="240" w:lineRule="auto"/>
      </w:pPr>
      <w:r>
        <w:separator/>
      </w:r>
    </w:p>
  </w:footnote>
  <w:footnote w:type="continuationSeparator" w:id="0">
    <w:p w14:paraId="6BE43BF2" w14:textId="77777777" w:rsidR="00293F6D" w:rsidRDefault="00293F6D" w:rsidP="007158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793AD995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5AE3670B" w14:textId="77777777" w:rsidR="00BB2A8D" w:rsidRPr="00680FDF" w:rsidRDefault="00BB2A8D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60F4E810" w14:textId="77777777" w:rsidR="00BB2A8D" w:rsidRPr="00680FDF" w:rsidRDefault="0064676F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2435C2FF" wp14:editId="3D867FE9">
                <wp:extent cx="1398494" cy="744550"/>
                <wp:effectExtent l="0" t="0" r="0" b="0"/>
                <wp:docPr id="10" name="Picture 10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2E778A33" w14:textId="101851FB" w:rsidR="00BB2A8D" w:rsidRPr="00680FDF" w:rsidRDefault="00711EDA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621FC4E8" wp14:editId="407F1050">
                    <wp:simplePos x="0" y="0"/>
                    <wp:positionH relativeFrom="column">
                      <wp:posOffset>3387090</wp:posOffset>
                    </wp:positionH>
                    <wp:positionV relativeFrom="paragraph">
                      <wp:posOffset>-408305</wp:posOffset>
                    </wp:positionV>
                    <wp:extent cx="1887855" cy="443230"/>
                    <wp:effectExtent l="19050" t="19050" r="17145" b="13970"/>
                    <wp:wrapNone/>
                    <wp:docPr id="14" name="Text Box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87855" cy="443230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946453" w14:textId="77777777" w:rsidR="00711EDA" w:rsidRPr="003000BF" w:rsidRDefault="00711EDA" w:rsidP="00711EDA">
                                <w:pPr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</w:t>
                                </w: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21FC4E8" id="Text Box 14" o:spid="_x0000_s1026" style="position:absolute;left:0;text-align:left;margin-left:266.7pt;margin-top:-32.15pt;width:148.65pt;height:34.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" filled="f" strokecolor="#00b050" strokeweight="2.25pt">
                    <v:textbox>
                      <w:txbxContent>
                        <w:p w14:paraId="76946453" w14:textId="77777777" w:rsidR="00711EDA" w:rsidRPr="003000BF" w:rsidRDefault="00711EDA" w:rsidP="00711EDA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64676F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3AFD9EF2" w14:textId="057CADE2" w:rsidR="00BB2A8D" w:rsidRPr="00680FDF" w:rsidRDefault="00BB2A8D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2EC76A47" w14:textId="04EFD82A" w:rsidR="00BB2A8D" w:rsidRPr="00680FDF" w:rsidRDefault="0064676F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334500C2" w14:textId="77777777" w:rsidR="00BB2A8D" w:rsidRPr="00C845E5" w:rsidRDefault="00715868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BML/QA/STP/FPS/006</w:t>
          </w:r>
          <w:r w:rsidR="0064676F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61BA116D" w14:textId="110BE336" w:rsidR="00BB2A8D" w:rsidRDefault="00BB2A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2A13"/>
    <w:rsid w:val="000B5767"/>
    <w:rsid w:val="001D2BCA"/>
    <w:rsid w:val="00221B87"/>
    <w:rsid w:val="00293F6D"/>
    <w:rsid w:val="002E59CE"/>
    <w:rsid w:val="00343989"/>
    <w:rsid w:val="00415C59"/>
    <w:rsid w:val="00484F7D"/>
    <w:rsid w:val="006131C6"/>
    <w:rsid w:val="0064676F"/>
    <w:rsid w:val="00711EDA"/>
    <w:rsid w:val="00715868"/>
    <w:rsid w:val="00731D73"/>
    <w:rsid w:val="00767E6F"/>
    <w:rsid w:val="00923CAE"/>
    <w:rsid w:val="00937CFB"/>
    <w:rsid w:val="00952FC4"/>
    <w:rsid w:val="00985852"/>
    <w:rsid w:val="00AD3A1A"/>
    <w:rsid w:val="00B31635"/>
    <w:rsid w:val="00BA233B"/>
    <w:rsid w:val="00BB2A8D"/>
    <w:rsid w:val="00C24B3B"/>
    <w:rsid w:val="00DD089F"/>
    <w:rsid w:val="00E41584"/>
    <w:rsid w:val="00E6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F10614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2A1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2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A13"/>
  </w:style>
  <w:style w:type="paragraph" w:styleId="Footer">
    <w:name w:val="footer"/>
    <w:basedOn w:val="Normal"/>
    <w:link w:val="FooterChar"/>
    <w:uiPriority w:val="99"/>
    <w:unhideWhenUsed/>
    <w:rsid w:val="00E62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A13"/>
  </w:style>
  <w:style w:type="paragraph" w:styleId="BalloonText">
    <w:name w:val="Balloon Text"/>
    <w:basedOn w:val="Normal"/>
    <w:link w:val="BalloonTextChar"/>
    <w:uiPriority w:val="99"/>
    <w:semiHidden/>
    <w:unhideWhenUsed/>
    <w:rsid w:val="00E62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A13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11ED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11ED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12</cp:revision>
  <dcterms:created xsi:type="dcterms:W3CDTF">2024-02-26T15:58:00Z</dcterms:created>
  <dcterms:modified xsi:type="dcterms:W3CDTF">2190-01-01T16:04:00Z</dcterms:modified>
</cp:coreProperties>
</file>