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983043" w:rsidRPr="00BE56E4" w14:paraId="099104F8" w14:textId="77777777" w:rsidTr="00F639F3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011BA2E" w14:textId="00A36B8D" w:rsidR="00983043" w:rsidRPr="00BE56E4" w:rsidRDefault="00983043" w:rsidP="00F639F3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BIO</w:t>
            </w:r>
            <w:r w:rsidR="0010210B" w:rsidRPr="00BE56E4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224822" w:rsidRPr="00BE56E4">
              <w:rPr>
                <w:rFonts w:asciiTheme="minorHAnsi" w:hAnsiTheme="minorHAnsi" w:cstheme="minorHAnsi"/>
                <w:sz w:val="22"/>
                <w:szCs w:val="22"/>
              </w:rPr>
              <w:t>ABE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03204F5B" w14:textId="722BC118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5579D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</w:t>
            </w:r>
            <w:bookmarkStart w:id="0" w:name="_GoBack"/>
            <w:bookmarkEnd w:id="0"/>
            <w:r w:rsidR="005579D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983043" w:rsidRPr="00BE56E4" w14:paraId="34887055" w14:textId="77777777" w:rsidTr="00F639F3">
        <w:trPr>
          <w:cantSplit/>
          <w:trHeight w:val="334"/>
        </w:trPr>
        <w:tc>
          <w:tcPr>
            <w:tcW w:w="3798" w:type="dxa"/>
            <w:vAlign w:val="center"/>
          </w:tcPr>
          <w:p w14:paraId="1B784656" w14:textId="21D8913F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702F0A1A" w14:textId="152882F9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7A3733B" w14:textId="77777777" w:rsidR="00983043" w:rsidRPr="00BE56E4" w:rsidRDefault="00983043" w:rsidP="00F639F3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983043" w:rsidRPr="00BE56E4" w14:paraId="694C5C9A" w14:textId="77777777" w:rsidTr="00F639F3">
        <w:trPr>
          <w:cantSplit/>
          <w:trHeight w:val="334"/>
        </w:trPr>
        <w:tc>
          <w:tcPr>
            <w:tcW w:w="3798" w:type="dxa"/>
            <w:vAlign w:val="center"/>
          </w:tcPr>
          <w:p w14:paraId="714A34CF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6D8D16D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6E70F8E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983043" w:rsidRPr="00BE56E4" w14:paraId="199E94DD" w14:textId="77777777" w:rsidTr="00F639F3">
        <w:trPr>
          <w:cantSplit/>
          <w:trHeight w:val="334"/>
        </w:trPr>
        <w:tc>
          <w:tcPr>
            <w:tcW w:w="3798" w:type="dxa"/>
            <w:vAlign w:val="center"/>
          </w:tcPr>
          <w:p w14:paraId="31896B9E" w14:textId="63355031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2830" w:type="dxa"/>
            <w:vAlign w:val="center"/>
          </w:tcPr>
          <w:p w14:paraId="7FF266E9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1162E2AC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983043" w:rsidRPr="00BE56E4" w14:paraId="5D3411E9" w14:textId="77777777" w:rsidTr="00F639F3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73C1947C" w14:textId="1C5B1FA2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12</w:t>
            </w:r>
          </w:p>
        </w:tc>
        <w:tc>
          <w:tcPr>
            <w:tcW w:w="4460" w:type="dxa"/>
            <w:vAlign w:val="center"/>
          </w:tcPr>
          <w:p w14:paraId="646A4DB5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BE56E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31A00CD5" w14:textId="77777777" w:rsidR="00983043" w:rsidRPr="00BE56E4" w:rsidRDefault="00983043" w:rsidP="0098304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983043" w:rsidRPr="00BE56E4" w14:paraId="7EE46A9D" w14:textId="77777777" w:rsidTr="00F639F3">
        <w:trPr>
          <w:trHeight w:val="215"/>
        </w:trPr>
        <w:tc>
          <w:tcPr>
            <w:tcW w:w="4168" w:type="dxa"/>
            <w:vAlign w:val="center"/>
          </w:tcPr>
          <w:p w14:paraId="64192483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339AAD54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4FF82D08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983043" w:rsidRPr="00BE56E4" w14:paraId="5821DB1B" w14:textId="77777777" w:rsidTr="00F639F3">
        <w:trPr>
          <w:trHeight w:val="1380"/>
        </w:trPr>
        <w:tc>
          <w:tcPr>
            <w:tcW w:w="4168" w:type="dxa"/>
            <w:vAlign w:val="center"/>
          </w:tcPr>
          <w:p w14:paraId="4C0C4EB3" w14:textId="77777777" w:rsidR="00D66913" w:rsidRPr="00BE56E4" w:rsidRDefault="00D66913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89CDEB" w14:textId="145CED67" w:rsidR="00D66913" w:rsidRDefault="00D66913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Paracetamol BP</w:t>
            </w:r>
          </w:p>
          <w:p w14:paraId="78FDF8FD" w14:textId="77777777" w:rsidR="000B4E3C" w:rsidRPr="00BE56E4" w:rsidRDefault="000B4E3C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EF80D9" w14:textId="77777777" w:rsidR="00D66913" w:rsidRPr="00BE56E4" w:rsidRDefault="00D66913" w:rsidP="00D6691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Diphenhydramine HCL BP</w:t>
            </w:r>
          </w:p>
          <w:p w14:paraId="3AA855CF" w14:textId="3877F49A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385182" w14:textId="77777777" w:rsidR="00983043" w:rsidRPr="00BE56E4" w:rsidRDefault="00983043" w:rsidP="00F639F3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1D9BB7F4" w14:textId="77777777" w:rsidR="00983043" w:rsidRPr="00BE56E4" w:rsidRDefault="00983043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ECC94E" w14:textId="0DD2D3BF" w:rsidR="00983043" w:rsidRDefault="00983043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1424D4C4" w14:textId="77777777" w:rsidR="000B4E3C" w:rsidRPr="00BE56E4" w:rsidRDefault="000B4E3C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F3A1FC" w14:textId="5BDEEAF5" w:rsidR="00983043" w:rsidRPr="00BE56E4" w:rsidRDefault="00983043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B66C281" w14:textId="77777777" w:rsidR="00983043" w:rsidRPr="00BE56E4" w:rsidRDefault="00983043" w:rsidP="005D57B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40A628" w14:textId="77777777" w:rsidR="00983043" w:rsidRPr="00BE56E4" w:rsidRDefault="00983043" w:rsidP="00F639F3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1B331776" w14:textId="77777777" w:rsidR="00983043" w:rsidRPr="00BE56E4" w:rsidRDefault="00983043" w:rsidP="00F639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17D5EC" w14:textId="77777777" w:rsidR="00983043" w:rsidRPr="00BE56E4" w:rsidRDefault="00983043" w:rsidP="00F639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768039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19666C68" w14:textId="77777777" w:rsidTr="00F639F3">
        <w:trPr>
          <w:trHeight w:val="392"/>
        </w:trPr>
        <w:tc>
          <w:tcPr>
            <w:tcW w:w="4168" w:type="dxa"/>
            <w:vAlign w:val="center"/>
          </w:tcPr>
          <w:p w14:paraId="25DF70D4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7F83C93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593898C9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4A3880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2A551D7C" w14:textId="77777777" w:rsidTr="00F639F3">
        <w:trPr>
          <w:trHeight w:val="429"/>
        </w:trPr>
        <w:tc>
          <w:tcPr>
            <w:tcW w:w="4168" w:type="dxa"/>
            <w:vAlign w:val="center"/>
          </w:tcPr>
          <w:p w14:paraId="09598676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4A880494" w14:textId="4C1E8743" w:rsidR="00983043" w:rsidRPr="00BE56E4" w:rsidRDefault="00293248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>.80 – 6.80</w:t>
            </w:r>
          </w:p>
        </w:tc>
        <w:tc>
          <w:tcPr>
            <w:tcW w:w="2990" w:type="dxa"/>
            <w:vAlign w:val="center"/>
          </w:tcPr>
          <w:p w14:paraId="5F2485F1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336923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2F879FB3" w14:textId="77777777" w:rsidTr="00F639F3">
        <w:trPr>
          <w:trHeight w:val="267"/>
        </w:trPr>
        <w:tc>
          <w:tcPr>
            <w:tcW w:w="4168" w:type="dxa"/>
            <w:vAlign w:val="center"/>
          </w:tcPr>
          <w:p w14:paraId="1E58F99D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66CAE29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2624897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065D83" w14:textId="77777777" w:rsidR="00983043" w:rsidRPr="00BE56E4" w:rsidRDefault="00983043" w:rsidP="0098304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BE56E4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983043" w:rsidRPr="00BE56E4" w14:paraId="7DDA389C" w14:textId="77777777" w:rsidTr="00F639F3">
        <w:trPr>
          <w:trHeight w:val="157"/>
        </w:trPr>
        <w:tc>
          <w:tcPr>
            <w:tcW w:w="795" w:type="dxa"/>
          </w:tcPr>
          <w:p w14:paraId="6C3E2901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7B7F0F8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56A424CC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7224839E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983043" w:rsidRPr="00BE56E4" w14:paraId="46F8AD4B" w14:textId="77777777" w:rsidTr="00F639F3">
        <w:trPr>
          <w:trHeight w:val="734"/>
        </w:trPr>
        <w:tc>
          <w:tcPr>
            <w:tcW w:w="795" w:type="dxa"/>
          </w:tcPr>
          <w:p w14:paraId="37BAAE6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0FC0CD3B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28E0BED" w14:textId="51110192" w:rsidR="00983043" w:rsidRPr="00BE56E4" w:rsidRDefault="00F77421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 colourless non-viscous syrup</w:t>
            </w:r>
          </w:p>
        </w:tc>
        <w:tc>
          <w:tcPr>
            <w:tcW w:w="2757" w:type="dxa"/>
          </w:tcPr>
          <w:p w14:paraId="4E6C657A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7DE631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F4BCB9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02C4383D" w14:textId="77777777" w:rsidTr="00F639F3">
        <w:trPr>
          <w:trHeight w:val="464"/>
        </w:trPr>
        <w:tc>
          <w:tcPr>
            <w:tcW w:w="795" w:type="dxa"/>
          </w:tcPr>
          <w:p w14:paraId="4D1CF6E7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B38E1E5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003EF034" w14:textId="34AF8C52" w:rsidR="00983043" w:rsidRPr="00BE56E4" w:rsidRDefault="00093A6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: Absorption maxima at </w:t>
            </w:r>
            <w:r w:rsidR="0019768C" w:rsidRPr="00BE56E4">
              <w:rPr>
                <w:rFonts w:asciiTheme="minorHAnsi" w:hAnsiTheme="minorHAnsi" w:cstheme="minorHAnsi"/>
                <w:sz w:val="22"/>
                <w:szCs w:val="22"/>
              </w:rPr>
              <w:t>244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  <w:p w14:paraId="09919E7C" w14:textId="30580C21" w:rsidR="00983043" w:rsidRPr="00BE56E4" w:rsidRDefault="00093A6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Diphenhydramine HCl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19768C"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Absorption maxima at </w:t>
            </w:r>
            <w:r w:rsidR="00F70CDA" w:rsidRPr="00BE56E4">
              <w:rPr>
                <w:rFonts w:asciiTheme="minorHAnsi" w:hAnsiTheme="minorHAnsi" w:cstheme="minorHAnsi"/>
                <w:sz w:val="22"/>
                <w:szCs w:val="22"/>
              </w:rPr>
              <w:t>415</w:t>
            </w:r>
            <w:r w:rsidR="0019768C" w:rsidRPr="00BE56E4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57" w:type="dxa"/>
          </w:tcPr>
          <w:p w14:paraId="3279B93D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4943E1A3" w14:textId="77777777" w:rsidTr="00F639F3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CAE33A5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02001AF9" w14:textId="2DF76164" w:rsidR="00983043" w:rsidRPr="00BE56E4" w:rsidRDefault="00293248" w:rsidP="00F639F3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r w:rsidR="0098304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093A6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98304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591782F8" w14:textId="29343546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3F58A0">
              <w:rPr>
                <w:rFonts w:asciiTheme="minorHAnsi" w:hAnsiTheme="minorHAnsi" w:cstheme="minorHAnsi"/>
                <w:b/>
                <w:sz w:val="22"/>
                <w:szCs w:val="22"/>
              </w:rPr>
              <w:t>244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6084CFE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77EA881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1133D00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A17DE3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0B42304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9B03E26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094D0EA6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C37BDC9" w14:textId="77777777" w:rsidR="00983043" w:rsidRPr="00BE56E4" w:rsidRDefault="00983043" w:rsidP="00F639F3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178ACCD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D89F3C9" w14:textId="77777777" w:rsidR="00983043" w:rsidRPr="00BE56E4" w:rsidRDefault="00983043" w:rsidP="00F639F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05A5284" w14:textId="77777777" w:rsidR="00983043" w:rsidRPr="00BE56E4" w:rsidRDefault="00983043" w:rsidP="00F639F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1C6C65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21771B6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075BA9" w14:textId="77777777" w:rsidR="00C95E8B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A06A6E"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Paracetamol</w:t>
            </w:r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3D7D9120" w14:textId="77777777" w:rsidR="00C95E8B" w:rsidRDefault="00C95E8B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1625D62" w14:textId="2D898D7F" w:rsidR="00983043" w:rsidRPr="00BE56E4" w:rsidRDefault="00C95E8B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65A5702F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6861186" w14:textId="77777777" w:rsidR="00983043" w:rsidRPr="00BE56E4" w:rsidRDefault="00983043" w:rsidP="00C95E8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26F689E" w14:textId="77777777" w:rsidR="00C95E8B" w:rsidRDefault="00C95E8B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10C4A59" w14:textId="11061C11" w:rsidR="00983043" w:rsidRPr="00BE56E4" w:rsidRDefault="00E64EDD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Diphenhydramine HCl</w:t>
            </w:r>
            <w:r w:rsidR="003F58A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BP 7mg/ml</w:t>
            </w:r>
            <w:r w:rsidR="0098304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</w:p>
          <w:p w14:paraId="718E0CF1" w14:textId="7B4289A1" w:rsidR="00E64EDD" w:rsidRPr="00BE56E4" w:rsidRDefault="00E64EDD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3F58A0">
              <w:rPr>
                <w:rFonts w:asciiTheme="minorHAnsi" w:hAnsiTheme="minorHAnsi" w:cstheme="minorHAnsi"/>
                <w:b/>
                <w:sz w:val="22"/>
                <w:szCs w:val="22"/>
              </w:rPr>
              <w:t>415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1937B40" w14:textId="77777777" w:rsidR="00E64EDD" w:rsidRPr="00BE56E4" w:rsidRDefault="00E64EDD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41EC3046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D04C82C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B7FF22F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567AE9BD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465CA62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011D976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D03EC3" w14:textId="77777777" w:rsidR="00E64EDD" w:rsidRPr="00BE56E4" w:rsidRDefault="00E64EDD" w:rsidP="00E64EDD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B048FD7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90EEC24" w14:textId="77777777" w:rsidR="00E64EDD" w:rsidRPr="00BE56E4" w:rsidRDefault="00E64EDD" w:rsidP="00E64ED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7C861464" w14:textId="77777777" w:rsidR="00E64EDD" w:rsidRPr="00BE56E4" w:rsidRDefault="00E64EDD" w:rsidP="00E64ED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C92F13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71FB15C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E03280" w14:textId="77777777" w:rsidR="00B97BAA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Diphenhydramine HCl</w:t>
            </w:r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394B323D" w14:textId="77777777" w:rsidR="00B97BAA" w:rsidRDefault="00B97BAA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</w:t>
            </w:r>
          </w:p>
          <w:p w14:paraId="25E3FEE0" w14:textId="04178747" w:rsidR="00E64EDD" w:rsidRPr="00BE56E4" w:rsidRDefault="00B97BAA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</w:t>
            </w:r>
            <w:r w:rsidR="00E64EDD"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4F8418E1" w14:textId="77777777" w:rsidR="00983043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E65421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30AC34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5398B7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8BFBB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3FB5D" w14:textId="77777777" w:rsidR="00983043" w:rsidRPr="00BE56E4" w:rsidRDefault="00983043" w:rsidP="0098304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013EEDC4" w14:textId="77777777" w:rsidR="00983043" w:rsidRPr="00BE56E4" w:rsidRDefault="00983043" w:rsidP="0098304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BE56E4">
        <w:rPr>
          <w:rFonts w:asciiTheme="minorHAnsi" w:hAnsiTheme="minorHAnsi" w:cstheme="minorHAnsi"/>
          <w:sz w:val="22"/>
          <w:szCs w:val="22"/>
        </w:rPr>
        <w:t>ANALYSED BY:</w:t>
      </w:r>
      <w:r w:rsidRPr="00BE56E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5E413E63" w14:textId="04BF88C0" w:rsidR="006A1B53" w:rsidRPr="00BE56E4" w:rsidRDefault="00983043" w:rsidP="00B97BAA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BE56E4">
        <w:rPr>
          <w:rFonts w:asciiTheme="minorHAnsi" w:hAnsiTheme="minorHAnsi" w:cstheme="minorHAnsi"/>
          <w:sz w:val="22"/>
          <w:szCs w:val="22"/>
        </w:rPr>
        <w:t>SIGN/DATE:</w:t>
      </w:r>
      <w:r w:rsidRPr="00BE56E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BE56E4">
        <w:rPr>
          <w:rFonts w:asciiTheme="minorHAnsi" w:hAnsiTheme="minorHAnsi" w:cstheme="minorHAnsi"/>
          <w:sz w:val="22"/>
          <w:szCs w:val="22"/>
        </w:rPr>
        <w:tab/>
      </w:r>
    </w:p>
    <w:sectPr w:rsidR="006A1B53" w:rsidRPr="00BE56E4" w:rsidSect="00DE2FD4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8F6AFE" w14:textId="77777777" w:rsidR="00E50331" w:rsidRDefault="00E50331" w:rsidP="00224822">
      <w:r>
        <w:separator/>
      </w:r>
    </w:p>
  </w:endnote>
  <w:endnote w:type="continuationSeparator" w:id="0">
    <w:p w14:paraId="6E6B3145" w14:textId="77777777" w:rsidR="00E50331" w:rsidRDefault="00E50331" w:rsidP="0022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F9206" w14:textId="5E18EEA1" w:rsidR="00C02BB3" w:rsidRDefault="00C02BB3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D8772A6" wp14:editId="5046342D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34F731" w14:textId="77777777" w:rsidR="00C02BB3" w:rsidRPr="003000BF" w:rsidRDefault="00C02BB3" w:rsidP="00C02BB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8772A6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7C34F731" w14:textId="77777777" w:rsidR="00C02BB3" w:rsidRPr="003000BF" w:rsidRDefault="00C02BB3" w:rsidP="00C02BB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8E414D" w14:textId="77777777" w:rsidR="00E50331" w:rsidRDefault="00E50331" w:rsidP="00224822">
      <w:r>
        <w:separator/>
      </w:r>
    </w:p>
  </w:footnote>
  <w:footnote w:type="continuationSeparator" w:id="0">
    <w:p w14:paraId="31EA47F8" w14:textId="77777777" w:rsidR="00E50331" w:rsidRDefault="00E50331" w:rsidP="00224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08BF50D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7751E85A" w14:textId="6292E1C6" w:rsidR="003F58A0" w:rsidRPr="00741CEB" w:rsidRDefault="003F58A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C4BB4CA" w14:textId="77777777" w:rsidR="003F58A0" w:rsidRPr="00741CEB" w:rsidRDefault="003F58A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FC4AA89" wp14:editId="36CF4EC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F637909" w14:textId="6F88FB69" w:rsidR="003F58A0" w:rsidRPr="00741CEB" w:rsidRDefault="003F58A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62704F8" w14:textId="77777777" w:rsidR="003F58A0" w:rsidRPr="00741CEB" w:rsidRDefault="003F58A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1F6687F" w14:textId="77777777" w:rsidR="003F58A0" w:rsidRPr="00741CEB" w:rsidRDefault="003F58A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513B823" w14:textId="22129F3F" w:rsidR="003F58A0" w:rsidRPr="00EB1EF3" w:rsidRDefault="003F58A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22482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12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3444C180" w14:textId="7521E86C" w:rsidR="003F58A0" w:rsidRPr="00741CEB" w:rsidRDefault="00C02BB3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BB5319" wp14:editId="6525BEE4">
              <wp:simplePos x="0" y="0"/>
              <wp:positionH relativeFrom="column">
                <wp:posOffset>4387751</wp:posOffset>
              </wp:positionH>
              <wp:positionV relativeFrom="paragraph">
                <wp:posOffset>-1354521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9956F6" w14:textId="77777777" w:rsidR="00C02BB3" w:rsidRPr="003000BF" w:rsidRDefault="00C02BB3" w:rsidP="00C02BB3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5BB5319" id="Text Box 14" o:spid="_x0000_s1026" style="position:absolute;margin-left:345.5pt;margin-top:-106.6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jGLDi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7A9956F6" w14:textId="77777777" w:rsidR="00C02BB3" w:rsidRPr="003000BF" w:rsidRDefault="00C02BB3" w:rsidP="00C02BB3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043"/>
    <w:rsid w:val="00093A63"/>
    <w:rsid w:val="000B4E3C"/>
    <w:rsid w:val="0010210B"/>
    <w:rsid w:val="00186F01"/>
    <w:rsid w:val="0019768C"/>
    <w:rsid w:val="00224822"/>
    <w:rsid w:val="002249E3"/>
    <w:rsid w:val="00293248"/>
    <w:rsid w:val="003906EC"/>
    <w:rsid w:val="003F58A0"/>
    <w:rsid w:val="005579D7"/>
    <w:rsid w:val="005D57BC"/>
    <w:rsid w:val="006A1B53"/>
    <w:rsid w:val="00983043"/>
    <w:rsid w:val="00A06A6E"/>
    <w:rsid w:val="00B22EC4"/>
    <w:rsid w:val="00B97BAA"/>
    <w:rsid w:val="00BE56E4"/>
    <w:rsid w:val="00C02BB3"/>
    <w:rsid w:val="00C95E8B"/>
    <w:rsid w:val="00D66913"/>
    <w:rsid w:val="00D97B56"/>
    <w:rsid w:val="00DE2FD4"/>
    <w:rsid w:val="00E50331"/>
    <w:rsid w:val="00E64EDD"/>
    <w:rsid w:val="00E666AF"/>
    <w:rsid w:val="00F70CDA"/>
    <w:rsid w:val="00F7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1B1F3C"/>
  <w15:chartTrackingRefBased/>
  <w15:docId w15:val="{6221695B-6B05-4BB4-947D-1956E371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0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304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8304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8304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8304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248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82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02BB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02BB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23</cp:revision>
  <dcterms:created xsi:type="dcterms:W3CDTF">2024-05-03T11:56:00Z</dcterms:created>
  <dcterms:modified xsi:type="dcterms:W3CDTF">2190-01-01T12:57:00Z</dcterms:modified>
</cp:coreProperties>
</file>