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7"/>
        <w:gridCol w:w="2823"/>
        <w:gridCol w:w="4447"/>
      </w:tblGrid>
      <w:tr w:rsidR="009E2616" w:rsidRPr="007745D5" w14:paraId="0C99D5EA" w14:textId="77777777" w:rsidTr="003076DB">
        <w:trPr>
          <w:cantSplit/>
          <w:trHeight w:val="346"/>
        </w:trPr>
        <w:tc>
          <w:tcPr>
            <w:tcW w:w="6610" w:type="dxa"/>
            <w:gridSpan w:val="2"/>
            <w:vAlign w:val="center"/>
          </w:tcPr>
          <w:p w14:paraId="76FE8F8C" w14:textId="3297B617" w:rsidR="009E2616" w:rsidRPr="007745D5" w:rsidRDefault="009E2616" w:rsidP="000254A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BIO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FEREX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BLOOD TONIC</w:t>
            </w:r>
          </w:p>
        </w:tc>
        <w:tc>
          <w:tcPr>
            <w:tcW w:w="4447" w:type="dxa"/>
            <w:vAlign w:val="center"/>
          </w:tcPr>
          <w:p w14:paraId="1ED5D6B0" w14:textId="46DC7418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8B6A7D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2025</w:t>
            </w:r>
            <w:bookmarkStart w:id="0" w:name="_GoBack"/>
            <w:bookmarkEnd w:id="0"/>
            <w:r w:rsidR="008B6A7D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/USP </w:t>
            </w:r>
          </w:p>
        </w:tc>
      </w:tr>
      <w:tr w:rsidR="009E2616" w:rsidRPr="007745D5" w14:paraId="2D1C6661" w14:textId="77777777" w:rsidTr="003076DB">
        <w:trPr>
          <w:cantSplit/>
          <w:trHeight w:val="346"/>
        </w:trPr>
        <w:tc>
          <w:tcPr>
            <w:tcW w:w="3787" w:type="dxa"/>
            <w:vAlign w:val="center"/>
          </w:tcPr>
          <w:p w14:paraId="04B0196D" w14:textId="608A28E9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</w:t>
            </w:r>
            <w:r w:rsidR="003076D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22" w:type="dxa"/>
            <w:vAlign w:val="center"/>
          </w:tcPr>
          <w:p w14:paraId="72CC0C8A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47" w:type="dxa"/>
            <w:vAlign w:val="center"/>
          </w:tcPr>
          <w:p w14:paraId="1909EED7" w14:textId="77777777" w:rsidR="009E2616" w:rsidRPr="007745D5" w:rsidRDefault="009E2616" w:rsidP="000254A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9E2616" w:rsidRPr="007745D5" w14:paraId="7D18C3F4" w14:textId="77777777" w:rsidTr="003076DB">
        <w:trPr>
          <w:cantSplit/>
          <w:trHeight w:val="346"/>
        </w:trPr>
        <w:tc>
          <w:tcPr>
            <w:tcW w:w="3787" w:type="dxa"/>
            <w:vAlign w:val="center"/>
          </w:tcPr>
          <w:p w14:paraId="35905A86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22" w:type="dxa"/>
            <w:vAlign w:val="center"/>
          </w:tcPr>
          <w:p w14:paraId="7DEDA4DC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47" w:type="dxa"/>
            <w:vAlign w:val="center"/>
          </w:tcPr>
          <w:p w14:paraId="20DA987D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9E2616" w:rsidRPr="007745D5" w14:paraId="2ACD21FA" w14:textId="77777777" w:rsidTr="003076DB">
        <w:trPr>
          <w:cantSplit/>
          <w:trHeight w:val="346"/>
        </w:trPr>
        <w:tc>
          <w:tcPr>
            <w:tcW w:w="3787" w:type="dxa"/>
            <w:vAlign w:val="center"/>
          </w:tcPr>
          <w:p w14:paraId="3A2271F5" w14:textId="39E30808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</w:t>
            </w:r>
            <w:r w:rsidR="003076D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822" w:type="dxa"/>
            <w:vAlign w:val="center"/>
          </w:tcPr>
          <w:p w14:paraId="567AA9D5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47" w:type="dxa"/>
            <w:vAlign w:val="center"/>
          </w:tcPr>
          <w:p w14:paraId="3AD22473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9E2616" w:rsidRPr="007745D5" w14:paraId="59848701" w14:textId="77777777" w:rsidTr="003076DB">
        <w:trPr>
          <w:cantSplit/>
          <w:trHeight w:val="81"/>
        </w:trPr>
        <w:tc>
          <w:tcPr>
            <w:tcW w:w="6610" w:type="dxa"/>
            <w:gridSpan w:val="2"/>
            <w:vAlign w:val="center"/>
          </w:tcPr>
          <w:p w14:paraId="1A9D3144" w14:textId="558A926F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</w:t>
            </w:r>
            <w:r w:rsidR="003076D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9</w:t>
            </w:r>
          </w:p>
        </w:tc>
        <w:tc>
          <w:tcPr>
            <w:tcW w:w="4447" w:type="dxa"/>
            <w:vAlign w:val="center"/>
          </w:tcPr>
          <w:p w14:paraId="1B77AF15" w14:textId="77777777" w:rsidR="009E2616" w:rsidRPr="007745D5" w:rsidRDefault="009E2616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4C3C0B0D" w14:textId="77777777" w:rsidR="009E2616" w:rsidRPr="007745D5" w:rsidRDefault="009E2616" w:rsidP="009E261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9E2616" w:rsidRPr="007745D5" w14:paraId="5919B169" w14:textId="77777777" w:rsidTr="000254A8">
        <w:trPr>
          <w:trHeight w:val="215"/>
        </w:trPr>
        <w:tc>
          <w:tcPr>
            <w:tcW w:w="4168" w:type="dxa"/>
            <w:vAlign w:val="center"/>
          </w:tcPr>
          <w:p w14:paraId="3680DBD2" w14:textId="77777777" w:rsidR="009E2616" w:rsidRPr="007745D5" w:rsidRDefault="009E2616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087DE8ED" w14:textId="77777777" w:rsidR="009E2616" w:rsidRPr="007745D5" w:rsidRDefault="009E2616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615D7335" w14:textId="77777777" w:rsidR="009E2616" w:rsidRPr="007745D5" w:rsidRDefault="009E2616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9E2616" w:rsidRPr="007745D5" w14:paraId="7ED13B2B" w14:textId="77777777" w:rsidTr="000254A8">
        <w:trPr>
          <w:trHeight w:val="1499"/>
        </w:trPr>
        <w:tc>
          <w:tcPr>
            <w:tcW w:w="4168" w:type="dxa"/>
            <w:vAlign w:val="center"/>
          </w:tcPr>
          <w:p w14:paraId="49B7FE55" w14:textId="26F1D9D6" w:rsidR="009E2616" w:rsidRPr="007745D5" w:rsidRDefault="009E2616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Ferr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ic Ammonium Citrate</w:t>
            </w:r>
          </w:p>
          <w:p w14:paraId="32A4E004" w14:textId="7C013CA6" w:rsidR="009E2616" w:rsidRDefault="003076DB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Folic Acid</w:t>
            </w:r>
          </w:p>
          <w:p w14:paraId="7A32CAD2" w14:textId="6EB88252" w:rsidR="009E2616" w:rsidRDefault="003076DB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Riboflavin Phosphate</w:t>
            </w:r>
          </w:p>
          <w:p w14:paraId="099BE489" w14:textId="69B05332" w:rsidR="009E2616" w:rsidRDefault="003076DB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Thiamine</w:t>
            </w:r>
            <w:r w:rsidR="009E2616">
              <w:rPr>
                <w:rFonts w:asciiTheme="minorHAnsi" w:hAnsiTheme="minorHAnsi" w:cstheme="minorHAnsi"/>
                <w:sz w:val="22"/>
                <w:szCs w:val="22"/>
              </w:rPr>
              <w:t xml:space="preserve"> Hydrochloride</w:t>
            </w:r>
          </w:p>
          <w:p w14:paraId="18B5840D" w14:textId="35496520" w:rsidR="003076DB" w:rsidRDefault="003076DB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Pyridoxine Hydrochloride </w:t>
            </w:r>
          </w:p>
          <w:p w14:paraId="24626D06" w14:textId="28D83D2A" w:rsidR="009E2616" w:rsidRDefault="003076DB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Nicotinamide</w:t>
            </w:r>
          </w:p>
          <w:p w14:paraId="01B5CDDF" w14:textId="2993F9C1" w:rsidR="003076DB" w:rsidRDefault="003076DB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Cyanocobalamin</w:t>
            </w:r>
          </w:p>
          <w:p w14:paraId="6EFD551F" w14:textId="77777777" w:rsidR="009E2616" w:rsidRPr="007745D5" w:rsidRDefault="009E2616" w:rsidP="003076D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Calcium-D-Pantothenate</w:t>
            </w:r>
          </w:p>
          <w:p w14:paraId="07B76D38" w14:textId="77777777" w:rsidR="009E2616" w:rsidRPr="007745D5" w:rsidRDefault="009E2616" w:rsidP="003076DB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22E5A0A3" w14:textId="77777777" w:rsidR="009E2616" w:rsidRPr="007745D5" w:rsidRDefault="009E2616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5E5055E5" w14:textId="1E0E2F84" w:rsidR="009E2616" w:rsidRDefault="009E2616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AFC1360" w14:textId="544DAFDA" w:rsidR="009E2616" w:rsidRDefault="009E2616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38013E7" w14:textId="170760AB" w:rsidR="009E2616" w:rsidRDefault="009E2616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15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23887071" w14:textId="77777777" w:rsidR="009E2616" w:rsidRDefault="009E2616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44E6BA1" w14:textId="77777777" w:rsidR="009E2616" w:rsidRDefault="009E2616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55AE2AAF" w14:textId="20BC1111" w:rsidR="003076DB" w:rsidRDefault="003076DB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0F83CB65" w14:textId="77777777" w:rsidR="009E2616" w:rsidRDefault="009E2616" w:rsidP="003076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E1E953E" w14:textId="77777777" w:rsidR="009E2616" w:rsidRPr="007745D5" w:rsidRDefault="009E2616" w:rsidP="003076DB">
            <w:pPr>
              <w:pStyle w:val="Header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0650442B" w14:textId="77777777" w:rsidR="009E2616" w:rsidRPr="007745D5" w:rsidRDefault="009E2616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53D487" w14:textId="77777777" w:rsidR="009E2616" w:rsidRPr="007745D5" w:rsidRDefault="009E2616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0D0DA5" w14:textId="77777777" w:rsidR="009E2616" w:rsidRPr="007745D5" w:rsidRDefault="009E2616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E2616" w:rsidRPr="007745D5" w14:paraId="7EDFCF6C" w14:textId="77777777" w:rsidTr="003076DB">
        <w:trPr>
          <w:trHeight w:val="338"/>
        </w:trPr>
        <w:tc>
          <w:tcPr>
            <w:tcW w:w="4168" w:type="dxa"/>
            <w:vAlign w:val="center"/>
          </w:tcPr>
          <w:p w14:paraId="3BD7E4B8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646E49AC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760D3BB9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B92C27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E2616" w:rsidRPr="007745D5" w14:paraId="77F1A697" w14:textId="77777777" w:rsidTr="000254A8">
        <w:trPr>
          <w:trHeight w:val="429"/>
        </w:trPr>
        <w:tc>
          <w:tcPr>
            <w:tcW w:w="4168" w:type="dxa"/>
            <w:vAlign w:val="center"/>
          </w:tcPr>
          <w:p w14:paraId="6B255ACB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131901A1" w14:textId="484B8F3F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0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076DB"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.50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990" w:type="dxa"/>
            <w:vAlign w:val="center"/>
          </w:tcPr>
          <w:p w14:paraId="416035E9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00FCDE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E2616" w:rsidRPr="007745D5" w14:paraId="1239DE58" w14:textId="77777777" w:rsidTr="000254A8">
        <w:trPr>
          <w:trHeight w:val="267"/>
        </w:trPr>
        <w:tc>
          <w:tcPr>
            <w:tcW w:w="4168" w:type="dxa"/>
            <w:vAlign w:val="center"/>
          </w:tcPr>
          <w:p w14:paraId="0C90D5CF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2B672FDB" w14:textId="77777777" w:rsidR="009E2616" w:rsidRPr="007745D5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g/ml</w:t>
            </w:r>
          </w:p>
        </w:tc>
        <w:tc>
          <w:tcPr>
            <w:tcW w:w="2990" w:type="dxa"/>
            <w:vAlign w:val="center"/>
          </w:tcPr>
          <w:p w14:paraId="183BF1DA" w14:textId="77777777" w:rsidR="009E2616" w:rsidRDefault="009E2616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A3AD3E" w14:textId="77777777" w:rsidR="00C01B11" w:rsidRPr="007745D5" w:rsidRDefault="00C01B11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43ED8F1" w14:textId="77777777" w:rsidR="008116A5" w:rsidRDefault="008116A5" w:rsidP="009E2616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</w:p>
    <w:p w14:paraId="51139FFF" w14:textId="6A15718F" w:rsidR="009E2616" w:rsidRPr="007745D5" w:rsidRDefault="009E2616" w:rsidP="009E2616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9E2616" w:rsidRPr="007745D5" w14:paraId="1FA76A2A" w14:textId="77777777" w:rsidTr="000254A8">
        <w:trPr>
          <w:trHeight w:val="157"/>
        </w:trPr>
        <w:tc>
          <w:tcPr>
            <w:tcW w:w="795" w:type="dxa"/>
          </w:tcPr>
          <w:p w14:paraId="78EDE528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597D2278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30A04803" w14:textId="77777777" w:rsidR="009E2616" w:rsidRPr="007745D5" w:rsidRDefault="009E2616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0FF75C95" w14:textId="77777777" w:rsidR="009E2616" w:rsidRPr="007745D5" w:rsidRDefault="009E2616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9E2616" w:rsidRPr="007745D5" w14:paraId="54C3392D" w14:textId="77777777" w:rsidTr="003076DB">
        <w:trPr>
          <w:trHeight w:val="554"/>
        </w:trPr>
        <w:tc>
          <w:tcPr>
            <w:tcW w:w="795" w:type="dxa"/>
          </w:tcPr>
          <w:p w14:paraId="74A0A346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51A4A259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33F51C28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Deep-Brown Slightly Viscous Syrup</w:t>
            </w:r>
          </w:p>
        </w:tc>
        <w:tc>
          <w:tcPr>
            <w:tcW w:w="2757" w:type="dxa"/>
          </w:tcPr>
          <w:p w14:paraId="5D45EC9E" w14:textId="77777777" w:rsidR="009E2616" w:rsidRPr="007745D5" w:rsidRDefault="009E2616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934B2E" w14:textId="77777777" w:rsidR="009E2616" w:rsidRDefault="009E2616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BA04C5" w14:textId="77777777" w:rsidR="00C01B11" w:rsidRDefault="00C01B11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55EBD5" w14:textId="77777777" w:rsidR="00C01B11" w:rsidRPr="007745D5" w:rsidRDefault="00C01B11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B7FF1F" w14:textId="77777777" w:rsidR="009E2616" w:rsidRPr="007745D5" w:rsidRDefault="009E2616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E2616" w:rsidRPr="007745D5" w14:paraId="030FAC5D" w14:textId="77777777" w:rsidTr="000254A8">
        <w:trPr>
          <w:trHeight w:val="464"/>
        </w:trPr>
        <w:tc>
          <w:tcPr>
            <w:tcW w:w="795" w:type="dxa"/>
          </w:tcPr>
          <w:p w14:paraId="60756948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1354EB9D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</w:t>
            </w:r>
          </w:p>
        </w:tc>
        <w:tc>
          <w:tcPr>
            <w:tcW w:w="3919" w:type="dxa"/>
          </w:tcPr>
          <w:p w14:paraId="3BDFB49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101EB994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6845244A" w14:textId="77777777" w:rsidR="009E2616" w:rsidRDefault="009E2616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8E29E3" w14:textId="77777777" w:rsidR="00C01B11" w:rsidRDefault="00C01B11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E9BEBC" w14:textId="77777777" w:rsidR="00C01B11" w:rsidRDefault="00C01B11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C21E43" w14:textId="77777777" w:rsidR="00C01B11" w:rsidRPr="007745D5" w:rsidRDefault="00C01B11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E2616" w:rsidRPr="007745D5" w14:paraId="18DAF85C" w14:textId="77777777" w:rsidTr="000254A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0B540BDC" w14:textId="77777777" w:rsidR="009E2616" w:rsidRPr="007745D5" w:rsidRDefault="009E2616" w:rsidP="000254A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Assay:</w:t>
            </w:r>
          </w:p>
          <w:p w14:paraId="3257A083" w14:textId="77777777" w:rsidR="009E2616" w:rsidRPr="00741CEB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6B584CA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CB427B7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664700D" w14:textId="77777777" w:rsidR="009E2616" w:rsidRDefault="009E2616" w:rsidP="000254A8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562B4AA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5DC081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5302EC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7E835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482A4A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2F3B65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AA81F3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EC296E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A24543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EC0A212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F165452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2B44DC4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A183AA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E8F32CC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69C87F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E17D523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358561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EEC6B6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EE22D1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5E85B7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E09C01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71B26B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7A93E0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2BE776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FF8705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8FB322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7BF932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B7E081A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09B6B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8B3928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C09FFAA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6A211C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2918E5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50D464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94F4E32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27793A2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0675B9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8304F2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059224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683A2A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302C8D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CE09FFA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065FD8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3BD123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770BBD2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AE23A16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3DB2CD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A532B1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3A7D62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8D0ACF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887EB6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15F85D2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89D9F3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F28164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F5A7C7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D65E8B4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99D1B7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B3317B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221BAD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30ACC5D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04ECCF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A1A475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D2FE18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0EC84E3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CB2C7C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1A85E1C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32F5992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A8C2A8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E494E5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50629C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FE3DB2E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35C4BC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6D2EF0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5279C5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BA6223A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F7BFCBC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29BA744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6CB5E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D8BC686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64BC777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42FF053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E23A70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8CB693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E9073AA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6B2374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E001FB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5CDD02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3B6464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2B1CAF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9C309D0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A5C6C5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6B55F9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720BB63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DC179C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26A166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AE9FCA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D8D8176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8AC3E9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2EA25E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BBE1E0F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794164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728040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52E5C26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E920A14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39966E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F0C6F6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B1A7599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11E2474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C6966FB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2A09A27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646A46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F1D11C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93EDDF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BD67086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CA7A111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5DAE198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90D4495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D0CE317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270D6D4" w14:textId="77777777" w:rsidR="009E2616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DEE4507" w14:textId="77777777" w:rsidR="009E2616" w:rsidRPr="00F5683D" w:rsidRDefault="009E2616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23769A98" w14:textId="77777777" w:rsidR="009E2616" w:rsidRPr="007745D5" w:rsidRDefault="009E2616" w:rsidP="009E2616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18158367" w14:textId="77777777" w:rsidR="009E2616" w:rsidRPr="007745D5" w:rsidRDefault="009E2616" w:rsidP="009E2616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722A840" w14:textId="521328A0" w:rsidR="002C70FE" w:rsidRPr="009E2616" w:rsidRDefault="009E2616" w:rsidP="009E2616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2C70FE" w:rsidRPr="009E2616" w:rsidSect="009E2616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D612BB" w14:textId="77777777" w:rsidR="00B50867" w:rsidRDefault="00B50867" w:rsidP="003076DB">
      <w:r>
        <w:separator/>
      </w:r>
    </w:p>
  </w:endnote>
  <w:endnote w:type="continuationSeparator" w:id="0">
    <w:p w14:paraId="5461C3C4" w14:textId="77777777" w:rsidR="00B50867" w:rsidRDefault="00B50867" w:rsidP="00307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8826FA" w14:textId="58CC5AFA" w:rsidR="00C01B11" w:rsidRDefault="00C01B11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CB0A01" wp14:editId="324B9265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273024" w14:textId="77777777" w:rsidR="00C01B11" w:rsidRPr="003000BF" w:rsidRDefault="00C01B11" w:rsidP="00C01B1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2CB0A01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18273024" w14:textId="77777777" w:rsidR="00C01B11" w:rsidRPr="003000BF" w:rsidRDefault="00C01B11" w:rsidP="00C01B1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4E3172" w14:textId="77777777" w:rsidR="00B50867" w:rsidRDefault="00B50867" w:rsidP="003076DB">
      <w:r>
        <w:separator/>
      </w:r>
    </w:p>
  </w:footnote>
  <w:footnote w:type="continuationSeparator" w:id="0">
    <w:p w14:paraId="5222D5F1" w14:textId="77777777" w:rsidR="00B50867" w:rsidRDefault="00B50867" w:rsidP="003076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F569899" w14:textId="77777777" w:rsidTr="003076DB">
      <w:trPr>
        <w:cantSplit/>
        <w:trHeight w:val="1152"/>
      </w:trPr>
      <w:tc>
        <w:tcPr>
          <w:tcW w:w="2685" w:type="dxa"/>
          <w:vAlign w:val="center"/>
        </w:tcPr>
        <w:p w14:paraId="602C92D2" w14:textId="688BE6D5" w:rsidR="005544C3" w:rsidRPr="00741CEB" w:rsidRDefault="005544C3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9097E72" w14:textId="77777777" w:rsidR="005544C3" w:rsidRPr="00741CEB" w:rsidRDefault="00DB3E3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6025961" wp14:editId="532BCAE2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6C44B46D" w14:textId="5FEF532F" w:rsidR="005544C3" w:rsidRPr="00741CEB" w:rsidRDefault="00DB3E3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22CAB1B6" w14:textId="77777777" w:rsidR="005544C3" w:rsidRPr="00741CEB" w:rsidRDefault="005544C3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55104D30" w14:textId="77777777" w:rsidR="005544C3" w:rsidRPr="00741CEB" w:rsidRDefault="00DB3E3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6D6DFB82" w14:textId="3C49AC57" w:rsidR="005544C3" w:rsidRPr="00EB1EF3" w:rsidRDefault="00DB3E3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3076DB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19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2828EE7D" w14:textId="7B570A69" w:rsidR="005544C3" w:rsidRPr="00741CEB" w:rsidRDefault="00C01B11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9C4927" wp14:editId="07F2B0E6">
              <wp:simplePos x="0" y="0"/>
              <wp:positionH relativeFrom="column">
                <wp:posOffset>4447127</wp:posOffset>
              </wp:positionH>
              <wp:positionV relativeFrom="paragraph">
                <wp:posOffset>-1354521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7E5456" w14:textId="77777777" w:rsidR="00C01B11" w:rsidRPr="003000BF" w:rsidRDefault="00C01B11" w:rsidP="00C01B11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99C4927" id="Text Box 14" o:spid="_x0000_s1026" style="position:absolute;margin-left:350.15pt;margin-top:-106.6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9aHdG+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287E5456" w14:textId="77777777" w:rsidR="00C01B11" w:rsidRPr="003000BF" w:rsidRDefault="00C01B11" w:rsidP="00C01B11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616"/>
    <w:rsid w:val="00221B87"/>
    <w:rsid w:val="002C70FE"/>
    <w:rsid w:val="003076DB"/>
    <w:rsid w:val="005544C3"/>
    <w:rsid w:val="00720111"/>
    <w:rsid w:val="008116A5"/>
    <w:rsid w:val="00867E63"/>
    <w:rsid w:val="008B6A7D"/>
    <w:rsid w:val="00921803"/>
    <w:rsid w:val="009A19E1"/>
    <w:rsid w:val="009E2616"/>
    <w:rsid w:val="00B50867"/>
    <w:rsid w:val="00C01B11"/>
    <w:rsid w:val="00C03810"/>
    <w:rsid w:val="00DB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7CF5A7"/>
  <w15:chartTrackingRefBased/>
  <w15:docId w15:val="{C234483F-3DBD-4D29-B693-926DF1DF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6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61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61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61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61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61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61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61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61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61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6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61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61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9E2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61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9E2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6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9E2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E2616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9E2616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9E2616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076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76DB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01B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01B1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4</cp:revision>
  <dcterms:created xsi:type="dcterms:W3CDTF">2024-05-30T10:11:00Z</dcterms:created>
  <dcterms:modified xsi:type="dcterms:W3CDTF">2190-01-01T12:57:00Z</dcterms:modified>
</cp:coreProperties>
</file>