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30F6D" w:rsidRPr="00F676F6" w14:paraId="5DFF9B63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2829176" w14:textId="5582E540" w:rsidR="00830F6D" w:rsidRPr="00F676F6" w:rsidRDefault="00830F6D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BIOMEDICAL CHLOROQUINE SYRUP</w:t>
            </w:r>
          </w:p>
        </w:tc>
        <w:tc>
          <w:tcPr>
            <w:tcW w:w="4460" w:type="dxa"/>
            <w:vAlign w:val="center"/>
          </w:tcPr>
          <w:p w14:paraId="76135061" w14:textId="1FBCD6ED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1B412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  <w:bookmarkStart w:id="0" w:name="_GoBack"/>
            <w:bookmarkEnd w:id="0"/>
          </w:p>
        </w:tc>
      </w:tr>
      <w:tr w:rsidR="00830F6D" w:rsidRPr="00F676F6" w14:paraId="62FF3ABF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31F91270" w14:textId="2B8BD799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FS2</w:t>
            </w:r>
          </w:p>
        </w:tc>
        <w:tc>
          <w:tcPr>
            <w:tcW w:w="2830" w:type="dxa"/>
            <w:vAlign w:val="center"/>
          </w:tcPr>
          <w:p w14:paraId="3B4514A0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643511F8" w14:textId="77777777" w:rsidR="00830F6D" w:rsidRPr="00F676F6" w:rsidRDefault="00830F6D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30F6D" w:rsidRPr="00F676F6" w14:paraId="0109A029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47DA18D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2AB9B35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C6DF2D4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30F6D" w:rsidRPr="00F676F6" w14:paraId="6F2A9676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9520302" w14:textId="33BDF43F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/FS</w:t>
            </w:r>
          </w:p>
        </w:tc>
        <w:tc>
          <w:tcPr>
            <w:tcW w:w="2830" w:type="dxa"/>
            <w:vAlign w:val="center"/>
          </w:tcPr>
          <w:p w14:paraId="0A4A53D3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607E7A66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830F6D" w:rsidRPr="00F676F6" w14:paraId="07A586A8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FDB0CED" w14:textId="04D08BFB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FPS003</w:t>
            </w:r>
          </w:p>
        </w:tc>
        <w:tc>
          <w:tcPr>
            <w:tcW w:w="4460" w:type="dxa"/>
            <w:vAlign w:val="center"/>
          </w:tcPr>
          <w:p w14:paraId="218BB4D8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76F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742B99BE" w14:textId="77777777" w:rsidR="00830F6D" w:rsidRPr="00F676F6" w:rsidRDefault="00830F6D" w:rsidP="00830F6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30F6D" w:rsidRPr="00F676F6" w14:paraId="21B8262F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47B60F80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E7D768C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1E39928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30F6D" w:rsidRPr="00F676F6" w14:paraId="7E133B1C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309D8F53" w14:textId="3A09078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</w:t>
            </w:r>
            <w:proofErr w:type="spellEnd"/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Phosphate BP</w:t>
            </w:r>
          </w:p>
          <w:p w14:paraId="27902A1C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AC4E89" w14:textId="77777777" w:rsidR="00830F6D" w:rsidRPr="00F676F6" w:rsidRDefault="00830F6D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4D4DB9DB" w14:textId="2B99EF80" w:rsidR="00830F6D" w:rsidRPr="00F676F6" w:rsidRDefault="00830F6D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9DFE977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0C4B14" w14:textId="77777777" w:rsidR="00830F6D" w:rsidRPr="00F676F6" w:rsidRDefault="00830F6D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18A917BC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003621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29579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4FE4D8D2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42CFA4E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32F5CB9F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1A9151DB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DEFC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3285767E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95ED23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65B397B1" w14:textId="79D71F9E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3.50 – 4.50</w:t>
            </w:r>
          </w:p>
        </w:tc>
        <w:tc>
          <w:tcPr>
            <w:tcW w:w="2970" w:type="dxa"/>
            <w:vAlign w:val="center"/>
          </w:tcPr>
          <w:p w14:paraId="35CF49FA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55CC24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6C29FD8B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451F8B87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638860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217A4EB3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F0B981" w14:textId="77777777" w:rsidR="00830F6D" w:rsidRPr="00F676F6" w:rsidRDefault="00830F6D" w:rsidP="00830F6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76F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830F6D" w:rsidRPr="00F676F6" w14:paraId="27773C54" w14:textId="77777777" w:rsidTr="00330C25">
        <w:trPr>
          <w:trHeight w:val="160"/>
        </w:trPr>
        <w:tc>
          <w:tcPr>
            <w:tcW w:w="790" w:type="dxa"/>
          </w:tcPr>
          <w:p w14:paraId="2B09550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200F5B6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0832A6A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1A2F6660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830F6D" w:rsidRPr="00F676F6" w14:paraId="0A28333D" w14:textId="77777777" w:rsidTr="00330C25">
        <w:trPr>
          <w:trHeight w:val="748"/>
        </w:trPr>
        <w:tc>
          <w:tcPr>
            <w:tcW w:w="790" w:type="dxa"/>
          </w:tcPr>
          <w:p w14:paraId="245238F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0160E68E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7D79823D" w14:textId="61FACB1A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Deep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ellow,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on-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</w:t>
            </w:r>
          </w:p>
        </w:tc>
        <w:tc>
          <w:tcPr>
            <w:tcW w:w="2741" w:type="dxa"/>
          </w:tcPr>
          <w:p w14:paraId="39866841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A61FF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6E726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EE3C54F" w14:textId="77777777" w:rsidTr="00330C25">
        <w:trPr>
          <w:trHeight w:val="473"/>
        </w:trPr>
        <w:tc>
          <w:tcPr>
            <w:tcW w:w="790" w:type="dxa"/>
          </w:tcPr>
          <w:p w14:paraId="43425FC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646082F2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658C6636" w14:textId="56EE89B2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</w:t>
            </w:r>
            <w:proofErr w:type="spellEnd"/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Phosphate: Absorption maxima at</w:t>
            </w:r>
            <w:r w:rsidR="003A7BE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77C0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3A7BE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977C0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41" w:type="dxa"/>
          </w:tcPr>
          <w:p w14:paraId="563A1FD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692A8C1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53153181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F18F87A" w14:textId="74FE0741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Chloroquine</w:t>
            </w:r>
            <w:proofErr w:type="spellEnd"/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Phosphate BP </w:t>
            </w:r>
            <w:r w:rsidR="00887800"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2C015FA0" w14:textId="2B66046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977C09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="00977C09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BBE47F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DC2D44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62C175A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CC3DDF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06E6D8D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76D966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22F177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A4700C" w14:textId="77777777" w:rsidR="00830F6D" w:rsidRPr="00F676F6" w:rsidRDefault="00830F6D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66B563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ED6B434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CBE1EB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A6C29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584335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9BBD05" w14:textId="77777777" w:rsidR="00AB6219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proofErr w:type="spellStart"/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Chloroquine</w:t>
            </w:r>
            <w:proofErr w:type="spellEnd"/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Phosphate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D4919ED" w14:textId="77777777" w:rsidR="00AB6219" w:rsidRP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E82D320" w14:textId="77777777" w:rsid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</w:t>
            </w:r>
          </w:p>
          <w:p w14:paraId="6BB23638" w14:textId="20C1D4B7" w:rsidR="00830F6D" w:rsidRPr="00F676F6" w:rsidRDefault="00F676F6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</w:t>
            </w:r>
            <w:r w:rsidR="00830F6D"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3F33F2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6EEC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3609588" w14:textId="77777777" w:rsidR="00830F6D" w:rsidRPr="00F676F6" w:rsidRDefault="00830F6D" w:rsidP="00830F6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B555CB1" w14:textId="77777777" w:rsidR="00830F6D" w:rsidRPr="00F676F6" w:rsidRDefault="00830F6D" w:rsidP="00830F6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ANALYSED BY: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9B8AB4" w14:textId="6B92702D" w:rsidR="007907C9" w:rsidRPr="00F676F6" w:rsidRDefault="00830F6D" w:rsidP="00F676F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SIGN/DATE: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76F6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F676F6" w:rsidSect="003640E3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52532" w14:textId="77777777" w:rsidR="00AD0198" w:rsidRDefault="00AD0198" w:rsidP="00830F6D">
      <w:r>
        <w:separator/>
      </w:r>
    </w:p>
  </w:endnote>
  <w:endnote w:type="continuationSeparator" w:id="0">
    <w:p w14:paraId="0419B041" w14:textId="77777777" w:rsidR="00AD0198" w:rsidRDefault="00AD0198" w:rsidP="0083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F76BBF" w14:textId="2D8F9314" w:rsidR="00424C74" w:rsidRDefault="00424C74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A20C8" wp14:editId="3798938A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1F8A1B" w14:textId="77777777" w:rsidR="00424C74" w:rsidRPr="003000BF" w:rsidRDefault="00424C74" w:rsidP="00424C7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80A20C8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601F8A1B" w14:textId="77777777" w:rsidR="00424C74" w:rsidRPr="003000BF" w:rsidRDefault="00424C74" w:rsidP="00424C7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686085" w14:textId="77777777" w:rsidR="00AD0198" w:rsidRDefault="00AD0198" w:rsidP="00830F6D">
      <w:r>
        <w:separator/>
      </w:r>
    </w:p>
  </w:footnote>
  <w:footnote w:type="continuationSeparator" w:id="0">
    <w:p w14:paraId="15AF6A74" w14:textId="77777777" w:rsidR="00AD0198" w:rsidRDefault="00AD0198" w:rsidP="00830F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9A352D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49BF8AF" w14:textId="77777777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A0220C" w14:textId="77777777" w:rsidR="00586AA0" w:rsidRPr="00741CEB" w:rsidRDefault="009A340F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2BB740" wp14:editId="1421F03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50470358" w14:textId="4F9E3AD6" w:rsidR="00586AA0" w:rsidRPr="00741CEB" w:rsidRDefault="009A340F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F5830C4" w14:textId="50191881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53BB54" w14:textId="446A6EC7" w:rsidR="00586AA0" w:rsidRPr="00741CEB" w:rsidRDefault="009A340F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8463D1C" w14:textId="4C9415E5" w:rsidR="00586AA0" w:rsidRPr="00EB1EF3" w:rsidRDefault="009A340F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830F6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3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9AD925D" w14:textId="0443F797" w:rsidR="00586AA0" w:rsidRPr="00741CEB" w:rsidRDefault="00424C74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341993" wp14:editId="14D47783">
              <wp:simplePos x="0" y="0"/>
              <wp:positionH relativeFrom="column">
                <wp:posOffset>4307840</wp:posOffset>
              </wp:positionH>
              <wp:positionV relativeFrom="paragraph">
                <wp:posOffset>-1398811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347C38" w14:textId="77777777" w:rsidR="00424C74" w:rsidRPr="003000BF" w:rsidRDefault="00424C74" w:rsidP="00424C7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0341993" id="Text Box 14" o:spid="_x0000_s1026" style="position:absolute;margin-left:339.2pt;margin-top:-110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35FxduMAAAAOAQAADwAAAGRycy9kb3ducmV2LnhtbEyP&#10;y07DMBBF90j8gzVI7Fo7KSltiFMhBFJZVZRW6tKNp3HAL8VOG/4edwXLmTm6c261Go0mZ+xD5yyH&#10;bMqAoG2c7GzLYff5NlkACVFYKbSzyOEHA6zq25tKlNJd7Aeet7ElKcSGUnBQMfqS0tAoNCJMnUeb&#10;bifXGxHT2LdU9uKSwo2mOWNzakRn0wclPL4obL63g+GwHnZ+c1B+/86+9FrNCoanwyvn93fj8xOQ&#10;iGP8g+Gqn9ShTk5HN1gZiOYwf1w8JJTDJM/ZDMgVYVmxBHJMu6xgBdC6ov9r1L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35Fxdu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38347C38" w14:textId="77777777" w:rsidR="00424C74" w:rsidRPr="003000BF" w:rsidRDefault="00424C74" w:rsidP="00424C7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6D"/>
    <w:rsid w:val="001B4125"/>
    <w:rsid w:val="00261A71"/>
    <w:rsid w:val="00277F0E"/>
    <w:rsid w:val="002F4F43"/>
    <w:rsid w:val="0032423A"/>
    <w:rsid w:val="00360DF8"/>
    <w:rsid w:val="003640E3"/>
    <w:rsid w:val="003A7BED"/>
    <w:rsid w:val="00424C74"/>
    <w:rsid w:val="00586AA0"/>
    <w:rsid w:val="00712F88"/>
    <w:rsid w:val="007907C9"/>
    <w:rsid w:val="00830F6D"/>
    <w:rsid w:val="0084170E"/>
    <w:rsid w:val="00887800"/>
    <w:rsid w:val="00977C09"/>
    <w:rsid w:val="009A340F"/>
    <w:rsid w:val="00A9763C"/>
    <w:rsid w:val="00AB6219"/>
    <w:rsid w:val="00AD0198"/>
    <w:rsid w:val="00F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A741D"/>
  <w15:chartTrackingRefBased/>
  <w15:docId w15:val="{1A248980-EDEC-47B9-912C-0777DB66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30F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30F6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30F6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30F6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30F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F6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424C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24C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11</cp:revision>
  <dcterms:created xsi:type="dcterms:W3CDTF">2024-05-02T12:54:00Z</dcterms:created>
  <dcterms:modified xsi:type="dcterms:W3CDTF">2190-01-01T14:03:00Z</dcterms:modified>
</cp:coreProperties>
</file>