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8A7C49" w:rsidRPr="00AD7B8B" w14:paraId="7DB1C729" w14:textId="77777777" w:rsidTr="00ED4D40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02A697C6" w14:textId="1424F41D" w:rsidR="008A7C49" w:rsidRPr="00AD7B8B" w:rsidRDefault="008A7C49" w:rsidP="00E11CC6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Name</w:t>
            </w:r>
            <w:r w:rsidR="00E11CC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E11CC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BIOMEDICAL PARACETAMOL SYRUP 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</w:tc>
        <w:tc>
          <w:tcPr>
            <w:tcW w:w="4460" w:type="dxa"/>
            <w:vAlign w:val="center"/>
          </w:tcPr>
          <w:p w14:paraId="4C193276" w14:textId="65F86131" w:rsidR="008A7C49" w:rsidRPr="00AD7B8B" w:rsidRDefault="008A7C49" w:rsidP="00ED4D4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="00F338C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2025</w:t>
            </w:r>
            <w:bookmarkStart w:id="0" w:name="_GoBack"/>
            <w:bookmarkEnd w:id="0"/>
            <w:r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/USP</w:t>
            </w:r>
          </w:p>
        </w:tc>
      </w:tr>
      <w:tr w:rsidR="008A7C49" w:rsidRPr="00AD7B8B" w14:paraId="4904B53C" w14:textId="77777777" w:rsidTr="00ED4D40">
        <w:trPr>
          <w:cantSplit/>
          <w:trHeight w:val="334"/>
        </w:trPr>
        <w:tc>
          <w:tcPr>
            <w:tcW w:w="3798" w:type="dxa"/>
            <w:vAlign w:val="center"/>
          </w:tcPr>
          <w:p w14:paraId="28326F20" w14:textId="6DDED11F" w:rsidR="008A7C49" w:rsidRPr="00AD7B8B" w:rsidRDefault="008A7C49" w:rsidP="00ED4D4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="00E11CC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BL2</w:t>
            </w:r>
          </w:p>
        </w:tc>
        <w:tc>
          <w:tcPr>
            <w:tcW w:w="2830" w:type="dxa"/>
            <w:vAlign w:val="center"/>
          </w:tcPr>
          <w:p w14:paraId="31DDE296" w14:textId="1038EB78" w:rsidR="008A7C49" w:rsidRPr="00AD7B8B" w:rsidRDefault="008A7C49" w:rsidP="00ED4D4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E3444F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6</w:t>
            </w:r>
            <w:r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60" w:type="dxa"/>
            <w:vAlign w:val="center"/>
          </w:tcPr>
          <w:p w14:paraId="284A64AB" w14:textId="77777777" w:rsidR="008A7C49" w:rsidRPr="00AD7B8B" w:rsidRDefault="008A7C49" w:rsidP="00ED4D40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8A7C49" w:rsidRPr="00AD7B8B" w14:paraId="6A88CEC3" w14:textId="77777777" w:rsidTr="00ED4D40">
        <w:trPr>
          <w:cantSplit/>
          <w:trHeight w:val="334"/>
        </w:trPr>
        <w:tc>
          <w:tcPr>
            <w:tcW w:w="3798" w:type="dxa"/>
            <w:vAlign w:val="center"/>
          </w:tcPr>
          <w:p w14:paraId="54A992B7" w14:textId="37EFCC95" w:rsidR="008A7C49" w:rsidRPr="00AD7B8B" w:rsidRDefault="008A7C49" w:rsidP="00ED4D4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086E611B" w14:textId="71787473" w:rsidR="008A7C49" w:rsidRPr="00AD7B8B" w:rsidRDefault="008A7C49" w:rsidP="00ED4D4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0D900E7F" w14:textId="77777777" w:rsidR="008A7C49" w:rsidRPr="00AD7B8B" w:rsidRDefault="008A7C49" w:rsidP="00ED4D4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8A7C49" w:rsidRPr="00AD7B8B" w14:paraId="649DA2DA" w14:textId="77777777" w:rsidTr="00ED4D40">
        <w:trPr>
          <w:cantSplit/>
          <w:trHeight w:val="334"/>
        </w:trPr>
        <w:tc>
          <w:tcPr>
            <w:tcW w:w="3798" w:type="dxa"/>
            <w:vAlign w:val="center"/>
          </w:tcPr>
          <w:p w14:paraId="1D710AA0" w14:textId="2ABD9C35" w:rsidR="008A7C49" w:rsidRPr="00AD7B8B" w:rsidRDefault="008A7C49" w:rsidP="00ED4D4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E11CC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BML/QA/FG/2</w:t>
            </w:r>
            <w:r w:rsidR="00A260C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 </w:t>
            </w:r>
            <w:r w:rsidR="00721401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 </w:t>
            </w:r>
            <w:r w:rsidR="00A260C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 </w:t>
            </w:r>
            <w:r w:rsidR="00E11CC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/BL</w:t>
            </w:r>
          </w:p>
        </w:tc>
        <w:tc>
          <w:tcPr>
            <w:tcW w:w="2830" w:type="dxa"/>
            <w:vAlign w:val="center"/>
          </w:tcPr>
          <w:p w14:paraId="14B1524D" w14:textId="7C01A5E7" w:rsidR="008A7C49" w:rsidRPr="00AD7B8B" w:rsidRDefault="008A7C49" w:rsidP="00ED4D4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71AF13F5" w14:textId="5BD72E2F" w:rsidR="008A7C49" w:rsidRPr="00AD7B8B" w:rsidRDefault="002870D8" w:rsidP="00ED4D4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</w:t>
            </w:r>
            <w:r w:rsidR="008A7C49"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Volume:</w:t>
            </w:r>
          </w:p>
        </w:tc>
      </w:tr>
      <w:tr w:rsidR="008A7C49" w:rsidRPr="00AD7B8B" w14:paraId="0D4B911A" w14:textId="77777777" w:rsidTr="00ED4D40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0E7D60FC" w14:textId="3CB92337" w:rsidR="008A7C49" w:rsidRPr="00AD7B8B" w:rsidRDefault="008A7C49" w:rsidP="00ED4D4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="00E11CC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FPS001</w:t>
            </w:r>
          </w:p>
        </w:tc>
        <w:tc>
          <w:tcPr>
            <w:tcW w:w="4460" w:type="dxa"/>
            <w:vAlign w:val="center"/>
          </w:tcPr>
          <w:p w14:paraId="7AFE6A93" w14:textId="77777777" w:rsidR="008A7C49" w:rsidRPr="00AD7B8B" w:rsidRDefault="008A7C49" w:rsidP="00ED4D4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AD7B8B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270A4420" w14:textId="68B5B0AF" w:rsidR="008A7C49" w:rsidRPr="00AD7B8B" w:rsidRDefault="006877E1" w:rsidP="008A7C49">
      <w:pPr>
        <w:rPr>
          <w:rFonts w:asciiTheme="minorHAnsi" w:hAnsiTheme="minorHAnsi" w:cstheme="minorHAnsi"/>
          <w:sz w:val="22"/>
          <w:szCs w:val="22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8E419B" wp14:editId="275926FE">
                <wp:simplePos x="0" y="0"/>
                <wp:positionH relativeFrom="column">
                  <wp:posOffset>4362138</wp:posOffset>
                </wp:positionH>
                <wp:positionV relativeFrom="paragraph">
                  <wp:posOffset>-1548203</wp:posOffset>
                </wp:positionV>
                <wp:extent cx="2143125" cy="443230"/>
                <wp:effectExtent l="19050" t="19050" r="28575" b="139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44323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8E841" w14:textId="77777777" w:rsidR="006877E1" w:rsidRPr="003000BF" w:rsidRDefault="006877E1" w:rsidP="006877E1">
                            <w:pPr>
                              <w:rPr>
                                <w:b/>
                                <w:color w:val="00B050"/>
                                <w:sz w:val="40"/>
                                <w:szCs w:val="40"/>
                              </w:rPr>
                            </w:pPr>
                            <w:r w:rsidRPr="00E20778">
                              <w:rPr>
                                <w:rFonts w:cstheme="minorHAnsi"/>
                                <w:b/>
                                <w:color w:val="00B050"/>
                                <w:sz w:val="40"/>
                                <w:szCs w:val="40"/>
                              </w:rPr>
                              <w:t>MASTER</w:t>
                            </w:r>
                            <w:r w:rsidRPr="003000BF">
                              <w:rPr>
                                <w:b/>
                                <w:color w:val="00B05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E20778">
                              <w:rPr>
                                <w:rFonts w:cstheme="minorHAnsi"/>
                                <w:b/>
                                <w:color w:val="00B050"/>
                                <w:sz w:val="40"/>
                                <w:szCs w:val="40"/>
                              </w:rPr>
                              <w:t>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8E419B" id="Text Box 14" o:spid="_x0000_s1026" style="position:absolute;margin-left:343.5pt;margin-top:-121.9pt;width:168.75pt;height:3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bNlgIAAHk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" filled="f" strokecolor="#00b050" strokeweight="2.25pt">
                <v:textbox>
                  <w:txbxContent>
                    <w:p w14:paraId="7AD8E841" w14:textId="77777777" w:rsidR="006877E1" w:rsidRPr="003000BF" w:rsidRDefault="006877E1" w:rsidP="006877E1">
                      <w:pPr>
                        <w:rPr>
                          <w:b/>
                          <w:color w:val="00B050"/>
                          <w:sz w:val="40"/>
                          <w:szCs w:val="40"/>
                        </w:rPr>
                      </w:pPr>
                      <w:r w:rsidRPr="00E20778">
                        <w:rPr>
                          <w:rFonts w:cstheme="minorHAnsi"/>
                          <w:b/>
                          <w:color w:val="00B050"/>
                          <w:sz w:val="40"/>
                          <w:szCs w:val="40"/>
                        </w:rPr>
                        <w:t>MASTER</w:t>
                      </w:r>
                      <w:r w:rsidRPr="003000BF">
                        <w:rPr>
                          <w:b/>
                          <w:color w:val="00B050"/>
                          <w:sz w:val="40"/>
                          <w:szCs w:val="40"/>
                        </w:rPr>
                        <w:t xml:space="preserve"> </w:t>
                      </w:r>
                      <w:r w:rsidRPr="00E20778">
                        <w:rPr>
                          <w:rFonts w:cstheme="minorHAnsi"/>
                          <w:b/>
                          <w:color w:val="00B050"/>
                          <w:sz w:val="40"/>
                          <w:szCs w:val="40"/>
                        </w:rPr>
                        <w:t>COPY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W w:w="1098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3870"/>
        <w:gridCol w:w="2970"/>
      </w:tblGrid>
      <w:tr w:rsidR="008A7C49" w:rsidRPr="00AD7B8B" w14:paraId="56452784" w14:textId="77777777" w:rsidTr="00711E5E">
        <w:trPr>
          <w:trHeight w:val="210"/>
        </w:trPr>
        <w:tc>
          <w:tcPr>
            <w:tcW w:w="4140" w:type="dxa"/>
            <w:vAlign w:val="center"/>
          </w:tcPr>
          <w:p w14:paraId="4FE44382" w14:textId="77777777" w:rsidR="008A7C49" w:rsidRPr="00AD7B8B" w:rsidRDefault="008A7C49" w:rsidP="00ED4D40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70" w:type="dxa"/>
            <w:vAlign w:val="center"/>
          </w:tcPr>
          <w:p w14:paraId="02FEC1CD" w14:textId="77777777" w:rsidR="008A7C49" w:rsidRPr="00AD7B8B" w:rsidRDefault="008A7C49" w:rsidP="00ED4D40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70" w:type="dxa"/>
            <w:vAlign w:val="center"/>
          </w:tcPr>
          <w:p w14:paraId="025D7459" w14:textId="77777777" w:rsidR="008A7C49" w:rsidRPr="00AD7B8B" w:rsidRDefault="008A7C49" w:rsidP="00ED4D40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8A7C49" w:rsidRPr="00AD7B8B" w14:paraId="08C567BF" w14:textId="77777777" w:rsidTr="00711E5E">
        <w:trPr>
          <w:trHeight w:val="779"/>
        </w:trPr>
        <w:tc>
          <w:tcPr>
            <w:tcW w:w="4140" w:type="dxa"/>
            <w:vAlign w:val="center"/>
          </w:tcPr>
          <w:p w14:paraId="3609D1BC" w14:textId="77777777" w:rsidR="008A7C49" w:rsidRPr="00AD7B8B" w:rsidRDefault="00E11CC6" w:rsidP="00ED4D4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Paracetamol</w:t>
            </w:r>
            <w:proofErr w:type="spellEnd"/>
            <w:r w:rsidR="00167756">
              <w:rPr>
                <w:rFonts w:asciiTheme="minorHAnsi" w:hAnsiTheme="minorHAnsi" w:cstheme="minorHAnsi"/>
                <w:sz w:val="22"/>
                <w:szCs w:val="22"/>
              </w:rPr>
              <w:t xml:space="preserve"> BP</w:t>
            </w:r>
          </w:p>
          <w:p w14:paraId="31BFE2E1" w14:textId="77777777" w:rsidR="008A7C49" w:rsidRPr="00AD7B8B" w:rsidRDefault="008A7C49" w:rsidP="00ED4D4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6F9374" w14:textId="77777777" w:rsidR="008A7C49" w:rsidRPr="00AD7B8B" w:rsidRDefault="008A7C49" w:rsidP="00ED4D40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70" w:type="dxa"/>
            <w:vAlign w:val="center"/>
          </w:tcPr>
          <w:p w14:paraId="38788815" w14:textId="77777777" w:rsidR="008A7C49" w:rsidRPr="00AD7B8B" w:rsidRDefault="008A7C49" w:rsidP="00ED4D4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95.0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– 105.0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  <w:p w14:paraId="0309574A" w14:textId="77777777" w:rsidR="008A7C49" w:rsidRPr="00AD7B8B" w:rsidRDefault="008A7C49" w:rsidP="00ED4D4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665434" w14:textId="77777777" w:rsidR="008A7C49" w:rsidRPr="00AD7B8B" w:rsidRDefault="008A7C49" w:rsidP="00ED4D40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vAlign w:val="center"/>
          </w:tcPr>
          <w:p w14:paraId="28B909B7" w14:textId="77777777" w:rsidR="008A7C49" w:rsidRPr="00AD7B8B" w:rsidRDefault="008A7C49" w:rsidP="00ED4D4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DB66C26" w14:textId="77777777" w:rsidR="008A7C49" w:rsidRPr="00AD7B8B" w:rsidRDefault="008A7C49" w:rsidP="00ED4D4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5FD043" w14:textId="77777777" w:rsidR="008A7C49" w:rsidRPr="00AD7B8B" w:rsidRDefault="008A7C49" w:rsidP="00ED4D40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A7C49" w:rsidRPr="00AD7B8B" w14:paraId="306EE91F" w14:textId="77777777" w:rsidTr="00711E5E">
        <w:trPr>
          <w:trHeight w:val="185"/>
        </w:trPr>
        <w:tc>
          <w:tcPr>
            <w:tcW w:w="4140" w:type="dxa"/>
            <w:vAlign w:val="center"/>
          </w:tcPr>
          <w:p w14:paraId="1829AFDB" w14:textId="77777777" w:rsidR="008A7C49" w:rsidRPr="00AD7B8B" w:rsidRDefault="00167756" w:rsidP="00ED4D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pH of DM</w:t>
            </w:r>
            <w:r w:rsidR="008A7C49"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water for Mixing:</w:t>
            </w:r>
          </w:p>
        </w:tc>
        <w:tc>
          <w:tcPr>
            <w:tcW w:w="3870" w:type="dxa"/>
            <w:vAlign w:val="center"/>
          </w:tcPr>
          <w:p w14:paraId="124C1125" w14:textId="77777777" w:rsidR="008A7C49" w:rsidRPr="00AD7B8B" w:rsidRDefault="008A7C49" w:rsidP="00ED4D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5.</w:t>
            </w:r>
            <w:r w:rsidR="00167756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0 – 7.</w:t>
            </w:r>
            <w:r w:rsidR="00167756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970" w:type="dxa"/>
            <w:vAlign w:val="center"/>
          </w:tcPr>
          <w:p w14:paraId="0B3A6ED8" w14:textId="77777777" w:rsidR="008A7C49" w:rsidRDefault="008A7C49" w:rsidP="00ED4D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BBB02FF" w14:textId="77777777" w:rsidR="00FD10C9" w:rsidRPr="00AD7B8B" w:rsidRDefault="00FD10C9" w:rsidP="00ED4D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A7C49" w:rsidRPr="00AD7B8B" w14:paraId="54EBE4AF" w14:textId="77777777" w:rsidTr="00711E5E">
        <w:trPr>
          <w:trHeight w:val="261"/>
        </w:trPr>
        <w:tc>
          <w:tcPr>
            <w:tcW w:w="4140" w:type="dxa"/>
            <w:vAlign w:val="center"/>
          </w:tcPr>
          <w:p w14:paraId="29F22719" w14:textId="77777777" w:rsidR="008A7C49" w:rsidRPr="00AD7B8B" w:rsidRDefault="008A7C49" w:rsidP="00ED4D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70" w:type="dxa"/>
            <w:vAlign w:val="center"/>
          </w:tcPr>
          <w:p w14:paraId="49D2C5F2" w14:textId="77777777" w:rsidR="008A7C49" w:rsidRPr="00AD7B8B" w:rsidRDefault="00167756" w:rsidP="00ED4D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3.80 – 6.8</w:t>
            </w:r>
            <w:r w:rsidR="008A7C49" w:rsidRPr="00AD7B8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970" w:type="dxa"/>
            <w:vAlign w:val="center"/>
          </w:tcPr>
          <w:p w14:paraId="3600A2EA" w14:textId="77777777" w:rsidR="008A7C49" w:rsidRDefault="008A7C49" w:rsidP="00ED4D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76C838" w14:textId="77777777" w:rsidR="00FD10C9" w:rsidRPr="00AD7B8B" w:rsidRDefault="00FD10C9" w:rsidP="00ED4D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86D13" w:rsidRPr="00AD7B8B" w14:paraId="1F5A3090" w14:textId="77777777" w:rsidTr="00711E5E">
        <w:trPr>
          <w:trHeight w:val="261"/>
        </w:trPr>
        <w:tc>
          <w:tcPr>
            <w:tcW w:w="4140" w:type="dxa"/>
            <w:vAlign w:val="center"/>
          </w:tcPr>
          <w:p w14:paraId="78B0ED54" w14:textId="77777777" w:rsidR="00786D13" w:rsidRPr="00AD7B8B" w:rsidRDefault="00786D13" w:rsidP="00ED4D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70" w:type="dxa"/>
            <w:vAlign w:val="center"/>
          </w:tcPr>
          <w:p w14:paraId="368DB4F7" w14:textId="66468348" w:rsidR="00786D13" w:rsidRDefault="00786D13" w:rsidP="00ED4D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1.10-1</w:t>
            </w:r>
            <w:r w:rsidR="00781CF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20g/ml</w:t>
            </w:r>
          </w:p>
        </w:tc>
        <w:tc>
          <w:tcPr>
            <w:tcW w:w="2970" w:type="dxa"/>
            <w:vAlign w:val="center"/>
          </w:tcPr>
          <w:p w14:paraId="2239B75E" w14:textId="77777777" w:rsidR="00786D13" w:rsidRDefault="00786D13" w:rsidP="00ED4D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5642E89" w14:textId="77777777" w:rsidR="006877E1" w:rsidRDefault="006877E1" w:rsidP="00ED4D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205C247" w14:textId="77777777" w:rsidR="008A7C49" w:rsidRPr="00AD7B8B" w:rsidRDefault="008A7C49" w:rsidP="008A7C49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AD7B8B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FD10C9" w:rsidRPr="00AD7B8B" w14:paraId="1CD809FE" w14:textId="77777777" w:rsidTr="00711E5E">
        <w:trPr>
          <w:trHeight w:val="157"/>
        </w:trPr>
        <w:tc>
          <w:tcPr>
            <w:tcW w:w="795" w:type="dxa"/>
          </w:tcPr>
          <w:p w14:paraId="11FAFFF4" w14:textId="77777777" w:rsidR="00FD10C9" w:rsidRDefault="00FD10C9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6539E52B" w14:textId="77777777" w:rsidR="00FD10C9" w:rsidRDefault="00FD10C9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79197EEE" w14:textId="77777777" w:rsidR="00FD10C9" w:rsidRDefault="00FD10C9" w:rsidP="00ED4D40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62276845" w14:textId="77777777" w:rsidR="00FD10C9" w:rsidRDefault="00FD10C9" w:rsidP="00ED4D40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A47911" w:rsidRPr="00AD7B8B" w14:paraId="536D32E7" w14:textId="77777777" w:rsidTr="009B3653">
        <w:trPr>
          <w:trHeight w:val="734"/>
        </w:trPr>
        <w:tc>
          <w:tcPr>
            <w:tcW w:w="795" w:type="dxa"/>
          </w:tcPr>
          <w:p w14:paraId="27041078" w14:textId="77777777" w:rsidR="00A47911" w:rsidRPr="00AD7B8B" w:rsidRDefault="00A47911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61F89219" w14:textId="77777777" w:rsidR="00A47911" w:rsidRPr="00AD7B8B" w:rsidRDefault="00A47911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</w:tcPr>
          <w:p w14:paraId="1809C65D" w14:textId="77777777" w:rsidR="00A47911" w:rsidRPr="00AD7B8B" w:rsidRDefault="00FD10C9" w:rsidP="00781CF1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Red Slightly Viscous Syrup</w:t>
            </w:r>
          </w:p>
        </w:tc>
        <w:tc>
          <w:tcPr>
            <w:tcW w:w="2757" w:type="dxa"/>
          </w:tcPr>
          <w:p w14:paraId="4A0BAC3C" w14:textId="77777777" w:rsidR="00A47911" w:rsidRDefault="00A47911" w:rsidP="00ED4D40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CDB5A74" w14:textId="77777777" w:rsidR="00A47911" w:rsidRDefault="00A47911" w:rsidP="00ED4D40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29FA1E" w14:textId="77777777" w:rsidR="00A47911" w:rsidRPr="00AD7B8B" w:rsidRDefault="00A47911" w:rsidP="00ED4D40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A7C49" w:rsidRPr="00AD7B8B" w14:paraId="21D2AEA7" w14:textId="77777777" w:rsidTr="00711E5E">
        <w:trPr>
          <w:trHeight w:val="464"/>
        </w:trPr>
        <w:tc>
          <w:tcPr>
            <w:tcW w:w="795" w:type="dxa"/>
          </w:tcPr>
          <w:p w14:paraId="1F46B83D" w14:textId="77777777" w:rsidR="008A7C49" w:rsidRPr="00AD7B8B" w:rsidRDefault="00FD10C9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7716BA59" w14:textId="77777777" w:rsidR="008A7C49" w:rsidRPr="00AD7B8B" w:rsidRDefault="009B3653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3DF7DF65" w14:textId="77777777" w:rsidR="008A7C49" w:rsidRPr="00AD7B8B" w:rsidRDefault="00FD10C9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Paracetamol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 w:rsidR="008A7C49" w:rsidRPr="00AD7B8B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167756">
              <w:rPr>
                <w:rFonts w:asciiTheme="minorHAnsi" w:hAnsiTheme="minorHAnsi" w:cstheme="minorHAnsi"/>
                <w:sz w:val="22"/>
                <w:szCs w:val="22"/>
              </w:rPr>
              <w:t>bsorption maxima at 244</w:t>
            </w:r>
            <w:r w:rsidR="008A7C49" w:rsidRPr="00AD7B8B">
              <w:rPr>
                <w:rFonts w:asciiTheme="minorHAnsi" w:hAnsiTheme="minorHAnsi" w:cstheme="minorHAnsi"/>
                <w:sz w:val="22"/>
                <w:szCs w:val="22"/>
              </w:rPr>
              <w:t>nm</w:t>
            </w:r>
            <w:r w:rsidR="00167756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="00167756">
              <w:rPr>
                <w:rFonts w:asciiTheme="minorHAnsi" w:hAnsiTheme="minorHAnsi" w:cstheme="minorHAnsi"/>
                <w:sz w:val="22"/>
                <w:szCs w:val="22"/>
              </w:rPr>
              <w:t>Basathomic</w:t>
            </w:r>
            <w:proofErr w:type="spellEnd"/>
            <w:r w:rsidR="00167756">
              <w:rPr>
                <w:rFonts w:asciiTheme="minorHAnsi" w:hAnsiTheme="minorHAnsi" w:cstheme="minorHAnsi"/>
                <w:sz w:val="22"/>
                <w:szCs w:val="22"/>
              </w:rPr>
              <w:t xml:space="preserve"> shift@257nm</w:t>
            </w:r>
          </w:p>
        </w:tc>
        <w:tc>
          <w:tcPr>
            <w:tcW w:w="2757" w:type="dxa"/>
          </w:tcPr>
          <w:p w14:paraId="6941F14B" w14:textId="77777777" w:rsidR="008A7C49" w:rsidRPr="00AD7B8B" w:rsidRDefault="008A7C49" w:rsidP="00ED4D40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A7C49" w:rsidRPr="00AD7B8B" w14:paraId="78450013" w14:textId="77777777" w:rsidTr="00711E5E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2A82FF6E" w14:textId="77777777" w:rsidR="008A7C49" w:rsidRDefault="00786D13" w:rsidP="00ED4D40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Assay</w:t>
            </w:r>
            <w:r w:rsidR="008A7C49" w:rsidRPr="00AD7B8B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  <w:p w14:paraId="7E8DF2BA" w14:textId="77777777" w:rsidR="00E11CC6" w:rsidRDefault="00E11CC6" w:rsidP="0016775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Paracetamol</w:t>
            </w:r>
            <w:proofErr w:type="spellEnd"/>
            <w:r w:rsidR="0016775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120mg/5ml</w:t>
            </w:r>
          </w:p>
          <w:p w14:paraId="26A5CC9F" w14:textId="77777777" w:rsidR="00167756" w:rsidRDefault="00167756" w:rsidP="0016775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@244nm</w:t>
            </w:r>
          </w:p>
          <w:p w14:paraId="41A7BDC3" w14:textId="77777777" w:rsidR="00167756" w:rsidRPr="00AD7B8B" w:rsidRDefault="00167756" w:rsidP="0016775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5B27BF0D" w14:textId="77777777" w:rsidR="00167756" w:rsidRDefault="00E11CC6" w:rsidP="00ED4D40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1ED92E11" w14:textId="77777777" w:rsidR="00167756" w:rsidRDefault="00167756" w:rsidP="00ED4D40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CC8FB93" w14:textId="77777777" w:rsidR="008A7C49" w:rsidRPr="00AD7B8B" w:rsidRDefault="00E11CC6" w:rsidP="00ED4D40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</w:t>
            </w:r>
            <w:r w:rsidR="00786D1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A</w:t>
            </w:r>
            <w:r w:rsidR="008A7C49" w:rsidRPr="00AD7B8B">
              <w:rPr>
                <w:rFonts w:asciiTheme="minorHAnsi" w:hAnsiTheme="minorHAnsi" w:cstheme="minorHAnsi"/>
                <w:b/>
                <w:sz w:val="22"/>
                <w:szCs w:val="22"/>
              </w:rPr>
              <w:t>bsorbance</w:t>
            </w:r>
            <w:r w:rsidR="00786D1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of Standard</w:t>
            </w:r>
            <w:r w:rsidR="008A7C49" w:rsidRPr="00AD7B8B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="008A7C49" w:rsidRPr="00AD7B8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</w:t>
            </w:r>
            <w:r w:rsidR="00786D1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A</w:t>
            </w:r>
            <w:r w:rsidR="008A7C49" w:rsidRPr="00AD7B8B">
              <w:rPr>
                <w:rFonts w:asciiTheme="minorHAnsi" w:hAnsiTheme="minorHAnsi" w:cstheme="minorHAnsi"/>
                <w:b/>
                <w:sz w:val="22"/>
                <w:szCs w:val="22"/>
              </w:rPr>
              <w:t>bsorbance</w:t>
            </w:r>
            <w:r w:rsidR="00786D1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of Sample</w:t>
            </w:r>
          </w:p>
          <w:p w14:paraId="1567EF20" w14:textId="77777777" w:rsidR="00786D13" w:rsidRDefault="00786D13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4F4D655B" w14:textId="77777777" w:rsidR="008A7C49" w:rsidRPr="00AD7B8B" w:rsidRDefault="00786D13" w:rsidP="00ED4D40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_____  </w:t>
            </w:r>
            <w:r w:rsidR="00711E5E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</w:t>
            </w:r>
            <w:r w:rsidR="00711E5E"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_____  </w:t>
            </w:r>
          </w:p>
          <w:p w14:paraId="67363FE1" w14:textId="77777777" w:rsidR="008A7C49" w:rsidRPr="00AD7B8B" w:rsidRDefault="008A7C49" w:rsidP="00ED4D40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73D8331" w14:textId="77777777" w:rsidR="008A7C49" w:rsidRPr="00AD7B8B" w:rsidRDefault="008A7C49" w:rsidP="00ED4D40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7DDEAA37" w14:textId="77777777" w:rsidR="008A7C49" w:rsidRPr="00AD7B8B" w:rsidRDefault="008A7C49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23501C1" w14:textId="77777777" w:rsidR="008A7C49" w:rsidRDefault="008A7C49" w:rsidP="00ED4D40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26913A08" w14:textId="77777777" w:rsidR="00DF452C" w:rsidRPr="00AD7B8B" w:rsidRDefault="00DF452C" w:rsidP="00ED4D40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6C147B" w14:textId="77777777" w:rsidR="008A7C49" w:rsidRPr="00AD7B8B" w:rsidRDefault="008A7C49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495A88C7" w14:textId="77777777" w:rsidR="008A7C49" w:rsidRPr="00AD7B8B" w:rsidRDefault="008A7C49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9AE5345" w14:textId="0C4EB25A" w:rsidR="007E3DF0" w:rsidRDefault="00786D13" w:rsidP="00721401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21401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% A</w:t>
            </w:r>
            <w:r w:rsidR="008A7C49" w:rsidRPr="00721401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ssay of </w:t>
            </w:r>
            <w:proofErr w:type="spellStart"/>
            <w:r w:rsidR="00E11CC6" w:rsidRPr="00721401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Paracetamol</w:t>
            </w:r>
            <w:proofErr w:type="spellEnd"/>
            <w:r w:rsidR="008A7C49" w:rsidRPr="00AD7B8B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standard </m:t>
                  </m:r>
                </m:den>
              </m:f>
            </m:oMath>
            <w:r w:rsidR="008A7C49" w:rsidRPr="00AD7B8B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</w:p>
          <w:p w14:paraId="5ED965D4" w14:textId="77777777" w:rsidR="007E3DF0" w:rsidRDefault="007E3DF0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313E08D2" w14:textId="007440D0" w:rsidR="008A7C49" w:rsidRPr="00AD7B8B" w:rsidRDefault="00721401" w:rsidP="00721401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           </w:t>
            </w:r>
            <w:r w:rsidR="00167756" w:rsidRPr="00AD7B8B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=</w:t>
            </w:r>
          </w:p>
          <w:p w14:paraId="03E5582B" w14:textId="77777777" w:rsidR="00272982" w:rsidRDefault="00272982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E5218D" w14:textId="77777777" w:rsidR="00272982" w:rsidRPr="00AD7B8B" w:rsidRDefault="00272982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A20E1A6" w14:textId="77777777" w:rsidR="008A7C49" w:rsidRPr="00AD7B8B" w:rsidRDefault="008A7C49" w:rsidP="008A7C49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2A7D63D0" w14:textId="77777777" w:rsidR="008A7C49" w:rsidRPr="00AD7B8B" w:rsidRDefault="008A7C49" w:rsidP="008A7C49">
      <w:pPr>
        <w:pStyle w:val="Head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ANALYSED BY:</w:t>
      </w:r>
      <w:r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</w:t>
      </w:r>
      <w:r w:rsidR="004C702C">
        <w:rPr>
          <w:rFonts w:asciiTheme="minorHAnsi" w:hAnsiTheme="minorHAnsi" w:cstheme="minorHAnsi"/>
          <w:sz w:val="22"/>
          <w:szCs w:val="22"/>
        </w:rPr>
        <w:t>QC Head</w:t>
      </w:r>
      <w:r w:rsidRPr="00AD7B8B">
        <w:rPr>
          <w:rFonts w:asciiTheme="minorHAnsi" w:hAnsiTheme="minorHAnsi" w:cstheme="minorHAnsi"/>
          <w:sz w:val="22"/>
          <w:szCs w:val="22"/>
        </w:rPr>
        <w:t>:</w:t>
      </w:r>
    </w:p>
    <w:p w14:paraId="276AF97B" w14:textId="256091CD" w:rsidR="00E06768" w:rsidRPr="00A47911" w:rsidRDefault="006877E1" w:rsidP="00A47911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C63E1E" wp14:editId="3AE68820">
                <wp:simplePos x="0" y="0"/>
                <wp:positionH relativeFrom="column">
                  <wp:posOffset>-819150</wp:posOffset>
                </wp:positionH>
                <wp:positionV relativeFrom="paragraph">
                  <wp:posOffset>253615</wp:posOffset>
                </wp:positionV>
                <wp:extent cx="1956391" cy="446405"/>
                <wp:effectExtent l="19050" t="19050" r="25400" b="1079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6391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D89F38" w14:textId="77777777" w:rsidR="006877E1" w:rsidRPr="003000BF" w:rsidRDefault="006877E1" w:rsidP="006877E1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C63E1E" id="Text Box 11" o:spid="_x0000_s1027" style="position:absolute;margin-left:-64.5pt;margin-top:19.9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" filled="f" strokecolor="#0070c0" strokeweight="2.25pt">
                <v:textbox>
                  <w:txbxContent>
                    <w:p w14:paraId="26D89F38" w14:textId="77777777" w:rsidR="006877E1" w:rsidRPr="003000BF" w:rsidRDefault="006877E1" w:rsidP="006877E1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  <w:r w:rsidR="008A7C49" w:rsidRPr="00AD7B8B">
        <w:rPr>
          <w:rFonts w:asciiTheme="minorHAnsi" w:hAnsiTheme="minorHAnsi" w:cstheme="minorHAnsi"/>
          <w:sz w:val="22"/>
          <w:szCs w:val="22"/>
        </w:rPr>
        <w:t>SIGN/DATE:</w:t>
      </w:r>
      <w:r w:rsidR="008A7C49" w:rsidRPr="00AD7B8B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</w:t>
      </w:r>
      <w:r w:rsidR="004C702C">
        <w:rPr>
          <w:rFonts w:asciiTheme="minorHAnsi" w:hAnsiTheme="minorHAnsi" w:cstheme="minorHAnsi"/>
          <w:sz w:val="22"/>
          <w:szCs w:val="22"/>
        </w:rPr>
        <w:t xml:space="preserve">                   </w:t>
      </w:r>
      <w:r w:rsidR="008A7C49" w:rsidRPr="00AD7B8B">
        <w:rPr>
          <w:rFonts w:asciiTheme="minorHAnsi" w:hAnsiTheme="minorHAnsi" w:cstheme="minorHAnsi"/>
          <w:sz w:val="22"/>
          <w:szCs w:val="22"/>
        </w:rPr>
        <w:t>SIGN/DATE:</w:t>
      </w:r>
      <w:r w:rsidR="008A7C49" w:rsidRPr="00AD7B8B">
        <w:rPr>
          <w:rFonts w:asciiTheme="minorHAnsi" w:hAnsiTheme="minorHAnsi" w:cstheme="minorHAnsi"/>
          <w:sz w:val="22"/>
          <w:szCs w:val="22"/>
        </w:rPr>
        <w:tab/>
      </w:r>
    </w:p>
    <w:sectPr w:rsidR="00E06768" w:rsidRPr="00A47911" w:rsidSect="00922504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D24212" w14:textId="77777777" w:rsidR="00700449" w:rsidRDefault="00700449" w:rsidP="00E11CC6">
      <w:r>
        <w:separator/>
      </w:r>
    </w:p>
  </w:endnote>
  <w:endnote w:type="continuationSeparator" w:id="0">
    <w:p w14:paraId="76CC2F3E" w14:textId="77777777" w:rsidR="00700449" w:rsidRDefault="00700449" w:rsidP="00E11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A243FC" w14:textId="77777777" w:rsidR="00700449" w:rsidRDefault="00700449" w:rsidP="00E11CC6">
      <w:r>
        <w:separator/>
      </w:r>
    </w:p>
  </w:footnote>
  <w:footnote w:type="continuationSeparator" w:id="0">
    <w:p w14:paraId="77ED6DB8" w14:textId="77777777" w:rsidR="00700449" w:rsidRDefault="00700449" w:rsidP="00E11C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70CFF657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1A7006EC" w14:textId="77777777" w:rsidR="005606BD" w:rsidRPr="00741CEB" w:rsidRDefault="005606BD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56C63FBC" w14:textId="77777777" w:rsidR="005606BD" w:rsidRPr="00741CEB" w:rsidRDefault="00C52BDF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4DD7369" wp14:editId="4EA15A5C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0E87EB63" w14:textId="77777777" w:rsidR="005606BD" w:rsidRPr="00741CEB" w:rsidRDefault="00C52BDF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0F5DF183" w14:textId="77777777" w:rsidR="005606BD" w:rsidRPr="00741CEB" w:rsidRDefault="005606BD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2206D914" w14:textId="77777777" w:rsidR="005606BD" w:rsidRPr="00741CEB" w:rsidRDefault="00C52BDF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7BC2875D" w14:textId="77777777" w:rsidR="005606BD" w:rsidRPr="00EB1EF3" w:rsidRDefault="00E11CC6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BML/QA/STP/FPS/001</w:t>
          </w:r>
          <w:r w:rsidR="00C52BDF"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752A55AC" w14:textId="77777777" w:rsidR="005606BD" w:rsidRPr="00741CEB" w:rsidRDefault="005606BD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C49"/>
    <w:rsid w:val="00167756"/>
    <w:rsid w:val="001A60C7"/>
    <w:rsid w:val="002577EA"/>
    <w:rsid w:val="00272982"/>
    <w:rsid w:val="002870D8"/>
    <w:rsid w:val="0032423A"/>
    <w:rsid w:val="004C702C"/>
    <w:rsid w:val="00503B38"/>
    <w:rsid w:val="005606BD"/>
    <w:rsid w:val="005705EA"/>
    <w:rsid w:val="006877E1"/>
    <w:rsid w:val="00700449"/>
    <w:rsid w:val="00711E5E"/>
    <w:rsid w:val="00721401"/>
    <w:rsid w:val="00735095"/>
    <w:rsid w:val="00781CF1"/>
    <w:rsid w:val="00786D13"/>
    <w:rsid w:val="007E3DF0"/>
    <w:rsid w:val="00867E63"/>
    <w:rsid w:val="008A7C49"/>
    <w:rsid w:val="00922504"/>
    <w:rsid w:val="00972077"/>
    <w:rsid w:val="00982FDA"/>
    <w:rsid w:val="009B3653"/>
    <w:rsid w:val="009F479C"/>
    <w:rsid w:val="00A260C4"/>
    <w:rsid w:val="00A47911"/>
    <w:rsid w:val="00C52BDF"/>
    <w:rsid w:val="00DF452C"/>
    <w:rsid w:val="00E06768"/>
    <w:rsid w:val="00E11CC6"/>
    <w:rsid w:val="00E3444F"/>
    <w:rsid w:val="00F338CB"/>
    <w:rsid w:val="00FD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0208F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7C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A7C4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A7C49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8A7C49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8A7C49"/>
    <w:rPr>
      <w:rFonts w:ascii="Courier New" w:eastAsia="Times New Roman" w:hAnsi="Courier New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C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C49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E11C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1CC6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6877E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877E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BIOMEDICAL</cp:lastModifiedBy>
  <cp:revision>15</cp:revision>
  <cp:lastPrinted>2024-05-27T08:50:00Z</cp:lastPrinted>
  <dcterms:created xsi:type="dcterms:W3CDTF">2024-04-23T09:23:00Z</dcterms:created>
  <dcterms:modified xsi:type="dcterms:W3CDTF">2190-01-01T14:19:00Z</dcterms:modified>
</cp:coreProperties>
</file>