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4D86" w14:textId="77777777" w:rsidR="00F351A3" w:rsidRPr="003B620B" w:rsidRDefault="00F351A3" w:rsidP="00F351A3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MANNITOL 10%</w:t>
      </w:r>
      <w:r w:rsidRPr="003B620B">
        <w:rPr>
          <w:rFonts w:asciiTheme="minorHAnsi" w:hAnsiTheme="minorHAnsi" w:cstheme="minorHAnsi"/>
          <w:b/>
          <w:color w:val="000000" w:themeColor="text1"/>
        </w:rPr>
        <w:t xml:space="preserve"> INTRAVENOUS INJECTION</w:t>
      </w:r>
      <w:r>
        <w:rPr>
          <w:rFonts w:asciiTheme="minorHAnsi" w:hAnsiTheme="minorHAnsi" w:cstheme="minorHAnsi"/>
          <w:b/>
          <w:color w:val="000000" w:themeColor="text1"/>
        </w:rPr>
        <w:t xml:space="preserve"> (500ml)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67E5087C" w14:textId="2EADCE52" w:rsidR="00F351A3" w:rsidRPr="003B620B" w:rsidRDefault="00C17C35" w:rsidP="00F351A3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321CF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F351A3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F351A3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54"/>
        <w:gridCol w:w="1446"/>
        <w:gridCol w:w="3150"/>
        <w:gridCol w:w="2520"/>
      </w:tblGrid>
      <w:tr w:rsidR="00493130" w:rsidRPr="00F907B4" w14:paraId="25996841" w14:textId="77777777" w:rsidTr="006B6CB1">
        <w:trPr>
          <w:trHeight w:val="440"/>
        </w:trPr>
        <w:tc>
          <w:tcPr>
            <w:tcW w:w="810" w:type="dxa"/>
            <w:vAlign w:val="center"/>
          </w:tcPr>
          <w:p w14:paraId="2646CE49" w14:textId="77777777" w:rsidR="00493130" w:rsidRPr="00F907B4" w:rsidRDefault="00493130" w:rsidP="00C934EA">
            <w:pPr>
              <w:spacing w:line="480" w:lineRule="auto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2154" w:type="dxa"/>
            <w:vAlign w:val="center"/>
          </w:tcPr>
          <w:p w14:paraId="056486D0" w14:textId="77777777" w:rsidR="00493130" w:rsidRPr="00F907B4" w:rsidRDefault="00493130" w:rsidP="00C934EA">
            <w:pPr>
              <w:spacing w:line="480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596" w:type="dxa"/>
            <w:gridSpan w:val="2"/>
            <w:vAlign w:val="center"/>
          </w:tcPr>
          <w:p w14:paraId="7C948731" w14:textId="77777777" w:rsidR="00493130" w:rsidRPr="00F907B4" w:rsidRDefault="00493130" w:rsidP="00C934EA">
            <w:pPr>
              <w:spacing w:line="480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69135464" w14:textId="1DACF638" w:rsidR="00493130" w:rsidRPr="00F907B4" w:rsidRDefault="00493130" w:rsidP="00C934EA">
            <w:pPr>
              <w:spacing w:line="480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References</w:t>
            </w:r>
          </w:p>
        </w:tc>
      </w:tr>
      <w:tr w:rsidR="00493130" w:rsidRPr="00F907B4" w14:paraId="29DF253A" w14:textId="77777777" w:rsidTr="006B6CB1">
        <w:trPr>
          <w:trHeight w:val="989"/>
        </w:trPr>
        <w:tc>
          <w:tcPr>
            <w:tcW w:w="810" w:type="dxa"/>
            <w:vAlign w:val="center"/>
          </w:tcPr>
          <w:p w14:paraId="09415CFC" w14:textId="77777777" w:rsidR="00493130" w:rsidRPr="00F907B4" w:rsidRDefault="00493130" w:rsidP="00C934EA">
            <w:pPr>
              <w:spacing w:line="48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2154" w:type="dxa"/>
            <w:vAlign w:val="center"/>
          </w:tcPr>
          <w:p w14:paraId="2B98DB15" w14:textId="77777777" w:rsidR="00493130" w:rsidRPr="00970880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596" w:type="dxa"/>
            <w:gridSpan w:val="2"/>
            <w:vAlign w:val="center"/>
          </w:tcPr>
          <w:p w14:paraId="22197C90" w14:textId="327463A7" w:rsidR="00493130" w:rsidRPr="00970880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 w:rsidR="005B0306">
              <w:rPr>
                <w:rFonts w:ascii="Calibri" w:hAnsi="Calibri"/>
                <w:lang w:eastAsia="en-GB"/>
              </w:rPr>
              <w:t>d</w:t>
            </w:r>
            <w:r w:rsidRPr="00970880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46CC622D" w14:textId="2104DDFE" w:rsidR="00493130" w:rsidRPr="00F907B4" w:rsidRDefault="00493130" w:rsidP="00C934EA">
            <w:pPr>
              <w:spacing w:line="480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493130" w:rsidRPr="00F907B4" w14:paraId="41501437" w14:textId="77777777" w:rsidTr="006B6CB1">
        <w:trPr>
          <w:trHeight w:val="782"/>
        </w:trPr>
        <w:tc>
          <w:tcPr>
            <w:tcW w:w="810" w:type="dxa"/>
            <w:vAlign w:val="center"/>
          </w:tcPr>
          <w:p w14:paraId="70A3E37B" w14:textId="77777777" w:rsidR="00493130" w:rsidRPr="00F907B4" w:rsidRDefault="00493130" w:rsidP="00C934EA">
            <w:pPr>
              <w:spacing w:line="48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2154" w:type="dxa"/>
            <w:vAlign w:val="center"/>
          </w:tcPr>
          <w:p w14:paraId="5A5AD57A" w14:textId="77777777" w:rsidR="00493130" w:rsidRPr="00970880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596" w:type="dxa"/>
            <w:gridSpan w:val="2"/>
            <w:vAlign w:val="center"/>
          </w:tcPr>
          <w:p w14:paraId="69BC8375" w14:textId="77777777" w:rsidR="00493130" w:rsidRPr="00970880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970880">
              <w:rPr>
                <w:rFonts w:ascii="Calibri" w:hAnsi="Calibri"/>
                <w:lang w:eastAsia="en-GB"/>
              </w:rPr>
              <w:t>omply with test for reaction characteristic of</w:t>
            </w:r>
            <w:r>
              <w:rPr>
                <w:rFonts w:ascii="Calibri" w:hAnsi="Calibri"/>
                <w:lang w:eastAsia="en-GB"/>
              </w:rPr>
              <w:t xml:space="preserve"> mannitol.</w:t>
            </w:r>
          </w:p>
          <w:p w14:paraId="000C0D0E" w14:textId="77777777" w:rsidR="00493130" w:rsidRPr="00970880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2520" w:type="dxa"/>
          </w:tcPr>
          <w:p w14:paraId="695D74A0" w14:textId="43FA6B4F" w:rsidR="00493130" w:rsidRPr="00F907B4" w:rsidRDefault="00493130" w:rsidP="00C934EA">
            <w:pPr>
              <w:spacing w:line="480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E208BB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493130" w:rsidRPr="00F907B4" w14:paraId="24518D8F" w14:textId="77777777" w:rsidTr="006B6CB1">
        <w:trPr>
          <w:trHeight w:val="547"/>
        </w:trPr>
        <w:tc>
          <w:tcPr>
            <w:tcW w:w="810" w:type="dxa"/>
            <w:vAlign w:val="center"/>
          </w:tcPr>
          <w:p w14:paraId="38244D49" w14:textId="77777777" w:rsidR="00493130" w:rsidRPr="00F907B4" w:rsidRDefault="00493130" w:rsidP="00C934EA">
            <w:pPr>
              <w:spacing w:line="48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2154" w:type="dxa"/>
            <w:vAlign w:val="center"/>
          </w:tcPr>
          <w:p w14:paraId="63B5B20C" w14:textId="77777777" w:rsidR="00493130" w:rsidRPr="00970880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Filled volume (500ml)</w:t>
            </w:r>
          </w:p>
        </w:tc>
        <w:tc>
          <w:tcPr>
            <w:tcW w:w="4596" w:type="dxa"/>
            <w:gridSpan w:val="2"/>
            <w:vAlign w:val="center"/>
          </w:tcPr>
          <w:p w14:paraId="4C7C6FF8" w14:textId="77777777" w:rsidR="00493130" w:rsidRPr="00970880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500 – 51</w:t>
            </w:r>
            <w:r w:rsidRPr="00970880">
              <w:rPr>
                <w:rFonts w:ascii="Calibri" w:hAnsi="Calibri"/>
                <w:lang w:eastAsia="en-GB"/>
              </w:rPr>
              <w:t>0ml</w:t>
            </w:r>
          </w:p>
        </w:tc>
        <w:tc>
          <w:tcPr>
            <w:tcW w:w="2520" w:type="dxa"/>
          </w:tcPr>
          <w:p w14:paraId="5CE04F5D" w14:textId="78F37CE1" w:rsidR="00493130" w:rsidRPr="00F907B4" w:rsidRDefault="00493130" w:rsidP="00C934EA">
            <w:pPr>
              <w:spacing w:line="48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E208BB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493130" w:rsidRPr="00F907B4" w14:paraId="135EA5BB" w14:textId="77777777" w:rsidTr="006B6CB1">
        <w:trPr>
          <w:trHeight w:val="341"/>
        </w:trPr>
        <w:tc>
          <w:tcPr>
            <w:tcW w:w="810" w:type="dxa"/>
            <w:vAlign w:val="center"/>
          </w:tcPr>
          <w:p w14:paraId="67B07A91" w14:textId="77777777" w:rsidR="00493130" w:rsidRPr="00F907B4" w:rsidRDefault="00493130" w:rsidP="00C934EA">
            <w:pPr>
              <w:spacing w:line="48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2154" w:type="dxa"/>
            <w:vAlign w:val="center"/>
          </w:tcPr>
          <w:p w14:paraId="785B01C9" w14:textId="77777777" w:rsidR="00493130" w:rsidRPr="00970880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596" w:type="dxa"/>
            <w:gridSpan w:val="2"/>
            <w:vAlign w:val="center"/>
          </w:tcPr>
          <w:p w14:paraId="5660788D" w14:textId="77777777" w:rsidR="00493130" w:rsidRPr="00970880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4.50 – 7.0</w:t>
            </w:r>
            <w:r w:rsidRPr="00970880">
              <w:rPr>
                <w:rFonts w:ascii="Calibri" w:hAnsi="Calibri"/>
                <w:lang w:eastAsia="en-GB"/>
              </w:rPr>
              <w:t>0</w:t>
            </w:r>
          </w:p>
        </w:tc>
        <w:tc>
          <w:tcPr>
            <w:tcW w:w="2520" w:type="dxa"/>
          </w:tcPr>
          <w:p w14:paraId="4DFD8EDD" w14:textId="300AB302" w:rsidR="00493130" w:rsidRPr="00F907B4" w:rsidRDefault="00493130" w:rsidP="00C934EA">
            <w:pPr>
              <w:spacing w:line="48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E208BB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493130" w:rsidRPr="00F907B4" w14:paraId="0BD95C29" w14:textId="77777777" w:rsidTr="006B6CB1">
        <w:trPr>
          <w:trHeight w:val="413"/>
        </w:trPr>
        <w:tc>
          <w:tcPr>
            <w:tcW w:w="810" w:type="dxa"/>
            <w:vAlign w:val="center"/>
          </w:tcPr>
          <w:p w14:paraId="3108AA8F" w14:textId="77777777" w:rsidR="00493130" w:rsidRPr="00F907B4" w:rsidRDefault="00493130" w:rsidP="00C934EA">
            <w:pPr>
              <w:spacing w:line="480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2154" w:type="dxa"/>
            <w:vAlign w:val="center"/>
          </w:tcPr>
          <w:p w14:paraId="34840F8F" w14:textId="77777777" w:rsidR="00493130" w:rsidRPr="00970880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of Mannitol              </w:t>
            </w:r>
          </w:p>
        </w:tc>
        <w:tc>
          <w:tcPr>
            <w:tcW w:w="4596" w:type="dxa"/>
            <w:gridSpan w:val="2"/>
            <w:vAlign w:val="center"/>
          </w:tcPr>
          <w:p w14:paraId="4955B219" w14:textId="77777777" w:rsidR="00493130" w:rsidRPr="00970880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779E380E" w14:textId="25822387" w:rsidR="00493130" w:rsidRPr="00F907B4" w:rsidRDefault="00493130" w:rsidP="00C934EA">
            <w:pPr>
              <w:spacing w:line="48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E208BB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493130" w:rsidRPr="00F907B4" w14:paraId="0717CFD3" w14:textId="77777777" w:rsidTr="006B6CB1">
        <w:trPr>
          <w:trHeight w:val="440"/>
        </w:trPr>
        <w:tc>
          <w:tcPr>
            <w:tcW w:w="810" w:type="dxa"/>
            <w:vMerge w:val="restart"/>
            <w:vAlign w:val="center"/>
          </w:tcPr>
          <w:p w14:paraId="2CB15A1A" w14:textId="77777777" w:rsidR="00493130" w:rsidRPr="00F907B4" w:rsidRDefault="00493130" w:rsidP="00C934EA">
            <w:pPr>
              <w:spacing w:line="480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2154" w:type="dxa"/>
            <w:vMerge w:val="restart"/>
            <w:vAlign w:val="center"/>
          </w:tcPr>
          <w:p w14:paraId="2ADA5CAE" w14:textId="77777777" w:rsidR="00493130" w:rsidRPr="00970880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446" w:type="dxa"/>
            <w:vAlign w:val="center"/>
          </w:tcPr>
          <w:p w14:paraId="162252C2" w14:textId="77777777" w:rsidR="00493130" w:rsidRPr="00970880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3DCDA442" w14:textId="77777777" w:rsidR="00493130" w:rsidRPr="00970880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15235245" w14:textId="104A64E3" w:rsidR="00493130" w:rsidRPr="00F907B4" w:rsidRDefault="00493130" w:rsidP="00C934EA">
            <w:pPr>
              <w:spacing w:line="48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DB6349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493130" w:rsidRPr="00F907B4" w14:paraId="1FF37017" w14:textId="77777777" w:rsidTr="006B6CB1">
        <w:trPr>
          <w:trHeight w:val="683"/>
        </w:trPr>
        <w:tc>
          <w:tcPr>
            <w:tcW w:w="810" w:type="dxa"/>
            <w:vMerge/>
            <w:vAlign w:val="center"/>
          </w:tcPr>
          <w:p w14:paraId="378C9251" w14:textId="77777777" w:rsidR="00493130" w:rsidRPr="006D5E6B" w:rsidRDefault="00493130" w:rsidP="00C934EA">
            <w:pPr>
              <w:spacing w:line="480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2154" w:type="dxa"/>
            <w:vMerge/>
          </w:tcPr>
          <w:p w14:paraId="26D5FDE7" w14:textId="77777777" w:rsidR="00493130" w:rsidRPr="00586578" w:rsidRDefault="00493130" w:rsidP="00C934EA">
            <w:pPr>
              <w:spacing w:line="480" w:lineRule="auto"/>
              <w:rPr>
                <w:rFonts w:cstheme="minorHAnsi"/>
              </w:rPr>
            </w:pPr>
          </w:p>
        </w:tc>
        <w:tc>
          <w:tcPr>
            <w:tcW w:w="1446" w:type="dxa"/>
          </w:tcPr>
          <w:p w14:paraId="7A7A3D8A" w14:textId="77777777" w:rsidR="00493130" w:rsidRPr="00586578" w:rsidRDefault="00493130" w:rsidP="00C934EA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3E97C0EF" w14:textId="77777777" w:rsidR="00493130" w:rsidRPr="00586578" w:rsidRDefault="00493130" w:rsidP="00C934EA">
            <w:pPr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 days of incubation)</w:t>
            </w:r>
          </w:p>
        </w:tc>
        <w:tc>
          <w:tcPr>
            <w:tcW w:w="2520" w:type="dxa"/>
          </w:tcPr>
          <w:p w14:paraId="5ED15695" w14:textId="110D1BC1" w:rsidR="00493130" w:rsidRPr="00F907B4" w:rsidRDefault="00493130" w:rsidP="00C934EA">
            <w:pPr>
              <w:spacing w:line="48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DB6349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</w:tbl>
    <w:p w14:paraId="27BC210E" w14:textId="77777777" w:rsidR="00F351A3" w:rsidRDefault="00F351A3" w:rsidP="00F351A3">
      <w:pPr>
        <w:rPr>
          <w:rFonts w:asciiTheme="minorHAnsi" w:hAnsiTheme="minorHAnsi" w:cstheme="minorHAnsi"/>
          <w:color w:val="000000" w:themeColor="text1"/>
        </w:rPr>
      </w:pPr>
    </w:p>
    <w:p w14:paraId="08C08785" w14:textId="3AEA5099" w:rsidR="00F351A3" w:rsidRPr="00CF441B" w:rsidRDefault="00F351A3" w:rsidP="00C934EA">
      <w:pPr>
        <w:rPr>
          <w:lang w:val="fr-FR"/>
        </w:rPr>
      </w:pPr>
      <w:r w:rsidRPr="00CF441B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5D1BAA18" w14:textId="77777777" w:rsidR="00767E6F" w:rsidRPr="00CF441B" w:rsidRDefault="00767E6F">
      <w:pPr>
        <w:rPr>
          <w:lang w:val="fr-FR"/>
        </w:rPr>
      </w:pPr>
    </w:p>
    <w:sectPr w:rsidR="00767E6F" w:rsidRPr="00CF441B" w:rsidSect="00847CC0">
      <w:headerReference w:type="default" r:id="rId7"/>
      <w:foot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E1371" w14:textId="77777777" w:rsidR="00337BFF" w:rsidRDefault="00337BFF" w:rsidP="00F351A3">
      <w:r>
        <w:separator/>
      </w:r>
    </w:p>
  </w:endnote>
  <w:endnote w:type="continuationSeparator" w:id="0">
    <w:p w14:paraId="6CC32AEA" w14:textId="77777777" w:rsidR="00337BFF" w:rsidRDefault="00337BFF" w:rsidP="00F35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5CAA7732" w14:textId="77777777" w:rsidTr="00647AAA">
      <w:trPr>
        <w:trHeight w:val="410"/>
      </w:trPr>
      <w:tc>
        <w:tcPr>
          <w:tcW w:w="3403" w:type="dxa"/>
        </w:tcPr>
        <w:p w14:paraId="075D5B05" w14:textId="77777777" w:rsidR="004D6A7F" w:rsidRPr="007E4B5A" w:rsidRDefault="008B02C3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23798E6F" w14:textId="77777777" w:rsidR="004D6A7F" w:rsidRPr="007E4B5A" w:rsidRDefault="008B02C3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0959FF79" w14:textId="77777777" w:rsidR="004D6A7F" w:rsidRPr="007E4B5A" w:rsidRDefault="008B02C3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66D433C8" w14:textId="77777777" w:rsidTr="00647AAA">
      <w:trPr>
        <w:trHeight w:val="411"/>
      </w:trPr>
      <w:tc>
        <w:tcPr>
          <w:tcW w:w="3403" w:type="dxa"/>
        </w:tcPr>
        <w:p w14:paraId="12AB9E22" w14:textId="456F232A" w:rsidR="004D6A7F" w:rsidRPr="007E4B5A" w:rsidRDefault="008B02C3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  <w:r w:rsidR="003D12F3">
            <w:rPr>
              <w:b/>
              <w:bCs/>
              <w:noProof/>
              <w:u w:val="single"/>
            </w:rPr>
            <w:t xml:space="preserve"> </w:t>
          </w:r>
        </w:p>
      </w:tc>
      <w:tc>
        <w:tcPr>
          <w:tcW w:w="4358" w:type="dxa"/>
        </w:tcPr>
        <w:p w14:paraId="5CDE3BCB" w14:textId="77777777" w:rsidR="004D6A7F" w:rsidRPr="007E4B5A" w:rsidRDefault="008B02C3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54A8B27C" w14:textId="77777777" w:rsidR="004D6A7F" w:rsidRPr="007E4B5A" w:rsidRDefault="008B02C3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0AEDFA7F" w14:textId="77777777" w:rsidTr="00647AAA">
      <w:trPr>
        <w:trHeight w:val="214"/>
      </w:trPr>
      <w:tc>
        <w:tcPr>
          <w:tcW w:w="3403" w:type="dxa"/>
        </w:tcPr>
        <w:p w14:paraId="75D37FB5" w14:textId="53A4E5D6" w:rsidR="004D6A7F" w:rsidRPr="007E4B5A" w:rsidRDefault="003D12F3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1CF47F" wp14:editId="43C83D76">
                    <wp:simplePos x="0" y="0"/>
                    <wp:positionH relativeFrom="column">
                      <wp:posOffset>-288925</wp:posOffset>
                    </wp:positionH>
                    <wp:positionV relativeFrom="paragraph">
                      <wp:posOffset>145415</wp:posOffset>
                    </wp:positionV>
                    <wp:extent cx="1956391" cy="446405"/>
                    <wp:effectExtent l="19050" t="19050" r="25400" b="10795"/>
                    <wp:wrapNone/>
                    <wp:docPr id="253995533" name="Text Box 2539955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56391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E10E68" w14:textId="77777777" w:rsidR="003D12F3" w:rsidRPr="003000BF" w:rsidRDefault="003D12F3" w:rsidP="003D12F3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71CF47F" id="Text Box 253995533" o:spid="_x0000_s1027" style="position:absolute;margin-left:-22.75pt;margin-top:11.45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" filled="f" strokecolor="#0070c0" strokeweight="2.25pt">
                    <v:textbox>
                      <w:txbxContent>
                        <w:p w14:paraId="41E10E68" w14:textId="77777777" w:rsidR="003D12F3" w:rsidRPr="003000BF" w:rsidRDefault="003D12F3" w:rsidP="003D12F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8B02C3"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4DD72CDA" w14:textId="77777777" w:rsidR="004D6A7F" w:rsidRPr="007E4B5A" w:rsidRDefault="008B02C3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2E088D3" w14:textId="77777777" w:rsidR="004D6A7F" w:rsidRPr="007E4B5A" w:rsidRDefault="008B02C3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66AF8691" w14:textId="1E6B9EB9" w:rsidR="004D6A7F" w:rsidRDefault="004D6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A1645" w14:textId="77777777" w:rsidR="00337BFF" w:rsidRDefault="00337BFF" w:rsidP="00F351A3">
      <w:r>
        <w:separator/>
      </w:r>
    </w:p>
  </w:footnote>
  <w:footnote w:type="continuationSeparator" w:id="0">
    <w:p w14:paraId="0466AC4A" w14:textId="77777777" w:rsidR="00337BFF" w:rsidRDefault="00337BFF" w:rsidP="00F35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79114569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045156E2" w14:textId="200C2FF2" w:rsidR="004D6A7F" w:rsidRPr="00746A28" w:rsidRDefault="004D6A7F" w:rsidP="00817271">
          <w:pPr>
            <w:rPr>
              <w:color w:val="000000" w:themeColor="text1"/>
              <w:sz w:val="20"/>
              <w:szCs w:val="20"/>
            </w:rPr>
          </w:pPr>
        </w:p>
        <w:p w14:paraId="3F7EBE45" w14:textId="77777777" w:rsidR="004D6A7F" w:rsidRPr="00746A28" w:rsidRDefault="008B02C3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FD6E2A6" wp14:editId="51C1F57C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C56304F" w14:textId="66A1739D" w:rsidR="004D6A7F" w:rsidRPr="00746A28" w:rsidRDefault="008B02C3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11883F56" w14:textId="77777777" w:rsidR="004D6A7F" w:rsidRPr="00746A28" w:rsidRDefault="004D6A7F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32F28ACD" w14:textId="77777777" w:rsidR="004D6A7F" w:rsidRPr="00746A28" w:rsidRDefault="008B02C3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1DC3BC08" w14:textId="77777777" w:rsidR="004D6A7F" w:rsidRPr="00746A28" w:rsidRDefault="008B02C3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BML/QA/STP/FPF/01</w:t>
          </w:r>
          <w:r w:rsidR="00F351A3">
            <w:rPr>
              <w:b/>
              <w:color w:val="000000" w:themeColor="text1"/>
              <w:sz w:val="20"/>
              <w:szCs w:val="20"/>
              <w:u w:val="single"/>
            </w:rPr>
            <w:t>0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/F01</w:t>
          </w:r>
        </w:p>
      </w:tc>
    </w:tr>
  </w:tbl>
  <w:p w14:paraId="26A0CA6D" w14:textId="0E982870" w:rsidR="004D6A7F" w:rsidRPr="00746A28" w:rsidRDefault="00CF441B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474646C" wp14:editId="5C8B4679">
              <wp:simplePos x="0" y="0"/>
              <wp:positionH relativeFrom="column">
                <wp:posOffset>4698365</wp:posOffset>
              </wp:positionH>
              <wp:positionV relativeFrom="paragraph">
                <wp:posOffset>-1055370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CFEF50" w14:textId="77777777" w:rsidR="00CF441B" w:rsidRPr="003000BF" w:rsidRDefault="00CF441B" w:rsidP="00CF441B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474646C" id="Text Box 1334038145" o:spid="_x0000_s1026" style="position:absolute;left:0;text-align:left;margin-left:369.95pt;margin-top:-83.1pt;width:144.8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" filled="f" strokecolor="#00b050" strokeweight="2.25pt">
              <v:textbox>
                <w:txbxContent>
                  <w:p w14:paraId="07CFEF50" w14:textId="77777777" w:rsidR="00CF441B" w:rsidRPr="003000BF" w:rsidRDefault="00CF441B" w:rsidP="00CF441B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58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51A3"/>
    <w:rsid w:val="00044B37"/>
    <w:rsid w:val="000B1C32"/>
    <w:rsid w:val="00321CF3"/>
    <w:rsid w:val="00326911"/>
    <w:rsid w:val="00337BFF"/>
    <w:rsid w:val="00343989"/>
    <w:rsid w:val="003B63A8"/>
    <w:rsid w:val="003D12F3"/>
    <w:rsid w:val="004452E9"/>
    <w:rsid w:val="00493130"/>
    <w:rsid w:val="004D6A7F"/>
    <w:rsid w:val="004E3769"/>
    <w:rsid w:val="005B0306"/>
    <w:rsid w:val="00767E6F"/>
    <w:rsid w:val="00784AEA"/>
    <w:rsid w:val="00802627"/>
    <w:rsid w:val="00845CA9"/>
    <w:rsid w:val="00856986"/>
    <w:rsid w:val="00882A89"/>
    <w:rsid w:val="008A72E6"/>
    <w:rsid w:val="008B02C3"/>
    <w:rsid w:val="008D66A4"/>
    <w:rsid w:val="00AD3A1A"/>
    <w:rsid w:val="00B86BA0"/>
    <w:rsid w:val="00C17C35"/>
    <w:rsid w:val="00C240BC"/>
    <w:rsid w:val="00C26051"/>
    <w:rsid w:val="00C565A1"/>
    <w:rsid w:val="00C934EA"/>
    <w:rsid w:val="00CB1364"/>
    <w:rsid w:val="00CF441B"/>
    <w:rsid w:val="00D2065A"/>
    <w:rsid w:val="00F351A3"/>
    <w:rsid w:val="00FB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4E20F"/>
  <w15:docId w15:val="{C5E240D7-C9B6-4BE1-B893-A37B967F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1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351A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351A3"/>
  </w:style>
  <w:style w:type="paragraph" w:styleId="NoSpacing">
    <w:name w:val="No Spacing"/>
    <w:link w:val="NoSpacingChar"/>
    <w:uiPriority w:val="1"/>
    <w:qFormat/>
    <w:rsid w:val="00F351A3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F351A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351A3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1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1A3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51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1A3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F441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17</cp:revision>
  <cp:lastPrinted>2024-04-25T09:28:00Z</cp:lastPrinted>
  <dcterms:created xsi:type="dcterms:W3CDTF">2024-02-06T12:25:00Z</dcterms:created>
  <dcterms:modified xsi:type="dcterms:W3CDTF">2026-03-24T12:44:00Z</dcterms:modified>
</cp:coreProperties>
</file>