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9A41" w14:textId="77777777" w:rsidR="00064443" w:rsidRPr="003B620B" w:rsidRDefault="00064443" w:rsidP="0006444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CAPD 2.5 % PERITONEAL DIALYSIS SOLUTION (2000ml)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34EB7393" w14:textId="16001CDC" w:rsidR="00064443" w:rsidRPr="003B620B" w:rsidRDefault="002E7683" w:rsidP="00064443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911E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</w:t>
      </w:r>
      <w:r w:rsidR="00064443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F67B6A" w:rsidRPr="00F907B4" w14:paraId="27BB9826" w14:textId="77777777" w:rsidTr="00C84568">
        <w:trPr>
          <w:trHeight w:val="440"/>
        </w:trPr>
        <w:tc>
          <w:tcPr>
            <w:tcW w:w="810" w:type="dxa"/>
            <w:vAlign w:val="center"/>
          </w:tcPr>
          <w:p w14:paraId="0C52308A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481CDF18" w14:textId="77777777" w:rsidR="00F67B6A" w:rsidRPr="00F907B4" w:rsidRDefault="00F67B6A" w:rsidP="00F67B6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16A78811" w14:textId="77777777" w:rsidR="00F67B6A" w:rsidRPr="00F907B4" w:rsidRDefault="00F67B6A" w:rsidP="00F67B6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41BC0AE" w14:textId="5CE0DE31" w:rsidR="00F67B6A" w:rsidRPr="00F907B4" w:rsidRDefault="00F67B6A" w:rsidP="00F67B6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F67B6A" w:rsidRPr="00F907B4" w14:paraId="7D93CB24" w14:textId="77777777" w:rsidTr="00C84568">
        <w:trPr>
          <w:trHeight w:val="989"/>
        </w:trPr>
        <w:tc>
          <w:tcPr>
            <w:tcW w:w="810" w:type="dxa"/>
            <w:vAlign w:val="center"/>
          </w:tcPr>
          <w:p w14:paraId="62C8A17A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45E79D96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61955C48" w14:textId="5FBAC5AE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</w:t>
            </w:r>
            <w:r>
              <w:rPr>
                <w:rFonts w:ascii="Calibri" w:hAnsi="Calibri"/>
                <w:lang w:eastAsia="en-GB"/>
              </w:rPr>
              <w:t xml:space="preserve">akage on the pouch when squeezed </w:t>
            </w:r>
            <w:r w:rsidRPr="00970880">
              <w:rPr>
                <w:rFonts w:ascii="Calibri" w:hAnsi="Calibri"/>
                <w:lang w:eastAsia="en-GB"/>
              </w:rPr>
              <w:t>with hand.</w:t>
            </w:r>
          </w:p>
        </w:tc>
        <w:tc>
          <w:tcPr>
            <w:tcW w:w="2520" w:type="dxa"/>
          </w:tcPr>
          <w:p w14:paraId="3A02195D" w14:textId="1F42DBF2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263B3BF0" w14:textId="77777777" w:rsidTr="00C84568">
        <w:trPr>
          <w:trHeight w:val="782"/>
        </w:trPr>
        <w:tc>
          <w:tcPr>
            <w:tcW w:w="810" w:type="dxa"/>
            <w:vAlign w:val="center"/>
          </w:tcPr>
          <w:p w14:paraId="29E5136C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5426ED13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7461DFBF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263301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263301">
              <w:rPr>
                <w:rFonts w:ascii="Calibri" w:hAnsi="Calibri"/>
                <w:lang w:eastAsia="en-GB"/>
              </w:rPr>
              <w:t>omply with test for reaction chara</w:t>
            </w:r>
            <w:r>
              <w:rPr>
                <w:rFonts w:ascii="Calibri" w:hAnsi="Calibri"/>
                <w:lang w:eastAsia="en-GB"/>
              </w:rPr>
              <w:t>cteristic of chloride, magnesium, potassium</w:t>
            </w:r>
            <w:r w:rsidRPr="00263301">
              <w:rPr>
                <w:rFonts w:ascii="Calibri" w:hAnsi="Calibri"/>
                <w:lang w:eastAsia="en-GB"/>
              </w:rPr>
              <w:t xml:space="preserve"> and sodium salts</w:t>
            </w:r>
            <w:r>
              <w:rPr>
                <w:rFonts w:ascii="Calibri" w:hAnsi="Calibri"/>
                <w:lang w:eastAsia="en-GB"/>
              </w:rPr>
              <w:t>,</w:t>
            </w:r>
            <w:r w:rsidRPr="00263301">
              <w:rPr>
                <w:rFonts w:ascii="Calibri" w:hAnsi="Calibri"/>
                <w:lang w:eastAsia="en-GB"/>
              </w:rPr>
              <w:t xml:space="preserve"> Sodium Lactate</w:t>
            </w:r>
            <w:r>
              <w:rPr>
                <w:rFonts w:ascii="Calibri" w:hAnsi="Calibri"/>
                <w:lang w:eastAsia="en-GB"/>
              </w:rPr>
              <w:t xml:space="preserve"> and dextrose.</w:t>
            </w:r>
          </w:p>
        </w:tc>
        <w:tc>
          <w:tcPr>
            <w:tcW w:w="2520" w:type="dxa"/>
          </w:tcPr>
          <w:p w14:paraId="69D1872A" w14:textId="03D77E2D" w:rsidR="00F67B6A" w:rsidRPr="00F907B4" w:rsidRDefault="00F67B6A" w:rsidP="00F67B6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729AE31B" w14:textId="77777777" w:rsidTr="00C84568">
        <w:trPr>
          <w:trHeight w:val="547"/>
        </w:trPr>
        <w:tc>
          <w:tcPr>
            <w:tcW w:w="810" w:type="dxa"/>
            <w:vAlign w:val="center"/>
          </w:tcPr>
          <w:p w14:paraId="49772C52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7BEC2039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volume(20</w:t>
            </w:r>
            <w:r w:rsidRPr="00970880">
              <w:rPr>
                <w:rFonts w:ascii="Calibri" w:hAnsi="Calibri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2C9D3421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2000 – 204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25E58E90" w14:textId="7D1044EF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52907F92" w14:textId="77777777" w:rsidTr="00C84568">
        <w:trPr>
          <w:trHeight w:val="341"/>
        </w:trPr>
        <w:tc>
          <w:tcPr>
            <w:tcW w:w="810" w:type="dxa"/>
            <w:vAlign w:val="center"/>
          </w:tcPr>
          <w:p w14:paraId="3B0776E0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286830CA" w14:textId="5C09B7F1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40247ED0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5.00 – 6.5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5321CBB3" w14:textId="743174B0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7A1E39" w:rsidRPr="00F907B4" w14:paraId="32499308" w14:textId="77777777" w:rsidTr="00C84568">
        <w:trPr>
          <w:trHeight w:val="341"/>
        </w:trPr>
        <w:tc>
          <w:tcPr>
            <w:tcW w:w="810" w:type="dxa"/>
            <w:vAlign w:val="center"/>
          </w:tcPr>
          <w:p w14:paraId="7735002E" w14:textId="4B9A64E9" w:rsidR="007A1E39" w:rsidRPr="00F907B4" w:rsidRDefault="007A1E39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</w:p>
        </w:tc>
        <w:tc>
          <w:tcPr>
            <w:tcW w:w="1980" w:type="dxa"/>
            <w:vAlign w:val="center"/>
          </w:tcPr>
          <w:p w14:paraId="4754D15B" w14:textId="2654B5AC" w:rsidR="007A1E39" w:rsidRDefault="007A1E39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1BF07896" w14:textId="231C26D4" w:rsidR="007A1E39" w:rsidRDefault="007A1E39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Must comply</w:t>
            </w:r>
          </w:p>
        </w:tc>
        <w:tc>
          <w:tcPr>
            <w:tcW w:w="2520" w:type="dxa"/>
          </w:tcPr>
          <w:p w14:paraId="734ED4E0" w14:textId="1585B414" w:rsidR="007A1E39" w:rsidRDefault="007A1E39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27BA0353" w14:textId="77777777" w:rsidTr="00C84568">
        <w:trPr>
          <w:trHeight w:val="564"/>
        </w:trPr>
        <w:tc>
          <w:tcPr>
            <w:tcW w:w="810" w:type="dxa"/>
            <w:vMerge w:val="restart"/>
            <w:vAlign w:val="center"/>
          </w:tcPr>
          <w:p w14:paraId="0C7AF350" w14:textId="05988A7E" w:rsidR="00F67B6A" w:rsidRPr="00F907B4" w:rsidRDefault="007A1E39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="00F67B6A"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63D4ED6C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7AA52C43" w14:textId="77777777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Lactate</w:t>
            </w:r>
          </w:p>
          <w:p w14:paraId="2D9FF2FD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6C399612" w14:textId="77777777" w:rsidR="00F67B6A" w:rsidRPr="005F3494" w:rsidRDefault="00F67B6A" w:rsidP="00F67B6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783F1949" w14:textId="28568B7C" w:rsidR="00F67B6A" w:rsidRPr="00F907B4" w:rsidRDefault="00F67B6A" w:rsidP="00F67B6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6AD58F2B" w14:textId="77777777" w:rsidTr="00C84568">
        <w:trPr>
          <w:trHeight w:val="563"/>
        </w:trPr>
        <w:tc>
          <w:tcPr>
            <w:tcW w:w="810" w:type="dxa"/>
            <w:vMerge/>
            <w:vAlign w:val="center"/>
          </w:tcPr>
          <w:p w14:paraId="261E6018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7659437F" w14:textId="77777777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597F439D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hAnsi="Calibri"/>
                <w:lang w:eastAsia="en-GB"/>
              </w:rPr>
              <w:t>Cl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0251CE35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17607783" w14:textId="5C1BFCF5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67588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18DAFBDA" w14:textId="77777777" w:rsidTr="00C84568">
        <w:trPr>
          <w:trHeight w:val="563"/>
        </w:trPr>
        <w:tc>
          <w:tcPr>
            <w:tcW w:w="810" w:type="dxa"/>
            <w:vMerge/>
            <w:vAlign w:val="center"/>
          </w:tcPr>
          <w:p w14:paraId="1DE24668" w14:textId="77777777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0CB3B8E9" w14:textId="77777777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65C96DCD" w14:textId="77777777" w:rsidR="00F67B6A" w:rsidRDefault="00F67B6A" w:rsidP="00F67B6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Dextrose</w:t>
            </w:r>
          </w:p>
        </w:tc>
        <w:tc>
          <w:tcPr>
            <w:tcW w:w="3150" w:type="dxa"/>
            <w:vAlign w:val="center"/>
          </w:tcPr>
          <w:p w14:paraId="7B864349" w14:textId="77777777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68D04459" w14:textId="38C41F64" w:rsidR="00F67B6A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567588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7B104159" w14:textId="77777777" w:rsidTr="00C84568">
        <w:trPr>
          <w:trHeight w:val="440"/>
        </w:trPr>
        <w:tc>
          <w:tcPr>
            <w:tcW w:w="810" w:type="dxa"/>
            <w:vMerge w:val="restart"/>
            <w:vAlign w:val="center"/>
          </w:tcPr>
          <w:p w14:paraId="23FC94CB" w14:textId="1CFAF372" w:rsidR="00F67B6A" w:rsidRPr="00F907B4" w:rsidRDefault="007A1E39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7</w:t>
            </w:r>
            <w:r w:rsidR="00F67B6A"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BE4E4DF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072D108A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66E02338" w14:textId="77777777" w:rsidR="00F67B6A" w:rsidRPr="00970880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3FB4182D" w14:textId="598E98ED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470871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F67B6A" w:rsidRPr="00F907B4" w14:paraId="05021223" w14:textId="77777777" w:rsidTr="00C84568">
        <w:trPr>
          <w:trHeight w:val="683"/>
        </w:trPr>
        <w:tc>
          <w:tcPr>
            <w:tcW w:w="810" w:type="dxa"/>
            <w:vMerge/>
            <w:vAlign w:val="center"/>
          </w:tcPr>
          <w:p w14:paraId="39A7ECB7" w14:textId="77777777" w:rsidR="00F67B6A" w:rsidRPr="006D5E6B" w:rsidRDefault="00F67B6A" w:rsidP="00F67B6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7A310C35" w14:textId="77777777" w:rsidR="00F67B6A" w:rsidRPr="00586578" w:rsidRDefault="00F67B6A" w:rsidP="00F67B6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620" w:type="dxa"/>
          </w:tcPr>
          <w:p w14:paraId="46AE4464" w14:textId="77777777" w:rsidR="00F67B6A" w:rsidRPr="00586578" w:rsidRDefault="00F67B6A" w:rsidP="00F67B6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268282FA" w14:textId="77777777" w:rsidR="00F67B6A" w:rsidRPr="00586578" w:rsidRDefault="00F67B6A" w:rsidP="00F67B6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77E771B5" w14:textId="4E8D95C9" w:rsidR="00F67B6A" w:rsidRPr="00F907B4" w:rsidRDefault="00F67B6A" w:rsidP="00F67B6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470871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6A59BD6F" w14:textId="77777777" w:rsidR="00064443" w:rsidRDefault="00064443" w:rsidP="00064443">
      <w:pPr>
        <w:rPr>
          <w:rFonts w:asciiTheme="minorHAnsi" w:hAnsiTheme="minorHAnsi" w:cstheme="minorHAnsi"/>
          <w:color w:val="000000" w:themeColor="text1"/>
        </w:rPr>
      </w:pPr>
    </w:p>
    <w:p w14:paraId="0FC531E8" w14:textId="77777777" w:rsidR="00064443" w:rsidRPr="00FD4939" w:rsidRDefault="00064443" w:rsidP="00064443">
      <w:pPr>
        <w:rPr>
          <w:rFonts w:cstheme="minorHAnsi"/>
          <w:color w:val="000000" w:themeColor="text1"/>
          <w:lang w:val="fr-FR"/>
        </w:rPr>
      </w:pPr>
      <w:r w:rsidRPr="00FD4939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1B1837F2" w14:textId="77777777" w:rsidR="00064443" w:rsidRPr="00FD4939" w:rsidRDefault="00064443" w:rsidP="00064443">
      <w:pPr>
        <w:rPr>
          <w:color w:val="000000" w:themeColor="text1"/>
          <w:lang w:val="fr-FR"/>
        </w:rPr>
      </w:pPr>
    </w:p>
    <w:p w14:paraId="0B270E44" w14:textId="77777777" w:rsidR="00064443" w:rsidRPr="00FD4939" w:rsidRDefault="00064443" w:rsidP="00064443">
      <w:pPr>
        <w:rPr>
          <w:lang w:val="fr-FR"/>
        </w:rPr>
      </w:pPr>
    </w:p>
    <w:p w14:paraId="745B07E3" w14:textId="77777777" w:rsidR="00064443" w:rsidRPr="00FD4939" w:rsidRDefault="00064443" w:rsidP="00064443">
      <w:pPr>
        <w:rPr>
          <w:lang w:val="fr-FR"/>
        </w:rPr>
      </w:pPr>
    </w:p>
    <w:p w14:paraId="634A90B7" w14:textId="77777777" w:rsidR="00767E6F" w:rsidRPr="00FD4939" w:rsidRDefault="00767E6F">
      <w:pPr>
        <w:rPr>
          <w:lang w:val="fr-FR"/>
        </w:rPr>
      </w:pPr>
    </w:p>
    <w:sectPr w:rsidR="00767E6F" w:rsidRPr="00FD4939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96C29" w14:textId="77777777" w:rsidR="001E348A" w:rsidRDefault="001E348A" w:rsidP="00064443">
      <w:r>
        <w:separator/>
      </w:r>
    </w:p>
  </w:endnote>
  <w:endnote w:type="continuationSeparator" w:id="0">
    <w:p w14:paraId="3D6DA52E" w14:textId="77777777" w:rsidR="001E348A" w:rsidRDefault="001E348A" w:rsidP="0006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B6BD" w14:textId="77777777" w:rsidR="00240B65" w:rsidRDefault="00240B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454E4546" w14:textId="77777777" w:rsidTr="00647AAA">
      <w:trPr>
        <w:trHeight w:val="410"/>
      </w:trPr>
      <w:tc>
        <w:tcPr>
          <w:tcW w:w="3403" w:type="dxa"/>
        </w:tcPr>
        <w:p w14:paraId="4E202497" w14:textId="77777777" w:rsidR="001770D4" w:rsidRPr="007E4B5A" w:rsidRDefault="00D5677F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228925E" w14:textId="77777777" w:rsidR="001770D4" w:rsidRPr="007E4B5A" w:rsidRDefault="00D5677F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983EE00" w14:textId="77777777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1F2C5F33" w14:textId="77777777" w:rsidTr="00647AAA">
      <w:trPr>
        <w:trHeight w:val="411"/>
      </w:trPr>
      <w:tc>
        <w:tcPr>
          <w:tcW w:w="3403" w:type="dxa"/>
        </w:tcPr>
        <w:p w14:paraId="66C46F03" w14:textId="3B0760C1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3C4008"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18E3A51A" w14:textId="77777777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0419635" w14:textId="77777777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7DD5718C" w14:textId="77777777" w:rsidTr="00647AAA">
      <w:trPr>
        <w:trHeight w:val="214"/>
      </w:trPr>
      <w:tc>
        <w:tcPr>
          <w:tcW w:w="3403" w:type="dxa"/>
        </w:tcPr>
        <w:p w14:paraId="044CE965" w14:textId="2517AA4D" w:rsidR="001770D4" w:rsidRPr="007E4B5A" w:rsidRDefault="003C4008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12793" wp14:editId="5AD0AFE4">
                    <wp:simplePos x="0" y="0"/>
                    <wp:positionH relativeFrom="column">
                      <wp:posOffset>-217805</wp:posOffset>
                    </wp:positionH>
                    <wp:positionV relativeFrom="paragraph">
                      <wp:posOffset>160655</wp:posOffset>
                    </wp:positionV>
                    <wp:extent cx="1956391" cy="446405"/>
                    <wp:effectExtent l="19050" t="19050" r="25400" b="10795"/>
                    <wp:wrapNone/>
                    <wp:docPr id="253995533" name="Text Box 2539955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56391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90ED34" w14:textId="77777777" w:rsidR="003C4008" w:rsidRPr="003000BF" w:rsidRDefault="003C4008" w:rsidP="003C4008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7D12793" id="Text Box 253995533" o:spid="_x0000_s1027" style="position:absolute;margin-left:-17.15pt;margin-top:12.6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APx9+z4QAAAAkBAAAPAAAAAAAAAAAAAAAAANwEAABkcnMvZG93bnJldi54bWxQSwUGAAAAAAQA&#10;BADzAAAA6gUAAAAA&#10;" filled="f" strokecolor="#0070c0" strokeweight="2.25pt">
                    <v:textbox>
                      <w:txbxContent>
                        <w:p w14:paraId="0F90ED34" w14:textId="77777777" w:rsidR="003C4008" w:rsidRPr="003000BF" w:rsidRDefault="003C4008" w:rsidP="003C400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D5677F"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5A26E35" w14:textId="77777777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36AA8AB" w14:textId="77777777" w:rsidR="001770D4" w:rsidRPr="007E4B5A" w:rsidRDefault="00D5677F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0072085E" w14:textId="77777777" w:rsidR="001770D4" w:rsidRDefault="001770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BA85" w14:textId="77777777" w:rsidR="00240B65" w:rsidRDefault="00240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1AC2" w14:textId="77777777" w:rsidR="001E348A" w:rsidRDefault="001E348A" w:rsidP="00064443">
      <w:r>
        <w:separator/>
      </w:r>
    </w:p>
  </w:footnote>
  <w:footnote w:type="continuationSeparator" w:id="0">
    <w:p w14:paraId="47BB4EE2" w14:textId="77777777" w:rsidR="001E348A" w:rsidRDefault="001E348A" w:rsidP="00064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53A7" w14:textId="77777777" w:rsidR="00240B65" w:rsidRDefault="00240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3197B83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FCA3389" w14:textId="70B97A43" w:rsidR="001770D4" w:rsidRPr="00746A28" w:rsidRDefault="001770D4" w:rsidP="00817271">
          <w:pPr>
            <w:rPr>
              <w:color w:val="000000" w:themeColor="text1"/>
              <w:sz w:val="20"/>
              <w:szCs w:val="20"/>
            </w:rPr>
          </w:pPr>
        </w:p>
        <w:p w14:paraId="7B27E383" w14:textId="77777777" w:rsidR="001770D4" w:rsidRPr="00746A28" w:rsidRDefault="00D5677F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866161F" wp14:editId="0F6B862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4500323" w14:textId="68C460CE" w:rsidR="001770D4" w:rsidRPr="00746A28" w:rsidRDefault="00D5677F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4C953AF1" w14:textId="77777777" w:rsidR="001770D4" w:rsidRPr="00746A28" w:rsidRDefault="001770D4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1403189A" w14:textId="77777777" w:rsidR="001770D4" w:rsidRPr="00746A28" w:rsidRDefault="00D5677F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55D398BF" w14:textId="77777777" w:rsidR="001770D4" w:rsidRPr="00746A28" w:rsidRDefault="00D5677F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064443">
            <w:rPr>
              <w:b/>
              <w:color w:val="000000" w:themeColor="text1"/>
              <w:sz w:val="20"/>
              <w:szCs w:val="20"/>
              <w:u w:val="single"/>
            </w:rPr>
            <w:t>/020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248223B8" w14:textId="16943F3F" w:rsidR="001770D4" w:rsidRPr="00746A28" w:rsidRDefault="00240B65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3C6E649" wp14:editId="40790EE6">
              <wp:simplePos x="0" y="0"/>
              <wp:positionH relativeFrom="column">
                <wp:posOffset>4591685</wp:posOffset>
              </wp:positionH>
              <wp:positionV relativeFrom="paragraph">
                <wp:posOffset>-1085850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8FD60" w14:textId="77777777" w:rsidR="00240B65" w:rsidRPr="003000BF" w:rsidRDefault="00240B65" w:rsidP="00240B6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3C6E649" id="Text Box 1334038145" o:spid="_x0000_s1026" style="position:absolute;left:0;text-align:left;margin-left:361.55pt;margin-top:-85.5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DSa&#10;5sDfAAAADgEAAA8AAAAAAAAAAAAAAAAA2gQAAGRycy9kb3ducmV2LnhtbFBLBQYAAAAABAAEAPMA&#10;AADmBQAAAAA=&#10;" filled="f" strokecolor="#00b050" strokeweight="2.25pt">
              <v:textbox>
                <w:txbxContent>
                  <w:p w14:paraId="7868FD60" w14:textId="77777777" w:rsidR="00240B65" w:rsidRPr="003000BF" w:rsidRDefault="00240B65" w:rsidP="00240B65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9C2F6" w14:textId="77777777" w:rsidR="00240B65" w:rsidRDefault="00240B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15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4443"/>
    <w:rsid w:val="00044B37"/>
    <w:rsid w:val="00064443"/>
    <w:rsid w:val="001770D4"/>
    <w:rsid w:val="001E348A"/>
    <w:rsid w:val="00240B65"/>
    <w:rsid w:val="002C6F7B"/>
    <w:rsid w:val="002E7683"/>
    <w:rsid w:val="00343989"/>
    <w:rsid w:val="003C4008"/>
    <w:rsid w:val="00415D1A"/>
    <w:rsid w:val="00442EA4"/>
    <w:rsid w:val="004C7D75"/>
    <w:rsid w:val="005751D5"/>
    <w:rsid w:val="00584932"/>
    <w:rsid w:val="00767E6F"/>
    <w:rsid w:val="007A1E39"/>
    <w:rsid w:val="00812723"/>
    <w:rsid w:val="008911E9"/>
    <w:rsid w:val="00A05377"/>
    <w:rsid w:val="00AD3A1A"/>
    <w:rsid w:val="00C14F5E"/>
    <w:rsid w:val="00C81118"/>
    <w:rsid w:val="00CA2497"/>
    <w:rsid w:val="00CF7D94"/>
    <w:rsid w:val="00D5677F"/>
    <w:rsid w:val="00DA3DCB"/>
    <w:rsid w:val="00DD29F2"/>
    <w:rsid w:val="00E70C95"/>
    <w:rsid w:val="00F67B6A"/>
    <w:rsid w:val="00FD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43DB4"/>
  <w15:docId w15:val="{C5E240D7-C9B6-4BE1-B893-A37B967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4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6444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64443"/>
  </w:style>
  <w:style w:type="paragraph" w:styleId="NoSpacing">
    <w:name w:val="No Spacing"/>
    <w:link w:val="NoSpacingChar"/>
    <w:uiPriority w:val="1"/>
    <w:qFormat/>
    <w:rsid w:val="00064443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644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4443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4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44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4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443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240B6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2024-02-23T10:31:00Z</dcterms:created>
  <dcterms:modified xsi:type="dcterms:W3CDTF">2026-03-24T12:44:00Z</dcterms:modified>
</cp:coreProperties>
</file>