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B917" w14:textId="77777777" w:rsidR="000F0455" w:rsidRPr="003B620B" w:rsidRDefault="000F0455" w:rsidP="000F0455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 xml:space="preserve">CIPROFLOXACIN </w:t>
      </w:r>
      <w:r w:rsidRPr="003B620B">
        <w:rPr>
          <w:rFonts w:asciiTheme="minorHAnsi" w:hAnsiTheme="minorHAnsi" w:cstheme="minorHAnsi"/>
          <w:b/>
          <w:color w:val="000000" w:themeColor="text1"/>
        </w:rPr>
        <w:t>INTRAVENOUS INJECTION</w:t>
      </w:r>
      <w:r>
        <w:rPr>
          <w:rFonts w:asciiTheme="minorHAnsi" w:hAnsiTheme="minorHAnsi" w:cstheme="minorHAnsi"/>
          <w:b/>
          <w:color w:val="000000" w:themeColor="text1"/>
        </w:rPr>
        <w:t xml:space="preserve"> (100ml)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7F038610" w14:textId="25836036" w:rsidR="000F0455" w:rsidRPr="003B620B" w:rsidRDefault="000F0455" w:rsidP="000F0455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</w:t>
      </w:r>
      <w:r w:rsidR="00B955DD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B955DD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B955DD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B955DD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1041C2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8171E8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p w14:paraId="04A98EF1" w14:textId="77777777" w:rsidR="000F0455" w:rsidRDefault="000F0455" w:rsidP="000F0455">
      <w:pPr>
        <w:rPr>
          <w:rFonts w:asciiTheme="minorHAnsi" w:hAnsiTheme="minorHAnsi" w:cstheme="minorHAnsi"/>
          <w:color w:val="000000" w:themeColor="text1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710"/>
        <w:gridCol w:w="3060"/>
        <w:gridCol w:w="2520"/>
      </w:tblGrid>
      <w:tr w:rsidR="002E1493" w:rsidRPr="00F907B4" w14:paraId="5EB20F5E" w14:textId="77777777" w:rsidTr="005D32B7">
        <w:trPr>
          <w:trHeight w:val="440"/>
        </w:trPr>
        <w:tc>
          <w:tcPr>
            <w:tcW w:w="810" w:type="dxa"/>
            <w:vAlign w:val="center"/>
          </w:tcPr>
          <w:p w14:paraId="0FF40ADE" w14:textId="77777777" w:rsidR="002E1493" w:rsidRPr="00F907B4" w:rsidRDefault="002E1493" w:rsidP="00EC39C3">
            <w:pPr>
              <w:spacing w:line="276" w:lineRule="auto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2051AC42" w14:textId="77777777" w:rsidR="002E1493" w:rsidRPr="00F907B4" w:rsidRDefault="002E1493" w:rsidP="00EC39C3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784A2FFF" w14:textId="77777777" w:rsidR="002E1493" w:rsidRPr="00F907B4" w:rsidRDefault="002E1493" w:rsidP="00EC39C3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5120498A" w14:textId="6DF1D26D" w:rsidR="002E1493" w:rsidRPr="00F907B4" w:rsidRDefault="002E1493" w:rsidP="00EC39C3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</w:t>
            </w:r>
          </w:p>
        </w:tc>
      </w:tr>
      <w:tr w:rsidR="002E1493" w:rsidRPr="00F907B4" w14:paraId="4F087A4A" w14:textId="77777777" w:rsidTr="005D32B7">
        <w:trPr>
          <w:trHeight w:val="989"/>
        </w:trPr>
        <w:tc>
          <w:tcPr>
            <w:tcW w:w="810" w:type="dxa"/>
            <w:vAlign w:val="center"/>
          </w:tcPr>
          <w:p w14:paraId="700479FD" w14:textId="77777777" w:rsidR="002E1493" w:rsidRPr="00F907B4" w:rsidRDefault="002E1493" w:rsidP="00EC39C3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76C8CDE0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108F0B08" w14:textId="624FF5AE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>
              <w:rPr>
                <w:rFonts w:ascii="Calibri" w:hAnsi="Calibri"/>
                <w:lang w:eastAsia="en-GB"/>
              </w:rPr>
              <w:t>d</w:t>
            </w:r>
            <w:r w:rsidRPr="00970880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520" w:type="dxa"/>
          </w:tcPr>
          <w:p w14:paraId="5AA6E0BC" w14:textId="713105D4" w:rsidR="002E1493" w:rsidRPr="00F907B4" w:rsidRDefault="002E1493" w:rsidP="00EC39C3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2E1493" w:rsidRPr="00F907B4" w14:paraId="7F9E5B35" w14:textId="77777777" w:rsidTr="005D32B7">
        <w:trPr>
          <w:trHeight w:val="782"/>
        </w:trPr>
        <w:tc>
          <w:tcPr>
            <w:tcW w:w="810" w:type="dxa"/>
            <w:vAlign w:val="center"/>
          </w:tcPr>
          <w:p w14:paraId="13485B9A" w14:textId="77777777" w:rsidR="002E1493" w:rsidRPr="00F907B4" w:rsidRDefault="002E1493" w:rsidP="00EC39C3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59EED9F1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3B2BD8D4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970880">
              <w:rPr>
                <w:rFonts w:ascii="Calibri" w:hAnsi="Calibri"/>
                <w:lang w:eastAsia="en-GB"/>
              </w:rPr>
              <w:t>omply with test for reaction characteristic of</w:t>
            </w:r>
            <w:r>
              <w:rPr>
                <w:rFonts w:ascii="Calibri" w:hAnsi="Calibri"/>
                <w:lang w:eastAsia="en-GB"/>
              </w:rPr>
              <w:t xml:space="preserve"> sodium, chloride salts and ciprofloxacin.</w:t>
            </w:r>
          </w:p>
          <w:p w14:paraId="1C2A1489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2520" w:type="dxa"/>
          </w:tcPr>
          <w:p w14:paraId="1562853E" w14:textId="1B43FB9D" w:rsidR="002E1493" w:rsidRPr="00F907B4" w:rsidRDefault="002E1493" w:rsidP="00EC39C3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2E1493" w:rsidRPr="00F907B4" w14:paraId="019E6BDA" w14:textId="77777777" w:rsidTr="005D32B7">
        <w:trPr>
          <w:trHeight w:val="547"/>
        </w:trPr>
        <w:tc>
          <w:tcPr>
            <w:tcW w:w="810" w:type="dxa"/>
            <w:vAlign w:val="center"/>
          </w:tcPr>
          <w:p w14:paraId="791E0F97" w14:textId="77777777" w:rsidR="002E1493" w:rsidRPr="00F907B4" w:rsidRDefault="002E1493" w:rsidP="00EC39C3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11490021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Filled volume(1</w:t>
            </w:r>
            <w:r w:rsidRPr="00970880">
              <w:rPr>
                <w:rFonts w:ascii="Calibri" w:hAnsi="Calibri"/>
                <w:lang w:eastAsia="en-GB"/>
              </w:rPr>
              <w:t>00ml)</w:t>
            </w:r>
          </w:p>
        </w:tc>
        <w:tc>
          <w:tcPr>
            <w:tcW w:w="4770" w:type="dxa"/>
            <w:gridSpan w:val="2"/>
            <w:vAlign w:val="center"/>
          </w:tcPr>
          <w:p w14:paraId="3896B799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100 – 1</w:t>
            </w:r>
            <w:r w:rsidRPr="00970880">
              <w:rPr>
                <w:rFonts w:ascii="Calibri" w:hAnsi="Calibri"/>
                <w:lang w:eastAsia="en-GB"/>
              </w:rPr>
              <w:t>0</w:t>
            </w:r>
            <w:r>
              <w:rPr>
                <w:rFonts w:ascii="Calibri" w:hAnsi="Calibri"/>
                <w:lang w:eastAsia="en-GB"/>
              </w:rPr>
              <w:t>2</w:t>
            </w:r>
            <w:r w:rsidRPr="00970880">
              <w:rPr>
                <w:rFonts w:ascii="Calibri" w:hAnsi="Calibri"/>
                <w:lang w:eastAsia="en-GB"/>
              </w:rPr>
              <w:t>ml</w:t>
            </w:r>
          </w:p>
        </w:tc>
        <w:tc>
          <w:tcPr>
            <w:tcW w:w="2520" w:type="dxa"/>
          </w:tcPr>
          <w:p w14:paraId="090E389C" w14:textId="57A4AF2E" w:rsidR="002E1493" w:rsidRPr="00F907B4" w:rsidRDefault="002E1493" w:rsidP="00EC39C3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2E1493" w:rsidRPr="00F907B4" w14:paraId="22C239D5" w14:textId="77777777" w:rsidTr="005D32B7">
        <w:trPr>
          <w:trHeight w:val="341"/>
        </w:trPr>
        <w:tc>
          <w:tcPr>
            <w:tcW w:w="810" w:type="dxa"/>
            <w:vAlign w:val="center"/>
          </w:tcPr>
          <w:p w14:paraId="359C3FFF" w14:textId="77777777" w:rsidR="002E1493" w:rsidRPr="00F907B4" w:rsidRDefault="002E1493" w:rsidP="00EC39C3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464FDD26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00E3D300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3.90 – 4</w:t>
            </w:r>
            <w:r w:rsidRPr="00970880">
              <w:rPr>
                <w:rFonts w:ascii="Calibri" w:hAnsi="Calibri"/>
                <w:lang w:eastAsia="en-GB"/>
              </w:rPr>
              <w:t>.50</w:t>
            </w:r>
          </w:p>
        </w:tc>
        <w:tc>
          <w:tcPr>
            <w:tcW w:w="2520" w:type="dxa"/>
          </w:tcPr>
          <w:p w14:paraId="3F225275" w14:textId="66084766" w:rsidR="002E1493" w:rsidRPr="00F907B4" w:rsidRDefault="002E1493" w:rsidP="00EC39C3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2E1493" w:rsidRPr="00F907B4" w14:paraId="4E3DF554" w14:textId="77777777" w:rsidTr="005D32B7">
        <w:trPr>
          <w:trHeight w:val="564"/>
        </w:trPr>
        <w:tc>
          <w:tcPr>
            <w:tcW w:w="810" w:type="dxa"/>
            <w:vMerge w:val="restart"/>
            <w:vAlign w:val="center"/>
          </w:tcPr>
          <w:p w14:paraId="103171D4" w14:textId="77777777" w:rsidR="002E1493" w:rsidRPr="00F907B4" w:rsidRDefault="002E1493" w:rsidP="00EC39C3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53E89680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             </w:t>
            </w:r>
          </w:p>
        </w:tc>
        <w:tc>
          <w:tcPr>
            <w:tcW w:w="1710" w:type="dxa"/>
            <w:vAlign w:val="center"/>
          </w:tcPr>
          <w:p w14:paraId="1CE28717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Sodium Chloride</w:t>
            </w:r>
          </w:p>
        </w:tc>
        <w:tc>
          <w:tcPr>
            <w:tcW w:w="3060" w:type="dxa"/>
            <w:vAlign w:val="center"/>
          </w:tcPr>
          <w:p w14:paraId="396547FC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7D876516" w14:textId="6C3C2C3E" w:rsidR="002E1493" w:rsidRPr="00F907B4" w:rsidRDefault="002E1493" w:rsidP="00EC39C3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 w:rsidRPr="001A1901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2E1493" w:rsidRPr="00F907B4" w14:paraId="25DD17BA" w14:textId="77777777" w:rsidTr="005D32B7">
        <w:trPr>
          <w:trHeight w:val="563"/>
        </w:trPr>
        <w:tc>
          <w:tcPr>
            <w:tcW w:w="810" w:type="dxa"/>
            <w:vMerge/>
            <w:vAlign w:val="center"/>
          </w:tcPr>
          <w:p w14:paraId="39F96691" w14:textId="77777777" w:rsidR="002E1493" w:rsidRPr="00F907B4" w:rsidRDefault="002E1493" w:rsidP="00EC39C3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2FE0945B" w14:textId="77777777" w:rsidR="002E1493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1710" w:type="dxa"/>
            <w:vAlign w:val="center"/>
          </w:tcPr>
          <w:p w14:paraId="55A82C11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Ciprofloxacin</w:t>
            </w:r>
          </w:p>
        </w:tc>
        <w:tc>
          <w:tcPr>
            <w:tcW w:w="3060" w:type="dxa"/>
            <w:vAlign w:val="center"/>
          </w:tcPr>
          <w:p w14:paraId="2FAF6D2E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77FC51DA" w14:textId="5B7A447A" w:rsidR="002E1493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1A1901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2E1493" w:rsidRPr="00F907B4" w14:paraId="344D0EA1" w14:textId="77777777" w:rsidTr="005D32B7">
        <w:trPr>
          <w:trHeight w:val="440"/>
        </w:trPr>
        <w:tc>
          <w:tcPr>
            <w:tcW w:w="810" w:type="dxa"/>
            <w:vMerge w:val="restart"/>
            <w:vAlign w:val="center"/>
          </w:tcPr>
          <w:p w14:paraId="2DE3F40B" w14:textId="77777777" w:rsidR="002E1493" w:rsidRPr="00F907B4" w:rsidRDefault="002E1493" w:rsidP="00EC39C3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6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1D1609B0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710" w:type="dxa"/>
            <w:vAlign w:val="center"/>
          </w:tcPr>
          <w:p w14:paraId="717E678C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060" w:type="dxa"/>
            <w:vAlign w:val="center"/>
          </w:tcPr>
          <w:p w14:paraId="1957520F" w14:textId="77777777" w:rsidR="002E1493" w:rsidRPr="00970880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45F3C804" w14:textId="7CA1E332" w:rsidR="002E1493" w:rsidRPr="00F907B4" w:rsidRDefault="002E1493" w:rsidP="00EC39C3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1A1901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2E1493" w:rsidRPr="00F907B4" w14:paraId="1ED18836" w14:textId="77777777" w:rsidTr="005D32B7">
        <w:trPr>
          <w:trHeight w:val="683"/>
        </w:trPr>
        <w:tc>
          <w:tcPr>
            <w:tcW w:w="810" w:type="dxa"/>
            <w:vMerge/>
            <w:vAlign w:val="center"/>
          </w:tcPr>
          <w:p w14:paraId="0B3713C7" w14:textId="77777777" w:rsidR="002E1493" w:rsidRPr="006D5E6B" w:rsidRDefault="002E1493" w:rsidP="00EC39C3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1980" w:type="dxa"/>
            <w:vMerge/>
          </w:tcPr>
          <w:p w14:paraId="5AFE723D" w14:textId="77777777" w:rsidR="002E1493" w:rsidRPr="00586578" w:rsidRDefault="002E1493" w:rsidP="00EC39C3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710" w:type="dxa"/>
          </w:tcPr>
          <w:p w14:paraId="6E7169CC" w14:textId="77777777" w:rsidR="002E1493" w:rsidRPr="00586578" w:rsidRDefault="002E1493" w:rsidP="00EC39C3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060" w:type="dxa"/>
          </w:tcPr>
          <w:p w14:paraId="0FF49692" w14:textId="77777777" w:rsidR="002E1493" w:rsidRPr="00586578" w:rsidRDefault="002E1493" w:rsidP="00EC39C3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 days of incubation)</w:t>
            </w:r>
          </w:p>
        </w:tc>
        <w:tc>
          <w:tcPr>
            <w:tcW w:w="2520" w:type="dxa"/>
          </w:tcPr>
          <w:p w14:paraId="35412267" w14:textId="6995DE10" w:rsidR="002E1493" w:rsidRPr="00F907B4" w:rsidRDefault="002E1493" w:rsidP="00EC39C3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1A1901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</w:tbl>
    <w:p w14:paraId="355B7068" w14:textId="77777777" w:rsidR="002E1493" w:rsidRDefault="002E1493" w:rsidP="000F0455">
      <w:pPr>
        <w:rPr>
          <w:rFonts w:cstheme="minorHAnsi"/>
          <w:color w:val="000000" w:themeColor="text1"/>
        </w:rPr>
      </w:pPr>
    </w:p>
    <w:p w14:paraId="77DD64ED" w14:textId="4A1C28F1" w:rsidR="000F0455" w:rsidRPr="002E1493" w:rsidRDefault="000F0455" w:rsidP="000F0455">
      <w:pPr>
        <w:rPr>
          <w:rFonts w:cstheme="minorHAnsi"/>
          <w:color w:val="000000" w:themeColor="text1"/>
          <w:lang w:val="fr-FR"/>
        </w:rPr>
      </w:pPr>
      <w:r w:rsidRPr="002E1493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0375CCD7" w14:textId="77777777" w:rsidR="000F0455" w:rsidRPr="002E1493" w:rsidRDefault="000F0455" w:rsidP="000F0455">
      <w:pPr>
        <w:rPr>
          <w:color w:val="000000" w:themeColor="text1"/>
          <w:lang w:val="fr-FR"/>
        </w:rPr>
      </w:pPr>
    </w:p>
    <w:p w14:paraId="59400794" w14:textId="77777777" w:rsidR="000F0455" w:rsidRPr="002E1493" w:rsidRDefault="000F0455" w:rsidP="000F0455">
      <w:pPr>
        <w:rPr>
          <w:lang w:val="fr-FR"/>
        </w:rPr>
      </w:pPr>
    </w:p>
    <w:p w14:paraId="086FB0CE" w14:textId="77777777" w:rsidR="00767E6F" w:rsidRPr="002E1493" w:rsidRDefault="00767E6F">
      <w:pPr>
        <w:rPr>
          <w:lang w:val="fr-FR"/>
        </w:rPr>
      </w:pPr>
    </w:p>
    <w:sectPr w:rsidR="00767E6F" w:rsidRPr="002E1493" w:rsidSect="00847CC0">
      <w:headerReference w:type="default" r:id="rId7"/>
      <w:footerReference w:type="default" r:id="rId8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B2943" w14:textId="77777777" w:rsidR="00CE2D52" w:rsidRDefault="00CE2D52" w:rsidP="000F0455">
      <w:r>
        <w:separator/>
      </w:r>
    </w:p>
  </w:endnote>
  <w:endnote w:type="continuationSeparator" w:id="0">
    <w:p w14:paraId="0587FE95" w14:textId="77777777" w:rsidR="00CE2D52" w:rsidRDefault="00CE2D52" w:rsidP="000F0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72488762" w14:textId="77777777" w:rsidTr="00647AAA">
      <w:trPr>
        <w:trHeight w:val="410"/>
      </w:trPr>
      <w:tc>
        <w:tcPr>
          <w:tcW w:w="3403" w:type="dxa"/>
        </w:tcPr>
        <w:p w14:paraId="4174B472" w14:textId="77777777" w:rsidR="00991E15" w:rsidRPr="007E4B5A" w:rsidRDefault="00BE6826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353B41CC" w14:textId="77777777" w:rsidR="00991E15" w:rsidRPr="007E4B5A" w:rsidRDefault="00BE6826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3D57F46B" w14:textId="77777777" w:rsidR="00991E15" w:rsidRPr="007E4B5A" w:rsidRDefault="00BE682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076B7F80" w14:textId="77777777" w:rsidTr="00647AAA">
      <w:trPr>
        <w:trHeight w:val="411"/>
      </w:trPr>
      <w:tc>
        <w:tcPr>
          <w:tcW w:w="3403" w:type="dxa"/>
        </w:tcPr>
        <w:p w14:paraId="637EA4A0" w14:textId="77777777" w:rsidR="00991E15" w:rsidRPr="007E4B5A" w:rsidRDefault="00BE682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C7E68DE" w14:textId="77777777" w:rsidR="00991E15" w:rsidRPr="007E4B5A" w:rsidRDefault="00BE682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6889BED9" w14:textId="77777777" w:rsidR="00991E15" w:rsidRPr="007E4B5A" w:rsidRDefault="00BE682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34EFE139" w14:textId="77777777" w:rsidTr="00647AAA">
      <w:trPr>
        <w:trHeight w:val="214"/>
      </w:trPr>
      <w:tc>
        <w:tcPr>
          <w:tcW w:w="3403" w:type="dxa"/>
        </w:tcPr>
        <w:p w14:paraId="4206FDDC" w14:textId="77777777" w:rsidR="00991E15" w:rsidRPr="007E4B5A" w:rsidRDefault="00BE6826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2145A8C8" w14:textId="77777777" w:rsidR="00991E15" w:rsidRPr="007E4B5A" w:rsidRDefault="00BE6826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0868BB8E" w14:textId="77777777" w:rsidR="00991E15" w:rsidRPr="007E4B5A" w:rsidRDefault="00BE6826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71A008BE" w14:textId="77777777" w:rsidR="00991E15" w:rsidRDefault="00991E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0A045" w14:textId="77777777" w:rsidR="00CE2D52" w:rsidRDefault="00CE2D52" w:rsidP="000F0455">
      <w:r>
        <w:separator/>
      </w:r>
    </w:p>
  </w:footnote>
  <w:footnote w:type="continuationSeparator" w:id="0">
    <w:p w14:paraId="37EB0022" w14:textId="77777777" w:rsidR="00CE2D52" w:rsidRDefault="00CE2D52" w:rsidP="000F0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3459CFB6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0DA0811" w14:textId="77777777" w:rsidR="00991E15" w:rsidRPr="00746A28" w:rsidRDefault="00991E15" w:rsidP="00817271">
          <w:pPr>
            <w:rPr>
              <w:color w:val="000000" w:themeColor="text1"/>
              <w:sz w:val="20"/>
              <w:szCs w:val="20"/>
            </w:rPr>
          </w:pPr>
        </w:p>
        <w:p w14:paraId="27745AD4" w14:textId="77777777" w:rsidR="00991E15" w:rsidRPr="00746A28" w:rsidRDefault="00BE6826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D724B9F" wp14:editId="54CBF1FF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5CD4B03" w14:textId="77777777" w:rsidR="00991E15" w:rsidRPr="00746A28" w:rsidRDefault="00BE6826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1FC37D52" w14:textId="77777777" w:rsidR="00991E15" w:rsidRPr="00746A28" w:rsidRDefault="00991E15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29AB745A" w14:textId="77777777" w:rsidR="00991E15" w:rsidRPr="00746A28" w:rsidRDefault="00BE6826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319B7810" w14:textId="77777777" w:rsidR="00991E15" w:rsidRPr="00746A28" w:rsidRDefault="00BE6826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</w:t>
          </w:r>
          <w:r w:rsidR="000F0455">
            <w:rPr>
              <w:b/>
              <w:color w:val="000000" w:themeColor="text1"/>
              <w:sz w:val="20"/>
              <w:szCs w:val="20"/>
              <w:u w:val="single"/>
            </w:rPr>
            <w:t>/016</w:t>
          </w:r>
          <w:r>
            <w:rPr>
              <w:b/>
              <w:color w:val="000000" w:themeColor="text1"/>
              <w:sz w:val="20"/>
              <w:szCs w:val="20"/>
              <w:u w:val="single"/>
            </w:rPr>
            <w:t>/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F01</w:t>
          </w:r>
        </w:p>
      </w:tc>
    </w:tr>
  </w:tbl>
  <w:p w14:paraId="7482410C" w14:textId="77777777" w:rsidR="00991E15" w:rsidRPr="00746A28" w:rsidRDefault="00991E15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3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0455"/>
    <w:rsid w:val="000F0455"/>
    <w:rsid w:val="001041C2"/>
    <w:rsid w:val="0017668B"/>
    <w:rsid w:val="001A070D"/>
    <w:rsid w:val="00272D1A"/>
    <w:rsid w:val="00282059"/>
    <w:rsid w:val="002E1493"/>
    <w:rsid w:val="003130D9"/>
    <w:rsid w:val="00343989"/>
    <w:rsid w:val="004269A4"/>
    <w:rsid w:val="004336C1"/>
    <w:rsid w:val="004D40EA"/>
    <w:rsid w:val="00555564"/>
    <w:rsid w:val="005D4A49"/>
    <w:rsid w:val="00675A62"/>
    <w:rsid w:val="00767E6F"/>
    <w:rsid w:val="007E137B"/>
    <w:rsid w:val="008171E8"/>
    <w:rsid w:val="00991E15"/>
    <w:rsid w:val="00AD3A1A"/>
    <w:rsid w:val="00B955DD"/>
    <w:rsid w:val="00BA3C69"/>
    <w:rsid w:val="00BE6826"/>
    <w:rsid w:val="00CA6E46"/>
    <w:rsid w:val="00CE2D52"/>
    <w:rsid w:val="00D67324"/>
    <w:rsid w:val="00E33F6D"/>
    <w:rsid w:val="00EC39C3"/>
    <w:rsid w:val="00FC07D2"/>
    <w:rsid w:val="00FF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EF8E6"/>
  <w15:docId w15:val="{A696C98B-A249-4EBA-95B9-62B64DD0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4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F045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F0455"/>
  </w:style>
  <w:style w:type="paragraph" w:styleId="NoSpacing">
    <w:name w:val="No Spacing"/>
    <w:uiPriority w:val="1"/>
    <w:qFormat/>
    <w:rsid w:val="000F0455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0F045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F0455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4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45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04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045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16</cp:revision>
  <dcterms:created xsi:type="dcterms:W3CDTF">2024-02-23T09:23:00Z</dcterms:created>
  <dcterms:modified xsi:type="dcterms:W3CDTF">2026-03-24T12:46:00Z</dcterms:modified>
</cp:coreProperties>
</file>