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EE63" w14:textId="77777777" w:rsidR="005603D0" w:rsidRPr="003B620B" w:rsidRDefault="005603D0" w:rsidP="005603D0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DEXTROSE 5%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 w:rsidR="00A6310E">
        <w:rPr>
          <w:rFonts w:asciiTheme="minorHAnsi" w:hAnsiTheme="minorHAnsi" w:cstheme="minorHAnsi"/>
          <w:b/>
          <w:color w:val="000000" w:themeColor="text1"/>
        </w:rPr>
        <w:t xml:space="preserve"> (5</w:t>
      </w:r>
      <w:r>
        <w:rPr>
          <w:rFonts w:asciiTheme="minorHAnsi" w:hAnsiTheme="minorHAnsi" w:cstheme="minorHAnsi"/>
          <w:b/>
          <w:color w:val="000000" w:themeColor="text1"/>
        </w:rPr>
        <w:t>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7E650CD9" w14:textId="5F051A7F" w:rsidR="005603D0" w:rsidRPr="003B620B" w:rsidRDefault="005603D0" w:rsidP="005603D0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</w:t>
      </w:r>
      <w:r w:rsidR="00BD407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BD407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BD407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BD407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04714A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4261A2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2E7B28" w:rsidRPr="00F907B4" w14:paraId="07B040B3" w14:textId="77777777" w:rsidTr="002C056E">
        <w:trPr>
          <w:trHeight w:val="440"/>
        </w:trPr>
        <w:tc>
          <w:tcPr>
            <w:tcW w:w="810" w:type="dxa"/>
            <w:vAlign w:val="center"/>
          </w:tcPr>
          <w:p w14:paraId="43661549" w14:textId="77777777" w:rsidR="002E7B28" w:rsidRPr="00F907B4" w:rsidRDefault="002E7B28" w:rsidP="002E7B28">
            <w:pPr>
              <w:spacing w:line="276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3E4B69EF" w14:textId="77777777" w:rsidR="002E7B28" w:rsidRPr="00F907B4" w:rsidRDefault="002E7B28" w:rsidP="002E7B28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6E2BDC8C" w14:textId="77777777" w:rsidR="002E7B28" w:rsidRPr="00F907B4" w:rsidRDefault="002E7B28" w:rsidP="002E7B28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23B8E830" w14:textId="64C79BC4" w:rsidR="002E7B28" w:rsidRPr="00F907B4" w:rsidRDefault="002E7B28" w:rsidP="002E7B28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2E7B28" w:rsidRPr="00F907B4" w14:paraId="76F260F0" w14:textId="77777777" w:rsidTr="002C056E">
        <w:trPr>
          <w:trHeight w:val="989"/>
        </w:trPr>
        <w:tc>
          <w:tcPr>
            <w:tcW w:w="810" w:type="dxa"/>
            <w:vAlign w:val="center"/>
          </w:tcPr>
          <w:p w14:paraId="0FAEBC8A" w14:textId="77777777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3D83C5BC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0345A1B4" w14:textId="602CD6C4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AC6708"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21593927" w14:textId="267600A5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E7B28" w:rsidRPr="00F907B4" w14:paraId="3A4C2735" w14:textId="77777777" w:rsidTr="002C056E">
        <w:trPr>
          <w:trHeight w:val="782"/>
        </w:trPr>
        <w:tc>
          <w:tcPr>
            <w:tcW w:w="810" w:type="dxa"/>
            <w:vAlign w:val="center"/>
          </w:tcPr>
          <w:p w14:paraId="4B7DCAE0" w14:textId="77777777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33DCDE99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3B546AA6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</w:t>
            </w:r>
            <w:r w:rsidRPr="00970880">
              <w:rPr>
                <w:rFonts w:ascii="Calibri" w:hAnsi="Calibri"/>
                <w:lang w:eastAsia="en-GB"/>
              </w:rPr>
              <w:t>dextrose</w:t>
            </w:r>
            <w:r>
              <w:rPr>
                <w:rFonts w:ascii="Calibri" w:hAnsi="Calibri"/>
                <w:lang w:eastAsia="en-GB"/>
              </w:rPr>
              <w:t>.</w:t>
            </w:r>
          </w:p>
          <w:p w14:paraId="308C3EB1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0F4DE4B8" w14:textId="266F7E39" w:rsidR="002E7B28" w:rsidRPr="00F907B4" w:rsidRDefault="002E7B28" w:rsidP="002E7B28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175221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E7B28" w:rsidRPr="00F907B4" w14:paraId="13957ED4" w14:textId="77777777" w:rsidTr="002C056E">
        <w:trPr>
          <w:trHeight w:val="547"/>
        </w:trPr>
        <w:tc>
          <w:tcPr>
            <w:tcW w:w="810" w:type="dxa"/>
            <w:vAlign w:val="center"/>
          </w:tcPr>
          <w:p w14:paraId="1688F738" w14:textId="77777777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1F80E674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</w:t>
            </w:r>
          </w:p>
        </w:tc>
        <w:tc>
          <w:tcPr>
            <w:tcW w:w="4770" w:type="dxa"/>
            <w:gridSpan w:val="2"/>
            <w:vAlign w:val="center"/>
          </w:tcPr>
          <w:p w14:paraId="2F15B214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500 – 51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6E5D7D1C" w14:textId="1E4A17F7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175221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E7B28" w:rsidRPr="00F907B4" w14:paraId="25476844" w14:textId="77777777" w:rsidTr="002C056E">
        <w:trPr>
          <w:trHeight w:val="341"/>
        </w:trPr>
        <w:tc>
          <w:tcPr>
            <w:tcW w:w="810" w:type="dxa"/>
            <w:vAlign w:val="center"/>
          </w:tcPr>
          <w:p w14:paraId="692F54F8" w14:textId="77777777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57DB92A5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1D95BB01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3.2</w:t>
            </w:r>
            <w:r w:rsidRPr="00970880">
              <w:rPr>
                <w:rFonts w:ascii="Calibri" w:hAnsi="Calibri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1433E0E5" w14:textId="2E77F5E3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USP</w:t>
            </w:r>
          </w:p>
        </w:tc>
      </w:tr>
      <w:tr w:rsidR="002E7B28" w:rsidRPr="00F907B4" w14:paraId="38C846E6" w14:textId="77777777" w:rsidTr="002C056E">
        <w:trPr>
          <w:trHeight w:val="413"/>
        </w:trPr>
        <w:tc>
          <w:tcPr>
            <w:tcW w:w="810" w:type="dxa"/>
            <w:vAlign w:val="center"/>
          </w:tcPr>
          <w:p w14:paraId="3F77BF96" w14:textId="77777777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6FFDB0E3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7277D4AC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NMT 0.25</w:t>
            </w:r>
            <w:r>
              <w:rPr>
                <w:rFonts w:ascii="Calibri" w:hAnsi="Calibri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7A26AD03" w14:textId="66D90D7D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C0FCF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E7B28" w:rsidRPr="00F907B4" w14:paraId="73368452" w14:textId="77777777" w:rsidTr="002C056E">
        <w:trPr>
          <w:trHeight w:val="413"/>
        </w:trPr>
        <w:tc>
          <w:tcPr>
            <w:tcW w:w="810" w:type="dxa"/>
            <w:vAlign w:val="center"/>
          </w:tcPr>
          <w:p w14:paraId="7654B44D" w14:textId="77777777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Align w:val="center"/>
          </w:tcPr>
          <w:p w14:paraId="2A95EA81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of Dextrose              </w:t>
            </w:r>
          </w:p>
        </w:tc>
        <w:tc>
          <w:tcPr>
            <w:tcW w:w="4770" w:type="dxa"/>
            <w:gridSpan w:val="2"/>
            <w:vAlign w:val="center"/>
          </w:tcPr>
          <w:p w14:paraId="54522C81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6F82424D" w14:textId="2FE76C26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C0FCF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E7B28" w:rsidRPr="00F907B4" w14:paraId="041C1B61" w14:textId="77777777" w:rsidTr="002C056E">
        <w:trPr>
          <w:trHeight w:val="440"/>
        </w:trPr>
        <w:tc>
          <w:tcPr>
            <w:tcW w:w="810" w:type="dxa"/>
            <w:vMerge w:val="restart"/>
            <w:vAlign w:val="center"/>
          </w:tcPr>
          <w:p w14:paraId="0D7F43D7" w14:textId="77777777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665A40EE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2F79E2A6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71F8BB44" w14:textId="77777777" w:rsidR="002E7B28" w:rsidRPr="00970880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6E350C0C" w14:textId="37378DA7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7D2592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E7B28" w:rsidRPr="00F907B4" w14:paraId="707A2607" w14:textId="77777777" w:rsidTr="002C056E">
        <w:trPr>
          <w:trHeight w:val="683"/>
        </w:trPr>
        <w:tc>
          <w:tcPr>
            <w:tcW w:w="810" w:type="dxa"/>
            <w:vMerge/>
            <w:vAlign w:val="center"/>
          </w:tcPr>
          <w:p w14:paraId="455304D2" w14:textId="77777777" w:rsidR="002E7B28" w:rsidRPr="006D5E6B" w:rsidRDefault="002E7B28" w:rsidP="002E7B28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1CECC90E" w14:textId="77777777" w:rsidR="002E7B28" w:rsidRPr="00586578" w:rsidRDefault="002E7B28" w:rsidP="002E7B2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42E9CC9E" w14:textId="77777777" w:rsidR="002E7B28" w:rsidRPr="00586578" w:rsidRDefault="002E7B28" w:rsidP="002E7B28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1E5B9B86" w14:textId="77777777" w:rsidR="002E7B28" w:rsidRPr="00586578" w:rsidRDefault="002E7B28" w:rsidP="002E7B28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 days of incubation)</w:t>
            </w:r>
          </w:p>
        </w:tc>
        <w:tc>
          <w:tcPr>
            <w:tcW w:w="2520" w:type="dxa"/>
          </w:tcPr>
          <w:p w14:paraId="3B6A1A27" w14:textId="69420E7E" w:rsidR="002E7B28" w:rsidRPr="00F907B4" w:rsidRDefault="002E7B28" w:rsidP="002E7B28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7D2592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37A8021E" w14:textId="77777777" w:rsidR="002E7B28" w:rsidRDefault="002E7B28" w:rsidP="005603D0">
      <w:pPr>
        <w:rPr>
          <w:rFonts w:cstheme="minorHAnsi"/>
          <w:color w:val="000000" w:themeColor="text1"/>
        </w:rPr>
      </w:pPr>
    </w:p>
    <w:p w14:paraId="7D1EBA94" w14:textId="62176C70" w:rsidR="005603D0" w:rsidRPr="002E7B28" w:rsidRDefault="005603D0" w:rsidP="005603D0">
      <w:pPr>
        <w:rPr>
          <w:rFonts w:cstheme="minorHAnsi"/>
          <w:color w:val="000000" w:themeColor="text1"/>
          <w:lang w:val="fr-FR"/>
        </w:rPr>
      </w:pPr>
      <w:r w:rsidRPr="002E7B28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1EE8B45B" w14:textId="77777777" w:rsidR="005603D0" w:rsidRPr="002E7B28" w:rsidRDefault="005603D0" w:rsidP="005603D0">
      <w:pPr>
        <w:rPr>
          <w:color w:val="000000" w:themeColor="text1"/>
          <w:lang w:val="fr-FR"/>
        </w:rPr>
      </w:pPr>
    </w:p>
    <w:p w14:paraId="605BD2CF" w14:textId="77777777" w:rsidR="005603D0" w:rsidRPr="002E7B28" w:rsidRDefault="005603D0" w:rsidP="005603D0">
      <w:pPr>
        <w:rPr>
          <w:lang w:val="fr-FR"/>
        </w:rPr>
      </w:pPr>
    </w:p>
    <w:p w14:paraId="3DB3418A" w14:textId="77777777" w:rsidR="005603D0" w:rsidRPr="002E7B28" w:rsidRDefault="005603D0" w:rsidP="005603D0">
      <w:pPr>
        <w:rPr>
          <w:lang w:val="fr-FR"/>
        </w:rPr>
      </w:pPr>
    </w:p>
    <w:p w14:paraId="20E62C04" w14:textId="77777777" w:rsidR="005603D0" w:rsidRPr="002E7B28" w:rsidRDefault="005603D0" w:rsidP="005603D0">
      <w:pPr>
        <w:rPr>
          <w:lang w:val="fr-FR"/>
        </w:rPr>
      </w:pPr>
    </w:p>
    <w:p w14:paraId="393369F9" w14:textId="77777777" w:rsidR="005603D0" w:rsidRPr="002E7B28" w:rsidRDefault="005603D0" w:rsidP="005603D0">
      <w:pPr>
        <w:rPr>
          <w:lang w:val="fr-FR"/>
        </w:rPr>
      </w:pPr>
    </w:p>
    <w:p w14:paraId="04754B1B" w14:textId="77777777" w:rsidR="00767E6F" w:rsidRPr="002E7B28" w:rsidRDefault="00767E6F">
      <w:pPr>
        <w:rPr>
          <w:lang w:val="fr-FR"/>
        </w:rPr>
      </w:pPr>
    </w:p>
    <w:sectPr w:rsidR="00767E6F" w:rsidRPr="002E7B28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408C5" w14:textId="77777777" w:rsidR="00A37D78" w:rsidRDefault="00A37D78" w:rsidP="00BE413F">
      <w:r>
        <w:separator/>
      </w:r>
    </w:p>
  </w:endnote>
  <w:endnote w:type="continuationSeparator" w:id="0">
    <w:p w14:paraId="7572BC47" w14:textId="77777777" w:rsidR="00A37D78" w:rsidRDefault="00A37D78" w:rsidP="00BE4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26E42666" w14:textId="77777777" w:rsidTr="00647AAA">
      <w:trPr>
        <w:trHeight w:val="410"/>
      </w:trPr>
      <w:tc>
        <w:tcPr>
          <w:tcW w:w="3403" w:type="dxa"/>
        </w:tcPr>
        <w:p w14:paraId="7A4967D2" w14:textId="4CE5BAFB" w:rsidR="00BA54BF" w:rsidRPr="007E4B5A" w:rsidRDefault="00072EBC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D20E690" w14:textId="77777777" w:rsidR="00BA54BF" w:rsidRPr="007E4B5A" w:rsidRDefault="00072EBC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23A0525" w14:textId="77777777" w:rsidR="00BA54BF" w:rsidRPr="007E4B5A" w:rsidRDefault="00072EBC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62493D40" w14:textId="77777777" w:rsidTr="00647AAA">
      <w:trPr>
        <w:trHeight w:val="411"/>
      </w:trPr>
      <w:tc>
        <w:tcPr>
          <w:tcW w:w="3403" w:type="dxa"/>
        </w:tcPr>
        <w:p w14:paraId="19A1D53F" w14:textId="77777777" w:rsidR="00BA54BF" w:rsidRPr="007E4B5A" w:rsidRDefault="00072EBC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07EA295" w14:textId="77777777" w:rsidR="00BA54BF" w:rsidRPr="007E4B5A" w:rsidRDefault="00072EBC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5302005" w14:textId="77777777" w:rsidR="00BA54BF" w:rsidRPr="007E4B5A" w:rsidRDefault="00072EBC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5B775A91" w14:textId="77777777" w:rsidTr="00647AAA">
      <w:trPr>
        <w:trHeight w:val="214"/>
      </w:trPr>
      <w:tc>
        <w:tcPr>
          <w:tcW w:w="3403" w:type="dxa"/>
        </w:tcPr>
        <w:p w14:paraId="2EBFAD7F" w14:textId="34BEF346" w:rsidR="00BA54BF" w:rsidRPr="007E4B5A" w:rsidRDefault="00072EBC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A6FB489" w14:textId="77777777" w:rsidR="00BA54BF" w:rsidRPr="007E4B5A" w:rsidRDefault="00072EBC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7A6DA59C" w14:textId="77777777" w:rsidR="00BA54BF" w:rsidRPr="007E4B5A" w:rsidRDefault="00072EBC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0CDA4120" w14:textId="244302E1" w:rsidR="00BA54BF" w:rsidRDefault="002E7B28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DF65AC" wp14:editId="1F76A4B2">
              <wp:simplePos x="0" y="0"/>
              <wp:positionH relativeFrom="column">
                <wp:posOffset>-704215</wp:posOffset>
              </wp:positionH>
              <wp:positionV relativeFrom="paragraph">
                <wp:posOffset>-46990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090A3" w14:textId="77777777" w:rsidR="002E7B28" w:rsidRPr="003000BF" w:rsidRDefault="002E7B28" w:rsidP="002E7B2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DF65AC" id="Text Box 11" o:spid="_x0000_s1027" style="position:absolute;margin-left:-55.45pt;margin-top:-3.7pt;width:151.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Ak&#10;lbpT4AAAAAoBAAAPAAAAAAAAAAAAAAAAANoEAABkcnMvZG93bnJldi54bWxQSwUGAAAAAAQABADz&#10;AAAA5wUAAAAA&#10;" filled="f" strokecolor="#0070c0" strokeweight="2.25pt">
              <v:textbox>
                <w:txbxContent>
                  <w:p w14:paraId="0B6090A3" w14:textId="77777777" w:rsidR="002E7B28" w:rsidRPr="003000BF" w:rsidRDefault="002E7B28" w:rsidP="002E7B2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843B" w14:textId="77777777" w:rsidR="00A37D78" w:rsidRDefault="00A37D78" w:rsidP="00BE413F">
      <w:r>
        <w:separator/>
      </w:r>
    </w:p>
  </w:footnote>
  <w:footnote w:type="continuationSeparator" w:id="0">
    <w:p w14:paraId="414352BA" w14:textId="77777777" w:rsidR="00A37D78" w:rsidRDefault="00A37D78" w:rsidP="00BE4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58E7782A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436CCDE" w14:textId="77777777" w:rsidR="00BA54BF" w:rsidRPr="00746A28" w:rsidRDefault="00BA54BF" w:rsidP="00817271">
          <w:pPr>
            <w:rPr>
              <w:color w:val="000000" w:themeColor="text1"/>
              <w:sz w:val="20"/>
              <w:szCs w:val="20"/>
            </w:rPr>
          </w:pPr>
        </w:p>
        <w:p w14:paraId="255E3AF0" w14:textId="77777777" w:rsidR="00BA54BF" w:rsidRPr="00746A28" w:rsidRDefault="00072EBC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0AFD441" wp14:editId="046E9BAE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B07DE4F" w14:textId="1350FE43" w:rsidR="00BA54BF" w:rsidRPr="00746A28" w:rsidRDefault="00072EBC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67E83D5C" w14:textId="2D2BE5EB" w:rsidR="00BA54BF" w:rsidRPr="00746A28" w:rsidRDefault="00BA54BF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5386E942" w14:textId="77777777" w:rsidR="00BA54BF" w:rsidRPr="00746A28" w:rsidRDefault="00072EBC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79AF65F6" w14:textId="77777777" w:rsidR="00BA54BF" w:rsidRPr="00746A28" w:rsidRDefault="00072EBC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BE413F">
            <w:rPr>
              <w:b/>
              <w:color w:val="000000" w:themeColor="text1"/>
              <w:sz w:val="20"/>
              <w:szCs w:val="20"/>
              <w:u w:val="single"/>
            </w:rPr>
            <w:t>/003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42F9CF61" w14:textId="253713B4" w:rsidR="00BA54BF" w:rsidRPr="00746A28" w:rsidRDefault="002E7B28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0F0BBE" wp14:editId="3C3CE121">
              <wp:simplePos x="0" y="0"/>
              <wp:positionH relativeFrom="column">
                <wp:posOffset>4657725</wp:posOffset>
              </wp:positionH>
              <wp:positionV relativeFrom="paragraph">
                <wp:posOffset>-1054735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2571D4" w14:textId="77777777" w:rsidR="002E7B28" w:rsidRPr="003000BF" w:rsidRDefault="002E7B28" w:rsidP="002E7B28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60F0BBE" id="Text Box 6" o:spid="_x0000_s1026" style="position:absolute;left:0;text-align:left;margin-left:366.75pt;margin-top:-83.05pt;width:144.8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" filled="f" strokecolor="#00b050" strokeweight="2.25pt">
              <v:textbox>
                <w:txbxContent>
                  <w:p w14:paraId="272571D4" w14:textId="77777777" w:rsidR="002E7B28" w:rsidRPr="003000BF" w:rsidRDefault="002E7B28" w:rsidP="002E7B28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17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03D0"/>
    <w:rsid w:val="0004714A"/>
    <w:rsid w:val="00072EBC"/>
    <w:rsid w:val="00187575"/>
    <w:rsid w:val="00227A4E"/>
    <w:rsid w:val="002C3292"/>
    <w:rsid w:val="002E7B28"/>
    <w:rsid w:val="00343989"/>
    <w:rsid w:val="004261A2"/>
    <w:rsid w:val="004D3782"/>
    <w:rsid w:val="005603D0"/>
    <w:rsid w:val="005E513A"/>
    <w:rsid w:val="00604835"/>
    <w:rsid w:val="00767E6F"/>
    <w:rsid w:val="008A56B4"/>
    <w:rsid w:val="009B65AE"/>
    <w:rsid w:val="009D6E93"/>
    <w:rsid w:val="00A37D78"/>
    <w:rsid w:val="00A54DAF"/>
    <w:rsid w:val="00A6310E"/>
    <w:rsid w:val="00AC6708"/>
    <w:rsid w:val="00AD3A1A"/>
    <w:rsid w:val="00AE4F40"/>
    <w:rsid w:val="00BA54BF"/>
    <w:rsid w:val="00BB59AE"/>
    <w:rsid w:val="00BD4077"/>
    <w:rsid w:val="00BE413F"/>
    <w:rsid w:val="00C91196"/>
    <w:rsid w:val="00CE6D16"/>
    <w:rsid w:val="00D17556"/>
    <w:rsid w:val="00DA60F1"/>
    <w:rsid w:val="00ED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A69E6"/>
  <w15:docId w15:val="{15921A19-2D82-4C2E-9055-A5FB6F66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3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603D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603D0"/>
  </w:style>
  <w:style w:type="paragraph" w:styleId="NoSpacing">
    <w:name w:val="No Spacing"/>
    <w:link w:val="NoSpacingChar"/>
    <w:uiPriority w:val="1"/>
    <w:qFormat/>
    <w:rsid w:val="005603D0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5603D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603D0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D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41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13F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2E7B2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15</cp:revision>
  <dcterms:created xsi:type="dcterms:W3CDTF">2024-02-06T09:07:00Z</dcterms:created>
  <dcterms:modified xsi:type="dcterms:W3CDTF">2026-03-24T12:46:00Z</dcterms:modified>
</cp:coreProperties>
</file>