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E8E9" w14:textId="77777777" w:rsidR="00A83C43" w:rsidRPr="003B620B" w:rsidRDefault="00A83C43" w:rsidP="00A83C43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 xml:space="preserve">DARROWS FULL </w:t>
      </w:r>
      <w:r w:rsidRPr="003B620B">
        <w:rPr>
          <w:rFonts w:asciiTheme="minorHAnsi" w:hAnsiTheme="minorHAnsi" w:cstheme="minorHAnsi"/>
          <w:b/>
          <w:color w:val="000000" w:themeColor="text1"/>
        </w:rPr>
        <w:t>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(500ml)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59A90B49" w14:textId="65DD6E38" w:rsidR="00A83C43" w:rsidRPr="003B620B" w:rsidRDefault="00A83C43" w:rsidP="00A83C43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</w:t>
      </w:r>
      <w:r w:rsidR="004D70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4D70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4D70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4D70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82522F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EE7DD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14:paraId="0B42A33A" w14:textId="77777777" w:rsidR="00A83C43" w:rsidRDefault="00A83C43" w:rsidP="00A83C43">
      <w:pPr>
        <w:rPr>
          <w:rFonts w:asciiTheme="minorHAnsi" w:hAnsiTheme="minorHAnsi" w:cstheme="minorHAnsi"/>
          <w:color w:val="000000" w:themeColor="text1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A85CA4" w:rsidRPr="00F907B4" w14:paraId="524F4EA1" w14:textId="77777777" w:rsidTr="00333D3F">
        <w:trPr>
          <w:trHeight w:val="440"/>
        </w:trPr>
        <w:tc>
          <w:tcPr>
            <w:tcW w:w="810" w:type="dxa"/>
            <w:vAlign w:val="center"/>
          </w:tcPr>
          <w:p w14:paraId="23720406" w14:textId="77777777" w:rsidR="00A85CA4" w:rsidRPr="00F907B4" w:rsidRDefault="00A85CA4" w:rsidP="00333D3F">
            <w:pPr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68112ABA" w14:textId="77777777" w:rsidR="00A85CA4" w:rsidRPr="00F907B4" w:rsidRDefault="00A85CA4" w:rsidP="00333D3F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75A10586" w14:textId="77777777" w:rsidR="00A85CA4" w:rsidRPr="00F907B4" w:rsidRDefault="00A85CA4" w:rsidP="00333D3F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3D5DCB5C" w14:textId="5C2668AC" w:rsidR="00A85CA4" w:rsidRPr="00F907B4" w:rsidRDefault="00A85CA4" w:rsidP="00333D3F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A85CA4" w:rsidRPr="00F907B4" w14:paraId="10E4A78C" w14:textId="77777777" w:rsidTr="00333D3F">
        <w:trPr>
          <w:trHeight w:val="989"/>
        </w:trPr>
        <w:tc>
          <w:tcPr>
            <w:tcW w:w="810" w:type="dxa"/>
            <w:vAlign w:val="center"/>
          </w:tcPr>
          <w:p w14:paraId="478857E5" w14:textId="77777777" w:rsidR="00A85CA4" w:rsidRPr="00F907B4" w:rsidRDefault="00A85CA4" w:rsidP="00333D3F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54A0CB20" w14:textId="77777777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379D69C9" w14:textId="48E75FAA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 w:rsidR="00847900"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2CF011B9" w14:textId="15E17289" w:rsidR="00A85CA4" w:rsidRPr="00F907B4" w:rsidRDefault="00A85CA4" w:rsidP="00333D3F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A85CA4" w:rsidRPr="00F907B4" w14:paraId="17B319B6" w14:textId="77777777" w:rsidTr="00333D3F">
        <w:trPr>
          <w:trHeight w:val="782"/>
        </w:trPr>
        <w:tc>
          <w:tcPr>
            <w:tcW w:w="810" w:type="dxa"/>
            <w:vAlign w:val="center"/>
          </w:tcPr>
          <w:p w14:paraId="2EFC6852" w14:textId="77777777" w:rsidR="00A85CA4" w:rsidRPr="00F907B4" w:rsidRDefault="00A85CA4" w:rsidP="00333D3F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243AF00D" w14:textId="77777777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0417E989" w14:textId="3EAAC869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 w:rsidRPr="00263301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263301">
              <w:rPr>
                <w:rFonts w:ascii="Calibri" w:hAnsi="Calibri"/>
                <w:lang w:eastAsia="en-GB"/>
              </w:rPr>
              <w:t>omply with test</w:t>
            </w:r>
            <w:r w:rsidR="00317AD0">
              <w:rPr>
                <w:rFonts w:ascii="Calibri" w:hAnsi="Calibri"/>
                <w:lang w:eastAsia="en-GB"/>
              </w:rPr>
              <w:t>s</w:t>
            </w:r>
            <w:r w:rsidRPr="00263301">
              <w:rPr>
                <w:rFonts w:ascii="Calibri" w:hAnsi="Calibri"/>
                <w:lang w:eastAsia="en-GB"/>
              </w:rPr>
              <w:t xml:space="preserve"> for reaction</w:t>
            </w:r>
            <w:r w:rsidR="00317AD0">
              <w:rPr>
                <w:rFonts w:ascii="Calibri" w:hAnsi="Calibri"/>
                <w:lang w:eastAsia="en-GB"/>
              </w:rPr>
              <w:t xml:space="preserve">s </w:t>
            </w:r>
            <w:r w:rsidRPr="00263301">
              <w:rPr>
                <w:rFonts w:ascii="Calibri" w:hAnsi="Calibri"/>
                <w:lang w:eastAsia="en-GB"/>
              </w:rPr>
              <w:t>characteristic of chloride, potassium and sodium salts, and Sodium Lactate</w:t>
            </w:r>
            <w:r>
              <w:rPr>
                <w:rFonts w:ascii="Calibri" w:hAnsi="Calibri"/>
                <w:lang w:eastAsia="en-GB"/>
              </w:rPr>
              <w:t>.</w:t>
            </w:r>
          </w:p>
        </w:tc>
        <w:tc>
          <w:tcPr>
            <w:tcW w:w="2520" w:type="dxa"/>
          </w:tcPr>
          <w:p w14:paraId="2466D2D6" w14:textId="44E46740" w:rsidR="00A85CA4" w:rsidRPr="00F907B4" w:rsidRDefault="00A85CA4" w:rsidP="00333D3F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A85CA4" w:rsidRPr="00F907B4" w14:paraId="754AC2BF" w14:textId="77777777" w:rsidTr="00333D3F">
        <w:trPr>
          <w:trHeight w:val="547"/>
        </w:trPr>
        <w:tc>
          <w:tcPr>
            <w:tcW w:w="810" w:type="dxa"/>
            <w:vAlign w:val="center"/>
          </w:tcPr>
          <w:p w14:paraId="4CEE16E9" w14:textId="77777777" w:rsidR="00A85CA4" w:rsidRPr="00F907B4" w:rsidRDefault="00A85CA4" w:rsidP="00333D3F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64F1C089" w14:textId="29EF75AC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Filled volume</w:t>
            </w:r>
            <w:r>
              <w:rPr>
                <w:rFonts w:ascii="Calibri" w:hAnsi="Calibri"/>
                <w:lang w:eastAsia="en-GB"/>
              </w:rPr>
              <w:t xml:space="preserve"> </w:t>
            </w:r>
            <w:r w:rsidRPr="00970880">
              <w:rPr>
                <w:rFonts w:ascii="Calibri" w:hAnsi="Calibri"/>
                <w:lang w:eastAsia="en-GB"/>
              </w:rPr>
              <w:t>(500ml)</w:t>
            </w:r>
          </w:p>
        </w:tc>
        <w:tc>
          <w:tcPr>
            <w:tcW w:w="4770" w:type="dxa"/>
            <w:gridSpan w:val="2"/>
            <w:vAlign w:val="center"/>
          </w:tcPr>
          <w:p w14:paraId="29742415" w14:textId="77777777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500 – 51</w:t>
            </w:r>
            <w:r w:rsidRPr="00970880">
              <w:rPr>
                <w:rFonts w:ascii="Calibri" w:hAnsi="Calibri"/>
                <w:lang w:eastAsia="en-GB"/>
              </w:rPr>
              <w:t>0ml</w:t>
            </w:r>
          </w:p>
        </w:tc>
        <w:tc>
          <w:tcPr>
            <w:tcW w:w="2520" w:type="dxa"/>
          </w:tcPr>
          <w:p w14:paraId="67990B13" w14:textId="6CC50B70" w:rsidR="00A85CA4" w:rsidRPr="00F907B4" w:rsidRDefault="00A85CA4" w:rsidP="00333D3F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A85CA4" w:rsidRPr="00F907B4" w14:paraId="1127ADDF" w14:textId="77777777" w:rsidTr="00333D3F">
        <w:trPr>
          <w:trHeight w:val="341"/>
        </w:trPr>
        <w:tc>
          <w:tcPr>
            <w:tcW w:w="810" w:type="dxa"/>
            <w:vAlign w:val="center"/>
          </w:tcPr>
          <w:p w14:paraId="501E1A56" w14:textId="77777777" w:rsidR="00A85CA4" w:rsidRPr="00F907B4" w:rsidRDefault="00A85CA4" w:rsidP="00333D3F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2DE5464F" w14:textId="77777777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4FC72236" w14:textId="77777777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4.00 – 7.0</w:t>
            </w:r>
            <w:r w:rsidRPr="00970880">
              <w:rPr>
                <w:rFonts w:ascii="Calibri" w:hAnsi="Calibri"/>
                <w:lang w:eastAsia="en-GB"/>
              </w:rPr>
              <w:t>0</w:t>
            </w:r>
          </w:p>
        </w:tc>
        <w:tc>
          <w:tcPr>
            <w:tcW w:w="2520" w:type="dxa"/>
          </w:tcPr>
          <w:p w14:paraId="25783F78" w14:textId="62820273" w:rsidR="00A85CA4" w:rsidRPr="00F907B4" w:rsidRDefault="00A85CA4" w:rsidP="00333D3F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A85CA4" w:rsidRPr="00F907B4" w14:paraId="2AFA515B" w14:textId="77777777" w:rsidTr="00333D3F">
        <w:trPr>
          <w:trHeight w:val="564"/>
        </w:trPr>
        <w:tc>
          <w:tcPr>
            <w:tcW w:w="810" w:type="dxa"/>
            <w:vMerge w:val="restart"/>
            <w:vAlign w:val="center"/>
          </w:tcPr>
          <w:p w14:paraId="3A45FE3B" w14:textId="77777777" w:rsidR="00A85CA4" w:rsidRPr="00F907B4" w:rsidRDefault="00A85CA4" w:rsidP="00333D3F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2A36FC72" w14:textId="77777777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1A7F612E" w14:textId="77777777" w:rsidR="00A85CA4" w:rsidRDefault="00A85CA4" w:rsidP="00333D3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Sodium Lactate</w:t>
            </w:r>
          </w:p>
          <w:p w14:paraId="23BFEB4B" w14:textId="77777777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               </w:t>
            </w:r>
          </w:p>
        </w:tc>
        <w:tc>
          <w:tcPr>
            <w:tcW w:w="3150" w:type="dxa"/>
            <w:vAlign w:val="center"/>
          </w:tcPr>
          <w:p w14:paraId="14B25DF6" w14:textId="77777777" w:rsidR="00A85CA4" w:rsidRPr="005F3494" w:rsidRDefault="00A85CA4" w:rsidP="00333D3F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50.00 – 60.00%   of Label claim</w:t>
            </w:r>
          </w:p>
        </w:tc>
        <w:tc>
          <w:tcPr>
            <w:tcW w:w="2520" w:type="dxa"/>
          </w:tcPr>
          <w:p w14:paraId="19CB654F" w14:textId="06E27ECA" w:rsidR="00A85CA4" w:rsidRPr="00F907B4" w:rsidRDefault="00A85CA4" w:rsidP="00333D3F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A85CA4" w:rsidRPr="00F907B4" w14:paraId="18B68D5D" w14:textId="77777777" w:rsidTr="00333D3F">
        <w:trPr>
          <w:trHeight w:val="563"/>
        </w:trPr>
        <w:tc>
          <w:tcPr>
            <w:tcW w:w="810" w:type="dxa"/>
            <w:vMerge/>
            <w:vAlign w:val="center"/>
          </w:tcPr>
          <w:p w14:paraId="600FD8BD" w14:textId="77777777" w:rsidR="00A85CA4" w:rsidRPr="00F907B4" w:rsidRDefault="00A85CA4" w:rsidP="00333D3F">
            <w:pPr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5AFAABD7" w14:textId="77777777" w:rsidR="00A85CA4" w:rsidRDefault="00A85CA4" w:rsidP="00333D3F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5D9F477F" w14:textId="77777777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 xml:space="preserve">Total Chloride </w:t>
            </w:r>
            <w:r w:rsidRPr="00263301">
              <w:rPr>
                <w:rFonts w:ascii="Calibri" w:hAnsi="Calibri"/>
                <w:lang w:eastAsia="en-GB"/>
              </w:rPr>
              <w:t>Cl</w:t>
            </w:r>
            <w:r w:rsidRPr="00263301">
              <w:rPr>
                <w:rFonts w:ascii="Calibri" w:hAnsi="Calibri"/>
                <w:vertAlign w:val="superscript"/>
                <w:lang w:eastAsia="en-GB"/>
              </w:rPr>
              <w:t>-</w:t>
            </w:r>
          </w:p>
        </w:tc>
        <w:tc>
          <w:tcPr>
            <w:tcW w:w="3150" w:type="dxa"/>
            <w:vAlign w:val="center"/>
          </w:tcPr>
          <w:p w14:paraId="4286BEA9" w14:textId="77777777" w:rsidR="00A85CA4" w:rsidRPr="00970880" w:rsidRDefault="00A85CA4" w:rsidP="00333D3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464D25F9" w14:textId="54F53F21" w:rsidR="00A85CA4" w:rsidRDefault="00A85CA4" w:rsidP="00333D3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A85CA4" w:rsidRPr="00F907B4" w14:paraId="453E55F0" w14:textId="77777777" w:rsidTr="00333D3F">
        <w:trPr>
          <w:trHeight w:val="563"/>
        </w:trPr>
        <w:tc>
          <w:tcPr>
            <w:tcW w:w="810" w:type="dxa"/>
            <w:vMerge/>
            <w:vAlign w:val="center"/>
          </w:tcPr>
          <w:p w14:paraId="2E59DC56" w14:textId="77777777" w:rsidR="00A85CA4" w:rsidRPr="00F907B4" w:rsidRDefault="00A85CA4" w:rsidP="00333D3F">
            <w:pPr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4866A7E2" w14:textId="77777777" w:rsidR="00A85CA4" w:rsidRDefault="00A85CA4" w:rsidP="00333D3F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25435E5F" w14:textId="77777777" w:rsidR="00A85CA4" w:rsidRDefault="00A85CA4" w:rsidP="00333D3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Potassium </w:t>
            </w:r>
            <w:r w:rsidRPr="00263301">
              <w:rPr>
                <w:rFonts w:ascii="Calibri" w:hAnsi="Calibri"/>
                <w:lang w:eastAsia="en-GB"/>
              </w:rPr>
              <w:t>K</w:t>
            </w:r>
            <w:r w:rsidRPr="00263301">
              <w:rPr>
                <w:rFonts w:ascii="Calibri" w:hAnsi="Calibri"/>
                <w:vertAlign w:val="superscript"/>
                <w:lang w:eastAsia="en-GB"/>
              </w:rPr>
              <w:t>+</w:t>
            </w:r>
            <w:r w:rsidRPr="00A12691">
              <w:rPr>
                <w:rFonts w:cstheme="minorHAnsi"/>
                <w:vertAlign w:val="superscript"/>
              </w:rPr>
              <w:t>-</w:t>
            </w:r>
          </w:p>
        </w:tc>
        <w:tc>
          <w:tcPr>
            <w:tcW w:w="3150" w:type="dxa"/>
            <w:vAlign w:val="center"/>
          </w:tcPr>
          <w:p w14:paraId="2488311D" w14:textId="77777777" w:rsidR="00A85CA4" w:rsidRDefault="00A85CA4" w:rsidP="00333D3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17D0EDC5" w14:textId="145BC022" w:rsidR="00A85CA4" w:rsidRDefault="00A85CA4" w:rsidP="00333D3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A85CA4" w:rsidRPr="00F907B4" w14:paraId="75800359" w14:textId="77777777" w:rsidTr="00333D3F">
        <w:trPr>
          <w:trHeight w:val="440"/>
        </w:trPr>
        <w:tc>
          <w:tcPr>
            <w:tcW w:w="810" w:type="dxa"/>
            <w:vMerge w:val="restart"/>
            <w:vAlign w:val="center"/>
          </w:tcPr>
          <w:p w14:paraId="0373BAF2" w14:textId="77777777" w:rsidR="00A85CA4" w:rsidRPr="00F907B4" w:rsidRDefault="00A85CA4" w:rsidP="00A85CA4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09D798D4" w14:textId="77777777" w:rsidR="00A85CA4" w:rsidRPr="00970880" w:rsidRDefault="00A85CA4" w:rsidP="00A85CA4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2F0EB85C" w14:textId="77777777" w:rsidR="00A85CA4" w:rsidRPr="00970880" w:rsidRDefault="00A85CA4" w:rsidP="00A85CA4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62C375DD" w14:textId="77777777" w:rsidR="00A85CA4" w:rsidRPr="00970880" w:rsidRDefault="00A85CA4" w:rsidP="00A85CA4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7F8D9452" w14:textId="48A7B05D" w:rsidR="00A85CA4" w:rsidRPr="00F907B4" w:rsidRDefault="00A85CA4" w:rsidP="00A85CA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712E1D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A85CA4" w:rsidRPr="00F907B4" w14:paraId="672D4A64" w14:textId="77777777" w:rsidTr="00333D3F">
        <w:trPr>
          <w:trHeight w:val="683"/>
        </w:trPr>
        <w:tc>
          <w:tcPr>
            <w:tcW w:w="810" w:type="dxa"/>
            <w:vMerge/>
            <w:vAlign w:val="center"/>
          </w:tcPr>
          <w:p w14:paraId="4B0D6D62" w14:textId="77777777" w:rsidR="00A85CA4" w:rsidRPr="006D5E6B" w:rsidRDefault="00A85CA4" w:rsidP="00A85CA4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5D2A32C6" w14:textId="77777777" w:rsidR="00A85CA4" w:rsidRPr="00586578" w:rsidRDefault="00A85CA4" w:rsidP="00A85CA4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36EABE88" w14:textId="77777777" w:rsidR="00A85CA4" w:rsidRPr="00586578" w:rsidRDefault="00A85CA4" w:rsidP="00A85CA4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669C30C2" w14:textId="77777777" w:rsidR="00A85CA4" w:rsidRPr="00586578" w:rsidRDefault="00A85CA4" w:rsidP="00A85CA4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 days of incubation)</w:t>
            </w:r>
          </w:p>
        </w:tc>
        <w:tc>
          <w:tcPr>
            <w:tcW w:w="2520" w:type="dxa"/>
          </w:tcPr>
          <w:p w14:paraId="11077C03" w14:textId="6425B2A8" w:rsidR="00A85CA4" w:rsidRPr="00F907B4" w:rsidRDefault="00A85CA4" w:rsidP="00A85CA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712E1D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</w:tbl>
    <w:p w14:paraId="5473A2AB" w14:textId="77777777" w:rsidR="00A85CA4" w:rsidRDefault="00A85CA4" w:rsidP="00A83C43">
      <w:pPr>
        <w:rPr>
          <w:rFonts w:cstheme="minorHAnsi"/>
          <w:color w:val="000000" w:themeColor="text1"/>
        </w:rPr>
      </w:pPr>
    </w:p>
    <w:p w14:paraId="167CAA3C" w14:textId="7C514291" w:rsidR="00A83C43" w:rsidRPr="00A85CA4" w:rsidRDefault="00A83C43" w:rsidP="00A83C43">
      <w:pPr>
        <w:rPr>
          <w:rFonts w:cstheme="minorHAnsi"/>
          <w:color w:val="000000" w:themeColor="text1"/>
          <w:lang w:val="fr-FR"/>
        </w:rPr>
      </w:pPr>
      <w:r w:rsidRPr="00A85CA4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479B822F" w14:textId="77777777" w:rsidR="00A83C43" w:rsidRPr="00A85CA4" w:rsidRDefault="00A83C43" w:rsidP="00A83C43">
      <w:pPr>
        <w:rPr>
          <w:color w:val="000000" w:themeColor="text1"/>
          <w:lang w:val="fr-FR"/>
        </w:rPr>
      </w:pPr>
    </w:p>
    <w:p w14:paraId="33DE1C5E" w14:textId="77777777" w:rsidR="00A83C43" w:rsidRPr="00A85CA4" w:rsidRDefault="00A83C43" w:rsidP="00A83C43">
      <w:pPr>
        <w:rPr>
          <w:lang w:val="fr-FR"/>
        </w:rPr>
      </w:pPr>
    </w:p>
    <w:p w14:paraId="6AF30D13" w14:textId="77777777" w:rsidR="00A83C43" w:rsidRPr="00A85CA4" w:rsidRDefault="00A83C43" w:rsidP="00A83C43">
      <w:pPr>
        <w:rPr>
          <w:lang w:val="fr-FR"/>
        </w:rPr>
      </w:pPr>
    </w:p>
    <w:p w14:paraId="09498452" w14:textId="77777777" w:rsidR="00767E6F" w:rsidRPr="00A85CA4" w:rsidRDefault="00767E6F">
      <w:pPr>
        <w:rPr>
          <w:lang w:val="fr-FR"/>
        </w:rPr>
      </w:pPr>
    </w:p>
    <w:sectPr w:rsidR="00767E6F" w:rsidRPr="00A85CA4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36768" w14:textId="77777777" w:rsidR="008C384F" w:rsidRDefault="008C384F" w:rsidP="00A83C43">
      <w:r>
        <w:separator/>
      </w:r>
    </w:p>
  </w:endnote>
  <w:endnote w:type="continuationSeparator" w:id="0">
    <w:p w14:paraId="635C7516" w14:textId="77777777" w:rsidR="008C384F" w:rsidRDefault="008C384F" w:rsidP="00A83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7A2457DA" w14:textId="77777777" w:rsidTr="00647AAA">
      <w:trPr>
        <w:trHeight w:val="410"/>
      </w:trPr>
      <w:tc>
        <w:tcPr>
          <w:tcW w:w="3403" w:type="dxa"/>
        </w:tcPr>
        <w:p w14:paraId="71A99A8E" w14:textId="77777777" w:rsidR="00F350DE" w:rsidRPr="007E4B5A" w:rsidRDefault="009C7A96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29B2449" w14:textId="77777777" w:rsidR="00F350DE" w:rsidRPr="007E4B5A" w:rsidRDefault="009C7A96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64CBD12B" w14:textId="77777777" w:rsidR="00F350DE" w:rsidRPr="007E4B5A" w:rsidRDefault="009C7A9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0BE4CA8A" w14:textId="77777777" w:rsidTr="00647AAA">
      <w:trPr>
        <w:trHeight w:val="411"/>
      </w:trPr>
      <w:tc>
        <w:tcPr>
          <w:tcW w:w="3403" w:type="dxa"/>
        </w:tcPr>
        <w:p w14:paraId="5F4B425A" w14:textId="550EC0C4" w:rsidR="00F350DE" w:rsidRPr="007E4B5A" w:rsidRDefault="009C7A9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  <w:r w:rsidR="00A85CA4">
            <w:rPr>
              <w:b/>
              <w:bCs/>
              <w:noProof/>
              <w:u w:val="single"/>
            </w:rPr>
            <w:t xml:space="preserve"> </w:t>
          </w:r>
        </w:p>
      </w:tc>
      <w:tc>
        <w:tcPr>
          <w:tcW w:w="4358" w:type="dxa"/>
        </w:tcPr>
        <w:p w14:paraId="653D4FC8" w14:textId="77777777" w:rsidR="00F350DE" w:rsidRPr="007E4B5A" w:rsidRDefault="009C7A9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C2AAABB" w14:textId="77777777" w:rsidR="00F350DE" w:rsidRPr="007E4B5A" w:rsidRDefault="009C7A9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17E90449" w14:textId="77777777" w:rsidTr="00647AAA">
      <w:trPr>
        <w:trHeight w:val="214"/>
      </w:trPr>
      <w:tc>
        <w:tcPr>
          <w:tcW w:w="3403" w:type="dxa"/>
        </w:tcPr>
        <w:p w14:paraId="633AB452" w14:textId="3205F107" w:rsidR="00F350DE" w:rsidRPr="007E4B5A" w:rsidRDefault="00A85CA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2CFB71F8" wp14:editId="72A6A248">
                    <wp:simplePos x="0" y="0"/>
                    <wp:positionH relativeFrom="column">
                      <wp:posOffset>-186055</wp:posOffset>
                    </wp:positionH>
                    <wp:positionV relativeFrom="paragraph">
                      <wp:posOffset>160655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C7B19E" w14:textId="77777777" w:rsidR="00A85CA4" w:rsidRPr="003000BF" w:rsidRDefault="00A85CA4" w:rsidP="00A85CA4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CFB71F8" id="Text Box 11" o:spid="_x0000_s1027" style="position:absolute;margin-left:-14.65pt;margin-top:12.65pt;width:151.5pt;height:35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iB76gOEAAAAJAQAADwAAAAAAAAAAAAAAAADaBAAAZHJzL2Rvd25yZXYueG1sUEsFBgAAAAAEAAQA&#10;8wAAAOgFAAAAAA==&#10;" filled="f" strokecolor="#0070c0" strokeweight="2.25pt">
                    <v:textbox>
                      <w:txbxContent>
                        <w:p w14:paraId="73C7B19E" w14:textId="77777777" w:rsidR="00A85CA4" w:rsidRPr="003000BF" w:rsidRDefault="00A85CA4" w:rsidP="00A85CA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9C7A96"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E24A3BA" w14:textId="77777777" w:rsidR="00F350DE" w:rsidRPr="007E4B5A" w:rsidRDefault="009C7A96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3EA9ECAA" w14:textId="77777777" w:rsidR="00F350DE" w:rsidRPr="007E4B5A" w:rsidRDefault="009C7A96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615625C8" w14:textId="77777777" w:rsidR="00F350DE" w:rsidRDefault="00F35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58554" w14:textId="77777777" w:rsidR="008C384F" w:rsidRDefault="008C384F" w:rsidP="00A83C43">
      <w:r>
        <w:separator/>
      </w:r>
    </w:p>
  </w:footnote>
  <w:footnote w:type="continuationSeparator" w:id="0">
    <w:p w14:paraId="4E1FCACE" w14:textId="77777777" w:rsidR="008C384F" w:rsidRDefault="008C384F" w:rsidP="00A83C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3069E6A3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057BAC43" w14:textId="1536E768" w:rsidR="00F350DE" w:rsidRPr="00746A28" w:rsidRDefault="00F350DE" w:rsidP="00817271">
          <w:pPr>
            <w:rPr>
              <w:color w:val="000000" w:themeColor="text1"/>
              <w:sz w:val="20"/>
              <w:szCs w:val="20"/>
            </w:rPr>
          </w:pPr>
        </w:p>
        <w:p w14:paraId="748C28E1" w14:textId="77777777" w:rsidR="00F350DE" w:rsidRPr="00746A28" w:rsidRDefault="009C7A96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E944C8F" wp14:editId="4A49EA2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00935D3" w14:textId="083F1943" w:rsidR="00F350DE" w:rsidRPr="00746A28" w:rsidRDefault="009C7A96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3C62C3AF" w14:textId="77777777" w:rsidR="00F350DE" w:rsidRPr="00746A28" w:rsidRDefault="00F350DE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33F9D6DC" w14:textId="77777777" w:rsidR="00F350DE" w:rsidRPr="00746A28" w:rsidRDefault="009C7A96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12B477F0" w14:textId="77777777" w:rsidR="00F350DE" w:rsidRPr="00746A28" w:rsidRDefault="009C7A96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A83C43">
            <w:rPr>
              <w:b/>
              <w:color w:val="000000" w:themeColor="text1"/>
              <w:sz w:val="20"/>
              <w:szCs w:val="20"/>
              <w:u w:val="single"/>
            </w:rPr>
            <w:t>/008</w:t>
          </w:r>
          <w:r>
            <w:rPr>
              <w:b/>
              <w:color w:val="000000" w:themeColor="text1"/>
              <w:sz w:val="20"/>
              <w:szCs w:val="20"/>
              <w:u w:val="single"/>
            </w:rPr>
            <w:t>/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F01</w:t>
          </w:r>
        </w:p>
      </w:tc>
    </w:tr>
  </w:tbl>
  <w:p w14:paraId="69C1DABF" w14:textId="76583467" w:rsidR="00F350DE" w:rsidRPr="00746A28" w:rsidRDefault="00A85CA4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E2BDCB" wp14:editId="615A5EB5">
              <wp:simplePos x="0" y="0"/>
              <wp:positionH relativeFrom="column">
                <wp:posOffset>4431665</wp:posOffset>
              </wp:positionH>
              <wp:positionV relativeFrom="paragraph">
                <wp:posOffset>-1062990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E4EA3C" w14:textId="77777777" w:rsidR="00A85CA4" w:rsidRPr="003000BF" w:rsidRDefault="00A85CA4" w:rsidP="00A85CA4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AE2BDCB" id="Text Box 6" o:spid="_x0000_s1026" style="position:absolute;left:0;text-align:left;margin-left:348.95pt;margin-top:-83.7pt;width:144.8pt;height:35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" filled="f" strokecolor="#00b050" strokeweight="2.25pt">
              <v:textbox>
                <w:txbxContent>
                  <w:p w14:paraId="02E4EA3C" w14:textId="77777777" w:rsidR="00A85CA4" w:rsidRPr="003000BF" w:rsidRDefault="00A85CA4" w:rsidP="00A85CA4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1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3C43"/>
    <w:rsid w:val="00175574"/>
    <w:rsid w:val="002C2226"/>
    <w:rsid w:val="00317AD0"/>
    <w:rsid w:val="00343989"/>
    <w:rsid w:val="004D1660"/>
    <w:rsid w:val="004D704C"/>
    <w:rsid w:val="005B4A9F"/>
    <w:rsid w:val="0070664B"/>
    <w:rsid w:val="00767E6F"/>
    <w:rsid w:val="0082522F"/>
    <w:rsid w:val="00847900"/>
    <w:rsid w:val="008C2306"/>
    <w:rsid w:val="008C384F"/>
    <w:rsid w:val="00907704"/>
    <w:rsid w:val="009C7A96"/>
    <w:rsid w:val="00A83C43"/>
    <w:rsid w:val="00A85CA4"/>
    <w:rsid w:val="00A90D59"/>
    <w:rsid w:val="00AD3A1A"/>
    <w:rsid w:val="00C15AFD"/>
    <w:rsid w:val="00C71661"/>
    <w:rsid w:val="00DD6B98"/>
    <w:rsid w:val="00DF6DAC"/>
    <w:rsid w:val="00EB1992"/>
    <w:rsid w:val="00EE7DD8"/>
    <w:rsid w:val="00F054FA"/>
    <w:rsid w:val="00F350DE"/>
    <w:rsid w:val="00FD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04AC6"/>
  <w15:docId w15:val="{CD80B54B-285D-4F58-98B0-E0938C3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C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83C4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83C43"/>
  </w:style>
  <w:style w:type="paragraph" w:styleId="NoSpacing">
    <w:name w:val="No Spacing"/>
    <w:link w:val="NoSpacingChar"/>
    <w:uiPriority w:val="1"/>
    <w:qFormat/>
    <w:rsid w:val="00A83C43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A83C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83C43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C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C4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3C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C43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A85CA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12</cp:revision>
  <dcterms:created xsi:type="dcterms:W3CDTF">2024-02-06T11:06:00Z</dcterms:created>
  <dcterms:modified xsi:type="dcterms:W3CDTF">2026-03-24T12:46:00Z</dcterms:modified>
</cp:coreProperties>
</file>