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A016" w14:textId="77777777" w:rsidR="00E649D2" w:rsidRPr="003B620B" w:rsidRDefault="00E649D2" w:rsidP="00E649D2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DEXTROSE 5%</w:t>
      </w:r>
      <w:r w:rsidRPr="003B620B">
        <w:rPr>
          <w:rFonts w:asciiTheme="minorHAnsi" w:hAnsiTheme="minorHAnsi" w:cstheme="minorHAnsi"/>
          <w:b/>
          <w:color w:val="000000" w:themeColor="text1"/>
        </w:rPr>
        <w:t xml:space="preserve"> 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(1000ml)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0C415D83" w14:textId="7B29A1E8" w:rsidR="00E649D2" w:rsidRPr="003B620B" w:rsidRDefault="00E649D2" w:rsidP="00E649D2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</w:t>
      </w:r>
      <w:r w:rsidR="0064758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64758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64758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64758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764174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86593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5A1FBA" w:rsidRPr="00F907B4" w14:paraId="62D802C6" w14:textId="77777777" w:rsidTr="00B5007B">
        <w:trPr>
          <w:trHeight w:val="440"/>
        </w:trPr>
        <w:tc>
          <w:tcPr>
            <w:tcW w:w="810" w:type="dxa"/>
            <w:vAlign w:val="center"/>
          </w:tcPr>
          <w:p w14:paraId="4EE14F82" w14:textId="77777777" w:rsidR="005A1FBA" w:rsidRPr="00F907B4" w:rsidRDefault="005A1FBA" w:rsidP="005A1FBA">
            <w:pPr>
              <w:spacing w:line="276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34B40A8A" w14:textId="77777777" w:rsidR="005A1FBA" w:rsidRPr="00F907B4" w:rsidRDefault="005A1FBA" w:rsidP="005A1FB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7A052194" w14:textId="77777777" w:rsidR="005A1FBA" w:rsidRPr="00F907B4" w:rsidRDefault="005A1FBA" w:rsidP="005A1FB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31E6159D" w14:textId="05CFD84C" w:rsidR="005A1FBA" w:rsidRPr="00F907B4" w:rsidRDefault="00106120" w:rsidP="005A1FB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 xml:space="preserve">Reference </w:t>
            </w:r>
          </w:p>
        </w:tc>
      </w:tr>
      <w:tr w:rsidR="005A1FBA" w:rsidRPr="00F907B4" w14:paraId="0BC15443" w14:textId="77777777" w:rsidTr="00B5007B">
        <w:trPr>
          <w:trHeight w:val="989"/>
        </w:trPr>
        <w:tc>
          <w:tcPr>
            <w:tcW w:w="810" w:type="dxa"/>
            <w:vAlign w:val="center"/>
          </w:tcPr>
          <w:p w14:paraId="13EF3E7F" w14:textId="77777777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5C3D5C6F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39100769" w14:textId="0E0EBD55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596DC1"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36F90F00" w14:textId="0BC9ADAF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A1FBA" w:rsidRPr="00F907B4" w14:paraId="2721F26D" w14:textId="77777777" w:rsidTr="00B5007B">
        <w:trPr>
          <w:trHeight w:val="782"/>
        </w:trPr>
        <w:tc>
          <w:tcPr>
            <w:tcW w:w="810" w:type="dxa"/>
            <w:vAlign w:val="center"/>
          </w:tcPr>
          <w:p w14:paraId="12CA38FA" w14:textId="77777777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72F88FDB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44B3B7E0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</w:t>
            </w:r>
            <w:r w:rsidRPr="00970880">
              <w:rPr>
                <w:rFonts w:ascii="Calibri" w:hAnsi="Calibri"/>
                <w:lang w:eastAsia="en-GB"/>
              </w:rPr>
              <w:t>dextrose</w:t>
            </w:r>
            <w:r>
              <w:rPr>
                <w:rFonts w:ascii="Calibri" w:hAnsi="Calibri"/>
                <w:lang w:eastAsia="en-GB"/>
              </w:rPr>
              <w:t>.</w:t>
            </w:r>
          </w:p>
          <w:p w14:paraId="3DA1D4D5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520" w:type="dxa"/>
          </w:tcPr>
          <w:p w14:paraId="046EBBA9" w14:textId="195B5CF5" w:rsidR="005A1FBA" w:rsidRPr="00F907B4" w:rsidRDefault="005A1FBA" w:rsidP="005A1FBA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A1FBA" w:rsidRPr="00F907B4" w14:paraId="428E52C2" w14:textId="77777777" w:rsidTr="00B5007B">
        <w:trPr>
          <w:trHeight w:val="547"/>
        </w:trPr>
        <w:tc>
          <w:tcPr>
            <w:tcW w:w="810" w:type="dxa"/>
            <w:vAlign w:val="center"/>
          </w:tcPr>
          <w:p w14:paraId="5C5E03A2" w14:textId="77777777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1DBE34FF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</w:t>
            </w:r>
          </w:p>
        </w:tc>
        <w:tc>
          <w:tcPr>
            <w:tcW w:w="4770" w:type="dxa"/>
            <w:gridSpan w:val="2"/>
            <w:vAlign w:val="center"/>
          </w:tcPr>
          <w:p w14:paraId="2503D7A1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1000 – 1</w:t>
            </w:r>
            <w:r w:rsidRPr="00970880">
              <w:rPr>
                <w:rFonts w:ascii="Calibri" w:hAnsi="Calibri"/>
                <w:lang w:eastAsia="en-GB"/>
              </w:rPr>
              <w:t>0</w:t>
            </w:r>
            <w:r>
              <w:rPr>
                <w:rFonts w:ascii="Calibri" w:hAnsi="Calibri"/>
                <w:lang w:eastAsia="en-GB"/>
              </w:rPr>
              <w:t>20</w:t>
            </w:r>
            <w:r w:rsidRPr="00970880">
              <w:rPr>
                <w:rFonts w:ascii="Calibri" w:hAnsi="Calibri"/>
                <w:lang w:eastAsia="en-GB"/>
              </w:rPr>
              <w:t>ml</w:t>
            </w:r>
          </w:p>
        </w:tc>
        <w:tc>
          <w:tcPr>
            <w:tcW w:w="2520" w:type="dxa"/>
          </w:tcPr>
          <w:p w14:paraId="1F740FC9" w14:textId="6109E191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A1FBA" w:rsidRPr="00F907B4" w14:paraId="0021D206" w14:textId="77777777" w:rsidTr="00B5007B">
        <w:trPr>
          <w:trHeight w:val="341"/>
        </w:trPr>
        <w:tc>
          <w:tcPr>
            <w:tcW w:w="810" w:type="dxa"/>
            <w:vAlign w:val="center"/>
          </w:tcPr>
          <w:p w14:paraId="6909B3EA" w14:textId="77777777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3448173D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4CB042F8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3.2</w:t>
            </w:r>
            <w:r w:rsidRPr="00970880">
              <w:rPr>
                <w:rFonts w:ascii="Calibri" w:hAnsi="Calibri"/>
                <w:lang w:eastAsia="en-GB"/>
              </w:rPr>
              <w:t>0 – 6.50</w:t>
            </w:r>
          </w:p>
        </w:tc>
        <w:tc>
          <w:tcPr>
            <w:tcW w:w="2520" w:type="dxa"/>
          </w:tcPr>
          <w:p w14:paraId="21060CB2" w14:textId="5D60E00E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USP</w:t>
            </w:r>
          </w:p>
        </w:tc>
      </w:tr>
      <w:tr w:rsidR="005A1FBA" w:rsidRPr="00F907B4" w14:paraId="10AD4E06" w14:textId="77777777" w:rsidTr="00B5007B">
        <w:trPr>
          <w:trHeight w:val="413"/>
        </w:trPr>
        <w:tc>
          <w:tcPr>
            <w:tcW w:w="810" w:type="dxa"/>
            <w:vAlign w:val="center"/>
          </w:tcPr>
          <w:p w14:paraId="2C82DCFD" w14:textId="77777777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5.</w:t>
            </w:r>
          </w:p>
        </w:tc>
        <w:tc>
          <w:tcPr>
            <w:tcW w:w="1980" w:type="dxa"/>
            <w:vAlign w:val="center"/>
          </w:tcPr>
          <w:p w14:paraId="3364A137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proofErr w:type="spellStart"/>
            <w:r w:rsidRPr="00970880">
              <w:rPr>
                <w:rFonts w:ascii="Calibri" w:hAnsi="Calibri"/>
                <w:lang w:eastAsia="en-GB"/>
              </w:rPr>
              <w:t>HMF</w:t>
            </w:r>
            <w:proofErr w:type="spellEnd"/>
          </w:p>
        </w:tc>
        <w:tc>
          <w:tcPr>
            <w:tcW w:w="4770" w:type="dxa"/>
            <w:gridSpan w:val="2"/>
            <w:vAlign w:val="center"/>
          </w:tcPr>
          <w:p w14:paraId="368991E6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proofErr w:type="spellStart"/>
            <w:r w:rsidRPr="00970880">
              <w:rPr>
                <w:rFonts w:ascii="Calibri" w:hAnsi="Calibri"/>
                <w:lang w:eastAsia="en-GB"/>
              </w:rPr>
              <w:t>NMT</w:t>
            </w:r>
            <w:proofErr w:type="spellEnd"/>
            <w:r w:rsidRPr="00970880">
              <w:rPr>
                <w:rFonts w:ascii="Calibri" w:hAnsi="Calibri"/>
                <w:lang w:eastAsia="en-GB"/>
              </w:rPr>
              <w:t xml:space="preserve"> 0.25</w:t>
            </w:r>
            <w:r>
              <w:rPr>
                <w:rFonts w:ascii="Calibri" w:hAnsi="Calibri"/>
                <w:lang w:eastAsia="en-GB"/>
              </w:rPr>
              <w:t>0 (absorbance)</w:t>
            </w:r>
          </w:p>
        </w:tc>
        <w:tc>
          <w:tcPr>
            <w:tcW w:w="2520" w:type="dxa"/>
          </w:tcPr>
          <w:p w14:paraId="56AEF301" w14:textId="62F1E882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A1FBA" w:rsidRPr="00F907B4" w14:paraId="63C2D8A1" w14:textId="77777777" w:rsidTr="00B5007B">
        <w:trPr>
          <w:trHeight w:val="413"/>
        </w:trPr>
        <w:tc>
          <w:tcPr>
            <w:tcW w:w="810" w:type="dxa"/>
            <w:vAlign w:val="center"/>
          </w:tcPr>
          <w:p w14:paraId="6396FBCB" w14:textId="77777777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6.</w:t>
            </w:r>
          </w:p>
        </w:tc>
        <w:tc>
          <w:tcPr>
            <w:tcW w:w="1980" w:type="dxa"/>
            <w:vAlign w:val="center"/>
          </w:tcPr>
          <w:p w14:paraId="32467CC1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of Dextrose              </w:t>
            </w:r>
          </w:p>
        </w:tc>
        <w:tc>
          <w:tcPr>
            <w:tcW w:w="4770" w:type="dxa"/>
            <w:gridSpan w:val="2"/>
            <w:vAlign w:val="center"/>
          </w:tcPr>
          <w:p w14:paraId="552CC211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311DEABB" w14:textId="7571B38B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A1FBA" w:rsidRPr="00F907B4" w14:paraId="2D4661BD" w14:textId="77777777" w:rsidTr="00B5007B">
        <w:trPr>
          <w:trHeight w:val="440"/>
        </w:trPr>
        <w:tc>
          <w:tcPr>
            <w:tcW w:w="810" w:type="dxa"/>
            <w:vMerge w:val="restart"/>
            <w:vAlign w:val="center"/>
          </w:tcPr>
          <w:p w14:paraId="44FD8A61" w14:textId="77777777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7.</w:t>
            </w:r>
          </w:p>
        </w:tc>
        <w:tc>
          <w:tcPr>
            <w:tcW w:w="1980" w:type="dxa"/>
            <w:vMerge w:val="restart"/>
            <w:vAlign w:val="center"/>
          </w:tcPr>
          <w:p w14:paraId="4DB288AC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55321BBB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7E5EA853" w14:textId="77777777" w:rsidR="005A1FBA" w:rsidRPr="00970880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106C7EBA" w14:textId="3E19187A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A1FBA" w:rsidRPr="00F907B4" w14:paraId="0D7DF758" w14:textId="77777777" w:rsidTr="00B5007B">
        <w:trPr>
          <w:trHeight w:val="683"/>
        </w:trPr>
        <w:tc>
          <w:tcPr>
            <w:tcW w:w="810" w:type="dxa"/>
            <w:vMerge/>
            <w:vAlign w:val="center"/>
          </w:tcPr>
          <w:p w14:paraId="00206409" w14:textId="77777777" w:rsidR="005A1FBA" w:rsidRPr="006D5E6B" w:rsidRDefault="005A1FBA" w:rsidP="005A1FBA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75AA4E9C" w14:textId="77777777" w:rsidR="005A1FBA" w:rsidRPr="00586578" w:rsidRDefault="005A1FBA" w:rsidP="005A1FB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2196B05C" w14:textId="77777777" w:rsidR="005A1FBA" w:rsidRPr="00586578" w:rsidRDefault="005A1FBA" w:rsidP="005A1FB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2CF87AB0" w14:textId="77777777" w:rsidR="005A1FBA" w:rsidRPr="00586578" w:rsidRDefault="005A1FBA" w:rsidP="005A1FB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53876D6E" w14:textId="101CDEE5" w:rsidR="005A1FBA" w:rsidRPr="00F907B4" w:rsidRDefault="005A1FBA" w:rsidP="005A1FB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</w:tbl>
    <w:p w14:paraId="1E318C92" w14:textId="77777777" w:rsidR="00E649D2" w:rsidRDefault="00E649D2" w:rsidP="00E649D2">
      <w:pPr>
        <w:rPr>
          <w:rFonts w:asciiTheme="minorHAnsi" w:hAnsiTheme="minorHAnsi" w:cstheme="minorHAnsi"/>
          <w:color w:val="000000" w:themeColor="text1"/>
        </w:rPr>
      </w:pPr>
    </w:p>
    <w:p w14:paraId="6DEA8664" w14:textId="77777777" w:rsidR="00E649D2" w:rsidRPr="005A1FBA" w:rsidRDefault="00E649D2" w:rsidP="00E649D2">
      <w:pPr>
        <w:rPr>
          <w:rFonts w:cstheme="minorHAnsi"/>
          <w:color w:val="000000" w:themeColor="text1"/>
          <w:lang w:val="fr-FR"/>
        </w:rPr>
      </w:pPr>
      <w:r w:rsidRPr="005A1FBA">
        <w:rPr>
          <w:rFonts w:cstheme="minorHAnsi"/>
          <w:color w:val="000000" w:themeColor="text1"/>
          <w:lang w:val="fr-FR"/>
        </w:rPr>
        <w:t xml:space="preserve">EU/ml = </w:t>
      </w:r>
      <w:proofErr w:type="spellStart"/>
      <w:r w:rsidRPr="005A1FBA">
        <w:rPr>
          <w:rFonts w:cstheme="minorHAnsi"/>
          <w:color w:val="000000" w:themeColor="text1"/>
          <w:lang w:val="fr-FR"/>
        </w:rPr>
        <w:t>Endotoxin</w:t>
      </w:r>
      <w:proofErr w:type="spellEnd"/>
      <w:r w:rsidRPr="005A1FBA">
        <w:rPr>
          <w:rFonts w:cstheme="minorHAnsi"/>
          <w:color w:val="000000" w:themeColor="text1"/>
          <w:lang w:val="fr-FR"/>
        </w:rPr>
        <w:t xml:space="preserve"> </w:t>
      </w:r>
      <w:proofErr w:type="spellStart"/>
      <w:r w:rsidRPr="005A1FBA">
        <w:rPr>
          <w:rFonts w:cstheme="minorHAnsi"/>
          <w:color w:val="000000" w:themeColor="text1"/>
          <w:lang w:val="fr-FR"/>
        </w:rPr>
        <w:t>units</w:t>
      </w:r>
      <w:proofErr w:type="spellEnd"/>
      <w:r w:rsidRPr="005A1FBA">
        <w:rPr>
          <w:rFonts w:cstheme="minorHAnsi"/>
          <w:color w:val="000000" w:themeColor="text1"/>
          <w:lang w:val="fr-FR"/>
        </w:rPr>
        <w:t xml:space="preserve"> per </w:t>
      </w:r>
      <w:proofErr w:type="spellStart"/>
      <w:r w:rsidRPr="005A1FBA">
        <w:rPr>
          <w:rFonts w:cstheme="minorHAnsi"/>
          <w:color w:val="000000" w:themeColor="text1"/>
          <w:lang w:val="fr-FR"/>
        </w:rPr>
        <w:t>millitre</w:t>
      </w:r>
      <w:proofErr w:type="spellEnd"/>
      <w:r w:rsidRPr="005A1FBA">
        <w:rPr>
          <w:rFonts w:cstheme="minorHAnsi"/>
          <w:color w:val="000000" w:themeColor="text1"/>
          <w:lang w:val="fr-FR"/>
        </w:rPr>
        <w:t>, ml = millilitre</w:t>
      </w:r>
    </w:p>
    <w:p w14:paraId="5932A3DC" w14:textId="77777777" w:rsidR="00E649D2" w:rsidRPr="005A1FBA" w:rsidRDefault="00E649D2" w:rsidP="00E649D2">
      <w:pPr>
        <w:rPr>
          <w:color w:val="000000" w:themeColor="text1"/>
          <w:lang w:val="fr-FR"/>
        </w:rPr>
      </w:pPr>
    </w:p>
    <w:p w14:paraId="06C520BE" w14:textId="77777777" w:rsidR="00E649D2" w:rsidRPr="005A1FBA" w:rsidRDefault="00E649D2" w:rsidP="00E649D2">
      <w:pPr>
        <w:rPr>
          <w:lang w:val="fr-FR"/>
        </w:rPr>
      </w:pPr>
    </w:p>
    <w:p w14:paraId="5385C920" w14:textId="77777777" w:rsidR="00E649D2" w:rsidRPr="005A1FBA" w:rsidRDefault="00E649D2" w:rsidP="00E649D2">
      <w:pPr>
        <w:rPr>
          <w:lang w:val="fr-FR"/>
        </w:rPr>
      </w:pPr>
    </w:p>
    <w:p w14:paraId="4E81C1FE" w14:textId="77777777" w:rsidR="00E649D2" w:rsidRPr="005A1FBA" w:rsidRDefault="00E649D2" w:rsidP="00E649D2">
      <w:pPr>
        <w:rPr>
          <w:lang w:val="fr-FR"/>
        </w:rPr>
      </w:pPr>
    </w:p>
    <w:p w14:paraId="62FC004B" w14:textId="77777777" w:rsidR="00E649D2" w:rsidRPr="005A1FBA" w:rsidRDefault="00E649D2" w:rsidP="00E649D2">
      <w:pPr>
        <w:rPr>
          <w:lang w:val="fr-FR"/>
        </w:rPr>
      </w:pPr>
    </w:p>
    <w:p w14:paraId="78A420F9" w14:textId="77777777" w:rsidR="00E649D2" w:rsidRPr="005A1FBA" w:rsidRDefault="00E649D2" w:rsidP="00E649D2">
      <w:pPr>
        <w:rPr>
          <w:lang w:val="fr-FR"/>
        </w:rPr>
      </w:pPr>
    </w:p>
    <w:p w14:paraId="4B91E798" w14:textId="77777777" w:rsidR="00767E6F" w:rsidRPr="005A1FBA" w:rsidRDefault="00767E6F">
      <w:pPr>
        <w:rPr>
          <w:lang w:val="fr-FR"/>
        </w:rPr>
      </w:pPr>
    </w:p>
    <w:sectPr w:rsidR="00767E6F" w:rsidRPr="005A1FBA" w:rsidSect="00847C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AA151" w14:textId="77777777" w:rsidR="00B20779" w:rsidRDefault="00B20779" w:rsidP="00AA3E98">
      <w:r>
        <w:separator/>
      </w:r>
    </w:p>
  </w:endnote>
  <w:endnote w:type="continuationSeparator" w:id="0">
    <w:p w14:paraId="4599533A" w14:textId="77777777" w:rsidR="00B20779" w:rsidRDefault="00B20779" w:rsidP="00AA3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9ABB2" w14:textId="77777777" w:rsidR="00083A2D" w:rsidRDefault="00083A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05FD1F12" w14:textId="77777777" w:rsidTr="00647AAA">
      <w:trPr>
        <w:trHeight w:val="410"/>
      </w:trPr>
      <w:tc>
        <w:tcPr>
          <w:tcW w:w="3403" w:type="dxa"/>
        </w:tcPr>
        <w:p w14:paraId="14D55A68" w14:textId="77777777" w:rsidR="00AA0502" w:rsidRPr="007E4B5A" w:rsidRDefault="00270DA6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57FA145B" w14:textId="77777777" w:rsidR="00AA0502" w:rsidRPr="007E4B5A" w:rsidRDefault="00270DA6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FEBD953" w14:textId="77777777" w:rsidR="00AA0502" w:rsidRPr="007E4B5A" w:rsidRDefault="00270DA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proofErr w:type="spellStart"/>
          <w:r w:rsidRPr="007E4B5A">
            <w:rPr>
              <w:rFonts w:asciiTheme="minorHAnsi" w:hAnsiTheme="minorHAnsi" w:cstheme="minorHAnsi"/>
              <w:b/>
            </w:rPr>
            <w:t>QAM</w:t>
          </w:r>
          <w:proofErr w:type="spellEnd"/>
        </w:p>
      </w:tc>
    </w:tr>
    <w:tr w:rsidR="00AE0D16" w:rsidRPr="007E4B5A" w14:paraId="10D3A583" w14:textId="77777777" w:rsidTr="00647AAA">
      <w:trPr>
        <w:trHeight w:val="411"/>
      </w:trPr>
      <w:tc>
        <w:tcPr>
          <w:tcW w:w="3403" w:type="dxa"/>
        </w:tcPr>
        <w:p w14:paraId="5A9DA7D1" w14:textId="5BE596DA" w:rsidR="00AA0502" w:rsidRPr="007E4B5A" w:rsidRDefault="00270DA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  <w:r w:rsidR="00083A2D">
            <w:rPr>
              <w:b/>
              <w:bCs/>
              <w:noProof/>
              <w:u w:val="single"/>
            </w:rPr>
            <w:t xml:space="preserve"> </w:t>
          </w:r>
        </w:p>
      </w:tc>
      <w:tc>
        <w:tcPr>
          <w:tcW w:w="4358" w:type="dxa"/>
        </w:tcPr>
        <w:p w14:paraId="6D3BD231" w14:textId="77777777" w:rsidR="00AA0502" w:rsidRPr="007E4B5A" w:rsidRDefault="00270DA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AFB96C4" w14:textId="77777777" w:rsidR="00AA0502" w:rsidRPr="007E4B5A" w:rsidRDefault="00270DA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6BAD4F55" w14:textId="77777777" w:rsidTr="00647AAA">
      <w:trPr>
        <w:trHeight w:val="214"/>
      </w:trPr>
      <w:tc>
        <w:tcPr>
          <w:tcW w:w="3403" w:type="dxa"/>
        </w:tcPr>
        <w:p w14:paraId="228150EF" w14:textId="11D9007D" w:rsidR="00AA0502" w:rsidRPr="007E4B5A" w:rsidRDefault="00083A2D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308ABD" wp14:editId="6913C1EF">
                    <wp:simplePos x="0" y="0"/>
                    <wp:positionH relativeFrom="column">
                      <wp:posOffset>-227965</wp:posOffset>
                    </wp:positionH>
                    <wp:positionV relativeFrom="paragraph">
                      <wp:posOffset>145415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F92BB6" w14:textId="77777777" w:rsidR="00083A2D" w:rsidRPr="003000BF" w:rsidRDefault="00083A2D" w:rsidP="00083A2D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7308ABD" id="Text Box 11" o:spid="_x0000_s1027" style="position:absolute;margin-left:-17.95pt;margin-top:11.45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4F2+3+EAAAAJAQAADwAAAAAAAAAAAAAAAADaBAAAZHJzL2Rvd25yZXYueG1sUEsFBgAAAAAEAAQA&#10;8wAAAOgFAAAAAA==&#10;" filled="f" strokecolor="#0070c0" strokeweight="2.25pt">
                    <v:textbox>
                      <w:txbxContent>
                        <w:p w14:paraId="67F92BB6" w14:textId="77777777" w:rsidR="00083A2D" w:rsidRPr="003000BF" w:rsidRDefault="00083A2D" w:rsidP="00083A2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270DA6"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60A9918" w14:textId="77777777" w:rsidR="00AA0502" w:rsidRPr="007E4B5A" w:rsidRDefault="00270DA6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FA0175D" w14:textId="77777777" w:rsidR="00AA0502" w:rsidRPr="007E4B5A" w:rsidRDefault="00270DA6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72C95627" w14:textId="77777777" w:rsidR="00AA0502" w:rsidRDefault="00AA0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C592" w14:textId="77777777" w:rsidR="00083A2D" w:rsidRDefault="00083A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7CD8C" w14:textId="77777777" w:rsidR="00B20779" w:rsidRDefault="00B20779" w:rsidP="00AA3E98">
      <w:r>
        <w:separator/>
      </w:r>
    </w:p>
  </w:footnote>
  <w:footnote w:type="continuationSeparator" w:id="0">
    <w:p w14:paraId="5849ED88" w14:textId="77777777" w:rsidR="00B20779" w:rsidRDefault="00B20779" w:rsidP="00AA3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2FA7" w14:textId="77777777" w:rsidR="00083A2D" w:rsidRDefault="00083A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27BFCCB1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56B9F25C" w14:textId="33D5733C" w:rsidR="00AA0502" w:rsidRPr="00746A28" w:rsidRDefault="00AA0502" w:rsidP="00817271">
          <w:pPr>
            <w:rPr>
              <w:color w:val="000000" w:themeColor="text1"/>
              <w:sz w:val="20"/>
              <w:szCs w:val="20"/>
            </w:rPr>
          </w:pPr>
        </w:p>
        <w:p w14:paraId="3693998D" w14:textId="77777777" w:rsidR="00AA0502" w:rsidRPr="00746A28" w:rsidRDefault="00270DA6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A463BC2" wp14:editId="636F4642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7767FCD" w14:textId="44600594" w:rsidR="00AA0502" w:rsidRPr="00746A28" w:rsidRDefault="00270DA6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 xml:space="preserve">Biomedical Limited, No 1 </w:t>
          </w:r>
          <w:proofErr w:type="spellStart"/>
          <w:r w:rsidRPr="00746A28">
            <w:rPr>
              <w:rFonts w:ascii="Calibri" w:eastAsia="Calibri" w:hAnsi="Calibri"/>
              <w:color w:val="000000" w:themeColor="text1"/>
            </w:rPr>
            <w:t>Ohimege</w:t>
          </w:r>
          <w:proofErr w:type="spellEnd"/>
          <w:r w:rsidRPr="00746A28">
            <w:rPr>
              <w:rFonts w:ascii="Calibri" w:eastAsia="Calibri" w:hAnsi="Calibri"/>
              <w:color w:val="000000" w:themeColor="text1"/>
            </w:rPr>
            <w:t xml:space="preserve"> Road, Industrial Estate, Ilorin Kwara State, </w:t>
          </w:r>
          <w:proofErr w:type="spellStart"/>
          <w:r w:rsidRPr="00746A28">
            <w:rPr>
              <w:rFonts w:ascii="Calibri" w:eastAsia="Calibri" w:hAnsi="Calibri"/>
              <w:color w:val="000000" w:themeColor="text1"/>
            </w:rPr>
            <w:t>PMB</w:t>
          </w:r>
          <w:proofErr w:type="spellEnd"/>
          <w:r w:rsidRPr="00746A28">
            <w:rPr>
              <w:rFonts w:ascii="Calibri" w:eastAsia="Calibri" w:hAnsi="Calibri"/>
              <w:color w:val="000000" w:themeColor="text1"/>
            </w:rPr>
            <w:t xml:space="preserve"> 1499</w:t>
          </w:r>
        </w:p>
        <w:p w14:paraId="7811C38C" w14:textId="77777777" w:rsidR="00AA0502" w:rsidRPr="00746A28" w:rsidRDefault="00AA0502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5C87B729" w14:textId="77777777" w:rsidR="00AA0502" w:rsidRPr="00746A28" w:rsidRDefault="00270DA6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5D8A8FE9" w14:textId="77777777" w:rsidR="00AA0502" w:rsidRPr="00746A28" w:rsidRDefault="00270DA6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proofErr w:type="spellStart"/>
          <w:r>
            <w:rPr>
              <w:b/>
              <w:color w:val="000000" w:themeColor="text1"/>
              <w:sz w:val="20"/>
              <w:szCs w:val="20"/>
              <w:u w:val="single"/>
            </w:rPr>
            <w:t>BML</w:t>
          </w:r>
          <w:proofErr w:type="spellEnd"/>
          <w:r>
            <w:rPr>
              <w:b/>
              <w:color w:val="000000" w:themeColor="text1"/>
              <w:sz w:val="20"/>
              <w:szCs w:val="20"/>
              <w:u w:val="single"/>
            </w:rPr>
            <w:t>/QA/</w:t>
          </w:r>
          <w:proofErr w:type="spellStart"/>
          <w:r>
            <w:rPr>
              <w:b/>
              <w:color w:val="000000" w:themeColor="text1"/>
              <w:sz w:val="20"/>
              <w:szCs w:val="20"/>
              <w:u w:val="single"/>
            </w:rPr>
            <w:t>STP</w:t>
          </w:r>
          <w:proofErr w:type="spellEnd"/>
          <w:r>
            <w:rPr>
              <w:b/>
              <w:color w:val="000000" w:themeColor="text1"/>
              <w:sz w:val="20"/>
              <w:szCs w:val="20"/>
              <w:u w:val="single"/>
            </w:rPr>
            <w:t>/</w:t>
          </w:r>
          <w:proofErr w:type="spellStart"/>
          <w:r>
            <w:rPr>
              <w:b/>
              <w:color w:val="000000" w:themeColor="text1"/>
              <w:sz w:val="20"/>
              <w:szCs w:val="20"/>
              <w:u w:val="single"/>
            </w:rPr>
            <w:t>FPF</w:t>
          </w:r>
          <w:proofErr w:type="spellEnd"/>
          <w:r w:rsidR="00AA3E98">
            <w:rPr>
              <w:b/>
              <w:color w:val="000000" w:themeColor="text1"/>
              <w:sz w:val="20"/>
              <w:szCs w:val="20"/>
              <w:u w:val="single"/>
            </w:rPr>
            <w:t>/006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041C5D20" w14:textId="1EB28B15" w:rsidR="00AA0502" w:rsidRPr="00746A28" w:rsidRDefault="00083A2D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E83982D" wp14:editId="39930BF7">
              <wp:simplePos x="0" y="0"/>
              <wp:positionH relativeFrom="column">
                <wp:posOffset>4515485</wp:posOffset>
              </wp:positionH>
              <wp:positionV relativeFrom="paragraph">
                <wp:posOffset>-1062990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B4FB38" w14:textId="77777777" w:rsidR="00083A2D" w:rsidRPr="003000BF" w:rsidRDefault="00083A2D" w:rsidP="00083A2D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E83982D" id="Text Box 6" o:spid="_x0000_s1026" style="position:absolute;left:0;text-align:left;margin-left:355.55pt;margin-top:-83.7pt;width:144.8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" filled="f" strokecolor="#00b050" strokeweight="2.25pt">
              <v:textbox>
                <w:txbxContent>
                  <w:p w14:paraId="65B4FB38" w14:textId="77777777" w:rsidR="00083A2D" w:rsidRPr="003000BF" w:rsidRDefault="00083A2D" w:rsidP="00083A2D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BE7D5" w14:textId="77777777" w:rsidR="00083A2D" w:rsidRDefault="00083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02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49D2"/>
    <w:rsid w:val="00083A2D"/>
    <w:rsid w:val="00106120"/>
    <w:rsid w:val="0011504C"/>
    <w:rsid w:val="00193759"/>
    <w:rsid w:val="00270DA6"/>
    <w:rsid w:val="002E748A"/>
    <w:rsid w:val="00343989"/>
    <w:rsid w:val="00455C13"/>
    <w:rsid w:val="00596DC1"/>
    <w:rsid w:val="005A1FBA"/>
    <w:rsid w:val="00647583"/>
    <w:rsid w:val="00764174"/>
    <w:rsid w:val="00767E6F"/>
    <w:rsid w:val="00865937"/>
    <w:rsid w:val="008943E9"/>
    <w:rsid w:val="008A5994"/>
    <w:rsid w:val="008B40D6"/>
    <w:rsid w:val="008E739F"/>
    <w:rsid w:val="00A608F5"/>
    <w:rsid w:val="00AA0502"/>
    <w:rsid w:val="00AA3E98"/>
    <w:rsid w:val="00AD3A1A"/>
    <w:rsid w:val="00B20779"/>
    <w:rsid w:val="00B55250"/>
    <w:rsid w:val="00DB7720"/>
    <w:rsid w:val="00E649D2"/>
    <w:rsid w:val="00E92E84"/>
    <w:rsid w:val="00F7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0E743"/>
  <w15:docId w15:val="{7E9B63EB-D7C3-4862-BF9F-03E315DF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9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649D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49D2"/>
  </w:style>
  <w:style w:type="paragraph" w:styleId="NoSpacing">
    <w:name w:val="No Spacing"/>
    <w:link w:val="NoSpacingChar"/>
    <w:uiPriority w:val="1"/>
    <w:qFormat/>
    <w:rsid w:val="00E649D2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E649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649D2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49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9D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3E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E98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83A2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12</cp:revision>
  <dcterms:created xsi:type="dcterms:W3CDTF">2024-02-06T09:16:00Z</dcterms:created>
  <dcterms:modified xsi:type="dcterms:W3CDTF">2026-03-24T12:52:00Z</dcterms:modified>
</cp:coreProperties>
</file>