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7654AD" w:rsidRPr="008E32EB" w14:paraId="3584DBAB" w14:textId="77777777" w:rsidTr="004C0712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A6C501D" w14:textId="77777777" w:rsidR="007654AD" w:rsidRPr="008E32EB" w:rsidRDefault="007654AD" w:rsidP="004C0712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B678DB">
              <w:rPr>
                <w:rFonts w:asciiTheme="minorHAnsi" w:hAnsiTheme="minorHAnsi" w:cstheme="minorHAnsi"/>
              </w:rPr>
              <w:t>Dextrose 10</w:t>
            </w:r>
            <w:r w:rsidRPr="008E32EB">
              <w:rPr>
                <w:rFonts w:asciiTheme="minorHAnsi" w:hAnsiTheme="minorHAnsi" w:cstheme="minorHAnsi"/>
              </w:rPr>
              <w:t xml:space="preserve">% Intravenous Infusion  </w:t>
            </w:r>
          </w:p>
        </w:tc>
        <w:tc>
          <w:tcPr>
            <w:tcW w:w="4460" w:type="dxa"/>
            <w:vAlign w:val="center"/>
          </w:tcPr>
          <w:p w14:paraId="584A4D50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075130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7654AD" w:rsidRPr="008E32EB" w14:paraId="6A6C1038" w14:textId="77777777" w:rsidTr="00B678DB">
        <w:trPr>
          <w:cantSplit/>
          <w:trHeight w:val="334"/>
        </w:trPr>
        <w:tc>
          <w:tcPr>
            <w:tcW w:w="3798" w:type="dxa"/>
            <w:vAlign w:val="center"/>
          </w:tcPr>
          <w:p w14:paraId="44EBEE49" w14:textId="58C47D28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B678DB">
              <w:rPr>
                <w:rFonts w:asciiTheme="minorHAnsi" w:hAnsiTheme="minorHAnsi" w:cstheme="minorHAnsi"/>
                <w:color w:val="000000" w:themeColor="text1"/>
                <w:lang w:eastAsia="en-GB"/>
              </w:rPr>
              <w:t>10</w:t>
            </w:r>
            <w:r w:rsidR="00A13934">
              <w:rPr>
                <w:rFonts w:asciiTheme="minorHAnsi" w:hAnsiTheme="minorHAnsi" w:cstheme="minorHAnsi"/>
                <w:color w:val="000000" w:themeColor="text1"/>
                <w:lang w:eastAsia="en-GB"/>
              </w:rPr>
              <w:t>D2</w:t>
            </w:r>
            <w:r w:rsidR="00F60B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2A214515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460" w:type="dxa"/>
            <w:vAlign w:val="center"/>
          </w:tcPr>
          <w:p w14:paraId="5963F2F2" w14:textId="77777777" w:rsidR="007654AD" w:rsidRPr="008E32EB" w:rsidRDefault="007654AD" w:rsidP="004C0712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7654AD" w:rsidRPr="008E32EB" w14:paraId="57445AF6" w14:textId="77777777" w:rsidTr="00B678DB">
        <w:trPr>
          <w:cantSplit/>
          <w:trHeight w:val="334"/>
        </w:trPr>
        <w:tc>
          <w:tcPr>
            <w:tcW w:w="3798" w:type="dxa"/>
            <w:vAlign w:val="center"/>
          </w:tcPr>
          <w:p w14:paraId="4EB71A2C" w14:textId="7E222F5B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A13934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F60B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6173DE0D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A13934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51A9149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7654AD" w:rsidRPr="008E32EB" w14:paraId="54A6ABC6" w14:textId="77777777" w:rsidTr="00B678DB">
        <w:trPr>
          <w:cantSplit/>
          <w:trHeight w:val="334"/>
        </w:trPr>
        <w:tc>
          <w:tcPr>
            <w:tcW w:w="3798" w:type="dxa"/>
            <w:vAlign w:val="center"/>
          </w:tcPr>
          <w:p w14:paraId="7462671B" w14:textId="3CED8C31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A13934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A13934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F60B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</w:t>
            </w:r>
            <w:r w:rsidR="00B678DB">
              <w:rPr>
                <w:rFonts w:asciiTheme="minorHAnsi" w:hAnsiTheme="minorHAnsi" w:cstheme="minorHAnsi"/>
                <w:color w:val="000000" w:themeColor="text1"/>
                <w:lang w:eastAsia="en-GB"/>
              </w:rPr>
              <w:t>10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D</w:t>
            </w:r>
          </w:p>
        </w:tc>
        <w:tc>
          <w:tcPr>
            <w:tcW w:w="2830" w:type="dxa"/>
            <w:vAlign w:val="center"/>
          </w:tcPr>
          <w:p w14:paraId="7E1A6B8B" w14:textId="439B364A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A13934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F60BC3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569CB3B3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7654AD" w:rsidRPr="008E32EB" w14:paraId="7DBC5909" w14:textId="77777777" w:rsidTr="004C0712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918AB4A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 w:rsidR="00CD102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01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3</w:t>
            </w:r>
          </w:p>
        </w:tc>
        <w:tc>
          <w:tcPr>
            <w:tcW w:w="4460" w:type="dxa"/>
            <w:vAlign w:val="center"/>
          </w:tcPr>
          <w:p w14:paraId="626FFFFC" w14:textId="77777777" w:rsidR="007654AD" w:rsidRPr="008E32EB" w:rsidRDefault="007654AD" w:rsidP="004C0712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3DB09D17" w14:textId="77777777" w:rsidR="007654AD" w:rsidRPr="008E32EB" w:rsidRDefault="007654AD" w:rsidP="007654AD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7654AD" w:rsidRPr="008E32EB" w14:paraId="78EE9113" w14:textId="77777777" w:rsidTr="004C0712">
        <w:trPr>
          <w:trHeight w:val="210"/>
        </w:trPr>
        <w:tc>
          <w:tcPr>
            <w:tcW w:w="3688" w:type="dxa"/>
            <w:vAlign w:val="center"/>
          </w:tcPr>
          <w:p w14:paraId="3B8747B5" w14:textId="77777777" w:rsidR="007654AD" w:rsidRPr="008E32EB" w:rsidRDefault="007654AD" w:rsidP="004C0712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4FD6C81D" w14:textId="77777777" w:rsidR="007654AD" w:rsidRPr="008E32EB" w:rsidRDefault="007654AD" w:rsidP="004C0712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7DC7E6CF" w14:textId="77777777" w:rsidR="007654AD" w:rsidRPr="008E32EB" w:rsidRDefault="007654AD" w:rsidP="004C0712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RESULTS</w:t>
            </w:r>
          </w:p>
        </w:tc>
      </w:tr>
      <w:tr w:rsidR="007654AD" w:rsidRPr="008E32EB" w14:paraId="1DD00B8E" w14:textId="77777777" w:rsidTr="004C0712">
        <w:trPr>
          <w:trHeight w:val="1282"/>
        </w:trPr>
        <w:tc>
          <w:tcPr>
            <w:tcW w:w="3688" w:type="dxa"/>
            <w:vAlign w:val="center"/>
          </w:tcPr>
          <w:p w14:paraId="73408C19" w14:textId="77777777" w:rsidR="007654AD" w:rsidRPr="008E32EB" w:rsidRDefault="007654AD" w:rsidP="004C0712">
            <w:pPr>
              <w:pStyle w:val="Head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798" w:type="dxa"/>
            <w:vAlign w:val="center"/>
          </w:tcPr>
          <w:p w14:paraId="0E4B8136" w14:textId="77777777" w:rsidR="007654AD" w:rsidRPr="008E32EB" w:rsidRDefault="007654AD" w:rsidP="004C0712">
            <w:pPr>
              <w:rPr>
                <w:rFonts w:asciiTheme="minorHAnsi" w:hAnsiTheme="minorHAnsi" w:cstheme="minorHAnsi"/>
              </w:rPr>
            </w:pPr>
          </w:p>
          <w:p w14:paraId="01A8BE47" w14:textId="77777777" w:rsidR="007654AD" w:rsidRPr="008E32EB" w:rsidRDefault="007654AD" w:rsidP="004C0712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95.00% – 105.00%</w:t>
            </w:r>
          </w:p>
          <w:p w14:paraId="41984C1C" w14:textId="77777777" w:rsidR="007654AD" w:rsidRPr="008E32EB" w:rsidRDefault="007654AD" w:rsidP="004C0712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0AACAF5C" w14:textId="77777777" w:rsidR="007654AD" w:rsidRPr="008E32EB" w:rsidRDefault="007654AD" w:rsidP="004C0712">
            <w:pPr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%</w:t>
            </w:r>
          </w:p>
        </w:tc>
      </w:tr>
      <w:tr w:rsidR="007654AD" w:rsidRPr="008E32EB" w14:paraId="2CE60812" w14:textId="77777777" w:rsidTr="004C0712">
        <w:trPr>
          <w:trHeight w:val="185"/>
        </w:trPr>
        <w:tc>
          <w:tcPr>
            <w:tcW w:w="3688" w:type="dxa"/>
            <w:vAlign w:val="center"/>
          </w:tcPr>
          <w:p w14:paraId="515803BA" w14:textId="77777777" w:rsidR="007654AD" w:rsidRPr="008E32EB" w:rsidRDefault="007654AD" w:rsidP="004C071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8E32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3893D8CD" w14:textId="77777777" w:rsidR="007654AD" w:rsidRPr="008E32EB" w:rsidRDefault="007654AD" w:rsidP="004C071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1AF10F56" w14:textId="77777777" w:rsidR="007654AD" w:rsidRPr="008E32EB" w:rsidRDefault="007654AD" w:rsidP="004C071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7654AD" w:rsidRPr="008E32EB" w14:paraId="1738C3CD" w14:textId="77777777" w:rsidTr="004C0712">
        <w:trPr>
          <w:trHeight w:val="261"/>
        </w:trPr>
        <w:tc>
          <w:tcPr>
            <w:tcW w:w="3688" w:type="dxa"/>
            <w:vAlign w:val="center"/>
          </w:tcPr>
          <w:p w14:paraId="0FD06C5D" w14:textId="77777777" w:rsidR="007654AD" w:rsidRPr="008E32EB" w:rsidRDefault="007654AD" w:rsidP="004C071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49D9ECBF" w14:textId="77777777" w:rsidR="007654AD" w:rsidRPr="008E32EB" w:rsidRDefault="007654AD" w:rsidP="004C071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3.2</w:t>
            </w:r>
            <w:r w:rsidRPr="008E32EB">
              <w:rPr>
                <w:rFonts w:asciiTheme="minorHAnsi" w:hAnsiTheme="minorHAnsi" w:cstheme="minorHAnsi"/>
              </w:rPr>
              <w:t>0 – 6.50</w:t>
            </w:r>
          </w:p>
        </w:tc>
        <w:tc>
          <w:tcPr>
            <w:tcW w:w="3589" w:type="dxa"/>
            <w:vAlign w:val="center"/>
          </w:tcPr>
          <w:p w14:paraId="485C47BC" w14:textId="77777777" w:rsidR="007654AD" w:rsidRPr="008E32EB" w:rsidRDefault="007654AD" w:rsidP="004C071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7BC5467" w14:textId="77777777" w:rsidR="007654AD" w:rsidRPr="008E32EB" w:rsidRDefault="007654AD" w:rsidP="007654AD">
      <w:pPr>
        <w:ind w:left="-426"/>
        <w:rPr>
          <w:rFonts w:asciiTheme="minorHAnsi" w:eastAsia="Arial Unicode MS" w:hAnsiTheme="minorHAnsi" w:cstheme="minorHAnsi"/>
          <w:b/>
        </w:rPr>
      </w:pPr>
      <w:r w:rsidRPr="008E32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7654AD" w:rsidRPr="008E32EB" w14:paraId="14599960" w14:textId="77777777" w:rsidTr="004C0712">
        <w:trPr>
          <w:trHeight w:val="178"/>
        </w:trPr>
        <w:tc>
          <w:tcPr>
            <w:tcW w:w="812" w:type="dxa"/>
          </w:tcPr>
          <w:p w14:paraId="0EFEF7D2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93" w:type="dxa"/>
          </w:tcPr>
          <w:p w14:paraId="6675E544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53E94176" w14:textId="77777777" w:rsidR="007654AD" w:rsidRPr="008E32EB" w:rsidRDefault="007654AD" w:rsidP="004C0712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36812AF4" w14:textId="77777777" w:rsidR="007654AD" w:rsidRPr="008E32EB" w:rsidRDefault="007654AD" w:rsidP="004C0712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7654AD" w:rsidRPr="008E32EB" w14:paraId="67C851BB" w14:textId="77777777" w:rsidTr="004C0712">
        <w:trPr>
          <w:trHeight w:val="525"/>
        </w:trPr>
        <w:tc>
          <w:tcPr>
            <w:tcW w:w="812" w:type="dxa"/>
          </w:tcPr>
          <w:p w14:paraId="4C5DBD55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43354E54" w14:textId="77777777" w:rsidR="007654AD" w:rsidRPr="008E32EB" w:rsidRDefault="007654AD" w:rsidP="004C0712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583" w:type="dxa"/>
          </w:tcPr>
          <w:p w14:paraId="6F0ACE4B" w14:textId="77777777" w:rsidR="007654AD" w:rsidRPr="008E32EB" w:rsidRDefault="007654AD" w:rsidP="004C0712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Must be dextrorotatory</w:t>
            </w:r>
          </w:p>
        </w:tc>
        <w:tc>
          <w:tcPr>
            <w:tcW w:w="3244" w:type="dxa"/>
          </w:tcPr>
          <w:p w14:paraId="0C991506" w14:textId="77777777" w:rsidR="007654AD" w:rsidRPr="008E32EB" w:rsidRDefault="007654AD" w:rsidP="004C0712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7654AD" w:rsidRPr="008E32EB" w14:paraId="49DF2BB5" w14:textId="77777777" w:rsidTr="004C0712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0AF468E0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5D68091A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B321F55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CE8E781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 xml:space="preserve">                 </w:t>
            </w:r>
          </w:p>
          <w:p w14:paraId="1E0621CC" w14:textId="77777777" w:rsidR="007654AD" w:rsidRPr="008E32EB" w:rsidRDefault="007654AD" w:rsidP="004C0712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40"/>
              </w:rPr>
              <w:t xml:space="preserve">α </w:t>
            </w:r>
            <w:r w:rsidRPr="008E32EB">
              <w:rPr>
                <w:rFonts w:asciiTheme="minorHAnsi" w:hAnsiTheme="minorHAnsi" w:cstheme="minorHAnsi"/>
                <w:sz w:val="24"/>
              </w:rPr>
              <w:t>=                     ˚</w:t>
            </w:r>
          </w:p>
          <w:p w14:paraId="6C4B5218" w14:textId="77777777" w:rsidR="007654AD" w:rsidRPr="008E32EB" w:rsidRDefault="007654AD" w:rsidP="004C0712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</w:p>
          <w:p w14:paraId="20994B65" w14:textId="77777777" w:rsidR="007654AD" w:rsidRPr="008E32EB" w:rsidRDefault="007654AD" w:rsidP="004C0712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10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33EE3217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04725F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9A4946E" w14:textId="77777777" w:rsidR="007654AD" w:rsidRPr="008E32EB" w:rsidRDefault="007654AD" w:rsidP="004C0712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119CA03D" w14:textId="77777777" w:rsidR="007654AD" w:rsidRPr="008E32EB" w:rsidRDefault="007654AD" w:rsidP="007654AD">
      <w:pPr>
        <w:pStyle w:val="Header"/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ANALYSED BY:</w:t>
      </w:r>
      <w:r w:rsidRPr="008E32EB">
        <w:rPr>
          <w:rFonts w:asciiTheme="minorHAnsi" w:hAnsiTheme="minorHAnsi" w:cstheme="minorHAnsi"/>
        </w:rPr>
        <w:tab/>
      </w:r>
      <w:r w:rsidRPr="008E32EB">
        <w:rPr>
          <w:rFonts w:asciiTheme="minorHAnsi" w:hAnsiTheme="minorHAnsi" w:cstheme="minorHAnsi"/>
        </w:rPr>
        <w:tab/>
        <w:t>QC Head/Q.A. MANAGER:</w:t>
      </w:r>
    </w:p>
    <w:p w14:paraId="40BC03B3" w14:textId="77777777" w:rsidR="007654AD" w:rsidRPr="008E32EB" w:rsidRDefault="007654AD" w:rsidP="007654AD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</w:t>
      </w: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</w:t>
      </w:r>
    </w:p>
    <w:p w14:paraId="07E6C512" w14:textId="77777777" w:rsidR="007654AD" w:rsidRPr="008E32EB" w:rsidRDefault="007654AD" w:rsidP="007654AD">
      <w:pPr>
        <w:rPr>
          <w:rFonts w:asciiTheme="minorHAnsi" w:hAnsiTheme="minorHAnsi" w:cstheme="minorHAnsi"/>
        </w:rPr>
      </w:pPr>
    </w:p>
    <w:p w14:paraId="3B22EB40" w14:textId="77777777" w:rsidR="00767E6F" w:rsidRDefault="00767E6F"/>
    <w:sectPr w:rsidR="00767E6F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15420" w14:textId="77777777" w:rsidR="00EF78B7" w:rsidRDefault="00EF78B7" w:rsidP="007654AD">
      <w:r>
        <w:separator/>
      </w:r>
    </w:p>
  </w:endnote>
  <w:endnote w:type="continuationSeparator" w:id="0">
    <w:p w14:paraId="5CCB0E7D" w14:textId="77777777" w:rsidR="00EF78B7" w:rsidRDefault="00EF78B7" w:rsidP="00765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ECE05" w14:textId="5F798546" w:rsidR="009B370F" w:rsidRDefault="009B370F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FABF6C" wp14:editId="77422EE4">
              <wp:simplePos x="0" y="0"/>
              <wp:positionH relativeFrom="column">
                <wp:posOffset>-702733</wp:posOffset>
              </wp:positionH>
              <wp:positionV relativeFrom="paragraph">
                <wp:posOffset>-167216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C3D683" w14:textId="77777777" w:rsidR="009B370F" w:rsidRPr="003000BF" w:rsidRDefault="009B370F" w:rsidP="009B370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3FABF6C" id="Text Box 11" o:spid="_x0000_s1027" style="position:absolute;margin-left:-55.35pt;margin-top:-13.15pt;width:151.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f&#10;H9dA4AAAAAsBAAAPAAAAAAAAAAAAAAAAANoEAABkcnMvZG93bnJldi54bWxQSwUGAAAAAAQABADz&#10;AAAA5wUAAAAA&#10;" filled="f" strokecolor="#0070c0" strokeweight="2.25pt">
              <v:textbox>
                <w:txbxContent>
                  <w:p w14:paraId="5CC3D683" w14:textId="77777777" w:rsidR="009B370F" w:rsidRPr="003000BF" w:rsidRDefault="009B370F" w:rsidP="009B370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01887" w14:textId="77777777" w:rsidR="00EF78B7" w:rsidRDefault="00EF78B7" w:rsidP="007654AD">
      <w:r>
        <w:separator/>
      </w:r>
    </w:p>
  </w:footnote>
  <w:footnote w:type="continuationSeparator" w:id="0">
    <w:p w14:paraId="42C8C69A" w14:textId="77777777" w:rsidR="00EF78B7" w:rsidRDefault="00EF78B7" w:rsidP="00765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59F9A23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4A55D183" w14:textId="0C05DC71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953741E" w14:textId="77777777" w:rsidR="00000000" w:rsidRPr="00741CEB" w:rsidRDefault="001D196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418FCB4" wp14:editId="7DA373D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719A8175" w14:textId="660B3696" w:rsidR="00000000" w:rsidRPr="00741CEB" w:rsidRDefault="001D196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4F65482F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B8F1574" w14:textId="77777777" w:rsidR="00000000" w:rsidRPr="00741CEB" w:rsidRDefault="001D196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B36EFF0" w14:textId="77777777" w:rsidR="00000000" w:rsidRPr="00EB1EF3" w:rsidRDefault="007654AD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/01</w:t>
          </w:r>
          <w:r w:rsidR="001D1969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3</w:t>
          </w:r>
          <w:r w:rsidR="001D1969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6E9034A" w14:textId="57E696EB" w:rsidR="00000000" w:rsidRPr="00741CEB" w:rsidRDefault="009B370F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57E7F73" wp14:editId="1CEFEB83">
              <wp:simplePos x="0" y="0"/>
              <wp:positionH relativeFrom="column">
                <wp:posOffset>4764193</wp:posOffset>
              </wp:positionH>
              <wp:positionV relativeFrom="paragraph">
                <wp:posOffset>-1041612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4EC3B5" w14:textId="77777777" w:rsidR="009B370F" w:rsidRPr="003000BF" w:rsidRDefault="009B370F" w:rsidP="009B370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57E7F73" id="Text Box 6" o:spid="_x0000_s1026" style="position:absolute;margin-left:375.15pt;margin-top:-82pt;width:144.85pt;height:35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mtn6geAAAAANAQAADwAAAAAAAAAAAAAAAADbBAAAZHJzL2Rvd25yZXYueG1sUEsFBgAAAAAEAAQA&#10;8wAAAOgFAAAAAA==&#10;" filled="f" strokecolor="#00b050" strokeweight="2.25pt">
              <v:textbox>
                <w:txbxContent>
                  <w:p w14:paraId="1E4EC3B5" w14:textId="77777777" w:rsidR="009B370F" w:rsidRPr="003000BF" w:rsidRDefault="009B370F" w:rsidP="009B370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54AD"/>
    <w:rsid w:val="00075130"/>
    <w:rsid w:val="001941C4"/>
    <w:rsid w:val="001D1969"/>
    <w:rsid w:val="00343989"/>
    <w:rsid w:val="006714DF"/>
    <w:rsid w:val="00697694"/>
    <w:rsid w:val="007654AD"/>
    <w:rsid w:val="00767E6F"/>
    <w:rsid w:val="007944D5"/>
    <w:rsid w:val="009B370F"/>
    <w:rsid w:val="00A13934"/>
    <w:rsid w:val="00AD3A1A"/>
    <w:rsid w:val="00B678DB"/>
    <w:rsid w:val="00CD102B"/>
    <w:rsid w:val="00DB720C"/>
    <w:rsid w:val="00EF78B7"/>
    <w:rsid w:val="00F60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60F2"/>
  <w15:docId w15:val="{6B3165BF-366F-45B2-86F4-73BCA11B0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4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654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654A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7654A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7654AD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4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4AD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654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4AD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9B370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9B370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8</cp:revision>
  <dcterms:created xsi:type="dcterms:W3CDTF">2024-02-02T11:08:00Z</dcterms:created>
  <dcterms:modified xsi:type="dcterms:W3CDTF">2026-01-08T12:32:00Z</dcterms:modified>
</cp:coreProperties>
</file>