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2880"/>
        <w:gridCol w:w="3864"/>
      </w:tblGrid>
      <w:tr w:rsidR="00C6246A" w:rsidRPr="001F6584" w14:paraId="49F64BD0" w14:textId="77777777" w:rsidTr="00C6246A">
        <w:trPr>
          <w:cantSplit/>
          <w:trHeight w:val="334"/>
        </w:trPr>
        <w:tc>
          <w:tcPr>
            <w:tcW w:w="6768" w:type="dxa"/>
            <w:gridSpan w:val="2"/>
            <w:vAlign w:val="center"/>
          </w:tcPr>
          <w:p w14:paraId="27497573" w14:textId="77777777" w:rsidR="00C6246A" w:rsidRPr="001F6584" w:rsidRDefault="00C6246A" w:rsidP="0088525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1F6584">
              <w:rPr>
                <w:rFonts w:asciiTheme="minorHAnsi" w:hAnsiTheme="minorHAnsi" w:cstheme="minorHAnsi"/>
              </w:rPr>
              <w:t xml:space="preserve">Peritoneal Dialysis Solution (CAPD 2.5%) </w:t>
            </w:r>
          </w:p>
        </w:tc>
        <w:tc>
          <w:tcPr>
            <w:tcW w:w="3864" w:type="dxa"/>
            <w:vAlign w:val="center"/>
          </w:tcPr>
          <w:p w14:paraId="482B8E13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7C63D7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C6246A" w:rsidRPr="001F6584" w14:paraId="702CA1F1" w14:textId="77777777" w:rsidTr="00C6246A">
        <w:trPr>
          <w:cantSplit/>
          <w:trHeight w:val="334"/>
        </w:trPr>
        <w:tc>
          <w:tcPr>
            <w:tcW w:w="3888" w:type="dxa"/>
            <w:vAlign w:val="center"/>
          </w:tcPr>
          <w:p w14:paraId="08C74D66" w14:textId="74A642AA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2PD2</w:t>
            </w:r>
            <w:r w:rsidR="008830A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80" w:type="dxa"/>
            <w:vAlign w:val="center"/>
          </w:tcPr>
          <w:p w14:paraId="60F0E592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2000ml</w:t>
            </w:r>
          </w:p>
        </w:tc>
        <w:tc>
          <w:tcPr>
            <w:tcW w:w="3864" w:type="dxa"/>
            <w:vAlign w:val="center"/>
          </w:tcPr>
          <w:p w14:paraId="14A3EFA1" w14:textId="77777777" w:rsidR="00C6246A" w:rsidRPr="001F6584" w:rsidRDefault="00C6246A" w:rsidP="00885255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C6246A" w:rsidRPr="001F6584" w14:paraId="6086EB63" w14:textId="77777777" w:rsidTr="00C6246A">
        <w:trPr>
          <w:cantSplit/>
          <w:trHeight w:val="334"/>
        </w:trPr>
        <w:tc>
          <w:tcPr>
            <w:tcW w:w="3888" w:type="dxa"/>
            <w:vAlign w:val="center"/>
          </w:tcPr>
          <w:p w14:paraId="7B4D8C10" w14:textId="3F7CCC1A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8830A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80" w:type="dxa"/>
            <w:vAlign w:val="center"/>
          </w:tcPr>
          <w:p w14:paraId="69034935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864" w:type="dxa"/>
            <w:vAlign w:val="center"/>
          </w:tcPr>
          <w:p w14:paraId="3E1C58C9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C6246A" w:rsidRPr="001F6584" w14:paraId="7F0A0C5E" w14:textId="77777777" w:rsidTr="00C6246A">
        <w:trPr>
          <w:cantSplit/>
          <w:trHeight w:val="334"/>
        </w:trPr>
        <w:tc>
          <w:tcPr>
            <w:tcW w:w="3888" w:type="dxa"/>
            <w:vAlign w:val="center"/>
          </w:tcPr>
          <w:p w14:paraId="33012309" w14:textId="18DAD6D4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8830A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/2PD</w:t>
            </w:r>
          </w:p>
        </w:tc>
        <w:tc>
          <w:tcPr>
            <w:tcW w:w="2880" w:type="dxa"/>
            <w:vAlign w:val="center"/>
          </w:tcPr>
          <w:p w14:paraId="4DA9E397" w14:textId="53546105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C47A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8830A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864" w:type="dxa"/>
            <w:vAlign w:val="center"/>
          </w:tcPr>
          <w:p w14:paraId="098CF119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C6246A" w:rsidRPr="001F6584" w14:paraId="2BE063F0" w14:textId="77777777" w:rsidTr="00C6246A">
        <w:trPr>
          <w:cantSplit/>
          <w:trHeight w:val="79"/>
        </w:trPr>
        <w:tc>
          <w:tcPr>
            <w:tcW w:w="6768" w:type="dxa"/>
            <w:gridSpan w:val="2"/>
            <w:vAlign w:val="center"/>
          </w:tcPr>
          <w:p w14:paraId="3F896C82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5A2053"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FPF020</w:t>
            </w:r>
          </w:p>
        </w:tc>
        <w:tc>
          <w:tcPr>
            <w:tcW w:w="3864" w:type="dxa"/>
            <w:vAlign w:val="center"/>
          </w:tcPr>
          <w:p w14:paraId="16148288" w14:textId="77777777" w:rsidR="00C6246A" w:rsidRPr="001F6584" w:rsidRDefault="00C6246A" w:rsidP="0088525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1F6584">
              <w:rPr>
                <w:rFonts w:asciiTheme="minorHAnsi" w:eastAsia="Calibri" w:hAnsiTheme="minorHAnsi" w:cstheme="minorHAnsi"/>
                <w:color w:val="000000" w:themeColor="text1"/>
              </w:rPr>
              <w:t>BML-QDG-QA-105</w:t>
            </w:r>
          </w:p>
        </w:tc>
      </w:tr>
    </w:tbl>
    <w:p w14:paraId="5A66C16E" w14:textId="77777777" w:rsidR="00C6246A" w:rsidRPr="001F6584" w:rsidRDefault="00C6246A" w:rsidP="00C6246A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C6246A" w:rsidRPr="001F6584" w14:paraId="2DCE64F1" w14:textId="77777777" w:rsidTr="00885255">
        <w:trPr>
          <w:trHeight w:val="210"/>
        </w:trPr>
        <w:tc>
          <w:tcPr>
            <w:tcW w:w="3688" w:type="dxa"/>
            <w:vAlign w:val="center"/>
          </w:tcPr>
          <w:p w14:paraId="33179199" w14:textId="77777777" w:rsidR="00C6246A" w:rsidRPr="001F6584" w:rsidRDefault="00C6246A" w:rsidP="0088525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2A395EFE" w14:textId="77777777" w:rsidR="00C6246A" w:rsidRPr="001F6584" w:rsidRDefault="00C6246A" w:rsidP="0088525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75FE09E4" w14:textId="77777777" w:rsidR="00C6246A" w:rsidRPr="001F6584" w:rsidRDefault="00C6246A" w:rsidP="0088525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RESULTS</w:t>
            </w:r>
          </w:p>
        </w:tc>
      </w:tr>
      <w:tr w:rsidR="00C6246A" w:rsidRPr="001F6584" w14:paraId="0DD3A594" w14:textId="77777777" w:rsidTr="00885255">
        <w:trPr>
          <w:trHeight w:val="1282"/>
        </w:trPr>
        <w:tc>
          <w:tcPr>
            <w:tcW w:w="3688" w:type="dxa"/>
            <w:vAlign w:val="center"/>
          </w:tcPr>
          <w:p w14:paraId="620347CB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Total Chloride</w:t>
            </w:r>
          </w:p>
          <w:p w14:paraId="32E61335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3F7BB7A3" w14:textId="77777777" w:rsidR="00C6246A" w:rsidRPr="001F6584" w:rsidRDefault="00C6246A" w:rsidP="00885255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Sodium Lactate</w:t>
            </w:r>
          </w:p>
          <w:p w14:paraId="0840CAD3" w14:textId="77777777" w:rsidR="005A2053" w:rsidRPr="001F6584" w:rsidRDefault="005A2053" w:rsidP="00885255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4147" w:type="dxa"/>
            <w:vAlign w:val="center"/>
          </w:tcPr>
          <w:p w14:paraId="38B1B5A1" w14:textId="77777777" w:rsidR="00C6246A" w:rsidRPr="001F6584" w:rsidRDefault="00C6246A" w:rsidP="00885255">
            <w:pPr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95.00% – 105.00%</w:t>
            </w:r>
          </w:p>
          <w:p w14:paraId="1491A514" w14:textId="77777777" w:rsidR="00C6246A" w:rsidRPr="001F6584" w:rsidRDefault="00C6246A" w:rsidP="00885255">
            <w:pPr>
              <w:pStyle w:val="Header"/>
              <w:rPr>
                <w:rFonts w:asciiTheme="minorHAnsi" w:hAnsiTheme="minorHAnsi" w:cstheme="minorHAnsi"/>
              </w:rPr>
            </w:pPr>
          </w:p>
          <w:p w14:paraId="32769D99" w14:textId="77777777" w:rsidR="00C6246A" w:rsidRPr="001F6584" w:rsidRDefault="00C6246A" w:rsidP="00885255">
            <w:pPr>
              <w:pStyle w:val="Head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 xml:space="preserve">50.00%  – 60.00% </w:t>
            </w:r>
          </w:p>
          <w:p w14:paraId="0B88CC4E" w14:textId="77777777" w:rsidR="005A2053" w:rsidRPr="001F6584" w:rsidRDefault="005A2053" w:rsidP="00885255">
            <w:pPr>
              <w:pStyle w:val="Head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95.00% – 105.00%</w:t>
            </w:r>
          </w:p>
        </w:tc>
        <w:tc>
          <w:tcPr>
            <w:tcW w:w="2770" w:type="dxa"/>
            <w:vAlign w:val="center"/>
          </w:tcPr>
          <w:p w14:paraId="1A127806" w14:textId="77777777" w:rsidR="00C6246A" w:rsidRPr="001F6584" w:rsidRDefault="00C6246A" w:rsidP="00885255">
            <w:pPr>
              <w:jc w:val="center"/>
              <w:rPr>
                <w:rFonts w:asciiTheme="minorHAnsi" w:hAnsiTheme="minorHAnsi" w:cstheme="minorHAnsi"/>
              </w:rPr>
            </w:pPr>
          </w:p>
          <w:p w14:paraId="51932DAF" w14:textId="77777777" w:rsidR="00C6246A" w:rsidRPr="001F6584" w:rsidRDefault="00C6246A" w:rsidP="00885255">
            <w:pPr>
              <w:jc w:val="center"/>
              <w:rPr>
                <w:rFonts w:asciiTheme="minorHAnsi" w:hAnsiTheme="minorHAnsi" w:cstheme="minorHAnsi"/>
              </w:rPr>
            </w:pPr>
          </w:p>
          <w:p w14:paraId="164C728F" w14:textId="77777777" w:rsidR="00C6246A" w:rsidRPr="001F6584" w:rsidRDefault="00C6246A" w:rsidP="0088525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C6246A" w:rsidRPr="001F6584" w14:paraId="6C879977" w14:textId="77777777" w:rsidTr="00885255">
        <w:trPr>
          <w:trHeight w:val="185"/>
        </w:trPr>
        <w:tc>
          <w:tcPr>
            <w:tcW w:w="3688" w:type="dxa"/>
            <w:vAlign w:val="center"/>
          </w:tcPr>
          <w:p w14:paraId="0B83D923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5C2DDA4C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2770" w:type="dxa"/>
            <w:vAlign w:val="center"/>
          </w:tcPr>
          <w:p w14:paraId="661C737E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C6246A" w:rsidRPr="001F6584" w14:paraId="6E8A1D75" w14:textId="77777777" w:rsidTr="00885255">
        <w:trPr>
          <w:trHeight w:val="261"/>
        </w:trPr>
        <w:tc>
          <w:tcPr>
            <w:tcW w:w="3688" w:type="dxa"/>
            <w:vAlign w:val="center"/>
          </w:tcPr>
          <w:p w14:paraId="29174B44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7DAF2BDE" w14:textId="77777777" w:rsidR="00C6246A" w:rsidRPr="001F6584" w:rsidRDefault="005A2053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5</w:t>
            </w:r>
            <w:r w:rsidR="00C6246A" w:rsidRPr="001F6584">
              <w:rPr>
                <w:rFonts w:asciiTheme="minorHAnsi" w:hAnsiTheme="minorHAnsi" w:cstheme="minorHAnsi"/>
              </w:rPr>
              <w:t>.00</w:t>
            </w:r>
            <w:r w:rsidR="00735D9F" w:rsidRPr="001F6584">
              <w:rPr>
                <w:rFonts w:asciiTheme="minorHAnsi" w:hAnsiTheme="minorHAnsi" w:cstheme="minorHAnsi"/>
              </w:rPr>
              <w:t xml:space="preserve"> – 6.5</w:t>
            </w:r>
            <w:r w:rsidR="00C6246A" w:rsidRPr="001F6584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770" w:type="dxa"/>
            <w:vAlign w:val="center"/>
          </w:tcPr>
          <w:p w14:paraId="4432DE62" w14:textId="77777777" w:rsidR="00C6246A" w:rsidRPr="001F6584" w:rsidRDefault="00C6246A" w:rsidP="0088525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4398F2C3" w14:textId="77777777" w:rsidR="00C6246A" w:rsidRPr="001F6584" w:rsidRDefault="00C6246A" w:rsidP="00C6246A">
      <w:pPr>
        <w:ind w:left="-426"/>
        <w:rPr>
          <w:rFonts w:asciiTheme="minorHAnsi" w:eastAsia="Arial Unicode MS" w:hAnsiTheme="minorHAnsi" w:cstheme="minorHAnsi"/>
          <w:b/>
        </w:rPr>
      </w:pPr>
      <w:r w:rsidRPr="001F6584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08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9"/>
        <w:gridCol w:w="3479"/>
        <w:gridCol w:w="3990"/>
        <w:gridCol w:w="2808"/>
      </w:tblGrid>
      <w:tr w:rsidR="00C6246A" w:rsidRPr="001F6584" w14:paraId="196003F4" w14:textId="77777777" w:rsidTr="00C6246A">
        <w:trPr>
          <w:trHeight w:val="257"/>
        </w:trPr>
        <w:tc>
          <w:tcPr>
            <w:tcW w:w="809" w:type="dxa"/>
          </w:tcPr>
          <w:p w14:paraId="5DA5F3FC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79" w:type="dxa"/>
          </w:tcPr>
          <w:p w14:paraId="428DFFE2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990" w:type="dxa"/>
          </w:tcPr>
          <w:p w14:paraId="5C9E6C2C" w14:textId="77777777" w:rsidR="00C6246A" w:rsidRPr="001F6584" w:rsidRDefault="00C6246A" w:rsidP="0088525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808" w:type="dxa"/>
          </w:tcPr>
          <w:p w14:paraId="44A8C37A" w14:textId="77777777" w:rsidR="00C6246A" w:rsidRPr="001F6584" w:rsidRDefault="00C6246A" w:rsidP="0088525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C6246A" w:rsidRPr="001F6584" w14:paraId="74B51164" w14:textId="77777777" w:rsidTr="00C6246A">
        <w:trPr>
          <w:trHeight w:val="758"/>
        </w:trPr>
        <w:tc>
          <w:tcPr>
            <w:tcW w:w="809" w:type="dxa"/>
          </w:tcPr>
          <w:p w14:paraId="138458F2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79" w:type="dxa"/>
          </w:tcPr>
          <w:p w14:paraId="57550352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Chlorides</w:t>
            </w:r>
          </w:p>
          <w:p w14:paraId="736D3E99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1075D4E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Sodium Lactate</w:t>
            </w:r>
          </w:p>
        </w:tc>
        <w:tc>
          <w:tcPr>
            <w:tcW w:w="3990" w:type="dxa"/>
          </w:tcPr>
          <w:p w14:paraId="52935E90" w14:textId="77777777" w:rsidR="00C6246A" w:rsidRPr="001F6584" w:rsidRDefault="00C6246A" w:rsidP="0088525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1F6584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7A9FA35C" w14:textId="77777777" w:rsidR="00C6246A" w:rsidRPr="001F6584" w:rsidRDefault="00C6246A" w:rsidP="0088525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</w:p>
          <w:p w14:paraId="594AF396" w14:textId="77777777" w:rsidR="00C6246A" w:rsidRPr="001F6584" w:rsidRDefault="00C6246A" w:rsidP="00885255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Acetaldehyde produced with KMnO</w:t>
            </w:r>
            <w:r w:rsidRPr="001F6584">
              <w:rPr>
                <w:rFonts w:asciiTheme="minorHAnsi" w:hAnsiTheme="minorHAnsi" w:cstheme="minorHAnsi"/>
                <w:sz w:val="24"/>
                <w:vertAlign w:val="subscript"/>
              </w:rPr>
              <w:t>4</w:t>
            </w:r>
          </w:p>
        </w:tc>
        <w:tc>
          <w:tcPr>
            <w:tcW w:w="2808" w:type="dxa"/>
          </w:tcPr>
          <w:p w14:paraId="2B6FA260" w14:textId="77777777" w:rsidR="00C6246A" w:rsidRPr="001F6584" w:rsidRDefault="00C6246A" w:rsidP="0088525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BB2AFE" w:rsidRPr="001F6584" w14:paraId="38EC5C64" w14:textId="77777777" w:rsidTr="00C6246A">
        <w:trPr>
          <w:trHeight w:val="751"/>
        </w:trPr>
        <w:tc>
          <w:tcPr>
            <w:tcW w:w="809" w:type="dxa"/>
            <w:tcBorders>
              <w:bottom w:val="single" w:sz="4" w:space="0" w:color="auto"/>
            </w:tcBorders>
          </w:tcPr>
          <w:p w14:paraId="61692555" w14:textId="77777777" w:rsidR="00BB2AFE" w:rsidRPr="001F6584" w:rsidRDefault="00BB2AFE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19CA1F66" w14:textId="77777777" w:rsidR="00BB2AFE" w:rsidRPr="001F6584" w:rsidRDefault="00BB2AFE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Dextrose Monohydrate</w:t>
            </w:r>
          </w:p>
          <w:p w14:paraId="7A2346A5" w14:textId="77777777" w:rsidR="00BB2AFE" w:rsidRPr="001F6584" w:rsidRDefault="00BB2AFE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990" w:type="dxa"/>
            <w:tcBorders>
              <w:bottom w:val="single" w:sz="4" w:space="0" w:color="auto"/>
            </w:tcBorders>
          </w:tcPr>
          <w:p w14:paraId="365A29CB" w14:textId="77777777" w:rsidR="00BB2AFE" w:rsidRPr="001F6584" w:rsidRDefault="00BB2AFE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Must be dextrorotatory</w:t>
            </w: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3C022258" w14:textId="77777777" w:rsidR="00BB2AFE" w:rsidRPr="001F6584" w:rsidRDefault="00BB2AFE" w:rsidP="0088525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C6246A" w:rsidRPr="001F6584" w14:paraId="2D7B8F52" w14:textId="77777777" w:rsidTr="007B37EB">
        <w:trPr>
          <w:trHeight w:val="6089"/>
        </w:trPr>
        <w:tc>
          <w:tcPr>
            <w:tcW w:w="11086" w:type="dxa"/>
            <w:gridSpan w:val="4"/>
            <w:vAlign w:val="center"/>
          </w:tcPr>
          <w:p w14:paraId="5EA13AAC" w14:textId="77777777" w:rsidR="00BB2AFE" w:rsidRPr="001F6584" w:rsidRDefault="00C6246A" w:rsidP="00BB2AFE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1F6584">
              <w:rPr>
                <w:rFonts w:asciiTheme="minorHAnsi" w:hAnsiTheme="minorHAnsi" w:cstheme="minorHAnsi"/>
                <w:b/>
                <w:sz w:val="24"/>
              </w:rPr>
              <w:t xml:space="preserve">  </w:t>
            </w:r>
            <w:r w:rsidR="00BB2AFE" w:rsidRPr="001F6584">
              <w:rPr>
                <w:rFonts w:asciiTheme="minorHAnsi" w:hAnsiTheme="minorHAnsi" w:cstheme="minorHAnsi"/>
                <w:b/>
                <w:sz w:val="24"/>
              </w:rPr>
              <w:t>Cl</w:t>
            </w:r>
            <w:r w:rsidR="00BB2AFE" w:rsidRPr="001F6584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-  </w:t>
            </w:r>
            <w:r w:rsidR="00BB2AFE" w:rsidRPr="001F6584">
              <w:rPr>
                <w:rFonts w:asciiTheme="minorHAnsi" w:hAnsiTheme="minorHAnsi" w:cstheme="minorHAnsi"/>
                <w:b/>
                <w:sz w:val="24"/>
              </w:rPr>
              <w:t xml:space="preserve">          A                      B                                                                     SL                 A                         B              </w:t>
            </w:r>
          </w:p>
          <w:p w14:paraId="6A54CA39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1DEE292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EA6CA29" w14:textId="77777777" w:rsidR="00BB2AFE" w:rsidRPr="001F6584" w:rsidRDefault="00BB2AFE" w:rsidP="00BB2AFE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_____              ______</w:t>
            </w:r>
            <w:r w:rsidRPr="001F6584">
              <w:rPr>
                <w:rFonts w:asciiTheme="minorHAnsi" w:hAnsiTheme="minorHAnsi" w:cstheme="minorHAnsi"/>
                <w:sz w:val="24"/>
              </w:rPr>
              <w:tab/>
              <w:t>______                   ______</w:t>
            </w:r>
          </w:p>
          <w:p w14:paraId="0FA67FE8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_____             _______                                                                           _______                _______</w:t>
            </w:r>
          </w:p>
          <w:p w14:paraId="0185A840" w14:textId="77777777" w:rsidR="00BB2AFE" w:rsidRPr="001F6584" w:rsidRDefault="00BB2AFE" w:rsidP="00BB2AF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</w:t>
            </w:r>
          </w:p>
          <w:p w14:paraId="7F943EDE" w14:textId="77777777" w:rsidR="00BB2AFE" w:rsidRPr="001F6584" w:rsidRDefault="00BB2AFE" w:rsidP="00BB2AF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=             ml         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=             ml</w:t>
            </w:r>
          </w:p>
          <w:p w14:paraId="753CBD83" w14:textId="77777777" w:rsidR="00BB2AFE" w:rsidRPr="001F6584" w:rsidRDefault="00BB2AFE" w:rsidP="00BB2AF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63F4181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</w:t>
            </w:r>
            <m:oMath>
              <m:r>
                <w:rPr>
                  <w:rFonts w:ascii="Cambria Math" w:hAnsi="Cambria Math" w:cstheme="minorHAnsi"/>
                  <w:sz w:val="2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x    3.55    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37.1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 x 100 </m:t>
              </m:r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m:oMath>
              <m:r>
                <w:rPr>
                  <w:rFonts w:ascii="Cambria Math" w:hAnsi="Cambria Math" w:cstheme="minorHAnsi"/>
                  <w:sz w:val="2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     x                    x 11.21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201.66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</m:t>
              </m:r>
            </m:oMath>
          </w:p>
          <w:p w14:paraId="33C0AF88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1ABAB1" w14:textId="77777777" w:rsidR="00BB2AFE" w:rsidRPr="001F6584" w:rsidRDefault="00BB2AFE" w:rsidP="00BB2AFE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=              %                                                                                                               =              %</w:t>
            </w:r>
          </w:p>
          <w:p w14:paraId="755C09E0" w14:textId="77777777" w:rsidR="00E83AC0" w:rsidRDefault="00E83AC0" w:rsidP="00BB2AFE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3208EE46" w14:textId="77777777" w:rsidR="00BB2AFE" w:rsidRDefault="00BB2AFE" w:rsidP="00BB2AFE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  <w:vertAlign w:val="superscript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α =                     </w:t>
            </w:r>
            <w:r w:rsidRPr="001F6584">
              <w:rPr>
                <w:rFonts w:asciiTheme="minorHAnsi" w:hAnsiTheme="minorHAnsi" w:cstheme="minorHAnsi"/>
                <w:sz w:val="24"/>
                <w:vertAlign w:val="superscript"/>
              </w:rPr>
              <w:t>˚</w:t>
            </w:r>
          </w:p>
          <w:p w14:paraId="1BA9AEED" w14:textId="77777777" w:rsidR="00E83AC0" w:rsidRPr="001F6584" w:rsidRDefault="00E83AC0" w:rsidP="00BB2AFE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  <w:vertAlign w:val="superscript"/>
              </w:rPr>
            </w:pPr>
          </w:p>
          <w:p w14:paraId="57A8761D" w14:textId="77777777" w:rsidR="00E83AC0" w:rsidRPr="008E32EB" w:rsidRDefault="00BB2AFE" w:rsidP="00E83AC0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</w:t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2.5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74C82354" w14:textId="77777777" w:rsidR="00E83AC0" w:rsidRPr="008E32EB" w:rsidRDefault="00E83AC0" w:rsidP="00E83AC0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6EB0A6" w14:textId="77777777" w:rsidR="00C6246A" w:rsidRPr="001F6584" w:rsidRDefault="00C6246A" w:rsidP="0088525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78360D69" w14:textId="77777777" w:rsidR="00C6246A" w:rsidRPr="001F6584" w:rsidRDefault="00C6246A" w:rsidP="00C6246A">
      <w:pPr>
        <w:pStyle w:val="Header"/>
        <w:rPr>
          <w:rFonts w:asciiTheme="minorHAnsi" w:hAnsiTheme="minorHAnsi" w:cstheme="minorHAnsi"/>
        </w:rPr>
      </w:pPr>
      <w:proofErr w:type="spellStart"/>
      <w:r w:rsidRPr="001F6584">
        <w:rPr>
          <w:rFonts w:asciiTheme="minorHAnsi" w:hAnsiTheme="minorHAnsi" w:cstheme="minorHAnsi"/>
        </w:rPr>
        <w:t>ANALYSED</w:t>
      </w:r>
      <w:proofErr w:type="spellEnd"/>
      <w:r w:rsidRPr="001F6584">
        <w:rPr>
          <w:rFonts w:asciiTheme="minorHAnsi" w:hAnsiTheme="minorHAnsi" w:cstheme="minorHAnsi"/>
        </w:rPr>
        <w:t xml:space="preserve"> BY:</w:t>
      </w:r>
      <w:r w:rsidRPr="001F6584">
        <w:rPr>
          <w:rFonts w:asciiTheme="minorHAnsi" w:hAnsiTheme="minorHAnsi" w:cstheme="minorHAnsi"/>
        </w:rPr>
        <w:tab/>
        <w:t xml:space="preserve">                    </w:t>
      </w:r>
      <w:r w:rsidRPr="001F6584">
        <w:rPr>
          <w:rFonts w:asciiTheme="minorHAnsi" w:hAnsiTheme="minorHAnsi" w:cstheme="minorHAnsi"/>
        </w:rPr>
        <w:tab/>
        <w:t xml:space="preserve"> QC Head/ Q.A. MANAGER:</w:t>
      </w:r>
    </w:p>
    <w:p w14:paraId="4CAD6011" w14:textId="77777777" w:rsidR="00767E6F" w:rsidRPr="001F6584" w:rsidRDefault="00C6246A" w:rsidP="00BB2AFE">
      <w:pPr>
        <w:pStyle w:val="Header"/>
        <w:rPr>
          <w:rFonts w:asciiTheme="minorHAnsi" w:eastAsia="Arial Unicode MS" w:hAnsiTheme="minorHAnsi" w:cstheme="minorHAnsi"/>
        </w:rPr>
      </w:pPr>
      <w:r w:rsidRPr="001F6584">
        <w:rPr>
          <w:rFonts w:asciiTheme="minorHAnsi" w:hAnsiTheme="minorHAnsi" w:cstheme="minorHAnsi"/>
        </w:rPr>
        <w:t>SIGN/DATE:</w:t>
      </w:r>
      <w:r w:rsidRPr="001F6584">
        <w:rPr>
          <w:rFonts w:asciiTheme="minorHAnsi" w:hAnsiTheme="minorHAnsi" w:cstheme="minorHAnsi"/>
        </w:rPr>
        <w:tab/>
        <w:t xml:space="preserve">                                                                      </w:t>
      </w:r>
      <w:r w:rsidR="001F6584">
        <w:rPr>
          <w:rFonts w:asciiTheme="minorHAnsi" w:hAnsiTheme="minorHAnsi" w:cstheme="minorHAnsi"/>
        </w:rPr>
        <w:t xml:space="preserve">             </w:t>
      </w:r>
      <w:r w:rsidRPr="001F6584">
        <w:rPr>
          <w:rFonts w:asciiTheme="minorHAnsi" w:hAnsiTheme="minorHAnsi" w:cstheme="minorHAnsi"/>
        </w:rPr>
        <w:t xml:space="preserve">   SIGN/DATE</w:t>
      </w:r>
    </w:p>
    <w:sectPr w:rsidR="00767E6F" w:rsidRPr="001F6584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5F052" w14:textId="77777777" w:rsidR="0037782A" w:rsidRDefault="0037782A" w:rsidP="00C6246A">
      <w:r>
        <w:separator/>
      </w:r>
    </w:p>
  </w:endnote>
  <w:endnote w:type="continuationSeparator" w:id="0">
    <w:p w14:paraId="49F52EF1" w14:textId="77777777" w:rsidR="0037782A" w:rsidRDefault="0037782A" w:rsidP="00C62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C06F" w14:textId="51D0E892" w:rsidR="007B37EB" w:rsidRDefault="007B37EB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771529" wp14:editId="302D937B">
              <wp:simplePos x="0" y="0"/>
              <wp:positionH relativeFrom="column">
                <wp:posOffset>-736600</wp:posOffset>
              </wp:positionH>
              <wp:positionV relativeFrom="paragraph">
                <wp:posOffset>-184150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45CF7E" w14:textId="77777777" w:rsidR="007B37EB" w:rsidRPr="003000BF" w:rsidRDefault="007B37EB" w:rsidP="007B37E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6771529" id="Text Box 11" o:spid="_x0000_s1027" style="position:absolute;margin-left:-58pt;margin-top:-14.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1&#10;gUqU4AAAAAsBAAAPAAAAAAAAAAAAAAAAANoEAABkcnMvZG93bnJldi54bWxQSwUGAAAAAAQABADz&#10;AAAA5wUAAAAA&#10;" filled="f" strokecolor="#0070c0" strokeweight="2.25pt">
              <v:textbox>
                <w:txbxContent>
                  <w:p w14:paraId="3F45CF7E" w14:textId="77777777" w:rsidR="007B37EB" w:rsidRPr="003000BF" w:rsidRDefault="007B37EB" w:rsidP="007B37E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84CC" w14:textId="77777777" w:rsidR="0037782A" w:rsidRDefault="0037782A" w:rsidP="00C6246A">
      <w:r>
        <w:separator/>
      </w:r>
    </w:p>
  </w:footnote>
  <w:footnote w:type="continuationSeparator" w:id="0">
    <w:p w14:paraId="680C785E" w14:textId="77777777" w:rsidR="0037782A" w:rsidRDefault="0037782A" w:rsidP="00C62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4BE257C9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5BCB3C5A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ED73365" w14:textId="77777777" w:rsidR="00000000" w:rsidRPr="00741CEB" w:rsidRDefault="0042194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17D4089" wp14:editId="1D21BA6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40DB7658" w14:textId="4210E0AA" w:rsidR="00000000" w:rsidRPr="00741CEB" w:rsidRDefault="00421948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3E57E0D7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C596DE6" w14:textId="77777777" w:rsidR="00000000" w:rsidRPr="00741CEB" w:rsidRDefault="0042194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DD9E992" w14:textId="77777777" w:rsidR="00000000" w:rsidRPr="000F03A2" w:rsidRDefault="00C6246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/020</w:t>
          </w:r>
          <w:r w:rsidR="00421948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54E9A61" w14:textId="1C87C2F6" w:rsidR="00000000" w:rsidRPr="00741CEB" w:rsidRDefault="007B37EB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9B4763" wp14:editId="14DA777D">
              <wp:simplePos x="0" y="0"/>
              <wp:positionH relativeFrom="column">
                <wp:posOffset>4417483</wp:posOffset>
              </wp:positionH>
              <wp:positionV relativeFrom="paragraph">
                <wp:posOffset>-1001819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C03D6F" w14:textId="77777777" w:rsidR="007B37EB" w:rsidRPr="003000BF" w:rsidRDefault="007B37EB" w:rsidP="007B37EB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B9B4763" id="Text Box 6" o:spid="_x0000_s1026" style="position:absolute;margin-left:347.85pt;margin-top:-78.9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Ah&#10;rxoL3wAAAAwBAAAPAAAAAAAAAAAAAAAAANsEAABkcnMvZG93bnJldi54bWxQSwUGAAAAAAQABADz&#10;AAAA5wUAAAAA&#10;" filled="f" strokecolor="#00b050" strokeweight="2.25pt">
              <v:textbox>
                <w:txbxContent>
                  <w:p w14:paraId="31C03D6F" w14:textId="77777777" w:rsidR="007B37EB" w:rsidRPr="003000BF" w:rsidRDefault="007B37EB" w:rsidP="007B37EB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246A"/>
    <w:rsid w:val="00012F4A"/>
    <w:rsid w:val="001941C4"/>
    <w:rsid w:val="001F6584"/>
    <w:rsid w:val="00332C9B"/>
    <w:rsid w:val="00343989"/>
    <w:rsid w:val="0037782A"/>
    <w:rsid w:val="00417248"/>
    <w:rsid w:val="00421948"/>
    <w:rsid w:val="004E559E"/>
    <w:rsid w:val="005A2053"/>
    <w:rsid w:val="006F054F"/>
    <w:rsid w:val="00735D9F"/>
    <w:rsid w:val="00767E6F"/>
    <w:rsid w:val="007B37EB"/>
    <w:rsid w:val="007C63D7"/>
    <w:rsid w:val="008830A0"/>
    <w:rsid w:val="00974B34"/>
    <w:rsid w:val="00AD3A1A"/>
    <w:rsid w:val="00BB2AFE"/>
    <w:rsid w:val="00BD7165"/>
    <w:rsid w:val="00C47A6A"/>
    <w:rsid w:val="00C6246A"/>
    <w:rsid w:val="00D1465C"/>
    <w:rsid w:val="00E83AC0"/>
    <w:rsid w:val="00FB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B862B"/>
  <w15:docId w15:val="{A9671978-A99A-4ABB-B693-6C5760F9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4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6246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6246A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C6246A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C6246A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C624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46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46A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B37E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B37E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dcterms:created xsi:type="dcterms:W3CDTF">2024-02-12T09:33:00Z</dcterms:created>
  <dcterms:modified xsi:type="dcterms:W3CDTF">2026-01-08T12:27:00Z</dcterms:modified>
</cp:coreProperties>
</file>