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8"/>
        <w:gridCol w:w="2790"/>
        <w:gridCol w:w="4320"/>
      </w:tblGrid>
      <w:tr w:rsidR="00FA702C" w:rsidRPr="008E32EB" w14:paraId="7B77602B" w14:textId="77777777" w:rsidTr="00FA702C">
        <w:trPr>
          <w:cantSplit/>
          <w:trHeight w:val="334"/>
        </w:trPr>
        <w:tc>
          <w:tcPr>
            <w:tcW w:w="6768" w:type="dxa"/>
            <w:gridSpan w:val="2"/>
            <w:vAlign w:val="center"/>
          </w:tcPr>
          <w:p w14:paraId="5B78335A" w14:textId="77777777" w:rsidR="00FA702C" w:rsidRPr="008E32EB" w:rsidRDefault="00FA702C" w:rsidP="00727EA1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Dextrose 50</w:t>
            </w:r>
            <w:r w:rsidRPr="008E32EB">
              <w:rPr>
                <w:rFonts w:asciiTheme="minorHAnsi" w:hAnsiTheme="minorHAnsi" w:cstheme="minorHAnsi"/>
              </w:rPr>
              <w:t xml:space="preserve">% Intravenous Infusion  </w:t>
            </w:r>
          </w:p>
        </w:tc>
        <w:tc>
          <w:tcPr>
            <w:tcW w:w="4320" w:type="dxa"/>
            <w:vAlign w:val="center"/>
          </w:tcPr>
          <w:p w14:paraId="2D56F164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FA702C" w:rsidRPr="008E32EB" w14:paraId="4BFDBED3" w14:textId="77777777" w:rsidTr="00FA702C">
        <w:trPr>
          <w:cantSplit/>
          <w:trHeight w:val="334"/>
        </w:trPr>
        <w:tc>
          <w:tcPr>
            <w:tcW w:w="3978" w:type="dxa"/>
            <w:vAlign w:val="center"/>
          </w:tcPr>
          <w:p w14:paraId="2DB13F78" w14:textId="7069546E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50G</w:t>
            </w:r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8957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03DC9D2A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4320" w:type="dxa"/>
            <w:vAlign w:val="center"/>
          </w:tcPr>
          <w:p w14:paraId="4185FB12" w14:textId="77777777" w:rsidR="00FA702C" w:rsidRPr="008E32EB" w:rsidRDefault="00FA702C" w:rsidP="00727EA1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A702C" w:rsidRPr="008E32EB" w14:paraId="266502DD" w14:textId="77777777" w:rsidTr="00FA702C">
        <w:trPr>
          <w:cantSplit/>
          <w:trHeight w:val="334"/>
        </w:trPr>
        <w:tc>
          <w:tcPr>
            <w:tcW w:w="3978" w:type="dxa"/>
            <w:vAlign w:val="center"/>
          </w:tcPr>
          <w:p w14:paraId="608E83F6" w14:textId="050252F1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8957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56695001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320" w:type="dxa"/>
            <w:vAlign w:val="center"/>
          </w:tcPr>
          <w:p w14:paraId="212F15D3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A702C" w:rsidRPr="008E32EB" w14:paraId="1321BF22" w14:textId="77777777" w:rsidTr="00FA702C">
        <w:trPr>
          <w:cantSplit/>
          <w:trHeight w:val="334"/>
        </w:trPr>
        <w:tc>
          <w:tcPr>
            <w:tcW w:w="3978" w:type="dxa"/>
            <w:vAlign w:val="center"/>
          </w:tcPr>
          <w:p w14:paraId="0C2BAF81" w14:textId="0B54EDF0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8957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50G</w:t>
            </w:r>
          </w:p>
        </w:tc>
        <w:tc>
          <w:tcPr>
            <w:tcW w:w="2790" w:type="dxa"/>
            <w:vAlign w:val="center"/>
          </w:tcPr>
          <w:p w14:paraId="02F8ABD4" w14:textId="21AB7770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7C06E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8957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320" w:type="dxa"/>
            <w:vAlign w:val="center"/>
          </w:tcPr>
          <w:p w14:paraId="18E48DD4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FA702C" w:rsidRPr="008E32EB" w14:paraId="520C2466" w14:textId="77777777" w:rsidTr="00FA702C">
        <w:trPr>
          <w:cantSplit/>
          <w:trHeight w:val="79"/>
        </w:trPr>
        <w:tc>
          <w:tcPr>
            <w:tcW w:w="6768" w:type="dxa"/>
            <w:gridSpan w:val="2"/>
            <w:vAlign w:val="center"/>
          </w:tcPr>
          <w:p w14:paraId="10AE3FEA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018</w:t>
            </w:r>
          </w:p>
        </w:tc>
        <w:tc>
          <w:tcPr>
            <w:tcW w:w="4320" w:type="dxa"/>
            <w:vAlign w:val="center"/>
          </w:tcPr>
          <w:p w14:paraId="07D6AF34" w14:textId="77777777" w:rsidR="00FA702C" w:rsidRPr="008E32EB" w:rsidRDefault="00FA702C" w:rsidP="00727EA1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36DD33F9" w14:textId="77777777" w:rsidR="00FA702C" w:rsidRPr="008E32EB" w:rsidRDefault="00FA702C" w:rsidP="00FA702C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FA702C" w:rsidRPr="008E32EB" w14:paraId="30A37344" w14:textId="77777777" w:rsidTr="00727EA1">
        <w:trPr>
          <w:trHeight w:val="210"/>
        </w:trPr>
        <w:tc>
          <w:tcPr>
            <w:tcW w:w="3688" w:type="dxa"/>
            <w:vAlign w:val="center"/>
          </w:tcPr>
          <w:p w14:paraId="5F1FA5E8" w14:textId="77777777" w:rsidR="00FA702C" w:rsidRPr="008E32EB" w:rsidRDefault="00FA702C" w:rsidP="00727EA1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5C2C95F0" w14:textId="77777777" w:rsidR="00FA702C" w:rsidRPr="008E32EB" w:rsidRDefault="00FA702C" w:rsidP="00727EA1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3580FE2A" w14:textId="77777777" w:rsidR="00FA702C" w:rsidRPr="008E32EB" w:rsidRDefault="00FA702C" w:rsidP="00727EA1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FA702C" w:rsidRPr="008E32EB" w14:paraId="2A9F9E86" w14:textId="77777777" w:rsidTr="00727EA1">
        <w:trPr>
          <w:trHeight w:val="1282"/>
        </w:trPr>
        <w:tc>
          <w:tcPr>
            <w:tcW w:w="3688" w:type="dxa"/>
            <w:vAlign w:val="center"/>
          </w:tcPr>
          <w:p w14:paraId="0989C1A9" w14:textId="77777777" w:rsidR="00FA702C" w:rsidRPr="008E32EB" w:rsidRDefault="00FA702C" w:rsidP="00727EA1">
            <w:pPr>
              <w:pStyle w:val="Head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798" w:type="dxa"/>
            <w:vAlign w:val="center"/>
          </w:tcPr>
          <w:p w14:paraId="04D72E97" w14:textId="77777777" w:rsidR="00FA702C" w:rsidRPr="008E32EB" w:rsidRDefault="00FA702C" w:rsidP="00727EA1">
            <w:pPr>
              <w:rPr>
                <w:rFonts w:asciiTheme="minorHAnsi" w:hAnsiTheme="minorHAnsi" w:cstheme="minorHAnsi"/>
              </w:rPr>
            </w:pPr>
          </w:p>
          <w:p w14:paraId="4E230130" w14:textId="77777777" w:rsidR="00FA702C" w:rsidRPr="008E32EB" w:rsidRDefault="00FA702C" w:rsidP="00727EA1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2FF18054" w14:textId="77777777" w:rsidR="00FA702C" w:rsidRPr="008E32EB" w:rsidRDefault="00FA702C" w:rsidP="00727EA1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5ED4F3F3" w14:textId="77777777" w:rsidR="00FA702C" w:rsidRPr="008E32EB" w:rsidRDefault="00FA702C" w:rsidP="00727EA1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FA702C" w:rsidRPr="008E32EB" w14:paraId="1507D8C3" w14:textId="77777777" w:rsidTr="00727EA1">
        <w:trPr>
          <w:trHeight w:val="185"/>
        </w:trPr>
        <w:tc>
          <w:tcPr>
            <w:tcW w:w="3688" w:type="dxa"/>
            <w:vAlign w:val="center"/>
          </w:tcPr>
          <w:p w14:paraId="48914E13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096D0F1D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37E987B4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FA702C" w:rsidRPr="008E32EB" w14:paraId="7F2D0FED" w14:textId="77777777" w:rsidTr="00727EA1">
        <w:trPr>
          <w:trHeight w:val="261"/>
        </w:trPr>
        <w:tc>
          <w:tcPr>
            <w:tcW w:w="3688" w:type="dxa"/>
            <w:vAlign w:val="center"/>
          </w:tcPr>
          <w:p w14:paraId="6913788B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2B04662E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</w:t>
            </w:r>
            <w:r w:rsidRPr="008E32EB">
              <w:rPr>
                <w:rFonts w:asciiTheme="minorHAnsi" w:hAnsiTheme="minorHAnsi" w:cstheme="minorHAnsi"/>
              </w:rPr>
              <w:t>0 – 6.50</w:t>
            </w:r>
          </w:p>
        </w:tc>
        <w:tc>
          <w:tcPr>
            <w:tcW w:w="3589" w:type="dxa"/>
            <w:vAlign w:val="center"/>
          </w:tcPr>
          <w:p w14:paraId="62D0CBF3" w14:textId="77777777" w:rsidR="00FA702C" w:rsidRPr="008E32EB" w:rsidRDefault="00FA702C" w:rsidP="00727EA1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EC8F174" w14:textId="77777777" w:rsidR="00FA702C" w:rsidRPr="008E32EB" w:rsidRDefault="00FA702C" w:rsidP="00FA702C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FA702C" w:rsidRPr="008E32EB" w14:paraId="5F66A20C" w14:textId="77777777" w:rsidTr="00727EA1">
        <w:trPr>
          <w:trHeight w:val="178"/>
        </w:trPr>
        <w:tc>
          <w:tcPr>
            <w:tcW w:w="812" w:type="dxa"/>
          </w:tcPr>
          <w:p w14:paraId="7DE3E0CE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93" w:type="dxa"/>
          </w:tcPr>
          <w:p w14:paraId="2A342DCE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2ECE1220" w14:textId="77777777" w:rsidR="00FA702C" w:rsidRPr="008E32EB" w:rsidRDefault="00FA702C" w:rsidP="00727EA1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329A2ABF" w14:textId="77777777" w:rsidR="00FA702C" w:rsidRPr="008E32EB" w:rsidRDefault="00FA702C" w:rsidP="00727EA1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FA702C" w:rsidRPr="008E32EB" w14:paraId="04707B08" w14:textId="77777777" w:rsidTr="00727EA1">
        <w:trPr>
          <w:trHeight w:val="525"/>
        </w:trPr>
        <w:tc>
          <w:tcPr>
            <w:tcW w:w="812" w:type="dxa"/>
          </w:tcPr>
          <w:p w14:paraId="7F639D31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2B926427" w14:textId="77777777" w:rsidR="00FA702C" w:rsidRPr="008E32EB" w:rsidRDefault="00FA702C" w:rsidP="00727EA1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583" w:type="dxa"/>
          </w:tcPr>
          <w:p w14:paraId="2A18EFAE" w14:textId="77777777" w:rsidR="00FA702C" w:rsidRPr="008E32EB" w:rsidRDefault="00FA702C" w:rsidP="00727EA1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Must be dextrorotatory</w:t>
            </w:r>
          </w:p>
        </w:tc>
        <w:tc>
          <w:tcPr>
            <w:tcW w:w="3244" w:type="dxa"/>
          </w:tcPr>
          <w:p w14:paraId="19AFB2F1" w14:textId="77777777" w:rsidR="00FA702C" w:rsidRPr="008E32EB" w:rsidRDefault="00FA702C" w:rsidP="00727EA1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FA702C" w:rsidRPr="008E32EB" w14:paraId="53F8D7EF" w14:textId="77777777" w:rsidTr="00727EA1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6A2C8D36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4A32505F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421ABE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08906B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7998FE7B" w14:textId="77777777" w:rsidR="00FA702C" w:rsidRPr="008E32EB" w:rsidRDefault="00FA702C" w:rsidP="00727EA1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8E32EB">
              <w:rPr>
                <w:rFonts w:asciiTheme="minorHAnsi" w:hAnsiTheme="minorHAnsi" w:cstheme="minorHAnsi"/>
                <w:sz w:val="24"/>
              </w:rPr>
              <w:t>=                     ˚</w:t>
            </w:r>
          </w:p>
          <w:p w14:paraId="7D67BBED" w14:textId="77777777" w:rsidR="00FA702C" w:rsidRPr="008E32EB" w:rsidRDefault="00FA702C" w:rsidP="00727EA1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</w:p>
          <w:p w14:paraId="0FA16E0F" w14:textId="77777777" w:rsidR="00FA702C" w:rsidRPr="008E32EB" w:rsidRDefault="00FA702C" w:rsidP="00727EA1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50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3F07EBC6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DECD8DB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2481FCC" w14:textId="77777777" w:rsidR="00FA702C" w:rsidRPr="008E32EB" w:rsidRDefault="00FA702C" w:rsidP="00727EA1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C80CB5C" w14:textId="77777777" w:rsidR="00FA702C" w:rsidRPr="008E32EB" w:rsidRDefault="00FA702C" w:rsidP="00FA702C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4406529A" w14:textId="77777777" w:rsidR="00FA702C" w:rsidRPr="008E32EB" w:rsidRDefault="00FA702C" w:rsidP="00FA702C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419BB10B" w14:textId="77777777" w:rsidR="00FA702C" w:rsidRPr="008E32EB" w:rsidRDefault="00FA702C" w:rsidP="00FA702C">
      <w:pPr>
        <w:rPr>
          <w:rFonts w:asciiTheme="minorHAnsi" w:hAnsiTheme="minorHAnsi" w:cstheme="minorHAnsi"/>
        </w:rPr>
      </w:pPr>
    </w:p>
    <w:p w14:paraId="0CE3B756" w14:textId="77777777" w:rsidR="00FA702C" w:rsidRDefault="00FA702C" w:rsidP="00FA702C"/>
    <w:p w14:paraId="16FD0489" w14:textId="77777777" w:rsidR="00767E6F" w:rsidRDefault="00767E6F"/>
    <w:sectPr w:rsidR="00767E6F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12641" w14:textId="77777777" w:rsidR="00FC3523" w:rsidRDefault="00FC3523" w:rsidP="00FA702C">
      <w:r>
        <w:separator/>
      </w:r>
    </w:p>
  </w:endnote>
  <w:endnote w:type="continuationSeparator" w:id="0">
    <w:p w14:paraId="04697B1E" w14:textId="77777777" w:rsidR="00FC3523" w:rsidRDefault="00FC3523" w:rsidP="00FA7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EE7C" w14:textId="77777777" w:rsidR="0095319F" w:rsidRDefault="009531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A5FF" w14:textId="15CC6EBB" w:rsidR="0095319F" w:rsidRDefault="0095319F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EC0C523" wp14:editId="3F896CB8">
              <wp:simplePos x="0" y="0"/>
              <wp:positionH relativeFrom="column">
                <wp:posOffset>-749512</wp:posOffset>
              </wp:positionH>
              <wp:positionV relativeFrom="paragraph">
                <wp:posOffset>-152400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8F9E92" w14:textId="77777777" w:rsidR="0095319F" w:rsidRPr="003000BF" w:rsidRDefault="0095319F" w:rsidP="0095319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EC0C523" id="Text Box 11" o:spid="_x0000_s1027" style="position:absolute;margin-left:-59pt;margin-top:-12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Az&#10;vgrX4AAAAAsBAAAPAAAAAAAAAAAAAAAAANoEAABkcnMvZG93bnJldi54bWxQSwUGAAAAAAQABADz&#10;AAAA5wUAAAAA&#10;" filled="f" strokecolor="#0070c0" strokeweight="2.25pt">
              <v:textbox>
                <w:txbxContent>
                  <w:p w14:paraId="0B8F9E92" w14:textId="77777777" w:rsidR="0095319F" w:rsidRPr="003000BF" w:rsidRDefault="0095319F" w:rsidP="0095319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EC2A" w14:textId="77777777" w:rsidR="0095319F" w:rsidRDefault="00953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6DF69" w14:textId="77777777" w:rsidR="00FC3523" w:rsidRDefault="00FC3523" w:rsidP="00FA702C">
      <w:r>
        <w:separator/>
      </w:r>
    </w:p>
  </w:footnote>
  <w:footnote w:type="continuationSeparator" w:id="0">
    <w:p w14:paraId="5DA50313" w14:textId="77777777" w:rsidR="00FC3523" w:rsidRDefault="00FC3523" w:rsidP="00FA7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481A" w14:textId="77777777" w:rsidR="0095319F" w:rsidRDefault="009531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AB3A1CC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6E8D3071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9885152" w14:textId="77777777" w:rsidR="00000000" w:rsidRPr="00741CEB" w:rsidRDefault="0079509A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0251E1F" wp14:editId="7B014BD9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DA478CD" w14:textId="3E302347" w:rsidR="00000000" w:rsidRPr="00741CEB" w:rsidRDefault="0079509A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69BB2B49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C786F0D" w14:textId="77777777" w:rsidR="00000000" w:rsidRPr="00741CEB" w:rsidRDefault="0079509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3493644" w14:textId="77777777" w:rsidR="00000000" w:rsidRPr="00EB1EF3" w:rsidRDefault="0079509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</w:t>
          </w:r>
          <w:r w:rsidR="00FA702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852F9D0" w14:textId="57C62426" w:rsidR="00000000" w:rsidRPr="00741CEB" w:rsidRDefault="0095319F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862A61" wp14:editId="2AF267C1">
              <wp:simplePos x="0" y="0"/>
              <wp:positionH relativeFrom="column">
                <wp:posOffset>4696883</wp:posOffset>
              </wp:positionH>
              <wp:positionV relativeFrom="paragraph">
                <wp:posOffset>-1010285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97C843" w14:textId="77777777" w:rsidR="0095319F" w:rsidRPr="003000BF" w:rsidRDefault="0095319F" w:rsidP="0095319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7862A61" id="Text Box 6" o:spid="_x0000_s1026" style="position:absolute;margin-left:369.85pt;margin-top:-79.5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BGWMSuAAAAANAQAADwAAAAAAAAAAAAAAAADbBAAAZHJzL2Rvd25yZXYueG1sUEsFBgAAAAAEAAQA&#10;8wAAAOgFAAAAAA==&#10;" filled="f" strokecolor="#00b050" strokeweight="2.25pt">
              <v:textbox>
                <w:txbxContent>
                  <w:p w14:paraId="2897C843" w14:textId="77777777" w:rsidR="0095319F" w:rsidRPr="003000BF" w:rsidRDefault="0095319F" w:rsidP="0095319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B1285" w14:textId="77777777" w:rsidR="0095319F" w:rsidRDefault="009531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02C"/>
    <w:rsid w:val="001941C4"/>
    <w:rsid w:val="00343989"/>
    <w:rsid w:val="003A117C"/>
    <w:rsid w:val="004666F7"/>
    <w:rsid w:val="00767E6F"/>
    <w:rsid w:val="0079509A"/>
    <w:rsid w:val="007C06EA"/>
    <w:rsid w:val="0089576B"/>
    <w:rsid w:val="0095319F"/>
    <w:rsid w:val="00AD3A1A"/>
    <w:rsid w:val="00D55980"/>
    <w:rsid w:val="00FA702C"/>
    <w:rsid w:val="00FC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5BB36"/>
  <w15:docId w15:val="{C53403D8-A910-4A88-B5FC-BA5AA08C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0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A70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A702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A702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A702C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0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02C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A70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702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95319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5319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5</cp:revision>
  <dcterms:created xsi:type="dcterms:W3CDTF">2024-02-09T12:38:00Z</dcterms:created>
  <dcterms:modified xsi:type="dcterms:W3CDTF">2026-01-08T12:33:00Z</dcterms:modified>
</cp:coreProperties>
</file>