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18"/>
        <w:gridCol w:w="3010"/>
        <w:gridCol w:w="4004"/>
      </w:tblGrid>
      <w:tr w:rsidR="00091A22" w:rsidRPr="00741CEB" w14:paraId="3A1C4E76" w14:textId="77777777" w:rsidTr="00091A22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20AA52AA" w14:textId="77777777" w:rsidR="00091A22" w:rsidRPr="00741CEB" w:rsidRDefault="00091A22" w:rsidP="00091A22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asciiTheme="minorHAnsi" w:hAnsiTheme="minorHAnsi" w:cstheme="minorHAnsi"/>
              </w:rPr>
              <w:t xml:space="preserve">Normal Saline Intravenous Infusion  </w:t>
            </w:r>
          </w:p>
        </w:tc>
        <w:tc>
          <w:tcPr>
            <w:tcW w:w="4004" w:type="dxa"/>
            <w:vAlign w:val="center"/>
          </w:tcPr>
          <w:p w14:paraId="41321A00" w14:textId="77777777" w:rsidR="00091A22" w:rsidRPr="00741CEB" w:rsidRDefault="00091A22" w:rsidP="00091A2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511A02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091A22" w:rsidRPr="00741CEB" w14:paraId="6A4F2C23" w14:textId="77777777" w:rsidTr="00C213C6">
        <w:trPr>
          <w:cantSplit/>
          <w:trHeight w:val="334"/>
        </w:trPr>
        <w:tc>
          <w:tcPr>
            <w:tcW w:w="3618" w:type="dxa"/>
            <w:vAlign w:val="center"/>
          </w:tcPr>
          <w:p w14:paraId="6AFAE440" w14:textId="0AEEABEA" w:rsidR="00091A22" w:rsidRPr="00741CEB" w:rsidRDefault="00091A22" w:rsidP="00091A2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511A02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N2</w:t>
            </w:r>
            <w:r w:rsidR="00804C73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010" w:type="dxa"/>
            <w:vAlign w:val="center"/>
          </w:tcPr>
          <w:p w14:paraId="36134DDB" w14:textId="77777777" w:rsidR="00091A22" w:rsidRPr="00741CEB" w:rsidRDefault="00091A22" w:rsidP="00091A2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500ml</w:t>
            </w:r>
          </w:p>
        </w:tc>
        <w:tc>
          <w:tcPr>
            <w:tcW w:w="4004" w:type="dxa"/>
            <w:vAlign w:val="center"/>
          </w:tcPr>
          <w:p w14:paraId="1D9EA5E6" w14:textId="77777777" w:rsidR="00091A22" w:rsidRPr="00741CEB" w:rsidRDefault="00091A22" w:rsidP="00091A22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091A22" w:rsidRPr="00741CEB" w14:paraId="15464991" w14:textId="77777777" w:rsidTr="00C213C6">
        <w:trPr>
          <w:cantSplit/>
          <w:trHeight w:val="334"/>
        </w:trPr>
        <w:tc>
          <w:tcPr>
            <w:tcW w:w="3618" w:type="dxa"/>
            <w:vAlign w:val="center"/>
          </w:tcPr>
          <w:p w14:paraId="7A5D34C5" w14:textId="730968A3" w:rsidR="00091A22" w:rsidRPr="00741CEB" w:rsidRDefault="00091A22" w:rsidP="00091A2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511A02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804C73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010" w:type="dxa"/>
            <w:vAlign w:val="center"/>
          </w:tcPr>
          <w:p w14:paraId="64BE65A5" w14:textId="77777777" w:rsidR="00091A22" w:rsidRPr="00741CEB" w:rsidRDefault="00091A22" w:rsidP="00091A2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511A02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                   /202</w:t>
            </w:r>
          </w:p>
        </w:tc>
        <w:tc>
          <w:tcPr>
            <w:tcW w:w="4004" w:type="dxa"/>
            <w:vAlign w:val="center"/>
          </w:tcPr>
          <w:p w14:paraId="774E6359" w14:textId="77777777" w:rsidR="00091A22" w:rsidRPr="00741CEB" w:rsidRDefault="00091A22" w:rsidP="00091A2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091A22" w:rsidRPr="00741CEB" w14:paraId="3CD7C465" w14:textId="77777777" w:rsidTr="00C213C6">
        <w:trPr>
          <w:cantSplit/>
          <w:trHeight w:val="334"/>
        </w:trPr>
        <w:tc>
          <w:tcPr>
            <w:tcW w:w="3618" w:type="dxa"/>
            <w:vAlign w:val="center"/>
          </w:tcPr>
          <w:p w14:paraId="4480F972" w14:textId="5F0EA99C" w:rsidR="00091A22" w:rsidRPr="00741CEB" w:rsidRDefault="00091A22" w:rsidP="00091A2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="00511A02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511A02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</w:t>
            </w:r>
            <w:proofErr w:type="spellEnd"/>
            <w:r w:rsidR="00511A02">
              <w:rPr>
                <w:rFonts w:asciiTheme="minorHAnsi" w:hAnsiTheme="minorHAnsi" w:cstheme="minorHAnsi"/>
                <w:color w:val="000000" w:themeColor="text1"/>
                <w:lang w:eastAsia="en-GB"/>
              </w:rPr>
              <w:t>/QA/FG/2</w:t>
            </w:r>
            <w:r w:rsidR="00804C73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/N</w:t>
            </w:r>
          </w:p>
        </w:tc>
        <w:tc>
          <w:tcPr>
            <w:tcW w:w="3010" w:type="dxa"/>
            <w:vAlign w:val="center"/>
          </w:tcPr>
          <w:p w14:paraId="22EE65FB" w14:textId="67DEEBB6" w:rsidR="00091A22" w:rsidRPr="00741CEB" w:rsidRDefault="00091A22" w:rsidP="00091A2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511A02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804C73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004" w:type="dxa"/>
            <w:vAlign w:val="center"/>
          </w:tcPr>
          <w:p w14:paraId="2ECB0050" w14:textId="77777777" w:rsidR="00091A22" w:rsidRPr="00741CEB" w:rsidRDefault="00091A22" w:rsidP="00091A2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091A22" w:rsidRPr="00741CEB" w14:paraId="6C0C8407" w14:textId="77777777" w:rsidTr="00091A22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3C962D89" w14:textId="77777777" w:rsidR="00091A22" w:rsidRPr="00741CEB" w:rsidRDefault="00091A22" w:rsidP="00091A2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FPF001</w:t>
            </w:r>
          </w:p>
        </w:tc>
        <w:tc>
          <w:tcPr>
            <w:tcW w:w="4004" w:type="dxa"/>
            <w:vAlign w:val="center"/>
          </w:tcPr>
          <w:p w14:paraId="685DA840" w14:textId="77777777" w:rsidR="00091A22" w:rsidRPr="00741CEB" w:rsidRDefault="00091A22" w:rsidP="00091A2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asciiTheme="minorHAnsi" w:eastAsia="Calibri" w:hAnsiTheme="minorHAnsi" w:cstheme="minorHAnsi"/>
                <w:color w:val="000000" w:themeColor="text1"/>
              </w:rPr>
              <w:t>BML-</w:t>
            </w:r>
            <w:r w:rsidR="001A7BD8">
              <w:rPr>
                <w:rFonts w:asciiTheme="minorHAnsi" w:eastAsia="Calibri" w:hAnsiTheme="minorHAnsi" w:cstheme="minorHAnsi"/>
                <w:color w:val="000000" w:themeColor="text1"/>
              </w:rPr>
              <w:t>QDG-</w:t>
            </w:r>
            <w:r w:rsidRPr="00741CEB">
              <w:rPr>
                <w:rFonts w:asciiTheme="minorHAnsi" w:eastAsia="Calibri" w:hAnsiTheme="minorHAnsi" w:cstheme="minorHAnsi"/>
                <w:color w:val="000000" w:themeColor="text1"/>
              </w:rPr>
              <w:t>QA-105</w:t>
            </w:r>
          </w:p>
        </w:tc>
      </w:tr>
    </w:tbl>
    <w:p w14:paraId="3731E626" w14:textId="77777777" w:rsidR="00BB431B" w:rsidRPr="00741CEB" w:rsidRDefault="00BB431B">
      <w:pPr>
        <w:rPr>
          <w:rFonts w:asciiTheme="minorHAnsi" w:hAnsiTheme="minorHAnsi" w:cstheme="minorHAnsi"/>
        </w:rPr>
      </w:pPr>
    </w:p>
    <w:tbl>
      <w:tblPr>
        <w:tblW w:w="1060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5"/>
        <w:gridCol w:w="3420"/>
        <w:gridCol w:w="3040"/>
      </w:tblGrid>
      <w:tr w:rsidR="00B65E40" w:rsidRPr="00741CEB" w14:paraId="7CC91BB6" w14:textId="77777777" w:rsidTr="006B744D">
        <w:trPr>
          <w:trHeight w:val="210"/>
        </w:trPr>
        <w:tc>
          <w:tcPr>
            <w:tcW w:w="4145" w:type="dxa"/>
            <w:vAlign w:val="center"/>
          </w:tcPr>
          <w:p w14:paraId="1056FEF9" w14:textId="77777777" w:rsidR="00B65E40" w:rsidRPr="00741CEB" w:rsidRDefault="00747181" w:rsidP="00747181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 xml:space="preserve">PRODUCT </w:t>
            </w:r>
            <w:r w:rsidR="00B65E40" w:rsidRPr="00741CEB">
              <w:rPr>
                <w:rFonts w:asciiTheme="minorHAnsi" w:hAnsiTheme="minorHAnsi" w:cstheme="minorHAnsi"/>
              </w:rPr>
              <w:t xml:space="preserve">COMPOSITION </w:t>
            </w:r>
          </w:p>
        </w:tc>
        <w:tc>
          <w:tcPr>
            <w:tcW w:w="3420" w:type="dxa"/>
            <w:vAlign w:val="center"/>
          </w:tcPr>
          <w:p w14:paraId="74804EA6" w14:textId="77777777" w:rsidR="00B65E40" w:rsidRPr="00741CEB" w:rsidRDefault="00B65E40" w:rsidP="00B65E40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3040" w:type="dxa"/>
            <w:vAlign w:val="center"/>
          </w:tcPr>
          <w:p w14:paraId="79563F58" w14:textId="77777777" w:rsidR="00B65E40" w:rsidRPr="00741CEB" w:rsidRDefault="00B65E40" w:rsidP="00B65E40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RESULTS</w:t>
            </w:r>
          </w:p>
        </w:tc>
      </w:tr>
      <w:tr w:rsidR="00B65E40" w:rsidRPr="00741CEB" w14:paraId="6F8820BA" w14:textId="77777777" w:rsidTr="006B744D">
        <w:trPr>
          <w:trHeight w:val="1282"/>
        </w:trPr>
        <w:tc>
          <w:tcPr>
            <w:tcW w:w="4145" w:type="dxa"/>
            <w:vAlign w:val="center"/>
          </w:tcPr>
          <w:p w14:paraId="4A3901FD" w14:textId="77777777" w:rsidR="00B65E40" w:rsidRPr="00741CEB" w:rsidRDefault="001F4F34" w:rsidP="00200D1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Sodium Chloride</w:t>
            </w:r>
          </w:p>
          <w:p w14:paraId="080E1DE8" w14:textId="77777777" w:rsidR="00B65E40" w:rsidRPr="00741CEB" w:rsidRDefault="00B65E40" w:rsidP="00B65E4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</w:rPr>
            </w:pPr>
          </w:p>
          <w:p w14:paraId="209DFC57" w14:textId="77777777" w:rsidR="00B65E40" w:rsidRPr="00741CEB" w:rsidRDefault="00B65E40" w:rsidP="00B65E40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  <w:vAlign w:val="center"/>
          </w:tcPr>
          <w:p w14:paraId="67E64BC7" w14:textId="77777777" w:rsidR="00B65E40" w:rsidRPr="00741CEB" w:rsidRDefault="00FB25F0" w:rsidP="00FB25F0">
            <w:pPr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95</w:t>
            </w:r>
            <w:r w:rsidR="003A40E9">
              <w:rPr>
                <w:rFonts w:asciiTheme="minorHAnsi" w:hAnsiTheme="minorHAnsi" w:cstheme="minorHAnsi"/>
              </w:rPr>
              <w:t>.00</w:t>
            </w:r>
            <w:r w:rsidR="00D5297C">
              <w:rPr>
                <w:rFonts w:asciiTheme="minorHAnsi" w:hAnsiTheme="minorHAnsi" w:cstheme="minorHAnsi"/>
              </w:rPr>
              <w:t>%</w:t>
            </w:r>
            <w:r w:rsidRPr="00741CEB">
              <w:rPr>
                <w:rFonts w:asciiTheme="minorHAnsi" w:hAnsiTheme="minorHAnsi" w:cstheme="minorHAnsi"/>
              </w:rPr>
              <w:t xml:space="preserve"> – 105</w:t>
            </w:r>
            <w:r w:rsidR="003A40E9">
              <w:rPr>
                <w:rFonts w:asciiTheme="minorHAnsi" w:hAnsiTheme="minorHAnsi" w:cstheme="minorHAnsi"/>
              </w:rPr>
              <w:t>.00</w:t>
            </w:r>
            <w:r w:rsidRPr="00741CEB">
              <w:rPr>
                <w:rFonts w:asciiTheme="minorHAnsi" w:hAnsiTheme="minorHAnsi" w:cstheme="minorHAnsi"/>
              </w:rPr>
              <w:t>%</w:t>
            </w:r>
          </w:p>
          <w:p w14:paraId="08F5F7A6" w14:textId="77777777" w:rsidR="00B65E40" w:rsidRPr="00741CEB" w:rsidRDefault="00B65E40" w:rsidP="00B65E40">
            <w:pPr>
              <w:jc w:val="center"/>
              <w:rPr>
                <w:rFonts w:asciiTheme="minorHAnsi" w:hAnsiTheme="minorHAnsi" w:cstheme="minorHAnsi"/>
              </w:rPr>
            </w:pPr>
          </w:p>
          <w:p w14:paraId="5F2A536D" w14:textId="77777777" w:rsidR="00B65E40" w:rsidRPr="00741CEB" w:rsidRDefault="00B65E40" w:rsidP="00B65E40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040" w:type="dxa"/>
            <w:vAlign w:val="center"/>
          </w:tcPr>
          <w:p w14:paraId="75CF584F" w14:textId="77777777" w:rsidR="00B65E40" w:rsidRPr="00741CEB" w:rsidRDefault="00FB25F0" w:rsidP="00B65E40">
            <w:pPr>
              <w:jc w:val="center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%</w:t>
            </w:r>
          </w:p>
          <w:p w14:paraId="2E7BB521" w14:textId="77777777" w:rsidR="00B65E40" w:rsidRPr="00741CEB" w:rsidRDefault="00B65E40" w:rsidP="00B65E40">
            <w:pPr>
              <w:jc w:val="center"/>
              <w:rPr>
                <w:rFonts w:asciiTheme="minorHAnsi" w:hAnsiTheme="minorHAnsi" w:cstheme="minorHAnsi"/>
              </w:rPr>
            </w:pPr>
          </w:p>
          <w:p w14:paraId="5AE07227" w14:textId="77777777" w:rsidR="00B65E40" w:rsidRPr="00741CEB" w:rsidRDefault="00B65E40" w:rsidP="00B65E40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7186E" w:rsidRPr="00741CEB" w14:paraId="32D36478" w14:textId="77777777" w:rsidTr="006B744D">
        <w:trPr>
          <w:trHeight w:val="185"/>
        </w:trPr>
        <w:tc>
          <w:tcPr>
            <w:tcW w:w="4145" w:type="dxa"/>
            <w:vAlign w:val="center"/>
          </w:tcPr>
          <w:p w14:paraId="545C6240" w14:textId="77777777" w:rsidR="0097186E" w:rsidRPr="00741CEB" w:rsidRDefault="0097186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pH of WFI water for Mixing:</w:t>
            </w:r>
          </w:p>
        </w:tc>
        <w:tc>
          <w:tcPr>
            <w:tcW w:w="3420" w:type="dxa"/>
            <w:vAlign w:val="center"/>
          </w:tcPr>
          <w:p w14:paraId="773213A1" w14:textId="77777777" w:rsidR="0097186E" w:rsidRPr="00741CEB" w:rsidRDefault="00200D16" w:rsidP="0097186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5.0</w:t>
            </w:r>
            <w:r w:rsidR="003A40E9">
              <w:rPr>
                <w:rFonts w:asciiTheme="minorHAnsi" w:hAnsiTheme="minorHAnsi" w:cstheme="minorHAnsi"/>
              </w:rPr>
              <w:t>0</w:t>
            </w:r>
            <w:r w:rsidRPr="00741CEB">
              <w:rPr>
                <w:rFonts w:asciiTheme="minorHAnsi" w:hAnsiTheme="minorHAnsi" w:cstheme="minorHAnsi"/>
              </w:rPr>
              <w:t xml:space="preserve"> – 7.0</w:t>
            </w:r>
            <w:r w:rsidR="003A40E9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3040" w:type="dxa"/>
            <w:vAlign w:val="center"/>
          </w:tcPr>
          <w:p w14:paraId="5727F448" w14:textId="77777777" w:rsidR="0097186E" w:rsidRPr="00741CEB" w:rsidRDefault="0097186E" w:rsidP="0097186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97186E" w:rsidRPr="00741CEB" w14:paraId="5EEC3EF8" w14:textId="77777777" w:rsidTr="006B744D">
        <w:trPr>
          <w:trHeight w:val="261"/>
        </w:trPr>
        <w:tc>
          <w:tcPr>
            <w:tcW w:w="4145" w:type="dxa"/>
            <w:vAlign w:val="center"/>
          </w:tcPr>
          <w:p w14:paraId="72C22229" w14:textId="77777777" w:rsidR="0097186E" w:rsidRPr="00741CEB" w:rsidRDefault="0097186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3420" w:type="dxa"/>
            <w:vAlign w:val="center"/>
          </w:tcPr>
          <w:p w14:paraId="1CA5858B" w14:textId="77777777" w:rsidR="0097186E" w:rsidRPr="00741CEB" w:rsidRDefault="00ED61D6" w:rsidP="0097186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4.5</w:t>
            </w:r>
            <w:r w:rsidR="003A40E9">
              <w:rPr>
                <w:rFonts w:asciiTheme="minorHAnsi" w:hAnsiTheme="minorHAnsi" w:cstheme="minorHAnsi"/>
              </w:rPr>
              <w:t>0</w:t>
            </w:r>
            <w:r w:rsidR="00200D16" w:rsidRPr="00741CEB">
              <w:rPr>
                <w:rFonts w:asciiTheme="minorHAnsi" w:hAnsiTheme="minorHAnsi" w:cstheme="minorHAnsi"/>
              </w:rPr>
              <w:t xml:space="preserve"> – 7.0</w:t>
            </w:r>
            <w:r w:rsidR="003A40E9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3040" w:type="dxa"/>
            <w:vAlign w:val="center"/>
          </w:tcPr>
          <w:p w14:paraId="1500E8B6" w14:textId="77777777" w:rsidR="0097186E" w:rsidRPr="00741CEB" w:rsidRDefault="0097186E" w:rsidP="0097186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28389A6B" w14:textId="77777777" w:rsidR="006D4920" w:rsidRPr="00741CEB" w:rsidRDefault="00B65E40" w:rsidP="005F7AF9">
      <w:pPr>
        <w:ind w:left="-426"/>
        <w:rPr>
          <w:rFonts w:asciiTheme="minorHAnsi" w:eastAsia="Arial Unicode MS" w:hAnsiTheme="minorHAnsi" w:cstheme="minorHAnsi"/>
          <w:b/>
        </w:rPr>
      </w:pPr>
      <w:r w:rsidRPr="00741CEB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083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401"/>
        <w:gridCol w:w="3566"/>
        <w:gridCol w:w="3079"/>
      </w:tblGrid>
      <w:tr w:rsidR="0097186E" w:rsidRPr="00741CEB" w14:paraId="4652B62E" w14:textId="77777777" w:rsidTr="008E0080">
        <w:trPr>
          <w:trHeight w:val="80"/>
        </w:trPr>
        <w:tc>
          <w:tcPr>
            <w:tcW w:w="790" w:type="dxa"/>
          </w:tcPr>
          <w:p w14:paraId="1E88CB0C" w14:textId="77777777" w:rsidR="0097186E" w:rsidRPr="00741CEB" w:rsidRDefault="0097186E" w:rsidP="00A276F7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>1</w:t>
            </w:r>
          </w:p>
        </w:tc>
        <w:tc>
          <w:tcPr>
            <w:tcW w:w="3401" w:type="dxa"/>
          </w:tcPr>
          <w:p w14:paraId="00E24C7A" w14:textId="77777777" w:rsidR="0097186E" w:rsidRPr="00741CEB" w:rsidRDefault="0097186E" w:rsidP="00A276F7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566" w:type="dxa"/>
          </w:tcPr>
          <w:p w14:paraId="049C91E1" w14:textId="77777777" w:rsidR="0097186E" w:rsidRPr="00741CEB" w:rsidRDefault="0097186E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3079" w:type="dxa"/>
          </w:tcPr>
          <w:p w14:paraId="05952901" w14:textId="77777777" w:rsidR="0097186E" w:rsidRPr="00741CEB" w:rsidRDefault="0097186E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>RESULTS</w:t>
            </w:r>
          </w:p>
        </w:tc>
      </w:tr>
      <w:tr w:rsidR="0097186E" w:rsidRPr="00741CEB" w14:paraId="611300F2" w14:textId="77777777" w:rsidTr="008E0080">
        <w:trPr>
          <w:trHeight w:val="233"/>
        </w:trPr>
        <w:tc>
          <w:tcPr>
            <w:tcW w:w="790" w:type="dxa"/>
          </w:tcPr>
          <w:p w14:paraId="6E23E0B8" w14:textId="77777777" w:rsidR="0097186E" w:rsidRPr="00741CEB" w:rsidRDefault="0097186E" w:rsidP="00A276F7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01" w:type="dxa"/>
          </w:tcPr>
          <w:p w14:paraId="7170F1B2" w14:textId="77777777" w:rsidR="0097186E" w:rsidRPr="00741CEB" w:rsidRDefault="001F4F34" w:rsidP="001F4F3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>Sodium Chloride</w:t>
            </w:r>
          </w:p>
        </w:tc>
        <w:tc>
          <w:tcPr>
            <w:tcW w:w="3566" w:type="dxa"/>
          </w:tcPr>
          <w:p w14:paraId="14F52770" w14:textId="77777777" w:rsidR="0097186E" w:rsidRPr="00741CEB" w:rsidRDefault="00F167DA" w:rsidP="00C23BC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>White precipitate with AgNO</w:t>
            </w:r>
            <w:r w:rsidRPr="00741CEB">
              <w:rPr>
                <w:rFonts w:asciiTheme="minorHAnsi" w:hAnsiTheme="minorHAnsi" w:cstheme="minorHAnsi"/>
                <w:sz w:val="24"/>
                <w:vertAlign w:val="subscript"/>
              </w:rPr>
              <w:t>3</w:t>
            </w:r>
          </w:p>
        </w:tc>
        <w:tc>
          <w:tcPr>
            <w:tcW w:w="3079" w:type="dxa"/>
          </w:tcPr>
          <w:p w14:paraId="1BF6AB36" w14:textId="77777777" w:rsidR="0097186E" w:rsidRPr="00741CEB" w:rsidRDefault="0097186E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E67629" w:rsidRPr="00741CEB" w14:paraId="1BC52EF9" w14:textId="77777777" w:rsidTr="008E0080">
        <w:trPr>
          <w:trHeight w:val="6737"/>
        </w:trPr>
        <w:tc>
          <w:tcPr>
            <w:tcW w:w="10836" w:type="dxa"/>
            <w:gridSpan w:val="4"/>
            <w:tcBorders>
              <w:bottom w:val="single" w:sz="4" w:space="0" w:color="auto"/>
            </w:tcBorders>
          </w:tcPr>
          <w:p w14:paraId="311824F3" w14:textId="77777777" w:rsidR="00E67629" w:rsidRPr="00741CEB" w:rsidRDefault="00E67629" w:rsidP="00B91F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741CEB">
              <w:rPr>
                <w:rFonts w:asciiTheme="minorHAnsi" w:hAnsiTheme="minorHAnsi" w:cstheme="minorHAnsi"/>
                <w:b/>
                <w:sz w:val="24"/>
              </w:rPr>
              <w:t>Assay Calculation:</w:t>
            </w:r>
          </w:p>
          <w:p w14:paraId="064E3A60" w14:textId="77777777" w:rsidR="00E67629" w:rsidRPr="00741CEB" w:rsidRDefault="00C43F94" w:rsidP="00B91F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741CEB">
              <w:rPr>
                <w:rFonts w:asciiTheme="minorHAnsi" w:hAnsiTheme="minorHAnsi" w:cstheme="minorHAnsi"/>
                <w:b/>
                <w:sz w:val="24"/>
              </w:rPr>
              <w:t>Cl</w:t>
            </w:r>
            <w:r w:rsidRPr="00741CEB">
              <w:rPr>
                <w:rFonts w:asciiTheme="minorHAnsi" w:hAnsiTheme="minorHAnsi" w:cstheme="minorHAnsi"/>
                <w:b/>
                <w:sz w:val="24"/>
                <w:vertAlign w:val="superscript"/>
              </w:rPr>
              <w:t xml:space="preserve">-  </w:t>
            </w:r>
            <w:r w:rsidR="00737B83" w:rsidRPr="00741CEB">
              <w:rPr>
                <w:rFonts w:asciiTheme="minorHAnsi" w:hAnsiTheme="minorHAnsi" w:cstheme="minorHAnsi"/>
                <w:b/>
                <w:sz w:val="24"/>
                <w:vertAlign w:val="superscript"/>
              </w:rPr>
              <w:t xml:space="preserve">  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02221BEB" w14:textId="77777777" w:rsidR="00C43F94" w:rsidRPr="00741CEB" w:rsidRDefault="00C43F94" w:rsidP="00B91F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7195ABD5" w14:textId="77777777" w:rsidR="00C43F94" w:rsidRPr="00741CEB" w:rsidRDefault="00C43F94" w:rsidP="00B91F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15EE03B1" w14:textId="77777777" w:rsidR="00E67629" w:rsidRPr="00741CEB" w:rsidRDefault="00A5357D" w:rsidP="00C43F94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  <w:r w:rsidR="00C43F94" w:rsidRPr="00741CEB">
              <w:rPr>
                <w:rFonts w:asciiTheme="minorHAnsi" w:hAnsiTheme="minorHAnsi" w:cstheme="minorHAnsi"/>
                <w:sz w:val="24"/>
              </w:rPr>
              <w:t>_____              _____</w:t>
            </w:r>
            <w:r w:rsidR="007C7832" w:rsidRPr="00741CEB">
              <w:rPr>
                <w:rFonts w:asciiTheme="minorHAnsi" w:hAnsiTheme="minorHAnsi" w:cstheme="minorHAnsi"/>
                <w:sz w:val="24"/>
              </w:rPr>
              <w:t>_</w:t>
            </w:r>
            <w:r w:rsidR="00C43F94"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67106AB3" w14:textId="77777777" w:rsidR="00E67629" w:rsidRPr="00741CEB" w:rsidRDefault="00E67629" w:rsidP="00B91F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BDA4737" w14:textId="77777777" w:rsidR="00E67629" w:rsidRPr="00741CEB" w:rsidRDefault="00C43F94" w:rsidP="00C43F9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7FEB0249" w14:textId="77777777" w:rsidR="002D371B" w:rsidRDefault="00C43F94" w:rsidP="00C43F9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75C3ADB7" w14:textId="77777777" w:rsidR="002D371B" w:rsidRPr="002D371B" w:rsidRDefault="002D371B" w:rsidP="00C43F9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6EEC47C7" w14:textId="77777777" w:rsidR="00E67629" w:rsidRPr="00741CEB" w:rsidRDefault="002D371B" w:rsidP="00C43F9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="00A97EBB"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798A98B2" w14:textId="77777777" w:rsidR="00A97EBB" w:rsidRDefault="00A97EBB" w:rsidP="00C43F9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510EB29" w14:textId="77777777" w:rsidR="002D371B" w:rsidRDefault="002D371B" w:rsidP="00C43F9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051A5F89" w14:textId="77777777" w:rsidR="002D371B" w:rsidRPr="00741CEB" w:rsidRDefault="002D371B" w:rsidP="00C43F9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FCFC3DD" w14:textId="77777777" w:rsidR="00A97EBB" w:rsidRPr="00741CEB" w:rsidRDefault="002D371B" w:rsidP="00C43F9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c 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</w:rPr>
                        <m:t xml:space="preserve">                   -0.2</m:t>
                      </m:r>
                    </m:e>
                  </m:d>
                  <m:r>
                    <w:rPr>
                      <w:rFonts w:ascii="Cambria Math" w:hAnsi="Cambria Math" w:cstheme="minorHAnsi"/>
                      <w:sz w:val="24"/>
                    </w:rPr>
                    <m:t xml:space="preserve"> x                             x   5.844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</w:rPr>
                    <m:t>90</m:t>
                  </m:r>
                </m:den>
              </m:f>
              <m:r>
                <w:rPr>
                  <w:rFonts w:ascii="Cambria Math" w:hAnsi="Cambria Math" w:cstheme="minorHAnsi"/>
                  <w:sz w:val="24"/>
                </w:rPr>
                <m:t xml:space="preserve"> x 100</m:t>
              </m:r>
            </m:oMath>
            <w:r w:rsidR="007C7832" w:rsidRPr="00741CEB">
              <w:rPr>
                <w:rFonts w:asciiTheme="minorHAnsi" w:hAnsiTheme="minorHAnsi" w:cstheme="minorHAnsi"/>
                <w:sz w:val="24"/>
              </w:rPr>
              <w:t xml:space="preserve">=              </w:t>
            </w:r>
            <w:r w:rsidR="00FB25F0" w:rsidRPr="00741CEB">
              <w:rPr>
                <w:rFonts w:asciiTheme="minorHAnsi" w:hAnsiTheme="minorHAnsi" w:cstheme="minorHAnsi"/>
                <w:sz w:val="24"/>
              </w:rPr>
              <w:t xml:space="preserve">  %</w:t>
            </w:r>
          </w:p>
          <w:p w14:paraId="4099DEDC" w14:textId="77777777" w:rsidR="00E67629" w:rsidRPr="00741CEB" w:rsidRDefault="00E67629" w:rsidP="00B91F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A077523" w14:textId="77777777" w:rsidR="00E67629" w:rsidRPr="00741CEB" w:rsidRDefault="00E67629" w:rsidP="00B91F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B25AA0A" w14:textId="77777777" w:rsidR="00E67629" w:rsidRPr="00741CEB" w:rsidRDefault="00A97EBB" w:rsidP="00A97EBB">
            <w:pPr>
              <w:pStyle w:val="PlainText"/>
              <w:tabs>
                <w:tab w:val="left" w:pos="168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2EF911CF" w14:textId="77777777" w:rsidR="00E67629" w:rsidRPr="00741CEB" w:rsidRDefault="00E67629" w:rsidP="00B91F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42CF350" w14:textId="77777777" w:rsidR="00E67629" w:rsidRPr="00741CEB" w:rsidRDefault="00E67629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6B7F17FB" w14:textId="77777777" w:rsidR="005E7EFC" w:rsidRPr="00741CEB" w:rsidRDefault="005E7EFC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05C7E2CF" w14:textId="77777777" w:rsidR="005E7EFC" w:rsidRPr="00741CEB" w:rsidRDefault="005E7EFC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6054E4F5" w14:textId="77777777" w:rsidR="005E7EFC" w:rsidRPr="00741CEB" w:rsidRDefault="005E7EFC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33E068F7" w14:textId="77777777" w:rsidR="005E7EFC" w:rsidRPr="00741CEB" w:rsidRDefault="005E7EFC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61BFF274" w14:textId="77777777" w:rsidR="005E7EFC" w:rsidRPr="00741CEB" w:rsidRDefault="005E7EFC" w:rsidP="0038757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76A7D055" w14:textId="77777777" w:rsidR="006C04D7" w:rsidRPr="00741CEB" w:rsidRDefault="006C04D7">
      <w:pPr>
        <w:pStyle w:val="PlainText"/>
        <w:rPr>
          <w:rFonts w:asciiTheme="minorHAnsi" w:hAnsiTheme="minorHAnsi" w:cstheme="minorHAnsi"/>
          <w:sz w:val="24"/>
        </w:rPr>
      </w:pPr>
    </w:p>
    <w:p w14:paraId="2F580DC2" w14:textId="77777777" w:rsidR="00AF2BC0" w:rsidRDefault="000523DD" w:rsidP="008B520A">
      <w:pPr>
        <w:pStyle w:val="Header"/>
        <w:rPr>
          <w:rFonts w:asciiTheme="minorHAnsi" w:hAnsiTheme="minorHAnsi" w:cstheme="minorHAnsi"/>
        </w:rPr>
      </w:pPr>
      <w:proofErr w:type="spellStart"/>
      <w:r w:rsidRPr="00741CEB">
        <w:rPr>
          <w:rFonts w:asciiTheme="minorHAnsi" w:hAnsiTheme="minorHAnsi" w:cstheme="minorHAnsi"/>
        </w:rPr>
        <w:t>ANALYSED</w:t>
      </w:r>
      <w:proofErr w:type="spellEnd"/>
      <w:r w:rsidRPr="00741CEB">
        <w:rPr>
          <w:rFonts w:asciiTheme="minorHAnsi" w:hAnsiTheme="minorHAnsi" w:cstheme="minorHAnsi"/>
        </w:rPr>
        <w:t xml:space="preserve"> BY:</w:t>
      </w:r>
      <w:r w:rsidRPr="00741CEB">
        <w:rPr>
          <w:rFonts w:asciiTheme="minorHAnsi" w:hAnsiTheme="minorHAnsi" w:cstheme="minorHAnsi"/>
        </w:rPr>
        <w:tab/>
      </w:r>
      <w:r w:rsidRPr="00741CEB">
        <w:rPr>
          <w:rFonts w:asciiTheme="minorHAnsi" w:hAnsiTheme="minorHAnsi" w:cstheme="minorHAnsi"/>
        </w:rPr>
        <w:tab/>
      </w:r>
      <w:r w:rsidR="003F3D2B" w:rsidRPr="00741CEB">
        <w:rPr>
          <w:rFonts w:asciiTheme="minorHAnsi" w:hAnsiTheme="minorHAnsi" w:cstheme="minorHAnsi"/>
        </w:rPr>
        <w:t>QC Head/Q.A. MANAGER:</w:t>
      </w:r>
    </w:p>
    <w:p w14:paraId="0459A9EA" w14:textId="28CBD932" w:rsidR="002F4702" w:rsidRPr="00741CEB" w:rsidRDefault="003F3D2B" w:rsidP="008B520A">
      <w:pPr>
        <w:pStyle w:val="Header"/>
        <w:rPr>
          <w:rFonts w:asciiTheme="minorHAnsi" w:hAnsiTheme="minorHAnsi" w:cstheme="minorHAnsi"/>
        </w:rPr>
      </w:pPr>
      <w:r w:rsidRPr="00741CEB">
        <w:rPr>
          <w:rFonts w:asciiTheme="minorHAnsi" w:hAnsiTheme="minorHAnsi" w:cstheme="minorHAnsi"/>
        </w:rPr>
        <w:t>SIGN/DATE:</w:t>
      </w:r>
      <w:r w:rsidRPr="00741CEB">
        <w:rPr>
          <w:rFonts w:asciiTheme="minorHAnsi" w:hAnsiTheme="minorHAnsi" w:cstheme="minorHAnsi"/>
        </w:rPr>
        <w:tab/>
      </w:r>
      <w:r w:rsidR="00972D2D" w:rsidRPr="00741CEB">
        <w:rPr>
          <w:rFonts w:asciiTheme="minorHAnsi" w:hAnsiTheme="minorHAnsi" w:cstheme="minorHAnsi"/>
        </w:rPr>
        <w:t xml:space="preserve">                                                                             </w:t>
      </w:r>
      <w:r w:rsidR="00741CEB">
        <w:rPr>
          <w:rFonts w:asciiTheme="minorHAnsi" w:hAnsiTheme="minorHAnsi" w:cstheme="minorHAnsi"/>
        </w:rPr>
        <w:t xml:space="preserve">           </w:t>
      </w:r>
      <w:r w:rsidRPr="00741CEB">
        <w:rPr>
          <w:rFonts w:asciiTheme="minorHAnsi" w:hAnsiTheme="minorHAnsi" w:cstheme="minorHAnsi"/>
        </w:rPr>
        <w:t>SIGN/DATE:</w:t>
      </w:r>
      <w:r w:rsidRPr="00741CEB">
        <w:rPr>
          <w:rFonts w:asciiTheme="minorHAnsi" w:hAnsiTheme="minorHAnsi" w:cstheme="minorHAnsi"/>
        </w:rPr>
        <w:tab/>
      </w:r>
    </w:p>
    <w:sectPr w:rsidR="002F4702" w:rsidRPr="00741CEB" w:rsidSect="0097186E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3D33D" w14:textId="77777777" w:rsidR="00052F7E" w:rsidRDefault="00052F7E">
      <w:r>
        <w:separator/>
      </w:r>
    </w:p>
  </w:endnote>
  <w:endnote w:type="continuationSeparator" w:id="0">
    <w:p w14:paraId="043B52A8" w14:textId="77777777" w:rsidR="00052F7E" w:rsidRDefault="00052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BE25" w14:textId="58628861" w:rsidR="00804C73" w:rsidRDefault="00804C73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16C7DB" wp14:editId="639AE9EA">
              <wp:simplePos x="0" y="0"/>
              <wp:positionH relativeFrom="column">
                <wp:posOffset>-662305</wp:posOffset>
              </wp:positionH>
              <wp:positionV relativeFrom="paragraph">
                <wp:posOffset>-197273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74BEC4" w14:textId="77777777" w:rsidR="00804C73" w:rsidRPr="003000BF" w:rsidRDefault="00804C73" w:rsidP="00804C7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716C7DB" id="Text Box 11" o:spid="_x0000_s1027" style="position:absolute;margin-left:-52.15pt;margin-top:-15.5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" filled="f" strokecolor="#0070c0" strokeweight="2.25pt">
              <v:textbox>
                <w:txbxContent>
                  <w:p w14:paraId="7374BEC4" w14:textId="77777777" w:rsidR="00804C73" w:rsidRPr="003000BF" w:rsidRDefault="00804C73" w:rsidP="00804C7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7D3EB" w14:textId="77777777" w:rsidR="00052F7E" w:rsidRDefault="00052F7E">
      <w:r>
        <w:separator/>
      </w:r>
    </w:p>
  </w:footnote>
  <w:footnote w:type="continuationSeparator" w:id="0">
    <w:p w14:paraId="4B88A232" w14:textId="77777777" w:rsidR="00052F7E" w:rsidRDefault="00052F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7935"/>
    </w:tblGrid>
    <w:tr w:rsidR="00BB431B" w:rsidRPr="00741CEB" w14:paraId="0AC79223" w14:textId="77777777" w:rsidTr="00BB431B">
      <w:trPr>
        <w:cantSplit/>
        <w:trHeight w:val="1550"/>
      </w:trPr>
      <w:tc>
        <w:tcPr>
          <w:tcW w:w="2685" w:type="dxa"/>
          <w:vAlign w:val="center"/>
        </w:tcPr>
        <w:p w14:paraId="55409E2D" w14:textId="77777777" w:rsidR="00BB431B" w:rsidRPr="00741CEB" w:rsidRDefault="00BB431B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B0118DD" w14:textId="77777777" w:rsidR="00BB431B" w:rsidRPr="00741CEB" w:rsidRDefault="00BB431B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23F4B5C" wp14:editId="313AE2B6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5" w:type="dxa"/>
          <w:vAlign w:val="center"/>
        </w:tcPr>
        <w:p w14:paraId="64239B11" w14:textId="254CB43C" w:rsidR="00BB431B" w:rsidRPr="00741CEB" w:rsidRDefault="00804C73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D9CF4A" wp14:editId="6F00DEF7">
                    <wp:simplePos x="0" y="0"/>
                    <wp:positionH relativeFrom="column">
                      <wp:posOffset>3216910</wp:posOffset>
                    </wp:positionH>
                    <wp:positionV relativeFrom="paragraph">
                      <wp:posOffset>-37465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66AD5A" w14:textId="77777777" w:rsidR="00804C73" w:rsidRPr="003000BF" w:rsidRDefault="00804C73" w:rsidP="00804C73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ED9CF4A" id="Text Box 6" o:spid="_x0000_s1026" style="position:absolute;left:0;text-align:left;margin-left:253.3pt;margin-top:-2.95pt;width:144.8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" filled="f" strokecolor="#00b050" strokeweight="2.25pt">
                    <v:textbox>
                      <w:txbxContent>
                        <w:p w14:paraId="6F66AD5A" w14:textId="77777777" w:rsidR="00804C73" w:rsidRPr="003000BF" w:rsidRDefault="00804C73" w:rsidP="00804C73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BB431B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proofErr w:type="spellStart"/>
          <w:r w:rsidR="00BB431B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OHIMEGE</w:t>
          </w:r>
          <w:proofErr w:type="spellEnd"/>
          <w:r w:rsidR="00BB431B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ROAD, INDUSTRIAL ESTATE, ILORIN KWARA STATE, </w:t>
          </w:r>
          <w:proofErr w:type="spellStart"/>
          <w:r w:rsidR="00BB431B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</w:t>
          </w:r>
          <w:proofErr w:type="spellEnd"/>
          <w:r w:rsidR="00BB431B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1499</w:t>
          </w:r>
        </w:p>
        <w:p w14:paraId="4500D1A3" w14:textId="77777777" w:rsidR="00BB431B" w:rsidRPr="00741CEB" w:rsidRDefault="00BB431B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B773AB9" w14:textId="77777777" w:rsidR="0054539E" w:rsidRPr="00741CEB" w:rsidRDefault="0054539E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3814A340" w14:textId="77777777" w:rsidR="00BB431B" w:rsidRPr="000F03A2" w:rsidRDefault="00BB431B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/001</w:t>
          </w:r>
          <w:r w:rsidR="007A6DF4"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253E11EC" w14:textId="54B63611" w:rsidR="00974123" w:rsidRPr="00741CEB" w:rsidRDefault="00974123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GrammaticalError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C98"/>
    <w:rsid w:val="00001510"/>
    <w:rsid w:val="000523DD"/>
    <w:rsid w:val="00052F7E"/>
    <w:rsid w:val="00072CBF"/>
    <w:rsid w:val="00091A22"/>
    <w:rsid w:val="000A6EC1"/>
    <w:rsid w:val="000B3BC3"/>
    <w:rsid w:val="000C44E2"/>
    <w:rsid w:val="000D7F74"/>
    <w:rsid w:val="000F03A2"/>
    <w:rsid w:val="000F0908"/>
    <w:rsid w:val="00107587"/>
    <w:rsid w:val="0013002C"/>
    <w:rsid w:val="001605AF"/>
    <w:rsid w:val="001941C4"/>
    <w:rsid w:val="0019728B"/>
    <w:rsid w:val="001A7BD8"/>
    <w:rsid w:val="001B0741"/>
    <w:rsid w:val="001C0AEC"/>
    <w:rsid w:val="001C42D6"/>
    <w:rsid w:val="001C55D8"/>
    <w:rsid w:val="001F4F34"/>
    <w:rsid w:val="00200D16"/>
    <w:rsid w:val="00231A01"/>
    <w:rsid w:val="0024225A"/>
    <w:rsid w:val="00277BC8"/>
    <w:rsid w:val="002A577B"/>
    <w:rsid w:val="002C59C3"/>
    <w:rsid w:val="002D371B"/>
    <w:rsid w:val="002F4702"/>
    <w:rsid w:val="00325140"/>
    <w:rsid w:val="00342CFD"/>
    <w:rsid w:val="0035554B"/>
    <w:rsid w:val="00355C13"/>
    <w:rsid w:val="00375349"/>
    <w:rsid w:val="00387571"/>
    <w:rsid w:val="0039104B"/>
    <w:rsid w:val="003A3D39"/>
    <w:rsid w:val="003A40E9"/>
    <w:rsid w:val="003F3D2B"/>
    <w:rsid w:val="003F4AA7"/>
    <w:rsid w:val="0047186F"/>
    <w:rsid w:val="004827AE"/>
    <w:rsid w:val="004B7765"/>
    <w:rsid w:val="004D7C9B"/>
    <w:rsid w:val="004E4153"/>
    <w:rsid w:val="00511A02"/>
    <w:rsid w:val="0054539E"/>
    <w:rsid w:val="00560BEC"/>
    <w:rsid w:val="005817CE"/>
    <w:rsid w:val="00594187"/>
    <w:rsid w:val="005957A7"/>
    <w:rsid w:val="005B3318"/>
    <w:rsid w:val="005E7EFC"/>
    <w:rsid w:val="005F7AF9"/>
    <w:rsid w:val="00634D96"/>
    <w:rsid w:val="006B6BCD"/>
    <w:rsid w:val="006B744D"/>
    <w:rsid w:val="006C04D7"/>
    <w:rsid w:val="006D4920"/>
    <w:rsid w:val="0070025C"/>
    <w:rsid w:val="00700385"/>
    <w:rsid w:val="007043A3"/>
    <w:rsid w:val="00737B83"/>
    <w:rsid w:val="00737DF7"/>
    <w:rsid w:val="00741CEB"/>
    <w:rsid w:val="00744E51"/>
    <w:rsid w:val="00747181"/>
    <w:rsid w:val="00753691"/>
    <w:rsid w:val="007A570F"/>
    <w:rsid w:val="007A6DF4"/>
    <w:rsid w:val="007B0FC0"/>
    <w:rsid w:val="007B38C6"/>
    <w:rsid w:val="007C7832"/>
    <w:rsid w:val="007E20B4"/>
    <w:rsid w:val="007F49EF"/>
    <w:rsid w:val="0080328C"/>
    <w:rsid w:val="00804C73"/>
    <w:rsid w:val="00813C94"/>
    <w:rsid w:val="00822586"/>
    <w:rsid w:val="00827C98"/>
    <w:rsid w:val="008308B6"/>
    <w:rsid w:val="008346EC"/>
    <w:rsid w:val="0085764A"/>
    <w:rsid w:val="00860C73"/>
    <w:rsid w:val="00882666"/>
    <w:rsid w:val="00894423"/>
    <w:rsid w:val="00894939"/>
    <w:rsid w:val="008A7DDB"/>
    <w:rsid w:val="008B520A"/>
    <w:rsid w:val="008E0080"/>
    <w:rsid w:val="008F48F3"/>
    <w:rsid w:val="00904106"/>
    <w:rsid w:val="00914C38"/>
    <w:rsid w:val="009542CE"/>
    <w:rsid w:val="0097186E"/>
    <w:rsid w:val="00972D2D"/>
    <w:rsid w:val="00974123"/>
    <w:rsid w:val="0097621B"/>
    <w:rsid w:val="0099177A"/>
    <w:rsid w:val="00992260"/>
    <w:rsid w:val="00992D62"/>
    <w:rsid w:val="009B4BB8"/>
    <w:rsid w:val="00A276F7"/>
    <w:rsid w:val="00A5357D"/>
    <w:rsid w:val="00A61E39"/>
    <w:rsid w:val="00A66D39"/>
    <w:rsid w:val="00A97EBB"/>
    <w:rsid w:val="00AB6E52"/>
    <w:rsid w:val="00AC4534"/>
    <w:rsid w:val="00AC787F"/>
    <w:rsid w:val="00AF2BC0"/>
    <w:rsid w:val="00B13E66"/>
    <w:rsid w:val="00B41D3F"/>
    <w:rsid w:val="00B65E40"/>
    <w:rsid w:val="00B91F4F"/>
    <w:rsid w:val="00B924E0"/>
    <w:rsid w:val="00BA367F"/>
    <w:rsid w:val="00BB431B"/>
    <w:rsid w:val="00BC19E1"/>
    <w:rsid w:val="00BD189D"/>
    <w:rsid w:val="00BF11AB"/>
    <w:rsid w:val="00C213C6"/>
    <w:rsid w:val="00C23BCC"/>
    <w:rsid w:val="00C304D3"/>
    <w:rsid w:val="00C43F94"/>
    <w:rsid w:val="00C80983"/>
    <w:rsid w:val="00D150C0"/>
    <w:rsid w:val="00D20674"/>
    <w:rsid w:val="00D223C5"/>
    <w:rsid w:val="00D500A8"/>
    <w:rsid w:val="00D5281D"/>
    <w:rsid w:val="00D5297C"/>
    <w:rsid w:val="00D5539D"/>
    <w:rsid w:val="00D647CC"/>
    <w:rsid w:val="00D86857"/>
    <w:rsid w:val="00DC74E5"/>
    <w:rsid w:val="00E04990"/>
    <w:rsid w:val="00E14473"/>
    <w:rsid w:val="00E364CA"/>
    <w:rsid w:val="00E64578"/>
    <w:rsid w:val="00E662E8"/>
    <w:rsid w:val="00E67629"/>
    <w:rsid w:val="00E93188"/>
    <w:rsid w:val="00EB1E5B"/>
    <w:rsid w:val="00EC0D12"/>
    <w:rsid w:val="00ED61D6"/>
    <w:rsid w:val="00ED6C89"/>
    <w:rsid w:val="00F1170C"/>
    <w:rsid w:val="00F167DA"/>
    <w:rsid w:val="00F45583"/>
    <w:rsid w:val="00F540EE"/>
    <w:rsid w:val="00F73AF3"/>
    <w:rsid w:val="00F811A2"/>
    <w:rsid w:val="00F90C94"/>
    <w:rsid w:val="00FB25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F25D3"/>
  <w15:docId w15:val="{1D6C5FCE-4E0B-462B-BCF5-299AE76B3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BCD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6B6B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B6BCD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6B6BCD"/>
    <w:pPr>
      <w:keepNext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6B6BCD"/>
    <w:pPr>
      <w:keepNext/>
      <w:ind w:left="1440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6B6BCD"/>
    <w:pPr>
      <w:keepNext/>
      <w:ind w:left="360"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qFormat/>
    <w:rsid w:val="006B6BCD"/>
    <w:pPr>
      <w:keepNext/>
      <w:outlineLvl w:val="5"/>
    </w:pPr>
    <w:rPr>
      <w:b/>
      <w:bCs/>
      <w:u w:val="single"/>
    </w:rPr>
  </w:style>
  <w:style w:type="paragraph" w:styleId="Heading9">
    <w:name w:val="heading 9"/>
    <w:basedOn w:val="Normal"/>
    <w:next w:val="Normal"/>
    <w:qFormat/>
    <w:rsid w:val="006B6BCD"/>
    <w:pPr>
      <w:keepNext/>
      <w:numPr>
        <w:ilvl w:val="12"/>
      </w:numPr>
      <w:outlineLvl w:val="8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B6BC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6B6BCD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B6BCD"/>
    <w:pPr>
      <w:shd w:val="clear" w:color="auto" w:fill="000080"/>
    </w:pPr>
    <w:rPr>
      <w:rFonts w:ascii="Tahoma" w:hAnsi="Tahoma" w:cs="Tahoma"/>
    </w:rPr>
  </w:style>
  <w:style w:type="paragraph" w:styleId="BodyText">
    <w:name w:val="Body Text"/>
    <w:basedOn w:val="Normal"/>
    <w:semiHidden/>
    <w:rsid w:val="006B6BCD"/>
    <w:pPr>
      <w:spacing w:after="120"/>
    </w:pPr>
    <w:rPr>
      <w:sz w:val="20"/>
      <w:szCs w:val="20"/>
    </w:rPr>
  </w:style>
  <w:style w:type="character" w:styleId="PageNumber">
    <w:name w:val="page number"/>
    <w:basedOn w:val="DefaultParagraphFont"/>
    <w:semiHidden/>
    <w:rsid w:val="006B6BCD"/>
  </w:style>
  <w:style w:type="paragraph" w:styleId="PlainText">
    <w:name w:val="Plain Text"/>
    <w:basedOn w:val="Normal"/>
    <w:semiHidden/>
    <w:rsid w:val="006B6BCD"/>
    <w:rPr>
      <w:rFonts w:ascii="Courier New" w:hAnsi="Courier New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8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857"/>
    <w:rPr>
      <w:rFonts w:ascii="Segoe UI" w:hAnsi="Segoe UI" w:cs="Segoe UI"/>
      <w:sz w:val="18"/>
      <w:szCs w:val="18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A97EBB"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rsid w:val="00BB431B"/>
    <w:rPr>
      <w:sz w:val="24"/>
      <w:szCs w:val="24"/>
      <w:lang w:val="en-US" w:eastAsia="en-US"/>
    </w:rPr>
  </w:style>
  <w:style w:type="paragraph" w:styleId="NoSpacing">
    <w:name w:val="No Spacing"/>
    <w:link w:val="NoSpacingChar"/>
    <w:uiPriority w:val="1"/>
    <w:qFormat/>
    <w:rsid w:val="00804C73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04C73"/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CLEAN DOCUMENTATION</vt:lpstr>
    </vt:vector>
  </TitlesOfParts>
  <Company>DANA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DOCUMENTATION</dc:title>
  <dc:subject>CLEAN AREA ENTRY &amp; EXIT</dc:subject>
  <dc:creator>DEVA</dc:creator>
  <cp:lastModifiedBy>AYUBA MUSTAPHA</cp:lastModifiedBy>
  <cp:revision>5</cp:revision>
  <cp:lastPrinted>2190-01-01T02:28:00Z</cp:lastPrinted>
  <dcterms:created xsi:type="dcterms:W3CDTF">2190-01-01T02:02:00Z</dcterms:created>
  <dcterms:modified xsi:type="dcterms:W3CDTF">2026-01-08T14:36:00Z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-327577708</vt:i4>
  </property>
</Properties>
</file>