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81F5" w14:textId="77777777" w:rsidR="001F1E10" w:rsidRPr="00F907B4" w:rsidRDefault="001F1E10" w:rsidP="001F1E10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1F1E10" w:rsidRPr="00F907B4" w14:paraId="2E8D5AAB" w14:textId="77777777" w:rsidTr="002F61E8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2AE8453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>
              <w:rPr>
                <w:sz w:val="20"/>
              </w:rPr>
              <w:t xml:space="preserve">Dextrose 5%  Intravenous Infusion </w:t>
            </w:r>
            <w:r>
              <w:t xml:space="preserve"> </w:t>
            </w:r>
          </w:p>
        </w:tc>
        <w:tc>
          <w:tcPr>
            <w:tcW w:w="3969" w:type="dxa"/>
            <w:vAlign w:val="center"/>
          </w:tcPr>
          <w:p w14:paraId="4C172258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="00E4205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BP 2024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/USP</w:t>
            </w:r>
          </w:p>
        </w:tc>
      </w:tr>
      <w:tr w:rsidR="001F1E10" w:rsidRPr="00F907B4" w14:paraId="25A7508D" w14:textId="77777777" w:rsidTr="002F61E8">
        <w:trPr>
          <w:cantSplit/>
          <w:trHeight w:val="300"/>
        </w:trPr>
        <w:tc>
          <w:tcPr>
            <w:tcW w:w="3432" w:type="dxa"/>
            <w:vAlign w:val="center"/>
          </w:tcPr>
          <w:p w14:paraId="7FDC1DA5" w14:textId="24F7FAD2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D</w:t>
            </w:r>
            <w:r w:rsidR="00E4205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</w:t>
            </w:r>
            <w:r w:rsidR="00CF569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3A6A46BE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1A28ADFC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1F1E10" w:rsidRPr="00F907B4" w14:paraId="7144F12D" w14:textId="77777777" w:rsidTr="002F61E8">
        <w:trPr>
          <w:cantSplit/>
          <w:trHeight w:val="300"/>
        </w:trPr>
        <w:tc>
          <w:tcPr>
            <w:tcW w:w="3432" w:type="dxa"/>
            <w:vAlign w:val="center"/>
          </w:tcPr>
          <w:p w14:paraId="1EC9E6F3" w14:textId="2C0A954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="00E4205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  /202</w:t>
            </w:r>
            <w:r w:rsidR="00CF569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42ADB4D2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 w:rsidR="00E4205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1CFEAD24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1F1E10" w:rsidRPr="00F907B4" w14:paraId="6CB2BA8B" w14:textId="77777777" w:rsidTr="002F61E8">
        <w:trPr>
          <w:cantSplit/>
          <w:trHeight w:val="300"/>
        </w:trPr>
        <w:tc>
          <w:tcPr>
            <w:tcW w:w="3432" w:type="dxa"/>
            <w:vAlign w:val="center"/>
          </w:tcPr>
          <w:p w14:paraId="7CE546E7" w14:textId="7C2CF9CF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proofErr w:type="spellStart"/>
            <w:r w:rsidR="00E4205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BML</w:t>
            </w:r>
            <w:proofErr w:type="spellEnd"/>
            <w:r w:rsidR="00E4205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/QA/FG/2</w:t>
            </w:r>
            <w:r w:rsidR="00CF569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/D</w:t>
            </w:r>
          </w:p>
        </w:tc>
        <w:tc>
          <w:tcPr>
            <w:tcW w:w="2693" w:type="dxa"/>
            <w:vAlign w:val="center"/>
          </w:tcPr>
          <w:p w14:paraId="02DDF9FE" w14:textId="7AFFCA21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="00E4205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/ 202</w:t>
            </w:r>
            <w:r w:rsidR="00CF569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18CC324F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1F1E10" w:rsidRPr="00F907B4" w14:paraId="065245E5" w14:textId="77777777" w:rsidTr="002F61E8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FAB6008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</w:t>
            </w:r>
            <w:r w:rsidR="00E32A12">
              <w:rPr>
                <w:rFonts w:cstheme="minorHAnsi"/>
                <w:color w:val="000000" w:themeColor="text1"/>
                <w:lang w:eastAsia="en-GB"/>
              </w:rPr>
              <w:t>003</w:t>
            </w:r>
          </w:p>
        </w:tc>
        <w:tc>
          <w:tcPr>
            <w:tcW w:w="3969" w:type="dxa"/>
            <w:vAlign w:val="center"/>
          </w:tcPr>
          <w:p w14:paraId="0C8FDE5D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1D5006D5" w14:textId="77777777" w:rsidR="001F1E10" w:rsidRPr="00F907B4" w:rsidRDefault="001F1E10" w:rsidP="001F1E10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222EC67" w14:textId="77777777" w:rsidR="001F1E10" w:rsidRPr="00F907B4" w:rsidRDefault="001F1E10" w:rsidP="001F1E10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1F1E10" w:rsidRPr="00F907B4" w14:paraId="6E0A775C" w14:textId="77777777" w:rsidTr="002F61E8">
        <w:trPr>
          <w:trHeight w:val="440"/>
        </w:trPr>
        <w:tc>
          <w:tcPr>
            <w:tcW w:w="810" w:type="dxa"/>
            <w:vAlign w:val="center"/>
          </w:tcPr>
          <w:p w14:paraId="30D3E8C9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4C9637CB" w14:textId="77777777" w:rsidR="001F1E10" w:rsidRPr="00F907B4" w:rsidRDefault="001F1E10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39E7393E" w14:textId="77777777" w:rsidR="001F1E10" w:rsidRPr="00F907B4" w:rsidRDefault="001F1E10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768BD8D6" w14:textId="77777777" w:rsidR="001F1E10" w:rsidRPr="00F907B4" w:rsidRDefault="001F1E10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281CC6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1F1E10" w:rsidRPr="00F907B4" w14:paraId="15C3B8E5" w14:textId="77777777" w:rsidTr="002F61E8">
        <w:trPr>
          <w:trHeight w:val="989"/>
        </w:trPr>
        <w:tc>
          <w:tcPr>
            <w:tcW w:w="810" w:type="dxa"/>
            <w:vAlign w:val="center"/>
          </w:tcPr>
          <w:p w14:paraId="2291FABC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554CD0F1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7EF894CC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217161DA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1F1E10" w:rsidRPr="00F907B4" w14:paraId="2C649827" w14:textId="77777777" w:rsidTr="002F61E8">
        <w:trPr>
          <w:trHeight w:val="782"/>
        </w:trPr>
        <w:tc>
          <w:tcPr>
            <w:tcW w:w="810" w:type="dxa"/>
            <w:vAlign w:val="center"/>
          </w:tcPr>
          <w:p w14:paraId="1098F4B9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56F11447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79A3D509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dextrose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  <w:p w14:paraId="1D30B408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707750D3" w14:textId="77777777" w:rsidR="001F1E10" w:rsidRPr="00F907B4" w:rsidRDefault="001F1E10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1F1E10" w:rsidRPr="00F907B4" w14:paraId="29CB791A" w14:textId="77777777" w:rsidTr="002F61E8">
        <w:trPr>
          <w:trHeight w:val="547"/>
        </w:trPr>
        <w:tc>
          <w:tcPr>
            <w:tcW w:w="810" w:type="dxa"/>
            <w:vAlign w:val="center"/>
          </w:tcPr>
          <w:p w14:paraId="2A2DE06B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3D0730F4" w14:textId="77777777" w:rsidR="001F1E10" w:rsidRPr="00970880" w:rsidRDefault="00FE6E6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57EDD070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596243AF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1F1E10" w:rsidRPr="00F907B4" w14:paraId="0B70F4B2" w14:textId="77777777" w:rsidTr="002F61E8">
        <w:trPr>
          <w:trHeight w:val="341"/>
        </w:trPr>
        <w:tc>
          <w:tcPr>
            <w:tcW w:w="810" w:type="dxa"/>
            <w:vAlign w:val="center"/>
          </w:tcPr>
          <w:p w14:paraId="7DF19CD4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391A6EAC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4614877D" w14:textId="77777777" w:rsidR="001F1E10" w:rsidRPr="00970880" w:rsidRDefault="00971667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3.2</w:t>
            </w:r>
            <w:r w:rsidR="001F1E10" w:rsidRPr="00970880">
              <w:rPr>
                <w:rFonts w:ascii="Calibri" w:eastAsia="Times New Roman" w:hAnsi="Calibri" w:cs="Times New Roman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1C9E996F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1F1E10" w:rsidRPr="00F907B4" w14:paraId="5A646070" w14:textId="77777777" w:rsidTr="002F61E8">
        <w:trPr>
          <w:trHeight w:val="413"/>
        </w:trPr>
        <w:tc>
          <w:tcPr>
            <w:tcW w:w="810" w:type="dxa"/>
            <w:vAlign w:val="center"/>
          </w:tcPr>
          <w:p w14:paraId="0767FB14" w14:textId="77777777" w:rsidR="001F1E10" w:rsidRPr="00F907B4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3B17DA66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1D22545F" w14:textId="77777777" w:rsidR="001F1E10" w:rsidRPr="00970880" w:rsidRDefault="001F1E1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NMT 0.25</w:t>
            </w:r>
            <w:r>
              <w:rPr>
                <w:rFonts w:ascii="Calibri" w:eastAsia="Times New Roman" w:hAnsi="Calibri" w:cs="Times New Roman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490B87C5" w14:textId="77777777" w:rsidR="00A63DC0" w:rsidRPr="00F907B4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A63DC0" w:rsidRPr="00F907B4" w14:paraId="680614BA" w14:textId="77777777" w:rsidTr="002F61E8">
        <w:trPr>
          <w:trHeight w:val="413"/>
        </w:trPr>
        <w:tc>
          <w:tcPr>
            <w:tcW w:w="810" w:type="dxa"/>
            <w:vAlign w:val="center"/>
          </w:tcPr>
          <w:p w14:paraId="57D49AA7" w14:textId="77777777" w:rsidR="00A63DC0" w:rsidRPr="00F907B4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Align w:val="center"/>
          </w:tcPr>
          <w:p w14:paraId="123DDD13" w14:textId="77777777" w:rsidR="00A63DC0" w:rsidRPr="00970880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of Dextrose              </w:t>
            </w:r>
          </w:p>
        </w:tc>
        <w:tc>
          <w:tcPr>
            <w:tcW w:w="4770" w:type="dxa"/>
            <w:gridSpan w:val="2"/>
            <w:vAlign w:val="center"/>
          </w:tcPr>
          <w:p w14:paraId="6A56E4A9" w14:textId="77777777" w:rsidR="00A63DC0" w:rsidRPr="00970880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228F2188" w14:textId="77777777" w:rsidR="00A63DC0" w:rsidRPr="00F907B4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A63DC0" w:rsidRPr="00F907B4" w14:paraId="6A73CD0E" w14:textId="77777777" w:rsidTr="002F61E8">
        <w:trPr>
          <w:trHeight w:val="440"/>
        </w:trPr>
        <w:tc>
          <w:tcPr>
            <w:tcW w:w="810" w:type="dxa"/>
            <w:vMerge w:val="restart"/>
            <w:vAlign w:val="center"/>
          </w:tcPr>
          <w:p w14:paraId="4C5617DC" w14:textId="77777777" w:rsidR="00A63DC0" w:rsidRPr="00F907B4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1DDE292B" w14:textId="77777777" w:rsidR="00A63DC0" w:rsidRPr="00970880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6EDE0CB7" w14:textId="77777777" w:rsidR="00A63DC0" w:rsidRPr="00970880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579ACE3A" w14:textId="77777777" w:rsidR="00A63DC0" w:rsidRPr="00970880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68E669C0" w14:textId="77777777" w:rsidR="00A63DC0" w:rsidRPr="00F907B4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A63DC0" w:rsidRPr="00F907B4" w14:paraId="72161C97" w14:textId="77777777" w:rsidTr="002F61E8">
        <w:trPr>
          <w:trHeight w:val="683"/>
        </w:trPr>
        <w:tc>
          <w:tcPr>
            <w:tcW w:w="810" w:type="dxa"/>
            <w:vMerge/>
            <w:vAlign w:val="center"/>
          </w:tcPr>
          <w:p w14:paraId="778E77E9" w14:textId="77777777" w:rsidR="00A63DC0" w:rsidRPr="006D5E6B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2F9B2014" w14:textId="77777777" w:rsidR="00A63DC0" w:rsidRPr="00586578" w:rsidRDefault="00A63DC0" w:rsidP="002F61E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6D2A719C" w14:textId="77777777" w:rsidR="00A63DC0" w:rsidRPr="00586578" w:rsidRDefault="00A63DC0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10555F6B" w14:textId="72A34A8E" w:rsidR="00A63DC0" w:rsidRPr="00586578" w:rsidRDefault="00A63DC0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856D72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363A3528" w14:textId="77777777" w:rsidR="00A63DC0" w:rsidRPr="00F907B4" w:rsidRDefault="00A63DC0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5553BD9F" w14:textId="77777777" w:rsidR="001F1E10" w:rsidRPr="00F907B4" w:rsidRDefault="001F1E10" w:rsidP="001F1E10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89E64D7" w14:textId="77777777" w:rsidR="001F1E10" w:rsidRDefault="001F1E10" w:rsidP="001F1E10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EU/ml = Endotoxin units per </w:t>
      </w:r>
      <w:proofErr w:type="spellStart"/>
      <w:r>
        <w:rPr>
          <w:rFonts w:cstheme="minorHAnsi"/>
          <w:color w:val="000000" w:themeColor="text1"/>
        </w:rPr>
        <w:t>millitre</w:t>
      </w:r>
      <w:proofErr w:type="spellEnd"/>
      <w:r>
        <w:rPr>
          <w:rFonts w:cstheme="minorHAnsi"/>
          <w:color w:val="000000" w:themeColor="text1"/>
        </w:rPr>
        <w:t>, ml = milliliter, NMT = Not More Than</w:t>
      </w:r>
    </w:p>
    <w:p w14:paraId="3F8F4B0C" w14:textId="77777777" w:rsidR="001F1E10" w:rsidRPr="00F907B4" w:rsidRDefault="001F1E10" w:rsidP="001F1E10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1F1E10" w:rsidRPr="00F907B4" w14:paraId="5A10D0AF" w14:textId="77777777" w:rsidTr="002F61E8">
        <w:trPr>
          <w:trHeight w:val="440"/>
        </w:trPr>
        <w:tc>
          <w:tcPr>
            <w:tcW w:w="10278" w:type="dxa"/>
          </w:tcPr>
          <w:p w14:paraId="773ED503" w14:textId="77777777" w:rsidR="001F1E10" w:rsidRPr="00F907B4" w:rsidRDefault="001F1E10" w:rsidP="002F61E8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407EC322" w14:textId="77777777" w:rsidR="001F1E10" w:rsidRPr="00F907B4" w:rsidRDefault="001F1E10" w:rsidP="002F61E8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5222A18A" w14:textId="77777777" w:rsidR="001F1E10" w:rsidRPr="00F907B4" w:rsidRDefault="001F1E10" w:rsidP="001F1E10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59C0E6A" w14:textId="77777777" w:rsidR="00117A52" w:rsidRDefault="00117A52"/>
    <w:sectPr w:rsidR="00117A52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91A72" w14:textId="77777777" w:rsidR="006C4688" w:rsidRDefault="006C4688" w:rsidP="00E32A12">
      <w:pPr>
        <w:spacing w:after="0" w:line="240" w:lineRule="auto"/>
      </w:pPr>
      <w:r>
        <w:separator/>
      </w:r>
    </w:p>
  </w:endnote>
  <w:endnote w:type="continuationSeparator" w:id="0">
    <w:p w14:paraId="264E5333" w14:textId="77777777" w:rsidR="006C4688" w:rsidRDefault="006C4688" w:rsidP="00E3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4F149CC3" w14:textId="77777777" w:rsidTr="008B700E">
      <w:trPr>
        <w:trHeight w:val="410"/>
      </w:trPr>
      <w:tc>
        <w:tcPr>
          <w:tcW w:w="2473" w:type="dxa"/>
        </w:tcPr>
        <w:p w14:paraId="17ADDE71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043B5F9C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74CF8CE1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595C9031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44A4C5B5" w14:textId="77777777" w:rsidTr="008B700E">
      <w:trPr>
        <w:trHeight w:val="411"/>
      </w:trPr>
      <w:tc>
        <w:tcPr>
          <w:tcW w:w="2473" w:type="dxa"/>
        </w:tcPr>
        <w:p w14:paraId="64CED36F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6D92270F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1AF14D35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362BAD51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5F6B46AC" w14:textId="77777777" w:rsidTr="008B700E">
      <w:trPr>
        <w:trHeight w:val="214"/>
      </w:trPr>
      <w:tc>
        <w:tcPr>
          <w:tcW w:w="2473" w:type="dxa"/>
        </w:tcPr>
        <w:p w14:paraId="00417CF6" w14:textId="7251584F" w:rsidR="00000000" w:rsidRPr="00F412CD" w:rsidRDefault="00CF569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72A222" wp14:editId="1A2ED173">
                    <wp:simplePos x="0" y="0"/>
                    <wp:positionH relativeFrom="column">
                      <wp:posOffset>-458470</wp:posOffset>
                    </wp:positionH>
                    <wp:positionV relativeFrom="paragraph">
                      <wp:posOffset>271568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6D51D4" w14:textId="77777777" w:rsidR="00CF5699" w:rsidRPr="003000BF" w:rsidRDefault="00CF5699" w:rsidP="00CF5699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072A222" id="Text Box 11" o:spid="_x0000_s1027" style="position:absolute;margin-left:-36.1pt;margin-top:21.4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FOp&#10;FWHfAAAACgEAAA8AAAAAAAAAAAAAAAAA2gQAAGRycy9kb3ducmV2LnhtbFBLBQYAAAAABAAEAPMA&#10;AADmBQAAAAA=&#10;" filled="f" strokecolor="#0070c0" strokeweight="2.25pt">
                    <v:textbox>
                      <w:txbxContent>
                        <w:p w14:paraId="456D51D4" w14:textId="77777777" w:rsidR="00CF5699" w:rsidRPr="003000BF" w:rsidRDefault="00CF5699" w:rsidP="00CF569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750F3B" w:rsidRPr="00F412CD">
            <w:rPr>
              <w:rFonts w:cstheme="minorHAnsi"/>
              <w:b/>
              <w:sz w:val="24"/>
              <w:szCs w:val="24"/>
            </w:rPr>
            <w:t>Date:</w:t>
          </w:r>
          <w:r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6B63926D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5F54E1E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0EC2BA21" w14:textId="77777777" w:rsidR="00000000" w:rsidRPr="00F412CD" w:rsidRDefault="00750F3B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18327A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CFE7D" w14:textId="77777777" w:rsidR="006C4688" w:rsidRDefault="006C4688" w:rsidP="00E32A12">
      <w:pPr>
        <w:spacing w:after="0" w:line="240" w:lineRule="auto"/>
      </w:pPr>
      <w:r>
        <w:separator/>
      </w:r>
    </w:p>
  </w:footnote>
  <w:footnote w:type="continuationSeparator" w:id="0">
    <w:p w14:paraId="54E666BD" w14:textId="77777777" w:rsidR="006C4688" w:rsidRDefault="006C4688" w:rsidP="00E32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214B16" w:rsidRPr="00680FDF" w14:paraId="3287B240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10777EBE" w14:textId="418A2BCA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345FC50" w14:textId="77777777" w:rsidR="00000000" w:rsidRPr="00680FDF" w:rsidRDefault="00750F3B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E183FC2" wp14:editId="4352C02E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EED793B" w14:textId="6CBEADE3" w:rsidR="00000000" w:rsidRPr="00680FDF" w:rsidRDefault="00CF5699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123933C0" wp14:editId="054F2F27">
                    <wp:simplePos x="0" y="0"/>
                    <wp:positionH relativeFrom="column">
                      <wp:posOffset>3141345</wp:posOffset>
                    </wp:positionH>
                    <wp:positionV relativeFrom="paragraph">
                      <wp:posOffset>-77470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9E3CBF" w14:textId="77777777" w:rsidR="00CF5699" w:rsidRPr="003000BF" w:rsidRDefault="00CF5699" w:rsidP="00CF5699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23933C0" id="Text Box 6" o:spid="_x0000_s1026" style="position:absolute;left:0;text-align:left;margin-left:247.35pt;margin-top:-6.1pt;width:144.8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" filled="f" strokecolor="#00b050" strokeweight="2.25pt">
                    <v:textbox>
                      <w:txbxContent>
                        <w:p w14:paraId="129E3CBF" w14:textId="77777777" w:rsidR="00CF5699" w:rsidRPr="003000BF" w:rsidRDefault="00CF5699" w:rsidP="00CF569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750F3B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="00750F3B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="00750F3B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="00750F3B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="00750F3B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3750A30D" w14:textId="77777777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2B8C02AA" w14:textId="77777777" w:rsidR="00000000" w:rsidRPr="00680FDF" w:rsidRDefault="00750F3B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54EFE8A" w14:textId="77777777" w:rsidR="00000000" w:rsidRPr="00C845E5" w:rsidRDefault="00E32A12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/003</w:t>
          </w:r>
          <w:r w:rsidR="00750F3B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ACE0AFB" w14:textId="77777777" w:rsidR="00000000" w:rsidRPr="00214B16" w:rsidRDefault="00000000" w:rsidP="00214B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1E10"/>
    <w:rsid w:val="00117A52"/>
    <w:rsid w:val="0014349F"/>
    <w:rsid w:val="00192E89"/>
    <w:rsid w:val="001941C4"/>
    <w:rsid w:val="001F1E10"/>
    <w:rsid w:val="00281CC6"/>
    <w:rsid w:val="004D547E"/>
    <w:rsid w:val="006C4688"/>
    <w:rsid w:val="00750F3B"/>
    <w:rsid w:val="00856D72"/>
    <w:rsid w:val="008D3563"/>
    <w:rsid w:val="00971667"/>
    <w:rsid w:val="009F20D4"/>
    <w:rsid w:val="00A63DC0"/>
    <w:rsid w:val="00BD05D1"/>
    <w:rsid w:val="00CF5699"/>
    <w:rsid w:val="00E32A12"/>
    <w:rsid w:val="00E42059"/>
    <w:rsid w:val="00F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79290"/>
  <w15:docId w15:val="{83355DDD-9E9D-4555-B63D-9159C8FE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E1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1E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E10"/>
  </w:style>
  <w:style w:type="paragraph" w:styleId="Footer">
    <w:name w:val="footer"/>
    <w:basedOn w:val="Normal"/>
    <w:link w:val="FooterChar"/>
    <w:uiPriority w:val="99"/>
    <w:unhideWhenUsed/>
    <w:rsid w:val="001F1E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E10"/>
  </w:style>
  <w:style w:type="paragraph" w:styleId="BalloonText">
    <w:name w:val="Balloon Text"/>
    <w:basedOn w:val="Normal"/>
    <w:link w:val="BalloonTextChar"/>
    <w:uiPriority w:val="99"/>
    <w:semiHidden/>
    <w:unhideWhenUsed/>
    <w:rsid w:val="001F1E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E1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CF569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F56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9</cp:revision>
  <dcterms:created xsi:type="dcterms:W3CDTF">2024-01-31T08:50:00Z</dcterms:created>
  <dcterms:modified xsi:type="dcterms:W3CDTF">2026-01-08T11:00:00Z</dcterms:modified>
</cp:coreProperties>
</file>