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1B49E8" w14:textId="57E29D4B" w:rsidR="00C773DF" w:rsidRDefault="002A0C30" w:rsidP="00816D49">
      <w:pPr>
        <w:tabs>
          <w:tab w:val="center" w:pos="3330"/>
        </w:tabs>
        <w:rPr>
          <w:sz w:val="16"/>
          <w:szCs w:val="16"/>
        </w:rPr>
      </w:pPr>
      <w:r>
        <w:rPr>
          <w:rFonts w:ascii="Times New Roman" w:hAnsi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846F9E" wp14:editId="7E4FD671">
                <wp:simplePos x="0" y="0"/>
                <wp:positionH relativeFrom="column">
                  <wp:posOffset>3074670</wp:posOffset>
                </wp:positionH>
                <wp:positionV relativeFrom="paragraph">
                  <wp:posOffset>-791210</wp:posOffset>
                </wp:positionV>
                <wp:extent cx="3657600" cy="9820910"/>
                <wp:effectExtent l="0" t="0" r="1905" b="0"/>
                <wp:wrapNone/>
                <wp:docPr id="66801735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9820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D9FBC3" w14:textId="77777777" w:rsidR="004A7C5B" w:rsidRDefault="004A7C5B" w:rsidP="004A7C5B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  <w:lang w:val="en-GB" w:eastAsia="en-GB"/>
                              </w:rPr>
                              <w:drawing>
                                <wp:inline distT="0" distB="0" distL="0" distR="0" wp14:anchorId="71719B14" wp14:editId="2E57531D">
                                  <wp:extent cx="1428750" cy="537210"/>
                                  <wp:effectExtent l="0" t="0" r="0" b="0"/>
                                  <wp:docPr id="1873357360" name="Picture 1873357360" descr="WhatsApp Image 2025-04-28 at 16.38.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WhatsApp Image 2025-04-28 at 16.38.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28750" cy="5372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1041617" w14:textId="32F4B53F" w:rsidR="00641503" w:rsidRPr="004A7C5B" w:rsidRDefault="00641503" w:rsidP="004A7C5B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3C0522">
                              <w:rPr>
                                <w:rFonts w:ascii="Arial Black" w:hAnsi="Arial Black"/>
                                <w:b/>
                              </w:rPr>
                              <w:t>SIROP DE PARACÉTAMOL</w:t>
                            </w:r>
                          </w:p>
                          <w:p w14:paraId="647C9A92" w14:textId="446BEE9F" w:rsidR="00AE1976" w:rsidRPr="00AE1976" w:rsidRDefault="00AE1976" w:rsidP="00AE1976">
                            <w:pPr>
                              <w:spacing w:before="120"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AE1976">
                              <w:rPr>
                                <w:b/>
                                <w:sz w:val="20"/>
                                <w:szCs w:val="20"/>
                              </w:rPr>
                              <w:t>Composition:</w:t>
                            </w:r>
                          </w:p>
                          <w:p w14:paraId="74D05EA6" w14:textId="2A917709" w:rsidR="00641503" w:rsidRPr="00AE1976" w:rsidRDefault="00641503" w:rsidP="00AE197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AE1976">
                              <w:rPr>
                                <w:b/>
                                <w:sz w:val="18"/>
                                <w:szCs w:val="18"/>
                              </w:rPr>
                              <w:t>Chaque 5ml content:</w:t>
                            </w:r>
                          </w:p>
                          <w:p w14:paraId="78CBEE87" w14:textId="5683FFC2" w:rsidR="00641503" w:rsidRPr="00AE1976" w:rsidRDefault="00641503" w:rsidP="00AE1976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AE1976">
                              <w:rPr>
                                <w:sz w:val="18"/>
                                <w:szCs w:val="18"/>
                              </w:rPr>
                              <w:t>Paracétamol BP</w:t>
                            </w:r>
                            <w:r w:rsidR="00AE1976" w:rsidRPr="008C2863">
                              <w:rPr>
                                <w:sz w:val="18"/>
                                <w:szCs w:val="18"/>
                              </w:rPr>
                              <w:t>……...........................</w:t>
                            </w:r>
                            <w:r w:rsidR="00AE1976">
                              <w:rPr>
                                <w:sz w:val="18"/>
                                <w:szCs w:val="18"/>
                              </w:rPr>
                              <w:t>...</w:t>
                            </w:r>
                            <w:r w:rsidRPr="00AE1976">
                              <w:rPr>
                                <w:sz w:val="18"/>
                                <w:szCs w:val="18"/>
                              </w:rPr>
                              <w:t>120mg</w:t>
                            </w:r>
                          </w:p>
                          <w:p w14:paraId="5B49F504" w14:textId="3D567691" w:rsidR="00641503" w:rsidRPr="00AE1976" w:rsidRDefault="00641503" w:rsidP="003C0522">
                            <w:pPr>
                              <w:spacing w:before="120" w:after="0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AE1976">
                              <w:rPr>
                                <w:b/>
                                <w:sz w:val="20"/>
                                <w:szCs w:val="20"/>
                              </w:rPr>
                              <w:t>1</w:t>
                            </w:r>
                            <w:r w:rsidR="003C0522">
                              <w:rPr>
                                <w:b/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Pr="00AE1976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À quoi sert le sirop de paracétamol?</w:t>
                            </w:r>
                          </w:p>
                          <w:p w14:paraId="3F4970D9" w14:textId="71B81C75" w:rsidR="00641503" w:rsidRPr="00AE1976" w:rsidRDefault="00641503" w:rsidP="00AE1976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exact"/>
                              <w:ind w:left="45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AE1976">
                              <w:rPr>
                                <w:sz w:val="18"/>
                                <w:szCs w:val="18"/>
                              </w:rPr>
                              <w:t>Le sirop de paracétamol appartient à un groupe de médicaments appelés analgésiques au analgésiques</w:t>
                            </w:r>
                          </w:p>
                          <w:p w14:paraId="7F7AF8DD" w14:textId="25BC52EB" w:rsidR="00641503" w:rsidRPr="00AE1976" w:rsidRDefault="00641503" w:rsidP="00AE1976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exact"/>
                              <w:ind w:left="45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AE1976">
                              <w:rPr>
                                <w:sz w:val="18"/>
                                <w:szCs w:val="18"/>
                              </w:rPr>
                              <w:t xml:space="preserve">Il est utilisé pour les douleurs légères à modérées, y compris les </w:t>
                            </w:r>
                            <w:r w:rsidR="00403E4F">
                              <w:rPr>
                                <w:sz w:val="18"/>
                                <w:szCs w:val="18"/>
                              </w:rPr>
                              <w:t>m</w:t>
                            </w:r>
                            <w:r w:rsidRPr="00AE1976">
                              <w:rPr>
                                <w:sz w:val="18"/>
                                <w:szCs w:val="18"/>
                              </w:rPr>
                              <w:t>aux de tete, les migraines, les douleurs nerveuses</w:t>
                            </w:r>
                            <w:r w:rsidR="00403E4F">
                              <w:rPr>
                                <w:sz w:val="18"/>
                                <w:szCs w:val="18"/>
                              </w:rPr>
                              <w:t>,</w:t>
                            </w:r>
                            <w:r w:rsidRPr="00AE1976">
                              <w:rPr>
                                <w:sz w:val="18"/>
                                <w:szCs w:val="18"/>
                              </w:rPr>
                              <w:t xml:space="preserve"> les maux de dents, les maux de gorge, les douleurs menstruelles et les courbatures et douleurs générales</w:t>
                            </w:r>
                          </w:p>
                          <w:p w14:paraId="2BAA33CB" w14:textId="0B4084E4" w:rsidR="00641503" w:rsidRPr="00AE1976" w:rsidRDefault="00641503" w:rsidP="00AE1976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exact"/>
                              <w:ind w:left="45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AE1976">
                              <w:rPr>
                                <w:sz w:val="18"/>
                                <w:szCs w:val="18"/>
                              </w:rPr>
                              <w:t>Il est utilisé pour soulager les symplomes du rhume/la grippe</w:t>
                            </w:r>
                            <w:r w:rsidR="00AE1976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3B91AFD0" w14:textId="717B0632" w:rsidR="00641503" w:rsidRPr="00AE1976" w:rsidRDefault="00641503" w:rsidP="00AE1976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exact"/>
                              <w:ind w:left="45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AE1976">
                              <w:rPr>
                                <w:sz w:val="18"/>
                                <w:szCs w:val="18"/>
                              </w:rPr>
                              <w:t>Il</w:t>
                            </w:r>
                            <w:r w:rsidR="00403E4F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E1976">
                              <w:rPr>
                                <w:sz w:val="18"/>
                                <w:szCs w:val="18"/>
                              </w:rPr>
                              <w:t>est également utilisé pour soulager fièvre (température élevée).</w:t>
                            </w:r>
                          </w:p>
                          <w:p w14:paraId="5F1299D3" w14:textId="114EBB98" w:rsidR="00641503" w:rsidRPr="00AE1976" w:rsidRDefault="00641503" w:rsidP="00AE1976">
                            <w:pPr>
                              <w:spacing w:before="80" w:after="0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AE1976">
                              <w:rPr>
                                <w:b/>
                                <w:sz w:val="20"/>
                                <w:szCs w:val="20"/>
                              </w:rPr>
                              <w:t>2</w:t>
                            </w:r>
                            <w:r w:rsidR="00AE1976">
                              <w:rPr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  <w:r w:rsidRPr="00AE1976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Comblen dois-je donner?</w:t>
                            </w:r>
                          </w:p>
                          <w:p w14:paraId="67A416A1" w14:textId="3343D894" w:rsidR="00641503" w:rsidRPr="00AE1976" w:rsidRDefault="00641503" w:rsidP="00AE1976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exact"/>
                              <w:ind w:left="45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AE1976">
                              <w:rPr>
                                <w:sz w:val="18"/>
                                <w:szCs w:val="18"/>
                              </w:rPr>
                              <w:t>Votre médecin déterminera la quantité de sirop de paracétamol (la dose) qui convient à votre enfant</w:t>
                            </w:r>
                          </w:p>
                          <w:p w14:paraId="1D051CAC" w14:textId="24ECB9CA" w:rsidR="00641503" w:rsidRPr="00AE1976" w:rsidRDefault="00641503" w:rsidP="00AE1976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exact"/>
                              <w:ind w:left="45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AE1976">
                              <w:rPr>
                                <w:sz w:val="18"/>
                                <w:szCs w:val="18"/>
                              </w:rPr>
                              <w:t>Si vous avez acheté votre médicament en vente libre, suivez:</w:t>
                            </w:r>
                          </w:p>
                          <w:p w14:paraId="6829A176" w14:textId="59E136CE" w:rsidR="00641503" w:rsidRPr="00AE1976" w:rsidRDefault="00641503" w:rsidP="00AE1976">
                            <w:pPr>
                              <w:spacing w:before="80" w:after="0" w:line="240" w:lineRule="exact"/>
                              <w:ind w:left="90" w:firstLine="36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AE1976">
                              <w:rPr>
                                <w:sz w:val="18"/>
                                <w:szCs w:val="18"/>
                              </w:rPr>
                              <w:t>6</w:t>
                            </w:r>
                            <w:r w:rsidR="00AE1976">
                              <w:rPr>
                                <w:sz w:val="18"/>
                                <w:szCs w:val="18"/>
                              </w:rPr>
                              <w:t xml:space="preserve"> –</w:t>
                            </w:r>
                            <w:r w:rsidRPr="00AE1976">
                              <w:rPr>
                                <w:sz w:val="18"/>
                                <w:szCs w:val="18"/>
                              </w:rPr>
                              <w:t xml:space="preserve"> 12</w:t>
                            </w:r>
                            <w:r w:rsidR="00AE1976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E1976">
                              <w:rPr>
                                <w:sz w:val="18"/>
                                <w:szCs w:val="18"/>
                              </w:rPr>
                              <w:t>ans:</w:t>
                            </w:r>
                            <w:r w:rsidR="00AE1976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="00AE1976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AE1976">
                              <w:rPr>
                                <w:sz w:val="18"/>
                                <w:szCs w:val="18"/>
                              </w:rPr>
                              <w:t>10</w:t>
                            </w:r>
                            <w:r w:rsidR="00AE1976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E1976">
                              <w:rPr>
                                <w:sz w:val="18"/>
                                <w:szCs w:val="18"/>
                              </w:rPr>
                              <w:t>-</w:t>
                            </w:r>
                            <w:r w:rsidR="00AE1976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E1976">
                              <w:rPr>
                                <w:sz w:val="18"/>
                                <w:szCs w:val="18"/>
                              </w:rPr>
                              <w:t>20m</w:t>
                            </w:r>
                            <w:r w:rsidR="00AE1976">
                              <w:rPr>
                                <w:sz w:val="18"/>
                                <w:szCs w:val="18"/>
                              </w:rPr>
                              <w:t>l</w:t>
                            </w:r>
                            <w:r w:rsidRPr="00AE1976">
                              <w:rPr>
                                <w:sz w:val="18"/>
                                <w:szCs w:val="18"/>
                              </w:rPr>
                              <w:t>,</w:t>
                            </w:r>
                            <w:r w:rsidR="00AE1976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AE1976">
                              <w:rPr>
                                <w:sz w:val="18"/>
                                <w:szCs w:val="18"/>
                              </w:rPr>
                              <w:t>3</w:t>
                            </w:r>
                            <w:r w:rsidR="00AE1976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E1976">
                              <w:rPr>
                                <w:sz w:val="18"/>
                                <w:szCs w:val="18"/>
                              </w:rPr>
                              <w:t>-</w:t>
                            </w:r>
                            <w:r w:rsidR="00AE1976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E1976">
                              <w:rPr>
                                <w:sz w:val="18"/>
                                <w:szCs w:val="18"/>
                              </w:rPr>
                              <w:t>4 fois par jour.</w:t>
                            </w:r>
                          </w:p>
                          <w:p w14:paraId="08B9D371" w14:textId="41CA1788" w:rsidR="00AE1976" w:rsidRDefault="00641503" w:rsidP="00AE1976">
                            <w:pPr>
                              <w:spacing w:after="0" w:line="240" w:lineRule="exact"/>
                              <w:ind w:left="90" w:firstLine="36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AE1976">
                              <w:rPr>
                                <w:sz w:val="18"/>
                                <w:szCs w:val="18"/>
                              </w:rPr>
                              <w:t xml:space="preserve">1 </w:t>
                            </w:r>
                            <w:r w:rsidR="00403E4F">
                              <w:rPr>
                                <w:sz w:val="18"/>
                                <w:szCs w:val="18"/>
                              </w:rPr>
                              <w:t>–</w:t>
                            </w:r>
                            <w:r w:rsidRPr="00AE1976">
                              <w:rPr>
                                <w:sz w:val="18"/>
                                <w:szCs w:val="18"/>
                              </w:rPr>
                              <w:t xml:space="preserve"> 5</w:t>
                            </w:r>
                            <w:r w:rsidR="00403E4F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E1976">
                              <w:rPr>
                                <w:sz w:val="18"/>
                                <w:szCs w:val="18"/>
                              </w:rPr>
                              <w:t>ans:</w:t>
                            </w:r>
                            <w:r w:rsidR="00AE1976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="00AE1976">
                              <w:rPr>
                                <w:sz w:val="18"/>
                                <w:szCs w:val="18"/>
                              </w:rPr>
                              <w:tab/>
                              <w:t xml:space="preserve"> </w:t>
                            </w:r>
                            <w:r w:rsidRPr="00AE1976">
                              <w:rPr>
                                <w:sz w:val="18"/>
                                <w:szCs w:val="18"/>
                              </w:rPr>
                              <w:t>5 - 10m</w:t>
                            </w:r>
                            <w:r w:rsidR="00AE1976">
                              <w:rPr>
                                <w:sz w:val="18"/>
                                <w:szCs w:val="18"/>
                              </w:rPr>
                              <w:t>l</w:t>
                            </w:r>
                            <w:r w:rsidRPr="00AE1976">
                              <w:rPr>
                                <w:sz w:val="18"/>
                                <w:szCs w:val="18"/>
                              </w:rPr>
                              <w:t>,</w:t>
                            </w:r>
                            <w:r w:rsidR="00AE1976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="00AE1976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AE1976">
                              <w:rPr>
                                <w:sz w:val="18"/>
                                <w:szCs w:val="18"/>
                              </w:rPr>
                              <w:t>3 - 4 fois par jour.</w:t>
                            </w:r>
                          </w:p>
                          <w:p w14:paraId="2617A796" w14:textId="10F9ABBB" w:rsidR="00641503" w:rsidRPr="00AE1976" w:rsidRDefault="00641503" w:rsidP="00AE1976">
                            <w:pPr>
                              <w:spacing w:after="0" w:line="240" w:lineRule="exact"/>
                              <w:ind w:left="90" w:firstLine="36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AE1976">
                              <w:rPr>
                                <w:sz w:val="18"/>
                                <w:szCs w:val="18"/>
                              </w:rPr>
                              <w:t>&lt; 1 ans:</w:t>
                            </w:r>
                            <w:r w:rsidR="00AE1976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="00AE1976">
                              <w:rPr>
                                <w:sz w:val="18"/>
                                <w:szCs w:val="18"/>
                              </w:rPr>
                              <w:tab/>
                              <w:t xml:space="preserve"> </w:t>
                            </w:r>
                            <w:r w:rsidRPr="00AE1976">
                              <w:rPr>
                                <w:sz w:val="18"/>
                                <w:szCs w:val="18"/>
                              </w:rPr>
                              <w:t>2.5 - 5m</w:t>
                            </w:r>
                            <w:r w:rsidR="00AE1976">
                              <w:rPr>
                                <w:sz w:val="18"/>
                                <w:szCs w:val="18"/>
                              </w:rPr>
                              <w:t>l</w:t>
                            </w:r>
                            <w:r w:rsidRPr="00AE1976">
                              <w:rPr>
                                <w:sz w:val="18"/>
                                <w:szCs w:val="18"/>
                              </w:rPr>
                              <w:t>,</w:t>
                            </w:r>
                            <w:r w:rsidR="00AE1976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AE1976">
                              <w:rPr>
                                <w:sz w:val="18"/>
                                <w:szCs w:val="18"/>
                              </w:rPr>
                              <w:t>3 - 4 fois par jour.</w:t>
                            </w:r>
                          </w:p>
                          <w:p w14:paraId="7484DD3C" w14:textId="560BB8D8" w:rsidR="00641503" w:rsidRPr="00AE1976" w:rsidRDefault="00641503" w:rsidP="00AE1976">
                            <w:pPr>
                              <w:spacing w:before="80" w:after="0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AE1976">
                              <w:rPr>
                                <w:b/>
                                <w:sz w:val="20"/>
                                <w:szCs w:val="20"/>
                              </w:rPr>
                              <w:t>3</w:t>
                            </w:r>
                            <w:r w:rsidR="00AE1976" w:rsidRPr="00AE1976">
                              <w:rPr>
                                <w:b/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Pr="00AE1976">
                              <w:rPr>
                                <w:b/>
                                <w:sz w:val="20"/>
                                <w:szCs w:val="20"/>
                              </w:rPr>
                              <w:t>Comment dois-je administrer du paracétamol?</w:t>
                            </w:r>
                          </w:p>
                          <w:p w14:paraId="28284C65" w14:textId="525ECE87" w:rsidR="00641503" w:rsidRPr="00AE1976" w:rsidRDefault="00641503" w:rsidP="00AE1976">
                            <w:pPr>
                              <w:spacing w:after="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AE1976">
                              <w:rPr>
                                <w:sz w:val="18"/>
                                <w:szCs w:val="18"/>
                              </w:rPr>
                              <w:t xml:space="preserve">Mesurez la bonne quantité en utilisant le couvercle en plastique mesuré sur le Capuchon </w:t>
                            </w:r>
                          </w:p>
                          <w:p w14:paraId="2D079370" w14:textId="7F0D6861" w:rsidR="00641503" w:rsidRPr="003C0522" w:rsidRDefault="00641503" w:rsidP="003C0522">
                            <w:pPr>
                              <w:spacing w:before="80" w:after="0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3C0522">
                              <w:rPr>
                                <w:b/>
                                <w:sz w:val="20"/>
                                <w:szCs w:val="20"/>
                              </w:rPr>
                              <w:t>4</w:t>
                            </w:r>
                            <w:r w:rsidR="003C0522">
                              <w:rPr>
                                <w:b/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Pr="003C0522">
                              <w:rPr>
                                <w:b/>
                                <w:sz w:val="20"/>
                                <w:szCs w:val="20"/>
                              </w:rPr>
                              <w:t xml:space="preserve">Quand le médicament doit-il commencer a agir? </w:t>
                            </w:r>
                          </w:p>
                          <w:p w14:paraId="16AFF3E0" w14:textId="720D78CE" w:rsidR="00641503" w:rsidRPr="003C0522" w:rsidRDefault="00641503" w:rsidP="003C0522">
                            <w:pPr>
                              <w:spacing w:after="0" w:line="240" w:lineRule="exact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3C0522">
                              <w:rPr>
                                <w:sz w:val="18"/>
                                <w:szCs w:val="18"/>
                              </w:rPr>
                              <w:t xml:space="preserve">Votre enfant devrait commencer à ressentir moins de douleur environ 30 minutes après avoir pris le sirop de </w:t>
                            </w:r>
                            <w:r w:rsidR="003C0522" w:rsidRPr="003C0522">
                              <w:rPr>
                                <w:sz w:val="18"/>
                                <w:szCs w:val="18"/>
                              </w:rPr>
                              <w:t>paracetamol.</w:t>
                            </w:r>
                          </w:p>
                          <w:p w14:paraId="772B9716" w14:textId="59294DFE" w:rsidR="00641503" w:rsidRPr="003C0522" w:rsidRDefault="00641503" w:rsidP="003C0522">
                            <w:pPr>
                              <w:spacing w:before="80" w:after="0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3C0522">
                              <w:rPr>
                                <w:b/>
                                <w:sz w:val="20"/>
                                <w:szCs w:val="20"/>
                              </w:rPr>
                              <w:t>5</w:t>
                            </w:r>
                            <w:r w:rsidR="00055A10">
                              <w:rPr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  <w:r w:rsidRPr="003C0522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Et si mon enfant est malade (vomissementsj?</w:t>
                            </w:r>
                          </w:p>
                          <w:p w14:paraId="5E502877" w14:textId="36012AF4" w:rsidR="00641503" w:rsidRPr="003C0522" w:rsidRDefault="00641503" w:rsidP="003C0522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exact"/>
                              <w:ind w:left="45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3C0522">
                              <w:rPr>
                                <w:sz w:val="18"/>
                                <w:szCs w:val="18"/>
                              </w:rPr>
                              <w:t>Si votre enfant est malade et vomit moins de 30 minutes après avoir pris le Sirop, redonnez-lui le sirop.</w:t>
                            </w:r>
                          </w:p>
                          <w:p w14:paraId="442D58A3" w14:textId="6A67601B" w:rsidR="00641503" w:rsidRPr="003C0522" w:rsidRDefault="00641503" w:rsidP="003C0522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exact"/>
                              <w:ind w:left="45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3C0522">
                              <w:rPr>
                                <w:sz w:val="18"/>
                                <w:szCs w:val="18"/>
                              </w:rPr>
                              <w:t>Si votre enfant est malade (vomit) plus de 30 minutes après avoir pris une dose, vous n'avez pas besoin de lui donner une autre dose.</w:t>
                            </w:r>
                          </w:p>
                          <w:p w14:paraId="1AAE4547" w14:textId="6B84E5C7" w:rsidR="00641503" w:rsidRPr="003C0522" w:rsidRDefault="00641503" w:rsidP="003C0522">
                            <w:pPr>
                              <w:spacing w:before="80" w:after="0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3C0522">
                              <w:rPr>
                                <w:b/>
                                <w:sz w:val="20"/>
                                <w:szCs w:val="20"/>
                              </w:rPr>
                              <w:t>6</w:t>
                            </w:r>
                            <w:r w:rsidR="003C0522">
                              <w:rPr>
                                <w:b/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Pr="003C0522">
                              <w:rPr>
                                <w:b/>
                                <w:sz w:val="20"/>
                                <w:szCs w:val="20"/>
                              </w:rPr>
                              <w:t>Et st j'oublie de le donner?</w:t>
                            </w:r>
                          </w:p>
                          <w:p w14:paraId="418FA3F1" w14:textId="4455B5E0" w:rsidR="003C0522" w:rsidRDefault="00641503" w:rsidP="003C0522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3C0522">
                              <w:rPr>
                                <w:sz w:val="18"/>
                                <w:szCs w:val="18"/>
                              </w:rPr>
                              <w:t xml:space="preserve">Si votre enfant a mal, donnez la dose oubliee des que vous en souvenez, ne donnez jamais une double dose de sirop de </w:t>
                            </w:r>
                            <w:r w:rsidR="003C0522">
                              <w:rPr>
                                <w:sz w:val="18"/>
                                <w:szCs w:val="18"/>
                              </w:rPr>
                              <w:t>parac</w:t>
                            </w:r>
                            <w:r w:rsidR="00403E4F" w:rsidRPr="00AE1976">
                              <w:rPr>
                                <w:sz w:val="18"/>
                                <w:szCs w:val="18"/>
                              </w:rPr>
                              <w:t>é</w:t>
                            </w:r>
                            <w:r w:rsidR="003C0522">
                              <w:rPr>
                                <w:sz w:val="18"/>
                                <w:szCs w:val="18"/>
                              </w:rPr>
                              <w:t>tamol.</w:t>
                            </w:r>
                          </w:p>
                          <w:p w14:paraId="2AA46306" w14:textId="07EA4617" w:rsidR="00641503" w:rsidRPr="003C0522" w:rsidRDefault="00641503" w:rsidP="003C0522">
                            <w:pPr>
                              <w:spacing w:before="80" w:after="0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3C0522">
                              <w:rPr>
                                <w:b/>
                                <w:sz w:val="20"/>
                                <w:szCs w:val="20"/>
                              </w:rPr>
                              <w:t>7</w:t>
                            </w:r>
                            <w:r w:rsidR="003C0522" w:rsidRPr="003C0522">
                              <w:rPr>
                                <w:b/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Pr="003C0522">
                              <w:rPr>
                                <w:b/>
                                <w:sz w:val="20"/>
                                <w:szCs w:val="20"/>
                              </w:rPr>
                              <w:t>Y a-t-il un effet secondaire possible?</w:t>
                            </w:r>
                          </w:p>
                          <w:p w14:paraId="7F77B9CA" w14:textId="35582632" w:rsidR="00641503" w:rsidRPr="003C0522" w:rsidRDefault="00641503" w:rsidP="003C0522">
                            <w:pPr>
                              <w:spacing w:after="0" w:line="240" w:lineRule="exact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3C0522">
                              <w:rPr>
                                <w:sz w:val="18"/>
                                <w:szCs w:val="18"/>
                              </w:rPr>
                              <w:t xml:space="preserve">Le sirop de paracétamol provoque rarement des effets secondaires lorsqu'il est administré au bon dosage </w:t>
                            </w:r>
                          </w:p>
                          <w:p w14:paraId="2F1F67B4" w14:textId="6300AC7B" w:rsidR="00641503" w:rsidRPr="003C0522" w:rsidRDefault="00641503" w:rsidP="003C0522">
                            <w:pPr>
                              <w:spacing w:before="80" w:after="0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3C0522">
                              <w:rPr>
                                <w:b/>
                                <w:sz w:val="20"/>
                                <w:szCs w:val="20"/>
                              </w:rPr>
                              <w:t>8</w:t>
                            </w:r>
                            <w:r w:rsidR="003C0522">
                              <w:rPr>
                                <w:b/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Pr="003C0522">
                              <w:rPr>
                                <w:b/>
                                <w:sz w:val="20"/>
                                <w:szCs w:val="20"/>
                              </w:rPr>
                              <w:t>Comment conserver le sirop de paracétamol</w:t>
                            </w:r>
                          </w:p>
                          <w:p w14:paraId="62DA3ED4" w14:textId="11907C27" w:rsidR="00641503" w:rsidRPr="003C0522" w:rsidRDefault="00641503" w:rsidP="003C0522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exact"/>
                              <w:ind w:left="45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3C0522">
                              <w:rPr>
                                <w:sz w:val="18"/>
                                <w:szCs w:val="18"/>
                              </w:rPr>
                              <w:t>Tenir hors de la vue et de la portée des enfants</w:t>
                            </w:r>
                          </w:p>
                          <w:p w14:paraId="69A92E12" w14:textId="272F186F" w:rsidR="00641503" w:rsidRPr="003C0522" w:rsidRDefault="00641503" w:rsidP="003C0522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exact"/>
                              <w:ind w:left="45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3C0522">
                              <w:rPr>
                                <w:sz w:val="18"/>
                                <w:szCs w:val="18"/>
                              </w:rPr>
                              <w:t>Ne pas stocker à plus de 30°C al'abri</w:t>
                            </w:r>
                            <w:r w:rsidR="00403E4F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C0522">
                              <w:rPr>
                                <w:sz w:val="18"/>
                                <w:szCs w:val="18"/>
                              </w:rPr>
                              <w:t>de la lumiere a lon oli</w:t>
                            </w:r>
                          </w:p>
                          <w:p w14:paraId="1A594753" w14:textId="77777777" w:rsidR="00641503" w:rsidRPr="003C0522" w:rsidRDefault="00641503" w:rsidP="003C0522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exact"/>
                              <w:ind w:left="45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3C0522">
                              <w:rPr>
                                <w:sz w:val="18"/>
                                <w:szCs w:val="18"/>
                              </w:rPr>
                              <w:t>Conserver dans l'emballage d'origine</w:t>
                            </w:r>
                          </w:p>
                          <w:p w14:paraId="6E120C5F" w14:textId="44EEABEC" w:rsidR="00641503" w:rsidRPr="003C0522" w:rsidRDefault="00641503" w:rsidP="003C0522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exact"/>
                              <w:ind w:left="45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3C0522">
                              <w:rPr>
                                <w:sz w:val="18"/>
                                <w:szCs w:val="18"/>
                              </w:rPr>
                              <w:t>Ne pas utiliser après la date de p</w:t>
                            </w:r>
                            <w:r w:rsidR="00403E4F" w:rsidRPr="00AE1976">
                              <w:rPr>
                                <w:sz w:val="18"/>
                                <w:szCs w:val="18"/>
                              </w:rPr>
                              <w:t>é</w:t>
                            </w:r>
                            <w:r w:rsidRPr="003C0522">
                              <w:rPr>
                                <w:sz w:val="18"/>
                                <w:szCs w:val="18"/>
                              </w:rPr>
                              <w:t xml:space="preserve">remption. </w:t>
                            </w:r>
                          </w:p>
                          <w:p w14:paraId="457194D1" w14:textId="3287E0D7" w:rsidR="00641503" w:rsidRPr="003C0522" w:rsidRDefault="00641503" w:rsidP="003C0522">
                            <w:pPr>
                              <w:spacing w:before="80" w:after="0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3C0522">
                              <w:rPr>
                                <w:b/>
                                <w:sz w:val="20"/>
                                <w:szCs w:val="20"/>
                              </w:rPr>
                              <w:t>9</w:t>
                            </w:r>
                            <w:r w:rsidR="00055A10">
                              <w:rPr>
                                <w:b/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Pr="003C0522">
                              <w:rPr>
                                <w:b/>
                                <w:sz w:val="20"/>
                                <w:szCs w:val="20"/>
                              </w:rPr>
                              <w:t>Ya-t-il quelque chose que j'ai besoin de savoir sur le</w:t>
                            </w:r>
                            <w:r w:rsidR="00403E4F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C0522">
                              <w:rPr>
                                <w:b/>
                                <w:sz w:val="20"/>
                                <w:szCs w:val="20"/>
                              </w:rPr>
                              <w:t>sirop de paracétamol?</w:t>
                            </w:r>
                          </w:p>
                          <w:p w14:paraId="3166FCF4" w14:textId="211732CF" w:rsidR="00641503" w:rsidRDefault="00641503" w:rsidP="003C0522">
                            <w:pPr>
                              <w:spacing w:after="0" w:line="240" w:lineRule="exact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3C0522">
                              <w:rPr>
                                <w:sz w:val="18"/>
                                <w:szCs w:val="18"/>
                              </w:rPr>
                              <w:t>Le sirop de paracétamol est un médicament de tous les jours, mais il est potentiellernent dangereux s'il en prend trop. Veillez à le garder hors de portée des enfants.</w:t>
                            </w:r>
                          </w:p>
                          <w:p w14:paraId="50B7C68B" w14:textId="77777777" w:rsidR="003C0522" w:rsidRDefault="003C0522" w:rsidP="003C0522">
                            <w:pPr>
                              <w:spacing w:after="0" w:line="240" w:lineRule="exact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F02597C" w14:textId="4EED39B0" w:rsidR="003C0522" w:rsidRPr="003C0522" w:rsidRDefault="003C0522" w:rsidP="003C052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3C0522">
                              <w:rPr>
                                <w:b/>
                                <w:sz w:val="20"/>
                                <w:szCs w:val="20"/>
                              </w:rPr>
                              <w:t>Fabriqué par:</w:t>
                            </w:r>
                          </w:p>
                          <w:p w14:paraId="382FAC5C" w14:textId="77777777" w:rsidR="003C0522" w:rsidRPr="003C0522" w:rsidRDefault="003C0522" w:rsidP="003C0522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C0522">
                              <w:rPr>
                                <w:sz w:val="18"/>
                                <w:szCs w:val="18"/>
                              </w:rPr>
                              <w:t>Biomedical Limited</w:t>
                            </w:r>
                          </w:p>
                          <w:p w14:paraId="17F415BF" w14:textId="77777777" w:rsidR="003C0522" w:rsidRPr="003C0522" w:rsidRDefault="003C0522" w:rsidP="003C0522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C0522">
                              <w:rPr>
                                <w:sz w:val="18"/>
                                <w:szCs w:val="18"/>
                              </w:rPr>
                              <w:t>1. Route d'Ohimege, Zone Industrielle de Gaa-Imam.</w:t>
                            </w:r>
                          </w:p>
                          <w:p w14:paraId="09F30F71" w14:textId="21C97338" w:rsidR="003C0522" w:rsidRPr="003C0522" w:rsidRDefault="003C0522" w:rsidP="003C0522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C0522">
                              <w:rPr>
                                <w:sz w:val="18"/>
                                <w:szCs w:val="18"/>
                              </w:rPr>
                              <w:t>lorin, Kwara State</w:t>
                            </w:r>
                            <w:r w:rsidR="00403E4F">
                              <w:rPr>
                                <w:sz w:val="18"/>
                                <w:szCs w:val="18"/>
                              </w:rPr>
                              <w:t>,</w:t>
                            </w:r>
                            <w:r w:rsidRPr="003C0522">
                              <w:rPr>
                                <w:sz w:val="18"/>
                                <w:szCs w:val="18"/>
                              </w:rPr>
                              <w:t xml:space="preserve"> Nigenia,</w:t>
                            </w:r>
                          </w:p>
                          <w:p w14:paraId="3F93AA8A" w14:textId="77777777" w:rsidR="003C0522" w:rsidRPr="003C0522" w:rsidRDefault="003C0522" w:rsidP="003C0522">
                            <w:pPr>
                              <w:spacing w:after="0" w:line="240" w:lineRule="exact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8DE7F77" w14:textId="648AF9CD" w:rsidR="00C773DF" w:rsidRPr="0039421E" w:rsidRDefault="00C773DF" w:rsidP="00C773DF">
                            <w:pPr>
                              <w:spacing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ACCD4B2" w14:textId="77777777" w:rsidR="00C773DF" w:rsidRPr="0039421E" w:rsidRDefault="00C773DF" w:rsidP="00C773DF">
                            <w:pPr>
                              <w:spacing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F0869AF" w14:textId="77777777" w:rsidR="00C773DF" w:rsidRPr="0039421E" w:rsidRDefault="00C773DF" w:rsidP="00C773DF">
                            <w:pPr>
                              <w:spacing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0CB412E" w14:textId="77777777" w:rsidR="00C773DF" w:rsidRPr="0039421E" w:rsidRDefault="00C773DF" w:rsidP="00C773DF">
                            <w:pPr>
                              <w:spacing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0905D0C" w14:textId="77777777" w:rsidR="00EE6C6D" w:rsidRDefault="00EE6C6D" w:rsidP="00EE6C6D">
                            <w:pPr>
                              <w:spacing w:after="0" w:line="240" w:lineRule="auto"/>
                              <w:jc w:val="both"/>
                              <w:rPr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846F9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42.1pt;margin-top:-62.3pt;width:4in;height:773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" stroked="f">
                <v:textbox>
                  <w:txbxContent>
                    <w:p w14:paraId="70D9FBC3" w14:textId="77777777" w:rsidR="004A7C5B" w:rsidRDefault="004A7C5B" w:rsidP="004A7C5B">
                      <w:pPr>
                        <w:spacing w:line="240" w:lineRule="auto"/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noProof/>
                          <w:sz w:val="20"/>
                          <w:szCs w:val="20"/>
                          <w:lang w:val="en-GB" w:eastAsia="en-GB"/>
                        </w:rPr>
                        <w:drawing>
                          <wp:inline distT="0" distB="0" distL="0" distR="0" wp14:anchorId="71719B14" wp14:editId="2E57531D">
                            <wp:extent cx="1428750" cy="537210"/>
                            <wp:effectExtent l="0" t="0" r="0" b="0"/>
                            <wp:docPr id="1873357360" name="Picture 1873357360" descr="WhatsApp Image 2025-04-28 at 16.38.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WhatsApp Image 2025-04-28 at 16.38.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28750" cy="5372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1041617" w14:textId="32F4B53F" w:rsidR="00641503" w:rsidRPr="004A7C5B" w:rsidRDefault="00641503" w:rsidP="004A7C5B">
                      <w:pPr>
                        <w:spacing w:line="240" w:lineRule="auto"/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 w:rsidRPr="003C0522">
                        <w:rPr>
                          <w:rFonts w:ascii="Arial Black" w:hAnsi="Arial Black"/>
                          <w:b/>
                        </w:rPr>
                        <w:t>SIROP DE PARACÉTAMOL</w:t>
                      </w:r>
                    </w:p>
                    <w:p w14:paraId="647C9A92" w14:textId="446BEE9F" w:rsidR="00AE1976" w:rsidRPr="00AE1976" w:rsidRDefault="00AE1976" w:rsidP="00AE1976">
                      <w:pPr>
                        <w:spacing w:before="120"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  <w:r w:rsidRPr="00AE1976">
                        <w:rPr>
                          <w:b/>
                          <w:sz w:val="20"/>
                          <w:szCs w:val="20"/>
                        </w:rPr>
                        <w:t>Composition:</w:t>
                      </w:r>
                    </w:p>
                    <w:p w14:paraId="74D05EA6" w14:textId="2A917709" w:rsidR="00641503" w:rsidRPr="00AE1976" w:rsidRDefault="00641503" w:rsidP="00AE1976">
                      <w:pPr>
                        <w:spacing w:after="0" w:line="240" w:lineRule="auto"/>
                        <w:jc w:val="both"/>
                        <w:rPr>
                          <w:b/>
                          <w:sz w:val="18"/>
                          <w:szCs w:val="18"/>
                        </w:rPr>
                      </w:pPr>
                      <w:r w:rsidRPr="00AE1976">
                        <w:rPr>
                          <w:b/>
                          <w:sz w:val="18"/>
                          <w:szCs w:val="18"/>
                        </w:rPr>
                        <w:t>Chaque 5ml content:</w:t>
                      </w:r>
                    </w:p>
                    <w:p w14:paraId="78CBEE87" w14:textId="5683FFC2" w:rsidR="00641503" w:rsidRPr="00AE1976" w:rsidRDefault="00641503" w:rsidP="00AE1976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AE1976">
                        <w:rPr>
                          <w:sz w:val="18"/>
                          <w:szCs w:val="18"/>
                        </w:rPr>
                        <w:t>Paracétamol BP</w:t>
                      </w:r>
                      <w:r w:rsidR="00AE1976" w:rsidRPr="008C2863">
                        <w:rPr>
                          <w:sz w:val="18"/>
                          <w:szCs w:val="18"/>
                        </w:rPr>
                        <w:t>……...........................</w:t>
                      </w:r>
                      <w:r w:rsidR="00AE1976">
                        <w:rPr>
                          <w:sz w:val="18"/>
                          <w:szCs w:val="18"/>
                        </w:rPr>
                        <w:t>...</w:t>
                      </w:r>
                      <w:r w:rsidRPr="00AE1976">
                        <w:rPr>
                          <w:sz w:val="18"/>
                          <w:szCs w:val="18"/>
                        </w:rPr>
                        <w:t>120mg</w:t>
                      </w:r>
                    </w:p>
                    <w:p w14:paraId="5B49F504" w14:textId="3D567691" w:rsidR="00641503" w:rsidRPr="00AE1976" w:rsidRDefault="00641503" w:rsidP="003C0522">
                      <w:pPr>
                        <w:spacing w:before="120" w:after="0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  <w:r w:rsidRPr="00AE1976">
                        <w:rPr>
                          <w:b/>
                          <w:sz w:val="20"/>
                          <w:szCs w:val="20"/>
                        </w:rPr>
                        <w:t>1</w:t>
                      </w:r>
                      <w:r w:rsidR="003C0522">
                        <w:rPr>
                          <w:b/>
                          <w:sz w:val="20"/>
                          <w:szCs w:val="20"/>
                        </w:rPr>
                        <w:t xml:space="preserve">. </w:t>
                      </w:r>
                      <w:r w:rsidRPr="00AE1976">
                        <w:rPr>
                          <w:b/>
                          <w:sz w:val="20"/>
                          <w:szCs w:val="20"/>
                        </w:rPr>
                        <w:t xml:space="preserve"> À quoi sert le sirop de paracétamol?</w:t>
                      </w:r>
                    </w:p>
                    <w:p w14:paraId="3F4970D9" w14:textId="71B81C75" w:rsidR="00641503" w:rsidRPr="00AE1976" w:rsidRDefault="00641503" w:rsidP="00AE1976">
                      <w:pPr>
                        <w:numPr>
                          <w:ilvl w:val="0"/>
                          <w:numId w:val="1"/>
                        </w:numPr>
                        <w:spacing w:after="0" w:line="240" w:lineRule="exact"/>
                        <w:ind w:left="450"/>
                        <w:jc w:val="both"/>
                        <w:rPr>
                          <w:sz w:val="18"/>
                          <w:szCs w:val="18"/>
                        </w:rPr>
                      </w:pPr>
                      <w:r w:rsidRPr="00AE1976">
                        <w:rPr>
                          <w:sz w:val="18"/>
                          <w:szCs w:val="18"/>
                        </w:rPr>
                        <w:t>Le sirop de paracétamol appartient à un groupe de médicaments appelés analgésiques au analgésiques</w:t>
                      </w:r>
                    </w:p>
                    <w:p w14:paraId="7F7AF8DD" w14:textId="25BC52EB" w:rsidR="00641503" w:rsidRPr="00AE1976" w:rsidRDefault="00641503" w:rsidP="00AE1976">
                      <w:pPr>
                        <w:numPr>
                          <w:ilvl w:val="0"/>
                          <w:numId w:val="1"/>
                        </w:numPr>
                        <w:spacing w:after="0" w:line="240" w:lineRule="exact"/>
                        <w:ind w:left="450"/>
                        <w:jc w:val="both"/>
                        <w:rPr>
                          <w:sz w:val="18"/>
                          <w:szCs w:val="18"/>
                        </w:rPr>
                      </w:pPr>
                      <w:r w:rsidRPr="00AE1976">
                        <w:rPr>
                          <w:sz w:val="18"/>
                          <w:szCs w:val="18"/>
                        </w:rPr>
                        <w:t xml:space="preserve">Il est utilisé pour les douleurs légères à modérées, y compris les </w:t>
                      </w:r>
                      <w:r w:rsidR="00403E4F">
                        <w:rPr>
                          <w:sz w:val="18"/>
                          <w:szCs w:val="18"/>
                        </w:rPr>
                        <w:t>m</w:t>
                      </w:r>
                      <w:r w:rsidRPr="00AE1976">
                        <w:rPr>
                          <w:sz w:val="18"/>
                          <w:szCs w:val="18"/>
                        </w:rPr>
                        <w:t>aux de tete, les migraines, les douleurs nerveuses</w:t>
                      </w:r>
                      <w:r w:rsidR="00403E4F">
                        <w:rPr>
                          <w:sz w:val="18"/>
                          <w:szCs w:val="18"/>
                        </w:rPr>
                        <w:t>,</w:t>
                      </w:r>
                      <w:r w:rsidRPr="00AE1976">
                        <w:rPr>
                          <w:sz w:val="18"/>
                          <w:szCs w:val="18"/>
                        </w:rPr>
                        <w:t xml:space="preserve"> les maux de dents, les maux de gorge, les douleurs menstruelles et les courbatures et douleurs générales</w:t>
                      </w:r>
                    </w:p>
                    <w:p w14:paraId="2BAA33CB" w14:textId="0B4084E4" w:rsidR="00641503" w:rsidRPr="00AE1976" w:rsidRDefault="00641503" w:rsidP="00AE1976">
                      <w:pPr>
                        <w:numPr>
                          <w:ilvl w:val="0"/>
                          <w:numId w:val="1"/>
                        </w:numPr>
                        <w:spacing w:after="0" w:line="240" w:lineRule="exact"/>
                        <w:ind w:left="450"/>
                        <w:jc w:val="both"/>
                        <w:rPr>
                          <w:sz w:val="18"/>
                          <w:szCs w:val="18"/>
                        </w:rPr>
                      </w:pPr>
                      <w:r w:rsidRPr="00AE1976">
                        <w:rPr>
                          <w:sz w:val="18"/>
                          <w:szCs w:val="18"/>
                        </w:rPr>
                        <w:t>Il est utilisé pour soulager les symplomes du rhume/la grippe</w:t>
                      </w:r>
                      <w:r w:rsidR="00AE1976">
                        <w:rPr>
                          <w:sz w:val="18"/>
                          <w:szCs w:val="18"/>
                        </w:rPr>
                        <w:t>.</w:t>
                      </w:r>
                    </w:p>
                    <w:p w14:paraId="3B91AFD0" w14:textId="717B0632" w:rsidR="00641503" w:rsidRPr="00AE1976" w:rsidRDefault="00641503" w:rsidP="00AE1976">
                      <w:pPr>
                        <w:numPr>
                          <w:ilvl w:val="0"/>
                          <w:numId w:val="1"/>
                        </w:numPr>
                        <w:spacing w:after="0" w:line="240" w:lineRule="exact"/>
                        <w:ind w:left="450"/>
                        <w:jc w:val="both"/>
                        <w:rPr>
                          <w:sz w:val="18"/>
                          <w:szCs w:val="18"/>
                        </w:rPr>
                      </w:pPr>
                      <w:r w:rsidRPr="00AE1976">
                        <w:rPr>
                          <w:sz w:val="18"/>
                          <w:szCs w:val="18"/>
                        </w:rPr>
                        <w:t>Il</w:t>
                      </w:r>
                      <w:r w:rsidR="00403E4F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AE1976">
                        <w:rPr>
                          <w:sz w:val="18"/>
                          <w:szCs w:val="18"/>
                        </w:rPr>
                        <w:t>est également utilisé pour soulager fièvre (température élevée).</w:t>
                      </w:r>
                    </w:p>
                    <w:p w14:paraId="5F1299D3" w14:textId="114EBB98" w:rsidR="00641503" w:rsidRPr="00AE1976" w:rsidRDefault="00641503" w:rsidP="00AE1976">
                      <w:pPr>
                        <w:spacing w:before="80" w:after="0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  <w:r w:rsidRPr="00AE1976">
                        <w:rPr>
                          <w:b/>
                          <w:sz w:val="20"/>
                          <w:szCs w:val="20"/>
                        </w:rPr>
                        <w:t>2</w:t>
                      </w:r>
                      <w:r w:rsidR="00AE1976">
                        <w:rPr>
                          <w:b/>
                          <w:sz w:val="20"/>
                          <w:szCs w:val="20"/>
                        </w:rPr>
                        <w:t>.</w:t>
                      </w:r>
                      <w:r w:rsidRPr="00AE1976">
                        <w:rPr>
                          <w:b/>
                          <w:sz w:val="20"/>
                          <w:szCs w:val="20"/>
                        </w:rPr>
                        <w:t xml:space="preserve"> Comblen dois-je donner?</w:t>
                      </w:r>
                    </w:p>
                    <w:p w14:paraId="67A416A1" w14:textId="3343D894" w:rsidR="00641503" w:rsidRPr="00AE1976" w:rsidRDefault="00641503" w:rsidP="00AE1976">
                      <w:pPr>
                        <w:numPr>
                          <w:ilvl w:val="0"/>
                          <w:numId w:val="1"/>
                        </w:numPr>
                        <w:spacing w:after="0" w:line="240" w:lineRule="exact"/>
                        <w:ind w:left="450"/>
                        <w:jc w:val="both"/>
                        <w:rPr>
                          <w:sz w:val="18"/>
                          <w:szCs w:val="18"/>
                        </w:rPr>
                      </w:pPr>
                      <w:r w:rsidRPr="00AE1976">
                        <w:rPr>
                          <w:sz w:val="18"/>
                          <w:szCs w:val="18"/>
                        </w:rPr>
                        <w:t>Votre médecin déterminera la quantité de sirop de paracétamol (la dose) qui convient à votre enfant</w:t>
                      </w:r>
                    </w:p>
                    <w:p w14:paraId="1D051CAC" w14:textId="24ECB9CA" w:rsidR="00641503" w:rsidRPr="00AE1976" w:rsidRDefault="00641503" w:rsidP="00AE1976">
                      <w:pPr>
                        <w:numPr>
                          <w:ilvl w:val="0"/>
                          <w:numId w:val="1"/>
                        </w:numPr>
                        <w:spacing w:after="0" w:line="240" w:lineRule="exact"/>
                        <w:ind w:left="450"/>
                        <w:jc w:val="both"/>
                        <w:rPr>
                          <w:sz w:val="18"/>
                          <w:szCs w:val="18"/>
                        </w:rPr>
                      </w:pPr>
                      <w:r w:rsidRPr="00AE1976">
                        <w:rPr>
                          <w:sz w:val="18"/>
                          <w:szCs w:val="18"/>
                        </w:rPr>
                        <w:t>Si vous avez acheté votre médicament en vente libre, suivez:</w:t>
                      </w:r>
                    </w:p>
                    <w:p w14:paraId="6829A176" w14:textId="59E136CE" w:rsidR="00641503" w:rsidRPr="00AE1976" w:rsidRDefault="00641503" w:rsidP="00AE1976">
                      <w:pPr>
                        <w:spacing w:before="80" w:after="0" w:line="240" w:lineRule="exact"/>
                        <w:ind w:left="90" w:firstLine="360"/>
                        <w:jc w:val="both"/>
                        <w:rPr>
                          <w:sz w:val="18"/>
                          <w:szCs w:val="18"/>
                        </w:rPr>
                      </w:pPr>
                      <w:r w:rsidRPr="00AE1976">
                        <w:rPr>
                          <w:sz w:val="18"/>
                          <w:szCs w:val="18"/>
                        </w:rPr>
                        <w:t>6</w:t>
                      </w:r>
                      <w:r w:rsidR="00AE1976">
                        <w:rPr>
                          <w:sz w:val="18"/>
                          <w:szCs w:val="18"/>
                        </w:rPr>
                        <w:t xml:space="preserve"> –</w:t>
                      </w:r>
                      <w:r w:rsidRPr="00AE1976">
                        <w:rPr>
                          <w:sz w:val="18"/>
                          <w:szCs w:val="18"/>
                        </w:rPr>
                        <w:t xml:space="preserve"> 12</w:t>
                      </w:r>
                      <w:r w:rsidR="00AE1976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AE1976">
                        <w:rPr>
                          <w:sz w:val="18"/>
                          <w:szCs w:val="18"/>
                        </w:rPr>
                        <w:t>ans:</w:t>
                      </w:r>
                      <w:r w:rsidR="00AE1976">
                        <w:rPr>
                          <w:sz w:val="18"/>
                          <w:szCs w:val="18"/>
                        </w:rPr>
                        <w:tab/>
                      </w:r>
                      <w:r w:rsidR="00AE1976">
                        <w:rPr>
                          <w:sz w:val="18"/>
                          <w:szCs w:val="18"/>
                        </w:rPr>
                        <w:tab/>
                      </w:r>
                      <w:r w:rsidRPr="00AE1976">
                        <w:rPr>
                          <w:sz w:val="18"/>
                          <w:szCs w:val="18"/>
                        </w:rPr>
                        <w:t>10</w:t>
                      </w:r>
                      <w:r w:rsidR="00AE1976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AE1976">
                        <w:rPr>
                          <w:sz w:val="18"/>
                          <w:szCs w:val="18"/>
                        </w:rPr>
                        <w:t>-</w:t>
                      </w:r>
                      <w:r w:rsidR="00AE1976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AE1976">
                        <w:rPr>
                          <w:sz w:val="18"/>
                          <w:szCs w:val="18"/>
                        </w:rPr>
                        <w:t>20m</w:t>
                      </w:r>
                      <w:r w:rsidR="00AE1976">
                        <w:rPr>
                          <w:sz w:val="18"/>
                          <w:szCs w:val="18"/>
                        </w:rPr>
                        <w:t>l</w:t>
                      </w:r>
                      <w:r w:rsidRPr="00AE1976">
                        <w:rPr>
                          <w:sz w:val="18"/>
                          <w:szCs w:val="18"/>
                        </w:rPr>
                        <w:t>,</w:t>
                      </w:r>
                      <w:r w:rsidR="00AE1976">
                        <w:rPr>
                          <w:sz w:val="18"/>
                          <w:szCs w:val="18"/>
                        </w:rPr>
                        <w:tab/>
                      </w:r>
                      <w:r w:rsidRPr="00AE1976">
                        <w:rPr>
                          <w:sz w:val="18"/>
                          <w:szCs w:val="18"/>
                        </w:rPr>
                        <w:t>3</w:t>
                      </w:r>
                      <w:r w:rsidR="00AE1976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AE1976">
                        <w:rPr>
                          <w:sz w:val="18"/>
                          <w:szCs w:val="18"/>
                        </w:rPr>
                        <w:t>-</w:t>
                      </w:r>
                      <w:r w:rsidR="00AE1976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AE1976">
                        <w:rPr>
                          <w:sz w:val="18"/>
                          <w:szCs w:val="18"/>
                        </w:rPr>
                        <w:t>4 fois par jour.</w:t>
                      </w:r>
                    </w:p>
                    <w:p w14:paraId="08B9D371" w14:textId="41CA1788" w:rsidR="00AE1976" w:rsidRDefault="00641503" w:rsidP="00AE1976">
                      <w:pPr>
                        <w:spacing w:after="0" w:line="240" w:lineRule="exact"/>
                        <w:ind w:left="90" w:firstLine="360"/>
                        <w:jc w:val="both"/>
                        <w:rPr>
                          <w:sz w:val="18"/>
                          <w:szCs w:val="18"/>
                        </w:rPr>
                      </w:pPr>
                      <w:r w:rsidRPr="00AE1976">
                        <w:rPr>
                          <w:sz w:val="18"/>
                          <w:szCs w:val="18"/>
                        </w:rPr>
                        <w:t xml:space="preserve">1 </w:t>
                      </w:r>
                      <w:r w:rsidR="00403E4F">
                        <w:rPr>
                          <w:sz w:val="18"/>
                          <w:szCs w:val="18"/>
                        </w:rPr>
                        <w:t>–</w:t>
                      </w:r>
                      <w:r w:rsidRPr="00AE1976">
                        <w:rPr>
                          <w:sz w:val="18"/>
                          <w:szCs w:val="18"/>
                        </w:rPr>
                        <w:t xml:space="preserve"> 5</w:t>
                      </w:r>
                      <w:r w:rsidR="00403E4F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AE1976">
                        <w:rPr>
                          <w:sz w:val="18"/>
                          <w:szCs w:val="18"/>
                        </w:rPr>
                        <w:t>ans:</w:t>
                      </w:r>
                      <w:r w:rsidR="00AE1976">
                        <w:rPr>
                          <w:sz w:val="18"/>
                          <w:szCs w:val="18"/>
                        </w:rPr>
                        <w:tab/>
                      </w:r>
                      <w:r w:rsidR="00AE1976">
                        <w:rPr>
                          <w:sz w:val="18"/>
                          <w:szCs w:val="18"/>
                        </w:rPr>
                        <w:tab/>
                        <w:t xml:space="preserve"> </w:t>
                      </w:r>
                      <w:r w:rsidRPr="00AE1976">
                        <w:rPr>
                          <w:sz w:val="18"/>
                          <w:szCs w:val="18"/>
                        </w:rPr>
                        <w:t>5 - 10m</w:t>
                      </w:r>
                      <w:r w:rsidR="00AE1976">
                        <w:rPr>
                          <w:sz w:val="18"/>
                          <w:szCs w:val="18"/>
                        </w:rPr>
                        <w:t>l</w:t>
                      </w:r>
                      <w:r w:rsidRPr="00AE1976">
                        <w:rPr>
                          <w:sz w:val="18"/>
                          <w:szCs w:val="18"/>
                        </w:rPr>
                        <w:t>,</w:t>
                      </w:r>
                      <w:r w:rsidR="00AE1976">
                        <w:rPr>
                          <w:sz w:val="18"/>
                          <w:szCs w:val="18"/>
                        </w:rPr>
                        <w:tab/>
                      </w:r>
                      <w:r w:rsidR="00AE1976">
                        <w:rPr>
                          <w:sz w:val="18"/>
                          <w:szCs w:val="18"/>
                        </w:rPr>
                        <w:tab/>
                      </w:r>
                      <w:r w:rsidRPr="00AE1976">
                        <w:rPr>
                          <w:sz w:val="18"/>
                          <w:szCs w:val="18"/>
                        </w:rPr>
                        <w:t>3 - 4 fois par jour.</w:t>
                      </w:r>
                    </w:p>
                    <w:p w14:paraId="2617A796" w14:textId="10F9ABBB" w:rsidR="00641503" w:rsidRPr="00AE1976" w:rsidRDefault="00641503" w:rsidP="00AE1976">
                      <w:pPr>
                        <w:spacing w:after="0" w:line="240" w:lineRule="exact"/>
                        <w:ind w:left="90" w:firstLine="360"/>
                        <w:jc w:val="both"/>
                        <w:rPr>
                          <w:sz w:val="18"/>
                          <w:szCs w:val="18"/>
                        </w:rPr>
                      </w:pPr>
                      <w:r w:rsidRPr="00AE1976">
                        <w:rPr>
                          <w:sz w:val="18"/>
                          <w:szCs w:val="18"/>
                        </w:rPr>
                        <w:t>&lt; 1 ans:</w:t>
                      </w:r>
                      <w:r w:rsidR="00AE1976">
                        <w:rPr>
                          <w:sz w:val="18"/>
                          <w:szCs w:val="18"/>
                        </w:rPr>
                        <w:tab/>
                      </w:r>
                      <w:r w:rsidR="00AE1976">
                        <w:rPr>
                          <w:sz w:val="18"/>
                          <w:szCs w:val="18"/>
                        </w:rPr>
                        <w:tab/>
                        <w:t xml:space="preserve"> </w:t>
                      </w:r>
                      <w:r w:rsidRPr="00AE1976">
                        <w:rPr>
                          <w:sz w:val="18"/>
                          <w:szCs w:val="18"/>
                        </w:rPr>
                        <w:t>2.5 - 5m</w:t>
                      </w:r>
                      <w:r w:rsidR="00AE1976">
                        <w:rPr>
                          <w:sz w:val="18"/>
                          <w:szCs w:val="18"/>
                        </w:rPr>
                        <w:t>l</w:t>
                      </w:r>
                      <w:r w:rsidRPr="00AE1976">
                        <w:rPr>
                          <w:sz w:val="18"/>
                          <w:szCs w:val="18"/>
                        </w:rPr>
                        <w:t>,</w:t>
                      </w:r>
                      <w:r w:rsidR="00AE1976">
                        <w:rPr>
                          <w:sz w:val="18"/>
                          <w:szCs w:val="18"/>
                        </w:rPr>
                        <w:tab/>
                      </w:r>
                      <w:r w:rsidRPr="00AE1976">
                        <w:rPr>
                          <w:sz w:val="18"/>
                          <w:szCs w:val="18"/>
                        </w:rPr>
                        <w:t>3 - 4 fois par jour.</w:t>
                      </w:r>
                    </w:p>
                    <w:p w14:paraId="7484DD3C" w14:textId="560BB8D8" w:rsidR="00641503" w:rsidRPr="00AE1976" w:rsidRDefault="00641503" w:rsidP="00AE1976">
                      <w:pPr>
                        <w:spacing w:before="80" w:after="0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  <w:r w:rsidRPr="00AE1976">
                        <w:rPr>
                          <w:b/>
                          <w:sz w:val="20"/>
                          <w:szCs w:val="20"/>
                        </w:rPr>
                        <w:t>3</w:t>
                      </w:r>
                      <w:r w:rsidR="00AE1976" w:rsidRPr="00AE1976">
                        <w:rPr>
                          <w:b/>
                          <w:sz w:val="20"/>
                          <w:szCs w:val="20"/>
                        </w:rPr>
                        <w:t xml:space="preserve">. </w:t>
                      </w:r>
                      <w:r w:rsidRPr="00AE1976">
                        <w:rPr>
                          <w:b/>
                          <w:sz w:val="20"/>
                          <w:szCs w:val="20"/>
                        </w:rPr>
                        <w:t>Comment dois-je administrer du paracétamol?</w:t>
                      </w:r>
                    </w:p>
                    <w:p w14:paraId="28284C65" w14:textId="525ECE87" w:rsidR="00641503" w:rsidRPr="00AE1976" w:rsidRDefault="00641503" w:rsidP="00AE1976">
                      <w:pPr>
                        <w:spacing w:after="0"/>
                        <w:jc w:val="both"/>
                        <w:rPr>
                          <w:sz w:val="18"/>
                          <w:szCs w:val="18"/>
                        </w:rPr>
                      </w:pPr>
                      <w:r w:rsidRPr="00AE1976">
                        <w:rPr>
                          <w:sz w:val="18"/>
                          <w:szCs w:val="18"/>
                        </w:rPr>
                        <w:t xml:space="preserve">Mesurez la bonne quantité en utilisant le couvercle en plastique mesuré sur le Capuchon </w:t>
                      </w:r>
                    </w:p>
                    <w:p w14:paraId="2D079370" w14:textId="7F0D6861" w:rsidR="00641503" w:rsidRPr="003C0522" w:rsidRDefault="00641503" w:rsidP="003C0522">
                      <w:pPr>
                        <w:spacing w:before="80" w:after="0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  <w:r w:rsidRPr="003C0522">
                        <w:rPr>
                          <w:b/>
                          <w:sz w:val="20"/>
                          <w:szCs w:val="20"/>
                        </w:rPr>
                        <w:t>4</w:t>
                      </w:r>
                      <w:r w:rsidR="003C0522">
                        <w:rPr>
                          <w:b/>
                          <w:sz w:val="20"/>
                          <w:szCs w:val="20"/>
                        </w:rPr>
                        <w:t xml:space="preserve">. </w:t>
                      </w:r>
                      <w:r w:rsidRPr="003C0522">
                        <w:rPr>
                          <w:b/>
                          <w:sz w:val="20"/>
                          <w:szCs w:val="20"/>
                        </w:rPr>
                        <w:t xml:space="preserve">Quand le médicament doit-il commencer a agir? </w:t>
                      </w:r>
                    </w:p>
                    <w:p w14:paraId="16AFF3E0" w14:textId="720D78CE" w:rsidR="00641503" w:rsidRPr="003C0522" w:rsidRDefault="00641503" w:rsidP="003C0522">
                      <w:pPr>
                        <w:spacing w:after="0" w:line="240" w:lineRule="exact"/>
                        <w:jc w:val="both"/>
                        <w:rPr>
                          <w:sz w:val="18"/>
                          <w:szCs w:val="18"/>
                        </w:rPr>
                      </w:pPr>
                      <w:r w:rsidRPr="003C0522">
                        <w:rPr>
                          <w:sz w:val="18"/>
                          <w:szCs w:val="18"/>
                        </w:rPr>
                        <w:t xml:space="preserve">Votre enfant devrait commencer à ressentir moins de douleur environ 30 minutes après avoir pris le sirop de </w:t>
                      </w:r>
                      <w:r w:rsidR="003C0522" w:rsidRPr="003C0522">
                        <w:rPr>
                          <w:sz w:val="18"/>
                          <w:szCs w:val="18"/>
                        </w:rPr>
                        <w:t>paracetamol.</w:t>
                      </w:r>
                    </w:p>
                    <w:p w14:paraId="772B9716" w14:textId="59294DFE" w:rsidR="00641503" w:rsidRPr="003C0522" w:rsidRDefault="00641503" w:rsidP="003C0522">
                      <w:pPr>
                        <w:spacing w:before="80" w:after="0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  <w:r w:rsidRPr="003C0522">
                        <w:rPr>
                          <w:b/>
                          <w:sz w:val="20"/>
                          <w:szCs w:val="20"/>
                        </w:rPr>
                        <w:t>5</w:t>
                      </w:r>
                      <w:r w:rsidR="00055A10">
                        <w:rPr>
                          <w:b/>
                          <w:sz w:val="20"/>
                          <w:szCs w:val="20"/>
                        </w:rPr>
                        <w:t>.</w:t>
                      </w:r>
                      <w:r w:rsidRPr="003C0522">
                        <w:rPr>
                          <w:b/>
                          <w:sz w:val="20"/>
                          <w:szCs w:val="20"/>
                        </w:rPr>
                        <w:t xml:space="preserve"> Et si mon enfant est malade (vomissementsj?</w:t>
                      </w:r>
                    </w:p>
                    <w:p w14:paraId="5E502877" w14:textId="36012AF4" w:rsidR="00641503" w:rsidRPr="003C0522" w:rsidRDefault="00641503" w:rsidP="003C0522">
                      <w:pPr>
                        <w:numPr>
                          <w:ilvl w:val="0"/>
                          <w:numId w:val="1"/>
                        </w:numPr>
                        <w:spacing w:after="0" w:line="240" w:lineRule="exact"/>
                        <w:ind w:left="450"/>
                        <w:jc w:val="both"/>
                        <w:rPr>
                          <w:sz w:val="18"/>
                          <w:szCs w:val="18"/>
                        </w:rPr>
                      </w:pPr>
                      <w:r w:rsidRPr="003C0522">
                        <w:rPr>
                          <w:sz w:val="18"/>
                          <w:szCs w:val="18"/>
                        </w:rPr>
                        <w:t>Si votre enfant est malade et vomit moins de 30 minutes après avoir pris le Sirop, redonnez-lui le sirop.</w:t>
                      </w:r>
                    </w:p>
                    <w:p w14:paraId="442D58A3" w14:textId="6A67601B" w:rsidR="00641503" w:rsidRPr="003C0522" w:rsidRDefault="00641503" w:rsidP="003C0522">
                      <w:pPr>
                        <w:numPr>
                          <w:ilvl w:val="0"/>
                          <w:numId w:val="1"/>
                        </w:numPr>
                        <w:spacing w:after="0" w:line="240" w:lineRule="exact"/>
                        <w:ind w:left="450"/>
                        <w:jc w:val="both"/>
                        <w:rPr>
                          <w:sz w:val="18"/>
                          <w:szCs w:val="18"/>
                        </w:rPr>
                      </w:pPr>
                      <w:r w:rsidRPr="003C0522">
                        <w:rPr>
                          <w:sz w:val="18"/>
                          <w:szCs w:val="18"/>
                        </w:rPr>
                        <w:t>Si votre enfant est malade (vomit) plus de 30 minutes après avoir pris une dose, vous n'avez pas besoin de lui donner une autre dose.</w:t>
                      </w:r>
                    </w:p>
                    <w:p w14:paraId="1AAE4547" w14:textId="6B84E5C7" w:rsidR="00641503" w:rsidRPr="003C0522" w:rsidRDefault="00641503" w:rsidP="003C0522">
                      <w:pPr>
                        <w:spacing w:before="80" w:after="0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  <w:r w:rsidRPr="003C0522">
                        <w:rPr>
                          <w:b/>
                          <w:sz w:val="20"/>
                          <w:szCs w:val="20"/>
                        </w:rPr>
                        <w:t>6</w:t>
                      </w:r>
                      <w:r w:rsidR="003C0522">
                        <w:rPr>
                          <w:b/>
                          <w:sz w:val="20"/>
                          <w:szCs w:val="20"/>
                        </w:rPr>
                        <w:t xml:space="preserve">. </w:t>
                      </w:r>
                      <w:r w:rsidRPr="003C0522">
                        <w:rPr>
                          <w:b/>
                          <w:sz w:val="20"/>
                          <w:szCs w:val="20"/>
                        </w:rPr>
                        <w:t>Et st j'oublie de le donner?</w:t>
                      </w:r>
                    </w:p>
                    <w:p w14:paraId="418FA3F1" w14:textId="4455B5E0" w:rsidR="003C0522" w:rsidRDefault="00641503" w:rsidP="003C0522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3C0522">
                        <w:rPr>
                          <w:sz w:val="18"/>
                          <w:szCs w:val="18"/>
                        </w:rPr>
                        <w:t xml:space="preserve">Si votre enfant a mal, donnez la dose oubliee des que vous en souvenez, ne donnez jamais une double dose de sirop de </w:t>
                      </w:r>
                      <w:r w:rsidR="003C0522">
                        <w:rPr>
                          <w:sz w:val="18"/>
                          <w:szCs w:val="18"/>
                        </w:rPr>
                        <w:t>parac</w:t>
                      </w:r>
                      <w:r w:rsidR="00403E4F" w:rsidRPr="00AE1976">
                        <w:rPr>
                          <w:sz w:val="18"/>
                          <w:szCs w:val="18"/>
                        </w:rPr>
                        <w:t>é</w:t>
                      </w:r>
                      <w:r w:rsidR="003C0522">
                        <w:rPr>
                          <w:sz w:val="18"/>
                          <w:szCs w:val="18"/>
                        </w:rPr>
                        <w:t>tamol.</w:t>
                      </w:r>
                    </w:p>
                    <w:p w14:paraId="2AA46306" w14:textId="07EA4617" w:rsidR="00641503" w:rsidRPr="003C0522" w:rsidRDefault="00641503" w:rsidP="003C0522">
                      <w:pPr>
                        <w:spacing w:before="80" w:after="0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  <w:r w:rsidRPr="003C0522">
                        <w:rPr>
                          <w:b/>
                          <w:sz w:val="20"/>
                          <w:szCs w:val="20"/>
                        </w:rPr>
                        <w:t>7</w:t>
                      </w:r>
                      <w:r w:rsidR="003C0522" w:rsidRPr="003C0522">
                        <w:rPr>
                          <w:b/>
                          <w:sz w:val="20"/>
                          <w:szCs w:val="20"/>
                        </w:rPr>
                        <w:t xml:space="preserve">. </w:t>
                      </w:r>
                      <w:r w:rsidRPr="003C0522">
                        <w:rPr>
                          <w:b/>
                          <w:sz w:val="20"/>
                          <w:szCs w:val="20"/>
                        </w:rPr>
                        <w:t>Y a-t-il un effet secondaire possible?</w:t>
                      </w:r>
                    </w:p>
                    <w:p w14:paraId="7F77B9CA" w14:textId="35582632" w:rsidR="00641503" w:rsidRPr="003C0522" w:rsidRDefault="00641503" w:rsidP="003C0522">
                      <w:pPr>
                        <w:spacing w:after="0" w:line="240" w:lineRule="exact"/>
                        <w:jc w:val="both"/>
                        <w:rPr>
                          <w:sz w:val="18"/>
                          <w:szCs w:val="18"/>
                        </w:rPr>
                      </w:pPr>
                      <w:r w:rsidRPr="003C0522">
                        <w:rPr>
                          <w:sz w:val="18"/>
                          <w:szCs w:val="18"/>
                        </w:rPr>
                        <w:t xml:space="preserve">Le sirop de paracétamol provoque rarement des effets secondaires lorsqu'il est administré au bon dosage </w:t>
                      </w:r>
                    </w:p>
                    <w:p w14:paraId="2F1F67B4" w14:textId="6300AC7B" w:rsidR="00641503" w:rsidRPr="003C0522" w:rsidRDefault="00641503" w:rsidP="003C0522">
                      <w:pPr>
                        <w:spacing w:before="80" w:after="0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  <w:r w:rsidRPr="003C0522">
                        <w:rPr>
                          <w:b/>
                          <w:sz w:val="20"/>
                          <w:szCs w:val="20"/>
                        </w:rPr>
                        <w:t>8</w:t>
                      </w:r>
                      <w:r w:rsidR="003C0522">
                        <w:rPr>
                          <w:b/>
                          <w:sz w:val="20"/>
                          <w:szCs w:val="20"/>
                        </w:rPr>
                        <w:t xml:space="preserve">. </w:t>
                      </w:r>
                      <w:r w:rsidRPr="003C0522">
                        <w:rPr>
                          <w:b/>
                          <w:sz w:val="20"/>
                          <w:szCs w:val="20"/>
                        </w:rPr>
                        <w:t>Comment conserver le sirop de paracétamol</w:t>
                      </w:r>
                    </w:p>
                    <w:p w14:paraId="62DA3ED4" w14:textId="11907C27" w:rsidR="00641503" w:rsidRPr="003C0522" w:rsidRDefault="00641503" w:rsidP="003C0522">
                      <w:pPr>
                        <w:numPr>
                          <w:ilvl w:val="0"/>
                          <w:numId w:val="1"/>
                        </w:numPr>
                        <w:spacing w:after="0" w:line="240" w:lineRule="exact"/>
                        <w:ind w:left="450"/>
                        <w:jc w:val="both"/>
                        <w:rPr>
                          <w:sz w:val="18"/>
                          <w:szCs w:val="18"/>
                        </w:rPr>
                      </w:pPr>
                      <w:r w:rsidRPr="003C0522">
                        <w:rPr>
                          <w:sz w:val="18"/>
                          <w:szCs w:val="18"/>
                        </w:rPr>
                        <w:t>Tenir hors de la vue et de la portée des enfants</w:t>
                      </w:r>
                    </w:p>
                    <w:p w14:paraId="69A92E12" w14:textId="272F186F" w:rsidR="00641503" w:rsidRPr="003C0522" w:rsidRDefault="00641503" w:rsidP="003C0522">
                      <w:pPr>
                        <w:numPr>
                          <w:ilvl w:val="0"/>
                          <w:numId w:val="1"/>
                        </w:numPr>
                        <w:spacing w:after="0" w:line="240" w:lineRule="exact"/>
                        <w:ind w:left="450"/>
                        <w:jc w:val="both"/>
                        <w:rPr>
                          <w:sz w:val="18"/>
                          <w:szCs w:val="18"/>
                        </w:rPr>
                      </w:pPr>
                      <w:r w:rsidRPr="003C0522">
                        <w:rPr>
                          <w:sz w:val="18"/>
                          <w:szCs w:val="18"/>
                        </w:rPr>
                        <w:t>Ne pas stocker à plus de 30°C al'abri</w:t>
                      </w:r>
                      <w:r w:rsidR="00403E4F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3C0522">
                        <w:rPr>
                          <w:sz w:val="18"/>
                          <w:szCs w:val="18"/>
                        </w:rPr>
                        <w:t>de la lumiere a lon oli</w:t>
                      </w:r>
                    </w:p>
                    <w:p w14:paraId="1A594753" w14:textId="77777777" w:rsidR="00641503" w:rsidRPr="003C0522" w:rsidRDefault="00641503" w:rsidP="003C0522">
                      <w:pPr>
                        <w:numPr>
                          <w:ilvl w:val="0"/>
                          <w:numId w:val="1"/>
                        </w:numPr>
                        <w:spacing w:after="0" w:line="240" w:lineRule="exact"/>
                        <w:ind w:left="450"/>
                        <w:jc w:val="both"/>
                        <w:rPr>
                          <w:sz w:val="18"/>
                          <w:szCs w:val="18"/>
                        </w:rPr>
                      </w:pPr>
                      <w:r w:rsidRPr="003C0522">
                        <w:rPr>
                          <w:sz w:val="18"/>
                          <w:szCs w:val="18"/>
                        </w:rPr>
                        <w:t>Conserver dans l'emballage d'origine</w:t>
                      </w:r>
                    </w:p>
                    <w:p w14:paraId="6E120C5F" w14:textId="44EEABEC" w:rsidR="00641503" w:rsidRPr="003C0522" w:rsidRDefault="00641503" w:rsidP="003C0522">
                      <w:pPr>
                        <w:numPr>
                          <w:ilvl w:val="0"/>
                          <w:numId w:val="1"/>
                        </w:numPr>
                        <w:spacing w:after="0" w:line="240" w:lineRule="exact"/>
                        <w:ind w:left="450"/>
                        <w:jc w:val="both"/>
                        <w:rPr>
                          <w:sz w:val="18"/>
                          <w:szCs w:val="18"/>
                        </w:rPr>
                      </w:pPr>
                      <w:r w:rsidRPr="003C0522">
                        <w:rPr>
                          <w:sz w:val="18"/>
                          <w:szCs w:val="18"/>
                        </w:rPr>
                        <w:t>Ne pas utiliser après la date de p</w:t>
                      </w:r>
                      <w:r w:rsidR="00403E4F" w:rsidRPr="00AE1976">
                        <w:rPr>
                          <w:sz w:val="18"/>
                          <w:szCs w:val="18"/>
                        </w:rPr>
                        <w:t>é</w:t>
                      </w:r>
                      <w:r w:rsidRPr="003C0522">
                        <w:rPr>
                          <w:sz w:val="18"/>
                          <w:szCs w:val="18"/>
                        </w:rPr>
                        <w:t xml:space="preserve">remption. </w:t>
                      </w:r>
                    </w:p>
                    <w:p w14:paraId="457194D1" w14:textId="3287E0D7" w:rsidR="00641503" w:rsidRPr="003C0522" w:rsidRDefault="00641503" w:rsidP="003C0522">
                      <w:pPr>
                        <w:spacing w:before="80" w:after="0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  <w:r w:rsidRPr="003C0522">
                        <w:rPr>
                          <w:b/>
                          <w:sz w:val="20"/>
                          <w:szCs w:val="20"/>
                        </w:rPr>
                        <w:t>9</w:t>
                      </w:r>
                      <w:r w:rsidR="00055A10">
                        <w:rPr>
                          <w:b/>
                          <w:sz w:val="20"/>
                          <w:szCs w:val="20"/>
                        </w:rPr>
                        <w:t xml:space="preserve">. </w:t>
                      </w:r>
                      <w:r w:rsidRPr="003C0522">
                        <w:rPr>
                          <w:b/>
                          <w:sz w:val="20"/>
                          <w:szCs w:val="20"/>
                        </w:rPr>
                        <w:t>Ya-t-il quelque chose que j'ai besoin de savoir sur le</w:t>
                      </w:r>
                      <w:r w:rsidR="00403E4F">
                        <w:rPr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Pr="003C0522">
                        <w:rPr>
                          <w:b/>
                          <w:sz w:val="20"/>
                          <w:szCs w:val="20"/>
                        </w:rPr>
                        <w:t>sirop de paracétamol?</w:t>
                      </w:r>
                    </w:p>
                    <w:p w14:paraId="3166FCF4" w14:textId="211732CF" w:rsidR="00641503" w:rsidRDefault="00641503" w:rsidP="003C0522">
                      <w:pPr>
                        <w:spacing w:after="0" w:line="240" w:lineRule="exact"/>
                        <w:jc w:val="both"/>
                        <w:rPr>
                          <w:sz w:val="18"/>
                          <w:szCs w:val="18"/>
                        </w:rPr>
                      </w:pPr>
                      <w:r w:rsidRPr="003C0522">
                        <w:rPr>
                          <w:sz w:val="18"/>
                          <w:szCs w:val="18"/>
                        </w:rPr>
                        <w:t>Le sirop de paracétamol est un médicament de tous les jours, mais il est potentiellernent dangereux s'il en prend trop. Veillez à le garder hors de portée des enfants.</w:t>
                      </w:r>
                    </w:p>
                    <w:p w14:paraId="50B7C68B" w14:textId="77777777" w:rsidR="003C0522" w:rsidRDefault="003C0522" w:rsidP="003C0522">
                      <w:pPr>
                        <w:spacing w:after="0" w:line="240" w:lineRule="exact"/>
                        <w:jc w:val="both"/>
                        <w:rPr>
                          <w:sz w:val="18"/>
                          <w:szCs w:val="18"/>
                        </w:rPr>
                      </w:pPr>
                    </w:p>
                    <w:p w14:paraId="1F02597C" w14:textId="4EED39B0" w:rsidR="003C0522" w:rsidRPr="003C0522" w:rsidRDefault="003C0522" w:rsidP="003C0522">
                      <w:pPr>
                        <w:spacing w:after="0" w:line="240" w:lineRule="auto"/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3C0522">
                        <w:rPr>
                          <w:b/>
                          <w:sz w:val="20"/>
                          <w:szCs w:val="20"/>
                        </w:rPr>
                        <w:t>Fabriqué par:</w:t>
                      </w:r>
                    </w:p>
                    <w:p w14:paraId="382FAC5C" w14:textId="77777777" w:rsidR="003C0522" w:rsidRPr="003C0522" w:rsidRDefault="003C0522" w:rsidP="003C0522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3C0522">
                        <w:rPr>
                          <w:sz w:val="18"/>
                          <w:szCs w:val="18"/>
                        </w:rPr>
                        <w:t>Biomedical Limited</w:t>
                      </w:r>
                    </w:p>
                    <w:p w14:paraId="17F415BF" w14:textId="77777777" w:rsidR="003C0522" w:rsidRPr="003C0522" w:rsidRDefault="003C0522" w:rsidP="003C0522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3C0522">
                        <w:rPr>
                          <w:sz w:val="18"/>
                          <w:szCs w:val="18"/>
                        </w:rPr>
                        <w:t>1. Route d'Ohimege, Zone Industrielle de Gaa-Imam.</w:t>
                      </w:r>
                    </w:p>
                    <w:p w14:paraId="09F30F71" w14:textId="21C97338" w:rsidR="003C0522" w:rsidRPr="003C0522" w:rsidRDefault="003C0522" w:rsidP="003C0522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3C0522">
                        <w:rPr>
                          <w:sz w:val="18"/>
                          <w:szCs w:val="18"/>
                        </w:rPr>
                        <w:t>lorin, Kwara State</w:t>
                      </w:r>
                      <w:r w:rsidR="00403E4F">
                        <w:rPr>
                          <w:sz w:val="18"/>
                          <w:szCs w:val="18"/>
                        </w:rPr>
                        <w:t>,</w:t>
                      </w:r>
                      <w:r w:rsidRPr="003C0522">
                        <w:rPr>
                          <w:sz w:val="18"/>
                          <w:szCs w:val="18"/>
                        </w:rPr>
                        <w:t xml:space="preserve"> Nigenia,</w:t>
                      </w:r>
                    </w:p>
                    <w:p w14:paraId="3F93AA8A" w14:textId="77777777" w:rsidR="003C0522" w:rsidRPr="003C0522" w:rsidRDefault="003C0522" w:rsidP="003C0522">
                      <w:pPr>
                        <w:spacing w:after="0" w:line="240" w:lineRule="exact"/>
                        <w:jc w:val="both"/>
                        <w:rPr>
                          <w:sz w:val="18"/>
                          <w:szCs w:val="18"/>
                        </w:rPr>
                      </w:pPr>
                    </w:p>
                    <w:p w14:paraId="48DE7F77" w14:textId="648AF9CD" w:rsidR="00C773DF" w:rsidRPr="0039421E" w:rsidRDefault="00C773DF" w:rsidP="00C773DF">
                      <w:pPr>
                        <w:spacing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1ACCD4B2" w14:textId="77777777" w:rsidR="00C773DF" w:rsidRPr="0039421E" w:rsidRDefault="00C773DF" w:rsidP="00C773DF">
                      <w:pPr>
                        <w:spacing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3F0869AF" w14:textId="77777777" w:rsidR="00C773DF" w:rsidRPr="0039421E" w:rsidRDefault="00C773DF" w:rsidP="00C773DF">
                      <w:pPr>
                        <w:spacing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40CB412E" w14:textId="77777777" w:rsidR="00C773DF" w:rsidRPr="0039421E" w:rsidRDefault="00C773DF" w:rsidP="00C773DF">
                      <w:pPr>
                        <w:spacing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50905D0C" w14:textId="77777777" w:rsidR="00EE6C6D" w:rsidRDefault="00EE6C6D" w:rsidP="00EE6C6D">
                      <w:pPr>
                        <w:spacing w:after="0" w:line="240" w:lineRule="auto"/>
                        <w:jc w:val="both"/>
                        <w:rPr>
                          <w:sz w:val="17"/>
                          <w:szCs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3BAE4E2" wp14:editId="3AFCB20C">
                <wp:simplePos x="0" y="0"/>
                <wp:positionH relativeFrom="column">
                  <wp:posOffset>-731520</wp:posOffset>
                </wp:positionH>
                <wp:positionV relativeFrom="paragraph">
                  <wp:posOffset>-791210</wp:posOffset>
                </wp:positionV>
                <wp:extent cx="3657600" cy="9707880"/>
                <wp:effectExtent l="1905" t="0" r="0" b="0"/>
                <wp:wrapNone/>
                <wp:docPr id="15519185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9707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76CD65" w14:textId="77777777" w:rsidR="00EE6C6D" w:rsidRDefault="00EE6C6D" w:rsidP="00EE6C6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  <w:lang w:val="en-GB" w:eastAsia="en-GB"/>
                              </w:rPr>
                              <w:drawing>
                                <wp:inline distT="0" distB="0" distL="0" distR="0" wp14:anchorId="354297B9" wp14:editId="56C37384">
                                  <wp:extent cx="1428750" cy="537210"/>
                                  <wp:effectExtent l="0" t="0" r="0" b="0"/>
                                  <wp:docPr id="2095720673" name="Picture 2095720673" descr="WhatsApp Image 2025-04-28 at 16.38.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WhatsApp Image 2025-04-28 at 16.38.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28750" cy="5372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3B2716A" w14:textId="0B729E86" w:rsidR="00EE6C6D" w:rsidRPr="00641503" w:rsidRDefault="00641503" w:rsidP="00EE6C6D">
                            <w:pPr>
                              <w:tabs>
                                <w:tab w:val="center" w:pos="3330"/>
                              </w:tabs>
                              <w:jc w:val="center"/>
                              <w:rPr>
                                <w:rFonts w:ascii="Arial Black" w:hAnsi="Arial Black"/>
                                <w:b/>
                                <w:sz w:val="24"/>
                                <w:szCs w:val="24"/>
                              </w:rPr>
                            </w:pPr>
                            <w:r w:rsidRPr="00641503">
                              <w:rPr>
                                <w:rFonts w:ascii="Arial Black" w:hAnsi="Arial Black"/>
                                <w:b/>
                                <w:sz w:val="24"/>
                                <w:szCs w:val="24"/>
                              </w:rPr>
                              <w:t>PARACETAMOL SYRUP</w:t>
                            </w:r>
                          </w:p>
                          <w:p w14:paraId="6FB59B30" w14:textId="53F216C7" w:rsidR="00EE6C6D" w:rsidRPr="008C2863" w:rsidRDefault="00641503" w:rsidP="00641503">
                            <w:pPr>
                              <w:spacing w:before="120" w:after="0" w:line="240" w:lineRule="auto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Composition:</w:t>
                            </w:r>
                          </w:p>
                          <w:p w14:paraId="250F7CAC" w14:textId="7697F643" w:rsidR="00EE6C6D" w:rsidRPr="008C2863" w:rsidRDefault="00EE6C6D" w:rsidP="008E006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8C2863">
                              <w:rPr>
                                <w:b/>
                                <w:sz w:val="18"/>
                                <w:szCs w:val="18"/>
                              </w:rPr>
                              <w:t>Each 5ml contains</w:t>
                            </w:r>
                            <w:r w:rsidR="004E64C6" w:rsidRPr="008C2863">
                              <w:rPr>
                                <w:b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4558DB06" w14:textId="55560D9B" w:rsidR="00EE6C6D" w:rsidRPr="008C2863" w:rsidRDefault="00905D16" w:rsidP="00905D16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8C2863">
                              <w:rPr>
                                <w:sz w:val="18"/>
                                <w:szCs w:val="18"/>
                              </w:rPr>
                              <w:t>Paracetamol</w:t>
                            </w:r>
                            <w:r w:rsidR="00EE6C6D" w:rsidRPr="008C2863">
                              <w:rPr>
                                <w:sz w:val="18"/>
                                <w:szCs w:val="18"/>
                              </w:rPr>
                              <w:t xml:space="preserve"> BP…….</w:t>
                            </w:r>
                            <w:r w:rsidR="004315FA" w:rsidRPr="008C2863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 w:rsidR="00EE6C6D" w:rsidRPr="008C2863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 w:rsidR="004315FA" w:rsidRPr="008C2863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 w:rsidR="00B15454" w:rsidRPr="008C2863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 w:rsidRPr="008C2863">
                              <w:rPr>
                                <w:sz w:val="18"/>
                                <w:szCs w:val="18"/>
                              </w:rPr>
                              <w:t>......................</w:t>
                            </w:r>
                            <w:r w:rsidR="008C2863">
                              <w:rPr>
                                <w:sz w:val="18"/>
                                <w:szCs w:val="18"/>
                              </w:rPr>
                              <w:t>...</w:t>
                            </w:r>
                            <w:r w:rsidRPr="008C2863">
                              <w:rPr>
                                <w:sz w:val="18"/>
                                <w:szCs w:val="18"/>
                              </w:rPr>
                              <w:t>120mg</w:t>
                            </w:r>
                            <w:r w:rsidR="00EE6C6D" w:rsidRPr="008C2863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="00EE6C6D" w:rsidRPr="008C2863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0AA7BA3C" w14:textId="1A6D4CDA" w:rsidR="00952CE2" w:rsidRPr="009549CA" w:rsidRDefault="00952CE2" w:rsidP="009549CA">
                            <w:pPr>
                              <w:spacing w:before="80" w:after="0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9549CA">
                              <w:rPr>
                                <w:b/>
                                <w:sz w:val="20"/>
                                <w:szCs w:val="20"/>
                              </w:rPr>
                              <w:t>1. What is paracetamol syrup used for?</w:t>
                            </w:r>
                          </w:p>
                          <w:p w14:paraId="67DAB79F" w14:textId="77777777" w:rsidR="008C2863" w:rsidRDefault="00952CE2" w:rsidP="008C2863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exact"/>
                              <w:ind w:left="45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8C2863">
                              <w:rPr>
                                <w:sz w:val="18"/>
                                <w:szCs w:val="18"/>
                              </w:rPr>
                              <w:t>Paracetamol syrup belong to a group of medicines</w:t>
                            </w:r>
                            <w:r w:rsidR="008C2863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C2863">
                              <w:rPr>
                                <w:sz w:val="18"/>
                                <w:szCs w:val="18"/>
                              </w:rPr>
                              <w:t xml:space="preserve">called </w:t>
                            </w:r>
                            <w:r w:rsidR="008C2863" w:rsidRPr="008C2863">
                              <w:rPr>
                                <w:sz w:val="18"/>
                                <w:szCs w:val="18"/>
                              </w:rPr>
                              <w:t>painkiller</w:t>
                            </w:r>
                            <w:r w:rsidRPr="008C2863">
                              <w:rPr>
                                <w:sz w:val="18"/>
                                <w:szCs w:val="18"/>
                              </w:rPr>
                              <w:t xml:space="preserve"> or analgesic.</w:t>
                            </w:r>
                          </w:p>
                          <w:p w14:paraId="45380923" w14:textId="339A6762" w:rsidR="008C2863" w:rsidRDefault="00952CE2" w:rsidP="008C2863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exact"/>
                              <w:ind w:left="45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8C2863">
                              <w:rPr>
                                <w:sz w:val="18"/>
                                <w:szCs w:val="18"/>
                              </w:rPr>
                              <w:t xml:space="preserve">It </w:t>
                            </w:r>
                            <w:r w:rsidR="00403E4F">
                              <w:rPr>
                                <w:sz w:val="18"/>
                                <w:szCs w:val="18"/>
                              </w:rPr>
                              <w:t>i</w:t>
                            </w:r>
                            <w:r w:rsidRPr="008C2863">
                              <w:rPr>
                                <w:sz w:val="18"/>
                                <w:szCs w:val="18"/>
                              </w:rPr>
                              <w:t>s used for mild to moderate pain including</w:t>
                            </w:r>
                            <w:r w:rsidR="008C2863" w:rsidRPr="008C2863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C2863">
                              <w:rPr>
                                <w:sz w:val="18"/>
                                <w:szCs w:val="18"/>
                              </w:rPr>
                              <w:t>headache, migraine, nerve pain, toothache, sore throat, menstrual pains, and general aches and pains.</w:t>
                            </w:r>
                          </w:p>
                          <w:p w14:paraId="455ECEFC" w14:textId="64AC30E1" w:rsidR="008C2863" w:rsidRDefault="00952CE2" w:rsidP="008C2863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exact"/>
                              <w:ind w:left="45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8C2863">
                              <w:rPr>
                                <w:sz w:val="18"/>
                                <w:szCs w:val="18"/>
                              </w:rPr>
                              <w:t xml:space="preserve">It </w:t>
                            </w:r>
                            <w:r w:rsidR="00403E4F">
                              <w:rPr>
                                <w:sz w:val="18"/>
                                <w:szCs w:val="18"/>
                              </w:rPr>
                              <w:t>i</w:t>
                            </w:r>
                            <w:r w:rsidRPr="008C2863">
                              <w:rPr>
                                <w:sz w:val="18"/>
                                <w:szCs w:val="18"/>
                              </w:rPr>
                              <w:t>s used to relieve the symptoms of cold/</w:t>
                            </w:r>
                            <w:r w:rsidR="008C2863" w:rsidRPr="008C2863">
                              <w:rPr>
                                <w:sz w:val="18"/>
                                <w:szCs w:val="18"/>
                              </w:rPr>
                              <w:t>flu.</w:t>
                            </w:r>
                          </w:p>
                          <w:p w14:paraId="794F1A1F" w14:textId="56097F20" w:rsidR="00952CE2" w:rsidRPr="008C2863" w:rsidRDefault="00952CE2" w:rsidP="008C2863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exact"/>
                              <w:ind w:left="45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8C2863">
                              <w:rPr>
                                <w:sz w:val="18"/>
                                <w:szCs w:val="18"/>
                              </w:rPr>
                              <w:t>It is also used to relieve fever (high temperature).</w:t>
                            </w:r>
                          </w:p>
                          <w:p w14:paraId="08503E2C" w14:textId="01F58AD4" w:rsidR="008C2863" w:rsidRPr="002C469F" w:rsidRDefault="008C2863" w:rsidP="009549CA">
                            <w:pPr>
                              <w:spacing w:before="80" w:after="0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2C469F">
                              <w:rPr>
                                <w:b/>
                                <w:sz w:val="20"/>
                                <w:szCs w:val="20"/>
                              </w:rPr>
                              <w:t>2. How much should I give?</w:t>
                            </w:r>
                          </w:p>
                          <w:p w14:paraId="533202BF" w14:textId="1FC2DF5E" w:rsidR="008C2863" w:rsidRPr="00AE1976" w:rsidRDefault="008C2863" w:rsidP="00AE1976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exact"/>
                              <w:ind w:left="45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8C2863">
                              <w:rPr>
                                <w:sz w:val="18"/>
                                <w:szCs w:val="18"/>
                              </w:rPr>
                              <w:t>Your doctor will work out the amount of Paracetamol</w:t>
                            </w:r>
                            <w:r w:rsidR="00AE1976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E1976">
                              <w:rPr>
                                <w:sz w:val="18"/>
                                <w:szCs w:val="18"/>
                              </w:rPr>
                              <w:t>syrup (the dose) that Is right for your child.</w:t>
                            </w:r>
                          </w:p>
                          <w:p w14:paraId="79423D0E" w14:textId="77777777" w:rsidR="008C2863" w:rsidRDefault="008C2863" w:rsidP="008C2863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exact"/>
                              <w:ind w:left="45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8C2863">
                              <w:rPr>
                                <w:sz w:val="18"/>
                                <w:szCs w:val="18"/>
                              </w:rPr>
                              <w:t>If you have bought your medicine over the counter,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C2863">
                              <w:rPr>
                                <w:sz w:val="18"/>
                                <w:szCs w:val="18"/>
                              </w:rPr>
                              <w:t>then follow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the instructions below</w:t>
                            </w:r>
                            <w:r w:rsidRPr="008C2863">
                              <w:rPr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3CF8D185" w14:textId="2E2EF065" w:rsidR="008C2863" w:rsidRPr="008C2863" w:rsidRDefault="008C2863" w:rsidP="008C2863">
                            <w:pPr>
                              <w:spacing w:after="0" w:line="240" w:lineRule="exact"/>
                              <w:ind w:left="90" w:firstLine="36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8C2863">
                              <w:rPr>
                                <w:sz w:val="18"/>
                                <w:szCs w:val="18"/>
                              </w:rPr>
                              <w:t>6 - 12 years: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8C2863">
                              <w:rPr>
                                <w:sz w:val="18"/>
                                <w:szCs w:val="18"/>
                              </w:rPr>
                              <w:t>10 - 20m</w:t>
                            </w:r>
                            <w:r w:rsidR="00AE1976">
                              <w:rPr>
                                <w:sz w:val="18"/>
                                <w:szCs w:val="18"/>
                              </w:rPr>
                              <w:t>l</w:t>
                            </w:r>
                            <w:r w:rsidRPr="008C2863">
                              <w:rPr>
                                <w:sz w:val="18"/>
                                <w:szCs w:val="18"/>
                              </w:rPr>
                              <w:t>,</w:t>
                            </w:r>
                            <w:r w:rsidRPr="008C2863">
                              <w:rPr>
                                <w:sz w:val="18"/>
                                <w:szCs w:val="18"/>
                              </w:rPr>
                              <w:tab/>
                              <w:t>3 - 4 times daily.</w:t>
                            </w:r>
                          </w:p>
                          <w:p w14:paraId="592B4C1E" w14:textId="09065523" w:rsidR="008C2863" w:rsidRDefault="008C2863" w:rsidP="008C2863">
                            <w:pPr>
                              <w:spacing w:after="0" w:line="240" w:lineRule="exact"/>
                              <w:ind w:firstLine="45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8C2863">
                              <w:rPr>
                                <w:sz w:val="18"/>
                                <w:szCs w:val="18"/>
                              </w:rPr>
                              <w:t>1 - 5 y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ear</w:t>
                            </w:r>
                            <w:r w:rsidRPr="008C2863">
                              <w:rPr>
                                <w:sz w:val="18"/>
                                <w:szCs w:val="18"/>
                              </w:rPr>
                              <w:t>s: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8C2863">
                              <w:rPr>
                                <w:sz w:val="18"/>
                                <w:szCs w:val="18"/>
                              </w:rPr>
                              <w:t>5 - 10m</w:t>
                            </w:r>
                            <w:r w:rsidR="00AE1976">
                              <w:rPr>
                                <w:sz w:val="18"/>
                                <w:szCs w:val="18"/>
                              </w:rPr>
                              <w:t>l</w:t>
                            </w:r>
                            <w:r w:rsidRPr="008C2863">
                              <w:rPr>
                                <w:sz w:val="18"/>
                                <w:szCs w:val="18"/>
                              </w:rPr>
                              <w:t>,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8C2863">
                              <w:rPr>
                                <w:sz w:val="18"/>
                                <w:szCs w:val="18"/>
                              </w:rPr>
                              <w:t>3 - 4 times daily.</w:t>
                            </w:r>
                          </w:p>
                          <w:p w14:paraId="3ADAA98C" w14:textId="4DE128E9" w:rsidR="008C2863" w:rsidRPr="002C469F" w:rsidRDefault="008C2863" w:rsidP="002C469F">
                            <w:pPr>
                              <w:spacing w:after="0" w:line="240" w:lineRule="exact"/>
                              <w:ind w:firstLine="45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8C2863">
                              <w:rPr>
                                <w:sz w:val="18"/>
                                <w:szCs w:val="18"/>
                              </w:rPr>
                              <w:t>&lt; 1y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ea</w:t>
                            </w:r>
                            <w:r w:rsidRPr="008C2863">
                              <w:rPr>
                                <w:sz w:val="18"/>
                                <w:szCs w:val="18"/>
                              </w:rPr>
                              <w:t>r: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8C2863">
                              <w:rPr>
                                <w:sz w:val="18"/>
                                <w:szCs w:val="18"/>
                              </w:rPr>
                              <w:t>2.5 - 5m</w:t>
                            </w:r>
                            <w:r w:rsidR="00AE1976">
                              <w:rPr>
                                <w:sz w:val="18"/>
                                <w:szCs w:val="18"/>
                              </w:rPr>
                              <w:t>l</w:t>
                            </w:r>
                            <w:r w:rsidRPr="008C2863">
                              <w:rPr>
                                <w:sz w:val="18"/>
                                <w:szCs w:val="18"/>
                              </w:rPr>
                              <w:t>,</w:t>
                            </w:r>
                            <w:r w:rsidR="00F47DF2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="00F47DF2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8C2863">
                              <w:rPr>
                                <w:sz w:val="18"/>
                                <w:szCs w:val="18"/>
                              </w:rPr>
                              <w:t>3 - 4 times daily.</w:t>
                            </w:r>
                          </w:p>
                          <w:p w14:paraId="6CC4CD10" w14:textId="77777777" w:rsidR="002C469F" w:rsidRDefault="008C2863" w:rsidP="009549CA">
                            <w:pPr>
                              <w:spacing w:before="80" w:after="0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2C469F">
                              <w:rPr>
                                <w:b/>
                                <w:sz w:val="20"/>
                                <w:szCs w:val="20"/>
                              </w:rPr>
                              <w:t>3</w:t>
                            </w:r>
                            <w:r w:rsidR="002C469F">
                              <w:rPr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  <w:r w:rsidRPr="002C469F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How should I give Paracetamol syrup?</w:t>
                            </w:r>
                          </w:p>
                          <w:p w14:paraId="62DEAD53" w14:textId="01542B49" w:rsidR="008C2863" w:rsidRPr="002C469F" w:rsidRDefault="008C2863" w:rsidP="002C469F">
                            <w:pPr>
                              <w:spacing w:after="0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2C469F">
                              <w:rPr>
                                <w:sz w:val="18"/>
                                <w:szCs w:val="18"/>
                              </w:rPr>
                              <w:t>Measure out the right amount using graduated plastic</w:t>
                            </w:r>
                            <w:r w:rsidR="002C469F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C469F">
                              <w:rPr>
                                <w:sz w:val="18"/>
                                <w:szCs w:val="18"/>
                              </w:rPr>
                              <w:t>cap on the bottle.</w:t>
                            </w:r>
                          </w:p>
                          <w:p w14:paraId="13AC313B" w14:textId="384D43E1" w:rsidR="008C2863" w:rsidRPr="002C469F" w:rsidRDefault="008C2863" w:rsidP="003C0522">
                            <w:pPr>
                              <w:spacing w:before="80" w:after="0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2C469F">
                              <w:rPr>
                                <w:b/>
                                <w:sz w:val="20"/>
                                <w:szCs w:val="20"/>
                              </w:rPr>
                              <w:t>4</w:t>
                            </w:r>
                            <w:r w:rsidR="002C469F">
                              <w:rPr>
                                <w:b/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Pr="002C469F">
                              <w:rPr>
                                <w:b/>
                                <w:sz w:val="20"/>
                                <w:szCs w:val="20"/>
                              </w:rPr>
                              <w:t>When should the medicine start working?</w:t>
                            </w:r>
                          </w:p>
                          <w:p w14:paraId="47962388" w14:textId="40E45ABA" w:rsidR="008C2863" w:rsidRPr="002C469F" w:rsidRDefault="008C2863" w:rsidP="003C0522">
                            <w:pPr>
                              <w:spacing w:after="0" w:line="240" w:lineRule="exact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2C469F">
                              <w:rPr>
                                <w:sz w:val="18"/>
                                <w:szCs w:val="18"/>
                              </w:rPr>
                              <w:t>Your child should start to feel less pain about 30</w:t>
                            </w:r>
                            <w:r w:rsidR="002C469F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C469F">
                              <w:rPr>
                                <w:sz w:val="18"/>
                                <w:szCs w:val="18"/>
                              </w:rPr>
                              <w:t xml:space="preserve">minutes after taking Paracetamol </w:t>
                            </w:r>
                            <w:r w:rsidR="002C469F" w:rsidRPr="002C469F">
                              <w:rPr>
                                <w:sz w:val="18"/>
                                <w:szCs w:val="18"/>
                              </w:rPr>
                              <w:t>syrup.</w:t>
                            </w:r>
                          </w:p>
                          <w:p w14:paraId="5DD14346" w14:textId="5EDD11CD" w:rsidR="002C469F" w:rsidRPr="002C469F" w:rsidRDefault="002C469F" w:rsidP="009549CA">
                            <w:pPr>
                              <w:spacing w:before="80" w:after="0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2C469F">
                              <w:rPr>
                                <w:b/>
                                <w:sz w:val="20"/>
                                <w:szCs w:val="20"/>
                              </w:rPr>
                              <w:t>5. What if my child Is sick (vomiting)?</w:t>
                            </w:r>
                          </w:p>
                          <w:p w14:paraId="6A7F2102" w14:textId="5E5D9AE7" w:rsidR="00696DE3" w:rsidRDefault="002C469F" w:rsidP="00696DE3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exact"/>
                              <w:ind w:left="45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696DE3">
                              <w:rPr>
                                <w:sz w:val="18"/>
                                <w:szCs w:val="18"/>
                              </w:rPr>
                              <w:t xml:space="preserve">If your child </w:t>
                            </w:r>
                            <w:r w:rsidR="00403E4F">
                              <w:rPr>
                                <w:sz w:val="18"/>
                                <w:szCs w:val="18"/>
                              </w:rPr>
                              <w:t>i</w:t>
                            </w:r>
                            <w:r w:rsidRPr="00696DE3">
                              <w:rPr>
                                <w:sz w:val="18"/>
                                <w:szCs w:val="18"/>
                              </w:rPr>
                              <w:t>s sick and vomits less than 30</w:t>
                            </w:r>
                            <w:r w:rsidR="00696DE3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96DE3">
                              <w:rPr>
                                <w:sz w:val="18"/>
                                <w:szCs w:val="18"/>
                              </w:rPr>
                              <w:t>minutes after taking the syrup, give them the syrup again</w:t>
                            </w:r>
                            <w:r w:rsidR="00696DE3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4FD1BD01" w14:textId="212AB32A" w:rsidR="002C469F" w:rsidRPr="00696DE3" w:rsidRDefault="002C469F" w:rsidP="00696DE3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exact"/>
                              <w:ind w:left="45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696DE3">
                              <w:rPr>
                                <w:sz w:val="18"/>
                                <w:szCs w:val="18"/>
                              </w:rPr>
                              <w:t xml:space="preserve">If your child </w:t>
                            </w:r>
                            <w:r w:rsidR="00403E4F">
                              <w:rPr>
                                <w:sz w:val="18"/>
                                <w:szCs w:val="18"/>
                              </w:rPr>
                              <w:t>i</w:t>
                            </w:r>
                            <w:r w:rsidRPr="00696DE3">
                              <w:rPr>
                                <w:sz w:val="18"/>
                                <w:szCs w:val="18"/>
                              </w:rPr>
                              <w:t>s sick (vomit) more than 30 minutes after taking a dose you do not need to give them another dose.</w:t>
                            </w:r>
                          </w:p>
                          <w:p w14:paraId="3C4C9E7D" w14:textId="0606D9E0" w:rsidR="002C469F" w:rsidRPr="002C469F" w:rsidRDefault="002C469F" w:rsidP="009549CA">
                            <w:pPr>
                              <w:spacing w:before="80" w:after="0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2C469F">
                              <w:rPr>
                                <w:b/>
                                <w:sz w:val="20"/>
                                <w:szCs w:val="20"/>
                              </w:rPr>
                              <w:t>6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Pr="002C469F">
                              <w:rPr>
                                <w:b/>
                                <w:sz w:val="20"/>
                                <w:szCs w:val="20"/>
                              </w:rPr>
                              <w:t xml:space="preserve">What if I forget to </w:t>
                            </w:r>
                            <w:r w:rsidR="00696DE3">
                              <w:rPr>
                                <w:b/>
                                <w:sz w:val="20"/>
                                <w:szCs w:val="20"/>
                              </w:rPr>
                              <w:t>administer</w:t>
                            </w:r>
                            <w:r w:rsidRPr="002C469F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it?</w:t>
                            </w:r>
                          </w:p>
                          <w:p w14:paraId="6268F40E" w14:textId="649E1EDC" w:rsidR="002C469F" w:rsidRPr="00696DE3" w:rsidRDefault="002C469F" w:rsidP="009549CA">
                            <w:pPr>
                              <w:spacing w:after="0" w:line="240" w:lineRule="exact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696DE3">
                              <w:rPr>
                                <w:sz w:val="18"/>
                                <w:szCs w:val="18"/>
                              </w:rPr>
                              <w:t xml:space="preserve">If your child </w:t>
                            </w:r>
                            <w:r w:rsidR="00403E4F">
                              <w:rPr>
                                <w:sz w:val="18"/>
                                <w:szCs w:val="18"/>
                              </w:rPr>
                              <w:t>i</w:t>
                            </w:r>
                            <w:r w:rsidRPr="00696DE3">
                              <w:rPr>
                                <w:sz w:val="18"/>
                                <w:szCs w:val="18"/>
                              </w:rPr>
                              <w:t>s in pain, give missed dose as soon as you</w:t>
                            </w:r>
                            <w:r w:rsidR="00696DE3" w:rsidRPr="00696DE3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96DE3">
                              <w:rPr>
                                <w:sz w:val="18"/>
                                <w:szCs w:val="18"/>
                              </w:rPr>
                              <w:t xml:space="preserve">remember never give a double dose of </w:t>
                            </w:r>
                            <w:r w:rsidR="00696DE3" w:rsidRPr="00696DE3">
                              <w:rPr>
                                <w:sz w:val="18"/>
                                <w:szCs w:val="18"/>
                              </w:rPr>
                              <w:t>Paracetamol</w:t>
                            </w:r>
                            <w:r w:rsidRPr="00696DE3">
                              <w:rPr>
                                <w:sz w:val="18"/>
                                <w:szCs w:val="18"/>
                              </w:rPr>
                              <w:t xml:space="preserve"> syrup</w:t>
                            </w:r>
                            <w:r w:rsidR="00696DE3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6F67A456" w14:textId="6B833B9B" w:rsidR="002C469F" w:rsidRPr="009549CA" w:rsidRDefault="002C469F" w:rsidP="009549CA">
                            <w:pPr>
                              <w:spacing w:before="80" w:after="0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2C469F">
                              <w:rPr>
                                <w:b/>
                                <w:sz w:val="20"/>
                                <w:szCs w:val="20"/>
                              </w:rPr>
                              <w:t>7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Pr="002C469F">
                              <w:rPr>
                                <w:b/>
                                <w:sz w:val="20"/>
                                <w:szCs w:val="20"/>
                              </w:rPr>
                              <w:t>Are there any Possible side effects?</w:t>
                            </w:r>
                          </w:p>
                          <w:p w14:paraId="76185C9E" w14:textId="44C55501" w:rsidR="002C469F" w:rsidRPr="00696DE3" w:rsidRDefault="00696DE3" w:rsidP="009549CA">
                            <w:pPr>
                              <w:spacing w:after="0" w:line="240" w:lineRule="exact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Paracetamol</w:t>
                            </w:r>
                            <w:r w:rsidR="002C469F" w:rsidRPr="00696DE3">
                              <w:rPr>
                                <w:sz w:val="18"/>
                                <w:szCs w:val="18"/>
                              </w:rPr>
                              <w:t xml:space="preserve"> syrup rarely cause side-effects when given at the correct</w:t>
                            </w:r>
                            <w:r w:rsidR="009549CA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2C469F" w:rsidRPr="00696DE3">
                              <w:rPr>
                                <w:sz w:val="18"/>
                                <w:szCs w:val="18"/>
                              </w:rPr>
                              <w:t>dosage</w:t>
                            </w:r>
                            <w:r w:rsidR="009549CA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1FA61076" w14:textId="0919EBA1" w:rsidR="002C469F" w:rsidRPr="009549CA" w:rsidRDefault="002C469F" w:rsidP="009549CA">
                            <w:pPr>
                              <w:spacing w:before="80" w:after="0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9549CA">
                              <w:rPr>
                                <w:b/>
                                <w:sz w:val="20"/>
                                <w:szCs w:val="20"/>
                              </w:rPr>
                              <w:t>8</w:t>
                            </w:r>
                            <w:r w:rsidR="009549CA" w:rsidRPr="009549CA">
                              <w:rPr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  <w:r w:rsidRPr="009549CA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How to store Paracetamol syrup.</w:t>
                            </w:r>
                          </w:p>
                          <w:p w14:paraId="40D24A78" w14:textId="6EE260D6" w:rsidR="002C469F" w:rsidRPr="009549CA" w:rsidRDefault="002C469F" w:rsidP="009549CA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exact"/>
                              <w:ind w:left="45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9549CA">
                              <w:rPr>
                                <w:sz w:val="18"/>
                                <w:szCs w:val="18"/>
                              </w:rPr>
                              <w:t xml:space="preserve">Keep out of sight and reach of </w:t>
                            </w:r>
                            <w:r w:rsidR="009549CA" w:rsidRPr="009549CA">
                              <w:rPr>
                                <w:sz w:val="18"/>
                                <w:szCs w:val="18"/>
                              </w:rPr>
                              <w:t>children.</w:t>
                            </w:r>
                          </w:p>
                          <w:p w14:paraId="5E7FC1FF" w14:textId="107A34BD" w:rsidR="002C469F" w:rsidRPr="009549CA" w:rsidRDefault="002C469F" w:rsidP="009549CA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exact"/>
                              <w:ind w:left="45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9549CA">
                              <w:rPr>
                                <w:sz w:val="18"/>
                                <w:szCs w:val="18"/>
                              </w:rPr>
                              <w:t xml:space="preserve">Do not store above 30°C, protect from light and store in its original </w:t>
                            </w:r>
                            <w:r w:rsidR="009549CA" w:rsidRPr="009549CA">
                              <w:rPr>
                                <w:sz w:val="18"/>
                                <w:szCs w:val="18"/>
                              </w:rPr>
                              <w:t>package.</w:t>
                            </w:r>
                          </w:p>
                          <w:p w14:paraId="66423CC2" w14:textId="2EEB4197" w:rsidR="002C469F" w:rsidRPr="009549CA" w:rsidRDefault="002C469F" w:rsidP="009549CA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exact"/>
                              <w:ind w:left="45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9549CA">
                              <w:rPr>
                                <w:sz w:val="18"/>
                                <w:szCs w:val="18"/>
                              </w:rPr>
                              <w:t>Do not use after the expiry date.</w:t>
                            </w:r>
                          </w:p>
                          <w:p w14:paraId="2B7FB55C" w14:textId="4A42FEFE" w:rsidR="002C469F" w:rsidRPr="009549CA" w:rsidRDefault="002C469F" w:rsidP="009549CA">
                            <w:pPr>
                              <w:spacing w:before="80" w:after="0"/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9549CA">
                              <w:rPr>
                                <w:b/>
                                <w:sz w:val="20"/>
                                <w:szCs w:val="20"/>
                              </w:rPr>
                              <w:t>9</w:t>
                            </w:r>
                            <w:r w:rsidR="009549CA" w:rsidRPr="009549CA">
                              <w:rPr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  <w:r w:rsidRPr="009549CA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Is there anything that </w:t>
                            </w:r>
                            <w:r w:rsidR="009549CA">
                              <w:rPr>
                                <w:b/>
                                <w:sz w:val="20"/>
                                <w:szCs w:val="20"/>
                              </w:rPr>
                              <w:t>I</w:t>
                            </w:r>
                            <w:r w:rsidRPr="009549CA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need to know about</w:t>
                            </w:r>
                            <w:r w:rsidR="009549CA" w:rsidRPr="009549CA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549CA">
                              <w:rPr>
                                <w:b/>
                                <w:sz w:val="20"/>
                                <w:szCs w:val="20"/>
                              </w:rPr>
                              <w:t>Paracetamol syrup?</w:t>
                            </w:r>
                          </w:p>
                          <w:p w14:paraId="5D5D5859" w14:textId="69992DA7" w:rsidR="002C469F" w:rsidRPr="009549CA" w:rsidRDefault="002C469F" w:rsidP="009549CA">
                            <w:pPr>
                              <w:spacing w:after="0" w:line="240" w:lineRule="exact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9549CA">
                              <w:rPr>
                                <w:sz w:val="18"/>
                                <w:szCs w:val="18"/>
                              </w:rPr>
                              <w:t xml:space="preserve">Paracetamol syrup is an everyday drug, but it </w:t>
                            </w:r>
                            <w:r w:rsidR="00403E4F">
                              <w:rPr>
                                <w:sz w:val="18"/>
                                <w:szCs w:val="18"/>
                              </w:rPr>
                              <w:t>i</w:t>
                            </w:r>
                            <w:r w:rsidRPr="009549CA">
                              <w:rPr>
                                <w:sz w:val="18"/>
                                <w:szCs w:val="18"/>
                              </w:rPr>
                              <w:t xml:space="preserve">s potentially dangerous if too much </w:t>
                            </w:r>
                            <w:r w:rsidR="00403E4F">
                              <w:rPr>
                                <w:sz w:val="18"/>
                                <w:szCs w:val="18"/>
                              </w:rPr>
                              <w:t>i</w:t>
                            </w:r>
                            <w:r w:rsidRPr="009549CA">
                              <w:rPr>
                                <w:sz w:val="18"/>
                                <w:szCs w:val="18"/>
                              </w:rPr>
                              <w:t>s taken. Be careful to keep it out of reach of children.</w:t>
                            </w:r>
                          </w:p>
                          <w:p w14:paraId="61132493" w14:textId="77777777" w:rsidR="002C469F" w:rsidRDefault="002C469F" w:rsidP="002C469F">
                            <w:pPr>
                              <w:spacing w:after="0" w:line="6" w:lineRule="atLeast"/>
                            </w:pPr>
                          </w:p>
                          <w:p w14:paraId="29218C14" w14:textId="77777777" w:rsidR="009549CA" w:rsidRDefault="009549CA" w:rsidP="00EE6C6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49C85A0" w14:textId="77777777" w:rsidR="009549CA" w:rsidRPr="00641503" w:rsidRDefault="009549CA" w:rsidP="009549C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41503">
                              <w:rPr>
                                <w:b/>
                                <w:sz w:val="20"/>
                                <w:szCs w:val="20"/>
                              </w:rPr>
                              <w:t>Manufactured by:</w:t>
                            </w:r>
                          </w:p>
                          <w:p w14:paraId="53BEFF6D" w14:textId="77777777" w:rsidR="009549CA" w:rsidRPr="00641503" w:rsidRDefault="009549CA" w:rsidP="009549CA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641503">
                              <w:rPr>
                                <w:sz w:val="18"/>
                                <w:szCs w:val="18"/>
                              </w:rPr>
                              <w:t>Biomedical Limited</w:t>
                            </w:r>
                          </w:p>
                          <w:p w14:paraId="6159CA31" w14:textId="37AD8BF8" w:rsidR="009549CA" w:rsidRPr="00641503" w:rsidRDefault="009549CA" w:rsidP="009549CA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641503">
                              <w:rPr>
                                <w:sz w:val="18"/>
                                <w:szCs w:val="18"/>
                              </w:rPr>
                              <w:t>1, Ohimege Road, Gaa-Imam, Industrial Estate,</w:t>
                            </w:r>
                          </w:p>
                          <w:p w14:paraId="4CAEB296" w14:textId="77777777" w:rsidR="009549CA" w:rsidRPr="00641503" w:rsidRDefault="009549CA" w:rsidP="009549CA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641503">
                              <w:rPr>
                                <w:sz w:val="18"/>
                                <w:szCs w:val="18"/>
                              </w:rPr>
                              <w:t xml:space="preserve"> Ilorin, Kwara State, Nigeria.</w:t>
                            </w:r>
                          </w:p>
                          <w:p w14:paraId="2C3BFE6E" w14:textId="77777777" w:rsidR="009549CA" w:rsidRDefault="009549CA" w:rsidP="00EE6C6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5505BAD" w14:textId="77777777" w:rsidR="00952CE2" w:rsidRDefault="00952CE2" w:rsidP="00EE6C6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BF0893D" w14:textId="77777777" w:rsidR="00952CE2" w:rsidRDefault="00952CE2" w:rsidP="00EE6C6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645148E" w14:textId="77777777" w:rsidR="00952CE2" w:rsidRDefault="00952CE2" w:rsidP="00EE6C6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DAC4C52" w14:textId="77777777" w:rsidR="00952CE2" w:rsidRDefault="00952CE2" w:rsidP="00EE6C6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B08CF4D" w14:textId="77777777" w:rsidR="00952CE2" w:rsidRDefault="00952CE2" w:rsidP="00EE6C6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CAB646A" w14:textId="77777777" w:rsidR="00952CE2" w:rsidRDefault="00952CE2" w:rsidP="00EE6C6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3616F6B" w14:textId="77777777" w:rsidR="00952CE2" w:rsidRDefault="00952CE2" w:rsidP="00EE6C6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87A69CC" w14:textId="77777777" w:rsidR="002C469F" w:rsidRDefault="002C469F" w:rsidP="00EE6C6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0C4439A" w14:textId="77777777" w:rsidR="002C469F" w:rsidRDefault="002C469F" w:rsidP="00EE6C6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909C3CA" w14:textId="77777777" w:rsidR="002C469F" w:rsidRDefault="002C469F" w:rsidP="00EE6C6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696CCF2" w14:textId="77777777" w:rsidR="002C469F" w:rsidRDefault="002C469F" w:rsidP="00EE6C6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B43136F" w14:textId="77777777" w:rsidR="002C469F" w:rsidRPr="00EE6C6D" w:rsidRDefault="002C469F" w:rsidP="00EE6C6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950B89B" w14:textId="77777777" w:rsidR="00EE6C6D" w:rsidRPr="00EE6C6D" w:rsidRDefault="00EE6C6D" w:rsidP="00EE6C6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EE6C6D">
                              <w:rPr>
                                <w:b/>
                                <w:sz w:val="16"/>
                                <w:szCs w:val="16"/>
                              </w:rPr>
                              <w:t>Manufactured by:</w:t>
                            </w:r>
                          </w:p>
                          <w:p w14:paraId="78C6BF0A" w14:textId="77777777" w:rsidR="00EE6C6D" w:rsidRPr="00EE6C6D" w:rsidRDefault="00EE6C6D" w:rsidP="00EE6C6D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EE6C6D">
                              <w:rPr>
                                <w:sz w:val="16"/>
                                <w:szCs w:val="16"/>
                              </w:rPr>
                              <w:t>Biomedical Limited</w:t>
                            </w:r>
                          </w:p>
                          <w:p w14:paraId="7B9BCD54" w14:textId="5F85E02F" w:rsidR="00EE6C6D" w:rsidRPr="00EE6C6D" w:rsidRDefault="00EE6C6D" w:rsidP="00EE6C6D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EE6C6D">
                              <w:rPr>
                                <w:sz w:val="16"/>
                                <w:szCs w:val="16"/>
                              </w:rPr>
                              <w:t>1, Ohimege Road, Gaa-Imam</w:t>
                            </w:r>
                            <w:r w:rsidR="0075203E">
                              <w:rPr>
                                <w:sz w:val="16"/>
                                <w:szCs w:val="16"/>
                              </w:rPr>
                              <w:t>,</w:t>
                            </w:r>
                            <w:r w:rsidRPr="00EE6C6D">
                              <w:rPr>
                                <w:sz w:val="16"/>
                                <w:szCs w:val="16"/>
                              </w:rPr>
                              <w:t xml:space="preserve"> Industrial Estate,</w:t>
                            </w:r>
                          </w:p>
                          <w:p w14:paraId="23210288" w14:textId="77777777" w:rsidR="00EE6C6D" w:rsidRPr="00EE6C6D" w:rsidRDefault="00EE6C6D" w:rsidP="00EE6C6D">
                            <w:pPr>
                              <w:spacing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EE6C6D">
                              <w:rPr>
                                <w:sz w:val="16"/>
                                <w:szCs w:val="16"/>
                              </w:rPr>
                              <w:t>Ilorin, Kwara State, Nigeria.</w:t>
                            </w:r>
                          </w:p>
                          <w:p w14:paraId="446AEE5A" w14:textId="77777777" w:rsidR="00EE6C6D" w:rsidRDefault="00EE6C6D" w:rsidP="00EE6C6D">
                            <w:pPr>
                              <w:spacing w:after="0" w:line="240" w:lineRule="auto"/>
                              <w:jc w:val="center"/>
                              <w:rPr>
                                <w:sz w:val="17"/>
                                <w:szCs w:val="17"/>
                              </w:rPr>
                            </w:pPr>
                          </w:p>
                          <w:p w14:paraId="5546CF75" w14:textId="77777777" w:rsidR="00EE6C6D" w:rsidRDefault="00EE6C6D" w:rsidP="00EE6C6D">
                            <w:pPr>
                              <w:spacing w:after="0" w:line="240" w:lineRule="auto"/>
                              <w:jc w:val="center"/>
                              <w:rPr>
                                <w:sz w:val="17"/>
                                <w:szCs w:val="17"/>
                              </w:rPr>
                            </w:pPr>
                          </w:p>
                          <w:p w14:paraId="18919067" w14:textId="77777777" w:rsidR="00EE6C6D" w:rsidRDefault="00EE6C6D" w:rsidP="00EE6C6D">
                            <w:pPr>
                              <w:spacing w:after="0" w:line="240" w:lineRule="auto"/>
                              <w:jc w:val="both"/>
                              <w:rPr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AE4E2" id="Text Box 2" o:spid="_x0000_s1027" type="#_x0000_t202" style="position:absolute;margin-left:-57.6pt;margin-top:-62.3pt;width:4in;height:764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" stroked="f">
                <v:textbox>
                  <w:txbxContent>
                    <w:p w14:paraId="5776CD65" w14:textId="77777777" w:rsidR="00EE6C6D" w:rsidRDefault="00EE6C6D" w:rsidP="00EE6C6D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17"/>
                          <w:szCs w:val="17"/>
                        </w:rPr>
                      </w:pPr>
                      <w:r>
                        <w:rPr>
                          <w:noProof/>
                          <w:sz w:val="20"/>
                          <w:szCs w:val="20"/>
                          <w:lang w:val="en-GB" w:eastAsia="en-GB"/>
                        </w:rPr>
                        <w:drawing>
                          <wp:inline distT="0" distB="0" distL="0" distR="0" wp14:anchorId="354297B9" wp14:editId="56C37384">
                            <wp:extent cx="1428750" cy="537210"/>
                            <wp:effectExtent l="0" t="0" r="0" b="0"/>
                            <wp:docPr id="2095720673" name="Picture 2095720673" descr="WhatsApp Image 2025-04-28 at 16.38.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WhatsApp Image 2025-04-28 at 16.38.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28750" cy="5372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3B2716A" w14:textId="0B729E86" w:rsidR="00EE6C6D" w:rsidRPr="00641503" w:rsidRDefault="00641503" w:rsidP="00EE6C6D">
                      <w:pPr>
                        <w:tabs>
                          <w:tab w:val="center" w:pos="3330"/>
                        </w:tabs>
                        <w:jc w:val="center"/>
                        <w:rPr>
                          <w:rFonts w:ascii="Arial Black" w:hAnsi="Arial Black"/>
                          <w:b/>
                          <w:sz w:val="24"/>
                          <w:szCs w:val="24"/>
                        </w:rPr>
                      </w:pPr>
                      <w:r w:rsidRPr="00641503">
                        <w:rPr>
                          <w:rFonts w:ascii="Arial Black" w:hAnsi="Arial Black"/>
                          <w:b/>
                          <w:sz w:val="24"/>
                          <w:szCs w:val="24"/>
                        </w:rPr>
                        <w:t>PARACETAMOL SYRUP</w:t>
                      </w:r>
                    </w:p>
                    <w:p w14:paraId="6FB59B30" w14:textId="53F216C7" w:rsidR="00EE6C6D" w:rsidRPr="008C2863" w:rsidRDefault="00641503" w:rsidP="00641503">
                      <w:pPr>
                        <w:spacing w:before="120" w:after="0" w:line="240" w:lineRule="auto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Composition:</w:t>
                      </w:r>
                    </w:p>
                    <w:p w14:paraId="250F7CAC" w14:textId="7697F643" w:rsidR="00EE6C6D" w:rsidRPr="008C2863" w:rsidRDefault="00EE6C6D" w:rsidP="008E0060">
                      <w:pPr>
                        <w:spacing w:after="0" w:line="240" w:lineRule="auto"/>
                        <w:jc w:val="both"/>
                        <w:rPr>
                          <w:b/>
                          <w:sz w:val="18"/>
                          <w:szCs w:val="18"/>
                        </w:rPr>
                      </w:pPr>
                      <w:r w:rsidRPr="008C2863">
                        <w:rPr>
                          <w:b/>
                          <w:sz w:val="18"/>
                          <w:szCs w:val="18"/>
                        </w:rPr>
                        <w:t>Each 5ml contains</w:t>
                      </w:r>
                      <w:r w:rsidR="004E64C6" w:rsidRPr="008C2863">
                        <w:rPr>
                          <w:b/>
                          <w:sz w:val="18"/>
                          <w:szCs w:val="18"/>
                        </w:rPr>
                        <w:t>:</w:t>
                      </w:r>
                    </w:p>
                    <w:p w14:paraId="4558DB06" w14:textId="55560D9B" w:rsidR="00EE6C6D" w:rsidRPr="008C2863" w:rsidRDefault="00905D16" w:rsidP="00905D16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8C2863">
                        <w:rPr>
                          <w:sz w:val="18"/>
                          <w:szCs w:val="18"/>
                        </w:rPr>
                        <w:t>Paracetamol</w:t>
                      </w:r>
                      <w:r w:rsidR="00EE6C6D" w:rsidRPr="008C2863">
                        <w:rPr>
                          <w:sz w:val="18"/>
                          <w:szCs w:val="18"/>
                        </w:rPr>
                        <w:t xml:space="preserve"> BP…….</w:t>
                      </w:r>
                      <w:r w:rsidR="004315FA" w:rsidRPr="008C2863">
                        <w:rPr>
                          <w:sz w:val="18"/>
                          <w:szCs w:val="18"/>
                        </w:rPr>
                        <w:t>.</w:t>
                      </w:r>
                      <w:r w:rsidR="00EE6C6D" w:rsidRPr="008C2863">
                        <w:rPr>
                          <w:sz w:val="18"/>
                          <w:szCs w:val="18"/>
                        </w:rPr>
                        <w:t>.</w:t>
                      </w:r>
                      <w:r w:rsidR="004315FA" w:rsidRPr="008C2863">
                        <w:rPr>
                          <w:sz w:val="18"/>
                          <w:szCs w:val="18"/>
                        </w:rPr>
                        <w:t>.</w:t>
                      </w:r>
                      <w:r w:rsidR="00B15454" w:rsidRPr="008C2863">
                        <w:rPr>
                          <w:sz w:val="18"/>
                          <w:szCs w:val="18"/>
                        </w:rPr>
                        <w:t>.</w:t>
                      </w:r>
                      <w:r w:rsidRPr="008C2863">
                        <w:rPr>
                          <w:sz w:val="18"/>
                          <w:szCs w:val="18"/>
                        </w:rPr>
                        <w:t>......................</w:t>
                      </w:r>
                      <w:r w:rsidR="008C2863">
                        <w:rPr>
                          <w:sz w:val="18"/>
                          <w:szCs w:val="18"/>
                        </w:rPr>
                        <w:t>...</w:t>
                      </w:r>
                      <w:r w:rsidRPr="008C2863">
                        <w:rPr>
                          <w:sz w:val="18"/>
                          <w:szCs w:val="18"/>
                        </w:rPr>
                        <w:t>120mg</w:t>
                      </w:r>
                      <w:r w:rsidR="00EE6C6D" w:rsidRPr="008C2863">
                        <w:rPr>
                          <w:sz w:val="18"/>
                          <w:szCs w:val="18"/>
                        </w:rPr>
                        <w:tab/>
                      </w:r>
                      <w:r w:rsidR="00EE6C6D" w:rsidRPr="008C2863">
                        <w:rPr>
                          <w:sz w:val="18"/>
                          <w:szCs w:val="18"/>
                        </w:rPr>
                        <w:tab/>
                      </w:r>
                    </w:p>
                    <w:p w14:paraId="0AA7BA3C" w14:textId="1A6D4CDA" w:rsidR="00952CE2" w:rsidRPr="009549CA" w:rsidRDefault="00952CE2" w:rsidP="009549CA">
                      <w:pPr>
                        <w:spacing w:before="80" w:after="0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  <w:r w:rsidRPr="009549CA">
                        <w:rPr>
                          <w:b/>
                          <w:sz w:val="20"/>
                          <w:szCs w:val="20"/>
                        </w:rPr>
                        <w:t>1. What is paracetamol syrup used for?</w:t>
                      </w:r>
                    </w:p>
                    <w:p w14:paraId="67DAB79F" w14:textId="77777777" w:rsidR="008C2863" w:rsidRDefault="00952CE2" w:rsidP="008C2863">
                      <w:pPr>
                        <w:numPr>
                          <w:ilvl w:val="0"/>
                          <w:numId w:val="1"/>
                        </w:numPr>
                        <w:spacing w:after="0" w:line="240" w:lineRule="exact"/>
                        <w:ind w:left="450"/>
                        <w:jc w:val="both"/>
                        <w:rPr>
                          <w:sz w:val="18"/>
                          <w:szCs w:val="18"/>
                        </w:rPr>
                      </w:pPr>
                      <w:r w:rsidRPr="008C2863">
                        <w:rPr>
                          <w:sz w:val="18"/>
                          <w:szCs w:val="18"/>
                        </w:rPr>
                        <w:t>Paracetamol syrup belong to a group of medicines</w:t>
                      </w:r>
                      <w:r w:rsidR="008C2863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8C2863">
                        <w:rPr>
                          <w:sz w:val="18"/>
                          <w:szCs w:val="18"/>
                        </w:rPr>
                        <w:t xml:space="preserve">called </w:t>
                      </w:r>
                      <w:r w:rsidR="008C2863" w:rsidRPr="008C2863">
                        <w:rPr>
                          <w:sz w:val="18"/>
                          <w:szCs w:val="18"/>
                        </w:rPr>
                        <w:t>painkiller</w:t>
                      </w:r>
                      <w:r w:rsidRPr="008C2863">
                        <w:rPr>
                          <w:sz w:val="18"/>
                          <w:szCs w:val="18"/>
                        </w:rPr>
                        <w:t xml:space="preserve"> or analgesic.</w:t>
                      </w:r>
                    </w:p>
                    <w:p w14:paraId="45380923" w14:textId="339A6762" w:rsidR="008C2863" w:rsidRDefault="00952CE2" w:rsidP="008C2863">
                      <w:pPr>
                        <w:numPr>
                          <w:ilvl w:val="0"/>
                          <w:numId w:val="1"/>
                        </w:numPr>
                        <w:spacing w:after="0" w:line="240" w:lineRule="exact"/>
                        <w:ind w:left="450"/>
                        <w:jc w:val="both"/>
                        <w:rPr>
                          <w:sz w:val="18"/>
                          <w:szCs w:val="18"/>
                        </w:rPr>
                      </w:pPr>
                      <w:r w:rsidRPr="008C2863">
                        <w:rPr>
                          <w:sz w:val="18"/>
                          <w:szCs w:val="18"/>
                        </w:rPr>
                        <w:t xml:space="preserve">It </w:t>
                      </w:r>
                      <w:r w:rsidR="00403E4F">
                        <w:rPr>
                          <w:sz w:val="18"/>
                          <w:szCs w:val="18"/>
                        </w:rPr>
                        <w:t>i</w:t>
                      </w:r>
                      <w:r w:rsidRPr="008C2863">
                        <w:rPr>
                          <w:sz w:val="18"/>
                          <w:szCs w:val="18"/>
                        </w:rPr>
                        <w:t>s used for mild to moderate pain including</w:t>
                      </w:r>
                      <w:r w:rsidR="008C2863" w:rsidRPr="008C2863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8C2863">
                        <w:rPr>
                          <w:sz w:val="18"/>
                          <w:szCs w:val="18"/>
                        </w:rPr>
                        <w:t>headache, migraine, nerve pain, toothache, sore throat, menstrual pains, and general aches and pains.</w:t>
                      </w:r>
                    </w:p>
                    <w:p w14:paraId="455ECEFC" w14:textId="64AC30E1" w:rsidR="008C2863" w:rsidRDefault="00952CE2" w:rsidP="008C2863">
                      <w:pPr>
                        <w:numPr>
                          <w:ilvl w:val="0"/>
                          <w:numId w:val="1"/>
                        </w:numPr>
                        <w:spacing w:after="0" w:line="240" w:lineRule="exact"/>
                        <w:ind w:left="450"/>
                        <w:jc w:val="both"/>
                        <w:rPr>
                          <w:sz w:val="18"/>
                          <w:szCs w:val="18"/>
                        </w:rPr>
                      </w:pPr>
                      <w:r w:rsidRPr="008C2863">
                        <w:rPr>
                          <w:sz w:val="18"/>
                          <w:szCs w:val="18"/>
                        </w:rPr>
                        <w:t xml:space="preserve">It </w:t>
                      </w:r>
                      <w:r w:rsidR="00403E4F">
                        <w:rPr>
                          <w:sz w:val="18"/>
                          <w:szCs w:val="18"/>
                        </w:rPr>
                        <w:t>i</w:t>
                      </w:r>
                      <w:r w:rsidRPr="008C2863">
                        <w:rPr>
                          <w:sz w:val="18"/>
                          <w:szCs w:val="18"/>
                        </w:rPr>
                        <w:t>s used to relieve the symptoms of cold/</w:t>
                      </w:r>
                      <w:r w:rsidR="008C2863" w:rsidRPr="008C2863">
                        <w:rPr>
                          <w:sz w:val="18"/>
                          <w:szCs w:val="18"/>
                        </w:rPr>
                        <w:t>flu.</w:t>
                      </w:r>
                    </w:p>
                    <w:p w14:paraId="794F1A1F" w14:textId="56097F20" w:rsidR="00952CE2" w:rsidRPr="008C2863" w:rsidRDefault="00952CE2" w:rsidP="008C2863">
                      <w:pPr>
                        <w:numPr>
                          <w:ilvl w:val="0"/>
                          <w:numId w:val="1"/>
                        </w:numPr>
                        <w:spacing w:after="0" w:line="240" w:lineRule="exact"/>
                        <w:ind w:left="450"/>
                        <w:jc w:val="both"/>
                        <w:rPr>
                          <w:sz w:val="18"/>
                          <w:szCs w:val="18"/>
                        </w:rPr>
                      </w:pPr>
                      <w:r w:rsidRPr="008C2863">
                        <w:rPr>
                          <w:sz w:val="18"/>
                          <w:szCs w:val="18"/>
                        </w:rPr>
                        <w:t>It is also used to relieve fever (high temperature).</w:t>
                      </w:r>
                    </w:p>
                    <w:p w14:paraId="08503E2C" w14:textId="01F58AD4" w:rsidR="008C2863" w:rsidRPr="002C469F" w:rsidRDefault="008C2863" w:rsidP="009549CA">
                      <w:pPr>
                        <w:spacing w:before="80" w:after="0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  <w:r w:rsidRPr="002C469F">
                        <w:rPr>
                          <w:b/>
                          <w:sz w:val="20"/>
                          <w:szCs w:val="20"/>
                        </w:rPr>
                        <w:t>2. How much should I give?</w:t>
                      </w:r>
                    </w:p>
                    <w:p w14:paraId="533202BF" w14:textId="1FC2DF5E" w:rsidR="008C2863" w:rsidRPr="00AE1976" w:rsidRDefault="008C2863" w:rsidP="00AE1976">
                      <w:pPr>
                        <w:numPr>
                          <w:ilvl w:val="0"/>
                          <w:numId w:val="1"/>
                        </w:numPr>
                        <w:spacing w:after="0" w:line="240" w:lineRule="exact"/>
                        <w:ind w:left="450"/>
                        <w:jc w:val="both"/>
                        <w:rPr>
                          <w:sz w:val="18"/>
                          <w:szCs w:val="18"/>
                        </w:rPr>
                      </w:pPr>
                      <w:r w:rsidRPr="008C2863">
                        <w:rPr>
                          <w:sz w:val="18"/>
                          <w:szCs w:val="18"/>
                        </w:rPr>
                        <w:t>Your doctor will work out the amount of Paracetamol</w:t>
                      </w:r>
                      <w:r w:rsidR="00AE1976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AE1976">
                        <w:rPr>
                          <w:sz w:val="18"/>
                          <w:szCs w:val="18"/>
                        </w:rPr>
                        <w:t>syrup (the dose) that Is right for your child.</w:t>
                      </w:r>
                    </w:p>
                    <w:p w14:paraId="79423D0E" w14:textId="77777777" w:rsidR="008C2863" w:rsidRDefault="008C2863" w:rsidP="008C2863">
                      <w:pPr>
                        <w:numPr>
                          <w:ilvl w:val="0"/>
                          <w:numId w:val="1"/>
                        </w:numPr>
                        <w:spacing w:after="0" w:line="240" w:lineRule="exact"/>
                        <w:ind w:left="450"/>
                        <w:jc w:val="both"/>
                        <w:rPr>
                          <w:sz w:val="18"/>
                          <w:szCs w:val="18"/>
                        </w:rPr>
                      </w:pPr>
                      <w:r w:rsidRPr="008C2863">
                        <w:rPr>
                          <w:sz w:val="18"/>
                          <w:szCs w:val="18"/>
                        </w:rPr>
                        <w:t>If you have bought your medicine over the counter,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8C2863">
                        <w:rPr>
                          <w:sz w:val="18"/>
                          <w:szCs w:val="18"/>
                        </w:rPr>
                        <w:t>then follow</w:t>
                      </w:r>
                      <w:r>
                        <w:rPr>
                          <w:sz w:val="18"/>
                          <w:szCs w:val="18"/>
                        </w:rPr>
                        <w:t xml:space="preserve"> the instructions below</w:t>
                      </w:r>
                      <w:r w:rsidRPr="008C2863">
                        <w:rPr>
                          <w:sz w:val="18"/>
                          <w:szCs w:val="18"/>
                        </w:rPr>
                        <w:t>:</w:t>
                      </w:r>
                    </w:p>
                    <w:p w14:paraId="3CF8D185" w14:textId="2E2EF065" w:rsidR="008C2863" w:rsidRPr="008C2863" w:rsidRDefault="008C2863" w:rsidP="008C2863">
                      <w:pPr>
                        <w:spacing w:after="0" w:line="240" w:lineRule="exact"/>
                        <w:ind w:left="90" w:firstLine="360"/>
                        <w:jc w:val="both"/>
                        <w:rPr>
                          <w:sz w:val="18"/>
                          <w:szCs w:val="18"/>
                        </w:rPr>
                      </w:pPr>
                      <w:r w:rsidRPr="008C2863">
                        <w:rPr>
                          <w:sz w:val="18"/>
                          <w:szCs w:val="18"/>
                        </w:rPr>
                        <w:t>6 - 12 years:</w:t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r w:rsidRPr="008C2863">
                        <w:rPr>
                          <w:sz w:val="18"/>
                          <w:szCs w:val="18"/>
                        </w:rPr>
                        <w:t>10 - 20m</w:t>
                      </w:r>
                      <w:r w:rsidR="00AE1976">
                        <w:rPr>
                          <w:sz w:val="18"/>
                          <w:szCs w:val="18"/>
                        </w:rPr>
                        <w:t>l</w:t>
                      </w:r>
                      <w:r w:rsidRPr="008C2863">
                        <w:rPr>
                          <w:sz w:val="18"/>
                          <w:szCs w:val="18"/>
                        </w:rPr>
                        <w:t>,</w:t>
                      </w:r>
                      <w:r w:rsidRPr="008C2863">
                        <w:rPr>
                          <w:sz w:val="18"/>
                          <w:szCs w:val="18"/>
                        </w:rPr>
                        <w:tab/>
                        <w:t>3 - 4 times daily.</w:t>
                      </w:r>
                    </w:p>
                    <w:p w14:paraId="592B4C1E" w14:textId="09065523" w:rsidR="008C2863" w:rsidRDefault="008C2863" w:rsidP="008C2863">
                      <w:pPr>
                        <w:spacing w:after="0" w:line="240" w:lineRule="exact"/>
                        <w:ind w:firstLine="450"/>
                        <w:jc w:val="both"/>
                        <w:rPr>
                          <w:sz w:val="18"/>
                          <w:szCs w:val="18"/>
                        </w:rPr>
                      </w:pPr>
                      <w:r w:rsidRPr="008C2863">
                        <w:rPr>
                          <w:sz w:val="18"/>
                          <w:szCs w:val="18"/>
                        </w:rPr>
                        <w:t>1 - 5 y</w:t>
                      </w:r>
                      <w:r>
                        <w:rPr>
                          <w:sz w:val="18"/>
                          <w:szCs w:val="18"/>
                        </w:rPr>
                        <w:t>ear</w:t>
                      </w:r>
                      <w:r w:rsidRPr="008C2863">
                        <w:rPr>
                          <w:sz w:val="18"/>
                          <w:szCs w:val="18"/>
                        </w:rPr>
                        <w:t>s:</w:t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r w:rsidRPr="008C2863">
                        <w:rPr>
                          <w:sz w:val="18"/>
                          <w:szCs w:val="18"/>
                        </w:rPr>
                        <w:t>5 - 10m</w:t>
                      </w:r>
                      <w:r w:rsidR="00AE1976">
                        <w:rPr>
                          <w:sz w:val="18"/>
                          <w:szCs w:val="18"/>
                        </w:rPr>
                        <w:t>l</w:t>
                      </w:r>
                      <w:r w:rsidRPr="008C2863">
                        <w:rPr>
                          <w:sz w:val="18"/>
                          <w:szCs w:val="18"/>
                        </w:rPr>
                        <w:t>,</w:t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r w:rsidRPr="008C2863">
                        <w:rPr>
                          <w:sz w:val="18"/>
                          <w:szCs w:val="18"/>
                        </w:rPr>
                        <w:t>3 - 4 times daily.</w:t>
                      </w:r>
                    </w:p>
                    <w:p w14:paraId="3ADAA98C" w14:textId="4DE128E9" w:rsidR="008C2863" w:rsidRPr="002C469F" w:rsidRDefault="008C2863" w:rsidP="002C469F">
                      <w:pPr>
                        <w:spacing w:after="0" w:line="240" w:lineRule="exact"/>
                        <w:ind w:firstLine="450"/>
                        <w:jc w:val="both"/>
                        <w:rPr>
                          <w:sz w:val="18"/>
                          <w:szCs w:val="18"/>
                        </w:rPr>
                      </w:pPr>
                      <w:r w:rsidRPr="008C2863">
                        <w:rPr>
                          <w:sz w:val="18"/>
                          <w:szCs w:val="18"/>
                        </w:rPr>
                        <w:t>&lt; 1y</w:t>
                      </w:r>
                      <w:r>
                        <w:rPr>
                          <w:sz w:val="18"/>
                          <w:szCs w:val="18"/>
                        </w:rPr>
                        <w:t>ea</w:t>
                      </w:r>
                      <w:r w:rsidRPr="008C2863">
                        <w:rPr>
                          <w:sz w:val="18"/>
                          <w:szCs w:val="18"/>
                        </w:rPr>
                        <w:t>r:</w:t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r w:rsidRPr="008C2863">
                        <w:rPr>
                          <w:sz w:val="18"/>
                          <w:szCs w:val="18"/>
                        </w:rPr>
                        <w:t>2.5 - 5m</w:t>
                      </w:r>
                      <w:r w:rsidR="00AE1976">
                        <w:rPr>
                          <w:sz w:val="18"/>
                          <w:szCs w:val="18"/>
                        </w:rPr>
                        <w:t>l</w:t>
                      </w:r>
                      <w:r w:rsidRPr="008C2863">
                        <w:rPr>
                          <w:sz w:val="18"/>
                          <w:szCs w:val="18"/>
                        </w:rPr>
                        <w:t>,</w:t>
                      </w:r>
                      <w:r w:rsidR="00F47DF2">
                        <w:rPr>
                          <w:sz w:val="18"/>
                          <w:szCs w:val="18"/>
                        </w:rPr>
                        <w:tab/>
                      </w:r>
                      <w:r w:rsidR="00F47DF2">
                        <w:rPr>
                          <w:sz w:val="18"/>
                          <w:szCs w:val="18"/>
                        </w:rPr>
                        <w:tab/>
                      </w:r>
                      <w:r w:rsidRPr="008C2863">
                        <w:rPr>
                          <w:sz w:val="18"/>
                          <w:szCs w:val="18"/>
                        </w:rPr>
                        <w:t>3 - 4 times daily.</w:t>
                      </w:r>
                    </w:p>
                    <w:p w14:paraId="6CC4CD10" w14:textId="77777777" w:rsidR="002C469F" w:rsidRDefault="008C2863" w:rsidP="009549CA">
                      <w:pPr>
                        <w:spacing w:before="80" w:after="0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  <w:r w:rsidRPr="002C469F">
                        <w:rPr>
                          <w:b/>
                          <w:sz w:val="20"/>
                          <w:szCs w:val="20"/>
                        </w:rPr>
                        <w:t>3</w:t>
                      </w:r>
                      <w:r w:rsidR="002C469F">
                        <w:rPr>
                          <w:b/>
                          <w:sz w:val="20"/>
                          <w:szCs w:val="20"/>
                        </w:rPr>
                        <w:t>.</w:t>
                      </w:r>
                      <w:r w:rsidRPr="002C469F">
                        <w:rPr>
                          <w:b/>
                          <w:sz w:val="20"/>
                          <w:szCs w:val="20"/>
                        </w:rPr>
                        <w:t xml:space="preserve"> How should I give Paracetamol syrup?</w:t>
                      </w:r>
                    </w:p>
                    <w:p w14:paraId="62DEAD53" w14:textId="01542B49" w:rsidR="008C2863" w:rsidRPr="002C469F" w:rsidRDefault="008C2863" w:rsidP="002C469F">
                      <w:pPr>
                        <w:spacing w:after="0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  <w:r w:rsidRPr="002C469F">
                        <w:rPr>
                          <w:sz w:val="18"/>
                          <w:szCs w:val="18"/>
                        </w:rPr>
                        <w:t>Measure out the right amount using graduated plastic</w:t>
                      </w:r>
                      <w:r w:rsidR="002C469F">
                        <w:rPr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Pr="002C469F">
                        <w:rPr>
                          <w:sz w:val="18"/>
                          <w:szCs w:val="18"/>
                        </w:rPr>
                        <w:t>cap on the bottle.</w:t>
                      </w:r>
                    </w:p>
                    <w:p w14:paraId="13AC313B" w14:textId="384D43E1" w:rsidR="008C2863" w:rsidRPr="002C469F" w:rsidRDefault="008C2863" w:rsidP="003C0522">
                      <w:pPr>
                        <w:spacing w:before="80" w:after="0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  <w:r w:rsidRPr="002C469F">
                        <w:rPr>
                          <w:b/>
                          <w:sz w:val="20"/>
                          <w:szCs w:val="20"/>
                        </w:rPr>
                        <w:t>4</w:t>
                      </w:r>
                      <w:r w:rsidR="002C469F">
                        <w:rPr>
                          <w:b/>
                          <w:sz w:val="20"/>
                          <w:szCs w:val="20"/>
                        </w:rPr>
                        <w:t xml:space="preserve">. </w:t>
                      </w:r>
                      <w:r w:rsidRPr="002C469F">
                        <w:rPr>
                          <w:b/>
                          <w:sz w:val="20"/>
                          <w:szCs w:val="20"/>
                        </w:rPr>
                        <w:t>When should the medicine start working?</w:t>
                      </w:r>
                    </w:p>
                    <w:p w14:paraId="47962388" w14:textId="40E45ABA" w:rsidR="008C2863" w:rsidRPr="002C469F" w:rsidRDefault="008C2863" w:rsidP="003C0522">
                      <w:pPr>
                        <w:spacing w:after="0" w:line="240" w:lineRule="exact"/>
                        <w:jc w:val="both"/>
                        <w:rPr>
                          <w:sz w:val="18"/>
                          <w:szCs w:val="18"/>
                        </w:rPr>
                      </w:pPr>
                      <w:r w:rsidRPr="002C469F">
                        <w:rPr>
                          <w:sz w:val="18"/>
                          <w:szCs w:val="18"/>
                        </w:rPr>
                        <w:t>Your child should start to feel less pain about 30</w:t>
                      </w:r>
                      <w:r w:rsidR="002C469F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2C469F">
                        <w:rPr>
                          <w:sz w:val="18"/>
                          <w:szCs w:val="18"/>
                        </w:rPr>
                        <w:t xml:space="preserve">minutes after taking Paracetamol </w:t>
                      </w:r>
                      <w:r w:rsidR="002C469F" w:rsidRPr="002C469F">
                        <w:rPr>
                          <w:sz w:val="18"/>
                          <w:szCs w:val="18"/>
                        </w:rPr>
                        <w:t>syrup.</w:t>
                      </w:r>
                    </w:p>
                    <w:p w14:paraId="5DD14346" w14:textId="5EDD11CD" w:rsidR="002C469F" w:rsidRPr="002C469F" w:rsidRDefault="002C469F" w:rsidP="009549CA">
                      <w:pPr>
                        <w:spacing w:before="80" w:after="0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  <w:r w:rsidRPr="002C469F">
                        <w:rPr>
                          <w:b/>
                          <w:sz w:val="20"/>
                          <w:szCs w:val="20"/>
                        </w:rPr>
                        <w:t>5. What if my child Is sick (vomiting)?</w:t>
                      </w:r>
                    </w:p>
                    <w:p w14:paraId="6A7F2102" w14:textId="5E5D9AE7" w:rsidR="00696DE3" w:rsidRDefault="002C469F" w:rsidP="00696DE3">
                      <w:pPr>
                        <w:numPr>
                          <w:ilvl w:val="0"/>
                          <w:numId w:val="1"/>
                        </w:numPr>
                        <w:spacing w:after="0" w:line="240" w:lineRule="exact"/>
                        <w:ind w:left="450"/>
                        <w:jc w:val="both"/>
                        <w:rPr>
                          <w:sz w:val="18"/>
                          <w:szCs w:val="18"/>
                        </w:rPr>
                      </w:pPr>
                      <w:r w:rsidRPr="00696DE3">
                        <w:rPr>
                          <w:sz w:val="18"/>
                          <w:szCs w:val="18"/>
                        </w:rPr>
                        <w:t xml:space="preserve">If your child </w:t>
                      </w:r>
                      <w:r w:rsidR="00403E4F">
                        <w:rPr>
                          <w:sz w:val="18"/>
                          <w:szCs w:val="18"/>
                        </w:rPr>
                        <w:t>i</w:t>
                      </w:r>
                      <w:r w:rsidRPr="00696DE3">
                        <w:rPr>
                          <w:sz w:val="18"/>
                          <w:szCs w:val="18"/>
                        </w:rPr>
                        <w:t>s sick and vomits less than 30</w:t>
                      </w:r>
                      <w:r w:rsidR="00696DE3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696DE3">
                        <w:rPr>
                          <w:sz w:val="18"/>
                          <w:szCs w:val="18"/>
                        </w:rPr>
                        <w:t>minutes after taking the syrup, give them the syrup again</w:t>
                      </w:r>
                      <w:r w:rsidR="00696DE3">
                        <w:rPr>
                          <w:sz w:val="18"/>
                          <w:szCs w:val="18"/>
                        </w:rPr>
                        <w:t>.</w:t>
                      </w:r>
                    </w:p>
                    <w:p w14:paraId="4FD1BD01" w14:textId="212AB32A" w:rsidR="002C469F" w:rsidRPr="00696DE3" w:rsidRDefault="002C469F" w:rsidP="00696DE3">
                      <w:pPr>
                        <w:numPr>
                          <w:ilvl w:val="0"/>
                          <w:numId w:val="1"/>
                        </w:numPr>
                        <w:spacing w:after="0" w:line="240" w:lineRule="exact"/>
                        <w:ind w:left="450"/>
                        <w:jc w:val="both"/>
                        <w:rPr>
                          <w:sz w:val="18"/>
                          <w:szCs w:val="18"/>
                        </w:rPr>
                      </w:pPr>
                      <w:r w:rsidRPr="00696DE3">
                        <w:rPr>
                          <w:sz w:val="18"/>
                          <w:szCs w:val="18"/>
                        </w:rPr>
                        <w:t xml:space="preserve">If your child </w:t>
                      </w:r>
                      <w:r w:rsidR="00403E4F">
                        <w:rPr>
                          <w:sz w:val="18"/>
                          <w:szCs w:val="18"/>
                        </w:rPr>
                        <w:t>i</w:t>
                      </w:r>
                      <w:r w:rsidRPr="00696DE3">
                        <w:rPr>
                          <w:sz w:val="18"/>
                          <w:szCs w:val="18"/>
                        </w:rPr>
                        <w:t>s sick (vomit) more than 30 minutes after taking a dose you do not need to give them another dose.</w:t>
                      </w:r>
                    </w:p>
                    <w:p w14:paraId="3C4C9E7D" w14:textId="0606D9E0" w:rsidR="002C469F" w:rsidRPr="002C469F" w:rsidRDefault="002C469F" w:rsidP="009549CA">
                      <w:pPr>
                        <w:spacing w:before="80" w:after="0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  <w:r w:rsidRPr="002C469F">
                        <w:rPr>
                          <w:b/>
                          <w:sz w:val="20"/>
                          <w:szCs w:val="20"/>
                        </w:rPr>
                        <w:t>6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 xml:space="preserve">. </w:t>
                      </w:r>
                      <w:r w:rsidRPr="002C469F">
                        <w:rPr>
                          <w:b/>
                          <w:sz w:val="20"/>
                          <w:szCs w:val="20"/>
                        </w:rPr>
                        <w:t xml:space="preserve">What if I forget to </w:t>
                      </w:r>
                      <w:r w:rsidR="00696DE3">
                        <w:rPr>
                          <w:b/>
                          <w:sz w:val="20"/>
                          <w:szCs w:val="20"/>
                        </w:rPr>
                        <w:t>administer</w:t>
                      </w:r>
                      <w:r w:rsidRPr="002C469F">
                        <w:rPr>
                          <w:b/>
                          <w:sz w:val="20"/>
                          <w:szCs w:val="20"/>
                        </w:rPr>
                        <w:t xml:space="preserve"> it?</w:t>
                      </w:r>
                    </w:p>
                    <w:p w14:paraId="6268F40E" w14:textId="649E1EDC" w:rsidR="002C469F" w:rsidRPr="00696DE3" w:rsidRDefault="002C469F" w:rsidP="009549CA">
                      <w:pPr>
                        <w:spacing w:after="0" w:line="240" w:lineRule="exact"/>
                        <w:jc w:val="both"/>
                        <w:rPr>
                          <w:sz w:val="18"/>
                          <w:szCs w:val="18"/>
                        </w:rPr>
                      </w:pPr>
                      <w:r w:rsidRPr="00696DE3">
                        <w:rPr>
                          <w:sz w:val="18"/>
                          <w:szCs w:val="18"/>
                        </w:rPr>
                        <w:t xml:space="preserve">If your child </w:t>
                      </w:r>
                      <w:r w:rsidR="00403E4F">
                        <w:rPr>
                          <w:sz w:val="18"/>
                          <w:szCs w:val="18"/>
                        </w:rPr>
                        <w:t>i</w:t>
                      </w:r>
                      <w:r w:rsidRPr="00696DE3">
                        <w:rPr>
                          <w:sz w:val="18"/>
                          <w:szCs w:val="18"/>
                        </w:rPr>
                        <w:t>s in pain, give missed dose as soon as you</w:t>
                      </w:r>
                      <w:r w:rsidR="00696DE3" w:rsidRPr="00696DE3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696DE3">
                        <w:rPr>
                          <w:sz w:val="18"/>
                          <w:szCs w:val="18"/>
                        </w:rPr>
                        <w:t xml:space="preserve">remember never give a double dose of </w:t>
                      </w:r>
                      <w:r w:rsidR="00696DE3" w:rsidRPr="00696DE3">
                        <w:rPr>
                          <w:sz w:val="18"/>
                          <w:szCs w:val="18"/>
                        </w:rPr>
                        <w:t>Paracetamol</w:t>
                      </w:r>
                      <w:r w:rsidRPr="00696DE3">
                        <w:rPr>
                          <w:sz w:val="18"/>
                          <w:szCs w:val="18"/>
                        </w:rPr>
                        <w:t xml:space="preserve"> syrup</w:t>
                      </w:r>
                      <w:r w:rsidR="00696DE3">
                        <w:rPr>
                          <w:sz w:val="18"/>
                          <w:szCs w:val="18"/>
                        </w:rPr>
                        <w:t>.</w:t>
                      </w:r>
                    </w:p>
                    <w:p w14:paraId="6F67A456" w14:textId="6B833B9B" w:rsidR="002C469F" w:rsidRPr="009549CA" w:rsidRDefault="002C469F" w:rsidP="009549CA">
                      <w:pPr>
                        <w:spacing w:before="80" w:after="0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  <w:r w:rsidRPr="002C469F">
                        <w:rPr>
                          <w:b/>
                          <w:sz w:val="20"/>
                          <w:szCs w:val="20"/>
                        </w:rPr>
                        <w:t>7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 xml:space="preserve">. </w:t>
                      </w:r>
                      <w:r w:rsidRPr="002C469F">
                        <w:rPr>
                          <w:b/>
                          <w:sz w:val="20"/>
                          <w:szCs w:val="20"/>
                        </w:rPr>
                        <w:t>Are there any Possible side effects?</w:t>
                      </w:r>
                    </w:p>
                    <w:p w14:paraId="76185C9E" w14:textId="44C55501" w:rsidR="002C469F" w:rsidRPr="00696DE3" w:rsidRDefault="00696DE3" w:rsidP="009549CA">
                      <w:pPr>
                        <w:spacing w:after="0" w:line="240" w:lineRule="exact"/>
                        <w:jc w:val="both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Paracetamol</w:t>
                      </w:r>
                      <w:r w:rsidR="002C469F" w:rsidRPr="00696DE3">
                        <w:rPr>
                          <w:sz w:val="18"/>
                          <w:szCs w:val="18"/>
                        </w:rPr>
                        <w:t xml:space="preserve"> syrup rarely cause side-effects when given at the correct</w:t>
                      </w:r>
                      <w:r w:rsidR="009549CA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="002C469F" w:rsidRPr="00696DE3">
                        <w:rPr>
                          <w:sz w:val="18"/>
                          <w:szCs w:val="18"/>
                        </w:rPr>
                        <w:t>dosage</w:t>
                      </w:r>
                      <w:r w:rsidR="009549CA">
                        <w:rPr>
                          <w:sz w:val="18"/>
                          <w:szCs w:val="18"/>
                        </w:rPr>
                        <w:t>.</w:t>
                      </w:r>
                    </w:p>
                    <w:p w14:paraId="1FA61076" w14:textId="0919EBA1" w:rsidR="002C469F" w:rsidRPr="009549CA" w:rsidRDefault="002C469F" w:rsidP="009549CA">
                      <w:pPr>
                        <w:spacing w:before="80" w:after="0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  <w:r w:rsidRPr="009549CA">
                        <w:rPr>
                          <w:b/>
                          <w:sz w:val="20"/>
                          <w:szCs w:val="20"/>
                        </w:rPr>
                        <w:t>8</w:t>
                      </w:r>
                      <w:r w:rsidR="009549CA" w:rsidRPr="009549CA">
                        <w:rPr>
                          <w:b/>
                          <w:sz w:val="20"/>
                          <w:szCs w:val="20"/>
                        </w:rPr>
                        <w:t>.</w:t>
                      </w:r>
                      <w:r w:rsidRPr="009549CA">
                        <w:rPr>
                          <w:b/>
                          <w:sz w:val="20"/>
                          <w:szCs w:val="20"/>
                        </w:rPr>
                        <w:t xml:space="preserve"> How to store Paracetamol syrup.</w:t>
                      </w:r>
                    </w:p>
                    <w:p w14:paraId="40D24A78" w14:textId="6EE260D6" w:rsidR="002C469F" w:rsidRPr="009549CA" w:rsidRDefault="002C469F" w:rsidP="009549CA">
                      <w:pPr>
                        <w:numPr>
                          <w:ilvl w:val="0"/>
                          <w:numId w:val="1"/>
                        </w:numPr>
                        <w:spacing w:after="0" w:line="240" w:lineRule="exact"/>
                        <w:ind w:left="450"/>
                        <w:jc w:val="both"/>
                        <w:rPr>
                          <w:sz w:val="18"/>
                          <w:szCs w:val="18"/>
                        </w:rPr>
                      </w:pPr>
                      <w:r w:rsidRPr="009549CA">
                        <w:rPr>
                          <w:sz w:val="18"/>
                          <w:szCs w:val="18"/>
                        </w:rPr>
                        <w:t xml:space="preserve">Keep out of sight and reach of </w:t>
                      </w:r>
                      <w:r w:rsidR="009549CA" w:rsidRPr="009549CA">
                        <w:rPr>
                          <w:sz w:val="18"/>
                          <w:szCs w:val="18"/>
                        </w:rPr>
                        <w:t>children.</w:t>
                      </w:r>
                    </w:p>
                    <w:p w14:paraId="5E7FC1FF" w14:textId="107A34BD" w:rsidR="002C469F" w:rsidRPr="009549CA" w:rsidRDefault="002C469F" w:rsidP="009549CA">
                      <w:pPr>
                        <w:numPr>
                          <w:ilvl w:val="0"/>
                          <w:numId w:val="1"/>
                        </w:numPr>
                        <w:spacing w:after="0" w:line="240" w:lineRule="exact"/>
                        <w:ind w:left="450"/>
                        <w:jc w:val="both"/>
                        <w:rPr>
                          <w:sz w:val="18"/>
                          <w:szCs w:val="18"/>
                        </w:rPr>
                      </w:pPr>
                      <w:r w:rsidRPr="009549CA">
                        <w:rPr>
                          <w:sz w:val="18"/>
                          <w:szCs w:val="18"/>
                        </w:rPr>
                        <w:t xml:space="preserve">Do not store above 30°C, protect from light and store in its original </w:t>
                      </w:r>
                      <w:r w:rsidR="009549CA" w:rsidRPr="009549CA">
                        <w:rPr>
                          <w:sz w:val="18"/>
                          <w:szCs w:val="18"/>
                        </w:rPr>
                        <w:t>package.</w:t>
                      </w:r>
                    </w:p>
                    <w:p w14:paraId="66423CC2" w14:textId="2EEB4197" w:rsidR="002C469F" w:rsidRPr="009549CA" w:rsidRDefault="002C469F" w:rsidP="009549CA">
                      <w:pPr>
                        <w:numPr>
                          <w:ilvl w:val="0"/>
                          <w:numId w:val="1"/>
                        </w:numPr>
                        <w:spacing w:after="0" w:line="240" w:lineRule="exact"/>
                        <w:ind w:left="450"/>
                        <w:jc w:val="both"/>
                        <w:rPr>
                          <w:sz w:val="18"/>
                          <w:szCs w:val="18"/>
                        </w:rPr>
                      </w:pPr>
                      <w:r w:rsidRPr="009549CA">
                        <w:rPr>
                          <w:sz w:val="18"/>
                          <w:szCs w:val="18"/>
                        </w:rPr>
                        <w:t>Do not use after the expiry date.</w:t>
                      </w:r>
                    </w:p>
                    <w:p w14:paraId="2B7FB55C" w14:textId="4A42FEFE" w:rsidR="002C469F" w:rsidRPr="009549CA" w:rsidRDefault="002C469F" w:rsidP="009549CA">
                      <w:pPr>
                        <w:spacing w:before="80" w:after="0"/>
                        <w:jc w:val="both"/>
                        <w:rPr>
                          <w:b/>
                          <w:sz w:val="20"/>
                          <w:szCs w:val="20"/>
                        </w:rPr>
                      </w:pPr>
                      <w:r w:rsidRPr="009549CA">
                        <w:rPr>
                          <w:b/>
                          <w:sz w:val="20"/>
                          <w:szCs w:val="20"/>
                        </w:rPr>
                        <w:t>9</w:t>
                      </w:r>
                      <w:r w:rsidR="009549CA" w:rsidRPr="009549CA">
                        <w:rPr>
                          <w:b/>
                          <w:sz w:val="20"/>
                          <w:szCs w:val="20"/>
                        </w:rPr>
                        <w:t>.</w:t>
                      </w:r>
                      <w:r w:rsidRPr="009549CA">
                        <w:rPr>
                          <w:b/>
                          <w:sz w:val="20"/>
                          <w:szCs w:val="20"/>
                        </w:rPr>
                        <w:t xml:space="preserve"> Is there anything that </w:t>
                      </w:r>
                      <w:r w:rsidR="009549CA">
                        <w:rPr>
                          <w:b/>
                          <w:sz w:val="20"/>
                          <w:szCs w:val="20"/>
                        </w:rPr>
                        <w:t>I</w:t>
                      </w:r>
                      <w:r w:rsidRPr="009549CA">
                        <w:rPr>
                          <w:b/>
                          <w:sz w:val="20"/>
                          <w:szCs w:val="20"/>
                        </w:rPr>
                        <w:t xml:space="preserve"> need to know about</w:t>
                      </w:r>
                      <w:r w:rsidR="009549CA" w:rsidRPr="009549CA">
                        <w:rPr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Pr="009549CA">
                        <w:rPr>
                          <w:b/>
                          <w:sz w:val="20"/>
                          <w:szCs w:val="20"/>
                        </w:rPr>
                        <w:t>Paracetamol syrup?</w:t>
                      </w:r>
                    </w:p>
                    <w:p w14:paraId="5D5D5859" w14:textId="69992DA7" w:rsidR="002C469F" w:rsidRPr="009549CA" w:rsidRDefault="002C469F" w:rsidP="009549CA">
                      <w:pPr>
                        <w:spacing w:after="0" w:line="240" w:lineRule="exact"/>
                        <w:jc w:val="both"/>
                        <w:rPr>
                          <w:sz w:val="18"/>
                          <w:szCs w:val="18"/>
                        </w:rPr>
                      </w:pPr>
                      <w:r w:rsidRPr="009549CA">
                        <w:rPr>
                          <w:sz w:val="18"/>
                          <w:szCs w:val="18"/>
                        </w:rPr>
                        <w:t xml:space="preserve">Paracetamol syrup is an everyday drug, but it </w:t>
                      </w:r>
                      <w:r w:rsidR="00403E4F">
                        <w:rPr>
                          <w:sz w:val="18"/>
                          <w:szCs w:val="18"/>
                        </w:rPr>
                        <w:t>i</w:t>
                      </w:r>
                      <w:r w:rsidRPr="009549CA">
                        <w:rPr>
                          <w:sz w:val="18"/>
                          <w:szCs w:val="18"/>
                        </w:rPr>
                        <w:t xml:space="preserve">s potentially dangerous if too much </w:t>
                      </w:r>
                      <w:r w:rsidR="00403E4F">
                        <w:rPr>
                          <w:sz w:val="18"/>
                          <w:szCs w:val="18"/>
                        </w:rPr>
                        <w:t>i</w:t>
                      </w:r>
                      <w:r w:rsidRPr="009549CA">
                        <w:rPr>
                          <w:sz w:val="18"/>
                          <w:szCs w:val="18"/>
                        </w:rPr>
                        <w:t>s taken. Be careful to keep it out of reach of children.</w:t>
                      </w:r>
                    </w:p>
                    <w:p w14:paraId="61132493" w14:textId="77777777" w:rsidR="002C469F" w:rsidRDefault="002C469F" w:rsidP="002C469F">
                      <w:pPr>
                        <w:spacing w:after="0" w:line="6" w:lineRule="atLeast"/>
                      </w:pPr>
                    </w:p>
                    <w:p w14:paraId="29218C14" w14:textId="77777777" w:rsidR="009549CA" w:rsidRDefault="009549CA" w:rsidP="00EE6C6D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149C85A0" w14:textId="77777777" w:rsidR="009549CA" w:rsidRPr="00641503" w:rsidRDefault="009549CA" w:rsidP="009549CA">
                      <w:pPr>
                        <w:spacing w:after="0" w:line="240" w:lineRule="auto"/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641503">
                        <w:rPr>
                          <w:b/>
                          <w:sz w:val="20"/>
                          <w:szCs w:val="20"/>
                        </w:rPr>
                        <w:t>Manufactured by:</w:t>
                      </w:r>
                    </w:p>
                    <w:p w14:paraId="53BEFF6D" w14:textId="77777777" w:rsidR="009549CA" w:rsidRPr="00641503" w:rsidRDefault="009549CA" w:rsidP="009549CA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641503">
                        <w:rPr>
                          <w:sz w:val="18"/>
                          <w:szCs w:val="18"/>
                        </w:rPr>
                        <w:t>Biomedical Limited</w:t>
                      </w:r>
                    </w:p>
                    <w:p w14:paraId="6159CA31" w14:textId="37AD8BF8" w:rsidR="009549CA" w:rsidRPr="00641503" w:rsidRDefault="009549CA" w:rsidP="009549CA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641503">
                        <w:rPr>
                          <w:sz w:val="18"/>
                          <w:szCs w:val="18"/>
                        </w:rPr>
                        <w:t>1, Ohimege Road, Gaa-Imam, Industrial Estate,</w:t>
                      </w:r>
                    </w:p>
                    <w:p w14:paraId="4CAEB296" w14:textId="77777777" w:rsidR="009549CA" w:rsidRPr="00641503" w:rsidRDefault="009549CA" w:rsidP="009549CA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641503">
                        <w:rPr>
                          <w:sz w:val="18"/>
                          <w:szCs w:val="18"/>
                        </w:rPr>
                        <w:t xml:space="preserve"> Ilorin, Kwara State, Nigeria.</w:t>
                      </w:r>
                    </w:p>
                    <w:p w14:paraId="2C3BFE6E" w14:textId="77777777" w:rsidR="009549CA" w:rsidRDefault="009549CA" w:rsidP="00EE6C6D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45505BAD" w14:textId="77777777" w:rsidR="00952CE2" w:rsidRDefault="00952CE2" w:rsidP="00EE6C6D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5BF0893D" w14:textId="77777777" w:rsidR="00952CE2" w:rsidRDefault="00952CE2" w:rsidP="00EE6C6D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3645148E" w14:textId="77777777" w:rsidR="00952CE2" w:rsidRDefault="00952CE2" w:rsidP="00EE6C6D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0DAC4C52" w14:textId="77777777" w:rsidR="00952CE2" w:rsidRDefault="00952CE2" w:rsidP="00EE6C6D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4B08CF4D" w14:textId="77777777" w:rsidR="00952CE2" w:rsidRDefault="00952CE2" w:rsidP="00EE6C6D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6CAB646A" w14:textId="77777777" w:rsidR="00952CE2" w:rsidRDefault="00952CE2" w:rsidP="00EE6C6D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33616F6B" w14:textId="77777777" w:rsidR="00952CE2" w:rsidRDefault="00952CE2" w:rsidP="00EE6C6D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787A69CC" w14:textId="77777777" w:rsidR="002C469F" w:rsidRDefault="002C469F" w:rsidP="00EE6C6D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40C4439A" w14:textId="77777777" w:rsidR="002C469F" w:rsidRDefault="002C469F" w:rsidP="00EE6C6D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0909C3CA" w14:textId="77777777" w:rsidR="002C469F" w:rsidRDefault="002C469F" w:rsidP="00EE6C6D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2696CCF2" w14:textId="77777777" w:rsidR="002C469F" w:rsidRDefault="002C469F" w:rsidP="00EE6C6D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1B43136F" w14:textId="77777777" w:rsidR="002C469F" w:rsidRPr="00EE6C6D" w:rsidRDefault="002C469F" w:rsidP="00EE6C6D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0950B89B" w14:textId="77777777" w:rsidR="00EE6C6D" w:rsidRPr="00EE6C6D" w:rsidRDefault="00EE6C6D" w:rsidP="00EE6C6D">
                      <w:pPr>
                        <w:spacing w:after="0" w:line="240" w:lineRule="auto"/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 w:rsidRPr="00EE6C6D">
                        <w:rPr>
                          <w:b/>
                          <w:sz w:val="16"/>
                          <w:szCs w:val="16"/>
                        </w:rPr>
                        <w:t>Manufactured by:</w:t>
                      </w:r>
                    </w:p>
                    <w:p w14:paraId="78C6BF0A" w14:textId="77777777" w:rsidR="00EE6C6D" w:rsidRPr="00EE6C6D" w:rsidRDefault="00EE6C6D" w:rsidP="00EE6C6D">
                      <w:pPr>
                        <w:spacing w:after="0"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 w:rsidRPr="00EE6C6D">
                        <w:rPr>
                          <w:sz w:val="16"/>
                          <w:szCs w:val="16"/>
                        </w:rPr>
                        <w:t>Biomedical Limited</w:t>
                      </w:r>
                    </w:p>
                    <w:p w14:paraId="7B9BCD54" w14:textId="5F85E02F" w:rsidR="00EE6C6D" w:rsidRPr="00EE6C6D" w:rsidRDefault="00EE6C6D" w:rsidP="00EE6C6D">
                      <w:pPr>
                        <w:spacing w:after="0"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 w:rsidRPr="00EE6C6D">
                        <w:rPr>
                          <w:sz w:val="16"/>
                          <w:szCs w:val="16"/>
                        </w:rPr>
                        <w:t>1, Ohimege Road, Gaa-Imam</w:t>
                      </w:r>
                      <w:r w:rsidR="0075203E">
                        <w:rPr>
                          <w:sz w:val="16"/>
                          <w:szCs w:val="16"/>
                        </w:rPr>
                        <w:t>,</w:t>
                      </w:r>
                      <w:r w:rsidRPr="00EE6C6D">
                        <w:rPr>
                          <w:sz w:val="16"/>
                          <w:szCs w:val="16"/>
                        </w:rPr>
                        <w:t xml:space="preserve"> Industrial Estate,</w:t>
                      </w:r>
                    </w:p>
                    <w:p w14:paraId="23210288" w14:textId="77777777" w:rsidR="00EE6C6D" w:rsidRPr="00EE6C6D" w:rsidRDefault="00EE6C6D" w:rsidP="00EE6C6D">
                      <w:pPr>
                        <w:spacing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 w:rsidRPr="00EE6C6D">
                        <w:rPr>
                          <w:sz w:val="16"/>
                          <w:szCs w:val="16"/>
                        </w:rPr>
                        <w:t>Ilorin, Kwara State, Nigeria.</w:t>
                      </w:r>
                    </w:p>
                    <w:p w14:paraId="446AEE5A" w14:textId="77777777" w:rsidR="00EE6C6D" w:rsidRDefault="00EE6C6D" w:rsidP="00EE6C6D">
                      <w:pPr>
                        <w:spacing w:after="0" w:line="240" w:lineRule="auto"/>
                        <w:jc w:val="center"/>
                        <w:rPr>
                          <w:sz w:val="17"/>
                          <w:szCs w:val="17"/>
                        </w:rPr>
                      </w:pPr>
                    </w:p>
                    <w:p w14:paraId="5546CF75" w14:textId="77777777" w:rsidR="00EE6C6D" w:rsidRDefault="00EE6C6D" w:rsidP="00EE6C6D">
                      <w:pPr>
                        <w:spacing w:after="0" w:line="240" w:lineRule="auto"/>
                        <w:jc w:val="center"/>
                        <w:rPr>
                          <w:sz w:val="17"/>
                          <w:szCs w:val="17"/>
                        </w:rPr>
                      </w:pPr>
                    </w:p>
                    <w:p w14:paraId="18919067" w14:textId="77777777" w:rsidR="00EE6C6D" w:rsidRDefault="00EE6C6D" w:rsidP="00EE6C6D">
                      <w:pPr>
                        <w:spacing w:after="0" w:line="240" w:lineRule="auto"/>
                        <w:jc w:val="both"/>
                        <w:rPr>
                          <w:sz w:val="17"/>
                          <w:szCs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5091E">
        <w:tab/>
      </w:r>
    </w:p>
    <w:p w14:paraId="2BEF1629" w14:textId="77777777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0E31E44F" w14:textId="3EA7EB4B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2B107421" w14:textId="77777777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3143F021" w14:textId="77777777" w:rsidR="00C773DF" w:rsidRDefault="00C773DF" w:rsidP="00816D49">
      <w:pPr>
        <w:spacing w:line="240" w:lineRule="auto"/>
        <w:rPr>
          <w:sz w:val="16"/>
          <w:szCs w:val="16"/>
        </w:rPr>
      </w:pPr>
    </w:p>
    <w:p w14:paraId="165FE92C" w14:textId="77777777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788105E3" w14:textId="77777777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08CBCB8E" w14:textId="77777777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0D4CC441" w14:textId="77777777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5511B7E5" w14:textId="77777777" w:rsidR="00C773DF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23C8B492" w14:textId="77777777" w:rsidR="00C773DF" w:rsidRPr="0039421E" w:rsidRDefault="00C773DF" w:rsidP="000653E8">
      <w:pPr>
        <w:spacing w:line="240" w:lineRule="auto"/>
        <w:jc w:val="center"/>
        <w:rPr>
          <w:sz w:val="16"/>
          <w:szCs w:val="16"/>
        </w:rPr>
      </w:pPr>
    </w:p>
    <w:p w14:paraId="65C3F97D" w14:textId="77777777" w:rsidR="00EE6C6D" w:rsidRPr="0039421E" w:rsidRDefault="00EE6C6D" w:rsidP="000653E8">
      <w:pPr>
        <w:spacing w:line="240" w:lineRule="auto"/>
        <w:jc w:val="center"/>
        <w:rPr>
          <w:sz w:val="16"/>
          <w:szCs w:val="16"/>
        </w:rPr>
      </w:pPr>
    </w:p>
    <w:p w14:paraId="2A470FF2" w14:textId="77777777" w:rsidR="00EE6C6D" w:rsidRPr="0039421E" w:rsidRDefault="00EE6C6D" w:rsidP="000653E8">
      <w:pPr>
        <w:spacing w:line="240" w:lineRule="auto"/>
        <w:jc w:val="center"/>
        <w:rPr>
          <w:sz w:val="16"/>
          <w:szCs w:val="16"/>
        </w:rPr>
      </w:pPr>
    </w:p>
    <w:p w14:paraId="033B8119" w14:textId="77777777" w:rsidR="00EE6C6D" w:rsidRPr="0039421E" w:rsidRDefault="00EE6C6D" w:rsidP="000653E8">
      <w:pPr>
        <w:spacing w:line="240" w:lineRule="auto"/>
        <w:jc w:val="center"/>
        <w:rPr>
          <w:sz w:val="16"/>
          <w:szCs w:val="16"/>
        </w:rPr>
      </w:pPr>
    </w:p>
    <w:p w14:paraId="1CD448D1" w14:textId="77777777" w:rsidR="00EE6C6D" w:rsidRPr="0039421E" w:rsidRDefault="00EE6C6D" w:rsidP="000653E8">
      <w:pPr>
        <w:spacing w:line="240" w:lineRule="auto"/>
        <w:jc w:val="center"/>
        <w:rPr>
          <w:sz w:val="16"/>
          <w:szCs w:val="16"/>
        </w:rPr>
      </w:pPr>
    </w:p>
    <w:p w14:paraId="16FA3E44" w14:textId="77777777" w:rsidR="00EE6C6D" w:rsidRPr="0039421E" w:rsidRDefault="00EE6C6D" w:rsidP="000653E8">
      <w:pPr>
        <w:spacing w:line="240" w:lineRule="auto"/>
        <w:jc w:val="center"/>
        <w:rPr>
          <w:sz w:val="16"/>
          <w:szCs w:val="16"/>
        </w:rPr>
      </w:pPr>
    </w:p>
    <w:p w14:paraId="193373FF" w14:textId="77777777" w:rsidR="00EE6C6D" w:rsidRDefault="00EE6C6D" w:rsidP="000653E8">
      <w:pPr>
        <w:spacing w:line="240" w:lineRule="auto"/>
        <w:jc w:val="center"/>
      </w:pPr>
    </w:p>
    <w:p w14:paraId="65F5C770" w14:textId="77777777" w:rsidR="00EE6C6D" w:rsidRDefault="00EE6C6D" w:rsidP="000653E8">
      <w:pPr>
        <w:spacing w:line="240" w:lineRule="auto"/>
        <w:jc w:val="center"/>
      </w:pPr>
    </w:p>
    <w:p w14:paraId="20F110AC" w14:textId="77777777" w:rsidR="00EE6C6D" w:rsidRDefault="00EE6C6D" w:rsidP="000653E8">
      <w:pPr>
        <w:spacing w:line="240" w:lineRule="auto"/>
        <w:jc w:val="center"/>
      </w:pPr>
    </w:p>
    <w:p w14:paraId="5B19490F" w14:textId="77777777" w:rsidR="00EE6C6D" w:rsidRDefault="00EE6C6D" w:rsidP="000653E8">
      <w:pPr>
        <w:spacing w:line="240" w:lineRule="auto"/>
        <w:jc w:val="center"/>
      </w:pPr>
    </w:p>
    <w:p w14:paraId="7414B597" w14:textId="77777777" w:rsidR="00EE6C6D" w:rsidRDefault="00EE6C6D" w:rsidP="000653E8">
      <w:pPr>
        <w:spacing w:line="240" w:lineRule="auto"/>
        <w:jc w:val="center"/>
      </w:pPr>
    </w:p>
    <w:p w14:paraId="59874655" w14:textId="77777777" w:rsidR="00EE6C6D" w:rsidRDefault="00EE6C6D" w:rsidP="000653E8">
      <w:pPr>
        <w:spacing w:line="240" w:lineRule="auto"/>
        <w:jc w:val="center"/>
      </w:pPr>
    </w:p>
    <w:p w14:paraId="35A21B0C" w14:textId="77777777" w:rsidR="00EE6C6D" w:rsidRDefault="00EE6C6D" w:rsidP="00EE6C6D">
      <w:pPr>
        <w:spacing w:line="240" w:lineRule="auto"/>
      </w:pPr>
    </w:p>
    <w:p w14:paraId="26F471FA" w14:textId="77777777" w:rsidR="00EE6C6D" w:rsidRDefault="00EE6C6D" w:rsidP="000653E8">
      <w:pPr>
        <w:spacing w:line="240" w:lineRule="auto"/>
        <w:jc w:val="center"/>
      </w:pPr>
    </w:p>
    <w:p w14:paraId="0AC55CC4" w14:textId="77777777" w:rsidR="00EE6C6D" w:rsidRDefault="00EE6C6D" w:rsidP="000653E8">
      <w:pPr>
        <w:spacing w:line="240" w:lineRule="auto"/>
        <w:jc w:val="center"/>
      </w:pPr>
    </w:p>
    <w:sectPr w:rsidR="00EE6C6D" w:rsidSect="00F60FA4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B1A5A4" w14:textId="77777777" w:rsidR="00AA2F2C" w:rsidRDefault="00AA2F2C" w:rsidP="007F3164">
      <w:pPr>
        <w:spacing w:after="0" w:line="240" w:lineRule="auto"/>
      </w:pPr>
      <w:r>
        <w:separator/>
      </w:r>
    </w:p>
  </w:endnote>
  <w:endnote w:type="continuationSeparator" w:id="0">
    <w:p w14:paraId="4C698304" w14:textId="77777777" w:rsidR="00AA2F2C" w:rsidRDefault="00AA2F2C" w:rsidP="007F3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A13BEC" w14:textId="77777777" w:rsidR="00AA2F2C" w:rsidRDefault="00AA2F2C" w:rsidP="007F3164">
      <w:pPr>
        <w:spacing w:after="0" w:line="240" w:lineRule="auto"/>
      </w:pPr>
      <w:r>
        <w:separator/>
      </w:r>
    </w:p>
  </w:footnote>
  <w:footnote w:type="continuationSeparator" w:id="0">
    <w:p w14:paraId="10A203D6" w14:textId="77777777" w:rsidR="00AA2F2C" w:rsidRDefault="00AA2F2C" w:rsidP="007F31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8856A2" w14:textId="77777777" w:rsidR="007F3164" w:rsidRDefault="007F3164" w:rsidP="007F3164">
    <w:pPr>
      <w:pStyle w:val="Header"/>
      <w:tabs>
        <w:tab w:val="clear" w:pos="4680"/>
        <w:tab w:val="clear" w:pos="9360"/>
        <w:tab w:val="left" w:pos="38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EA4100B"/>
    <w:multiLevelType w:val="hybridMultilevel"/>
    <w:tmpl w:val="7130C69A"/>
    <w:lvl w:ilvl="0" w:tplc="093A5508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0998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FA4"/>
    <w:rsid w:val="0005447D"/>
    <w:rsid w:val="00055A10"/>
    <w:rsid w:val="000653E8"/>
    <w:rsid w:val="000A6A10"/>
    <w:rsid w:val="000C20BC"/>
    <w:rsid w:val="0019414C"/>
    <w:rsid w:val="00250822"/>
    <w:rsid w:val="00286B44"/>
    <w:rsid w:val="002A0C30"/>
    <w:rsid w:val="002C469F"/>
    <w:rsid w:val="00367122"/>
    <w:rsid w:val="00385CFC"/>
    <w:rsid w:val="0039421E"/>
    <w:rsid w:val="003C0522"/>
    <w:rsid w:val="003F5669"/>
    <w:rsid w:val="00403E4F"/>
    <w:rsid w:val="004315FA"/>
    <w:rsid w:val="004A7C5B"/>
    <w:rsid w:val="004B3747"/>
    <w:rsid w:val="004E64C6"/>
    <w:rsid w:val="005012E5"/>
    <w:rsid w:val="00507F62"/>
    <w:rsid w:val="005A7BFD"/>
    <w:rsid w:val="00633E28"/>
    <w:rsid w:val="00641503"/>
    <w:rsid w:val="00644E67"/>
    <w:rsid w:val="0065091E"/>
    <w:rsid w:val="00692D79"/>
    <w:rsid w:val="00696DE3"/>
    <w:rsid w:val="006C48BD"/>
    <w:rsid w:val="00706FBC"/>
    <w:rsid w:val="0075203E"/>
    <w:rsid w:val="007F3164"/>
    <w:rsid w:val="00816D49"/>
    <w:rsid w:val="008C2863"/>
    <w:rsid w:val="008E0060"/>
    <w:rsid w:val="008F50FA"/>
    <w:rsid w:val="00905D16"/>
    <w:rsid w:val="00952CE2"/>
    <w:rsid w:val="009549CA"/>
    <w:rsid w:val="00980B84"/>
    <w:rsid w:val="009E7795"/>
    <w:rsid w:val="00A73962"/>
    <w:rsid w:val="00AA2F2C"/>
    <w:rsid w:val="00AE1976"/>
    <w:rsid w:val="00B13D21"/>
    <w:rsid w:val="00B15454"/>
    <w:rsid w:val="00BD66CC"/>
    <w:rsid w:val="00BF3AC4"/>
    <w:rsid w:val="00C5187F"/>
    <w:rsid w:val="00C73900"/>
    <w:rsid w:val="00C773DF"/>
    <w:rsid w:val="00C90EDD"/>
    <w:rsid w:val="00CC78D9"/>
    <w:rsid w:val="00D46936"/>
    <w:rsid w:val="00D94439"/>
    <w:rsid w:val="00D94BDF"/>
    <w:rsid w:val="00DB63F2"/>
    <w:rsid w:val="00DE66D7"/>
    <w:rsid w:val="00E7511F"/>
    <w:rsid w:val="00EC70C2"/>
    <w:rsid w:val="00EE2778"/>
    <w:rsid w:val="00EE6C6D"/>
    <w:rsid w:val="00F47DF2"/>
    <w:rsid w:val="00F60F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8D0251"/>
  <w15:docId w15:val="{636AEEF2-A5DC-4EB9-BD99-0D932F27C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FA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31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316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F31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316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6C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6C6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0DFF01-F01F-4EE9-AEED-7685759BA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Infinix X657C</dc:creator>
  <cp:lastModifiedBy>Abubakar Muhammed Yomi</cp:lastModifiedBy>
  <cp:revision>5</cp:revision>
  <cp:lastPrinted>2025-04-30T08:49:00Z</cp:lastPrinted>
  <dcterms:created xsi:type="dcterms:W3CDTF">2025-05-02T15:22:00Z</dcterms:created>
  <dcterms:modified xsi:type="dcterms:W3CDTF">2025-05-06T12:51:00Z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e82fbc5d1925469fb85e484b4d81382a</vt:lpwstr>
  </property>
  <property fmtid="{D5CDD505-2E9C-101B-9397-08002B2CF9AE}" pid="3" name="GrammarlyDocumentId">
    <vt:lpwstr>2018b845ded3badfa9299134a56b1a44cebc1621dfdb5d5bd90dc74115b9f201</vt:lpwstr>
  </property>
</Properties>
</file>