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ED248A" w14:paraId="110A8B61" w14:textId="77777777" w:rsidTr="004244B4">
        <w:tc>
          <w:tcPr>
            <w:tcW w:w="4649" w:type="dxa"/>
            <w:shd w:val="clear" w:color="auto" w:fill="FFFFFF" w:themeFill="background1"/>
          </w:tcPr>
          <w:p w14:paraId="21720E2C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558BECA4" wp14:editId="740239E6">
                  <wp:extent cx="494632" cy="439159"/>
                  <wp:effectExtent l="0" t="0" r="1270" b="0"/>
                  <wp:docPr id="2113988270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2F96801B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3BBD68A5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6C645DCD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616F75D6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0C087008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3ABE9BDA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3D6DD5D5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39B12BD7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2ECFD8DB" w14:textId="5CEB9A51" w:rsidR="00ED248A" w:rsidRPr="00ED248A" w:rsidRDefault="00ED248A" w:rsidP="00ED248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  <w:tc>
          <w:tcPr>
            <w:tcW w:w="4649" w:type="dxa"/>
            <w:shd w:val="clear" w:color="auto" w:fill="FFFFFF" w:themeFill="background1"/>
          </w:tcPr>
          <w:p w14:paraId="467310FB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3002C392" wp14:editId="75157986">
                  <wp:extent cx="494632" cy="439159"/>
                  <wp:effectExtent l="0" t="0" r="1270" b="0"/>
                  <wp:docPr id="1711710276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475F4F0A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2E681504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69FB00E2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5D5DD469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73AAB913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778B148C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2DA0286F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743C019D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76BF02F3" w14:textId="3D16D554" w:rsidR="00ED248A" w:rsidRPr="00ED248A" w:rsidRDefault="00ED248A" w:rsidP="00ED248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  <w:tc>
          <w:tcPr>
            <w:tcW w:w="4650" w:type="dxa"/>
            <w:shd w:val="clear" w:color="auto" w:fill="FFFFFF" w:themeFill="background1"/>
          </w:tcPr>
          <w:p w14:paraId="6CF1C524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77DED451" wp14:editId="3A842980">
                  <wp:extent cx="494632" cy="439159"/>
                  <wp:effectExtent l="0" t="0" r="1270" b="0"/>
                  <wp:docPr id="38744977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1224EAF8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2D56ED5C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7ADC9DE9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7CA2FC63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13B94ED7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47123EBC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21FD87B8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164C5405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18E129BA" w14:textId="094003CF" w:rsidR="00ED248A" w:rsidRPr="00ED248A" w:rsidRDefault="00ED248A" w:rsidP="00ED248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</w:tr>
      <w:tr w:rsidR="00ED248A" w14:paraId="15F20746" w14:textId="77777777" w:rsidTr="004244B4">
        <w:tc>
          <w:tcPr>
            <w:tcW w:w="4649" w:type="dxa"/>
            <w:shd w:val="clear" w:color="auto" w:fill="FFFFFF" w:themeFill="background1"/>
          </w:tcPr>
          <w:p w14:paraId="7B38F9EC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775D4D17" wp14:editId="516365F0">
                  <wp:extent cx="494632" cy="439159"/>
                  <wp:effectExtent l="0" t="0" r="1270" b="0"/>
                  <wp:docPr id="905685533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53D8DE8D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41DE9EF7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1485381C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55C63D7F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31321B3D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6A4BAE6D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746F7F6F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7478BE7B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670AAC09" w14:textId="573069F2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  <w:tc>
          <w:tcPr>
            <w:tcW w:w="4649" w:type="dxa"/>
            <w:shd w:val="clear" w:color="auto" w:fill="FFFFFF" w:themeFill="background1"/>
          </w:tcPr>
          <w:p w14:paraId="6D4A8851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2283C521" wp14:editId="342E54D0">
                  <wp:extent cx="494632" cy="439159"/>
                  <wp:effectExtent l="0" t="0" r="1270" b="0"/>
                  <wp:docPr id="1300002463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5F5C8D5A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7CA78E55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430C4E83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4A2CC657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32C1CDC6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4FFFFA6C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2A36E4BE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16F208E5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1F76BBD9" w14:textId="5E4BF1B0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  <w:tc>
          <w:tcPr>
            <w:tcW w:w="4650" w:type="dxa"/>
            <w:shd w:val="clear" w:color="auto" w:fill="FFFFFF" w:themeFill="background1"/>
          </w:tcPr>
          <w:p w14:paraId="70787086" w14:textId="77777777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5D31E9FC" wp14:editId="5EEA54BE">
                  <wp:extent cx="494632" cy="439159"/>
                  <wp:effectExtent l="0" t="0" r="1270" b="0"/>
                  <wp:docPr id="644426973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SAMPLED MATERIAL LABEL</w:t>
            </w:r>
          </w:p>
          <w:p w14:paraId="5781B106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25712632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00D31F0A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3E5A7210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2ED6A8D4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7C17AA39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32EA4B69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615BDAFA" w14:textId="77777777" w:rsidR="00ED248A" w:rsidRPr="00ED248A" w:rsidRDefault="00ED248A" w:rsidP="00ED248A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  <w:p w14:paraId="291140DC" w14:textId="1BEC8EE0" w:rsidR="00ED248A" w:rsidRPr="00ED248A" w:rsidRDefault="00ED248A" w:rsidP="00ED248A">
            <w:pPr>
              <w:pStyle w:val="ListParagraph"/>
              <w:spacing w:after="200"/>
              <w:ind w:left="0"/>
              <w:jc w:val="center"/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40"/>
                <w:szCs w:val="40"/>
              </w:rPr>
              <w:t>SAMPLED</w:t>
            </w:r>
          </w:p>
        </w:tc>
      </w:tr>
    </w:tbl>
    <w:p w14:paraId="086D4E72" w14:textId="77777777" w:rsidR="00ED248A" w:rsidRDefault="00ED248A"/>
    <w:sectPr w:rsidR="00ED248A" w:rsidSect="00ED248A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8A"/>
    <w:rsid w:val="004244B4"/>
    <w:rsid w:val="007D6B06"/>
    <w:rsid w:val="00EC7889"/>
    <w:rsid w:val="00ED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C856"/>
  <w15:chartTrackingRefBased/>
  <w15:docId w15:val="{2EC11A0C-BDC4-4393-9FA2-971B3684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2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2</cp:revision>
  <cp:lastPrinted>2025-04-04T11:27:00Z</cp:lastPrinted>
  <dcterms:created xsi:type="dcterms:W3CDTF">2025-04-04T09:19:00Z</dcterms:created>
  <dcterms:modified xsi:type="dcterms:W3CDTF">2025-04-12T12:00:00Z</dcterms:modified>
</cp:coreProperties>
</file>