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C9464F" w14:textId="77777777" w:rsidR="00ED5E59" w:rsidRPr="00E91AF0" w:rsidRDefault="00ED5E59" w:rsidP="00ED5E59">
      <w:pPr>
        <w:rPr>
          <w:rFonts w:ascii="Arial" w:hAnsi="Arial" w:cs="Arial"/>
          <w:sz w:val="20"/>
          <w:szCs w:val="20"/>
        </w:rPr>
      </w:pP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4163"/>
        <w:gridCol w:w="2430"/>
        <w:gridCol w:w="3188"/>
      </w:tblGrid>
      <w:tr w:rsidR="00ED5E59" w:rsidRPr="00E91AF0" w14:paraId="3DD80C28" w14:textId="77777777" w:rsidTr="00A9337B">
        <w:tc>
          <w:tcPr>
            <w:tcW w:w="709" w:type="dxa"/>
            <w:shd w:val="clear" w:color="auto" w:fill="auto"/>
          </w:tcPr>
          <w:p w14:paraId="5D9B2AD3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S/N</w:t>
            </w:r>
          </w:p>
        </w:tc>
        <w:tc>
          <w:tcPr>
            <w:tcW w:w="4163" w:type="dxa"/>
            <w:shd w:val="clear" w:color="auto" w:fill="auto"/>
          </w:tcPr>
          <w:p w14:paraId="24C6D0AC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NAME</w:t>
            </w:r>
          </w:p>
        </w:tc>
        <w:tc>
          <w:tcPr>
            <w:tcW w:w="2430" w:type="dxa"/>
            <w:shd w:val="clear" w:color="auto" w:fill="auto"/>
          </w:tcPr>
          <w:p w14:paraId="7A401F29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DEPARTMENT</w:t>
            </w:r>
          </w:p>
        </w:tc>
        <w:tc>
          <w:tcPr>
            <w:tcW w:w="3188" w:type="dxa"/>
            <w:shd w:val="clear" w:color="auto" w:fill="auto"/>
          </w:tcPr>
          <w:p w14:paraId="08F86F72" w14:textId="27E12D91" w:rsidR="00ED5E59" w:rsidRPr="001F45A3" w:rsidRDefault="008D71FE" w:rsidP="008D71FE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>
              <w:rPr>
                <w:rFonts w:asciiTheme="minorHAnsi" w:eastAsia="Calibri" w:hAnsiTheme="minorHAnsi" w:cstheme="minorHAnsi"/>
                <w:b/>
              </w:rPr>
              <w:t>ROLE</w:t>
            </w:r>
          </w:p>
        </w:tc>
      </w:tr>
      <w:tr w:rsidR="00ED5E59" w:rsidRPr="00E91AF0" w14:paraId="47FE54BB" w14:textId="77777777" w:rsidTr="00A9337B">
        <w:tc>
          <w:tcPr>
            <w:tcW w:w="709" w:type="dxa"/>
            <w:shd w:val="clear" w:color="auto" w:fill="auto"/>
          </w:tcPr>
          <w:p w14:paraId="245726A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E72E9D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9821C7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F8B245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37365E3" w14:textId="77777777" w:rsidTr="00A9337B">
        <w:tc>
          <w:tcPr>
            <w:tcW w:w="709" w:type="dxa"/>
            <w:shd w:val="clear" w:color="auto" w:fill="auto"/>
          </w:tcPr>
          <w:p w14:paraId="03056114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069F94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7C8C2D45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8B1AE2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39149AE" w14:textId="77777777" w:rsidTr="00A9337B">
        <w:tc>
          <w:tcPr>
            <w:tcW w:w="709" w:type="dxa"/>
            <w:shd w:val="clear" w:color="auto" w:fill="auto"/>
          </w:tcPr>
          <w:p w14:paraId="3D188D22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1EB18C1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321A84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D41E23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92673FA" w14:textId="77777777" w:rsidTr="00A9337B">
        <w:tc>
          <w:tcPr>
            <w:tcW w:w="709" w:type="dxa"/>
            <w:shd w:val="clear" w:color="auto" w:fill="auto"/>
          </w:tcPr>
          <w:p w14:paraId="77C453ED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41D4A26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5666A0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4FEAC5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2E9A5E8" w14:textId="77777777" w:rsidTr="00A9337B">
        <w:tc>
          <w:tcPr>
            <w:tcW w:w="709" w:type="dxa"/>
            <w:shd w:val="clear" w:color="auto" w:fill="auto"/>
          </w:tcPr>
          <w:p w14:paraId="233C06A7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0D7FD6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922006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8759BD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289EEA47" w14:textId="77777777" w:rsidTr="00A9337B">
        <w:tc>
          <w:tcPr>
            <w:tcW w:w="709" w:type="dxa"/>
            <w:shd w:val="clear" w:color="auto" w:fill="auto"/>
          </w:tcPr>
          <w:p w14:paraId="688EA4B3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435144B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FC4EFB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12D799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AD611A0" w14:textId="77777777" w:rsidTr="00A9337B">
        <w:tc>
          <w:tcPr>
            <w:tcW w:w="709" w:type="dxa"/>
            <w:shd w:val="clear" w:color="auto" w:fill="auto"/>
          </w:tcPr>
          <w:p w14:paraId="738E7DC2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C7B5EC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3EF05E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3C1549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8898BD1" w14:textId="77777777" w:rsidTr="00A9337B">
        <w:tc>
          <w:tcPr>
            <w:tcW w:w="709" w:type="dxa"/>
            <w:shd w:val="clear" w:color="auto" w:fill="auto"/>
          </w:tcPr>
          <w:p w14:paraId="516EDD86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2535329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4E20387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DAE088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8E65726" w14:textId="77777777" w:rsidTr="00A9337B">
        <w:tc>
          <w:tcPr>
            <w:tcW w:w="709" w:type="dxa"/>
            <w:shd w:val="clear" w:color="auto" w:fill="auto"/>
          </w:tcPr>
          <w:p w14:paraId="5FC59F13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B74870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06DCDD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0F7DD1C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3A4D7741" w14:textId="77777777" w:rsidTr="00A9337B">
        <w:tc>
          <w:tcPr>
            <w:tcW w:w="709" w:type="dxa"/>
            <w:shd w:val="clear" w:color="auto" w:fill="auto"/>
          </w:tcPr>
          <w:p w14:paraId="67AA428D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9C8196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C8359C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3617636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1620BF70" w14:textId="77777777" w:rsidTr="00A9337B">
        <w:tc>
          <w:tcPr>
            <w:tcW w:w="709" w:type="dxa"/>
            <w:shd w:val="clear" w:color="auto" w:fill="auto"/>
          </w:tcPr>
          <w:p w14:paraId="48E4D6B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E0E567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71701B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8A9D36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6724AB4" w14:textId="77777777" w:rsidTr="00A9337B">
        <w:tc>
          <w:tcPr>
            <w:tcW w:w="709" w:type="dxa"/>
            <w:shd w:val="clear" w:color="auto" w:fill="auto"/>
          </w:tcPr>
          <w:p w14:paraId="015CE011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630C9E6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7624BD8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A88355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A01C3CB" w14:textId="77777777" w:rsidTr="00A9337B">
        <w:tc>
          <w:tcPr>
            <w:tcW w:w="709" w:type="dxa"/>
            <w:shd w:val="clear" w:color="auto" w:fill="auto"/>
          </w:tcPr>
          <w:p w14:paraId="79A8B2F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7E72DF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ADBFE7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44BE77A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620E438" w14:textId="77777777" w:rsidTr="00A9337B">
        <w:tc>
          <w:tcPr>
            <w:tcW w:w="709" w:type="dxa"/>
            <w:shd w:val="clear" w:color="auto" w:fill="auto"/>
          </w:tcPr>
          <w:p w14:paraId="10C13970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FC5265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295DFC8E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5AE989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3E2DCF4" w14:textId="77777777" w:rsidTr="00A9337B">
        <w:tc>
          <w:tcPr>
            <w:tcW w:w="709" w:type="dxa"/>
            <w:shd w:val="clear" w:color="auto" w:fill="auto"/>
          </w:tcPr>
          <w:p w14:paraId="16E032D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20BAE5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52CDF1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577E6E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8F05CE7" w14:textId="77777777" w:rsidTr="00A9337B">
        <w:tc>
          <w:tcPr>
            <w:tcW w:w="709" w:type="dxa"/>
            <w:shd w:val="clear" w:color="auto" w:fill="auto"/>
          </w:tcPr>
          <w:p w14:paraId="314341B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C3D422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520AEB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1DC3BD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11036EA" w14:textId="77777777" w:rsidTr="00A9337B">
        <w:tc>
          <w:tcPr>
            <w:tcW w:w="709" w:type="dxa"/>
            <w:shd w:val="clear" w:color="auto" w:fill="auto"/>
          </w:tcPr>
          <w:p w14:paraId="1828F3C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61D7F7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4B01EC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539A49D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2F8684C" w14:textId="77777777" w:rsidTr="00A9337B">
        <w:tc>
          <w:tcPr>
            <w:tcW w:w="709" w:type="dxa"/>
            <w:shd w:val="clear" w:color="auto" w:fill="auto"/>
          </w:tcPr>
          <w:p w14:paraId="46179F7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134DD77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2C4F1F3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26E0D1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84D0A02" w14:textId="77777777" w:rsidTr="00A9337B">
        <w:tc>
          <w:tcPr>
            <w:tcW w:w="709" w:type="dxa"/>
            <w:shd w:val="clear" w:color="auto" w:fill="auto"/>
          </w:tcPr>
          <w:p w14:paraId="0EC5EFB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A8A43F4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55DDDE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D15CC5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A0DE339" w14:textId="77777777" w:rsidTr="00A9337B">
        <w:tc>
          <w:tcPr>
            <w:tcW w:w="709" w:type="dxa"/>
            <w:shd w:val="clear" w:color="auto" w:fill="auto"/>
          </w:tcPr>
          <w:p w14:paraId="4E85D7D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FB699F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B3D756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FCE57E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11D2DA0D" w14:textId="51101497" w:rsidR="008D71FE" w:rsidRDefault="00ED5E59" w:rsidP="008D71FE">
      <w:pPr>
        <w:rPr>
          <w:rFonts w:asciiTheme="minorHAnsi" w:hAnsiTheme="minorHAnsi" w:cstheme="minorHAnsi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A9337B">
        <w:rPr>
          <w:rFonts w:ascii="Arial" w:hAnsi="Arial" w:cs="Arial"/>
          <w:sz w:val="20"/>
          <w:szCs w:val="20"/>
        </w:rPr>
        <w:t xml:space="preserve">     </w:t>
      </w:r>
    </w:p>
    <w:p w14:paraId="2DEBE8EC" w14:textId="106AEA7E" w:rsidR="008D71FE" w:rsidRPr="001F45A3" w:rsidRDefault="008D71FE" w:rsidP="008D71FE">
      <w:pPr>
        <w:rPr>
          <w:rFonts w:asciiTheme="minorHAnsi" w:hAnsiTheme="minorHAnsi" w:cstheme="minorHAnsi"/>
        </w:rPr>
      </w:pPr>
    </w:p>
    <w:p w14:paraId="56BE0C9D" w14:textId="208DA600" w:rsidR="00A9337B" w:rsidRPr="001F45A3" w:rsidRDefault="00A9337B" w:rsidP="00ED5E59">
      <w:pPr>
        <w:rPr>
          <w:rFonts w:asciiTheme="minorHAnsi" w:hAnsiTheme="minorHAnsi" w:cstheme="minorHAnsi"/>
        </w:rPr>
      </w:pPr>
    </w:p>
    <w:sectPr w:rsidR="00A9337B" w:rsidRPr="001F45A3" w:rsidSect="00A933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746" w:bottom="709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9FE417" w14:textId="77777777" w:rsidR="005E7F8D" w:rsidRDefault="005E7F8D" w:rsidP="00144263">
      <w:r>
        <w:separator/>
      </w:r>
    </w:p>
  </w:endnote>
  <w:endnote w:type="continuationSeparator" w:id="0">
    <w:p w14:paraId="1BF28930" w14:textId="77777777" w:rsidR="005E7F8D" w:rsidRDefault="005E7F8D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B7CD75" w14:textId="77777777" w:rsidR="00FC1169" w:rsidRDefault="00FC11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126346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5F8C1B3" w14:textId="5F79D7FA" w:rsidR="00144263" w:rsidRDefault="00FC1169">
            <w:pPr>
              <w:pStyle w:val="Footer"/>
              <w:jc w:val="right"/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31D1943" wp14:editId="0D29B2A2">
                      <wp:simplePos x="0" y="0"/>
                      <wp:positionH relativeFrom="column">
                        <wp:posOffset>-586105</wp:posOffset>
                      </wp:positionH>
                      <wp:positionV relativeFrom="paragraph">
                        <wp:posOffset>34290</wp:posOffset>
                      </wp:positionV>
                      <wp:extent cx="1838960" cy="446405"/>
                      <wp:effectExtent l="19050" t="19050" r="27940" b="10795"/>
                      <wp:wrapNone/>
                      <wp:docPr id="3" name="Rounded 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960" cy="4464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E5F0072" w14:textId="77777777" w:rsidR="00FC1169" w:rsidRDefault="00FC1169" w:rsidP="00FC1169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3" o:spid="_x0000_s1027" style="position:absolute;left:0;text-align:left;margin-left:-46.15pt;margin-top:2.7pt;width:144.8pt;height:35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" filled="f" strokecolor="#0070c0" strokeweight="2.25pt">
                      <v:stroke joinstyle="miter"/>
                      <v:textbox>
                        <w:txbxContent>
                          <w:p w14:paraId="7E5F0072" w14:textId="77777777" w:rsidR="00FC1169" w:rsidRDefault="00FC1169" w:rsidP="00FC1169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4263">
              <w:t xml:space="preserve">Page </w:t>
            </w:r>
            <w:r w:rsidR="00012790">
              <w:rPr>
                <w:b/>
                <w:bCs/>
                <w:sz w:val="24"/>
                <w:szCs w:val="24"/>
              </w:rPr>
              <w:fldChar w:fldCharType="begin"/>
            </w:r>
            <w:r w:rsidR="00144263">
              <w:rPr>
                <w:b/>
                <w:bCs/>
              </w:rPr>
              <w:instrText xml:space="preserve"> PAGE </w:instrText>
            </w:r>
            <w:r w:rsidR="00012790">
              <w:rPr>
                <w:b/>
                <w:bCs/>
                <w:sz w:val="24"/>
                <w:szCs w:val="24"/>
              </w:rPr>
              <w:fldChar w:fldCharType="separate"/>
            </w:r>
            <w:r w:rsidR="0013569D">
              <w:rPr>
                <w:b/>
                <w:bCs/>
                <w:noProof/>
              </w:rPr>
              <w:t>1</w:t>
            </w:r>
            <w:r w:rsidR="00012790">
              <w:rPr>
                <w:b/>
                <w:bCs/>
                <w:sz w:val="24"/>
                <w:szCs w:val="24"/>
              </w:rPr>
              <w:fldChar w:fldCharType="end"/>
            </w:r>
            <w:r w:rsidR="00144263">
              <w:t xml:space="preserve"> of </w:t>
            </w:r>
            <w:r w:rsidR="00012790">
              <w:rPr>
                <w:b/>
                <w:bCs/>
                <w:sz w:val="24"/>
                <w:szCs w:val="24"/>
              </w:rPr>
              <w:fldChar w:fldCharType="begin"/>
            </w:r>
            <w:r w:rsidR="00144263">
              <w:rPr>
                <w:b/>
                <w:bCs/>
              </w:rPr>
              <w:instrText xml:space="preserve"> NUMPAGES  </w:instrText>
            </w:r>
            <w:r w:rsidR="00012790">
              <w:rPr>
                <w:b/>
                <w:bCs/>
                <w:sz w:val="24"/>
                <w:szCs w:val="24"/>
              </w:rPr>
              <w:fldChar w:fldCharType="separate"/>
            </w:r>
            <w:r w:rsidR="0013569D">
              <w:rPr>
                <w:b/>
                <w:bCs/>
                <w:noProof/>
              </w:rPr>
              <w:t>1</w:t>
            </w:r>
            <w:r w:rsidR="0001279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2BA78C" w14:textId="615B3C26" w:rsidR="00144263" w:rsidRDefault="00FC1169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editId="7C1C3647">
              <wp:simplePos x="0" y="0"/>
              <wp:positionH relativeFrom="column">
                <wp:posOffset>337820</wp:posOffset>
              </wp:positionH>
              <wp:positionV relativeFrom="paragraph">
                <wp:posOffset>9554845</wp:posOffset>
              </wp:positionV>
              <wp:extent cx="1838960" cy="446405"/>
              <wp:effectExtent l="23495" t="20320" r="23495" b="19050"/>
              <wp:wrapNone/>
              <wp:docPr id="1" name="Rounded 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8960" cy="4464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28575">
                        <a:solidFill>
                          <a:srgbClr val="007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E9B1C86" w14:textId="77777777" w:rsidR="00FC1169" w:rsidRPr="003371E5" w:rsidRDefault="00FC1169" w:rsidP="00E2116F">
                          <w:pPr>
                            <w:pStyle w:val="NoSpacing"/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</w:pPr>
                          <w:bookmarkStart w:id="0" w:name="_GoBack"/>
                          <w:r w:rsidRPr="003371E5"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  <w:t>CONTROL COPY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1" o:spid="_x0000_s1028" style="position:absolute;margin-left:26.6pt;margin-top:752.35pt;width:144.8pt;height:35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" filled="f" strokecolor="#0070c0" strokeweight="2.25pt">
              <v:stroke joinstyle="miter"/>
              <v:textbox>
                <w:txbxContent>
                  <w:p w14:paraId="5E9B1C86" w14:textId="77777777" w:rsidR="00FC1169" w:rsidRPr="003371E5" w:rsidRDefault="00FC1169" w:rsidP="00E2116F">
                    <w:pPr>
                      <w:pStyle w:val="NoSpacing"/>
                      <w:rPr>
                        <w:b/>
                        <w:color w:val="0070C0"/>
                        <w:sz w:val="36"/>
                        <w:szCs w:val="40"/>
                      </w:rPr>
                    </w:pPr>
                    <w:bookmarkStart w:id="1" w:name="_GoBack"/>
                    <w:r w:rsidRPr="003371E5">
                      <w:rPr>
                        <w:b/>
                        <w:color w:val="0070C0"/>
                        <w:sz w:val="36"/>
                        <w:szCs w:val="40"/>
                      </w:rPr>
                      <w:t>CONTROL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7A9898" w14:textId="77777777" w:rsidR="00FC1169" w:rsidRDefault="00FC11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62A9E6" w14:textId="77777777" w:rsidR="005E7F8D" w:rsidRDefault="005E7F8D" w:rsidP="00144263">
      <w:r>
        <w:separator/>
      </w:r>
    </w:p>
  </w:footnote>
  <w:footnote w:type="continuationSeparator" w:id="0">
    <w:p w14:paraId="21274510" w14:textId="77777777" w:rsidR="005E7F8D" w:rsidRDefault="005E7F8D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77B047" w14:textId="77777777" w:rsidR="00FC1169" w:rsidRDefault="00FC11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09F0E7" w14:textId="054040E9" w:rsidR="00144263" w:rsidRPr="001F45A3" w:rsidRDefault="00FC1169" w:rsidP="00C07032">
    <w:pPr>
      <w:ind w:left="720"/>
      <w:jc w:val="center"/>
      <w:rPr>
        <w:rFonts w:asciiTheme="minorHAnsi" w:hAnsiTheme="minorHAnsi" w:cstheme="minorHAnsi"/>
        <w:b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97A62E2" wp14:editId="0D06CB77">
              <wp:simplePos x="0" y="0"/>
              <wp:positionH relativeFrom="column">
                <wp:posOffset>4587875</wp:posOffset>
              </wp:positionH>
              <wp:positionV relativeFrom="paragraph">
                <wp:posOffset>-18415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304B59" w14:textId="77777777" w:rsidR="00FC1169" w:rsidRDefault="00FC1169" w:rsidP="00FC116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6" style="position:absolute;left:0;text-align:left;margin-left:361.25pt;margin-top:-1.45pt;width:144.8pt;height:35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" filled="f" strokecolor="#00b050" strokeweight="2.25pt">
              <v:stroke joinstyle="miter"/>
              <v:path arrowok="t"/>
              <v:textbox>
                <w:txbxContent>
                  <w:p w14:paraId="47304B59" w14:textId="77777777" w:rsidR="00FC1169" w:rsidRDefault="00FC1169" w:rsidP="00FC1169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8D71FE" w:rsidRPr="007E7847">
      <w:rPr>
        <w:rFonts w:eastAsia="Calibri"/>
        <w:noProof/>
        <w:lang w:val="en-US"/>
      </w:rPr>
      <w:drawing>
        <wp:anchor distT="0" distB="0" distL="114300" distR="114300" simplePos="0" relativeHeight="251699200" behindDoc="0" locked="0" layoutInCell="1" allowOverlap="1" wp14:anchorId="6DFA37E9" wp14:editId="0AB837E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383030" cy="619125"/>
          <wp:effectExtent l="0" t="0" r="7620" b="0"/>
          <wp:wrapSquare wrapText="bothSides"/>
          <wp:docPr id="2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303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1FE">
      <w:rPr>
        <w:rFonts w:asciiTheme="minorHAnsi" w:hAnsiTheme="minorHAnsi" w:cstheme="minorHAnsi"/>
        <w:b/>
      </w:rPr>
      <w:t>BIOMEDICAL</w:t>
    </w:r>
    <w:r w:rsidR="00144263" w:rsidRPr="001F45A3">
      <w:rPr>
        <w:rFonts w:asciiTheme="minorHAnsi" w:hAnsiTheme="minorHAnsi" w:cstheme="minorHAnsi"/>
        <w:b/>
      </w:rPr>
      <w:t xml:space="preserve"> L</w:t>
    </w:r>
    <w:r w:rsidR="008D71FE">
      <w:rPr>
        <w:rFonts w:asciiTheme="minorHAnsi" w:hAnsiTheme="minorHAnsi" w:cstheme="minorHAnsi"/>
        <w:b/>
      </w:rPr>
      <w:t>IMI</w:t>
    </w:r>
    <w:r w:rsidR="00144263" w:rsidRPr="001F45A3">
      <w:rPr>
        <w:rFonts w:asciiTheme="minorHAnsi" w:hAnsiTheme="minorHAnsi" w:cstheme="minorHAnsi"/>
        <w:b/>
      </w:rPr>
      <w:t>T</w:t>
    </w:r>
    <w:r w:rsidR="008D71FE">
      <w:rPr>
        <w:rFonts w:asciiTheme="minorHAnsi" w:hAnsiTheme="minorHAnsi" w:cstheme="minorHAnsi"/>
        <w:b/>
      </w:rPr>
      <w:t>E</w:t>
    </w:r>
    <w:r w:rsidR="00144263" w:rsidRPr="001F45A3">
      <w:rPr>
        <w:rFonts w:asciiTheme="minorHAnsi" w:hAnsiTheme="minorHAnsi" w:cstheme="minorHAnsi"/>
        <w:b/>
      </w:rPr>
      <w:t>D.</w:t>
    </w:r>
    <w:r w:rsidRPr="00FC1169">
      <w:t xml:space="preserve"> </w:t>
    </w:r>
  </w:p>
  <w:p w14:paraId="116BA3A4" w14:textId="5A17D601" w:rsidR="00E673AC" w:rsidRPr="001F45A3" w:rsidRDefault="001870D4" w:rsidP="00E673AC">
    <w:pPr>
      <w:pStyle w:val="BodyText2"/>
      <w:spacing w:after="0" w:line="276" w:lineRule="auto"/>
      <w:ind w:left="567"/>
      <w:rPr>
        <w:rFonts w:asciiTheme="minorHAnsi" w:hAnsiTheme="minorHAnsi" w:cstheme="minorHAnsi"/>
        <w:b/>
        <w:bCs/>
        <w:color w:val="000000"/>
        <w:sz w:val="24"/>
        <w:szCs w:val="24"/>
      </w:rPr>
    </w:pP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="00E673AC" w:rsidRPr="001F45A3">
      <w:rPr>
        <w:rFonts w:asciiTheme="minorHAnsi" w:hAnsiTheme="minorHAnsi" w:cstheme="minorHAnsi"/>
        <w:b/>
        <w:sz w:val="24"/>
        <w:szCs w:val="24"/>
      </w:rPr>
      <w:t xml:space="preserve">LIST OF </w:t>
    </w:r>
    <w:r w:rsidR="00C55279" w:rsidRPr="001F45A3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SELF-INSPECTION </w:t>
    </w:r>
    <w:r w:rsidR="00E673AC" w:rsidRPr="001F45A3">
      <w:rPr>
        <w:rFonts w:asciiTheme="minorHAnsi" w:hAnsiTheme="minorHAnsi" w:cstheme="minorHAnsi"/>
        <w:b/>
        <w:bCs/>
        <w:color w:val="000000"/>
        <w:sz w:val="24"/>
        <w:szCs w:val="24"/>
      </w:rPr>
      <w:t>AUDIT TEAM MEMBERS</w:t>
    </w:r>
  </w:p>
  <w:p w14:paraId="69717642" w14:textId="6F88BA7E" w:rsidR="00144263" w:rsidRPr="008D71FE" w:rsidRDefault="00E673AC" w:rsidP="00E673AC">
    <w:pPr>
      <w:pStyle w:val="BodyText2"/>
      <w:spacing w:after="0" w:line="276" w:lineRule="auto"/>
      <w:ind w:left="567"/>
      <w:rPr>
        <w:rFonts w:asciiTheme="minorHAnsi" w:hAnsiTheme="minorHAnsi" w:cstheme="minorHAnsi"/>
        <w:b/>
        <w:sz w:val="24"/>
        <w:szCs w:val="24"/>
        <w:u w:val="single"/>
      </w:rPr>
    </w:pP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="008D71FE" w:rsidRPr="008D71FE">
      <w:rPr>
        <w:rFonts w:asciiTheme="minorHAnsi" w:hAnsiTheme="minorHAnsi" w:cstheme="minorHAnsi"/>
        <w:b/>
        <w:sz w:val="24"/>
        <w:szCs w:val="24"/>
        <w:u w:val="single"/>
      </w:rPr>
      <w:t>BML-</w:t>
    </w:r>
    <w:r w:rsidR="00556611" w:rsidRPr="008D71FE">
      <w:rPr>
        <w:rFonts w:asciiTheme="minorHAnsi" w:hAnsiTheme="minorHAnsi" w:cstheme="minorHAnsi"/>
        <w:b/>
        <w:sz w:val="24"/>
        <w:szCs w:val="24"/>
        <w:u w:val="single"/>
      </w:rPr>
      <w:t>Q</w:t>
    </w:r>
    <w:r w:rsidR="008D71FE" w:rsidRPr="008D71FE">
      <w:rPr>
        <w:rFonts w:asciiTheme="minorHAnsi" w:hAnsiTheme="minorHAnsi" w:cstheme="minorHAnsi"/>
        <w:b/>
        <w:sz w:val="24"/>
        <w:szCs w:val="24"/>
        <w:u w:val="single"/>
      </w:rPr>
      <w:t>DG-QA-053-</w:t>
    </w:r>
    <w:r w:rsidR="006155A5" w:rsidRPr="008D71FE">
      <w:rPr>
        <w:rFonts w:asciiTheme="minorHAnsi" w:hAnsiTheme="minorHAnsi" w:cstheme="minorHAnsi"/>
        <w:b/>
        <w:sz w:val="24"/>
        <w:szCs w:val="24"/>
        <w:u w:val="single"/>
      </w:rPr>
      <w:t>L01</w:t>
    </w:r>
  </w:p>
  <w:p w14:paraId="40D2BE35" w14:textId="77777777" w:rsidR="00285C50" w:rsidRPr="0069211A" w:rsidRDefault="00285C50" w:rsidP="00144263">
    <w:pPr>
      <w:ind w:left="720"/>
      <w:jc w:val="center"/>
      <w:rPr>
        <w:rFonts w:ascii="Arial" w:hAnsi="Arial" w:cs="Arial"/>
        <w:b/>
        <w:sz w:val="20"/>
        <w:szCs w:val="2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7803B5" w14:textId="77777777" w:rsidR="00FC1169" w:rsidRDefault="00FC11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B5F5B"/>
    <w:multiLevelType w:val="multilevel"/>
    <w:tmpl w:val="43126B86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026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263"/>
    <w:rsid w:val="00012790"/>
    <w:rsid w:val="000B2E23"/>
    <w:rsid w:val="00103746"/>
    <w:rsid w:val="0013569D"/>
    <w:rsid w:val="00144263"/>
    <w:rsid w:val="00186811"/>
    <w:rsid w:val="001870D4"/>
    <w:rsid w:val="001F3DA0"/>
    <w:rsid w:val="001F45A3"/>
    <w:rsid w:val="001F66D0"/>
    <w:rsid w:val="002754E5"/>
    <w:rsid w:val="00285C50"/>
    <w:rsid w:val="00431D84"/>
    <w:rsid w:val="004715D6"/>
    <w:rsid w:val="004A2BC5"/>
    <w:rsid w:val="004C6AAA"/>
    <w:rsid w:val="00556611"/>
    <w:rsid w:val="00592305"/>
    <w:rsid w:val="00593801"/>
    <w:rsid w:val="005E7F8D"/>
    <w:rsid w:val="006155A5"/>
    <w:rsid w:val="00624794"/>
    <w:rsid w:val="00637A94"/>
    <w:rsid w:val="006A2D47"/>
    <w:rsid w:val="006A7DD3"/>
    <w:rsid w:val="006B2630"/>
    <w:rsid w:val="006E0D77"/>
    <w:rsid w:val="00714269"/>
    <w:rsid w:val="007C1F4E"/>
    <w:rsid w:val="007C6214"/>
    <w:rsid w:val="007E05D5"/>
    <w:rsid w:val="008C619E"/>
    <w:rsid w:val="008D71FE"/>
    <w:rsid w:val="00914A9D"/>
    <w:rsid w:val="009571F4"/>
    <w:rsid w:val="009B2AB0"/>
    <w:rsid w:val="009D434A"/>
    <w:rsid w:val="009E083A"/>
    <w:rsid w:val="00A368BD"/>
    <w:rsid w:val="00A9337B"/>
    <w:rsid w:val="00B528CD"/>
    <w:rsid w:val="00BB5D1B"/>
    <w:rsid w:val="00C07032"/>
    <w:rsid w:val="00C309AD"/>
    <w:rsid w:val="00C55279"/>
    <w:rsid w:val="00D35A19"/>
    <w:rsid w:val="00D37813"/>
    <w:rsid w:val="00DE216D"/>
    <w:rsid w:val="00E673AC"/>
    <w:rsid w:val="00E72899"/>
    <w:rsid w:val="00E8048E"/>
    <w:rsid w:val="00E83324"/>
    <w:rsid w:val="00ED5E59"/>
    <w:rsid w:val="00F34878"/>
    <w:rsid w:val="00F44B3A"/>
    <w:rsid w:val="00F47579"/>
    <w:rsid w:val="00FC1169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667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5A3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FC1169"/>
  </w:style>
  <w:style w:type="paragraph" w:styleId="NoSpacing">
    <w:name w:val="No Spacing"/>
    <w:link w:val="NoSpacingChar"/>
    <w:uiPriority w:val="1"/>
    <w:qFormat/>
    <w:rsid w:val="00FC116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5A3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FC1169"/>
  </w:style>
  <w:style w:type="paragraph" w:styleId="NoSpacing">
    <w:name w:val="No Spacing"/>
    <w:link w:val="NoSpacingChar"/>
    <w:uiPriority w:val="1"/>
    <w:qFormat/>
    <w:rsid w:val="00FC11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HP PC</cp:lastModifiedBy>
  <cp:revision>5</cp:revision>
  <cp:lastPrinted>2026-02-05T04:04:00Z</cp:lastPrinted>
  <dcterms:created xsi:type="dcterms:W3CDTF">2024-06-11T07:52:00Z</dcterms:created>
  <dcterms:modified xsi:type="dcterms:W3CDTF">2026-02-05T04:04:00Z</dcterms:modified>
</cp:coreProperties>
</file>