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7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"/>
        <w:gridCol w:w="514"/>
        <w:gridCol w:w="180"/>
        <w:gridCol w:w="1150"/>
        <w:gridCol w:w="1362"/>
        <w:gridCol w:w="1088"/>
        <w:gridCol w:w="243"/>
        <w:gridCol w:w="207"/>
        <w:gridCol w:w="540"/>
        <w:gridCol w:w="1663"/>
        <w:gridCol w:w="1307"/>
        <w:gridCol w:w="2790"/>
      </w:tblGrid>
      <w:tr w:rsidR="00A061E7" w:rsidRPr="00A061E7" w14:paraId="201CF375" w14:textId="77777777" w:rsidTr="000A31D5">
        <w:trPr>
          <w:gridBefore w:val="1"/>
          <w:wBefore w:w="26" w:type="dxa"/>
        </w:trPr>
        <w:tc>
          <w:tcPr>
            <w:tcW w:w="11044" w:type="dxa"/>
            <w:gridSpan w:val="11"/>
            <w:shd w:val="clear" w:color="auto" w:fill="auto"/>
          </w:tcPr>
          <w:p w14:paraId="2294CCF7" w14:textId="77777777" w:rsid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  <w:r w:rsidRPr="00A061E7">
              <w:rPr>
                <w:rFonts w:asciiTheme="minorHAnsi" w:hAnsiTheme="minorHAnsi" w:cs="Arial"/>
                <w:b/>
              </w:rPr>
              <w:t>CHANGE CONTROL REQUEST TITLE:</w:t>
            </w:r>
          </w:p>
          <w:p w14:paraId="4187F3F3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17A6916A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6C2544B4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6CC9AC3E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0FE1B44C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60CE7F21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6CF005AE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4F16C53E" w14:textId="77777777" w:rsidR="000A31D5" w:rsidRPr="00A061E7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3799BE0E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</w:tc>
      </w:tr>
      <w:tr w:rsidR="00A061E7" w:rsidRPr="00A061E7" w14:paraId="6FCB616D" w14:textId="77777777" w:rsidTr="000A31D5">
        <w:trPr>
          <w:gridBefore w:val="1"/>
          <w:wBefore w:w="26" w:type="dxa"/>
        </w:trPr>
        <w:tc>
          <w:tcPr>
            <w:tcW w:w="11044" w:type="dxa"/>
            <w:gridSpan w:val="11"/>
            <w:shd w:val="clear" w:color="auto" w:fill="auto"/>
          </w:tcPr>
          <w:p w14:paraId="11B49737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  <w:r w:rsidRPr="00A061E7">
              <w:rPr>
                <w:rFonts w:asciiTheme="minorHAnsi" w:hAnsiTheme="minorHAnsi" w:cs="Arial"/>
                <w:b/>
              </w:rPr>
              <w:t>CHANGE CONTROL REQUEST NUMBER:</w:t>
            </w:r>
          </w:p>
          <w:p w14:paraId="5819C5F0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</w:tc>
      </w:tr>
      <w:tr w:rsidR="00456FDC" w:rsidRPr="00C3431B" w14:paraId="63CB62B6" w14:textId="77777777" w:rsidTr="000A31D5">
        <w:tc>
          <w:tcPr>
            <w:tcW w:w="4770" w:type="dxa"/>
            <w:gridSpan w:val="8"/>
            <w:shd w:val="clear" w:color="auto" w:fill="auto"/>
          </w:tcPr>
          <w:p w14:paraId="6865793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IMPACT ON (Tick/ Fill Appropriately)</w:t>
            </w:r>
          </w:p>
        </w:tc>
        <w:tc>
          <w:tcPr>
            <w:tcW w:w="540" w:type="dxa"/>
            <w:shd w:val="clear" w:color="auto" w:fill="auto"/>
          </w:tcPr>
          <w:p w14:paraId="17E96066" w14:textId="77777777" w:rsidR="00456FDC" w:rsidRPr="00C3431B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ind w:right="-19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Y/N</w: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6F23DBD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3431B">
              <w:rPr>
                <w:rFonts w:ascii="Arial" w:hAnsi="Arial" w:cs="Arial"/>
                <w:b/>
                <w:sz w:val="20"/>
                <w:szCs w:val="20"/>
              </w:rPr>
              <w:t>PARTICULARS</w:t>
            </w:r>
          </w:p>
          <w:p w14:paraId="4DB6403E" w14:textId="77777777" w:rsidR="00456FDC" w:rsidRPr="00C3431B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048C7">
              <w:rPr>
                <w:rFonts w:ascii="Arial" w:hAnsi="Arial" w:cs="Arial"/>
                <w:sz w:val="20"/>
                <w:szCs w:val="20"/>
              </w:rPr>
              <w:t xml:space="preserve">( If Yes </w:t>
            </w:r>
            <w:r>
              <w:rPr>
                <w:rFonts w:ascii="Arial" w:hAnsi="Arial" w:cs="Arial"/>
                <w:sz w:val="20"/>
                <w:szCs w:val="20"/>
              </w:rPr>
              <w:t xml:space="preserve">give detail, test requirements, acceptance level, </w:t>
            </w:r>
            <w:r w:rsidRPr="00002131">
              <w:rPr>
                <w:rFonts w:ascii="Arial" w:hAnsi="Arial" w:cs="Arial"/>
                <w:sz w:val="20"/>
                <w:szCs w:val="20"/>
              </w:rPr>
              <w:t>outline additional testing requirements and justification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456FDC" w:rsidRPr="00F80EA2" w14:paraId="2C2BBA9C" w14:textId="77777777" w:rsidTr="000A31D5">
        <w:tc>
          <w:tcPr>
            <w:tcW w:w="540" w:type="dxa"/>
            <w:gridSpan w:val="2"/>
            <w:shd w:val="clear" w:color="auto" w:fill="auto"/>
          </w:tcPr>
          <w:p w14:paraId="0C96D84E" w14:textId="77777777" w:rsidR="00456FDC" w:rsidRPr="009D1643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11F4E94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Site</w:t>
            </w:r>
          </w:p>
          <w:p w14:paraId="7BA6F4F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4F10278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validation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9C86B3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regulatory compliance status?</w:t>
            </w:r>
          </w:p>
          <w:p w14:paraId="58C6C1CD" w14:textId="77777777" w:rsidR="00456FDC" w:rsidRPr="009D1643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5C05A99E" w14:textId="3D2B385E" w:rsidR="00456FDC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4F3DD405" wp14:editId="6AC25B08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154305</wp:posOffset>
                      </wp:positionV>
                      <wp:extent cx="198755" cy="217170"/>
                      <wp:effectExtent l="0" t="0" r="10795" b="1143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-1.3pt;margin-top:12.15pt;width:15.65pt;height:17.1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  <w:p w14:paraId="6048EB9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881D2FE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shd w:val="clear" w:color="auto" w:fill="auto"/>
          </w:tcPr>
          <w:p w14:paraId="578858C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4C1AEF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562252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1391B5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6D9E8D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0C54D1B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66397473" w14:textId="77777777" w:rsidTr="000A31D5">
        <w:tc>
          <w:tcPr>
            <w:tcW w:w="540" w:type="dxa"/>
            <w:gridSpan w:val="2"/>
            <w:shd w:val="clear" w:color="auto" w:fill="auto"/>
          </w:tcPr>
          <w:p w14:paraId="24A2B62F" w14:textId="77777777" w:rsidR="00456FDC" w:rsidRPr="009D1643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1134014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Facility/ Building</w:t>
            </w:r>
          </w:p>
          <w:p w14:paraId="1322CF7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Does this change impact production area?</w:t>
            </w:r>
          </w:p>
          <w:p w14:paraId="397DB3F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266D5DD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validation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CB4BF5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4D1D5115" w14:textId="77777777" w:rsidR="00456FDC" w:rsidRPr="003B0ADE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78BC82B8" w14:textId="5B956DAE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11FB9890" wp14:editId="045C14C5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58420</wp:posOffset>
                      </wp:positionV>
                      <wp:extent cx="198755" cy="217170"/>
                      <wp:effectExtent l="0" t="0" r="10795" b="11430"/>
                      <wp:wrapNone/>
                      <wp:docPr id="2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26" style="position:absolute;margin-left:-1.4pt;margin-top:4.6pt;width:15.65pt;height:17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72EFC2D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31328B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10D061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BB04B19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53DB94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BF99F4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26123E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3AAB048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4BC897D9" w14:textId="77777777" w:rsidTr="000A31D5">
        <w:tc>
          <w:tcPr>
            <w:tcW w:w="540" w:type="dxa"/>
            <w:gridSpan w:val="2"/>
            <w:shd w:val="clear" w:color="auto" w:fill="auto"/>
          </w:tcPr>
          <w:p w14:paraId="453545C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27C1DF1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  <w:p w14:paraId="5399723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retest or expiry dates?</w:t>
            </w:r>
          </w:p>
          <w:p w14:paraId="40BF8C89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manufacturing/ packaging documents require updating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0F7F347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packaging?</w:t>
            </w:r>
          </w:p>
          <w:p w14:paraId="1E0CAB2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Product/ material monograph specification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70DA1B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110116E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71D8BC09" w14:textId="0874E751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7C18907E" wp14:editId="287AC218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73025</wp:posOffset>
                      </wp:positionV>
                      <wp:extent cx="198755" cy="217170"/>
                      <wp:effectExtent l="0" t="0" r="10795" b="11430"/>
                      <wp:wrapNone/>
                      <wp:docPr id="23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3" o:spid="_x0000_s1026" style="position:absolute;margin-left:-1.45pt;margin-top:5.75pt;width:15.65pt;height:17.1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22B2ABD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B7739A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7EAF695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C02A033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8C64ED" w14:paraId="39C770CC" w14:textId="77777777" w:rsidTr="000A31D5">
        <w:tc>
          <w:tcPr>
            <w:tcW w:w="540" w:type="dxa"/>
            <w:gridSpan w:val="2"/>
            <w:shd w:val="clear" w:color="auto" w:fill="auto"/>
          </w:tcPr>
          <w:p w14:paraId="6976391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77784E3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Supplier</w:t>
            </w:r>
          </w:p>
          <w:p w14:paraId="5D5C81C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40EC3A6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Product/ material monograph specification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189BD0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5C25FBE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383CB903" w14:textId="06012F26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556C3D37" wp14:editId="62D0F98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60960</wp:posOffset>
                      </wp:positionV>
                      <wp:extent cx="198755" cy="217170"/>
                      <wp:effectExtent l="0" t="0" r="10795" b="11430"/>
                      <wp:wrapNone/>
                      <wp:docPr id="24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" o:spid="_x0000_s1026" style="position:absolute;margin-left:-.85pt;margin-top:4.8pt;width:15.65pt;height:17.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0C926C81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593E1E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B0FA03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741B43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468878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EE4718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2A6C51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8A17FF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56FDC" w:rsidRPr="00F80EA2" w14:paraId="6B4D1584" w14:textId="77777777" w:rsidTr="000A31D5">
        <w:trPr>
          <w:trHeight w:val="2990"/>
        </w:trPr>
        <w:tc>
          <w:tcPr>
            <w:tcW w:w="540" w:type="dxa"/>
            <w:gridSpan w:val="2"/>
            <w:shd w:val="clear" w:color="auto" w:fill="auto"/>
          </w:tcPr>
          <w:p w14:paraId="333F0FD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E</w:t>
            </w:r>
          </w:p>
          <w:p w14:paraId="154E5FE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30" w:type="dxa"/>
            <w:gridSpan w:val="6"/>
            <w:shd w:val="clear" w:color="auto" w:fill="auto"/>
          </w:tcPr>
          <w:p w14:paraId="7AC1E36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Testing</w:t>
            </w:r>
          </w:p>
          <w:p w14:paraId="7B3CDE7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retest or expiry dates?</w:t>
            </w:r>
          </w:p>
          <w:p w14:paraId="69309B7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any test methods?</w:t>
            </w:r>
          </w:p>
          <w:p w14:paraId="08C8B1F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any raw materials or components require testing?</w:t>
            </w:r>
          </w:p>
          <w:p w14:paraId="165F4D9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Does test specification require creation or update?</w:t>
            </w:r>
          </w:p>
          <w:p w14:paraId="6131121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product stability testing affected?</w:t>
            </w:r>
          </w:p>
          <w:p w14:paraId="328FF3F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578E3A7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Will any batches be affected?</w:t>
            </w:r>
          </w:p>
          <w:p w14:paraId="0666DAB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Product/ material monograph specification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2E1DB1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1D9E490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5C63BB26" w14:textId="0F0C7289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3475422B" wp14:editId="2C1DD1F5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179070</wp:posOffset>
                      </wp:positionV>
                      <wp:extent cx="198755" cy="217170"/>
                      <wp:effectExtent l="0" t="0" r="10795" b="1143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" o:spid="_x0000_s1026" style="position:absolute;margin-left:-1.65pt;margin-top:14.1pt;width:15.65pt;height:17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  <w:p w14:paraId="790F9072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shd w:val="clear" w:color="auto" w:fill="auto"/>
          </w:tcPr>
          <w:p w14:paraId="652557F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4AD07A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D0C93B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68B0CA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F7209B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4EC56A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9C5FB78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09B84052" w14:textId="77777777" w:rsidTr="000A31D5">
        <w:tc>
          <w:tcPr>
            <w:tcW w:w="540" w:type="dxa"/>
            <w:gridSpan w:val="2"/>
            <w:shd w:val="clear" w:color="auto" w:fill="auto"/>
          </w:tcPr>
          <w:p w14:paraId="073F4A8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221A4A40" w14:textId="77777777" w:rsidR="00456FDC" w:rsidRDefault="00456FDC" w:rsidP="006032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Utility </w:t>
            </w:r>
            <w:r w:rsidRPr="005A59A8">
              <w:rPr>
                <w:rFonts w:ascii="Arial" w:hAnsi="Arial" w:cs="Arial"/>
                <w:i/>
                <w:sz w:val="20"/>
                <w:szCs w:val="20"/>
              </w:rPr>
              <w:t>(Water/ Compressed Air/ Steam/ HVAC system)</w:t>
            </w:r>
          </w:p>
          <w:p w14:paraId="659F37BD" w14:textId="77777777" w:rsidR="00456FDC" w:rsidRDefault="00456FDC" w:rsidP="006032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the validation/verification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82A3A3C" w14:textId="77777777" w:rsidR="00456FDC" w:rsidRDefault="00456FDC" w:rsidP="006032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7708CAD6" w14:textId="77777777" w:rsidR="00456FDC" w:rsidRDefault="00456FDC" w:rsidP="006032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275A790B" w14:textId="729D5827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17847A3" wp14:editId="336CDE6A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821690</wp:posOffset>
                      </wp:positionV>
                      <wp:extent cx="198755" cy="217170"/>
                      <wp:effectExtent l="0" t="0" r="10795" b="1143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" o:spid="_x0000_s1026" style="position:absolute;margin-left:-.45pt;margin-top:64.7pt;width:15.65pt;height:17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54E253DE" w14:textId="77777777" w:rsidR="00456FDC" w:rsidRDefault="00456FDC" w:rsidP="00FD189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56FDC" w:rsidRPr="00F80EA2" w14:paraId="69E4C323" w14:textId="77777777" w:rsidTr="000A31D5">
        <w:tc>
          <w:tcPr>
            <w:tcW w:w="540" w:type="dxa"/>
            <w:gridSpan w:val="2"/>
            <w:shd w:val="clear" w:color="auto" w:fill="auto"/>
          </w:tcPr>
          <w:p w14:paraId="7C88470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1318DA9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PROCESS</w:t>
            </w:r>
          </w:p>
          <w:p w14:paraId="3B85A10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manufacturing/ packaging documents require updating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080484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Will any batches be affected?</w:t>
            </w:r>
          </w:p>
          <w:p w14:paraId="24620D2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60A096C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Product/ material monograph specification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0BC5D7F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Will any batches be affected?</w:t>
            </w:r>
          </w:p>
          <w:p w14:paraId="3FFAFFF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validation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B3B5DE9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4F8E74AF" w14:textId="17EA3A4D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60EDCA" wp14:editId="24DB9B86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353695</wp:posOffset>
                      </wp:positionV>
                      <wp:extent cx="198755" cy="217170"/>
                      <wp:effectExtent l="0" t="0" r="10795" b="11430"/>
                      <wp:wrapNone/>
                      <wp:docPr id="35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-.4pt;margin-top:27.85pt;width:15.65pt;height:1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271F2A8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1AF456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C072BE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A2C3DD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E4E5EB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F946FF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C99311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BFE67E5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29CE1EA1" w14:textId="77777777" w:rsidTr="000A31D5">
        <w:tc>
          <w:tcPr>
            <w:tcW w:w="540" w:type="dxa"/>
            <w:gridSpan w:val="2"/>
            <w:shd w:val="clear" w:color="auto" w:fill="auto"/>
          </w:tcPr>
          <w:p w14:paraId="081EF4C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26A22335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Documentation</w:t>
            </w:r>
          </w:p>
          <w:p w14:paraId="352D6DB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manufacturing/ packaging documents require updating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AD6C79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0CB2E776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46664EEB" w14:textId="18074206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78F3359" wp14:editId="14E7B494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382905</wp:posOffset>
                      </wp:positionV>
                      <wp:extent cx="198755" cy="217170"/>
                      <wp:effectExtent l="0" t="0" r="10795" b="11430"/>
                      <wp:wrapNone/>
                      <wp:docPr id="30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" o:spid="_x0000_s1026" style="position:absolute;margin-left:.1pt;margin-top:30.15pt;width:15.65pt;height:1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5DEE57E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BAFEEA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764129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529864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511AC8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213D916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E7BDD0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0DA8287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01D62FA8" w14:textId="77777777" w:rsidTr="000A31D5">
        <w:tc>
          <w:tcPr>
            <w:tcW w:w="540" w:type="dxa"/>
            <w:gridSpan w:val="2"/>
            <w:shd w:val="clear" w:color="auto" w:fill="auto"/>
          </w:tcPr>
          <w:p w14:paraId="6379D90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5488F4B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Computerised systems</w:t>
            </w:r>
          </w:p>
          <w:p w14:paraId="2521936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1421D99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Does the c</w:t>
            </w:r>
            <w:r>
              <w:rPr>
                <w:rFonts w:ascii="Arial" w:hAnsi="Arial" w:cs="Arial"/>
                <w:sz w:val="20"/>
                <w:szCs w:val="20"/>
              </w:rPr>
              <w:t xml:space="preserve">hange require Software </w:t>
            </w:r>
            <w:r w:rsidRPr="00002131">
              <w:rPr>
                <w:rFonts w:ascii="Arial" w:hAnsi="Arial" w:cs="Arial"/>
                <w:sz w:val="20"/>
                <w:szCs w:val="20"/>
              </w:rPr>
              <w:t>update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71A4A47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specification?</w:t>
            </w:r>
          </w:p>
          <w:p w14:paraId="5446F8D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validation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1C5618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4C3BDAA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2F3F10C1" w14:textId="345A4B65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BB1DCC9" wp14:editId="118B9E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196215</wp:posOffset>
                      </wp:positionV>
                      <wp:extent cx="198755" cy="217170"/>
                      <wp:effectExtent l="0" t="0" r="10795" b="11430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" o:spid="_x0000_s1026" style="position:absolute;margin-left:0;margin-top:15.45pt;width:15.65pt;height:1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217293C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39C271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8936E9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B07B37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17D813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6D2639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0442898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171CD061" w14:textId="77777777" w:rsidTr="000A31D5">
        <w:trPr>
          <w:trHeight w:val="1665"/>
        </w:trPr>
        <w:tc>
          <w:tcPr>
            <w:tcW w:w="540" w:type="dxa"/>
            <w:gridSpan w:val="2"/>
            <w:shd w:val="clear" w:color="auto" w:fill="auto"/>
          </w:tcPr>
          <w:p w14:paraId="10EEEAD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38B322E7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Equipment/ Instrument</w:t>
            </w:r>
          </w:p>
          <w:p w14:paraId="4B4ED3A1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the validation/verification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A19ADEB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3631CF76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2FF0B976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4107A44E" w14:textId="4D503492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16FE3D0" wp14:editId="327BAAB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347980</wp:posOffset>
                      </wp:positionV>
                      <wp:extent cx="198755" cy="217170"/>
                      <wp:effectExtent l="0" t="0" r="10795" b="11430"/>
                      <wp:wrapNone/>
                      <wp:docPr id="29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9" o:spid="_x0000_s1026" style="position:absolute;margin-left:-.5pt;margin-top:27.4pt;width:15.65pt;height:17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5D37264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7C3E80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1AA2366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14:paraId="0F9EA54E" w14:textId="77777777" w:rsidTr="000A31D5">
        <w:tc>
          <w:tcPr>
            <w:tcW w:w="540" w:type="dxa"/>
            <w:gridSpan w:val="2"/>
            <w:shd w:val="clear" w:color="auto" w:fill="auto"/>
          </w:tcPr>
          <w:p w14:paraId="4772E84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1E462A9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Regulatory</w:t>
            </w:r>
          </w:p>
          <w:p w14:paraId="04DB9B5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retest or expiry dates?</w:t>
            </w:r>
          </w:p>
          <w:p w14:paraId="77E27DC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manufacturing/ packaging documents require updating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700A8E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Would proposed change </w:t>
            </w:r>
            <w:r w:rsidRPr="009419C0">
              <w:rPr>
                <w:rFonts w:ascii="Arial" w:hAnsi="Arial" w:cs="Arial"/>
                <w:sz w:val="20"/>
                <w:szCs w:val="20"/>
                <w:lang w:val="en-US"/>
              </w:rPr>
              <w:t>have impact on registered details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?</w:t>
            </w:r>
          </w:p>
          <w:p w14:paraId="7F5C0C1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0947CED5" w14:textId="2BF84477" w:rsidR="00456FDC" w:rsidRPr="00F80EA2" w:rsidRDefault="008D22D7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C835F68" wp14:editId="4AD6C2B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333375</wp:posOffset>
                      </wp:positionV>
                      <wp:extent cx="198755" cy="217170"/>
                      <wp:effectExtent l="0" t="0" r="10795" b="11430"/>
                      <wp:wrapNone/>
                      <wp:docPr id="27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755" cy="2171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.3pt;margin-top:26.25pt;width:15.65pt;height:17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" filled="f" strokecolor="#1f4d78 [1604]" strokeweight="1pt"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22D66F2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773511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DF98C2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981CC7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38DE27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5351AD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154560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C04739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B75C1F5" w14:textId="77777777" w:rsidR="0035644A" w:rsidRDefault="0035644A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61E7" w:rsidRPr="00A061E7" w14:paraId="4EC812BA" w14:textId="77777777" w:rsidTr="000A31D5">
        <w:tc>
          <w:tcPr>
            <w:tcW w:w="1870" w:type="dxa"/>
            <w:gridSpan w:val="4"/>
            <w:shd w:val="clear" w:color="auto" w:fill="auto"/>
          </w:tcPr>
          <w:p w14:paraId="54386362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lastRenderedPageBreak/>
              <w:t>Assessment of supporting data</w:t>
            </w:r>
          </w:p>
        </w:tc>
        <w:tc>
          <w:tcPr>
            <w:tcW w:w="1362" w:type="dxa"/>
            <w:shd w:val="clear" w:color="auto" w:fill="auto"/>
          </w:tcPr>
          <w:p w14:paraId="1249981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 xml:space="preserve">Yes  /  No 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2C5C27F6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6675C309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34F1FAA2" w14:textId="77777777" w:rsidTr="000A31D5">
        <w:tc>
          <w:tcPr>
            <w:tcW w:w="1870" w:type="dxa"/>
            <w:gridSpan w:val="4"/>
            <w:shd w:val="clear" w:color="auto" w:fill="auto"/>
          </w:tcPr>
          <w:p w14:paraId="6C8336F8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Any additional requirements</w:t>
            </w:r>
          </w:p>
        </w:tc>
        <w:tc>
          <w:tcPr>
            <w:tcW w:w="1362" w:type="dxa"/>
            <w:shd w:val="clear" w:color="auto" w:fill="auto"/>
          </w:tcPr>
          <w:p w14:paraId="00E0BA4A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Yes  /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48575577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597692FE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7416FCB6" w14:textId="77777777" w:rsidTr="000A31D5">
        <w:tc>
          <w:tcPr>
            <w:tcW w:w="1870" w:type="dxa"/>
            <w:gridSpan w:val="4"/>
            <w:shd w:val="clear" w:color="auto" w:fill="auto"/>
          </w:tcPr>
          <w:p w14:paraId="4228E2F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Any risk requiring mitigation or management</w:t>
            </w:r>
          </w:p>
        </w:tc>
        <w:tc>
          <w:tcPr>
            <w:tcW w:w="1362" w:type="dxa"/>
            <w:shd w:val="clear" w:color="auto" w:fill="auto"/>
          </w:tcPr>
          <w:p w14:paraId="35979D22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Yes  /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1473E9CF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3DDD767A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3D433144" w14:textId="77777777" w:rsidTr="000A31D5">
        <w:tc>
          <w:tcPr>
            <w:tcW w:w="1870" w:type="dxa"/>
            <w:gridSpan w:val="4"/>
            <w:shd w:val="clear" w:color="auto" w:fill="auto"/>
          </w:tcPr>
          <w:p w14:paraId="30E9BC84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Any validation requirement</w:t>
            </w:r>
          </w:p>
        </w:tc>
        <w:tc>
          <w:tcPr>
            <w:tcW w:w="1362" w:type="dxa"/>
            <w:shd w:val="clear" w:color="auto" w:fill="auto"/>
          </w:tcPr>
          <w:p w14:paraId="11F1EB19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Yes  /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08D4DB14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68E53C32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2B57485F" w14:textId="77777777" w:rsidTr="000A31D5">
        <w:tc>
          <w:tcPr>
            <w:tcW w:w="1870" w:type="dxa"/>
            <w:gridSpan w:val="4"/>
            <w:shd w:val="clear" w:color="auto" w:fill="auto"/>
          </w:tcPr>
          <w:p w14:paraId="55C5D52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Product/ material monograph specification</w:t>
            </w:r>
          </w:p>
        </w:tc>
        <w:tc>
          <w:tcPr>
            <w:tcW w:w="1362" w:type="dxa"/>
            <w:shd w:val="clear" w:color="auto" w:fill="auto"/>
          </w:tcPr>
          <w:p w14:paraId="218EC54F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Yes  /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7D342B82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557602D3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6A728C55" w14:textId="77777777" w:rsidTr="000A31D5">
        <w:tc>
          <w:tcPr>
            <w:tcW w:w="1870" w:type="dxa"/>
            <w:gridSpan w:val="4"/>
            <w:shd w:val="clear" w:color="auto" w:fill="auto"/>
          </w:tcPr>
          <w:p w14:paraId="4E8037AE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quality of product</w:t>
            </w:r>
          </w:p>
        </w:tc>
        <w:tc>
          <w:tcPr>
            <w:tcW w:w="1362" w:type="dxa"/>
            <w:shd w:val="clear" w:color="auto" w:fill="auto"/>
          </w:tcPr>
          <w:p w14:paraId="27E4FFE1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Yes  /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17392346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060AE151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2BB62050" w14:textId="77777777" w:rsidTr="000A31D5">
        <w:tc>
          <w:tcPr>
            <w:tcW w:w="1870" w:type="dxa"/>
            <w:gridSpan w:val="4"/>
            <w:shd w:val="clear" w:color="auto" w:fill="auto"/>
          </w:tcPr>
          <w:p w14:paraId="477E83A7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safety of product</w:t>
            </w:r>
          </w:p>
        </w:tc>
        <w:tc>
          <w:tcPr>
            <w:tcW w:w="1362" w:type="dxa"/>
            <w:shd w:val="clear" w:color="auto" w:fill="auto"/>
          </w:tcPr>
          <w:p w14:paraId="5B8D7149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Yes  /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5C3FF2A2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1C4C0706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42EC1BF6" w14:textId="77777777" w:rsidTr="000A31D5">
        <w:tc>
          <w:tcPr>
            <w:tcW w:w="1870" w:type="dxa"/>
            <w:gridSpan w:val="4"/>
            <w:shd w:val="clear" w:color="auto" w:fill="auto"/>
          </w:tcPr>
          <w:p w14:paraId="05025A3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efficacy of product</w:t>
            </w:r>
          </w:p>
        </w:tc>
        <w:tc>
          <w:tcPr>
            <w:tcW w:w="1362" w:type="dxa"/>
            <w:shd w:val="clear" w:color="auto" w:fill="auto"/>
          </w:tcPr>
          <w:p w14:paraId="464B5F1F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Yes  /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548D071F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41570874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05CE752C" w14:textId="77777777" w:rsidTr="000A31D5">
        <w:tc>
          <w:tcPr>
            <w:tcW w:w="1870" w:type="dxa"/>
            <w:gridSpan w:val="4"/>
            <w:shd w:val="clear" w:color="auto" w:fill="auto"/>
          </w:tcPr>
          <w:p w14:paraId="76F993B1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validation status</w:t>
            </w:r>
          </w:p>
        </w:tc>
        <w:tc>
          <w:tcPr>
            <w:tcW w:w="1362" w:type="dxa"/>
            <w:shd w:val="clear" w:color="auto" w:fill="auto"/>
          </w:tcPr>
          <w:p w14:paraId="5FA3D9A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Yes  /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2BE181F5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054366E1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534DBB" w14:paraId="751CF7AC" w14:textId="77777777" w:rsidTr="000A31D5">
        <w:tc>
          <w:tcPr>
            <w:tcW w:w="720" w:type="dxa"/>
            <w:gridSpan w:val="3"/>
            <w:shd w:val="clear" w:color="auto" w:fill="auto"/>
          </w:tcPr>
          <w:p w14:paraId="5C71CBA2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ind w:right="-10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50" w:type="dxa"/>
            <w:gridSpan w:val="9"/>
            <w:shd w:val="clear" w:color="auto" w:fill="auto"/>
          </w:tcPr>
          <w:p w14:paraId="149DFDF7" w14:textId="77777777" w:rsidR="00455249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IMPACT ASSESSMENT DONE BY: (Every Cross functional </w:t>
            </w:r>
          </w:p>
          <w:p w14:paraId="0C24A6BA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representative shall sign and date here)</w:t>
            </w:r>
          </w:p>
        </w:tc>
      </w:tr>
      <w:tr w:rsidR="00534DBB" w14:paraId="576E74C0" w14:textId="77777777" w:rsidTr="000A31D5">
        <w:tc>
          <w:tcPr>
            <w:tcW w:w="720" w:type="dxa"/>
            <w:gridSpan w:val="3"/>
            <w:shd w:val="clear" w:color="auto" w:fill="auto"/>
          </w:tcPr>
          <w:p w14:paraId="735673F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ind w:right="-10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3600" w:type="dxa"/>
            <w:gridSpan w:val="3"/>
            <w:shd w:val="clear" w:color="auto" w:fill="auto"/>
          </w:tcPr>
          <w:p w14:paraId="56AC064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3960" w:type="dxa"/>
            <w:gridSpan w:val="5"/>
            <w:shd w:val="clear" w:color="auto" w:fill="auto"/>
          </w:tcPr>
          <w:p w14:paraId="20799E2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Department/ function</w:t>
            </w:r>
          </w:p>
        </w:tc>
        <w:tc>
          <w:tcPr>
            <w:tcW w:w="2790" w:type="dxa"/>
            <w:shd w:val="clear" w:color="auto" w:fill="auto"/>
          </w:tcPr>
          <w:p w14:paraId="74B4CEC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Signature/ Date</w:t>
            </w:r>
          </w:p>
        </w:tc>
      </w:tr>
      <w:tr w:rsidR="00534DBB" w14:paraId="127D80E9" w14:textId="77777777" w:rsidTr="000A31D5">
        <w:tc>
          <w:tcPr>
            <w:tcW w:w="720" w:type="dxa"/>
            <w:gridSpan w:val="3"/>
            <w:shd w:val="clear" w:color="auto" w:fill="auto"/>
          </w:tcPr>
          <w:p w14:paraId="4381C15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63E30D68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188630B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6F079F7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3B385E83" w14:textId="77777777" w:rsidTr="000A31D5">
        <w:tc>
          <w:tcPr>
            <w:tcW w:w="720" w:type="dxa"/>
            <w:gridSpan w:val="3"/>
            <w:shd w:val="clear" w:color="auto" w:fill="auto"/>
          </w:tcPr>
          <w:p w14:paraId="73C714A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37712D3B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0BE0F7FE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509690A8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01E737CE" w14:textId="77777777" w:rsidTr="000A31D5">
        <w:tc>
          <w:tcPr>
            <w:tcW w:w="720" w:type="dxa"/>
            <w:gridSpan w:val="3"/>
            <w:shd w:val="clear" w:color="auto" w:fill="auto"/>
          </w:tcPr>
          <w:p w14:paraId="7C8EAD7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08A295D1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605A1AB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7BBFA343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4D3390A7" w14:textId="77777777" w:rsidTr="000A31D5">
        <w:tc>
          <w:tcPr>
            <w:tcW w:w="720" w:type="dxa"/>
            <w:gridSpan w:val="3"/>
            <w:shd w:val="clear" w:color="auto" w:fill="auto"/>
          </w:tcPr>
          <w:p w14:paraId="1E54940F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2DC0BC1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55FCE1D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617128B5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2ED116EB" w14:textId="77777777" w:rsidTr="000A31D5">
        <w:tc>
          <w:tcPr>
            <w:tcW w:w="720" w:type="dxa"/>
            <w:gridSpan w:val="3"/>
            <w:shd w:val="clear" w:color="auto" w:fill="auto"/>
          </w:tcPr>
          <w:p w14:paraId="4E413BE5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37A3A93E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1CA07C54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53CE5CF5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4C579C6A" w14:textId="77777777" w:rsidTr="000A31D5">
        <w:tc>
          <w:tcPr>
            <w:tcW w:w="720" w:type="dxa"/>
            <w:gridSpan w:val="3"/>
            <w:shd w:val="clear" w:color="auto" w:fill="auto"/>
          </w:tcPr>
          <w:p w14:paraId="26690F23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27767C6C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078FF263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38526774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42690591" w14:textId="77777777" w:rsidTr="000A31D5">
        <w:tc>
          <w:tcPr>
            <w:tcW w:w="720" w:type="dxa"/>
            <w:gridSpan w:val="3"/>
            <w:shd w:val="clear" w:color="auto" w:fill="auto"/>
          </w:tcPr>
          <w:p w14:paraId="58186F1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3C6AA45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623069E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765BFF9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6177F14A" w14:textId="77777777" w:rsidTr="000A31D5">
        <w:tc>
          <w:tcPr>
            <w:tcW w:w="720" w:type="dxa"/>
            <w:gridSpan w:val="3"/>
            <w:shd w:val="clear" w:color="auto" w:fill="auto"/>
          </w:tcPr>
          <w:p w14:paraId="5207710E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0288F6B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5B6D68A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0F55966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6888839E" w14:textId="77777777" w:rsidTr="000A31D5">
        <w:tc>
          <w:tcPr>
            <w:tcW w:w="720" w:type="dxa"/>
            <w:gridSpan w:val="3"/>
            <w:shd w:val="clear" w:color="auto" w:fill="auto"/>
          </w:tcPr>
          <w:p w14:paraId="5170981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6787C65B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5ED171A4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24017F9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5249" w:rsidRPr="00A061E7" w14:paraId="36EFCFAC" w14:textId="77777777" w:rsidTr="000A31D5">
        <w:tc>
          <w:tcPr>
            <w:tcW w:w="1870" w:type="dxa"/>
            <w:gridSpan w:val="4"/>
            <w:shd w:val="clear" w:color="auto" w:fill="auto"/>
          </w:tcPr>
          <w:p w14:paraId="2BEAE69C" w14:textId="77777777" w:rsidR="00455249" w:rsidRPr="00A061E7" w:rsidRDefault="00455249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Quality Assurance Manager</w:t>
            </w:r>
          </w:p>
        </w:tc>
        <w:tc>
          <w:tcPr>
            <w:tcW w:w="5103" w:type="dxa"/>
            <w:gridSpan w:val="6"/>
            <w:shd w:val="clear" w:color="auto" w:fill="auto"/>
          </w:tcPr>
          <w:p w14:paraId="6D9DB76D" w14:textId="77777777" w:rsidR="00455249" w:rsidRPr="00A061E7" w:rsidRDefault="00455249" w:rsidP="009B5A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APPROVED</w:t>
            </w:r>
            <w:r>
              <w:rPr>
                <w:rFonts w:asciiTheme="minorHAnsi" w:hAnsiTheme="minorHAnsi" w:cs="Arial"/>
              </w:rPr>
              <w:t>/ REJECT</w:t>
            </w:r>
          </w:p>
        </w:tc>
        <w:tc>
          <w:tcPr>
            <w:tcW w:w="1307" w:type="dxa"/>
            <w:shd w:val="clear" w:color="auto" w:fill="auto"/>
          </w:tcPr>
          <w:p w14:paraId="5692B8BF" w14:textId="77777777" w:rsidR="00455249" w:rsidRPr="00A061E7" w:rsidRDefault="00455249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Sign/Date</w:t>
            </w:r>
          </w:p>
        </w:tc>
        <w:tc>
          <w:tcPr>
            <w:tcW w:w="2790" w:type="dxa"/>
            <w:shd w:val="clear" w:color="auto" w:fill="auto"/>
          </w:tcPr>
          <w:p w14:paraId="55C663CF" w14:textId="77777777" w:rsidR="00455249" w:rsidRPr="00A061E7" w:rsidRDefault="00455249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</w:tbl>
    <w:p w14:paraId="28FEBA4D" w14:textId="77777777" w:rsidR="009F60BC" w:rsidRPr="00A061E7" w:rsidRDefault="009F60BC" w:rsidP="00A061E7">
      <w:pPr>
        <w:rPr>
          <w:rFonts w:asciiTheme="minorHAnsi" w:hAnsiTheme="minorHAnsi"/>
        </w:rPr>
      </w:pPr>
    </w:p>
    <w:sectPr w:rsidR="009F60BC" w:rsidRPr="00A061E7" w:rsidSect="00F274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14B852" w14:textId="77777777" w:rsidR="0002560A" w:rsidRDefault="0002560A" w:rsidP="00F848C0">
      <w:r>
        <w:separator/>
      </w:r>
    </w:p>
  </w:endnote>
  <w:endnote w:type="continuationSeparator" w:id="0">
    <w:p w14:paraId="7FF9911F" w14:textId="77777777" w:rsidR="0002560A" w:rsidRDefault="0002560A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9B4D38" w14:textId="77777777" w:rsidR="005B7630" w:rsidRDefault="005B76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8299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8501679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7458B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458B2">
              <w:rPr>
                <w:b/>
                <w:bCs/>
              </w:rPr>
              <w:fldChar w:fldCharType="separate"/>
            </w:r>
            <w:r w:rsidR="00737114">
              <w:rPr>
                <w:b/>
                <w:bCs/>
                <w:noProof/>
              </w:rPr>
              <w:t>1</w:t>
            </w:r>
            <w:r w:rsidR="007458B2">
              <w:rPr>
                <w:b/>
                <w:bCs/>
              </w:rPr>
              <w:fldChar w:fldCharType="end"/>
            </w:r>
            <w:r>
              <w:t xml:space="preserve"> of </w:t>
            </w:r>
            <w:r w:rsidR="007458B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458B2">
              <w:rPr>
                <w:b/>
                <w:bCs/>
              </w:rPr>
              <w:fldChar w:fldCharType="separate"/>
            </w:r>
            <w:r w:rsidR="00737114">
              <w:rPr>
                <w:b/>
                <w:bCs/>
                <w:noProof/>
              </w:rPr>
              <w:t>3</w:t>
            </w:r>
            <w:r w:rsidR="007458B2">
              <w:rPr>
                <w:b/>
                <w:bCs/>
              </w:rPr>
              <w:fldChar w:fldCharType="end"/>
            </w:r>
          </w:p>
        </w:sdtContent>
      </w:sdt>
    </w:sdtContent>
  </w:sdt>
  <w:p w14:paraId="337B204F" w14:textId="728C0DF5" w:rsidR="00F848C0" w:rsidRDefault="008D22D7">
    <w:pPr>
      <w:pStyle w:val="Footer"/>
    </w:pPr>
    <w:r>
      <w:rPr>
        <w:rFonts w:eastAsia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B982117" wp14:editId="282A1C4A">
              <wp:simplePos x="0" y="0"/>
              <wp:positionH relativeFrom="column">
                <wp:posOffset>-746760</wp:posOffset>
              </wp:positionH>
              <wp:positionV relativeFrom="paragraph">
                <wp:posOffset>-271145</wp:posOffset>
              </wp:positionV>
              <wp:extent cx="1956435" cy="446405"/>
              <wp:effectExtent l="15240" t="23495" r="19050" b="15875"/>
              <wp:wrapNone/>
              <wp:docPr id="2" name="Text Box 253995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56435" cy="4464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28575">
                        <a:solidFill>
                          <a:srgbClr val="0070C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63A22E8" w14:textId="77777777" w:rsidR="00D81324" w:rsidRDefault="00D81324" w:rsidP="00D8132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</w:t>
                          </w:r>
                          <w:bookmarkStart w:id="0" w:name="_GoBack"/>
                          <w:r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ONTROL COPY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253995533" o:spid="_x0000_s1027" style="position:absolute;margin-left:-58.8pt;margin-top:-21.35pt;width:154.05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" filled="f" strokecolor="#0070c0" strokeweight="2.25pt">
              <v:stroke joinstyle="miter"/>
              <v:textbox>
                <w:txbxContent>
                  <w:p w14:paraId="363A22E8" w14:textId="77777777" w:rsidR="00D81324" w:rsidRDefault="00D81324" w:rsidP="00D8132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>
                      <w:rPr>
                        <w:b/>
                        <w:color w:val="0070C0"/>
                        <w:sz w:val="40"/>
                        <w:szCs w:val="40"/>
                      </w:rPr>
                      <w:t>C</w:t>
                    </w:r>
                    <w:bookmarkStart w:id="1" w:name="_GoBack"/>
                    <w:r>
                      <w:rPr>
                        <w:b/>
                        <w:color w:val="0070C0"/>
                        <w:sz w:val="40"/>
                        <w:szCs w:val="40"/>
                      </w:rPr>
                      <w:t>ONTROL 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0413AB" w14:textId="77777777" w:rsidR="005B7630" w:rsidRDefault="005B76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B97B46" w14:textId="77777777" w:rsidR="0002560A" w:rsidRDefault="0002560A" w:rsidP="00F848C0">
      <w:r>
        <w:separator/>
      </w:r>
    </w:p>
  </w:footnote>
  <w:footnote w:type="continuationSeparator" w:id="0">
    <w:p w14:paraId="2874CCBE" w14:textId="77777777" w:rsidR="0002560A" w:rsidRDefault="0002560A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A07D2B" w14:textId="77777777" w:rsidR="005B7630" w:rsidRDefault="005B76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C19F53" w14:textId="1CF5B435" w:rsidR="00D81324" w:rsidRPr="00A47DDA" w:rsidRDefault="008D22D7" w:rsidP="00654CAF">
    <w:pPr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AE0A895" wp14:editId="2466F5F0">
              <wp:simplePos x="0" y="0"/>
              <wp:positionH relativeFrom="column">
                <wp:posOffset>4549775</wp:posOffset>
              </wp:positionH>
              <wp:positionV relativeFrom="paragraph">
                <wp:posOffset>81280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FD7565" w14:textId="77777777" w:rsidR="00D81324" w:rsidRPr="00D81324" w:rsidRDefault="00D81324" w:rsidP="00D81324">
                          <w:pPr>
                            <w:pStyle w:val="NoSpacing"/>
                            <w:rPr>
                              <w:rFonts w:asciiTheme="minorHAnsi"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D81324">
                            <w:rPr>
                              <w:rFonts w:asciiTheme="minorHAnsi"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334038145" o:spid="_x0000_s1026" style="position:absolute;left:0;text-align:left;margin-left:358.25pt;margin-top:6.4pt;width:144.8pt;height: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" filled="f" strokecolor="#00b050" strokeweight="2.25pt">
              <v:stroke joinstyle="miter"/>
              <v:path arrowok="t"/>
              <v:textbox>
                <w:txbxContent>
                  <w:p w14:paraId="1DFD7565" w14:textId="77777777" w:rsidR="00D81324" w:rsidRPr="00D81324" w:rsidRDefault="00D81324" w:rsidP="00D81324">
                    <w:pPr>
                      <w:pStyle w:val="NoSpacing"/>
                      <w:rPr>
                        <w:rFonts w:asciiTheme="minorHAnsi" w:cstheme="minorHAnsi"/>
                        <w:b/>
                        <w:color w:val="00B050"/>
                        <w:sz w:val="40"/>
                        <w:szCs w:val="40"/>
                      </w:rPr>
                    </w:pPr>
                    <w:r w:rsidRPr="00D81324">
                      <w:rPr>
                        <w:rFonts w:asciiTheme="minorHAnsi" w:cstheme="minorHAns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934876751"/>
        <w:docPartObj>
          <w:docPartGallery w:val="Watermarks"/>
          <w:docPartUnique/>
        </w:docPartObj>
      </w:sdtPr>
      <w:sdtEndPr/>
      <w:sdtContent>
        <w:r w:rsidR="0002560A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2A73490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870189" o:spid="_x0000_s2049" type="#_x0000_t136" style="position:absolute;left:0;text-align:left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654CAF" w:rsidRPr="002F0DB6">
      <w:rPr>
        <w:rFonts w:eastAsia="Calibri"/>
        <w:i/>
        <w:noProof/>
        <w:color w:val="FF0000"/>
        <w:lang w:val="en-US"/>
      </w:rPr>
      <w:drawing>
        <wp:inline distT="0" distB="0" distL="0" distR="0" wp14:anchorId="7DC8A526" wp14:editId="1574A3C2">
          <wp:extent cx="675874" cy="600075"/>
          <wp:effectExtent l="0" t="0" r="0" b="0"/>
          <wp:docPr id="1845056525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54CAF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tbl>
    <w:tblPr>
      <w:tblpPr w:leftFromText="45" w:rightFromText="45" w:vertAnchor="text"/>
      <w:tblW w:w="0" w:type="auto"/>
      <w:tblCellSpacing w:w="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790"/>
      <w:gridCol w:w="6"/>
    </w:tblGrid>
    <w:tr w:rsidR="00D81324" w14:paraId="020F67FE" w14:textId="77777777" w:rsidTr="00D81324">
      <w:trPr>
        <w:gridAfter w:val="1"/>
        <w:trHeight w:val="540"/>
        <w:tblCellSpacing w:w="0" w:type="dxa"/>
      </w:trPr>
      <w:tc>
        <w:tcPr>
          <w:tcW w:w="8790" w:type="dxa"/>
          <w:vAlign w:val="center"/>
          <w:hideMark/>
        </w:tcPr>
        <w:p w14:paraId="1F89BC74" w14:textId="77777777" w:rsidR="00D81324" w:rsidRDefault="00D81324">
          <w:pPr>
            <w:rPr>
              <w:rFonts w:eastAsiaTheme="minorHAnsi"/>
            </w:rPr>
          </w:pPr>
        </w:p>
      </w:tc>
    </w:tr>
    <w:tr w:rsidR="00D81324" w14:paraId="405D9406" w14:textId="77777777" w:rsidTr="00D81324">
      <w:trPr>
        <w:tblCellSpacing w:w="0" w:type="dxa"/>
      </w:trPr>
      <w:tc>
        <w:tcPr>
          <w:tcW w:w="0" w:type="auto"/>
          <w:vAlign w:val="center"/>
          <w:hideMark/>
        </w:tcPr>
        <w:p w14:paraId="24151EB7" w14:textId="77777777" w:rsidR="00D81324" w:rsidRDefault="00D81324">
          <w:pPr>
            <w:rPr>
              <w:rFonts w:eastAsiaTheme="minorHAnsi"/>
            </w:rPr>
          </w:pPr>
        </w:p>
      </w:tc>
      <w:tc>
        <w:tcPr>
          <w:tcW w:w="0" w:type="auto"/>
          <w:vAlign w:val="center"/>
          <w:hideMark/>
        </w:tcPr>
        <w:p w14:paraId="59482919" w14:textId="57FB6CB4" w:rsidR="00D81324" w:rsidRDefault="00D81324">
          <w:pPr>
            <w:rPr>
              <w:rFonts w:eastAsiaTheme="minorHAnsi"/>
            </w:rPr>
          </w:pPr>
        </w:p>
      </w:tc>
    </w:tr>
  </w:tbl>
  <w:p w14:paraId="160CA2A7" w14:textId="0FC36335" w:rsidR="00654CAF" w:rsidRPr="00A47DDA" w:rsidRDefault="00654CAF" w:rsidP="00654CAF">
    <w:pPr>
      <w:jc w:val="center"/>
      <w:rPr>
        <w:rFonts w:ascii="Arial" w:hAnsi="Arial" w:cs="Arial"/>
        <w:b/>
        <w:sz w:val="20"/>
        <w:szCs w:val="20"/>
      </w:rPr>
    </w:pPr>
  </w:p>
  <w:p w14:paraId="6BEF3C78" w14:textId="77777777" w:rsidR="00F76A47" w:rsidRDefault="00BA152B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ASSESSMENT OF CHANGE REQUEST BY COMMITTEE</w:t>
    </w:r>
  </w:p>
  <w:p w14:paraId="53EFC34D" w14:textId="5A88E4E6" w:rsidR="00D84102" w:rsidRPr="00511CFB" w:rsidRDefault="00654CAF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</w:t>
    </w:r>
    <w:r w:rsidR="00FA0DDF">
      <w:rPr>
        <w:rFonts w:asciiTheme="minorHAnsi" w:hAnsiTheme="minorHAnsi" w:cstheme="minorHAnsi"/>
        <w:b/>
        <w:u w:val="single"/>
      </w:rPr>
      <w:t>QDG-</w:t>
    </w:r>
    <w:r>
      <w:rPr>
        <w:rFonts w:asciiTheme="minorHAnsi" w:hAnsiTheme="minorHAnsi" w:cstheme="minorHAnsi"/>
        <w:b/>
        <w:u w:val="single"/>
      </w:rPr>
      <w:t>QA-071-</w:t>
    </w:r>
    <w:r w:rsidR="008D6540">
      <w:rPr>
        <w:rFonts w:asciiTheme="minorHAnsi" w:hAnsiTheme="minorHAnsi" w:cstheme="minorHAnsi"/>
        <w:b/>
        <w:u w:val="single"/>
      </w:rPr>
      <w:t>F</w:t>
    </w:r>
    <w:r w:rsidR="00BA152B">
      <w:rPr>
        <w:rFonts w:asciiTheme="minorHAnsi" w:hAnsiTheme="minorHAnsi" w:cstheme="minorHAnsi"/>
        <w:b/>
        <w:u w:val="single"/>
      </w:rPr>
      <w:t>0</w:t>
    </w:r>
    <w:r>
      <w:rPr>
        <w:rFonts w:asciiTheme="minorHAnsi" w:hAnsiTheme="minorHAnsi" w:cstheme="minorHAnsi"/>
        <w:b/>
        <w:u w:val="single"/>
      </w:rPr>
      <w:t>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913A34" w14:textId="77777777" w:rsidR="005B7630" w:rsidRDefault="005B76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6"/>
  </w:num>
  <w:num w:numId="4">
    <w:abstractNumId w:val="4"/>
  </w:num>
  <w:num w:numId="5">
    <w:abstractNumId w:val="12"/>
  </w:num>
  <w:num w:numId="6">
    <w:abstractNumId w:val="7"/>
  </w:num>
  <w:num w:numId="7">
    <w:abstractNumId w:val="2"/>
  </w:num>
  <w:num w:numId="8">
    <w:abstractNumId w:val="13"/>
  </w:num>
  <w:num w:numId="9">
    <w:abstractNumId w:val="9"/>
  </w:num>
  <w:num w:numId="10">
    <w:abstractNumId w:val="1"/>
  </w:num>
  <w:num w:numId="11">
    <w:abstractNumId w:val="3"/>
  </w:num>
  <w:num w:numId="12">
    <w:abstractNumId w:val="5"/>
  </w:num>
  <w:num w:numId="13">
    <w:abstractNumId w:val="11"/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8C0"/>
    <w:rsid w:val="00016A68"/>
    <w:rsid w:val="0002560A"/>
    <w:rsid w:val="00052ADC"/>
    <w:rsid w:val="00074126"/>
    <w:rsid w:val="000A31D5"/>
    <w:rsid w:val="000D3F21"/>
    <w:rsid w:val="001054F9"/>
    <w:rsid w:val="001627E8"/>
    <w:rsid w:val="00165BBA"/>
    <w:rsid w:val="00315F56"/>
    <w:rsid w:val="00324A1F"/>
    <w:rsid w:val="003409ED"/>
    <w:rsid w:val="0035644A"/>
    <w:rsid w:val="003B7AAF"/>
    <w:rsid w:val="004307E1"/>
    <w:rsid w:val="00455249"/>
    <w:rsid w:val="00456FDC"/>
    <w:rsid w:val="004F0C56"/>
    <w:rsid w:val="00511CFB"/>
    <w:rsid w:val="00534DBB"/>
    <w:rsid w:val="00565A99"/>
    <w:rsid w:val="00591852"/>
    <w:rsid w:val="005B7630"/>
    <w:rsid w:val="005C6346"/>
    <w:rsid w:val="00614CED"/>
    <w:rsid w:val="00654CAF"/>
    <w:rsid w:val="006A7532"/>
    <w:rsid w:val="00713AD0"/>
    <w:rsid w:val="00737114"/>
    <w:rsid w:val="007458B2"/>
    <w:rsid w:val="007628BA"/>
    <w:rsid w:val="00767978"/>
    <w:rsid w:val="007F77F0"/>
    <w:rsid w:val="00822914"/>
    <w:rsid w:val="00843471"/>
    <w:rsid w:val="00887C8D"/>
    <w:rsid w:val="008C2E97"/>
    <w:rsid w:val="008D22D7"/>
    <w:rsid w:val="008D6540"/>
    <w:rsid w:val="00922B17"/>
    <w:rsid w:val="0094512A"/>
    <w:rsid w:val="009C22EA"/>
    <w:rsid w:val="009F60BC"/>
    <w:rsid w:val="00A061E7"/>
    <w:rsid w:val="00B8462F"/>
    <w:rsid w:val="00BA152B"/>
    <w:rsid w:val="00C579C5"/>
    <w:rsid w:val="00C96135"/>
    <w:rsid w:val="00CB71E6"/>
    <w:rsid w:val="00CF660C"/>
    <w:rsid w:val="00D0239F"/>
    <w:rsid w:val="00D37813"/>
    <w:rsid w:val="00D81324"/>
    <w:rsid w:val="00D84102"/>
    <w:rsid w:val="00D85D14"/>
    <w:rsid w:val="00DB7A8D"/>
    <w:rsid w:val="00DD45FC"/>
    <w:rsid w:val="00E8048E"/>
    <w:rsid w:val="00E878C7"/>
    <w:rsid w:val="00EE30C0"/>
    <w:rsid w:val="00EF6EC3"/>
    <w:rsid w:val="00F0467B"/>
    <w:rsid w:val="00F13A85"/>
    <w:rsid w:val="00F2749D"/>
    <w:rsid w:val="00F369B4"/>
    <w:rsid w:val="00F57BDF"/>
    <w:rsid w:val="00F76A47"/>
    <w:rsid w:val="00F848C0"/>
    <w:rsid w:val="00F9676E"/>
    <w:rsid w:val="00FA0DDF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CDCFF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5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D81324"/>
    <w:rPr>
      <w:rFonts w:ascii="等线" w:eastAsiaTheme="minorEastAsia"/>
    </w:rPr>
  </w:style>
  <w:style w:type="paragraph" w:styleId="NoSpacing">
    <w:name w:val="No Spacing"/>
    <w:link w:val="NoSpacingChar"/>
    <w:uiPriority w:val="1"/>
    <w:qFormat/>
    <w:rsid w:val="00D81324"/>
    <w:pPr>
      <w:spacing w:after="0" w:line="240" w:lineRule="auto"/>
    </w:pPr>
    <w:rPr>
      <w:rFonts w:ascii="等线"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5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D81324"/>
    <w:rPr>
      <w:rFonts w:ascii="等线" w:eastAsiaTheme="minorEastAsia"/>
    </w:rPr>
  </w:style>
  <w:style w:type="paragraph" w:styleId="NoSpacing">
    <w:name w:val="No Spacing"/>
    <w:link w:val="NoSpacingChar"/>
    <w:uiPriority w:val="1"/>
    <w:qFormat/>
    <w:rsid w:val="00D81324"/>
    <w:pPr>
      <w:spacing w:after="0" w:line="240" w:lineRule="auto"/>
    </w:pPr>
    <w:rPr>
      <w:rFonts w:ascii="等线"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5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3</cp:revision>
  <cp:lastPrinted>2026-03-10T02:10:00Z</cp:lastPrinted>
  <dcterms:created xsi:type="dcterms:W3CDTF">2026-03-10T02:09:00Z</dcterms:created>
  <dcterms:modified xsi:type="dcterms:W3CDTF">2026-03-10T02:10:00Z</dcterms:modified>
</cp:coreProperties>
</file>