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9448" w14:textId="77777777" w:rsidR="00D410D8" w:rsidRDefault="00D410D8"/>
    <w:tbl>
      <w:tblPr>
        <w:tblW w:w="9973" w:type="dxa"/>
        <w:tblInd w:w="-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2"/>
        <w:gridCol w:w="2201"/>
        <w:gridCol w:w="7090"/>
      </w:tblGrid>
      <w:tr w:rsidR="002A02A0" w:rsidRPr="002D7EAF" w14:paraId="0635BD53" w14:textId="77777777" w:rsidTr="002A02A0">
        <w:trPr>
          <w:trHeight w:val="378"/>
        </w:trPr>
        <w:tc>
          <w:tcPr>
            <w:tcW w:w="682" w:type="dxa"/>
          </w:tcPr>
          <w:p w14:paraId="154A63A3" w14:textId="5398E118" w:rsidR="002A02A0" w:rsidRPr="002A02A0" w:rsidRDefault="002A02A0" w:rsidP="002A02A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A0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2201" w:type="dxa"/>
          </w:tcPr>
          <w:p w14:paraId="61DD1ECF" w14:textId="095F765D" w:rsidR="002A02A0" w:rsidRPr="002D7EAF" w:rsidRDefault="002A02A0" w:rsidP="002D7EAF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</w:t>
            </w:r>
          </w:p>
        </w:tc>
        <w:tc>
          <w:tcPr>
            <w:tcW w:w="7090" w:type="dxa"/>
          </w:tcPr>
          <w:p w14:paraId="751A1F75" w14:textId="3155B714" w:rsidR="002A02A0" w:rsidRPr="002A02A0" w:rsidRDefault="002A02A0" w:rsidP="002D7EAF">
            <w:pPr>
              <w:tabs>
                <w:tab w:val="left" w:pos="1440"/>
              </w:tabs>
              <w:spacing w:after="0" w:line="240" w:lineRule="auto"/>
              <w:ind w:right="43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0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DESCRIPTIONS </w:t>
            </w:r>
            <w:r w:rsidR="00BD2D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OF </w:t>
            </w:r>
            <w:r w:rsidRPr="002A02A0">
              <w:rPr>
                <w:rFonts w:ascii="Arial" w:hAnsi="Arial" w:cs="Arial"/>
                <w:b/>
                <w:bCs/>
                <w:sz w:val="20"/>
                <w:szCs w:val="20"/>
              </w:rPr>
              <w:t>PROCEDURE</w:t>
            </w:r>
          </w:p>
        </w:tc>
      </w:tr>
      <w:tr w:rsidR="002A02A0" w:rsidRPr="002D7EAF" w14:paraId="23CF91CC" w14:textId="77777777" w:rsidTr="002A02A0">
        <w:trPr>
          <w:trHeight w:val="378"/>
        </w:trPr>
        <w:tc>
          <w:tcPr>
            <w:tcW w:w="682" w:type="dxa"/>
          </w:tcPr>
          <w:p w14:paraId="0D8F03E3" w14:textId="77777777" w:rsidR="002A02A0" w:rsidRPr="002D7EAF" w:rsidRDefault="002A02A0" w:rsidP="00380525">
            <w:pPr>
              <w:pStyle w:val="ListParagraph"/>
              <w:numPr>
                <w:ilvl w:val="0"/>
                <w:numId w:val="1"/>
              </w:numPr>
              <w:ind w:left="611" w:hanging="611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01" w:type="dxa"/>
          </w:tcPr>
          <w:p w14:paraId="4294D0E4" w14:textId="6F265B34" w:rsidR="002A02A0" w:rsidRPr="002D7EAF" w:rsidRDefault="00FA53BF" w:rsidP="002D7EAF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Identification </w:t>
            </w:r>
          </w:p>
        </w:tc>
        <w:tc>
          <w:tcPr>
            <w:tcW w:w="7090" w:type="dxa"/>
          </w:tcPr>
          <w:p w14:paraId="7C4951AF" w14:textId="659C0ABA" w:rsidR="002A02A0" w:rsidRPr="002D7EAF" w:rsidRDefault="002A02A0" w:rsidP="008E54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4C8DB3" w14:textId="77777777" w:rsidR="002A02A0" w:rsidRDefault="002A02A0"/>
    <w:p w14:paraId="722EE99B" w14:textId="77777777" w:rsidR="00973649" w:rsidRDefault="00973649" w:rsidP="001C5890"/>
    <w:p w14:paraId="6F8EEF8A" w14:textId="77777777" w:rsidR="002A02A0" w:rsidRDefault="002A02A0" w:rsidP="001C5890"/>
    <w:p w14:paraId="61B495FF" w14:textId="77777777" w:rsidR="002A02A0" w:rsidRDefault="002A02A0" w:rsidP="001C5890"/>
    <w:p w14:paraId="449989B5" w14:textId="77777777" w:rsidR="002A02A0" w:rsidRDefault="002A02A0" w:rsidP="001C5890"/>
    <w:p w14:paraId="56B7EEB9" w14:textId="77777777" w:rsidR="002A02A0" w:rsidRDefault="002A02A0" w:rsidP="001C5890"/>
    <w:p w14:paraId="74F6DDE9" w14:textId="77777777" w:rsidR="002A02A0" w:rsidRDefault="002A02A0" w:rsidP="001C5890"/>
    <w:p w14:paraId="1336B308" w14:textId="77777777" w:rsidR="002A02A0" w:rsidRDefault="002A02A0" w:rsidP="001C5890"/>
    <w:p w14:paraId="060C2744" w14:textId="77777777" w:rsidR="002A02A0" w:rsidRDefault="002A02A0" w:rsidP="001C5890"/>
    <w:p w14:paraId="2AB47C53" w14:textId="77777777" w:rsidR="002A02A0" w:rsidRDefault="002A02A0" w:rsidP="001C5890"/>
    <w:p w14:paraId="7A861BFA" w14:textId="5D10EDF2" w:rsidR="002A02A0" w:rsidRDefault="002A02A0" w:rsidP="001C5890"/>
    <w:p w14:paraId="509B3024" w14:textId="77777777" w:rsidR="002A02A0" w:rsidRDefault="002A02A0" w:rsidP="001C5890"/>
    <w:p w14:paraId="52F6D769" w14:textId="77777777" w:rsidR="002A02A0" w:rsidRDefault="002A02A0" w:rsidP="001C5890"/>
    <w:p w14:paraId="7FFC9A05" w14:textId="77777777" w:rsidR="002A02A0" w:rsidRDefault="002A02A0" w:rsidP="001C5890"/>
    <w:p w14:paraId="79059117" w14:textId="77777777" w:rsidR="002A02A0" w:rsidRDefault="002A02A0" w:rsidP="001C5890"/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4751ED" w:rsidRPr="00AD7051" w14:paraId="38174778" w14:textId="77777777" w:rsidTr="006F12B6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4CEA8" w14:textId="77777777" w:rsidR="004751ED" w:rsidRPr="00AD7051" w:rsidRDefault="004751ED" w:rsidP="004751ED">
            <w:pPr>
              <w:pStyle w:val="ListParagraph"/>
              <w:numPr>
                <w:ilvl w:val="0"/>
                <w:numId w:val="7"/>
              </w:numPr>
              <w:ind w:left="0" w:right="-705" w:hanging="567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D7051">
              <w:rPr>
                <w:rFonts w:ascii="Arial" w:hAnsi="Arial" w:cs="Arial"/>
                <w:b/>
                <w:sz w:val="20"/>
                <w:szCs w:val="20"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8B382" w14:textId="77777777" w:rsidR="004751ED" w:rsidRPr="00AD7051" w:rsidRDefault="004751ED" w:rsidP="004751ED">
            <w:pPr>
              <w:pStyle w:val="ListParagraph"/>
              <w:numPr>
                <w:ilvl w:val="0"/>
                <w:numId w:val="7"/>
              </w:numPr>
              <w:ind w:left="0" w:right="-705" w:hanging="567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D7051">
              <w:rPr>
                <w:rFonts w:ascii="Arial" w:hAnsi="Arial" w:cs="Arial"/>
                <w:b/>
                <w:sz w:val="20"/>
                <w:szCs w:val="20"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B7013" w14:textId="77777777" w:rsidR="004751ED" w:rsidRPr="00AD7051" w:rsidRDefault="004751ED" w:rsidP="004751ED">
            <w:pPr>
              <w:pStyle w:val="ListParagraph"/>
              <w:numPr>
                <w:ilvl w:val="0"/>
                <w:numId w:val="7"/>
              </w:numPr>
              <w:ind w:left="0" w:right="-705" w:hanging="567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D7051">
              <w:rPr>
                <w:rFonts w:ascii="Arial" w:hAnsi="Arial" w:cs="Arial"/>
                <w:b/>
                <w:sz w:val="20"/>
                <w:szCs w:val="20"/>
              </w:rPr>
              <w:t>REASON FOR REVIEW</w:t>
            </w:r>
          </w:p>
        </w:tc>
      </w:tr>
      <w:tr w:rsidR="004751ED" w:rsidRPr="00AD7051" w14:paraId="6E37035E" w14:textId="77777777" w:rsidTr="006F12B6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93C4" w14:textId="77777777" w:rsidR="004751ED" w:rsidRPr="00AD7051" w:rsidRDefault="004751ED" w:rsidP="004751ED">
            <w:pPr>
              <w:pStyle w:val="ListParagraph"/>
              <w:numPr>
                <w:ilvl w:val="0"/>
                <w:numId w:val="7"/>
              </w:numPr>
              <w:ind w:left="0" w:right="-705" w:hanging="56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7051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C9DA" w14:textId="77777777" w:rsidR="004751ED" w:rsidRPr="00AD7051" w:rsidRDefault="004751ED" w:rsidP="004751ED">
            <w:pPr>
              <w:pStyle w:val="ListParagraph"/>
              <w:numPr>
                <w:ilvl w:val="0"/>
                <w:numId w:val="7"/>
              </w:numPr>
              <w:ind w:left="0" w:right="-705" w:hanging="56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705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8F94" w14:textId="77777777" w:rsidR="004751ED" w:rsidRPr="00AD7051" w:rsidRDefault="004751ED" w:rsidP="004751ED">
            <w:pPr>
              <w:pStyle w:val="ListParagraph"/>
              <w:numPr>
                <w:ilvl w:val="0"/>
                <w:numId w:val="7"/>
              </w:numPr>
              <w:ind w:left="0" w:right="-705" w:hanging="56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7051">
              <w:rPr>
                <w:rFonts w:ascii="Arial" w:hAnsi="Arial" w:cs="Arial"/>
                <w:sz w:val="20"/>
                <w:szCs w:val="20"/>
              </w:rPr>
              <w:t>FIRST ISSUE</w:t>
            </w:r>
          </w:p>
        </w:tc>
      </w:tr>
    </w:tbl>
    <w:p w14:paraId="4F892ED9" w14:textId="77777777" w:rsidR="004751ED" w:rsidRPr="00973649" w:rsidRDefault="004751ED" w:rsidP="001C5890"/>
    <w:sectPr w:rsidR="004751ED" w:rsidRPr="00973649" w:rsidSect="00484648">
      <w:headerReference w:type="default" r:id="rId7"/>
      <w:footerReference w:type="default" r:id="rId8"/>
      <w:pgSz w:w="11906" w:h="16838"/>
      <w:pgMar w:top="0" w:right="1440" w:bottom="0" w:left="1440" w:header="708" w:footer="3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A98D2" w14:textId="77777777" w:rsidR="00484648" w:rsidRDefault="00484648" w:rsidP="0073406C">
      <w:pPr>
        <w:spacing w:after="0" w:line="240" w:lineRule="auto"/>
      </w:pPr>
      <w:r>
        <w:separator/>
      </w:r>
    </w:p>
  </w:endnote>
  <w:endnote w:type="continuationSeparator" w:id="0">
    <w:p w14:paraId="069D7F03" w14:textId="77777777" w:rsidR="00484648" w:rsidRDefault="00484648" w:rsidP="00734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786F9B" w:rsidRPr="00711102" w14:paraId="6FC73507" w14:textId="77777777" w:rsidTr="007B09FC">
      <w:trPr>
        <w:trHeight w:val="245"/>
      </w:trPr>
      <w:tc>
        <w:tcPr>
          <w:tcW w:w="1844" w:type="dxa"/>
          <w:vMerge w:val="restart"/>
        </w:tcPr>
        <w:p w14:paraId="7B1FCFEE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0E78D32D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PREPARED BY:</w:t>
          </w:r>
        </w:p>
      </w:tc>
      <w:tc>
        <w:tcPr>
          <w:tcW w:w="5386" w:type="dxa"/>
        </w:tcPr>
        <w:p w14:paraId="4C4A269C" w14:textId="7299ABF1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DB4AB2">
            <w:rPr>
              <w:rFonts w:ascii="Arial" w:hAnsi="Arial" w:cs="Arial"/>
              <w:b/>
              <w:sz w:val="20"/>
              <w:szCs w:val="20"/>
            </w:rPr>
            <w:t>DESIGNATION</w:t>
          </w:r>
        </w:p>
      </w:tc>
      <w:tc>
        <w:tcPr>
          <w:tcW w:w="1701" w:type="dxa"/>
        </w:tcPr>
        <w:p w14:paraId="53B81087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DB4AB2">
            <w:rPr>
              <w:rFonts w:ascii="Arial" w:hAnsi="Arial" w:cs="Arial"/>
              <w:b/>
              <w:sz w:val="20"/>
              <w:szCs w:val="20"/>
            </w:rPr>
            <w:t>SIGNATURE</w:t>
          </w:r>
        </w:p>
      </w:tc>
      <w:tc>
        <w:tcPr>
          <w:tcW w:w="1418" w:type="dxa"/>
        </w:tcPr>
        <w:p w14:paraId="575EED6C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DATE</w:t>
          </w:r>
        </w:p>
      </w:tc>
    </w:tr>
    <w:tr w:rsidR="00786F9B" w:rsidRPr="00711102" w14:paraId="2202E421" w14:textId="77777777" w:rsidTr="007B09FC">
      <w:trPr>
        <w:trHeight w:val="448"/>
      </w:trPr>
      <w:tc>
        <w:tcPr>
          <w:tcW w:w="1844" w:type="dxa"/>
          <w:vMerge/>
        </w:tcPr>
        <w:p w14:paraId="484A43DB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5386" w:type="dxa"/>
        </w:tcPr>
        <w:p w14:paraId="6419FB34" w14:textId="58FC79CD" w:rsidR="00786F9B" w:rsidRPr="00DB4AB2" w:rsidRDefault="00FB325E" w:rsidP="00A639A3">
          <w:pPr>
            <w:spacing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 xml:space="preserve">QUALITY CONTROL </w:t>
          </w:r>
          <w:r w:rsidR="00EB2485">
            <w:rPr>
              <w:rFonts w:ascii="Arial" w:hAnsi="Arial" w:cs="Arial"/>
              <w:b/>
              <w:bCs/>
              <w:sz w:val="20"/>
              <w:szCs w:val="20"/>
            </w:rPr>
            <w:t xml:space="preserve">SENIOR </w:t>
          </w:r>
          <w:r w:rsidR="00A749BE">
            <w:rPr>
              <w:rFonts w:ascii="Arial" w:hAnsi="Arial" w:cs="Arial"/>
              <w:b/>
              <w:bCs/>
              <w:sz w:val="20"/>
              <w:szCs w:val="20"/>
            </w:rPr>
            <w:t>ANALYST</w:t>
          </w:r>
        </w:p>
      </w:tc>
      <w:tc>
        <w:tcPr>
          <w:tcW w:w="1701" w:type="dxa"/>
        </w:tcPr>
        <w:p w14:paraId="53C6E124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418" w:type="dxa"/>
        </w:tcPr>
        <w:p w14:paraId="0FB80776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786F9B" w:rsidRPr="00711102" w14:paraId="610C29FB" w14:textId="77777777" w:rsidTr="007B09FC">
      <w:tc>
        <w:tcPr>
          <w:tcW w:w="1844" w:type="dxa"/>
        </w:tcPr>
        <w:p w14:paraId="63F68A8C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REVIEWED BY:</w:t>
          </w:r>
        </w:p>
      </w:tc>
      <w:tc>
        <w:tcPr>
          <w:tcW w:w="5386" w:type="dxa"/>
        </w:tcPr>
        <w:p w14:paraId="042DFE6C" w14:textId="65ECFD75" w:rsidR="00786F9B" w:rsidRPr="00DB4AB2" w:rsidRDefault="00FB325E" w:rsidP="00842433">
          <w:pPr>
            <w:spacing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 xml:space="preserve">QUALITY CONTROL </w:t>
          </w:r>
          <w:r w:rsidR="002A02A0">
            <w:rPr>
              <w:rFonts w:ascii="Arial" w:hAnsi="Arial" w:cs="Arial"/>
              <w:b/>
              <w:bCs/>
              <w:sz w:val="20"/>
              <w:szCs w:val="20"/>
            </w:rPr>
            <w:t>HEAD</w:t>
          </w:r>
        </w:p>
      </w:tc>
      <w:tc>
        <w:tcPr>
          <w:tcW w:w="1701" w:type="dxa"/>
        </w:tcPr>
        <w:p w14:paraId="73861560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418" w:type="dxa"/>
        </w:tcPr>
        <w:p w14:paraId="79EF0127" w14:textId="77777777" w:rsidR="00786F9B" w:rsidRPr="00DB4AB2" w:rsidRDefault="00786F9B" w:rsidP="00B7561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786F9B" w:rsidRPr="00711102" w14:paraId="1C563F8C" w14:textId="77777777" w:rsidTr="007B09FC">
      <w:trPr>
        <w:trHeight w:val="260"/>
      </w:trPr>
      <w:tc>
        <w:tcPr>
          <w:tcW w:w="1844" w:type="dxa"/>
        </w:tcPr>
        <w:p w14:paraId="2AB362EB" w14:textId="77777777" w:rsidR="00786F9B" w:rsidRPr="00DB4AB2" w:rsidRDefault="00786F9B" w:rsidP="004A7687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APPROVED BY:</w:t>
          </w:r>
        </w:p>
      </w:tc>
      <w:tc>
        <w:tcPr>
          <w:tcW w:w="5386" w:type="dxa"/>
        </w:tcPr>
        <w:p w14:paraId="3EE697F4" w14:textId="41B8B6BA" w:rsidR="00786F9B" w:rsidRPr="00DB4AB2" w:rsidRDefault="00786F9B" w:rsidP="004A7687">
          <w:pPr>
            <w:spacing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QUALITY ASSURANCE MANAGER</w:t>
          </w:r>
        </w:p>
      </w:tc>
      <w:tc>
        <w:tcPr>
          <w:tcW w:w="1701" w:type="dxa"/>
        </w:tcPr>
        <w:p w14:paraId="2F604987" w14:textId="77777777" w:rsidR="00786F9B" w:rsidRPr="00DB4AB2" w:rsidRDefault="00786F9B" w:rsidP="004A7687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418" w:type="dxa"/>
        </w:tcPr>
        <w:p w14:paraId="1BF18A60" w14:textId="77777777" w:rsidR="00786F9B" w:rsidRPr="00DB4AB2" w:rsidRDefault="00786F9B" w:rsidP="004A7687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33D099F4" w14:textId="77777777" w:rsidR="00786F9B" w:rsidRPr="0073406C" w:rsidRDefault="00786F9B" w:rsidP="00734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F6CB1" w14:textId="77777777" w:rsidR="00484648" w:rsidRDefault="00484648" w:rsidP="0073406C">
      <w:pPr>
        <w:spacing w:after="0" w:line="240" w:lineRule="auto"/>
      </w:pPr>
      <w:r>
        <w:separator/>
      </w:r>
    </w:p>
  </w:footnote>
  <w:footnote w:type="continuationSeparator" w:id="0">
    <w:p w14:paraId="58211572" w14:textId="77777777" w:rsidR="00484648" w:rsidRDefault="00484648" w:rsidP="00734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4"/>
      <w:gridCol w:w="2821"/>
      <w:gridCol w:w="1290"/>
      <w:gridCol w:w="1417"/>
      <w:gridCol w:w="2835"/>
    </w:tblGrid>
    <w:tr w:rsidR="00D410D8" w:rsidRPr="00FE5E4E" w14:paraId="6DE99FFF" w14:textId="77777777" w:rsidTr="00D410D8">
      <w:trPr>
        <w:trHeight w:val="135"/>
      </w:trPr>
      <w:tc>
        <w:tcPr>
          <w:tcW w:w="4665" w:type="dxa"/>
          <w:gridSpan w:val="2"/>
          <w:vMerge w:val="restart"/>
          <w:shd w:val="clear" w:color="auto" w:fill="auto"/>
        </w:tcPr>
        <w:p w14:paraId="38BB477D" w14:textId="2A953E31" w:rsidR="00D410D8" w:rsidRDefault="00D410D8" w:rsidP="00D410D8">
          <w:pPr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i/>
              <w:noProof/>
              <w:color w:val="FF0000"/>
            </w:rPr>
            <w:drawing>
              <wp:inline distT="0" distB="0" distL="0" distR="0" wp14:anchorId="20A6C409" wp14:editId="73AF63D1">
                <wp:extent cx="733425" cy="647700"/>
                <wp:effectExtent l="0" t="0" r="9525" b="0"/>
                <wp:docPr id="1949105270" name="Picture 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/>
              <w:b/>
            </w:rPr>
            <w:t>MBIOMEDICAL LIMITED ILORIN</w:t>
          </w:r>
        </w:p>
      </w:tc>
      <w:tc>
        <w:tcPr>
          <w:tcW w:w="5542" w:type="dxa"/>
          <w:gridSpan w:val="3"/>
          <w:shd w:val="clear" w:color="auto" w:fill="auto"/>
        </w:tcPr>
        <w:p w14:paraId="03B2656C" w14:textId="77777777" w:rsidR="00D410D8" w:rsidRDefault="00D410D8" w:rsidP="00D410D8">
          <w:pPr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>
            <w:rPr>
              <w:rFonts w:ascii="Calibri" w:eastAsia="Calibri" w:hAnsi="Calibri"/>
              <w:b/>
              <w:sz w:val="28"/>
              <w:szCs w:val="28"/>
            </w:rPr>
            <w:t>STANDARD TESTING PROCEDURE</w:t>
          </w:r>
        </w:p>
      </w:tc>
    </w:tr>
    <w:tr w:rsidR="00D410D8" w:rsidRPr="00FE5E4E" w14:paraId="5B0E6F26" w14:textId="77777777" w:rsidTr="00D410D8">
      <w:trPr>
        <w:trHeight w:val="135"/>
      </w:trPr>
      <w:tc>
        <w:tcPr>
          <w:tcW w:w="4665" w:type="dxa"/>
          <w:gridSpan w:val="2"/>
          <w:vMerge/>
          <w:shd w:val="clear" w:color="auto" w:fill="auto"/>
        </w:tcPr>
        <w:p w14:paraId="36ABE995" w14:textId="77777777" w:rsidR="00D410D8" w:rsidRDefault="00D410D8" w:rsidP="00D410D8">
          <w:pPr>
            <w:rPr>
              <w:rFonts w:ascii="Calibri" w:eastAsia="Calibri" w:hAnsi="Calibri"/>
              <w:b/>
            </w:rPr>
          </w:pPr>
        </w:p>
      </w:tc>
      <w:tc>
        <w:tcPr>
          <w:tcW w:w="5542" w:type="dxa"/>
          <w:gridSpan w:val="3"/>
          <w:shd w:val="clear" w:color="auto" w:fill="auto"/>
        </w:tcPr>
        <w:p w14:paraId="7C2CBAFD" w14:textId="77777777" w:rsidR="00D410D8" w:rsidRDefault="00D410D8" w:rsidP="00D410D8">
          <w:pPr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TITLE:</w:t>
          </w:r>
        </w:p>
      </w:tc>
    </w:tr>
    <w:tr w:rsidR="00D410D8" w:rsidRPr="00FE5E4E" w14:paraId="25C69FC7" w14:textId="77777777" w:rsidTr="00BD2DF3">
      <w:tc>
        <w:tcPr>
          <w:tcW w:w="1844" w:type="dxa"/>
          <w:shd w:val="clear" w:color="auto" w:fill="auto"/>
          <w:vAlign w:val="center"/>
        </w:tcPr>
        <w:p w14:paraId="53CAECBB" w14:textId="77777777" w:rsidR="00D410D8" w:rsidRDefault="00D410D8" w:rsidP="00D410D8">
          <w:pPr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 xml:space="preserve">STP NO.: </w:t>
          </w:r>
        </w:p>
      </w:tc>
      <w:tc>
        <w:tcPr>
          <w:tcW w:w="4111" w:type="dxa"/>
          <w:gridSpan w:val="2"/>
          <w:shd w:val="clear" w:color="auto" w:fill="auto"/>
          <w:vAlign w:val="center"/>
        </w:tcPr>
        <w:p w14:paraId="2AE8994D" w14:textId="77777777" w:rsidR="00D410D8" w:rsidRDefault="00D410D8" w:rsidP="00D410D8">
          <w:pPr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BML/QA/STP/XX/YY/ZZ</w:t>
          </w:r>
        </w:p>
      </w:tc>
      <w:tc>
        <w:tcPr>
          <w:tcW w:w="1417" w:type="dxa"/>
          <w:shd w:val="clear" w:color="auto" w:fill="auto"/>
        </w:tcPr>
        <w:p w14:paraId="384DF0DF" w14:textId="77777777" w:rsidR="00D410D8" w:rsidRDefault="00D410D8" w:rsidP="00D410D8">
          <w:pPr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PAGE NO.:</w:t>
          </w:r>
        </w:p>
      </w:tc>
      <w:tc>
        <w:tcPr>
          <w:tcW w:w="2835" w:type="dxa"/>
          <w:shd w:val="clear" w:color="auto" w:fill="auto"/>
          <w:vAlign w:val="center"/>
        </w:tcPr>
        <w:p w14:paraId="211E62F2" w14:textId="46E46D78" w:rsidR="00D410D8" w:rsidRDefault="00D410D8" w:rsidP="00D410D8">
          <w:pPr>
            <w:spacing w:before="40"/>
            <w:jc w:val="both"/>
            <w:rPr>
              <w:rFonts w:ascii="Calibri" w:eastAsia="Calibri" w:hAnsi="Calibri"/>
              <w:b/>
            </w:rPr>
          </w:pPr>
          <w:r w:rsidRPr="00D410D8">
            <w:rPr>
              <w:rFonts w:ascii="Calibri" w:eastAsia="Calibri" w:hAnsi="Calibri"/>
              <w:b/>
            </w:rPr>
            <w:t xml:space="preserve">Page </w:t>
          </w:r>
          <w:r w:rsidRPr="00D410D8">
            <w:rPr>
              <w:rFonts w:ascii="Calibri" w:eastAsia="Calibri" w:hAnsi="Calibri"/>
              <w:b/>
              <w:bCs/>
            </w:rPr>
            <w:fldChar w:fldCharType="begin"/>
          </w:r>
          <w:r w:rsidRPr="00D410D8">
            <w:rPr>
              <w:rFonts w:ascii="Calibri" w:eastAsia="Calibri" w:hAnsi="Calibri"/>
              <w:b/>
              <w:bCs/>
            </w:rPr>
            <w:instrText xml:space="preserve"> PAGE  \* Arabic  \* MERGEFORMAT </w:instrText>
          </w:r>
          <w:r w:rsidRPr="00D410D8">
            <w:rPr>
              <w:rFonts w:ascii="Calibri" w:eastAsia="Calibri" w:hAnsi="Calibri"/>
              <w:b/>
              <w:bCs/>
            </w:rPr>
            <w:fldChar w:fldCharType="separate"/>
          </w:r>
          <w:r w:rsidRPr="00D410D8">
            <w:rPr>
              <w:rFonts w:ascii="Calibri" w:eastAsia="Calibri" w:hAnsi="Calibri"/>
              <w:b/>
              <w:bCs/>
              <w:noProof/>
            </w:rPr>
            <w:t>1</w:t>
          </w:r>
          <w:r w:rsidRPr="00D410D8">
            <w:rPr>
              <w:rFonts w:ascii="Calibri" w:eastAsia="Calibri" w:hAnsi="Calibri"/>
              <w:b/>
              <w:bCs/>
            </w:rPr>
            <w:fldChar w:fldCharType="end"/>
          </w:r>
          <w:r w:rsidRPr="00D410D8">
            <w:rPr>
              <w:rFonts w:ascii="Calibri" w:eastAsia="Calibri" w:hAnsi="Calibri"/>
              <w:b/>
            </w:rPr>
            <w:t xml:space="preserve"> of </w:t>
          </w:r>
          <w:r w:rsidRPr="00D410D8">
            <w:rPr>
              <w:rFonts w:ascii="Calibri" w:eastAsia="Calibri" w:hAnsi="Calibri"/>
              <w:b/>
              <w:bCs/>
            </w:rPr>
            <w:fldChar w:fldCharType="begin"/>
          </w:r>
          <w:r w:rsidRPr="00D410D8">
            <w:rPr>
              <w:rFonts w:ascii="Calibri" w:eastAsia="Calibri" w:hAnsi="Calibri"/>
              <w:b/>
              <w:bCs/>
            </w:rPr>
            <w:instrText xml:space="preserve"> NUMPAGES  \* Arabic  \* MERGEFORMAT </w:instrText>
          </w:r>
          <w:r w:rsidRPr="00D410D8">
            <w:rPr>
              <w:rFonts w:ascii="Calibri" w:eastAsia="Calibri" w:hAnsi="Calibri"/>
              <w:b/>
              <w:bCs/>
            </w:rPr>
            <w:fldChar w:fldCharType="separate"/>
          </w:r>
          <w:r w:rsidRPr="00D410D8">
            <w:rPr>
              <w:rFonts w:ascii="Calibri" w:eastAsia="Calibri" w:hAnsi="Calibri"/>
              <w:b/>
              <w:bCs/>
              <w:noProof/>
            </w:rPr>
            <w:t>2</w:t>
          </w:r>
          <w:r w:rsidRPr="00D410D8">
            <w:rPr>
              <w:rFonts w:ascii="Calibri" w:eastAsia="Calibri" w:hAnsi="Calibri"/>
              <w:b/>
              <w:bCs/>
            </w:rPr>
            <w:fldChar w:fldCharType="end"/>
          </w:r>
        </w:p>
      </w:tc>
    </w:tr>
    <w:tr w:rsidR="00D410D8" w:rsidRPr="00FE5E4E" w14:paraId="2BA02C9F" w14:textId="77777777" w:rsidTr="00BD2DF3">
      <w:tc>
        <w:tcPr>
          <w:tcW w:w="1844" w:type="dxa"/>
          <w:shd w:val="clear" w:color="auto" w:fill="auto"/>
          <w:vAlign w:val="center"/>
        </w:tcPr>
        <w:p w14:paraId="4FEC622B" w14:textId="77777777" w:rsidR="00D410D8" w:rsidRDefault="00D410D8" w:rsidP="00D410D8">
          <w:pPr>
            <w:spacing w:before="40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DEPARTMENT:</w:t>
          </w:r>
        </w:p>
      </w:tc>
      <w:tc>
        <w:tcPr>
          <w:tcW w:w="4111" w:type="dxa"/>
          <w:gridSpan w:val="2"/>
          <w:shd w:val="clear" w:color="auto" w:fill="auto"/>
          <w:vAlign w:val="center"/>
        </w:tcPr>
        <w:p w14:paraId="3A7EF366" w14:textId="77777777" w:rsidR="00D410D8" w:rsidRDefault="00D410D8" w:rsidP="00D410D8">
          <w:pPr>
            <w:spacing w:before="40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QUALITY CONTROL</w:t>
          </w:r>
        </w:p>
      </w:tc>
      <w:tc>
        <w:tcPr>
          <w:tcW w:w="1417" w:type="dxa"/>
          <w:shd w:val="clear" w:color="auto" w:fill="auto"/>
          <w:vAlign w:val="center"/>
        </w:tcPr>
        <w:p w14:paraId="334C597C" w14:textId="77777777" w:rsidR="00D410D8" w:rsidRDefault="00D410D8" w:rsidP="00D410D8">
          <w:pPr>
            <w:spacing w:before="40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SECTION:</w:t>
          </w:r>
        </w:p>
      </w:tc>
      <w:tc>
        <w:tcPr>
          <w:tcW w:w="2835" w:type="dxa"/>
          <w:shd w:val="clear" w:color="auto" w:fill="auto"/>
          <w:vAlign w:val="center"/>
        </w:tcPr>
        <w:p w14:paraId="1311C430" w14:textId="77777777" w:rsidR="00D410D8" w:rsidRDefault="00D410D8" w:rsidP="00D410D8">
          <w:pPr>
            <w:spacing w:before="40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XXXX</w:t>
          </w:r>
        </w:p>
      </w:tc>
    </w:tr>
    <w:tr w:rsidR="00D410D8" w:rsidRPr="00FE5E4E" w14:paraId="0CF99A09" w14:textId="77777777" w:rsidTr="00BD2DF3">
      <w:tc>
        <w:tcPr>
          <w:tcW w:w="1844" w:type="dxa"/>
          <w:shd w:val="clear" w:color="auto" w:fill="auto"/>
          <w:vAlign w:val="center"/>
        </w:tcPr>
        <w:p w14:paraId="3ADC98AB" w14:textId="77777777" w:rsidR="00D410D8" w:rsidRDefault="00D410D8" w:rsidP="00D410D8">
          <w:pPr>
            <w:ind w:right="-109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4111" w:type="dxa"/>
          <w:gridSpan w:val="2"/>
          <w:shd w:val="clear" w:color="auto" w:fill="auto"/>
          <w:vAlign w:val="center"/>
        </w:tcPr>
        <w:p w14:paraId="3BD9A7D8" w14:textId="77777777" w:rsidR="00D410D8" w:rsidRDefault="00D410D8" w:rsidP="00D410D8">
          <w:pPr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XX/YY/ZZZZ</w:t>
          </w:r>
        </w:p>
      </w:tc>
      <w:tc>
        <w:tcPr>
          <w:tcW w:w="1417" w:type="dxa"/>
          <w:shd w:val="clear" w:color="auto" w:fill="auto"/>
          <w:vAlign w:val="center"/>
        </w:tcPr>
        <w:p w14:paraId="2808ED80" w14:textId="77777777" w:rsidR="00D410D8" w:rsidRDefault="00D410D8" w:rsidP="00D410D8">
          <w:pPr>
            <w:ind w:left="-108" w:right="-108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 xml:space="preserve"> REVISION NO:</w:t>
          </w:r>
        </w:p>
      </w:tc>
      <w:tc>
        <w:tcPr>
          <w:tcW w:w="2835" w:type="dxa"/>
          <w:shd w:val="clear" w:color="auto" w:fill="auto"/>
          <w:vAlign w:val="center"/>
        </w:tcPr>
        <w:p w14:paraId="798C0DC8" w14:textId="77777777" w:rsidR="00D410D8" w:rsidRDefault="00D410D8" w:rsidP="00D410D8">
          <w:pPr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XX</w:t>
          </w:r>
        </w:p>
      </w:tc>
    </w:tr>
    <w:tr w:rsidR="00D410D8" w:rsidRPr="00FE5E4E" w14:paraId="1644E8CD" w14:textId="77777777" w:rsidTr="00BD2DF3">
      <w:tc>
        <w:tcPr>
          <w:tcW w:w="1844" w:type="dxa"/>
          <w:shd w:val="clear" w:color="auto" w:fill="auto"/>
          <w:vAlign w:val="center"/>
        </w:tcPr>
        <w:p w14:paraId="5E96FFCB" w14:textId="77777777" w:rsidR="00D410D8" w:rsidRDefault="00D410D8" w:rsidP="00D410D8">
          <w:pPr>
            <w:spacing w:before="40"/>
            <w:ind w:right="-109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 xml:space="preserve">REVIEW DATE: </w:t>
          </w:r>
        </w:p>
      </w:tc>
      <w:tc>
        <w:tcPr>
          <w:tcW w:w="4111" w:type="dxa"/>
          <w:gridSpan w:val="2"/>
          <w:shd w:val="clear" w:color="auto" w:fill="auto"/>
          <w:vAlign w:val="center"/>
        </w:tcPr>
        <w:p w14:paraId="61DFF53F" w14:textId="77777777" w:rsidR="00D410D8" w:rsidRDefault="00D410D8" w:rsidP="00D410D8">
          <w:pPr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XX/YY/ZZZZ</w:t>
          </w:r>
        </w:p>
      </w:tc>
      <w:tc>
        <w:tcPr>
          <w:tcW w:w="1417" w:type="dxa"/>
          <w:shd w:val="clear" w:color="auto" w:fill="auto"/>
          <w:vAlign w:val="center"/>
        </w:tcPr>
        <w:p w14:paraId="67D05E4E" w14:textId="77777777" w:rsidR="00D410D8" w:rsidRDefault="00D410D8" w:rsidP="00D410D8">
          <w:pPr>
            <w:spacing w:before="40"/>
            <w:ind w:left="-108" w:right="-108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 xml:space="preserve"> SUPERSEDE:</w:t>
          </w:r>
        </w:p>
      </w:tc>
      <w:tc>
        <w:tcPr>
          <w:tcW w:w="2835" w:type="dxa"/>
          <w:shd w:val="clear" w:color="auto" w:fill="auto"/>
          <w:vAlign w:val="center"/>
        </w:tcPr>
        <w:p w14:paraId="3FBED02B" w14:textId="77777777" w:rsidR="00D410D8" w:rsidRDefault="00D410D8" w:rsidP="00D410D8">
          <w:pPr>
            <w:spacing w:before="40"/>
            <w:jc w:val="both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XX</w:t>
          </w:r>
        </w:p>
      </w:tc>
    </w:tr>
  </w:tbl>
  <w:p w14:paraId="505C428E" w14:textId="77777777" w:rsidR="00786F9B" w:rsidRPr="0073406C" w:rsidRDefault="00786F9B" w:rsidP="00907BE2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6C92"/>
    <w:multiLevelType w:val="hybridMultilevel"/>
    <w:tmpl w:val="41F6DEC0"/>
    <w:lvl w:ilvl="0" w:tplc="F37A2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6338F"/>
    <w:multiLevelType w:val="hybridMultilevel"/>
    <w:tmpl w:val="73B69D66"/>
    <w:lvl w:ilvl="0" w:tplc="F6C0BE08">
      <w:start w:val="1"/>
      <w:numFmt w:val="decimal"/>
      <w:lvlText w:val="%1."/>
      <w:lvlJc w:val="left"/>
      <w:pPr>
        <w:ind w:left="785" w:hanging="360"/>
      </w:pPr>
      <w:rPr>
        <w:rFonts w:ascii="Arial" w:eastAsiaTheme="minorHAnsi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38E72861"/>
    <w:multiLevelType w:val="hybridMultilevel"/>
    <w:tmpl w:val="979A75FE"/>
    <w:lvl w:ilvl="0" w:tplc="08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661F5"/>
    <w:multiLevelType w:val="hybridMultilevel"/>
    <w:tmpl w:val="348AF112"/>
    <w:lvl w:ilvl="0" w:tplc="F6C0BE0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77A1B"/>
    <w:multiLevelType w:val="hybridMultilevel"/>
    <w:tmpl w:val="49C0D56A"/>
    <w:lvl w:ilvl="0" w:tplc="080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558979929">
    <w:abstractNumId w:val="2"/>
  </w:num>
  <w:num w:numId="2" w16cid:durableId="1167817561">
    <w:abstractNumId w:val="0"/>
  </w:num>
  <w:num w:numId="3" w16cid:durableId="1654866345">
    <w:abstractNumId w:val="4"/>
  </w:num>
  <w:num w:numId="4" w16cid:durableId="1108814259">
    <w:abstractNumId w:val="1"/>
  </w:num>
  <w:num w:numId="5" w16cid:durableId="110981326">
    <w:abstractNumId w:val="3"/>
  </w:num>
  <w:num w:numId="6" w16cid:durableId="983197467">
    <w:abstractNumId w:val="6"/>
  </w:num>
  <w:num w:numId="7" w16cid:durableId="57497885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06C"/>
    <w:rsid w:val="00021C15"/>
    <w:rsid w:val="00033BC3"/>
    <w:rsid w:val="0005128F"/>
    <w:rsid w:val="00053D1D"/>
    <w:rsid w:val="00057202"/>
    <w:rsid w:val="00065E1C"/>
    <w:rsid w:val="00067DAD"/>
    <w:rsid w:val="00083E46"/>
    <w:rsid w:val="000931EE"/>
    <w:rsid w:val="000A37F9"/>
    <w:rsid w:val="000A4FA6"/>
    <w:rsid w:val="000A545C"/>
    <w:rsid w:val="000D6B1E"/>
    <w:rsid w:val="000F0786"/>
    <w:rsid w:val="001138E4"/>
    <w:rsid w:val="001149DA"/>
    <w:rsid w:val="00122D62"/>
    <w:rsid w:val="001266B3"/>
    <w:rsid w:val="001270DE"/>
    <w:rsid w:val="001347EA"/>
    <w:rsid w:val="00150D7A"/>
    <w:rsid w:val="0017360B"/>
    <w:rsid w:val="00176696"/>
    <w:rsid w:val="00181EFD"/>
    <w:rsid w:val="00187203"/>
    <w:rsid w:val="001A3C7E"/>
    <w:rsid w:val="001B344A"/>
    <w:rsid w:val="001B5601"/>
    <w:rsid w:val="001B5A5A"/>
    <w:rsid w:val="001C5890"/>
    <w:rsid w:val="001C7878"/>
    <w:rsid w:val="001E0051"/>
    <w:rsid w:val="001E4772"/>
    <w:rsid w:val="001E4E22"/>
    <w:rsid w:val="001F5033"/>
    <w:rsid w:val="002022D5"/>
    <w:rsid w:val="00212B06"/>
    <w:rsid w:val="0023066C"/>
    <w:rsid w:val="00231346"/>
    <w:rsid w:val="00261756"/>
    <w:rsid w:val="002624FA"/>
    <w:rsid w:val="002637D3"/>
    <w:rsid w:val="00263B02"/>
    <w:rsid w:val="00292AE5"/>
    <w:rsid w:val="002A02A0"/>
    <w:rsid w:val="002A274C"/>
    <w:rsid w:val="002B6366"/>
    <w:rsid w:val="002C353D"/>
    <w:rsid w:val="002D7EAF"/>
    <w:rsid w:val="002F5CBE"/>
    <w:rsid w:val="0032073A"/>
    <w:rsid w:val="00331D33"/>
    <w:rsid w:val="00356A1A"/>
    <w:rsid w:val="0037131A"/>
    <w:rsid w:val="00375B6C"/>
    <w:rsid w:val="00380525"/>
    <w:rsid w:val="003828FE"/>
    <w:rsid w:val="00387D78"/>
    <w:rsid w:val="003B2103"/>
    <w:rsid w:val="003B5304"/>
    <w:rsid w:val="003C0FAF"/>
    <w:rsid w:val="003C12A6"/>
    <w:rsid w:val="003C7CFD"/>
    <w:rsid w:val="003D2767"/>
    <w:rsid w:val="003F2175"/>
    <w:rsid w:val="00401434"/>
    <w:rsid w:val="00404DC1"/>
    <w:rsid w:val="0041101B"/>
    <w:rsid w:val="0041438F"/>
    <w:rsid w:val="004212D4"/>
    <w:rsid w:val="00434416"/>
    <w:rsid w:val="00434B7B"/>
    <w:rsid w:val="00437891"/>
    <w:rsid w:val="00444E2F"/>
    <w:rsid w:val="00453493"/>
    <w:rsid w:val="0045534A"/>
    <w:rsid w:val="00465A48"/>
    <w:rsid w:val="00466FF5"/>
    <w:rsid w:val="004751ED"/>
    <w:rsid w:val="00480412"/>
    <w:rsid w:val="00484648"/>
    <w:rsid w:val="004A5A2C"/>
    <w:rsid w:val="004A70DF"/>
    <w:rsid w:val="004A7687"/>
    <w:rsid w:val="004A77A7"/>
    <w:rsid w:val="004C10BF"/>
    <w:rsid w:val="004C4DB8"/>
    <w:rsid w:val="004D0032"/>
    <w:rsid w:val="004D76AE"/>
    <w:rsid w:val="004E4D83"/>
    <w:rsid w:val="004F0BE9"/>
    <w:rsid w:val="0050736F"/>
    <w:rsid w:val="00534C5C"/>
    <w:rsid w:val="005365F6"/>
    <w:rsid w:val="00537BD2"/>
    <w:rsid w:val="005421AF"/>
    <w:rsid w:val="00562E05"/>
    <w:rsid w:val="00566F27"/>
    <w:rsid w:val="005760BB"/>
    <w:rsid w:val="005857B9"/>
    <w:rsid w:val="00595B76"/>
    <w:rsid w:val="005B04C8"/>
    <w:rsid w:val="005C2FE4"/>
    <w:rsid w:val="005C7893"/>
    <w:rsid w:val="005D153B"/>
    <w:rsid w:val="005D4893"/>
    <w:rsid w:val="005E271B"/>
    <w:rsid w:val="005F18B6"/>
    <w:rsid w:val="005F6E40"/>
    <w:rsid w:val="006042CF"/>
    <w:rsid w:val="00620C42"/>
    <w:rsid w:val="006223E7"/>
    <w:rsid w:val="00632886"/>
    <w:rsid w:val="0064195E"/>
    <w:rsid w:val="006640D6"/>
    <w:rsid w:val="006749DE"/>
    <w:rsid w:val="00675199"/>
    <w:rsid w:val="00682867"/>
    <w:rsid w:val="006944DA"/>
    <w:rsid w:val="006A1DA5"/>
    <w:rsid w:val="006B5B5F"/>
    <w:rsid w:val="006D3081"/>
    <w:rsid w:val="006D7081"/>
    <w:rsid w:val="006E23DD"/>
    <w:rsid w:val="006F4BD6"/>
    <w:rsid w:val="006F52BC"/>
    <w:rsid w:val="00700C8C"/>
    <w:rsid w:val="007135E9"/>
    <w:rsid w:val="0071793E"/>
    <w:rsid w:val="00727824"/>
    <w:rsid w:val="0073406C"/>
    <w:rsid w:val="00742765"/>
    <w:rsid w:val="00755E56"/>
    <w:rsid w:val="0076250C"/>
    <w:rsid w:val="00786F9B"/>
    <w:rsid w:val="00794A41"/>
    <w:rsid w:val="007A29AF"/>
    <w:rsid w:val="007B09FC"/>
    <w:rsid w:val="007C391D"/>
    <w:rsid w:val="007E3ECC"/>
    <w:rsid w:val="007E4FE4"/>
    <w:rsid w:val="007F46D0"/>
    <w:rsid w:val="008013F0"/>
    <w:rsid w:val="008123FF"/>
    <w:rsid w:val="008203C5"/>
    <w:rsid w:val="0083471F"/>
    <w:rsid w:val="008360A4"/>
    <w:rsid w:val="00842433"/>
    <w:rsid w:val="00842CA9"/>
    <w:rsid w:val="00850180"/>
    <w:rsid w:val="008629C6"/>
    <w:rsid w:val="008B2879"/>
    <w:rsid w:val="008C2B76"/>
    <w:rsid w:val="008C634D"/>
    <w:rsid w:val="008C7332"/>
    <w:rsid w:val="008D2418"/>
    <w:rsid w:val="008E5403"/>
    <w:rsid w:val="008E597F"/>
    <w:rsid w:val="008F2B8E"/>
    <w:rsid w:val="0090722A"/>
    <w:rsid w:val="00907BE2"/>
    <w:rsid w:val="00912FDC"/>
    <w:rsid w:val="009140CC"/>
    <w:rsid w:val="00916891"/>
    <w:rsid w:val="00920440"/>
    <w:rsid w:val="00922216"/>
    <w:rsid w:val="00931CA3"/>
    <w:rsid w:val="00952AB9"/>
    <w:rsid w:val="0096482B"/>
    <w:rsid w:val="0097039C"/>
    <w:rsid w:val="00973649"/>
    <w:rsid w:val="009776FA"/>
    <w:rsid w:val="009802E8"/>
    <w:rsid w:val="00996E5E"/>
    <w:rsid w:val="009B0A3C"/>
    <w:rsid w:val="009D6F28"/>
    <w:rsid w:val="009E401D"/>
    <w:rsid w:val="009E41DC"/>
    <w:rsid w:val="009F2578"/>
    <w:rsid w:val="009F5D8E"/>
    <w:rsid w:val="00A04524"/>
    <w:rsid w:val="00A14C07"/>
    <w:rsid w:val="00A23877"/>
    <w:rsid w:val="00A639A3"/>
    <w:rsid w:val="00A63EC5"/>
    <w:rsid w:val="00A70ACA"/>
    <w:rsid w:val="00A749BE"/>
    <w:rsid w:val="00A849AE"/>
    <w:rsid w:val="00AA1C1D"/>
    <w:rsid w:val="00AB1185"/>
    <w:rsid w:val="00AB1315"/>
    <w:rsid w:val="00AB316A"/>
    <w:rsid w:val="00AC71A1"/>
    <w:rsid w:val="00AE2479"/>
    <w:rsid w:val="00AE50F0"/>
    <w:rsid w:val="00AF06EB"/>
    <w:rsid w:val="00B030E9"/>
    <w:rsid w:val="00B102C3"/>
    <w:rsid w:val="00B11382"/>
    <w:rsid w:val="00B26E60"/>
    <w:rsid w:val="00B35AE7"/>
    <w:rsid w:val="00B414F9"/>
    <w:rsid w:val="00B60951"/>
    <w:rsid w:val="00B615DB"/>
    <w:rsid w:val="00B628A6"/>
    <w:rsid w:val="00B67D62"/>
    <w:rsid w:val="00B75615"/>
    <w:rsid w:val="00B9527A"/>
    <w:rsid w:val="00BA01AD"/>
    <w:rsid w:val="00BA04D5"/>
    <w:rsid w:val="00BA736E"/>
    <w:rsid w:val="00BB6787"/>
    <w:rsid w:val="00BD2DF3"/>
    <w:rsid w:val="00BE15CF"/>
    <w:rsid w:val="00C16002"/>
    <w:rsid w:val="00C25518"/>
    <w:rsid w:val="00C4280F"/>
    <w:rsid w:val="00C473AD"/>
    <w:rsid w:val="00C55189"/>
    <w:rsid w:val="00C56E1D"/>
    <w:rsid w:val="00C61E50"/>
    <w:rsid w:val="00C67FF1"/>
    <w:rsid w:val="00C73B67"/>
    <w:rsid w:val="00C861A3"/>
    <w:rsid w:val="00C9003B"/>
    <w:rsid w:val="00CA27AB"/>
    <w:rsid w:val="00CA2E5C"/>
    <w:rsid w:val="00CB753B"/>
    <w:rsid w:val="00CF5883"/>
    <w:rsid w:val="00D06AA0"/>
    <w:rsid w:val="00D208FE"/>
    <w:rsid w:val="00D2427F"/>
    <w:rsid w:val="00D27040"/>
    <w:rsid w:val="00D27F4E"/>
    <w:rsid w:val="00D37813"/>
    <w:rsid w:val="00D410D8"/>
    <w:rsid w:val="00D46052"/>
    <w:rsid w:val="00D53713"/>
    <w:rsid w:val="00D550D3"/>
    <w:rsid w:val="00D739E3"/>
    <w:rsid w:val="00D73BDB"/>
    <w:rsid w:val="00D76869"/>
    <w:rsid w:val="00D8170D"/>
    <w:rsid w:val="00D84ADE"/>
    <w:rsid w:val="00D8642B"/>
    <w:rsid w:val="00D91CE9"/>
    <w:rsid w:val="00D947B9"/>
    <w:rsid w:val="00DA2D18"/>
    <w:rsid w:val="00DA2E75"/>
    <w:rsid w:val="00DA5FB3"/>
    <w:rsid w:val="00DB4AB2"/>
    <w:rsid w:val="00DC4993"/>
    <w:rsid w:val="00DC78E5"/>
    <w:rsid w:val="00DD02E1"/>
    <w:rsid w:val="00DE17C1"/>
    <w:rsid w:val="00DE73A8"/>
    <w:rsid w:val="00DF1016"/>
    <w:rsid w:val="00DF1B75"/>
    <w:rsid w:val="00DF5659"/>
    <w:rsid w:val="00E00C51"/>
    <w:rsid w:val="00E03F24"/>
    <w:rsid w:val="00E23392"/>
    <w:rsid w:val="00E278EA"/>
    <w:rsid w:val="00E31765"/>
    <w:rsid w:val="00E33C60"/>
    <w:rsid w:val="00E34588"/>
    <w:rsid w:val="00E44E41"/>
    <w:rsid w:val="00E6531B"/>
    <w:rsid w:val="00E77B9A"/>
    <w:rsid w:val="00E8048E"/>
    <w:rsid w:val="00E80B5F"/>
    <w:rsid w:val="00E8192C"/>
    <w:rsid w:val="00E83E66"/>
    <w:rsid w:val="00E848C9"/>
    <w:rsid w:val="00E85CD5"/>
    <w:rsid w:val="00E937DD"/>
    <w:rsid w:val="00E94522"/>
    <w:rsid w:val="00E95A44"/>
    <w:rsid w:val="00E97833"/>
    <w:rsid w:val="00EA7625"/>
    <w:rsid w:val="00EB234B"/>
    <w:rsid w:val="00EB2485"/>
    <w:rsid w:val="00EC0285"/>
    <w:rsid w:val="00EE05A3"/>
    <w:rsid w:val="00F05C13"/>
    <w:rsid w:val="00F064A9"/>
    <w:rsid w:val="00F06763"/>
    <w:rsid w:val="00F12AFD"/>
    <w:rsid w:val="00F12F36"/>
    <w:rsid w:val="00F24202"/>
    <w:rsid w:val="00F25042"/>
    <w:rsid w:val="00F31B67"/>
    <w:rsid w:val="00F35582"/>
    <w:rsid w:val="00F609D6"/>
    <w:rsid w:val="00F735A8"/>
    <w:rsid w:val="00F7409B"/>
    <w:rsid w:val="00F80D13"/>
    <w:rsid w:val="00F818B1"/>
    <w:rsid w:val="00F82357"/>
    <w:rsid w:val="00F87E71"/>
    <w:rsid w:val="00FA18D7"/>
    <w:rsid w:val="00FA4DE1"/>
    <w:rsid w:val="00FA53BF"/>
    <w:rsid w:val="00FB325E"/>
    <w:rsid w:val="00FB3636"/>
    <w:rsid w:val="00FC27DF"/>
    <w:rsid w:val="00FE2C5E"/>
    <w:rsid w:val="00FE4C37"/>
    <w:rsid w:val="00FE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76B69"/>
  <w15:chartTrackingRefBased/>
  <w15:docId w15:val="{E63D08AC-47BF-4587-A3EF-E351D586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D3"/>
    <w:pPr>
      <w:keepNext/>
      <w:spacing w:before="240" w:after="60" w:line="240" w:lineRule="auto"/>
      <w:outlineLvl w:val="3"/>
    </w:pPr>
    <w:rPr>
      <w:rFonts w:ascii="Calibri" w:eastAsia="SimSun" w:hAnsi="Calibri" w:cs="Times New Roman"/>
      <w:b/>
      <w:bCs/>
      <w:sz w:val="28"/>
      <w:szCs w:val="28"/>
      <w:lang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D3"/>
    <w:pPr>
      <w:keepNext/>
      <w:keepLines/>
      <w:spacing w:before="200" w:after="0" w:line="240" w:lineRule="auto"/>
      <w:outlineLvl w:val="4"/>
    </w:pPr>
    <w:rPr>
      <w:rFonts w:ascii="Cambria" w:eastAsia="SimSun" w:hAnsi="Cambria" w:cs="Times New Roman"/>
      <w:color w:val="243F60"/>
      <w:sz w:val="24"/>
      <w:szCs w:val="24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50D3"/>
    <w:pPr>
      <w:keepNext/>
      <w:keepLines/>
      <w:spacing w:before="200" w:after="0" w:line="240" w:lineRule="auto"/>
      <w:outlineLvl w:val="5"/>
    </w:pPr>
    <w:rPr>
      <w:rFonts w:ascii="Cambria" w:eastAsia="SimSun" w:hAnsi="Cambria" w:cs="Times New Roman"/>
      <w:i/>
      <w:iCs/>
      <w:color w:val="243F60"/>
      <w:sz w:val="24"/>
      <w:szCs w:val="24"/>
      <w:lang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34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3406C"/>
  </w:style>
  <w:style w:type="paragraph" w:styleId="Footer">
    <w:name w:val="footer"/>
    <w:basedOn w:val="Normal"/>
    <w:link w:val="FooterChar"/>
    <w:unhideWhenUsed/>
    <w:rsid w:val="00734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3406C"/>
  </w:style>
  <w:style w:type="character" w:styleId="PageNumber">
    <w:name w:val="page number"/>
    <w:basedOn w:val="DefaultParagraphFont"/>
    <w:semiHidden/>
    <w:rsid w:val="0073406C"/>
  </w:style>
  <w:style w:type="paragraph" w:styleId="Caption">
    <w:name w:val="caption"/>
    <w:basedOn w:val="Normal"/>
    <w:next w:val="Normal"/>
    <w:qFormat/>
    <w:rsid w:val="0073406C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87D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Text">
    <w:name w:val="Default Text"/>
    <w:basedOn w:val="Normal"/>
    <w:rsid w:val="00387D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387D78"/>
    <w:pPr>
      <w:tabs>
        <w:tab w:val="left" w:pos="3553"/>
      </w:tabs>
      <w:spacing w:after="0" w:line="240" w:lineRule="auto"/>
      <w:ind w:left="3553" w:hanging="355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87D78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387D7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7E4F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4FE4"/>
  </w:style>
  <w:style w:type="paragraph" w:styleId="BodyText2">
    <w:name w:val="Body Text 2"/>
    <w:basedOn w:val="Normal"/>
    <w:link w:val="BodyText2Char"/>
    <w:uiPriority w:val="99"/>
    <w:semiHidden/>
    <w:unhideWhenUsed/>
    <w:rsid w:val="00D550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50D3"/>
  </w:style>
  <w:style w:type="character" w:customStyle="1" w:styleId="Heading4Char">
    <w:name w:val="Heading 4 Char"/>
    <w:basedOn w:val="DefaultParagraphFont"/>
    <w:link w:val="Heading4"/>
    <w:uiPriority w:val="9"/>
    <w:semiHidden/>
    <w:rsid w:val="00D550D3"/>
    <w:rPr>
      <w:rFonts w:ascii="Calibri" w:eastAsia="SimSun" w:hAnsi="Calibri" w:cs="Times New Roman"/>
      <w:b/>
      <w:bCs/>
      <w:sz w:val="28"/>
      <w:szCs w:val="28"/>
      <w:lang w:eastAsia="x-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D3"/>
    <w:rPr>
      <w:rFonts w:ascii="Cambria" w:eastAsia="SimSun" w:hAnsi="Cambria" w:cs="Times New Roman"/>
      <w:color w:val="243F60"/>
      <w:sz w:val="24"/>
      <w:szCs w:val="24"/>
      <w:lang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D550D3"/>
    <w:rPr>
      <w:rFonts w:ascii="Cambria" w:eastAsia="SimSun" w:hAnsi="Cambria" w:cs="Times New Roman"/>
      <w:i/>
      <w:iCs/>
      <w:color w:val="243F60"/>
      <w:sz w:val="24"/>
      <w:szCs w:val="24"/>
      <w:lang w:eastAsia="x-none"/>
    </w:rPr>
  </w:style>
  <w:style w:type="character" w:customStyle="1" w:styleId="Heading9Char">
    <w:name w:val="Heading 9 Char"/>
    <w:basedOn w:val="DefaultParagraphFont"/>
    <w:link w:val="Heading9"/>
    <w:rsid w:val="00DF1B7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BB678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B6787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9802E8"/>
    <w:rPr>
      <w:i/>
      <w:iCs/>
    </w:rPr>
  </w:style>
  <w:style w:type="character" w:customStyle="1" w:styleId="hl1">
    <w:name w:val="hl1"/>
    <w:basedOn w:val="DefaultParagraphFont"/>
    <w:rsid w:val="00C61E50"/>
    <w:rPr>
      <w:shd w:val="clear" w:color="auto" w:fill="FFFF77"/>
    </w:rPr>
  </w:style>
  <w:style w:type="paragraph" w:styleId="BodyTextIndent">
    <w:name w:val="Body Text Indent"/>
    <w:basedOn w:val="Normal"/>
    <w:link w:val="BodyTextIndentChar"/>
    <w:rsid w:val="00D208FE"/>
    <w:pPr>
      <w:spacing w:after="0" w:line="240" w:lineRule="auto"/>
      <w:ind w:left="1080"/>
      <w:jc w:val="both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208FE"/>
    <w:rPr>
      <w:rFonts w:ascii="Arial" w:eastAsia="Times New Roman" w:hAnsi="Arial" w:cs="Arial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8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8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2440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Balaja</dc:creator>
  <cp:keywords/>
  <dc:description/>
  <cp:lastModifiedBy>Ibiyemi Ahmad</cp:lastModifiedBy>
  <cp:revision>6</cp:revision>
  <cp:lastPrinted>2024-01-18T09:25:00Z</cp:lastPrinted>
  <dcterms:created xsi:type="dcterms:W3CDTF">2024-01-18T07:53:00Z</dcterms:created>
  <dcterms:modified xsi:type="dcterms:W3CDTF">2024-04-24T13:31:00Z</dcterms:modified>
</cp:coreProperties>
</file>