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A78D" w14:textId="582E9514" w:rsidR="00170512" w:rsidRPr="00320847" w:rsidRDefault="00170512" w:rsidP="00170512">
      <w:pPr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Course Title: ……………………………………………………………………………………………………</w:t>
      </w:r>
      <w:r w:rsidR="009D1911">
        <w:rPr>
          <w:rFonts w:asciiTheme="minorHAnsi" w:hAnsiTheme="minorHAnsi" w:cstheme="minorHAnsi"/>
          <w:sz w:val="22"/>
          <w:szCs w:val="22"/>
        </w:rPr>
        <w:t>……………………………………….</w:t>
      </w:r>
      <w:r w:rsidRPr="00320847">
        <w:rPr>
          <w:rFonts w:asciiTheme="minorHAnsi" w:hAnsiTheme="minorHAnsi" w:cstheme="minorHAnsi"/>
          <w:sz w:val="22"/>
          <w:szCs w:val="22"/>
        </w:rPr>
        <w:t>…</w:t>
      </w:r>
    </w:p>
    <w:p w14:paraId="56DBA250" w14:textId="77777777" w:rsidR="00170512" w:rsidRPr="00320847" w:rsidRDefault="00170512" w:rsidP="00170512">
      <w:pPr>
        <w:ind w:left="-426"/>
        <w:rPr>
          <w:rFonts w:asciiTheme="minorHAnsi" w:hAnsiTheme="minorHAnsi" w:cstheme="minorHAnsi"/>
          <w:sz w:val="22"/>
          <w:szCs w:val="22"/>
        </w:rPr>
      </w:pPr>
    </w:p>
    <w:p w14:paraId="42EECBF3" w14:textId="32D1467F" w:rsidR="00170512" w:rsidRPr="00320847" w:rsidRDefault="00170512" w:rsidP="00170512">
      <w:pPr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Trainee’s Name ……………………………………………………………………</w:t>
      </w:r>
      <w:r w:rsidR="009D1911">
        <w:rPr>
          <w:rFonts w:asciiTheme="minorHAnsi" w:hAnsiTheme="minorHAnsi" w:cstheme="minorHAnsi"/>
          <w:sz w:val="22"/>
          <w:szCs w:val="22"/>
        </w:rPr>
        <w:t>………………………………</w:t>
      </w:r>
      <w:r w:rsidRPr="00320847">
        <w:rPr>
          <w:rFonts w:asciiTheme="minorHAnsi" w:hAnsiTheme="minorHAnsi" w:cstheme="minorHAnsi"/>
          <w:sz w:val="22"/>
          <w:szCs w:val="22"/>
        </w:rPr>
        <w:t>……. Date:</w:t>
      </w:r>
      <w:r w:rsidR="009D1911">
        <w:rPr>
          <w:rFonts w:asciiTheme="minorHAnsi" w:hAnsiTheme="minorHAnsi" w:cstheme="minorHAnsi"/>
          <w:sz w:val="22"/>
          <w:szCs w:val="22"/>
        </w:rPr>
        <w:t xml:space="preserve"> …….</w:t>
      </w:r>
      <w:r w:rsidRPr="00320847">
        <w:rPr>
          <w:rFonts w:asciiTheme="minorHAnsi" w:hAnsiTheme="minorHAnsi" w:cstheme="minorHAnsi"/>
          <w:sz w:val="22"/>
          <w:szCs w:val="22"/>
        </w:rPr>
        <w:t>………………</w:t>
      </w:r>
    </w:p>
    <w:p w14:paraId="5E1310E7" w14:textId="77777777" w:rsidR="00170512" w:rsidRPr="00320847" w:rsidRDefault="00170512" w:rsidP="00170512">
      <w:pPr>
        <w:ind w:left="-426"/>
        <w:rPr>
          <w:rFonts w:asciiTheme="minorHAnsi" w:hAnsiTheme="minorHAnsi" w:cstheme="minorHAnsi"/>
          <w:sz w:val="22"/>
          <w:szCs w:val="22"/>
        </w:rPr>
      </w:pPr>
    </w:p>
    <w:p w14:paraId="1C7C4FC7" w14:textId="77777777" w:rsidR="00170512" w:rsidRPr="00320847" w:rsidRDefault="00170512" w:rsidP="00756A48">
      <w:pPr>
        <w:pStyle w:val="BodyTextIndent"/>
        <w:ind w:left="-567" w:right="-1322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 xml:space="preserve">How relevant is the COURSE to your job [Tick as appropriate] Very Relevant [     ], Relevant [     ] Not </w:t>
      </w:r>
      <w:r w:rsidRPr="00320847">
        <w:rPr>
          <w:rFonts w:asciiTheme="minorHAnsi" w:hAnsiTheme="minorHAnsi" w:cstheme="minorHAnsi"/>
          <w:sz w:val="22"/>
          <w:szCs w:val="22"/>
        </w:rPr>
        <w:tab/>
        <w:t>Relevant [     ]</w:t>
      </w:r>
    </w:p>
    <w:p w14:paraId="680D414F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5F8F607E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 xml:space="preserve">Have you attended this type of Training before (Tick as appropriate) [       ] Yes,     [      ] No. </w:t>
      </w:r>
    </w:p>
    <w:p w14:paraId="1A75B816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3123F690" w14:textId="218A566C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How many times:</w:t>
      </w:r>
      <w:r w:rsidR="009D1911">
        <w:rPr>
          <w:rFonts w:asciiTheme="minorHAnsi" w:hAnsiTheme="minorHAnsi" w:cstheme="minorHAnsi"/>
          <w:sz w:val="22"/>
          <w:szCs w:val="22"/>
        </w:rPr>
        <w:t xml:space="preserve"> </w:t>
      </w: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</w:t>
      </w:r>
    </w:p>
    <w:p w14:paraId="4BB6D298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3FB9FAB8" w14:textId="77777777" w:rsidR="00170512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What was your impression then?</w:t>
      </w:r>
    </w:p>
    <w:p w14:paraId="61A67CC2" w14:textId="77777777" w:rsidR="009D1911" w:rsidRPr="00320847" w:rsidRDefault="009D1911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</w:p>
    <w:p w14:paraId="4EB58988" w14:textId="77777777" w:rsidR="009D1911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</w:t>
      </w:r>
    </w:p>
    <w:p w14:paraId="712A84F1" w14:textId="77777777" w:rsidR="009D1911" w:rsidRDefault="009D1911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5CD43517" w14:textId="256A1168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</w:t>
      </w:r>
    </w:p>
    <w:p w14:paraId="5405A1CD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771D0545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2F601311" w14:textId="77777777" w:rsidR="00170512" w:rsidRPr="00320847" w:rsidRDefault="00170512" w:rsidP="00170512">
      <w:pPr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What, if any, did you learn during this programme?</w:t>
      </w:r>
    </w:p>
    <w:p w14:paraId="13C83557" w14:textId="71661C74" w:rsidR="00170512" w:rsidRPr="00320847" w:rsidRDefault="00170512" w:rsidP="009D1911">
      <w:pPr>
        <w:pStyle w:val="BodyTextIndent"/>
        <w:spacing w:line="360" w:lineRule="auto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1911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……………………………………………………………………………………………………………………..</w:t>
      </w:r>
    </w:p>
    <w:p w14:paraId="02B30CFF" w14:textId="77777777" w:rsidR="00170512" w:rsidRPr="00320847" w:rsidRDefault="00170512" w:rsidP="00170512">
      <w:pPr>
        <w:pStyle w:val="BodyTextIndent"/>
        <w:ind w:left="-567"/>
        <w:rPr>
          <w:rFonts w:asciiTheme="minorHAnsi" w:hAnsiTheme="minorHAnsi" w:cstheme="minorHAnsi"/>
          <w:sz w:val="22"/>
          <w:szCs w:val="22"/>
        </w:rPr>
      </w:pPr>
    </w:p>
    <w:p w14:paraId="2A064391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 xml:space="preserve">What did you like about this </w:t>
      </w:r>
      <w:proofErr w:type="spellStart"/>
      <w:r w:rsidRPr="00320847">
        <w:rPr>
          <w:rFonts w:asciiTheme="minorHAnsi" w:hAnsiTheme="minorHAnsi" w:cstheme="minorHAnsi"/>
          <w:sz w:val="22"/>
          <w:szCs w:val="22"/>
        </w:rPr>
        <w:t>programme</w:t>
      </w:r>
      <w:proofErr w:type="spellEnd"/>
      <w:r w:rsidRPr="00320847">
        <w:rPr>
          <w:rFonts w:asciiTheme="minorHAnsi" w:hAnsiTheme="minorHAnsi" w:cstheme="minorHAnsi"/>
          <w:sz w:val="22"/>
          <w:szCs w:val="22"/>
        </w:rPr>
        <w:t>?</w:t>
      </w:r>
    </w:p>
    <w:p w14:paraId="4D5ADC9B" w14:textId="3731A8BE" w:rsidR="00170512" w:rsidRPr="00320847" w:rsidRDefault="00170512" w:rsidP="009D1911">
      <w:pPr>
        <w:pStyle w:val="BodyTextIndent"/>
        <w:spacing w:line="360" w:lineRule="auto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1911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……………………………………………………………………………..</w:t>
      </w:r>
    </w:p>
    <w:p w14:paraId="31CE095D" w14:textId="77777777" w:rsidR="00170512" w:rsidRPr="00320847" w:rsidRDefault="00170512" w:rsidP="009D1911">
      <w:pPr>
        <w:pStyle w:val="BodyTextIndent"/>
        <w:spacing w:line="360" w:lineRule="auto"/>
        <w:ind w:left="-567"/>
        <w:rPr>
          <w:rFonts w:asciiTheme="minorHAnsi" w:hAnsiTheme="minorHAnsi" w:cstheme="minorHAnsi"/>
          <w:sz w:val="22"/>
          <w:szCs w:val="22"/>
        </w:rPr>
      </w:pPr>
    </w:p>
    <w:p w14:paraId="484A1392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 xml:space="preserve">What did you dislike about this </w:t>
      </w:r>
      <w:proofErr w:type="spellStart"/>
      <w:r w:rsidRPr="00320847">
        <w:rPr>
          <w:rFonts w:asciiTheme="minorHAnsi" w:hAnsiTheme="minorHAnsi" w:cstheme="minorHAnsi"/>
          <w:sz w:val="22"/>
          <w:szCs w:val="22"/>
        </w:rPr>
        <w:t>programme</w:t>
      </w:r>
      <w:proofErr w:type="spellEnd"/>
      <w:r w:rsidRPr="00320847">
        <w:rPr>
          <w:rFonts w:asciiTheme="minorHAnsi" w:hAnsiTheme="minorHAnsi" w:cstheme="minorHAnsi"/>
          <w:sz w:val="22"/>
          <w:szCs w:val="22"/>
        </w:rPr>
        <w:t>?</w:t>
      </w:r>
    </w:p>
    <w:p w14:paraId="732A1205" w14:textId="77777777" w:rsidR="009D1911" w:rsidRDefault="009D1911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5CDD9943" w14:textId="738C9481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</w:t>
      </w:r>
    </w:p>
    <w:p w14:paraId="3C4D7548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</w:p>
    <w:p w14:paraId="0299321D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What are your strategic plans to utilize the knowledge acquired from this course?</w:t>
      </w:r>
    </w:p>
    <w:p w14:paraId="26DBD7A3" w14:textId="77777777" w:rsidR="009D1911" w:rsidRDefault="009D1911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4A2425AD" w14:textId="613AC671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</w:t>
      </w:r>
    </w:p>
    <w:p w14:paraId="67C63EF4" w14:textId="77777777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3B6A1711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General comments</w:t>
      </w:r>
    </w:p>
    <w:p w14:paraId="7003CDC0" w14:textId="4E8AD6A9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</w:t>
      </w:r>
    </w:p>
    <w:p w14:paraId="5CF93223" w14:textId="77777777" w:rsidR="00170512" w:rsidRPr="00320847" w:rsidRDefault="00170512" w:rsidP="00170512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5F055E6D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Any other remarks.</w:t>
      </w:r>
    </w:p>
    <w:p w14:paraId="7F5C83B0" w14:textId="3F59FF17" w:rsidR="00170512" w:rsidRDefault="00170512" w:rsidP="009D1911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  <w:r w:rsidRPr="00320847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</w:t>
      </w:r>
    </w:p>
    <w:p w14:paraId="4AC12802" w14:textId="77777777" w:rsidR="009D1911" w:rsidRPr="00320847" w:rsidRDefault="009D1911" w:rsidP="009D1911">
      <w:pPr>
        <w:pStyle w:val="BodyTextIndent"/>
        <w:ind w:left="-426"/>
        <w:rPr>
          <w:rFonts w:asciiTheme="minorHAnsi" w:hAnsiTheme="minorHAnsi" w:cstheme="minorHAnsi"/>
          <w:sz w:val="22"/>
          <w:szCs w:val="22"/>
        </w:rPr>
      </w:pPr>
    </w:p>
    <w:p w14:paraId="1B3503E1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b/>
          <w:bCs/>
          <w:sz w:val="22"/>
          <w:szCs w:val="22"/>
        </w:rPr>
      </w:pPr>
      <w:r w:rsidRPr="00320847">
        <w:rPr>
          <w:rFonts w:asciiTheme="minorHAnsi" w:hAnsiTheme="minorHAnsi" w:cstheme="minorHAnsi"/>
          <w:b/>
          <w:bCs/>
          <w:sz w:val="22"/>
          <w:szCs w:val="22"/>
        </w:rPr>
        <w:t>Trainee Signature/ Date: …………………………………     Training Coordinator/ Date: ………………………………</w:t>
      </w:r>
    </w:p>
    <w:p w14:paraId="5BE29BD7" w14:textId="77777777" w:rsidR="00170512" w:rsidRPr="00320847" w:rsidRDefault="00170512" w:rsidP="00170512">
      <w:pPr>
        <w:pStyle w:val="BodyTextIndent"/>
        <w:ind w:left="-567" w:firstLine="141"/>
        <w:rPr>
          <w:rFonts w:asciiTheme="minorHAnsi" w:hAnsiTheme="minorHAnsi" w:cstheme="minorHAnsi"/>
          <w:b/>
          <w:bCs/>
          <w:sz w:val="22"/>
          <w:szCs w:val="22"/>
        </w:rPr>
      </w:pPr>
    </w:p>
    <w:p w14:paraId="1F815D6D" w14:textId="08672F36" w:rsidR="009F60BC" w:rsidRPr="00320847" w:rsidRDefault="00170512" w:rsidP="00320847">
      <w:pPr>
        <w:pStyle w:val="BodyTextIndent"/>
        <w:ind w:left="-426"/>
        <w:rPr>
          <w:rFonts w:asciiTheme="minorHAnsi" w:hAnsiTheme="minorHAnsi" w:cstheme="minorHAnsi"/>
          <w:b/>
          <w:sz w:val="22"/>
          <w:szCs w:val="22"/>
        </w:rPr>
      </w:pPr>
      <w:r w:rsidRPr="00320847">
        <w:rPr>
          <w:rFonts w:asciiTheme="minorHAnsi" w:hAnsiTheme="minorHAnsi" w:cstheme="minorHAnsi"/>
          <w:b/>
          <w:sz w:val="22"/>
          <w:szCs w:val="22"/>
        </w:rPr>
        <w:t xml:space="preserve">NOTE: Please this Form </w:t>
      </w:r>
      <w:r w:rsidR="009D1911" w:rsidRPr="00320847">
        <w:rPr>
          <w:rFonts w:asciiTheme="minorHAnsi" w:hAnsiTheme="minorHAnsi" w:cstheme="minorHAnsi"/>
          <w:b/>
          <w:sz w:val="22"/>
          <w:szCs w:val="22"/>
        </w:rPr>
        <w:t>must</w:t>
      </w:r>
      <w:r w:rsidRPr="00320847">
        <w:rPr>
          <w:rFonts w:asciiTheme="minorHAnsi" w:hAnsiTheme="minorHAnsi" w:cstheme="minorHAnsi"/>
          <w:b/>
          <w:sz w:val="22"/>
          <w:szCs w:val="22"/>
        </w:rPr>
        <w:t xml:space="preserve"> be filled and submitted to the Training Coordinator immediately after completion. </w:t>
      </w:r>
    </w:p>
    <w:sectPr w:rsidR="009F60BC" w:rsidRPr="00320847" w:rsidSect="00837E57">
      <w:headerReference w:type="default" r:id="rId7"/>
      <w:footerReference w:type="default" r:id="rId8"/>
      <w:pgSz w:w="11906" w:h="16838"/>
      <w:pgMar w:top="1800" w:right="1440" w:bottom="99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46CDB" w14:textId="77777777" w:rsidR="00837E57" w:rsidRDefault="00837E57" w:rsidP="00F848C0">
      <w:r>
        <w:separator/>
      </w:r>
    </w:p>
  </w:endnote>
  <w:endnote w:type="continuationSeparator" w:id="0">
    <w:p w14:paraId="7ADC28E6" w14:textId="77777777" w:rsidR="00837E57" w:rsidRDefault="00837E57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B54B73" w14:textId="77777777" w:rsidR="00F848C0" w:rsidRDefault="00F848C0">
            <w:pPr>
              <w:pStyle w:val="Footer"/>
              <w:jc w:val="right"/>
            </w:pPr>
            <w:r w:rsidRPr="00A30DD5">
              <w:rPr>
                <w:rFonts w:asciiTheme="minorHAnsi" w:hAnsiTheme="minorHAnsi" w:cstheme="minorHAnsi"/>
                <w:sz w:val="20"/>
                <w:szCs w:val="20"/>
              </w:rPr>
              <w:t xml:space="preserve">Page 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PAGE </w:instrTex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EA709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A30DD5">
              <w:rPr>
                <w:rFonts w:asciiTheme="minorHAnsi" w:hAnsiTheme="minorHAnsi" w:cstheme="minorHAnsi"/>
                <w:sz w:val="20"/>
                <w:szCs w:val="20"/>
              </w:rPr>
              <w:t xml:space="preserve"> of 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NUMPAGES  </w:instrTex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EA709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D1C2F4D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C5D5C" w14:textId="77777777" w:rsidR="00837E57" w:rsidRDefault="00837E57" w:rsidP="00F848C0">
      <w:r>
        <w:separator/>
      </w:r>
    </w:p>
  </w:footnote>
  <w:footnote w:type="continuationSeparator" w:id="0">
    <w:p w14:paraId="68BA9A99" w14:textId="77777777" w:rsidR="00837E57" w:rsidRDefault="00837E57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34936" w14:textId="216E24C9" w:rsidR="002D6A24" w:rsidRPr="00A733B9" w:rsidRDefault="002D6A24" w:rsidP="002D6A24">
    <w:pPr>
      <w:spacing w:line="276" w:lineRule="auto"/>
      <w:ind w:left="720" w:firstLine="720"/>
      <w:jc w:val="center"/>
      <w:rPr>
        <w:rFonts w:ascii="Calibri" w:hAnsi="Calibri" w:cs="Calibri"/>
        <w:b/>
        <w:sz w:val="26"/>
        <w:szCs w:val="26"/>
      </w:rPr>
    </w:pPr>
    <w:r w:rsidRPr="00B40D2C">
      <w:rPr>
        <w:rFonts w:eastAsia="Calibri"/>
        <w:i/>
        <w:noProof/>
        <w:color w:val="FF0000"/>
      </w:rPr>
      <w:drawing>
        <wp:inline distT="0" distB="0" distL="0" distR="0" wp14:anchorId="367C108A" wp14:editId="682D0037">
          <wp:extent cx="857250" cy="762000"/>
          <wp:effectExtent l="0" t="0" r="0" b="0"/>
          <wp:docPr id="1992246339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" w:hAnsi="Calibri" w:cs="Calibri"/>
        <w:b/>
        <w:sz w:val="26"/>
        <w:szCs w:val="26"/>
      </w:rPr>
      <w:t>BIOMEDICAL LIMI</w:t>
    </w:r>
    <w:r w:rsidRPr="00A733B9">
      <w:rPr>
        <w:rFonts w:ascii="Calibri" w:hAnsi="Calibri" w:cs="Calibri"/>
        <w:b/>
        <w:sz w:val="26"/>
        <w:szCs w:val="26"/>
      </w:rPr>
      <w:t>T</w:t>
    </w:r>
    <w:r>
      <w:rPr>
        <w:rFonts w:ascii="Calibri" w:hAnsi="Calibri" w:cs="Calibri"/>
        <w:b/>
        <w:sz w:val="26"/>
        <w:szCs w:val="26"/>
      </w:rPr>
      <w:t>E</w:t>
    </w:r>
    <w:r w:rsidRPr="00A733B9">
      <w:rPr>
        <w:rFonts w:ascii="Calibri" w:hAnsi="Calibri" w:cs="Calibri"/>
        <w:b/>
        <w:sz w:val="26"/>
        <w:szCs w:val="26"/>
      </w:rPr>
      <w:t>D</w:t>
    </w:r>
  </w:p>
  <w:p w14:paraId="3D6C769B" w14:textId="43081996" w:rsidR="002D6A24" w:rsidRPr="00A733B9" w:rsidRDefault="002D6A24" w:rsidP="002D6A24">
    <w:pPr>
      <w:spacing w:line="276" w:lineRule="auto"/>
      <w:ind w:left="2160" w:firstLine="720"/>
      <w:jc w:val="center"/>
      <w:rPr>
        <w:rFonts w:ascii="Calibri" w:hAnsi="Calibri" w:cs="Calibri"/>
        <w:b/>
        <w:sz w:val="26"/>
        <w:szCs w:val="26"/>
      </w:rPr>
    </w:pPr>
    <w:r w:rsidRPr="00A733B9">
      <w:rPr>
        <w:rFonts w:ascii="Calibri" w:hAnsi="Calibri" w:cs="Calibri"/>
        <w:b/>
        <w:sz w:val="26"/>
        <w:szCs w:val="26"/>
      </w:rPr>
      <w:t xml:space="preserve">TRAINING </w:t>
    </w:r>
    <w:r w:rsidR="008A6376">
      <w:rPr>
        <w:rFonts w:ascii="Calibri" w:hAnsi="Calibri" w:cs="Calibri"/>
        <w:b/>
        <w:sz w:val="26"/>
        <w:szCs w:val="26"/>
      </w:rPr>
      <w:t>ASSESSMENT</w:t>
    </w:r>
  </w:p>
  <w:p w14:paraId="050EF7EC" w14:textId="5EC274A1" w:rsidR="002D6A24" w:rsidRPr="00B40D2C" w:rsidRDefault="002D6A24" w:rsidP="002D6A24">
    <w:pPr>
      <w:spacing w:line="276" w:lineRule="auto"/>
      <w:ind w:firstLine="720"/>
      <w:jc w:val="center"/>
      <w:rPr>
        <w:rFonts w:ascii="Calibri" w:hAnsi="Calibri" w:cs="Calibri"/>
        <w:b/>
        <w:sz w:val="26"/>
        <w:szCs w:val="26"/>
        <w:u w:val="single"/>
      </w:rPr>
    </w:pPr>
    <w:r w:rsidRPr="00A733B9">
      <w:rPr>
        <w:rFonts w:ascii="Calibri" w:hAnsi="Calibri" w:cs="Calibri"/>
        <w:b/>
        <w:sz w:val="26"/>
        <w:szCs w:val="26"/>
      </w:rPr>
      <w:t xml:space="preserve">                                     </w:t>
    </w:r>
    <w:r w:rsidRPr="00B40D2C">
      <w:rPr>
        <w:rFonts w:ascii="Calibri" w:hAnsi="Calibri" w:cs="Calibri"/>
        <w:b/>
        <w:sz w:val="26"/>
        <w:szCs w:val="26"/>
        <w:u w:val="single"/>
      </w:rPr>
      <w:t>BML-QDG-QA-</w:t>
    </w:r>
    <w:r w:rsidR="001C513A">
      <w:rPr>
        <w:rFonts w:ascii="Calibri" w:hAnsi="Calibri" w:cs="Calibri"/>
        <w:b/>
        <w:sz w:val="26"/>
        <w:szCs w:val="26"/>
        <w:u w:val="single"/>
      </w:rPr>
      <w:t>108</w:t>
    </w:r>
    <w:r w:rsidRPr="00B40D2C">
      <w:rPr>
        <w:rFonts w:ascii="Calibri" w:hAnsi="Calibri" w:cs="Calibri"/>
        <w:b/>
        <w:sz w:val="26"/>
        <w:szCs w:val="26"/>
        <w:u w:val="single"/>
      </w:rPr>
      <w:t>-</w:t>
    </w:r>
    <w:r>
      <w:rPr>
        <w:rFonts w:ascii="Calibri" w:hAnsi="Calibri" w:cs="Calibri"/>
        <w:b/>
        <w:sz w:val="26"/>
        <w:szCs w:val="26"/>
        <w:u w:val="single"/>
      </w:rPr>
      <w:t>F</w:t>
    </w:r>
    <w:r w:rsidRPr="00B40D2C">
      <w:rPr>
        <w:rFonts w:ascii="Calibri" w:hAnsi="Calibri" w:cs="Calibri"/>
        <w:b/>
        <w:sz w:val="26"/>
        <w:szCs w:val="26"/>
        <w:u w:val="single"/>
      </w:rPr>
      <w:t>01</w:t>
    </w:r>
  </w:p>
  <w:p w14:paraId="3911809A" w14:textId="49900E29" w:rsidR="00D84102" w:rsidRPr="002D6A24" w:rsidRDefault="00D84102" w:rsidP="002D6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25671058">
    <w:abstractNumId w:val="0"/>
  </w:num>
  <w:num w:numId="2" w16cid:durableId="23214241">
    <w:abstractNumId w:val="7"/>
  </w:num>
  <w:num w:numId="3" w16cid:durableId="1699811028">
    <w:abstractNumId w:val="3"/>
  </w:num>
  <w:num w:numId="4" w16cid:durableId="427845679">
    <w:abstractNumId w:val="2"/>
  </w:num>
  <w:num w:numId="5" w16cid:durableId="16006695">
    <w:abstractNumId w:val="5"/>
  </w:num>
  <w:num w:numId="6" w16cid:durableId="1499416936">
    <w:abstractNumId w:val="4"/>
  </w:num>
  <w:num w:numId="7" w16cid:durableId="1020351531">
    <w:abstractNumId w:val="1"/>
  </w:num>
  <w:num w:numId="8" w16cid:durableId="813791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0472D"/>
    <w:rsid w:val="000139FA"/>
    <w:rsid w:val="00016A68"/>
    <w:rsid w:val="00074126"/>
    <w:rsid w:val="000D03AC"/>
    <w:rsid w:val="000D3F21"/>
    <w:rsid w:val="001054F9"/>
    <w:rsid w:val="00141AEB"/>
    <w:rsid w:val="00143829"/>
    <w:rsid w:val="001627E8"/>
    <w:rsid w:val="00165BBA"/>
    <w:rsid w:val="00170512"/>
    <w:rsid w:val="001C513A"/>
    <w:rsid w:val="002D6A24"/>
    <w:rsid w:val="00315F56"/>
    <w:rsid w:val="00320847"/>
    <w:rsid w:val="003409ED"/>
    <w:rsid w:val="00421952"/>
    <w:rsid w:val="004307E1"/>
    <w:rsid w:val="00465CD4"/>
    <w:rsid w:val="004E42D4"/>
    <w:rsid w:val="00511CFB"/>
    <w:rsid w:val="00594947"/>
    <w:rsid w:val="005C6346"/>
    <w:rsid w:val="006516A5"/>
    <w:rsid w:val="00713AD0"/>
    <w:rsid w:val="00753740"/>
    <w:rsid w:val="00756A48"/>
    <w:rsid w:val="007628BA"/>
    <w:rsid w:val="007F77F0"/>
    <w:rsid w:val="00812F3F"/>
    <w:rsid w:val="00822914"/>
    <w:rsid w:val="0083294F"/>
    <w:rsid w:val="00837E57"/>
    <w:rsid w:val="00850E85"/>
    <w:rsid w:val="00887C8D"/>
    <w:rsid w:val="008A4081"/>
    <w:rsid w:val="008A6376"/>
    <w:rsid w:val="008B0ED9"/>
    <w:rsid w:val="008C2E97"/>
    <w:rsid w:val="0094512A"/>
    <w:rsid w:val="00976FD3"/>
    <w:rsid w:val="009B5526"/>
    <w:rsid w:val="009C22EA"/>
    <w:rsid w:val="009D1911"/>
    <w:rsid w:val="009F60BC"/>
    <w:rsid w:val="00A25D6F"/>
    <w:rsid w:val="00A30DD5"/>
    <w:rsid w:val="00AE34FE"/>
    <w:rsid w:val="00B31CA1"/>
    <w:rsid w:val="00B44AE4"/>
    <w:rsid w:val="00B64B22"/>
    <w:rsid w:val="00BB0384"/>
    <w:rsid w:val="00BB6AA8"/>
    <w:rsid w:val="00C1069F"/>
    <w:rsid w:val="00C242DA"/>
    <w:rsid w:val="00CB71E6"/>
    <w:rsid w:val="00D0239F"/>
    <w:rsid w:val="00D37813"/>
    <w:rsid w:val="00D50397"/>
    <w:rsid w:val="00D84102"/>
    <w:rsid w:val="00DB7A8D"/>
    <w:rsid w:val="00DD45FC"/>
    <w:rsid w:val="00DE08B7"/>
    <w:rsid w:val="00E15922"/>
    <w:rsid w:val="00E34CA7"/>
    <w:rsid w:val="00E41EC6"/>
    <w:rsid w:val="00E8048E"/>
    <w:rsid w:val="00E878C7"/>
    <w:rsid w:val="00EA7096"/>
    <w:rsid w:val="00EF6EC3"/>
    <w:rsid w:val="00F0467B"/>
    <w:rsid w:val="00F57BDF"/>
    <w:rsid w:val="00F848C0"/>
    <w:rsid w:val="00F91419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FDEC2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3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rsid w:val="00170512"/>
    <w:pPr>
      <w:ind w:left="360"/>
    </w:pPr>
    <w:rPr>
      <w:rFonts w:ascii="Arial Black" w:hAnsi="Arial Black"/>
      <w:sz w:val="28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170512"/>
    <w:rPr>
      <w:rFonts w:ascii="Arial Black" w:eastAsia="Times New Roman" w:hAnsi="Arial Black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25</cp:revision>
  <cp:lastPrinted>2024-02-05T13:00:00Z</cp:lastPrinted>
  <dcterms:created xsi:type="dcterms:W3CDTF">2018-09-14T16:43:00Z</dcterms:created>
  <dcterms:modified xsi:type="dcterms:W3CDTF">2024-02-15T09:24:00Z</dcterms:modified>
</cp:coreProperties>
</file>