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4"/>
        <w:gridCol w:w="709"/>
        <w:gridCol w:w="2126"/>
        <w:gridCol w:w="1560"/>
        <w:gridCol w:w="850"/>
        <w:gridCol w:w="851"/>
        <w:gridCol w:w="1417"/>
        <w:gridCol w:w="2297"/>
      </w:tblGrid>
      <w:tr w:rsidR="00612B11" w:rsidRPr="008C25E8" w14:paraId="4CA13BB4" w14:textId="77777777" w:rsidTr="00612B11">
        <w:trPr>
          <w:trHeight w:val="345"/>
        </w:trPr>
        <w:tc>
          <w:tcPr>
            <w:tcW w:w="964" w:type="dxa"/>
          </w:tcPr>
          <w:p w14:paraId="69D73201" w14:textId="7AF1626E" w:rsidR="00612B11" w:rsidRPr="008C25E8" w:rsidRDefault="00612B11" w:rsidP="00612B11">
            <w:pPr>
              <w:ind w:left="5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4395" w:type="dxa"/>
            <w:gridSpan w:val="3"/>
          </w:tcPr>
          <w:p w14:paraId="7FA65283" w14:textId="77777777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14:paraId="2AB858FD" w14:textId="7A650069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DESIGNATION:</w:t>
            </w:r>
          </w:p>
        </w:tc>
        <w:tc>
          <w:tcPr>
            <w:tcW w:w="3714" w:type="dxa"/>
            <w:gridSpan w:val="2"/>
          </w:tcPr>
          <w:p w14:paraId="7D3A9CE0" w14:textId="1E26D851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12B11" w:rsidRPr="008C25E8" w14:paraId="62551D45" w14:textId="77777777" w:rsidTr="00612B11">
        <w:trPr>
          <w:trHeight w:val="345"/>
        </w:trPr>
        <w:tc>
          <w:tcPr>
            <w:tcW w:w="3799" w:type="dxa"/>
            <w:gridSpan w:val="3"/>
          </w:tcPr>
          <w:p w14:paraId="300780F3" w14:textId="3549B08B" w:rsidR="00612B11" w:rsidRPr="008C25E8" w:rsidRDefault="00612B11" w:rsidP="00612B11">
            <w:pPr>
              <w:ind w:left="5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 OF STARTING IN DEPARTMENT:</w:t>
            </w:r>
          </w:p>
        </w:tc>
        <w:tc>
          <w:tcPr>
            <w:tcW w:w="1560" w:type="dxa"/>
          </w:tcPr>
          <w:p w14:paraId="2AEAAB64" w14:textId="77777777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  <w:gridSpan w:val="3"/>
          </w:tcPr>
          <w:p w14:paraId="07BDEF40" w14:textId="78CD1673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EMPLOYMENT CODE NUMBER:</w:t>
            </w:r>
          </w:p>
        </w:tc>
        <w:tc>
          <w:tcPr>
            <w:tcW w:w="2297" w:type="dxa"/>
          </w:tcPr>
          <w:p w14:paraId="1C902E83" w14:textId="77777777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12B11" w:rsidRPr="008C25E8" w14:paraId="030E25DE" w14:textId="77777777" w:rsidTr="00612B11">
        <w:trPr>
          <w:trHeight w:val="345"/>
        </w:trPr>
        <w:tc>
          <w:tcPr>
            <w:tcW w:w="1673" w:type="dxa"/>
            <w:gridSpan w:val="2"/>
          </w:tcPr>
          <w:p w14:paraId="1F2989A0" w14:textId="1E59822D" w:rsidR="00612B11" w:rsidRPr="008C25E8" w:rsidRDefault="00612B11" w:rsidP="00612B11">
            <w:pPr>
              <w:ind w:left="5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25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DEPARTMENT:  </w:t>
            </w:r>
          </w:p>
        </w:tc>
        <w:tc>
          <w:tcPr>
            <w:tcW w:w="3686" w:type="dxa"/>
            <w:gridSpan w:val="2"/>
          </w:tcPr>
          <w:p w14:paraId="17918F27" w14:textId="77777777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462D7E58" w14:textId="386A6C1B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25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YEAR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565" w:type="dxa"/>
            <w:gridSpan w:val="3"/>
          </w:tcPr>
          <w:p w14:paraId="5A54D221" w14:textId="77777777" w:rsidR="00612B11" w:rsidRPr="008C25E8" w:rsidRDefault="00612B11" w:rsidP="00612B1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50CF5C03" w14:textId="77777777" w:rsidR="00DD642F" w:rsidRPr="008C25E8" w:rsidRDefault="00DD642F" w:rsidP="00DD642F">
      <w:pPr>
        <w:rPr>
          <w:rFonts w:asciiTheme="minorHAnsi" w:hAnsiTheme="minorHAnsi" w:cstheme="minorHAnsi"/>
          <w:vanish/>
          <w:sz w:val="22"/>
          <w:szCs w:val="22"/>
        </w:rPr>
      </w:pPr>
    </w:p>
    <w:p w14:paraId="3E09B8EF" w14:textId="77777777" w:rsidR="00DD642F" w:rsidRPr="008C25E8" w:rsidRDefault="00DD642F" w:rsidP="00DD642F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774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5671"/>
        <w:gridCol w:w="1984"/>
        <w:gridCol w:w="2268"/>
      </w:tblGrid>
      <w:tr w:rsidR="00F03236" w:rsidRPr="00D300D8" w14:paraId="22E29E4C" w14:textId="77777777" w:rsidTr="00F03236">
        <w:tc>
          <w:tcPr>
            <w:tcW w:w="851" w:type="dxa"/>
            <w:vAlign w:val="center"/>
          </w:tcPr>
          <w:p w14:paraId="12D993F5" w14:textId="77777777" w:rsidR="00F03236" w:rsidRPr="00D300D8" w:rsidRDefault="00F03236" w:rsidP="00F03236">
            <w:pPr>
              <w:spacing w:line="276" w:lineRule="auto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Sr. No.</w:t>
            </w:r>
          </w:p>
        </w:tc>
        <w:tc>
          <w:tcPr>
            <w:tcW w:w="5671" w:type="dxa"/>
            <w:vAlign w:val="center"/>
          </w:tcPr>
          <w:p w14:paraId="5838CE2C" w14:textId="77777777" w:rsidR="00F03236" w:rsidRPr="00D300D8" w:rsidRDefault="00F03236" w:rsidP="00F03236">
            <w:pPr>
              <w:spacing w:line="276" w:lineRule="auto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 xml:space="preserve">Training Subject </w:t>
            </w:r>
          </w:p>
        </w:tc>
        <w:tc>
          <w:tcPr>
            <w:tcW w:w="1984" w:type="dxa"/>
            <w:vAlign w:val="center"/>
          </w:tcPr>
          <w:p w14:paraId="164A59F6" w14:textId="77777777" w:rsidR="00F03236" w:rsidRPr="00D300D8" w:rsidRDefault="00F03236" w:rsidP="00F03236">
            <w:pPr>
              <w:spacing w:line="276" w:lineRule="auto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 xml:space="preserve">Proposed Month </w:t>
            </w:r>
            <w:proofErr w:type="gramStart"/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For</w:t>
            </w:r>
            <w:proofErr w:type="gramEnd"/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 xml:space="preserve"> Training</w:t>
            </w:r>
          </w:p>
        </w:tc>
        <w:tc>
          <w:tcPr>
            <w:tcW w:w="2268" w:type="dxa"/>
            <w:vAlign w:val="center"/>
          </w:tcPr>
          <w:p w14:paraId="3D69E77E" w14:textId="77777777" w:rsidR="00F03236" w:rsidRPr="00D300D8" w:rsidRDefault="00F03236" w:rsidP="00F03236">
            <w:pPr>
              <w:spacing w:before="100" w:beforeAutospacing="1" w:after="100" w:afterAutospacing="1" w:line="276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Remarks</w:t>
            </w:r>
          </w:p>
        </w:tc>
      </w:tr>
      <w:tr w:rsidR="00F03236" w:rsidRPr="00D300D8" w14:paraId="150BDB6D" w14:textId="77777777" w:rsidTr="00F03236">
        <w:tc>
          <w:tcPr>
            <w:tcW w:w="851" w:type="dxa"/>
            <w:vAlign w:val="center"/>
          </w:tcPr>
          <w:p w14:paraId="7D721845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1D1A0408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0A196F37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0CCC4F53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1F94F74F" w14:textId="77777777" w:rsidTr="00F03236">
        <w:tc>
          <w:tcPr>
            <w:tcW w:w="851" w:type="dxa"/>
            <w:vAlign w:val="center"/>
          </w:tcPr>
          <w:p w14:paraId="6A63F63C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17EA3E55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1065F0E3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31D6FC2C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25A487A4" w14:textId="77777777" w:rsidTr="00F03236">
        <w:tc>
          <w:tcPr>
            <w:tcW w:w="851" w:type="dxa"/>
            <w:vAlign w:val="center"/>
          </w:tcPr>
          <w:p w14:paraId="025B287D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7E2CF469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1DA95869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04B16CB8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49879894" w14:textId="77777777" w:rsidTr="00F03236">
        <w:tc>
          <w:tcPr>
            <w:tcW w:w="851" w:type="dxa"/>
            <w:vAlign w:val="center"/>
          </w:tcPr>
          <w:p w14:paraId="00756148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3221AD39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50FF21AC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66BBB124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4163EE0F" w14:textId="77777777" w:rsidTr="00F03236">
        <w:tc>
          <w:tcPr>
            <w:tcW w:w="851" w:type="dxa"/>
            <w:vAlign w:val="center"/>
          </w:tcPr>
          <w:p w14:paraId="6764F067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26678699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6CA353A0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50CC1C3B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5417DA59" w14:textId="77777777" w:rsidTr="00F03236">
        <w:tc>
          <w:tcPr>
            <w:tcW w:w="851" w:type="dxa"/>
            <w:vAlign w:val="center"/>
          </w:tcPr>
          <w:p w14:paraId="425DC1DA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21E2A6AF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0F213CED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092B102A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61A99408" w14:textId="77777777" w:rsidTr="00F03236">
        <w:tc>
          <w:tcPr>
            <w:tcW w:w="851" w:type="dxa"/>
            <w:vAlign w:val="center"/>
          </w:tcPr>
          <w:p w14:paraId="48EAEB8D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775B508B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052DD9EA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4B0D8B66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0D1EE5BF" w14:textId="77777777" w:rsidTr="00F03236">
        <w:tc>
          <w:tcPr>
            <w:tcW w:w="851" w:type="dxa"/>
            <w:vAlign w:val="center"/>
          </w:tcPr>
          <w:p w14:paraId="370AA851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2EE80B1C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16FF094A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511426BC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51A6657D" w14:textId="77777777" w:rsidTr="00F03236">
        <w:tc>
          <w:tcPr>
            <w:tcW w:w="851" w:type="dxa"/>
            <w:vAlign w:val="center"/>
          </w:tcPr>
          <w:p w14:paraId="2F59786C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166D93F7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04D21E36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0BDDA8EE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0A88D313" w14:textId="77777777" w:rsidTr="00F03236">
        <w:tc>
          <w:tcPr>
            <w:tcW w:w="851" w:type="dxa"/>
            <w:vAlign w:val="center"/>
          </w:tcPr>
          <w:p w14:paraId="1C484C84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1CAC35DA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159AB421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6AFD17D9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7DB2F153" w14:textId="77777777" w:rsidTr="00F03236">
        <w:tc>
          <w:tcPr>
            <w:tcW w:w="851" w:type="dxa"/>
            <w:vAlign w:val="center"/>
          </w:tcPr>
          <w:p w14:paraId="51E15121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4BF24E1B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29AB49F6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2B412847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38B87CF1" w14:textId="77777777" w:rsidTr="00F03236">
        <w:tc>
          <w:tcPr>
            <w:tcW w:w="851" w:type="dxa"/>
            <w:vAlign w:val="center"/>
          </w:tcPr>
          <w:p w14:paraId="0962A08B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27B5A294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7E2AD670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4C717C40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0A639E2D" w14:textId="77777777" w:rsidTr="00F03236">
        <w:tc>
          <w:tcPr>
            <w:tcW w:w="851" w:type="dxa"/>
            <w:vAlign w:val="center"/>
          </w:tcPr>
          <w:p w14:paraId="27DFE13A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52D0431D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1AAB8F99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42B08ED0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05DE2E79" w14:textId="77777777" w:rsidTr="00F03236">
        <w:tc>
          <w:tcPr>
            <w:tcW w:w="851" w:type="dxa"/>
            <w:vAlign w:val="center"/>
          </w:tcPr>
          <w:p w14:paraId="5F7F02C4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269A14E9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00210438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0DAB7618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75A1701B" w14:textId="77777777" w:rsidTr="00F03236">
        <w:tc>
          <w:tcPr>
            <w:tcW w:w="851" w:type="dxa"/>
            <w:vAlign w:val="center"/>
          </w:tcPr>
          <w:p w14:paraId="44546E62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761B8B0D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19B26FAE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6D7326B9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21EAFE3F" w14:textId="77777777" w:rsidTr="00F03236">
        <w:tc>
          <w:tcPr>
            <w:tcW w:w="851" w:type="dxa"/>
            <w:vAlign w:val="center"/>
          </w:tcPr>
          <w:p w14:paraId="24C67583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6C96F8D5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76D4EB57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615556AC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24616DCE" w14:textId="77777777" w:rsidTr="00F03236">
        <w:tc>
          <w:tcPr>
            <w:tcW w:w="851" w:type="dxa"/>
            <w:vAlign w:val="center"/>
          </w:tcPr>
          <w:p w14:paraId="68A611FC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460CF026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7965C874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50C8047F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03236" w:rsidRPr="00D300D8" w14:paraId="408B111A" w14:textId="77777777" w:rsidTr="00F03236">
        <w:tc>
          <w:tcPr>
            <w:tcW w:w="851" w:type="dxa"/>
            <w:vAlign w:val="center"/>
          </w:tcPr>
          <w:p w14:paraId="4A4E49E6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3875C9A8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19C6085A" w14:textId="77777777" w:rsidR="00F03236" w:rsidRPr="00D300D8" w:rsidRDefault="00F03236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5D3B21C3" w14:textId="77777777" w:rsidR="00F03236" w:rsidRPr="00D300D8" w:rsidRDefault="00F03236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16647" w:rsidRPr="00D300D8" w14:paraId="525A1A63" w14:textId="77777777" w:rsidTr="00F03236">
        <w:tc>
          <w:tcPr>
            <w:tcW w:w="851" w:type="dxa"/>
            <w:vAlign w:val="center"/>
          </w:tcPr>
          <w:p w14:paraId="03E79B87" w14:textId="77777777" w:rsidR="00416647" w:rsidRPr="00D300D8" w:rsidRDefault="00416647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5671" w:type="dxa"/>
            <w:vAlign w:val="center"/>
          </w:tcPr>
          <w:p w14:paraId="67462CF5" w14:textId="77777777" w:rsidR="00416647" w:rsidRPr="00D300D8" w:rsidRDefault="00416647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0A37A593" w14:textId="77777777" w:rsidR="00416647" w:rsidRPr="00D300D8" w:rsidRDefault="00416647" w:rsidP="00F03236">
            <w:pPr>
              <w:spacing w:line="480" w:lineRule="auto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13D7A177" w14:textId="77777777" w:rsidR="00416647" w:rsidRPr="00D300D8" w:rsidRDefault="00416647" w:rsidP="00F03236">
            <w:pPr>
              <w:spacing w:before="100" w:beforeAutospacing="1" w:after="100" w:afterAutospacing="1" w:line="480" w:lineRule="auto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</w:tbl>
    <w:p w14:paraId="4EC87C78" w14:textId="77777777" w:rsidR="000C3E03" w:rsidRPr="008C25E8" w:rsidRDefault="000C3E03" w:rsidP="00DD642F">
      <w:pPr>
        <w:rPr>
          <w:rFonts w:asciiTheme="minorHAnsi" w:hAnsiTheme="minorHAnsi" w:cstheme="minorHAnsi"/>
          <w:sz w:val="22"/>
          <w:szCs w:val="22"/>
        </w:rPr>
      </w:pPr>
    </w:p>
    <w:p w14:paraId="7C5BE3C1" w14:textId="77777777" w:rsidR="00DD642F" w:rsidRPr="008C25E8" w:rsidRDefault="00DD642F" w:rsidP="00DD642F">
      <w:pPr>
        <w:rPr>
          <w:rFonts w:asciiTheme="minorHAnsi" w:hAnsiTheme="minorHAnsi" w:cstheme="minorHAnsi"/>
          <w:sz w:val="22"/>
          <w:szCs w:val="22"/>
        </w:rPr>
      </w:pPr>
    </w:p>
    <w:sectPr w:rsidR="00DD642F" w:rsidRPr="008C25E8" w:rsidSect="00BD1E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360" w:left="1440" w:header="142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95217" w14:textId="77777777" w:rsidR="003A30E3" w:rsidRDefault="003A30E3" w:rsidP="00317754">
      <w:r>
        <w:separator/>
      </w:r>
    </w:p>
  </w:endnote>
  <w:endnote w:type="continuationSeparator" w:id="0">
    <w:p w14:paraId="1C30F07F" w14:textId="77777777" w:rsidR="003A30E3" w:rsidRDefault="003A30E3" w:rsidP="00317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6FF4E" w14:textId="77777777" w:rsidR="00987B95" w:rsidRDefault="00987B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353828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61A7314" w14:textId="77777777" w:rsidR="000C3E03" w:rsidRDefault="000C3E03">
            <w:pPr>
              <w:pStyle w:val="Footer"/>
              <w:jc w:val="right"/>
            </w:pPr>
            <w:r w:rsidRPr="008C25E8">
              <w:rPr>
                <w:rFonts w:asciiTheme="minorHAnsi" w:hAnsiTheme="minorHAnsi" w:cstheme="minorHAnsi"/>
              </w:rPr>
              <w:t xml:space="preserve">Page </w:t>
            </w:r>
            <w:r w:rsidR="001B0D18" w:rsidRPr="008C25E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begin"/>
            </w:r>
            <w:r w:rsidRPr="008C25E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="001B0D18" w:rsidRPr="008C25E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separate"/>
            </w:r>
            <w:r w:rsidR="001467EA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="001B0D18" w:rsidRPr="008C25E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end"/>
            </w:r>
            <w:r w:rsidRPr="008C25E8">
              <w:rPr>
                <w:rFonts w:asciiTheme="minorHAnsi" w:hAnsiTheme="minorHAnsi" w:cstheme="minorHAnsi"/>
              </w:rPr>
              <w:t xml:space="preserve"> of </w:t>
            </w:r>
            <w:r w:rsidR="001B0D18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1B0D18">
              <w:rPr>
                <w:b/>
                <w:bCs/>
                <w:sz w:val="24"/>
                <w:szCs w:val="24"/>
              </w:rPr>
              <w:fldChar w:fldCharType="separate"/>
            </w:r>
            <w:r w:rsidR="001467EA">
              <w:rPr>
                <w:b/>
                <w:bCs/>
                <w:noProof/>
              </w:rPr>
              <w:t>1</w:t>
            </w:r>
            <w:r w:rsidR="001B0D18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BD9217" w14:textId="77777777" w:rsidR="000C3E03" w:rsidRDefault="000C3E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F1266" w14:textId="77777777" w:rsidR="00987B95" w:rsidRDefault="00987B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6B304" w14:textId="77777777" w:rsidR="003A30E3" w:rsidRDefault="003A30E3" w:rsidP="00317754">
      <w:r>
        <w:separator/>
      </w:r>
    </w:p>
  </w:footnote>
  <w:footnote w:type="continuationSeparator" w:id="0">
    <w:p w14:paraId="4D7479CE" w14:textId="77777777" w:rsidR="003A30E3" w:rsidRDefault="003A30E3" w:rsidP="00317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18BAE" w14:textId="77777777" w:rsidR="00987B95" w:rsidRDefault="00987B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80FCC" w14:textId="77777777" w:rsidR="00317754" w:rsidRDefault="00317754" w:rsidP="00416647">
    <w:pPr>
      <w:pStyle w:val="Header"/>
      <w:rPr>
        <w:lang w:val="en-GB"/>
      </w:rPr>
    </w:pPr>
  </w:p>
  <w:tbl>
    <w:tblPr>
      <w:tblStyle w:val="TableGrid"/>
      <w:tblW w:w="10774" w:type="dxa"/>
      <w:tblInd w:w="-885" w:type="dxa"/>
      <w:tblLook w:val="04A0" w:firstRow="1" w:lastRow="0" w:firstColumn="1" w:lastColumn="0" w:noHBand="0" w:noVBand="1"/>
    </w:tblPr>
    <w:tblGrid>
      <w:gridCol w:w="10774"/>
    </w:tblGrid>
    <w:tr w:rsidR="00416647" w14:paraId="7B4A75BF" w14:textId="77777777" w:rsidTr="00416647">
      <w:tc>
        <w:tcPr>
          <w:tcW w:w="10774" w:type="dxa"/>
        </w:tcPr>
        <w:p w14:paraId="78C521AC" w14:textId="2F72343D" w:rsidR="00416647" w:rsidRPr="008C25E8" w:rsidRDefault="00416647" w:rsidP="00416647">
          <w:pPr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B40D2C">
            <w:rPr>
              <w:rFonts w:eastAsia="Calibri"/>
              <w:i/>
              <w:noProof/>
              <w:color w:val="FF0000"/>
            </w:rPr>
            <w:drawing>
              <wp:inline distT="0" distB="0" distL="0" distR="0" wp14:anchorId="630023B0" wp14:editId="2D2BB584">
                <wp:extent cx="857250" cy="762000"/>
                <wp:effectExtent l="0" t="0" r="0" b="0"/>
                <wp:docPr id="199224633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Theme="minorHAnsi" w:hAnsiTheme="minorHAnsi" w:cstheme="minorHAnsi"/>
              <w:b/>
              <w:sz w:val="26"/>
              <w:szCs w:val="26"/>
            </w:rPr>
            <w:t xml:space="preserve">                                               </w:t>
          </w:r>
          <w:r>
            <w:rPr>
              <w:rFonts w:asciiTheme="minorHAnsi" w:hAnsiTheme="minorHAnsi" w:cstheme="minorHAnsi"/>
              <w:b/>
              <w:sz w:val="26"/>
              <w:szCs w:val="26"/>
            </w:rPr>
            <w:t>BIOMEDICAL LIMITED</w:t>
          </w:r>
        </w:p>
        <w:p w14:paraId="3DA9C808" w14:textId="0A922744" w:rsidR="00416647" w:rsidRPr="008C25E8" w:rsidRDefault="00416647" w:rsidP="00416647">
          <w:pPr>
            <w:pStyle w:val="ListParagraph"/>
            <w:ind w:left="2520" w:firstLine="360"/>
            <w:rPr>
              <w:rFonts w:asciiTheme="minorHAnsi" w:hAnsiTheme="minorHAnsi" w:cstheme="minorHAnsi"/>
              <w:b/>
              <w:sz w:val="26"/>
              <w:szCs w:val="26"/>
            </w:rPr>
          </w:pPr>
          <w:r>
            <w:rPr>
              <w:rFonts w:asciiTheme="minorHAnsi" w:hAnsiTheme="minorHAnsi" w:cstheme="minorHAnsi"/>
              <w:b/>
              <w:sz w:val="26"/>
              <w:szCs w:val="26"/>
            </w:rPr>
            <w:t xml:space="preserve">     </w:t>
          </w:r>
          <w:r>
            <w:rPr>
              <w:rFonts w:asciiTheme="minorHAnsi" w:hAnsiTheme="minorHAnsi" w:cstheme="minorHAnsi"/>
              <w:b/>
              <w:sz w:val="26"/>
              <w:szCs w:val="26"/>
            </w:rPr>
            <w:t>TRAINING NEED IDENTIFICATION FORM</w:t>
          </w:r>
        </w:p>
        <w:p w14:paraId="031FF018" w14:textId="09ED8830" w:rsidR="00416647" w:rsidRPr="00416647" w:rsidRDefault="00416647" w:rsidP="00416647">
          <w:pPr>
            <w:pStyle w:val="ListParagraph"/>
            <w:ind w:left="2880"/>
            <w:rPr>
              <w:rFonts w:asciiTheme="minorHAnsi" w:hAnsiTheme="minorHAnsi" w:cstheme="minorHAnsi"/>
              <w:b/>
              <w:sz w:val="26"/>
              <w:szCs w:val="26"/>
              <w:u w:val="single"/>
            </w:rPr>
          </w:pPr>
          <w:r>
            <w:rPr>
              <w:rFonts w:asciiTheme="minorHAnsi" w:hAnsiTheme="minorHAnsi" w:cstheme="minorHAnsi"/>
              <w:b/>
              <w:sz w:val="26"/>
              <w:szCs w:val="26"/>
            </w:rPr>
            <w:t xml:space="preserve">  </w:t>
          </w:r>
          <w:r>
            <w:rPr>
              <w:rFonts w:asciiTheme="minorHAnsi" w:hAnsiTheme="minorHAnsi" w:cstheme="minorHAnsi"/>
              <w:b/>
              <w:sz w:val="26"/>
              <w:szCs w:val="26"/>
            </w:rPr>
            <w:t xml:space="preserve">                </w:t>
          </w:r>
          <w:r>
            <w:rPr>
              <w:rFonts w:asciiTheme="minorHAnsi" w:hAnsiTheme="minorHAnsi" w:cstheme="minorHAnsi"/>
              <w:b/>
              <w:sz w:val="26"/>
              <w:szCs w:val="26"/>
            </w:rPr>
            <w:t xml:space="preserve">  </w:t>
          </w:r>
          <w:r w:rsidRPr="007501A0">
            <w:rPr>
              <w:rFonts w:asciiTheme="minorHAnsi" w:hAnsiTheme="minorHAnsi" w:cstheme="minorHAnsi"/>
              <w:b/>
              <w:sz w:val="26"/>
              <w:szCs w:val="26"/>
              <w:u w:val="single"/>
            </w:rPr>
            <w:t>BML-</w:t>
          </w:r>
          <w:r>
            <w:rPr>
              <w:rFonts w:asciiTheme="minorHAnsi" w:hAnsiTheme="minorHAnsi" w:cstheme="minorHAnsi"/>
              <w:b/>
              <w:sz w:val="26"/>
              <w:szCs w:val="26"/>
              <w:u w:val="single"/>
            </w:rPr>
            <w:t>QDG</w:t>
          </w:r>
          <w:r w:rsidRPr="007501A0">
            <w:rPr>
              <w:rFonts w:asciiTheme="minorHAnsi" w:hAnsiTheme="minorHAnsi" w:cstheme="minorHAnsi"/>
              <w:b/>
              <w:sz w:val="26"/>
              <w:szCs w:val="26"/>
              <w:u w:val="single"/>
            </w:rPr>
            <w:t>-</w:t>
          </w:r>
          <w:r>
            <w:rPr>
              <w:rFonts w:asciiTheme="minorHAnsi" w:hAnsiTheme="minorHAnsi" w:cstheme="minorHAnsi"/>
              <w:b/>
              <w:sz w:val="26"/>
              <w:szCs w:val="26"/>
              <w:u w:val="single"/>
            </w:rPr>
            <w:t>QA</w:t>
          </w:r>
          <w:r w:rsidRPr="007501A0">
            <w:rPr>
              <w:rFonts w:asciiTheme="minorHAnsi" w:hAnsiTheme="minorHAnsi" w:cstheme="minorHAnsi"/>
              <w:b/>
              <w:sz w:val="26"/>
              <w:szCs w:val="26"/>
              <w:u w:val="single"/>
            </w:rPr>
            <w:t>-</w:t>
          </w:r>
          <w:r>
            <w:rPr>
              <w:rFonts w:asciiTheme="minorHAnsi" w:hAnsiTheme="minorHAnsi" w:cstheme="minorHAnsi"/>
              <w:b/>
              <w:sz w:val="26"/>
              <w:szCs w:val="26"/>
              <w:u w:val="single"/>
            </w:rPr>
            <w:t>108</w:t>
          </w:r>
          <w:r w:rsidRPr="007501A0">
            <w:rPr>
              <w:rFonts w:asciiTheme="minorHAnsi" w:hAnsiTheme="minorHAnsi" w:cstheme="minorHAnsi"/>
              <w:b/>
              <w:sz w:val="26"/>
              <w:szCs w:val="26"/>
              <w:u w:val="single"/>
            </w:rPr>
            <w:t>-F0</w:t>
          </w:r>
          <w:r>
            <w:rPr>
              <w:rFonts w:asciiTheme="minorHAnsi" w:hAnsiTheme="minorHAnsi" w:cstheme="minorHAnsi"/>
              <w:b/>
              <w:sz w:val="26"/>
              <w:szCs w:val="26"/>
              <w:u w:val="single"/>
            </w:rPr>
            <w:t>1</w:t>
          </w:r>
        </w:p>
      </w:tc>
    </w:tr>
  </w:tbl>
  <w:p w14:paraId="55F679A5" w14:textId="77777777" w:rsidR="00416647" w:rsidRPr="00416647" w:rsidRDefault="00416647" w:rsidP="00416647">
    <w:pPr>
      <w:pStyle w:val="Header"/>
      <w:rPr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99F64" w14:textId="77777777" w:rsidR="00987B95" w:rsidRDefault="00987B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D007A"/>
    <w:multiLevelType w:val="singleLevel"/>
    <w:tmpl w:val="DABE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5F2D7967"/>
    <w:multiLevelType w:val="hybridMultilevel"/>
    <w:tmpl w:val="5D064D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420809">
    <w:abstractNumId w:val="0"/>
  </w:num>
  <w:num w:numId="2" w16cid:durableId="1244222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754"/>
    <w:rsid w:val="00023C51"/>
    <w:rsid w:val="00091D7B"/>
    <w:rsid w:val="000B70B9"/>
    <w:rsid w:val="000C3E03"/>
    <w:rsid w:val="00142F7D"/>
    <w:rsid w:val="001467EA"/>
    <w:rsid w:val="00165F66"/>
    <w:rsid w:val="001B0D18"/>
    <w:rsid w:val="00226129"/>
    <w:rsid w:val="00254E1C"/>
    <w:rsid w:val="002932BB"/>
    <w:rsid w:val="002E6079"/>
    <w:rsid w:val="00317754"/>
    <w:rsid w:val="003A30E3"/>
    <w:rsid w:val="003D01BB"/>
    <w:rsid w:val="00416647"/>
    <w:rsid w:val="00612B11"/>
    <w:rsid w:val="0067385D"/>
    <w:rsid w:val="006C2C84"/>
    <w:rsid w:val="007142BD"/>
    <w:rsid w:val="007501A0"/>
    <w:rsid w:val="007765F9"/>
    <w:rsid w:val="0078165D"/>
    <w:rsid w:val="007B5DE3"/>
    <w:rsid w:val="007C0F5E"/>
    <w:rsid w:val="0084302B"/>
    <w:rsid w:val="008C25E8"/>
    <w:rsid w:val="008F3687"/>
    <w:rsid w:val="00946A89"/>
    <w:rsid w:val="00970BF6"/>
    <w:rsid w:val="00987B95"/>
    <w:rsid w:val="00AD096F"/>
    <w:rsid w:val="00AD24A0"/>
    <w:rsid w:val="00B0172C"/>
    <w:rsid w:val="00BD1E50"/>
    <w:rsid w:val="00BF4D40"/>
    <w:rsid w:val="00C77CC6"/>
    <w:rsid w:val="00C84D2D"/>
    <w:rsid w:val="00CA4D0C"/>
    <w:rsid w:val="00CD5E54"/>
    <w:rsid w:val="00D37813"/>
    <w:rsid w:val="00D96771"/>
    <w:rsid w:val="00DB345F"/>
    <w:rsid w:val="00DD642F"/>
    <w:rsid w:val="00E078DA"/>
    <w:rsid w:val="00E73B9A"/>
    <w:rsid w:val="00E8048E"/>
    <w:rsid w:val="00F03236"/>
    <w:rsid w:val="00FA2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D155F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7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DD642F"/>
    <w:pPr>
      <w:keepNext/>
      <w:ind w:left="720"/>
      <w:outlineLvl w:val="4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317754"/>
    <w:pPr>
      <w:jc w:val="center"/>
    </w:pPr>
    <w:rPr>
      <w:rFonts w:ascii="Comic Sans MS" w:hAnsi="Comic Sans MS"/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317754"/>
    <w:rPr>
      <w:rFonts w:ascii="Comic Sans MS" w:eastAsia="Times New Roman" w:hAnsi="Comic Sans MS" w:cs="Times New Roman"/>
      <w:b/>
      <w:sz w:val="24"/>
      <w:szCs w:val="20"/>
      <w:u w:val="single"/>
      <w:lang w:val="en-US"/>
    </w:rPr>
  </w:style>
  <w:style w:type="table" w:styleId="TableGrid">
    <w:name w:val="Table Grid"/>
    <w:basedOn w:val="TableNormal"/>
    <w:uiPriority w:val="39"/>
    <w:rsid w:val="00317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77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775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77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7754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DD642F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36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687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8C25E8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4</cp:revision>
  <cp:lastPrinted>2025-04-17T16:36:00Z</cp:lastPrinted>
  <dcterms:created xsi:type="dcterms:W3CDTF">2025-04-17T16:36:00Z</dcterms:created>
  <dcterms:modified xsi:type="dcterms:W3CDTF">2025-04-18T08:33:00Z</dcterms:modified>
</cp:coreProperties>
</file>