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F71E2A4" w14:textId="77777777" w:rsidR="00FD79FA" w:rsidRDefault="00FD79FA" w:rsidP="000279C3">
      <w:pPr>
        <w:tabs>
          <w:tab w:val="left" w:pos="7980"/>
        </w:tabs>
        <w:spacing w:after="0"/>
        <w:rPr>
          <w:rFonts w:cstheme="minorHAnsi"/>
          <w:b/>
          <w:sz w:val="22"/>
          <w:szCs w:val="22"/>
        </w:rPr>
      </w:pPr>
    </w:p>
    <w:p w14:paraId="6F1067DF" w14:textId="77777777" w:rsidR="001E4502" w:rsidRPr="00110AF7" w:rsidRDefault="001E4502" w:rsidP="005C66DC">
      <w:pPr>
        <w:tabs>
          <w:tab w:val="left" w:pos="7980"/>
        </w:tabs>
        <w:spacing w:after="120"/>
        <w:rPr>
          <w:rFonts w:cstheme="minorHAnsi"/>
          <w:b/>
          <w:sz w:val="22"/>
          <w:szCs w:val="22"/>
        </w:rPr>
      </w:pPr>
      <w:r w:rsidRPr="00110AF7">
        <w:rPr>
          <w:rFonts w:cstheme="minorHAnsi"/>
          <w:b/>
          <w:sz w:val="22"/>
          <w:szCs w:val="22"/>
        </w:rPr>
        <w:t>As per WHO – TRS – 1044 Annex 2</w:t>
      </w:r>
      <w:r w:rsidR="00110AF7">
        <w:rPr>
          <w:rFonts w:cstheme="minorHAnsi"/>
          <w:b/>
          <w:sz w:val="22"/>
          <w:szCs w:val="22"/>
        </w:rPr>
        <w:tab/>
      </w:r>
      <w:r w:rsidR="00210657" w:rsidRPr="00110AF7">
        <w:rPr>
          <w:rFonts w:cstheme="minorHAnsi"/>
          <w:b/>
          <w:sz w:val="22"/>
          <w:szCs w:val="22"/>
        </w:rPr>
        <w:t>Date:</w:t>
      </w:r>
      <w:r w:rsidR="00FD79FA">
        <w:rPr>
          <w:rFonts w:cstheme="minorHAnsi"/>
          <w:b/>
          <w:sz w:val="22"/>
          <w:szCs w:val="22"/>
        </w:rPr>
        <w:t xml:space="preserve"> </w:t>
      </w:r>
      <w:r w:rsidR="00110AF7">
        <w:rPr>
          <w:rFonts w:cstheme="minorHAnsi"/>
          <w:b/>
          <w:sz w:val="22"/>
          <w:szCs w:val="22"/>
        </w:rPr>
        <w:t>___________</w:t>
      </w:r>
    </w:p>
    <w:tbl>
      <w:tblPr>
        <w:tblStyle w:val="TableGrid"/>
        <w:tblW w:w="10620" w:type="dxa"/>
        <w:tblInd w:w="-342" w:type="dxa"/>
        <w:tblLayout w:type="fixed"/>
        <w:tblLook w:val="04A0" w:firstRow="1" w:lastRow="0" w:firstColumn="1" w:lastColumn="0" w:noHBand="0" w:noVBand="1"/>
      </w:tblPr>
      <w:tblGrid>
        <w:gridCol w:w="1620"/>
        <w:gridCol w:w="540"/>
        <w:gridCol w:w="1620"/>
        <w:gridCol w:w="1440"/>
        <w:gridCol w:w="1260"/>
        <w:gridCol w:w="2070"/>
        <w:gridCol w:w="2070"/>
      </w:tblGrid>
      <w:tr w:rsidR="003E4DB6" w:rsidRPr="009E62C8" w14:paraId="03D1BAFF" w14:textId="77777777" w:rsidTr="00A41BE5">
        <w:trPr>
          <w:trHeight w:val="350"/>
        </w:trPr>
        <w:tc>
          <w:tcPr>
            <w:tcW w:w="10620" w:type="dxa"/>
            <w:gridSpan w:val="7"/>
          </w:tcPr>
          <w:p w14:paraId="636DBBFD" w14:textId="2D44EF77" w:rsidR="00110AF7" w:rsidRPr="009E62C8" w:rsidRDefault="003E4DB6" w:rsidP="005C66DC">
            <w:pPr>
              <w:rPr>
                <w:rFonts w:cstheme="minorHAnsi"/>
                <w:b/>
                <w:sz w:val="22"/>
                <w:szCs w:val="22"/>
                <w:lang w:val="fr-FR"/>
              </w:rPr>
            </w:pPr>
            <w:r w:rsidRPr="009E62C8">
              <w:rPr>
                <w:rFonts w:cstheme="minorHAnsi"/>
                <w:b/>
                <w:sz w:val="22"/>
                <w:szCs w:val="22"/>
                <w:lang w:val="fr-FR"/>
              </w:rPr>
              <w:t xml:space="preserve">Maximum Concentration </w:t>
            </w:r>
            <w:proofErr w:type="spellStart"/>
            <w:r w:rsidRPr="009E62C8">
              <w:rPr>
                <w:rFonts w:cstheme="minorHAnsi"/>
                <w:b/>
                <w:sz w:val="22"/>
                <w:szCs w:val="22"/>
                <w:lang w:val="fr-FR"/>
              </w:rPr>
              <w:t>Limits</w:t>
            </w:r>
            <w:proofErr w:type="spellEnd"/>
            <w:r w:rsidRPr="009E62C8">
              <w:rPr>
                <w:rFonts w:cstheme="minorHAnsi"/>
                <w:b/>
                <w:sz w:val="22"/>
                <w:szCs w:val="22"/>
                <w:lang w:val="fr-FR"/>
              </w:rPr>
              <w:t xml:space="preserve"> (</w:t>
            </w:r>
            <w:proofErr w:type="spellStart"/>
            <w:r w:rsidRPr="009E62C8">
              <w:rPr>
                <w:rFonts w:cstheme="minorHAnsi"/>
                <w:b/>
                <w:sz w:val="22"/>
                <w:szCs w:val="22"/>
                <w:lang w:val="fr-FR"/>
              </w:rPr>
              <w:t>particulate</w:t>
            </w:r>
            <w:proofErr w:type="spellEnd"/>
            <w:r w:rsidRPr="009E62C8">
              <w:rPr>
                <w:rFonts w:cstheme="minorHAnsi"/>
                <w:b/>
                <w:sz w:val="22"/>
                <w:szCs w:val="22"/>
                <w:lang w:val="fr-FR"/>
              </w:rPr>
              <w:t>/m</w:t>
            </w:r>
            <w:r w:rsidRPr="009E62C8">
              <w:rPr>
                <w:rFonts w:cstheme="minorHAnsi"/>
                <w:b/>
                <w:sz w:val="22"/>
                <w:szCs w:val="22"/>
                <w:vertAlign w:val="superscript"/>
                <w:lang w:val="fr-FR"/>
              </w:rPr>
              <w:t>3</w:t>
            </w:r>
            <w:r w:rsidRPr="009E62C8">
              <w:rPr>
                <w:rFonts w:cstheme="minorHAnsi"/>
                <w:b/>
                <w:sz w:val="22"/>
                <w:szCs w:val="22"/>
                <w:lang w:val="fr-FR"/>
              </w:rPr>
              <w:t xml:space="preserve">) for </w:t>
            </w:r>
            <w:proofErr w:type="spellStart"/>
            <w:r w:rsidRPr="009E62C8">
              <w:rPr>
                <w:rFonts w:cstheme="minorHAnsi"/>
                <w:b/>
                <w:sz w:val="22"/>
                <w:szCs w:val="22"/>
                <w:lang w:val="fr-FR"/>
              </w:rPr>
              <w:t>particle</w:t>
            </w:r>
            <w:proofErr w:type="spellEnd"/>
            <w:r w:rsidRPr="009E62C8">
              <w:rPr>
                <w:rFonts w:cstheme="minorHAnsi"/>
                <w:b/>
                <w:sz w:val="22"/>
                <w:szCs w:val="22"/>
                <w:lang w:val="fr-FR"/>
              </w:rPr>
              <w:t xml:space="preserve"> &gt; sizes zone</w:t>
            </w:r>
          </w:p>
        </w:tc>
      </w:tr>
      <w:tr w:rsidR="003E4DB6" w:rsidRPr="00110AF7" w14:paraId="2E8F080A" w14:textId="77777777" w:rsidTr="00A41BE5">
        <w:trPr>
          <w:trHeight w:val="235"/>
        </w:trPr>
        <w:tc>
          <w:tcPr>
            <w:tcW w:w="1620" w:type="dxa"/>
          </w:tcPr>
          <w:p w14:paraId="1FFF7333" w14:textId="77777777" w:rsidR="003E4DB6" w:rsidRPr="009E62C8" w:rsidRDefault="003E4DB6" w:rsidP="005C66DC">
            <w:pPr>
              <w:rPr>
                <w:rFonts w:cstheme="minorHAnsi"/>
                <w:b/>
                <w:sz w:val="22"/>
                <w:szCs w:val="22"/>
                <w:lang w:val="fr-FR"/>
              </w:rPr>
            </w:pPr>
          </w:p>
        </w:tc>
        <w:tc>
          <w:tcPr>
            <w:tcW w:w="4860" w:type="dxa"/>
            <w:gridSpan w:val="4"/>
          </w:tcPr>
          <w:p w14:paraId="25F32599" w14:textId="77777777" w:rsidR="003E4DB6" w:rsidRPr="00110AF7" w:rsidRDefault="003E4DB6" w:rsidP="005C66DC">
            <w:pPr>
              <w:jc w:val="center"/>
              <w:rPr>
                <w:rFonts w:cstheme="minorHAnsi"/>
                <w:b/>
                <w:sz w:val="22"/>
                <w:szCs w:val="22"/>
              </w:rPr>
            </w:pPr>
            <w:r w:rsidRPr="00110AF7">
              <w:rPr>
                <w:rFonts w:cstheme="minorHAnsi"/>
                <w:b/>
                <w:sz w:val="22"/>
                <w:szCs w:val="22"/>
              </w:rPr>
              <w:t>At Rest</w:t>
            </w:r>
          </w:p>
        </w:tc>
        <w:tc>
          <w:tcPr>
            <w:tcW w:w="4140" w:type="dxa"/>
            <w:gridSpan w:val="2"/>
          </w:tcPr>
          <w:p w14:paraId="7BF62FA7" w14:textId="77777777" w:rsidR="003E4DB6" w:rsidRPr="00110AF7" w:rsidRDefault="003E4DB6" w:rsidP="005C66DC">
            <w:pPr>
              <w:spacing w:after="120"/>
              <w:jc w:val="center"/>
              <w:rPr>
                <w:rFonts w:cstheme="minorHAnsi"/>
                <w:b/>
                <w:sz w:val="22"/>
                <w:szCs w:val="22"/>
              </w:rPr>
            </w:pPr>
            <w:r w:rsidRPr="00110AF7">
              <w:rPr>
                <w:rFonts w:cstheme="minorHAnsi"/>
                <w:b/>
                <w:sz w:val="22"/>
                <w:szCs w:val="22"/>
              </w:rPr>
              <w:t>In Operation</w:t>
            </w:r>
          </w:p>
        </w:tc>
      </w:tr>
      <w:tr w:rsidR="00C5428E" w:rsidRPr="00110AF7" w14:paraId="7CC85D2A" w14:textId="77777777" w:rsidTr="00A41BE5">
        <w:trPr>
          <w:trHeight w:val="235"/>
        </w:trPr>
        <w:tc>
          <w:tcPr>
            <w:tcW w:w="1620" w:type="dxa"/>
          </w:tcPr>
          <w:p w14:paraId="4034308A" w14:textId="77777777" w:rsidR="003E4DB6" w:rsidRPr="00110AF7" w:rsidRDefault="003E4DB6" w:rsidP="005C66DC">
            <w:pPr>
              <w:spacing w:after="120"/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2160" w:type="dxa"/>
            <w:gridSpan w:val="2"/>
          </w:tcPr>
          <w:p w14:paraId="2D36EDDC" w14:textId="77777777" w:rsidR="003E4DB6" w:rsidRPr="009E62C8" w:rsidRDefault="003E4DB6" w:rsidP="005C66DC">
            <w:pPr>
              <w:spacing w:after="120"/>
              <w:rPr>
                <w:rFonts w:cstheme="minorHAnsi"/>
                <w:bCs/>
                <w:sz w:val="22"/>
                <w:szCs w:val="22"/>
              </w:rPr>
            </w:pPr>
            <w:r w:rsidRPr="009E62C8">
              <w:rPr>
                <w:rFonts w:cstheme="minorHAnsi"/>
                <w:bCs/>
                <w:sz w:val="22"/>
                <w:szCs w:val="22"/>
              </w:rPr>
              <w:t>≥0.5 µm</w:t>
            </w:r>
          </w:p>
        </w:tc>
        <w:tc>
          <w:tcPr>
            <w:tcW w:w="2700" w:type="dxa"/>
            <w:gridSpan w:val="2"/>
          </w:tcPr>
          <w:p w14:paraId="2F4FCE97" w14:textId="77777777" w:rsidR="003E4DB6" w:rsidRPr="009E62C8" w:rsidRDefault="003E4DB6" w:rsidP="005C66DC">
            <w:pPr>
              <w:spacing w:after="120"/>
              <w:rPr>
                <w:rFonts w:cstheme="minorHAnsi"/>
                <w:bCs/>
                <w:sz w:val="22"/>
                <w:szCs w:val="22"/>
              </w:rPr>
            </w:pPr>
            <w:r w:rsidRPr="009E62C8">
              <w:rPr>
                <w:rFonts w:cstheme="minorHAnsi"/>
                <w:bCs/>
                <w:sz w:val="22"/>
                <w:szCs w:val="22"/>
              </w:rPr>
              <w:t>≥5.0µm</w:t>
            </w:r>
          </w:p>
        </w:tc>
        <w:tc>
          <w:tcPr>
            <w:tcW w:w="2070" w:type="dxa"/>
          </w:tcPr>
          <w:p w14:paraId="23B53D24" w14:textId="77777777" w:rsidR="003E4DB6" w:rsidRPr="009E62C8" w:rsidRDefault="003E4DB6" w:rsidP="005C66DC">
            <w:pPr>
              <w:spacing w:after="120"/>
              <w:rPr>
                <w:rFonts w:cstheme="minorHAnsi"/>
                <w:bCs/>
                <w:sz w:val="22"/>
                <w:szCs w:val="22"/>
              </w:rPr>
            </w:pPr>
            <w:r w:rsidRPr="009E62C8">
              <w:rPr>
                <w:rFonts w:cstheme="minorHAnsi"/>
                <w:bCs/>
                <w:sz w:val="22"/>
                <w:szCs w:val="22"/>
              </w:rPr>
              <w:t>≥0.5 µm</w:t>
            </w:r>
          </w:p>
        </w:tc>
        <w:tc>
          <w:tcPr>
            <w:tcW w:w="2070" w:type="dxa"/>
          </w:tcPr>
          <w:p w14:paraId="7AF75016" w14:textId="77777777" w:rsidR="003E4DB6" w:rsidRPr="009E62C8" w:rsidRDefault="003E4DB6" w:rsidP="005C66DC">
            <w:pPr>
              <w:spacing w:after="120"/>
              <w:rPr>
                <w:rFonts w:cstheme="minorHAnsi"/>
                <w:bCs/>
                <w:sz w:val="22"/>
                <w:szCs w:val="22"/>
              </w:rPr>
            </w:pPr>
            <w:r w:rsidRPr="009E62C8">
              <w:rPr>
                <w:rFonts w:cstheme="minorHAnsi"/>
                <w:bCs/>
                <w:sz w:val="22"/>
                <w:szCs w:val="22"/>
              </w:rPr>
              <w:t>≥5.0µm</w:t>
            </w:r>
          </w:p>
        </w:tc>
      </w:tr>
      <w:tr w:rsidR="00C5428E" w:rsidRPr="00110AF7" w14:paraId="2AF54282" w14:textId="77777777" w:rsidTr="00A41BE5">
        <w:trPr>
          <w:trHeight w:val="235"/>
        </w:trPr>
        <w:tc>
          <w:tcPr>
            <w:tcW w:w="1620" w:type="dxa"/>
          </w:tcPr>
          <w:p w14:paraId="2DAB1A28" w14:textId="77777777" w:rsidR="003E4DB6" w:rsidRPr="00110AF7" w:rsidRDefault="003E4DB6" w:rsidP="005C66DC">
            <w:pPr>
              <w:spacing w:after="120"/>
              <w:rPr>
                <w:rFonts w:cstheme="minorHAnsi"/>
                <w:b/>
                <w:sz w:val="22"/>
                <w:szCs w:val="22"/>
              </w:rPr>
            </w:pPr>
            <w:r w:rsidRPr="00110AF7">
              <w:rPr>
                <w:rFonts w:cstheme="minorHAnsi"/>
                <w:b/>
                <w:sz w:val="22"/>
                <w:szCs w:val="22"/>
              </w:rPr>
              <w:t>GRADE</w:t>
            </w:r>
          </w:p>
        </w:tc>
        <w:tc>
          <w:tcPr>
            <w:tcW w:w="2160" w:type="dxa"/>
            <w:gridSpan w:val="2"/>
          </w:tcPr>
          <w:p w14:paraId="18173ACA" w14:textId="77777777" w:rsidR="003E4DB6" w:rsidRPr="009E62C8" w:rsidRDefault="003E4DB6" w:rsidP="005C66DC">
            <w:pPr>
              <w:spacing w:after="120"/>
              <w:rPr>
                <w:rFonts w:cstheme="minorHAnsi"/>
                <w:bCs/>
                <w:sz w:val="22"/>
                <w:szCs w:val="22"/>
              </w:rPr>
            </w:pPr>
            <w:r w:rsidRPr="009E62C8">
              <w:rPr>
                <w:rFonts w:cstheme="minorHAnsi"/>
                <w:bCs/>
                <w:sz w:val="22"/>
                <w:szCs w:val="22"/>
              </w:rPr>
              <w:t>Spec</w:t>
            </w:r>
          </w:p>
        </w:tc>
        <w:tc>
          <w:tcPr>
            <w:tcW w:w="2700" w:type="dxa"/>
            <w:gridSpan w:val="2"/>
          </w:tcPr>
          <w:p w14:paraId="4E370B15" w14:textId="77777777" w:rsidR="003E4DB6" w:rsidRPr="009E62C8" w:rsidRDefault="003E4DB6" w:rsidP="005C66DC">
            <w:pPr>
              <w:spacing w:after="120"/>
              <w:rPr>
                <w:rFonts w:cstheme="minorHAnsi"/>
                <w:bCs/>
                <w:sz w:val="22"/>
                <w:szCs w:val="22"/>
              </w:rPr>
            </w:pPr>
            <w:r w:rsidRPr="009E62C8">
              <w:rPr>
                <w:rFonts w:cstheme="minorHAnsi"/>
                <w:bCs/>
                <w:sz w:val="22"/>
                <w:szCs w:val="22"/>
              </w:rPr>
              <w:t>Spec</w:t>
            </w:r>
          </w:p>
        </w:tc>
        <w:tc>
          <w:tcPr>
            <w:tcW w:w="2070" w:type="dxa"/>
          </w:tcPr>
          <w:p w14:paraId="30B10B35" w14:textId="77777777" w:rsidR="003E4DB6" w:rsidRPr="009E62C8" w:rsidRDefault="003E4DB6" w:rsidP="005C66DC">
            <w:pPr>
              <w:spacing w:after="120"/>
              <w:rPr>
                <w:rFonts w:cstheme="minorHAnsi"/>
                <w:bCs/>
                <w:sz w:val="22"/>
                <w:szCs w:val="22"/>
              </w:rPr>
            </w:pPr>
            <w:r w:rsidRPr="009E62C8">
              <w:rPr>
                <w:rFonts w:cstheme="minorHAnsi"/>
                <w:bCs/>
                <w:sz w:val="22"/>
                <w:szCs w:val="22"/>
              </w:rPr>
              <w:t>Spec</w:t>
            </w:r>
          </w:p>
        </w:tc>
        <w:tc>
          <w:tcPr>
            <w:tcW w:w="2070" w:type="dxa"/>
          </w:tcPr>
          <w:p w14:paraId="1307BD49" w14:textId="77777777" w:rsidR="003E4DB6" w:rsidRPr="009E62C8" w:rsidRDefault="003E4DB6" w:rsidP="005C66DC">
            <w:pPr>
              <w:spacing w:after="120"/>
              <w:rPr>
                <w:rFonts w:cstheme="minorHAnsi"/>
                <w:bCs/>
                <w:sz w:val="22"/>
                <w:szCs w:val="22"/>
              </w:rPr>
            </w:pPr>
            <w:r w:rsidRPr="009E62C8">
              <w:rPr>
                <w:rFonts w:cstheme="minorHAnsi"/>
                <w:bCs/>
                <w:sz w:val="22"/>
                <w:szCs w:val="22"/>
              </w:rPr>
              <w:t>Spec</w:t>
            </w:r>
          </w:p>
        </w:tc>
      </w:tr>
      <w:tr w:rsidR="00C5428E" w:rsidRPr="00110AF7" w14:paraId="117B8766" w14:textId="77777777" w:rsidTr="00A41BE5">
        <w:trPr>
          <w:trHeight w:val="235"/>
        </w:trPr>
        <w:tc>
          <w:tcPr>
            <w:tcW w:w="1620" w:type="dxa"/>
          </w:tcPr>
          <w:p w14:paraId="1E05366B" w14:textId="77777777" w:rsidR="003E4DB6" w:rsidRPr="00110AF7" w:rsidRDefault="003E4DB6" w:rsidP="005C66DC">
            <w:pPr>
              <w:spacing w:after="120"/>
              <w:rPr>
                <w:rFonts w:cstheme="minorHAnsi"/>
                <w:b/>
                <w:sz w:val="22"/>
                <w:szCs w:val="22"/>
              </w:rPr>
            </w:pPr>
            <w:r w:rsidRPr="00110AF7">
              <w:rPr>
                <w:rFonts w:cstheme="minorHAnsi"/>
                <w:b/>
                <w:sz w:val="22"/>
                <w:szCs w:val="22"/>
              </w:rPr>
              <w:t>A</w:t>
            </w:r>
          </w:p>
        </w:tc>
        <w:tc>
          <w:tcPr>
            <w:tcW w:w="2160" w:type="dxa"/>
            <w:gridSpan w:val="2"/>
          </w:tcPr>
          <w:p w14:paraId="49055B65" w14:textId="77777777" w:rsidR="003E4DB6" w:rsidRPr="009E62C8" w:rsidRDefault="003E4DB6" w:rsidP="005C66DC">
            <w:pPr>
              <w:spacing w:after="120"/>
              <w:rPr>
                <w:rFonts w:cstheme="minorHAnsi"/>
                <w:bCs/>
                <w:sz w:val="22"/>
                <w:szCs w:val="22"/>
              </w:rPr>
            </w:pPr>
            <w:r w:rsidRPr="009E62C8">
              <w:rPr>
                <w:rFonts w:cstheme="minorHAnsi"/>
                <w:bCs/>
                <w:sz w:val="22"/>
                <w:szCs w:val="22"/>
              </w:rPr>
              <w:t>≤ 3520</w:t>
            </w:r>
          </w:p>
        </w:tc>
        <w:tc>
          <w:tcPr>
            <w:tcW w:w="2700" w:type="dxa"/>
            <w:gridSpan w:val="2"/>
          </w:tcPr>
          <w:p w14:paraId="6D901831" w14:textId="77777777" w:rsidR="003E4DB6" w:rsidRPr="009E62C8" w:rsidRDefault="003E4DB6" w:rsidP="005C66DC">
            <w:pPr>
              <w:spacing w:after="120"/>
              <w:rPr>
                <w:rFonts w:cstheme="minorHAnsi"/>
                <w:bCs/>
                <w:sz w:val="22"/>
                <w:szCs w:val="22"/>
              </w:rPr>
            </w:pPr>
            <w:r w:rsidRPr="009E62C8">
              <w:rPr>
                <w:rFonts w:cstheme="minorHAnsi"/>
                <w:bCs/>
                <w:sz w:val="22"/>
                <w:szCs w:val="22"/>
              </w:rPr>
              <w:t>Not Specified</w:t>
            </w:r>
          </w:p>
        </w:tc>
        <w:tc>
          <w:tcPr>
            <w:tcW w:w="2070" w:type="dxa"/>
          </w:tcPr>
          <w:p w14:paraId="4BFCFC39" w14:textId="77777777" w:rsidR="003E4DB6" w:rsidRPr="009E62C8" w:rsidRDefault="003E4DB6" w:rsidP="005C66DC">
            <w:pPr>
              <w:spacing w:after="120"/>
              <w:rPr>
                <w:rFonts w:cstheme="minorHAnsi"/>
                <w:bCs/>
                <w:sz w:val="22"/>
                <w:szCs w:val="22"/>
              </w:rPr>
            </w:pPr>
            <w:r w:rsidRPr="009E62C8">
              <w:rPr>
                <w:rFonts w:cstheme="minorHAnsi"/>
                <w:bCs/>
                <w:sz w:val="22"/>
                <w:szCs w:val="22"/>
              </w:rPr>
              <w:t>≤3520</w:t>
            </w:r>
          </w:p>
        </w:tc>
        <w:tc>
          <w:tcPr>
            <w:tcW w:w="2070" w:type="dxa"/>
          </w:tcPr>
          <w:p w14:paraId="4364EA41" w14:textId="77777777" w:rsidR="003E4DB6" w:rsidRPr="009E62C8" w:rsidRDefault="003E4DB6" w:rsidP="005C66DC">
            <w:pPr>
              <w:spacing w:after="120"/>
              <w:rPr>
                <w:rFonts w:cstheme="minorHAnsi"/>
                <w:bCs/>
                <w:sz w:val="22"/>
                <w:szCs w:val="22"/>
              </w:rPr>
            </w:pPr>
            <w:r w:rsidRPr="009E62C8">
              <w:rPr>
                <w:rFonts w:cstheme="minorHAnsi"/>
                <w:bCs/>
                <w:sz w:val="22"/>
                <w:szCs w:val="22"/>
              </w:rPr>
              <w:t>Not Specified</w:t>
            </w:r>
          </w:p>
        </w:tc>
      </w:tr>
      <w:tr w:rsidR="00C5428E" w:rsidRPr="00110AF7" w14:paraId="184E5F5A" w14:textId="77777777" w:rsidTr="00A41BE5">
        <w:trPr>
          <w:trHeight w:val="235"/>
        </w:trPr>
        <w:tc>
          <w:tcPr>
            <w:tcW w:w="1620" w:type="dxa"/>
          </w:tcPr>
          <w:p w14:paraId="4B0607FB" w14:textId="77777777" w:rsidR="003E4DB6" w:rsidRPr="00110AF7" w:rsidRDefault="003E4DB6" w:rsidP="005C66DC">
            <w:pPr>
              <w:spacing w:after="120"/>
              <w:rPr>
                <w:rFonts w:cstheme="minorHAnsi"/>
                <w:b/>
                <w:sz w:val="22"/>
                <w:szCs w:val="22"/>
              </w:rPr>
            </w:pPr>
            <w:r w:rsidRPr="00110AF7">
              <w:rPr>
                <w:rFonts w:cstheme="minorHAnsi"/>
                <w:b/>
                <w:sz w:val="22"/>
                <w:szCs w:val="22"/>
              </w:rPr>
              <w:t>B</w:t>
            </w:r>
          </w:p>
        </w:tc>
        <w:tc>
          <w:tcPr>
            <w:tcW w:w="2160" w:type="dxa"/>
            <w:gridSpan w:val="2"/>
          </w:tcPr>
          <w:p w14:paraId="416CFD4D" w14:textId="77777777" w:rsidR="003E4DB6" w:rsidRPr="009E62C8" w:rsidRDefault="003E4DB6" w:rsidP="005C66DC">
            <w:pPr>
              <w:spacing w:after="120"/>
              <w:rPr>
                <w:rFonts w:cstheme="minorHAnsi"/>
                <w:bCs/>
                <w:sz w:val="22"/>
                <w:szCs w:val="22"/>
              </w:rPr>
            </w:pPr>
            <w:r w:rsidRPr="009E62C8">
              <w:rPr>
                <w:rFonts w:cstheme="minorHAnsi"/>
                <w:bCs/>
                <w:sz w:val="22"/>
                <w:szCs w:val="22"/>
              </w:rPr>
              <w:t>≤ 3520</w:t>
            </w:r>
          </w:p>
        </w:tc>
        <w:tc>
          <w:tcPr>
            <w:tcW w:w="2700" w:type="dxa"/>
            <w:gridSpan w:val="2"/>
          </w:tcPr>
          <w:p w14:paraId="0D3E5A01" w14:textId="77777777" w:rsidR="003E4DB6" w:rsidRPr="009E62C8" w:rsidRDefault="003E4DB6" w:rsidP="005C66DC">
            <w:pPr>
              <w:spacing w:after="120"/>
              <w:rPr>
                <w:rFonts w:cstheme="minorHAnsi"/>
                <w:bCs/>
                <w:sz w:val="22"/>
                <w:szCs w:val="22"/>
              </w:rPr>
            </w:pPr>
            <w:r w:rsidRPr="009E62C8">
              <w:rPr>
                <w:rFonts w:cstheme="minorHAnsi"/>
                <w:bCs/>
                <w:sz w:val="22"/>
                <w:szCs w:val="22"/>
              </w:rPr>
              <w:t>Not Specified</w:t>
            </w:r>
          </w:p>
        </w:tc>
        <w:tc>
          <w:tcPr>
            <w:tcW w:w="2070" w:type="dxa"/>
          </w:tcPr>
          <w:p w14:paraId="2C0F8279" w14:textId="77777777" w:rsidR="003E4DB6" w:rsidRPr="009E62C8" w:rsidRDefault="003E4DB6" w:rsidP="005C66DC">
            <w:pPr>
              <w:spacing w:after="120"/>
              <w:rPr>
                <w:rFonts w:cstheme="minorHAnsi"/>
                <w:bCs/>
                <w:sz w:val="22"/>
                <w:szCs w:val="22"/>
              </w:rPr>
            </w:pPr>
            <w:r w:rsidRPr="009E62C8">
              <w:rPr>
                <w:rFonts w:cstheme="minorHAnsi"/>
                <w:bCs/>
                <w:sz w:val="22"/>
                <w:szCs w:val="22"/>
              </w:rPr>
              <w:t>≤352000</w:t>
            </w:r>
          </w:p>
        </w:tc>
        <w:tc>
          <w:tcPr>
            <w:tcW w:w="2070" w:type="dxa"/>
          </w:tcPr>
          <w:p w14:paraId="6A0D38F1" w14:textId="77777777" w:rsidR="003E4DB6" w:rsidRPr="009E62C8" w:rsidRDefault="003E4DB6" w:rsidP="005C66DC">
            <w:pPr>
              <w:spacing w:after="120"/>
              <w:rPr>
                <w:rFonts w:cstheme="minorHAnsi"/>
                <w:bCs/>
                <w:sz w:val="22"/>
                <w:szCs w:val="22"/>
              </w:rPr>
            </w:pPr>
            <w:r w:rsidRPr="009E62C8">
              <w:rPr>
                <w:rFonts w:cstheme="minorHAnsi"/>
                <w:bCs/>
                <w:sz w:val="22"/>
                <w:szCs w:val="22"/>
              </w:rPr>
              <w:t>≤2930</w:t>
            </w:r>
          </w:p>
        </w:tc>
      </w:tr>
      <w:tr w:rsidR="00C5428E" w:rsidRPr="00110AF7" w14:paraId="0331E9FD" w14:textId="77777777" w:rsidTr="00A41BE5">
        <w:trPr>
          <w:trHeight w:val="235"/>
        </w:trPr>
        <w:tc>
          <w:tcPr>
            <w:tcW w:w="1620" w:type="dxa"/>
          </w:tcPr>
          <w:p w14:paraId="11ACC575" w14:textId="77777777" w:rsidR="003E4DB6" w:rsidRPr="00110AF7" w:rsidRDefault="003E4DB6" w:rsidP="005C66DC">
            <w:pPr>
              <w:spacing w:after="120"/>
              <w:rPr>
                <w:rFonts w:cstheme="minorHAnsi"/>
                <w:b/>
                <w:sz w:val="22"/>
                <w:szCs w:val="22"/>
              </w:rPr>
            </w:pPr>
            <w:r w:rsidRPr="00110AF7">
              <w:rPr>
                <w:rFonts w:cstheme="minorHAnsi"/>
                <w:b/>
                <w:sz w:val="22"/>
                <w:szCs w:val="22"/>
              </w:rPr>
              <w:t>C</w:t>
            </w:r>
          </w:p>
        </w:tc>
        <w:tc>
          <w:tcPr>
            <w:tcW w:w="2160" w:type="dxa"/>
            <w:gridSpan w:val="2"/>
          </w:tcPr>
          <w:p w14:paraId="2C1FD11A" w14:textId="77777777" w:rsidR="003E4DB6" w:rsidRPr="009E62C8" w:rsidRDefault="003E4DB6" w:rsidP="005C66DC">
            <w:pPr>
              <w:spacing w:after="120"/>
              <w:rPr>
                <w:rFonts w:cstheme="minorHAnsi"/>
                <w:bCs/>
                <w:sz w:val="22"/>
                <w:szCs w:val="22"/>
              </w:rPr>
            </w:pPr>
            <w:r w:rsidRPr="009E62C8">
              <w:rPr>
                <w:rFonts w:cstheme="minorHAnsi"/>
                <w:bCs/>
                <w:sz w:val="22"/>
                <w:szCs w:val="22"/>
              </w:rPr>
              <w:t>≤352000</w:t>
            </w:r>
          </w:p>
        </w:tc>
        <w:tc>
          <w:tcPr>
            <w:tcW w:w="2700" w:type="dxa"/>
            <w:gridSpan w:val="2"/>
          </w:tcPr>
          <w:p w14:paraId="5BA5A3BE" w14:textId="77777777" w:rsidR="003E4DB6" w:rsidRPr="009E62C8" w:rsidRDefault="003E4DB6" w:rsidP="005C66DC">
            <w:pPr>
              <w:spacing w:after="120"/>
              <w:rPr>
                <w:rFonts w:cstheme="minorHAnsi"/>
                <w:bCs/>
                <w:sz w:val="22"/>
                <w:szCs w:val="22"/>
              </w:rPr>
            </w:pPr>
            <w:r w:rsidRPr="009E62C8">
              <w:rPr>
                <w:rFonts w:cstheme="minorHAnsi"/>
                <w:bCs/>
                <w:sz w:val="22"/>
                <w:szCs w:val="22"/>
              </w:rPr>
              <w:t>≤2930</w:t>
            </w:r>
          </w:p>
        </w:tc>
        <w:tc>
          <w:tcPr>
            <w:tcW w:w="2070" w:type="dxa"/>
          </w:tcPr>
          <w:p w14:paraId="7C878CEE" w14:textId="77777777" w:rsidR="003E4DB6" w:rsidRPr="009E62C8" w:rsidRDefault="003E4DB6" w:rsidP="005C66DC">
            <w:pPr>
              <w:spacing w:after="120"/>
              <w:rPr>
                <w:rFonts w:cstheme="minorHAnsi"/>
                <w:bCs/>
                <w:sz w:val="22"/>
                <w:szCs w:val="22"/>
              </w:rPr>
            </w:pPr>
            <w:r w:rsidRPr="009E62C8">
              <w:rPr>
                <w:rFonts w:cstheme="minorHAnsi"/>
                <w:bCs/>
                <w:sz w:val="22"/>
                <w:szCs w:val="22"/>
              </w:rPr>
              <w:t>≤3520000</w:t>
            </w:r>
          </w:p>
        </w:tc>
        <w:tc>
          <w:tcPr>
            <w:tcW w:w="2070" w:type="dxa"/>
          </w:tcPr>
          <w:p w14:paraId="77368FA7" w14:textId="77777777" w:rsidR="003E4DB6" w:rsidRPr="009E62C8" w:rsidRDefault="003E4DB6" w:rsidP="005C66DC">
            <w:pPr>
              <w:spacing w:after="120"/>
              <w:rPr>
                <w:rFonts w:cstheme="minorHAnsi"/>
                <w:bCs/>
                <w:sz w:val="22"/>
                <w:szCs w:val="22"/>
              </w:rPr>
            </w:pPr>
            <w:r w:rsidRPr="009E62C8">
              <w:rPr>
                <w:rFonts w:cstheme="minorHAnsi"/>
                <w:bCs/>
                <w:sz w:val="22"/>
                <w:szCs w:val="22"/>
              </w:rPr>
              <w:t>≤29300</w:t>
            </w:r>
          </w:p>
        </w:tc>
      </w:tr>
      <w:tr w:rsidR="00C5428E" w:rsidRPr="00110AF7" w14:paraId="6B4FEF95" w14:textId="77777777" w:rsidTr="00A41BE5">
        <w:trPr>
          <w:trHeight w:val="235"/>
        </w:trPr>
        <w:tc>
          <w:tcPr>
            <w:tcW w:w="1620" w:type="dxa"/>
          </w:tcPr>
          <w:p w14:paraId="2CEA4D2D" w14:textId="77777777" w:rsidR="003E4DB6" w:rsidRPr="00110AF7" w:rsidRDefault="003E4DB6" w:rsidP="005C66DC">
            <w:pPr>
              <w:spacing w:after="120"/>
              <w:rPr>
                <w:rFonts w:cstheme="minorHAnsi"/>
                <w:b/>
                <w:sz w:val="22"/>
                <w:szCs w:val="22"/>
              </w:rPr>
            </w:pPr>
            <w:r w:rsidRPr="00110AF7">
              <w:rPr>
                <w:rFonts w:cstheme="minorHAnsi"/>
                <w:b/>
                <w:sz w:val="22"/>
                <w:szCs w:val="22"/>
              </w:rPr>
              <w:t>D</w:t>
            </w:r>
          </w:p>
        </w:tc>
        <w:tc>
          <w:tcPr>
            <w:tcW w:w="2160" w:type="dxa"/>
            <w:gridSpan w:val="2"/>
          </w:tcPr>
          <w:p w14:paraId="339F8F04" w14:textId="77777777" w:rsidR="003E4DB6" w:rsidRPr="009E62C8" w:rsidRDefault="003E4DB6" w:rsidP="005C66DC">
            <w:pPr>
              <w:spacing w:after="120"/>
              <w:rPr>
                <w:rFonts w:cstheme="minorHAnsi"/>
                <w:bCs/>
                <w:sz w:val="22"/>
                <w:szCs w:val="22"/>
              </w:rPr>
            </w:pPr>
            <w:r w:rsidRPr="009E62C8">
              <w:rPr>
                <w:rFonts w:cstheme="minorHAnsi"/>
                <w:bCs/>
                <w:sz w:val="22"/>
                <w:szCs w:val="22"/>
              </w:rPr>
              <w:t>≤3520000</w:t>
            </w:r>
          </w:p>
        </w:tc>
        <w:tc>
          <w:tcPr>
            <w:tcW w:w="2700" w:type="dxa"/>
            <w:gridSpan w:val="2"/>
          </w:tcPr>
          <w:p w14:paraId="0B3E6ADE" w14:textId="77777777" w:rsidR="003E4DB6" w:rsidRPr="009E62C8" w:rsidRDefault="003E4DB6" w:rsidP="005C66DC">
            <w:pPr>
              <w:spacing w:after="120"/>
              <w:rPr>
                <w:rFonts w:cstheme="minorHAnsi"/>
                <w:bCs/>
                <w:sz w:val="22"/>
                <w:szCs w:val="22"/>
              </w:rPr>
            </w:pPr>
            <w:r w:rsidRPr="009E62C8">
              <w:rPr>
                <w:rFonts w:cstheme="minorHAnsi"/>
                <w:bCs/>
                <w:sz w:val="22"/>
                <w:szCs w:val="22"/>
              </w:rPr>
              <w:t>≤293000</w:t>
            </w:r>
          </w:p>
        </w:tc>
        <w:tc>
          <w:tcPr>
            <w:tcW w:w="2070" w:type="dxa"/>
          </w:tcPr>
          <w:p w14:paraId="74967507" w14:textId="77777777" w:rsidR="003E4DB6" w:rsidRPr="009E62C8" w:rsidRDefault="003E4DB6" w:rsidP="005C66DC">
            <w:pPr>
              <w:spacing w:after="120"/>
              <w:rPr>
                <w:rFonts w:cstheme="minorHAnsi"/>
                <w:bCs/>
                <w:sz w:val="22"/>
                <w:szCs w:val="22"/>
              </w:rPr>
            </w:pPr>
            <w:r w:rsidRPr="009E62C8">
              <w:rPr>
                <w:rFonts w:cstheme="minorHAnsi"/>
                <w:bCs/>
                <w:sz w:val="22"/>
                <w:szCs w:val="22"/>
              </w:rPr>
              <w:t>Not Predetermined</w:t>
            </w:r>
          </w:p>
        </w:tc>
        <w:tc>
          <w:tcPr>
            <w:tcW w:w="2070" w:type="dxa"/>
          </w:tcPr>
          <w:p w14:paraId="4B147817" w14:textId="77777777" w:rsidR="003E4DB6" w:rsidRPr="009E62C8" w:rsidRDefault="003E4DB6" w:rsidP="005C66DC">
            <w:pPr>
              <w:spacing w:after="120"/>
              <w:rPr>
                <w:rFonts w:cstheme="minorHAnsi"/>
                <w:bCs/>
                <w:sz w:val="22"/>
                <w:szCs w:val="22"/>
              </w:rPr>
            </w:pPr>
            <w:r w:rsidRPr="009E62C8">
              <w:rPr>
                <w:rFonts w:cstheme="minorHAnsi"/>
                <w:bCs/>
                <w:sz w:val="22"/>
                <w:szCs w:val="22"/>
              </w:rPr>
              <w:t>Not Predetermined</w:t>
            </w:r>
          </w:p>
        </w:tc>
      </w:tr>
      <w:tr w:rsidR="007B494A" w:rsidRPr="00110AF7" w14:paraId="1C5231F4" w14:textId="77777777" w:rsidTr="00A41BE5">
        <w:trPr>
          <w:trHeight w:val="235"/>
        </w:trPr>
        <w:tc>
          <w:tcPr>
            <w:tcW w:w="2160" w:type="dxa"/>
            <w:gridSpan w:val="2"/>
            <w:vMerge w:val="restart"/>
          </w:tcPr>
          <w:p w14:paraId="2224E1FB" w14:textId="4E84375C" w:rsidR="007B494A" w:rsidRPr="00110AF7" w:rsidRDefault="007B494A" w:rsidP="005C66DC">
            <w:pPr>
              <w:spacing w:after="120"/>
              <w:rPr>
                <w:rFonts w:cstheme="minorHAnsi"/>
                <w:b/>
                <w:sz w:val="22"/>
                <w:szCs w:val="22"/>
              </w:rPr>
            </w:pPr>
            <w:r w:rsidRPr="00110AF7">
              <w:rPr>
                <w:rFonts w:cstheme="minorHAnsi"/>
                <w:b/>
                <w:sz w:val="22"/>
                <w:szCs w:val="22"/>
              </w:rPr>
              <w:t>SECTION</w:t>
            </w:r>
            <w:r>
              <w:rPr>
                <w:rFonts w:cstheme="minorHAnsi"/>
                <w:b/>
                <w:sz w:val="22"/>
                <w:szCs w:val="22"/>
              </w:rPr>
              <w:t xml:space="preserve">: </w:t>
            </w:r>
            <w:r w:rsidR="0006630F">
              <w:rPr>
                <w:rFonts w:cstheme="minorHAnsi"/>
                <w:b/>
                <w:sz w:val="22"/>
                <w:szCs w:val="22"/>
              </w:rPr>
              <w:t>G</w:t>
            </w:r>
            <w:r>
              <w:rPr>
                <w:rFonts w:cstheme="minorHAnsi"/>
                <w:b/>
                <w:sz w:val="22"/>
                <w:szCs w:val="22"/>
              </w:rPr>
              <w:t>rade C</w:t>
            </w:r>
          </w:p>
        </w:tc>
        <w:tc>
          <w:tcPr>
            <w:tcW w:w="3060" w:type="dxa"/>
            <w:gridSpan w:val="2"/>
          </w:tcPr>
          <w:p w14:paraId="7BFE28DB" w14:textId="77777777" w:rsidR="007B494A" w:rsidRPr="00110AF7" w:rsidRDefault="007B494A" w:rsidP="005C66DC">
            <w:pPr>
              <w:spacing w:after="120"/>
              <w:jc w:val="center"/>
              <w:rPr>
                <w:rFonts w:cstheme="minorHAnsi"/>
                <w:b/>
                <w:sz w:val="22"/>
                <w:szCs w:val="22"/>
              </w:rPr>
            </w:pPr>
            <w:r w:rsidRPr="00110AF7">
              <w:rPr>
                <w:rFonts w:cstheme="minorHAnsi"/>
                <w:b/>
                <w:sz w:val="22"/>
                <w:szCs w:val="22"/>
              </w:rPr>
              <w:t>At Rest</w:t>
            </w:r>
          </w:p>
        </w:tc>
        <w:tc>
          <w:tcPr>
            <w:tcW w:w="3330" w:type="dxa"/>
            <w:gridSpan w:val="2"/>
          </w:tcPr>
          <w:p w14:paraId="681B39E4" w14:textId="77777777" w:rsidR="007B494A" w:rsidRPr="00110AF7" w:rsidRDefault="007B494A" w:rsidP="005C66DC">
            <w:pPr>
              <w:spacing w:after="120"/>
              <w:jc w:val="center"/>
              <w:rPr>
                <w:rFonts w:cstheme="minorHAnsi"/>
                <w:b/>
                <w:sz w:val="22"/>
                <w:szCs w:val="22"/>
              </w:rPr>
            </w:pPr>
            <w:r w:rsidRPr="00110AF7">
              <w:rPr>
                <w:rFonts w:cstheme="minorHAnsi"/>
                <w:b/>
                <w:sz w:val="22"/>
                <w:szCs w:val="22"/>
              </w:rPr>
              <w:t>In Operation</w:t>
            </w:r>
          </w:p>
        </w:tc>
        <w:tc>
          <w:tcPr>
            <w:tcW w:w="2070" w:type="dxa"/>
            <w:vMerge w:val="restart"/>
          </w:tcPr>
          <w:p w14:paraId="60724F1F" w14:textId="51F4480E" w:rsidR="007B494A" w:rsidRPr="00110AF7" w:rsidRDefault="007B494A" w:rsidP="005C66DC">
            <w:pPr>
              <w:spacing w:after="120"/>
              <w:jc w:val="center"/>
              <w:rPr>
                <w:rFonts w:cstheme="minorHAnsi"/>
                <w:b/>
                <w:sz w:val="22"/>
                <w:szCs w:val="22"/>
              </w:rPr>
            </w:pPr>
            <w:bookmarkStart w:id="0" w:name="_GoBack"/>
            <w:bookmarkEnd w:id="0"/>
            <w:r>
              <w:rPr>
                <w:rFonts w:cstheme="minorHAnsi"/>
                <w:b/>
                <w:sz w:val="22"/>
                <w:szCs w:val="22"/>
              </w:rPr>
              <w:t>Status</w:t>
            </w:r>
          </w:p>
        </w:tc>
      </w:tr>
      <w:tr w:rsidR="007B494A" w:rsidRPr="00110AF7" w14:paraId="01E78C7B" w14:textId="77777777" w:rsidTr="00A41BE5">
        <w:trPr>
          <w:trHeight w:val="235"/>
        </w:trPr>
        <w:tc>
          <w:tcPr>
            <w:tcW w:w="2160" w:type="dxa"/>
            <w:gridSpan w:val="2"/>
            <w:vMerge/>
          </w:tcPr>
          <w:p w14:paraId="18532161" w14:textId="77777777" w:rsidR="007B494A" w:rsidRPr="00110AF7" w:rsidRDefault="007B494A" w:rsidP="005C66DC">
            <w:pPr>
              <w:spacing w:after="120"/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1620" w:type="dxa"/>
          </w:tcPr>
          <w:p w14:paraId="48344182" w14:textId="77777777" w:rsidR="007B494A" w:rsidRPr="00110AF7" w:rsidRDefault="007B494A" w:rsidP="005C66DC">
            <w:pPr>
              <w:spacing w:after="120"/>
              <w:rPr>
                <w:rFonts w:cstheme="minorHAnsi"/>
                <w:b/>
                <w:sz w:val="22"/>
                <w:szCs w:val="22"/>
              </w:rPr>
            </w:pPr>
            <w:r w:rsidRPr="00110AF7">
              <w:rPr>
                <w:rFonts w:cstheme="minorHAnsi"/>
                <w:b/>
                <w:sz w:val="22"/>
                <w:szCs w:val="22"/>
              </w:rPr>
              <w:t>≥0.5 µm</w:t>
            </w:r>
          </w:p>
        </w:tc>
        <w:tc>
          <w:tcPr>
            <w:tcW w:w="1440" w:type="dxa"/>
          </w:tcPr>
          <w:p w14:paraId="17C1E5B5" w14:textId="77777777" w:rsidR="007B494A" w:rsidRPr="00110AF7" w:rsidRDefault="007B494A" w:rsidP="005C66DC">
            <w:pPr>
              <w:spacing w:after="120"/>
              <w:rPr>
                <w:rFonts w:cstheme="minorHAnsi"/>
                <w:b/>
                <w:sz w:val="22"/>
                <w:szCs w:val="22"/>
              </w:rPr>
            </w:pPr>
            <w:r w:rsidRPr="00110AF7">
              <w:rPr>
                <w:rFonts w:cstheme="minorHAnsi"/>
                <w:b/>
                <w:sz w:val="22"/>
                <w:szCs w:val="22"/>
              </w:rPr>
              <w:t>≥5.0µm</w:t>
            </w:r>
          </w:p>
        </w:tc>
        <w:tc>
          <w:tcPr>
            <w:tcW w:w="1260" w:type="dxa"/>
          </w:tcPr>
          <w:p w14:paraId="0495FD31" w14:textId="77777777" w:rsidR="007B494A" w:rsidRPr="00110AF7" w:rsidRDefault="007B494A" w:rsidP="005C66DC">
            <w:pPr>
              <w:spacing w:after="120"/>
              <w:rPr>
                <w:rFonts w:cstheme="minorHAnsi"/>
                <w:b/>
                <w:sz w:val="22"/>
                <w:szCs w:val="22"/>
              </w:rPr>
            </w:pPr>
            <w:r w:rsidRPr="00110AF7">
              <w:rPr>
                <w:rFonts w:cstheme="minorHAnsi"/>
                <w:b/>
                <w:sz w:val="22"/>
                <w:szCs w:val="22"/>
              </w:rPr>
              <w:t>≥0.5 µm</w:t>
            </w:r>
          </w:p>
        </w:tc>
        <w:tc>
          <w:tcPr>
            <w:tcW w:w="2070" w:type="dxa"/>
          </w:tcPr>
          <w:p w14:paraId="5F5BFD9C" w14:textId="77777777" w:rsidR="007B494A" w:rsidRPr="00110AF7" w:rsidRDefault="007B494A" w:rsidP="005C66DC">
            <w:pPr>
              <w:spacing w:after="120"/>
              <w:rPr>
                <w:rFonts w:cstheme="minorHAnsi"/>
                <w:b/>
                <w:sz w:val="22"/>
                <w:szCs w:val="22"/>
              </w:rPr>
            </w:pPr>
            <w:r w:rsidRPr="00110AF7">
              <w:rPr>
                <w:rFonts w:cstheme="minorHAnsi"/>
                <w:b/>
                <w:sz w:val="22"/>
                <w:szCs w:val="22"/>
              </w:rPr>
              <w:t>≥5.0µm</w:t>
            </w:r>
          </w:p>
        </w:tc>
        <w:tc>
          <w:tcPr>
            <w:tcW w:w="2070" w:type="dxa"/>
            <w:vMerge/>
          </w:tcPr>
          <w:p w14:paraId="091EE944" w14:textId="58E4DF6B" w:rsidR="007B494A" w:rsidRPr="00110AF7" w:rsidRDefault="007B494A" w:rsidP="005C66DC">
            <w:pPr>
              <w:spacing w:after="120"/>
              <w:rPr>
                <w:rFonts w:cstheme="minorHAnsi"/>
                <w:b/>
                <w:sz w:val="22"/>
                <w:szCs w:val="22"/>
              </w:rPr>
            </w:pPr>
          </w:p>
        </w:tc>
      </w:tr>
      <w:tr w:rsidR="007B494A" w:rsidRPr="00110AF7" w14:paraId="72266CAC" w14:textId="77777777" w:rsidTr="00A41BE5">
        <w:trPr>
          <w:trHeight w:val="368"/>
        </w:trPr>
        <w:tc>
          <w:tcPr>
            <w:tcW w:w="2160" w:type="dxa"/>
            <w:gridSpan w:val="2"/>
          </w:tcPr>
          <w:p w14:paraId="2B04F5B2" w14:textId="77777777" w:rsidR="007B494A" w:rsidRPr="00110AF7" w:rsidRDefault="007B494A" w:rsidP="005C66DC">
            <w:pPr>
              <w:rPr>
                <w:rFonts w:cstheme="minorHAnsi"/>
                <w:sz w:val="22"/>
                <w:szCs w:val="22"/>
              </w:rPr>
            </w:pPr>
            <w:r w:rsidRPr="00110AF7">
              <w:rPr>
                <w:rFonts w:cstheme="minorHAnsi"/>
                <w:sz w:val="22"/>
                <w:szCs w:val="22"/>
              </w:rPr>
              <w:t>Inoculating Unit (Micro)</w:t>
            </w:r>
          </w:p>
        </w:tc>
        <w:tc>
          <w:tcPr>
            <w:tcW w:w="1620" w:type="dxa"/>
          </w:tcPr>
          <w:p w14:paraId="78526B2E" w14:textId="77777777" w:rsidR="007B494A" w:rsidRPr="00110AF7" w:rsidRDefault="007B494A" w:rsidP="005C66DC">
            <w:pPr>
              <w:spacing w:after="120"/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1440" w:type="dxa"/>
          </w:tcPr>
          <w:p w14:paraId="0CE6B96D" w14:textId="77777777" w:rsidR="007B494A" w:rsidRPr="00110AF7" w:rsidRDefault="007B494A" w:rsidP="005C66DC">
            <w:pPr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1260" w:type="dxa"/>
          </w:tcPr>
          <w:p w14:paraId="0A644BDD" w14:textId="77777777" w:rsidR="007B494A" w:rsidRPr="00110AF7" w:rsidRDefault="007B494A" w:rsidP="005C66DC">
            <w:pPr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2070" w:type="dxa"/>
          </w:tcPr>
          <w:p w14:paraId="59C0EA2E" w14:textId="77777777" w:rsidR="007B494A" w:rsidRPr="00110AF7" w:rsidRDefault="007B494A" w:rsidP="005C66DC">
            <w:pPr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2070" w:type="dxa"/>
          </w:tcPr>
          <w:p w14:paraId="44BF18C7" w14:textId="164114A0" w:rsidR="007B494A" w:rsidRPr="00110AF7" w:rsidRDefault="007B494A" w:rsidP="005C66DC">
            <w:pPr>
              <w:rPr>
                <w:rFonts w:cstheme="minorHAnsi"/>
                <w:b/>
                <w:sz w:val="22"/>
                <w:szCs w:val="22"/>
              </w:rPr>
            </w:pPr>
          </w:p>
        </w:tc>
      </w:tr>
      <w:tr w:rsidR="007B494A" w:rsidRPr="00110AF7" w14:paraId="6FD6012C" w14:textId="77777777" w:rsidTr="00A41BE5">
        <w:trPr>
          <w:trHeight w:val="341"/>
        </w:trPr>
        <w:tc>
          <w:tcPr>
            <w:tcW w:w="2160" w:type="dxa"/>
            <w:gridSpan w:val="2"/>
          </w:tcPr>
          <w:p w14:paraId="4723EF48" w14:textId="77777777" w:rsidR="007B494A" w:rsidRPr="00110AF7" w:rsidRDefault="007B494A" w:rsidP="005C66DC">
            <w:pPr>
              <w:rPr>
                <w:rFonts w:cstheme="minorHAnsi"/>
                <w:sz w:val="22"/>
                <w:szCs w:val="22"/>
              </w:rPr>
            </w:pPr>
            <w:r w:rsidRPr="00110AF7">
              <w:rPr>
                <w:rFonts w:cstheme="minorHAnsi"/>
                <w:sz w:val="22"/>
                <w:szCs w:val="22"/>
              </w:rPr>
              <w:t>Preparatory Unit</w:t>
            </w:r>
          </w:p>
        </w:tc>
        <w:tc>
          <w:tcPr>
            <w:tcW w:w="1620" w:type="dxa"/>
          </w:tcPr>
          <w:p w14:paraId="489F6D1B" w14:textId="77777777" w:rsidR="007B494A" w:rsidRPr="00110AF7" w:rsidRDefault="007B494A" w:rsidP="005C66DC">
            <w:pPr>
              <w:spacing w:after="120"/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1440" w:type="dxa"/>
          </w:tcPr>
          <w:p w14:paraId="27297762" w14:textId="77777777" w:rsidR="007B494A" w:rsidRPr="00110AF7" w:rsidRDefault="007B494A" w:rsidP="005C66DC">
            <w:pPr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1260" w:type="dxa"/>
          </w:tcPr>
          <w:p w14:paraId="7CD5A485" w14:textId="77777777" w:rsidR="007B494A" w:rsidRPr="00110AF7" w:rsidRDefault="007B494A" w:rsidP="005C66DC">
            <w:pPr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2070" w:type="dxa"/>
          </w:tcPr>
          <w:p w14:paraId="612652BD" w14:textId="77777777" w:rsidR="007B494A" w:rsidRPr="00110AF7" w:rsidRDefault="007B494A" w:rsidP="005C66DC">
            <w:pPr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2070" w:type="dxa"/>
          </w:tcPr>
          <w:p w14:paraId="2B156BD1" w14:textId="75733E34" w:rsidR="007B494A" w:rsidRPr="00110AF7" w:rsidRDefault="007B494A" w:rsidP="005C66DC">
            <w:pPr>
              <w:rPr>
                <w:rFonts w:cstheme="minorHAnsi"/>
                <w:b/>
                <w:sz w:val="22"/>
                <w:szCs w:val="22"/>
              </w:rPr>
            </w:pPr>
          </w:p>
        </w:tc>
      </w:tr>
      <w:tr w:rsidR="007B494A" w:rsidRPr="00110AF7" w14:paraId="4E7B408E" w14:textId="77777777" w:rsidTr="00A41BE5">
        <w:trPr>
          <w:trHeight w:val="359"/>
        </w:trPr>
        <w:tc>
          <w:tcPr>
            <w:tcW w:w="2160" w:type="dxa"/>
            <w:gridSpan w:val="2"/>
          </w:tcPr>
          <w:p w14:paraId="7FF7E36D" w14:textId="77777777" w:rsidR="007B494A" w:rsidRPr="00110AF7" w:rsidRDefault="007B494A" w:rsidP="005C66DC">
            <w:pPr>
              <w:rPr>
                <w:rFonts w:cstheme="minorHAnsi"/>
                <w:sz w:val="22"/>
                <w:szCs w:val="22"/>
              </w:rPr>
            </w:pPr>
            <w:r w:rsidRPr="00110AF7">
              <w:rPr>
                <w:rFonts w:cstheme="minorHAnsi"/>
                <w:sz w:val="22"/>
                <w:szCs w:val="22"/>
              </w:rPr>
              <w:t>Filling Unit</w:t>
            </w:r>
          </w:p>
        </w:tc>
        <w:tc>
          <w:tcPr>
            <w:tcW w:w="1620" w:type="dxa"/>
          </w:tcPr>
          <w:p w14:paraId="63DCC2E8" w14:textId="77777777" w:rsidR="007B494A" w:rsidRPr="00110AF7" w:rsidRDefault="007B494A" w:rsidP="005C66DC">
            <w:pPr>
              <w:spacing w:after="120"/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1440" w:type="dxa"/>
          </w:tcPr>
          <w:p w14:paraId="272E374B" w14:textId="77777777" w:rsidR="007B494A" w:rsidRPr="00110AF7" w:rsidRDefault="007B494A" w:rsidP="005C66DC">
            <w:pPr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1260" w:type="dxa"/>
          </w:tcPr>
          <w:p w14:paraId="330BF923" w14:textId="77777777" w:rsidR="007B494A" w:rsidRPr="00110AF7" w:rsidRDefault="007B494A" w:rsidP="005C66DC">
            <w:pPr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2070" w:type="dxa"/>
          </w:tcPr>
          <w:p w14:paraId="17B77E41" w14:textId="77777777" w:rsidR="007B494A" w:rsidRPr="00110AF7" w:rsidRDefault="007B494A" w:rsidP="005C66DC">
            <w:pPr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2070" w:type="dxa"/>
          </w:tcPr>
          <w:p w14:paraId="6D6172BA" w14:textId="2FF2FBED" w:rsidR="007B494A" w:rsidRPr="00110AF7" w:rsidRDefault="007B494A" w:rsidP="005C66DC">
            <w:pPr>
              <w:rPr>
                <w:rFonts w:cstheme="minorHAnsi"/>
                <w:b/>
                <w:sz w:val="22"/>
                <w:szCs w:val="22"/>
              </w:rPr>
            </w:pPr>
          </w:p>
        </w:tc>
      </w:tr>
      <w:tr w:rsidR="007B494A" w:rsidRPr="00110AF7" w14:paraId="7AB3C994" w14:textId="77777777" w:rsidTr="00A41BE5">
        <w:trPr>
          <w:trHeight w:val="341"/>
        </w:trPr>
        <w:tc>
          <w:tcPr>
            <w:tcW w:w="2160" w:type="dxa"/>
            <w:gridSpan w:val="2"/>
          </w:tcPr>
          <w:p w14:paraId="69687282" w14:textId="77777777" w:rsidR="007B494A" w:rsidRPr="00110AF7" w:rsidRDefault="007B494A" w:rsidP="005C66DC">
            <w:pPr>
              <w:rPr>
                <w:rFonts w:cstheme="minorHAnsi"/>
                <w:sz w:val="22"/>
                <w:szCs w:val="22"/>
              </w:rPr>
            </w:pPr>
            <w:r w:rsidRPr="00110AF7">
              <w:rPr>
                <w:rFonts w:cstheme="minorHAnsi"/>
                <w:sz w:val="22"/>
                <w:szCs w:val="22"/>
              </w:rPr>
              <w:t>Filling Walkway</w:t>
            </w:r>
          </w:p>
        </w:tc>
        <w:tc>
          <w:tcPr>
            <w:tcW w:w="1620" w:type="dxa"/>
          </w:tcPr>
          <w:p w14:paraId="66FDC6C8" w14:textId="77777777" w:rsidR="007B494A" w:rsidRPr="00110AF7" w:rsidRDefault="007B494A" w:rsidP="005C66DC">
            <w:pPr>
              <w:spacing w:after="120"/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1440" w:type="dxa"/>
          </w:tcPr>
          <w:p w14:paraId="30BFD387" w14:textId="77777777" w:rsidR="007B494A" w:rsidRPr="00110AF7" w:rsidRDefault="007B494A" w:rsidP="005C66DC">
            <w:pPr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1260" w:type="dxa"/>
          </w:tcPr>
          <w:p w14:paraId="4A22B8F6" w14:textId="77777777" w:rsidR="007B494A" w:rsidRPr="00110AF7" w:rsidRDefault="007B494A" w:rsidP="005C66DC">
            <w:pPr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2070" w:type="dxa"/>
          </w:tcPr>
          <w:p w14:paraId="4FC0BBD7" w14:textId="77777777" w:rsidR="007B494A" w:rsidRPr="00110AF7" w:rsidRDefault="007B494A" w:rsidP="005C66DC">
            <w:pPr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2070" w:type="dxa"/>
          </w:tcPr>
          <w:p w14:paraId="311E83D1" w14:textId="2122D136" w:rsidR="007B494A" w:rsidRPr="00110AF7" w:rsidRDefault="007B494A" w:rsidP="005C66DC">
            <w:pPr>
              <w:rPr>
                <w:rFonts w:cstheme="minorHAnsi"/>
                <w:b/>
                <w:sz w:val="22"/>
                <w:szCs w:val="22"/>
              </w:rPr>
            </w:pPr>
          </w:p>
        </w:tc>
      </w:tr>
      <w:tr w:rsidR="007B494A" w:rsidRPr="00110AF7" w14:paraId="5C7572CF" w14:textId="77777777" w:rsidTr="00A41BE5">
        <w:trPr>
          <w:trHeight w:val="269"/>
        </w:trPr>
        <w:tc>
          <w:tcPr>
            <w:tcW w:w="2160" w:type="dxa"/>
            <w:gridSpan w:val="2"/>
          </w:tcPr>
          <w:p w14:paraId="5E493F1B" w14:textId="77777777" w:rsidR="007B494A" w:rsidRPr="00110AF7" w:rsidRDefault="007B494A" w:rsidP="005C66DC">
            <w:pPr>
              <w:rPr>
                <w:rFonts w:cstheme="minorHAnsi"/>
                <w:sz w:val="22"/>
                <w:szCs w:val="22"/>
              </w:rPr>
            </w:pPr>
            <w:r w:rsidRPr="00110AF7">
              <w:rPr>
                <w:rFonts w:cstheme="minorHAnsi"/>
                <w:sz w:val="22"/>
                <w:szCs w:val="22"/>
              </w:rPr>
              <w:t>Filling Airshower 1</w:t>
            </w:r>
          </w:p>
        </w:tc>
        <w:tc>
          <w:tcPr>
            <w:tcW w:w="1620" w:type="dxa"/>
          </w:tcPr>
          <w:p w14:paraId="3B06D0E4" w14:textId="77777777" w:rsidR="007B494A" w:rsidRPr="00110AF7" w:rsidRDefault="007B494A" w:rsidP="005C66DC">
            <w:pPr>
              <w:spacing w:after="120"/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1440" w:type="dxa"/>
          </w:tcPr>
          <w:p w14:paraId="0F888BC1" w14:textId="77777777" w:rsidR="007B494A" w:rsidRPr="00110AF7" w:rsidRDefault="007B494A" w:rsidP="005C66DC">
            <w:pPr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1260" w:type="dxa"/>
          </w:tcPr>
          <w:p w14:paraId="04662530" w14:textId="77777777" w:rsidR="007B494A" w:rsidRPr="00110AF7" w:rsidRDefault="007B494A" w:rsidP="005C66DC">
            <w:pPr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2070" w:type="dxa"/>
          </w:tcPr>
          <w:p w14:paraId="043C8765" w14:textId="77777777" w:rsidR="007B494A" w:rsidRPr="00110AF7" w:rsidRDefault="007B494A" w:rsidP="005C66DC">
            <w:pPr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2070" w:type="dxa"/>
          </w:tcPr>
          <w:p w14:paraId="5DAD4D25" w14:textId="4A56EFDB" w:rsidR="007B494A" w:rsidRPr="00110AF7" w:rsidRDefault="007B494A" w:rsidP="005C66DC">
            <w:pPr>
              <w:rPr>
                <w:rFonts w:cstheme="minorHAnsi"/>
                <w:b/>
                <w:sz w:val="22"/>
                <w:szCs w:val="22"/>
              </w:rPr>
            </w:pPr>
          </w:p>
        </w:tc>
      </w:tr>
      <w:tr w:rsidR="007B494A" w:rsidRPr="00110AF7" w14:paraId="27844778" w14:textId="77777777" w:rsidTr="00A41BE5">
        <w:trPr>
          <w:trHeight w:val="341"/>
        </w:trPr>
        <w:tc>
          <w:tcPr>
            <w:tcW w:w="2160" w:type="dxa"/>
            <w:gridSpan w:val="2"/>
          </w:tcPr>
          <w:p w14:paraId="20C25E65" w14:textId="77777777" w:rsidR="007B494A" w:rsidRPr="00110AF7" w:rsidRDefault="007B494A" w:rsidP="005C66DC">
            <w:pPr>
              <w:rPr>
                <w:rFonts w:cstheme="minorHAnsi"/>
                <w:sz w:val="22"/>
                <w:szCs w:val="22"/>
              </w:rPr>
            </w:pPr>
            <w:r w:rsidRPr="00110AF7">
              <w:rPr>
                <w:rFonts w:cstheme="minorHAnsi"/>
                <w:sz w:val="22"/>
                <w:szCs w:val="22"/>
              </w:rPr>
              <w:t>Filling Airshower 2</w:t>
            </w:r>
          </w:p>
        </w:tc>
        <w:tc>
          <w:tcPr>
            <w:tcW w:w="1620" w:type="dxa"/>
          </w:tcPr>
          <w:p w14:paraId="5BAC1172" w14:textId="77777777" w:rsidR="007B494A" w:rsidRPr="00110AF7" w:rsidRDefault="007B494A" w:rsidP="005C66DC">
            <w:pPr>
              <w:spacing w:after="120"/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1440" w:type="dxa"/>
          </w:tcPr>
          <w:p w14:paraId="73262A90" w14:textId="77777777" w:rsidR="007B494A" w:rsidRPr="00110AF7" w:rsidRDefault="007B494A" w:rsidP="005C66DC">
            <w:pPr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1260" w:type="dxa"/>
          </w:tcPr>
          <w:p w14:paraId="1A3BC296" w14:textId="77777777" w:rsidR="007B494A" w:rsidRPr="00110AF7" w:rsidRDefault="007B494A" w:rsidP="005C66DC">
            <w:pPr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2070" w:type="dxa"/>
          </w:tcPr>
          <w:p w14:paraId="50F10B9A" w14:textId="77777777" w:rsidR="007B494A" w:rsidRPr="00110AF7" w:rsidRDefault="007B494A" w:rsidP="005C66DC">
            <w:pPr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2070" w:type="dxa"/>
          </w:tcPr>
          <w:p w14:paraId="01A4BA1B" w14:textId="224F22A6" w:rsidR="007B494A" w:rsidRPr="00110AF7" w:rsidRDefault="007B494A" w:rsidP="005C66DC">
            <w:pPr>
              <w:rPr>
                <w:rFonts w:cstheme="minorHAnsi"/>
                <w:b/>
                <w:sz w:val="22"/>
                <w:szCs w:val="22"/>
              </w:rPr>
            </w:pPr>
          </w:p>
        </w:tc>
      </w:tr>
      <w:tr w:rsidR="007B494A" w:rsidRPr="00110AF7" w14:paraId="6E88A758" w14:textId="77777777" w:rsidTr="00A41BE5">
        <w:trPr>
          <w:trHeight w:val="350"/>
        </w:trPr>
        <w:tc>
          <w:tcPr>
            <w:tcW w:w="2160" w:type="dxa"/>
            <w:gridSpan w:val="2"/>
          </w:tcPr>
          <w:p w14:paraId="18B6A023" w14:textId="77777777" w:rsidR="007B494A" w:rsidRPr="00110AF7" w:rsidRDefault="007B494A" w:rsidP="005C66DC">
            <w:pPr>
              <w:rPr>
                <w:rFonts w:cstheme="minorHAnsi"/>
                <w:sz w:val="22"/>
                <w:szCs w:val="22"/>
              </w:rPr>
            </w:pPr>
            <w:r w:rsidRPr="00110AF7">
              <w:rPr>
                <w:rFonts w:cstheme="minorHAnsi"/>
                <w:sz w:val="22"/>
                <w:szCs w:val="22"/>
              </w:rPr>
              <w:t>Passbox 1</w:t>
            </w:r>
          </w:p>
        </w:tc>
        <w:tc>
          <w:tcPr>
            <w:tcW w:w="1620" w:type="dxa"/>
          </w:tcPr>
          <w:p w14:paraId="312A2004" w14:textId="77777777" w:rsidR="007B494A" w:rsidRPr="00110AF7" w:rsidRDefault="007B494A" w:rsidP="005C66DC">
            <w:pPr>
              <w:spacing w:after="120"/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1440" w:type="dxa"/>
          </w:tcPr>
          <w:p w14:paraId="381B0B9D" w14:textId="77777777" w:rsidR="007B494A" w:rsidRPr="00110AF7" w:rsidRDefault="007B494A" w:rsidP="005C66DC">
            <w:pPr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1260" w:type="dxa"/>
          </w:tcPr>
          <w:p w14:paraId="0099532E" w14:textId="77777777" w:rsidR="007B494A" w:rsidRPr="00110AF7" w:rsidRDefault="007B494A" w:rsidP="005C66DC">
            <w:pPr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2070" w:type="dxa"/>
          </w:tcPr>
          <w:p w14:paraId="733DBB80" w14:textId="77777777" w:rsidR="007B494A" w:rsidRPr="00110AF7" w:rsidRDefault="007B494A" w:rsidP="005C66DC">
            <w:pPr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2070" w:type="dxa"/>
          </w:tcPr>
          <w:p w14:paraId="1518ABEF" w14:textId="74837C20" w:rsidR="007B494A" w:rsidRPr="00110AF7" w:rsidRDefault="007B494A" w:rsidP="005C66DC">
            <w:pPr>
              <w:rPr>
                <w:rFonts w:cstheme="minorHAnsi"/>
                <w:b/>
                <w:sz w:val="22"/>
                <w:szCs w:val="22"/>
              </w:rPr>
            </w:pPr>
          </w:p>
        </w:tc>
      </w:tr>
      <w:tr w:rsidR="007B494A" w:rsidRPr="00110AF7" w14:paraId="11DC9CEF" w14:textId="77777777" w:rsidTr="00A41BE5">
        <w:trPr>
          <w:trHeight w:val="350"/>
        </w:trPr>
        <w:tc>
          <w:tcPr>
            <w:tcW w:w="2160" w:type="dxa"/>
            <w:gridSpan w:val="2"/>
          </w:tcPr>
          <w:p w14:paraId="0B88D72A" w14:textId="77777777" w:rsidR="007B494A" w:rsidRPr="00110AF7" w:rsidRDefault="007B494A" w:rsidP="005C66DC">
            <w:pPr>
              <w:rPr>
                <w:rFonts w:cstheme="minorHAnsi"/>
                <w:sz w:val="22"/>
                <w:szCs w:val="22"/>
              </w:rPr>
            </w:pPr>
            <w:r w:rsidRPr="00110AF7">
              <w:rPr>
                <w:rFonts w:cstheme="minorHAnsi"/>
                <w:sz w:val="22"/>
                <w:szCs w:val="22"/>
              </w:rPr>
              <w:t>Passbox 2</w:t>
            </w:r>
          </w:p>
        </w:tc>
        <w:tc>
          <w:tcPr>
            <w:tcW w:w="1620" w:type="dxa"/>
          </w:tcPr>
          <w:p w14:paraId="1BB32F9D" w14:textId="77777777" w:rsidR="007B494A" w:rsidRPr="00110AF7" w:rsidRDefault="007B494A" w:rsidP="005C66DC">
            <w:pPr>
              <w:spacing w:after="120"/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1440" w:type="dxa"/>
          </w:tcPr>
          <w:p w14:paraId="44366D35" w14:textId="77777777" w:rsidR="007B494A" w:rsidRPr="00110AF7" w:rsidRDefault="007B494A" w:rsidP="005C66DC">
            <w:pPr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1260" w:type="dxa"/>
          </w:tcPr>
          <w:p w14:paraId="7708558E" w14:textId="77777777" w:rsidR="007B494A" w:rsidRPr="00110AF7" w:rsidRDefault="007B494A" w:rsidP="005C66DC">
            <w:pPr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2070" w:type="dxa"/>
          </w:tcPr>
          <w:p w14:paraId="369B07B5" w14:textId="77777777" w:rsidR="007B494A" w:rsidRPr="00110AF7" w:rsidRDefault="007B494A" w:rsidP="005C66DC">
            <w:pPr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2070" w:type="dxa"/>
          </w:tcPr>
          <w:p w14:paraId="15C7177C" w14:textId="5A20C7BA" w:rsidR="007B494A" w:rsidRPr="00110AF7" w:rsidRDefault="007B494A" w:rsidP="005C66DC">
            <w:pPr>
              <w:rPr>
                <w:rFonts w:cstheme="minorHAnsi"/>
                <w:b/>
                <w:sz w:val="22"/>
                <w:szCs w:val="22"/>
              </w:rPr>
            </w:pPr>
          </w:p>
        </w:tc>
      </w:tr>
      <w:tr w:rsidR="007B494A" w:rsidRPr="00110AF7" w14:paraId="1CBAB2B0" w14:textId="77777777" w:rsidTr="00A41BE5">
        <w:trPr>
          <w:trHeight w:val="359"/>
        </w:trPr>
        <w:tc>
          <w:tcPr>
            <w:tcW w:w="2160" w:type="dxa"/>
            <w:gridSpan w:val="2"/>
          </w:tcPr>
          <w:p w14:paraId="577D28BB" w14:textId="77777777" w:rsidR="007B494A" w:rsidRPr="00110AF7" w:rsidRDefault="007B494A" w:rsidP="005C66DC">
            <w:pPr>
              <w:spacing w:after="120"/>
              <w:rPr>
                <w:rFonts w:cstheme="minorHAnsi"/>
                <w:sz w:val="22"/>
                <w:szCs w:val="22"/>
              </w:rPr>
            </w:pPr>
            <w:r w:rsidRPr="00110AF7">
              <w:rPr>
                <w:rFonts w:cstheme="minorHAnsi"/>
                <w:sz w:val="22"/>
                <w:szCs w:val="22"/>
              </w:rPr>
              <w:t>Passbox 3</w:t>
            </w:r>
          </w:p>
        </w:tc>
        <w:tc>
          <w:tcPr>
            <w:tcW w:w="1620" w:type="dxa"/>
          </w:tcPr>
          <w:p w14:paraId="779078B4" w14:textId="77777777" w:rsidR="007B494A" w:rsidRPr="00110AF7" w:rsidRDefault="007B494A" w:rsidP="005C66DC">
            <w:pPr>
              <w:spacing w:after="120"/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1440" w:type="dxa"/>
          </w:tcPr>
          <w:p w14:paraId="7C738B5F" w14:textId="77777777" w:rsidR="007B494A" w:rsidRPr="00110AF7" w:rsidRDefault="007B494A" w:rsidP="005C66DC">
            <w:pPr>
              <w:spacing w:after="120"/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1260" w:type="dxa"/>
          </w:tcPr>
          <w:p w14:paraId="77B6B09F" w14:textId="77777777" w:rsidR="007B494A" w:rsidRPr="00110AF7" w:rsidRDefault="007B494A" w:rsidP="005C66DC">
            <w:pPr>
              <w:spacing w:after="120"/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2070" w:type="dxa"/>
          </w:tcPr>
          <w:p w14:paraId="4403A013" w14:textId="77777777" w:rsidR="007B494A" w:rsidRPr="00110AF7" w:rsidRDefault="007B494A" w:rsidP="005C66DC">
            <w:pPr>
              <w:spacing w:after="120"/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2070" w:type="dxa"/>
          </w:tcPr>
          <w:p w14:paraId="36A2C05E" w14:textId="33CFBFF3" w:rsidR="007B494A" w:rsidRPr="00110AF7" w:rsidRDefault="007B494A" w:rsidP="005C66DC">
            <w:pPr>
              <w:spacing w:after="120"/>
              <w:rPr>
                <w:rFonts w:cstheme="minorHAnsi"/>
                <w:b/>
                <w:sz w:val="22"/>
                <w:szCs w:val="22"/>
              </w:rPr>
            </w:pPr>
          </w:p>
        </w:tc>
      </w:tr>
      <w:tr w:rsidR="007B494A" w:rsidRPr="00110AF7" w14:paraId="0267CD84" w14:textId="77777777" w:rsidTr="00A41BE5">
        <w:trPr>
          <w:trHeight w:val="359"/>
        </w:trPr>
        <w:tc>
          <w:tcPr>
            <w:tcW w:w="2160" w:type="dxa"/>
            <w:gridSpan w:val="2"/>
          </w:tcPr>
          <w:p w14:paraId="4165C9ED" w14:textId="77777777" w:rsidR="007B494A" w:rsidRPr="00110AF7" w:rsidRDefault="007B494A" w:rsidP="005C66DC">
            <w:pPr>
              <w:spacing w:after="120"/>
              <w:rPr>
                <w:rFonts w:cstheme="minorHAnsi"/>
                <w:sz w:val="22"/>
                <w:szCs w:val="22"/>
              </w:rPr>
            </w:pPr>
            <w:r w:rsidRPr="00110AF7">
              <w:rPr>
                <w:rFonts w:cstheme="minorHAnsi"/>
                <w:sz w:val="22"/>
                <w:szCs w:val="22"/>
              </w:rPr>
              <w:t>Passbox 4</w:t>
            </w:r>
          </w:p>
        </w:tc>
        <w:tc>
          <w:tcPr>
            <w:tcW w:w="1620" w:type="dxa"/>
          </w:tcPr>
          <w:p w14:paraId="79006794" w14:textId="77777777" w:rsidR="007B494A" w:rsidRPr="00110AF7" w:rsidRDefault="007B494A" w:rsidP="005C66DC">
            <w:pPr>
              <w:spacing w:after="120"/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1440" w:type="dxa"/>
          </w:tcPr>
          <w:p w14:paraId="1F929AD8" w14:textId="77777777" w:rsidR="007B494A" w:rsidRPr="00110AF7" w:rsidRDefault="007B494A" w:rsidP="005C66DC">
            <w:pPr>
              <w:spacing w:after="120"/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1260" w:type="dxa"/>
          </w:tcPr>
          <w:p w14:paraId="564B1088" w14:textId="77777777" w:rsidR="007B494A" w:rsidRPr="00110AF7" w:rsidRDefault="007B494A" w:rsidP="005C66DC">
            <w:pPr>
              <w:spacing w:after="120"/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2070" w:type="dxa"/>
          </w:tcPr>
          <w:p w14:paraId="553D82CC" w14:textId="77777777" w:rsidR="007B494A" w:rsidRPr="00110AF7" w:rsidRDefault="007B494A" w:rsidP="005C66DC">
            <w:pPr>
              <w:spacing w:after="120"/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2070" w:type="dxa"/>
          </w:tcPr>
          <w:p w14:paraId="18C616DD" w14:textId="43775D27" w:rsidR="007B494A" w:rsidRPr="00110AF7" w:rsidRDefault="007B494A" w:rsidP="005C66DC">
            <w:pPr>
              <w:spacing w:after="120"/>
              <w:rPr>
                <w:rFonts w:cstheme="minorHAnsi"/>
                <w:b/>
                <w:sz w:val="22"/>
                <w:szCs w:val="22"/>
              </w:rPr>
            </w:pPr>
          </w:p>
        </w:tc>
      </w:tr>
      <w:tr w:rsidR="007B494A" w:rsidRPr="00110AF7" w14:paraId="1D296BE8" w14:textId="77777777" w:rsidTr="00A41BE5">
        <w:trPr>
          <w:trHeight w:val="350"/>
        </w:trPr>
        <w:tc>
          <w:tcPr>
            <w:tcW w:w="2160" w:type="dxa"/>
            <w:gridSpan w:val="2"/>
          </w:tcPr>
          <w:p w14:paraId="63440164" w14:textId="77777777" w:rsidR="007B494A" w:rsidRPr="00110AF7" w:rsidRDefault="007B494A" w:rsidP="005C66DC">
            <w:pPr>
              <w:spacing w:after="120"/>
              <w:rPr>
                <w:rFonts w:cstheme="minorHAnsi"/>
                <w:sz w:val="22"/>
                <w:szCs w:val="22"/>
              </w:rPr>
            </w:pPr>
            <w:r w:rsidRPr="00110AF7">
              <w:rPr>
                <w:rFonts w:cstheme="minorHAnsi"/>
                <w:sz w:val="22"/>
                <w:szCs w:val="22"/>
              </w:rPr>
              <w:t>Batch Coding Unit</w:t>
            </w:r>
          </w:p>
        </w:tc>
        <w:tc>
          <w:tcPr>
            <w:tcW w:w="1620" w:type="dxa"/>
          </w:tcPr>
          <w:p w14:paraId="42F63B43" w14:textId="77777777" w:rsidR="007B494A" w:rsidRPr="00110AF7" w:rsidRDefault="007B494A" w:rsidP="005C66DC">
            <w:pPr>
              <w:spacing w:after="120"/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1440" w:type="dxa"/>
          </w:tcPr>
          <w:p w14:paraId="7B4C5353" w14:textId="77777777" w:rsidR="007B494A" w:rsidRPr="00110AF7" w:rsidRDefault="007B494A" w:rsidP="005C66DC">
            <w:pPr>
              <w:spacing w:after="120"/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1260" w:type="dxa"/>
          </w:tcPr>
          <w:p w14:paraId="3A259D20" w14:textId="77777777" w:rsidR="007B494A" w:rsidRPr="00110AF7" w:rsidRDefault="007B494A" w:rsidP="005C66DC">
            <w:pPr>
              <w:spacing w:after="120"/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2070" w:type="dxa"/>
          </w:tcPr>
          <w:p w14:paraId="762D5088" w14:textId="77777777" w:rsidR="007B494A" w:rsidRPr="00110AF7" w:rsidRDefault="007B494A" w:rsidP="005C66DC">
            <w:pPr>
              <w:spacing w:after="120"/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2070" w:type="dxa"/>
          </w:tcPr>
          <w:p w14:paraId="5009A5C6" w14:textId="3E1CE942" w:rsidR="007B494A" w:rsidRPr="00110AF7" w:rsidRDefault="007B494A" w:rsidP="005C66DC">
            <w:pPr>
              <w:spacing w:after="120"/>
              <w:rPr>
                <w:rFonts w:cstheme="minorHAnsi"/>
                <w:b/>
                <w:sz w:val="22"/>
                <w:szCs w:val="22"/>
              </w:rPr>
            </w:pPr>
          </w:p>
        </w:tc>
      </w:tr>
      <w:tr w:rsidR="007B494A" w:rsidRPr="00110AF7" w14:paraId="2EF7DB17" w14:textId="77777777" w:rsidTr="00A41BE5">
        <w:trPr>
          <w:trHeight w:val="350"/>
        </w:trPr>
        <w:tc>
          <w:tcPr>
            <w:tcW w:w="2160" w:type="dxa"/>
            <w:gridSpan w:val="2"/>
          </w:tcPr>
          <w:p w14:paraId="591D67FD" w14:textId="77777777" w:rsidR="007B494A" w:rsidRPr="00110AF7" w:rsidRDefault="007B494A" w:rsidP="005C66DC">
            <w:pPr>
              <w:spacing w:after="120"/>
              <w:rPr>
                <w:rFonts w:cstheme="minorHAnsi"/>
                <w:sz w:val="22"/>
                <w:szCs w:val="22"/>
              </w:rPr>
            </w:pPr>
            <w:r w:rsidRPr="00110AF7">
              <w:rPr>
                <w:rFonts w:cstheme="minorHAnsi"/>
                <w:sz w:val="22"/>
                <w:szCs w:val="22"/>
              </w:rPr>
              <w:t>Mixing Unit</w:t>
            </w:r>
          </w:p>
        </w:tc>
        <w:tc>
          <w:tcPr>
            <w:tcW w:w="1620" w:type="dxa"/>
          </w:tcPr>
          <w:p w14:paraId="582B4467" w14:textId="77777777" w:rsidR="007B494A" w:rsidRPr="00110AF7" w:rsidRDefault="007B494A" w:rsidP="005C66DC">
            <w:pPr>
              <w:spacing w:after="120"/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1440" w:type="dxa"/>
          </w:tcPr>
          <w:p w14:paraId="0EEC080D" w14:textId="77777777" w:rsidR="007B494A" w:rsidRPr="00110AF7" w:rsidRDefault="007B494A" w:rsidP="005C66DC">
            <w:pPr>
              <w:spacing w:after="120"/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1260" w:type="dxa"/>
          </w:tcPr>
          <w:p w14:paraId="0FFD8C07" w14:textId="77777777" w:rsidR="007B494A" w:rsidRPr="00110AF7" w:rsidRDefault="007B494A" w:rsidP="005C66DC">
            <w:pPr>
              <w:spacing w:after="120"/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2070" w:type="dxa"/>
          </w:tcPr>
          <w:p w14:paraId="1E9B1262" w14:textId="77777777" w:rsidR="007B494A" w:rsidRPr="00110AF7" w:rsidRDefault="007B494A" w:rsidP="005C66DC">
            <w:pPr>
              <w:spacing w:after="120"/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2070" w:type="dxa"/>
          </w:tcPr>
          <w:p w14:paraId="0CF1AFF4" w14:textId="14B5D438" w:rsidR="007B494A" w:rsidRPr="00110AF7" w:rsidRDefault="007B494A" w:rsidP="005C66DC">
            <w:pPr>
              <w:spacing w:after="120"/>
              <w:rPr>
                <w:rFonts w:cstheme="minorHAnsi"/>
                <w:b/>
                <w:sz w:val="22"/>
                <w:szCs w:val="22"/>
              </w:rPr>
            </w:pPr>
          </w:p>
        </w:tc>
      </w:tr>
      <w:tr w:rsidR="007B494A" w:rsidRPr="00110AF7" w14:paraId="4D49D2C4" w14:textId="77777777" w:rsidTr="00A41BE5">
        <w:trPr>
          <w:trHeight w:val="350"/>
        </w:trPr>
        <w:tc>
          <w:tcPr>
            <w:tcW w:w="2160" w:type="dxa"/>
            <w:gridSpan w:val="2"/>
          </w:tcPr>
          <w:p w14:paraId="759CC4B7" w14:textId="77777777" w:rsidR="007B494A" w:rsidRPr="00110AF7" w:rsidRDefault="007B494A" w:rsidP="005C66DC">
            <w:pPr>
              <w:spacing w:after="120"/>
              <w:rPr>
                <w:rFonts w:cstheme="minorHAnsi"/>
                <w:sz w:val="22"/>
                <w:szCs w:val="22"/>
              </w:rPr>
            </w:pPr>
            <w:r w:rsidRPr="00110AF7">
              <w:rPr>
                <w:rFonts w:cstheme="minorHAnsi"/>
                <w:sz w:val="22"/>
                <w:szCs w:val="22"/>
              </w:rPr>
              <w:t>Mixing Airshower</w:t>
            </w:r>
          </w:p>
        </w:tc>
        <w:tc>
          <w:tcPr>
            <w:tcW w:w="1620" w:type="dxa"/>
          </w:tcPr>
          <w:p w14:paraId="1A3385A3" w14:textId="77777777" w:rsidR="007B494A" w:rsidRPr="00110AF7" w:rsidRDefault="007B494A" w:rsidP="005C66DC">
            <w:pPr>
              <w:spacing w:after="120"/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1440" w:type="dxa"/>
          </w:tcPr>
          <w:p w14:paraId="459A7A15" w14:textId="77777777" w:rsidR="007B494A" w:rsidRPr="00110AF7" w:rsidRDefault="007B494A" w:rsidP="005C66DC">
            <w:pPr>
              <w:spacing w:after="120"/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1260" w:type="dxa"/>
          </w:tcPr>
          <w:p w14:paraId="524A567D" w14:textId="77777777" w:rsidR="007B494A" w:rsidRPr="00110AF7" w:rsidRDefault="007B494A" w:rsidP="005C66DC">
            <w:pPr>
              <w:spacing w:after="120"/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2070" w:type="dxa"/>
          </w:tcPr>
          <w:p w14:paraId="27737E02" w14:textId="77777777" w:rsidR="007B494A" w:rsidRPr="00110AF7" w:rsidRDefault="007B494A" w:rsidP="005C66DC">
            <w:pPr>
              <w:spacing w:after="120"/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2070" w:type="dxa"/>
          </w:tcPr>
          <w:p w14:paraId="08E4D19B" w14:textId="095BF285" w:rsidR="007B494A" w:rsidRPr="00110AF7" w:rsidRDefault="007B494A" w:rsidP="005C66DC">
            <w:pPr>
              <w:spacing w:after="120"/>
              <w:rPr>
                <w:rFonts w:cstheme="minorHAnsi"/>
                <w:b/>
                <w:sz w:val="22"/>
                <w:szCs w:val="22"/>
              </w:rPr>
            </w:pPr>
          </w:p>
        </w:tc>
      </w:tr>
      <w:tr w:rsidR="007B494A" w:rsidRPr="00110AF7" w14:paraId="1E8D655A" w14:textId="77777777" w:rsidTr="00A41BE5">
        <w:trPr>
          <w:trHeight w:val="350"/>
        </w:trPr>
        <w:tc>
          <w:tcPr>
            <w:tcW w:w="2160" w:type="dxa"/>
            <w:gridSpan w:val="2"/>
          </w:tcPr>
          <w:p w14:paraId="24279088" w14:textId="77777777" w:rsidR="007B494A" w:rsidRPr="00110AF7" w:rsidRDefault="007B494A" w:rsidP="005C66DC">
            <w:pPr>
              <w:spacing w:after="120"/>
              <w:rPr>
                <w:rFonts w:cstheme="minorHAnsi"/>
                <w:sz w:val="22"/>
                <w:szCs w:val="22"/>
              </w:rPr>
            </w:pPr>
            <w:r w:rsidRPr="00110AF7">
              <w:rPr>
                <w:rFonts w:cstheme="minorHAnsi"/>
                <w:sz w:val="22"/>
                <w:szCs w:val="22"/>
              </w:rPr>
              <w:t>Decartoning Unit</w:t>
            </w:r>
          </w:p>
        </w:tc>
        <w:tc>
          <w:tcPr>
            <w:tcW w:w="1620" w:type="dxa"/>
          </w:tcPr>
          <w:p w14:paraId="1CE07764" w14:textId="77777777" w:rsidR="007B494A" w:rsidRPr="00110AF7" w:rsidRDefault="007B494A" w:rsidP="005C66DC">
            <w:pPr>
              <w:spacing w:after="120"/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1440" w:type="dxa"/>
          </w:tcPr>
          <w:p w14:paraId="6A5103D4" w14:textId="77777777" w:rsidR="007B494A" w:rsidRPr="00110AF7" w:rsidRDefault="007B494A" w:rsidP="005C66DC">
            <w:pPr>
              <w:spacing w:after="120"/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1260" w:type="dxa"/>
          </w:tcPr>
          <w:p w14:paraId="410CC750" w14:textId="77777777" w:rsidR="007B494A" w:rsidRPr="00110AF7" w:rsidRDefault="007B494A" w:rsidP="005C66DC">
            <w:pPr>
              <w:spacing w:after="120"/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2070" w:type="dxa"/>
          </w:tcPr>
          <w:p w14:paraId="53C3608D" w14:textId="77777777" w:rsidR="007B494A" w:rsidRPr="00110AF7" w:rsidRDefault="007B494A" w:rsidP="005C66DC">
            <w:pPr>
              <w:spacing w:after="120"/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2070" w:type="dxa"/>
          </w:tcPr>
          <w:p w14:paraId="2247261A" w14:textId="3813341F" w:rsidR="007B494A" w:rsidRPr="00110AF7" w:rsidRDefault="007B494A" w:rsidP="005C66DC">
            <w:pPr>
              <w:spacing w:after="120"/>
              <w:rPr>
                <w:rFonts w:cstheme="minorHAnsi"/>
                <w:b/>
                <w:sz w:val="22"/>
                <w:szCs w:val="22"/>
              </w:rPr>
            </w:pPr>
          </w:p>
        </w:tc>
      </w:tr>
      <w:tr w:rsidR="007B494A" w:rsidRPr="00110AF7" w14:paraId="7B2A120C" w14:textId="77777777" w:rsidTr="00A41BE5">
        <w:trPr>
          <w:trHeight w:val="377"/>
        </w:trPr>
        <w:tc>
          <w:tcPr>
            <w:tcW w:w="2160" w:type="dxa"/>
            <w:gridSpan w:val="2"/>
          </w:tcPr>
          <w:p w14:paraId="3175E020" w14:textId="77777777" w:rsidR="007B494A" w:rsidRPr="00110AF7" w:rsidRDefault="007B494A" w:rsidP="005C66DC">
            <w:pPr>
              <w:spacing w:after="120"/>
              <w:rPr>
                <w:rFonts w:cstheme="minorHAnsi"/>
                <w:sz w:val="22"/>
                <w:szCs w:val="22"/>
              </w:rPr>
            </w:pPr>
            <w:r w:rsidRPr="00110AF7">
              <w:rPr>
                <w:rFonts w:cstheme="minorHAnsi"/>
                <w:sz w:val="22"/>
                <w:szCs w:val="22"/>
              </w:rPr>
              <w:t>Weighing Unit</w:t>
            </w:r>
          </w:p>
        </w:tc>
        <w:tc>
          <w:tcPr>
            <w:tcW w:w="1620" w:type="dxa"/>
          </w:tcPr>
          <w:p w14:paraId="1223E878" w14:textId="77777777" w:rsidR="007B494A" w:rsidRPr="00110AF7" w:rsidRDefault="007B494A" w:rsidP="005C66DC">
            <w:pPr>
              <w:spacing w:after="120"/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1440" w:type="dxa"/>
          </w:tcPr>
          <w:p w14:paraId="069A09F5" w14:textId="77777777" w:rsidR="007B494A" w:rsidRPr="00110AF7" w:rsidRDefault="007B494A" w:rsidP="005C66DC">
            <w:pPr>
              <w:spacing w:after="120"/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1260" w:type="dxa"/>
          </w:tcPr>
          <w:p w14:paraId="5E7C9E9F" w14:textId="77777777" w:rsidR="007B494A" w:rsidRPr="00110AF7" w:rsidRDefault="007B494A" w:rsidP="005C66DC">
            <w:pPr>
              <w:spacing w:after="120"/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2070" w:type="dxa"/>
          </w:tcPr>
          <w:p w14:paraId="419624EB" w14:textId="77777777" w:rsidR="007B494A" w:rsidRPr="00110AF7" w:rsidRDefault="007B494A" w:rsidP="005C66DC">
            <w:pPr>
              <w:spacing w:after="120"/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2070" w:type="dxa"/>
          </w:tcPr>
          <w:p w14:paraId="6DDE1074" w14:textId="2E3EFDAA" w:rsidR="007B494A" w:rsidRPr="00110AF7" w:rsidRDefault="007B494A" w:rsidP="005C66DC">
            <w:pPr>
              <w:spacing w:after="120"/>
              <w:rPr>
                <w:rFonts w:cstheme="minorHAnsi"/>
                <w:b/>
                <w:sz w:val="22"/>
                <w:szCs w:val="22"/>
              </w:rPr>
            </w:pPr>
          </w:p>
        </w:tc>
      </w:tr>
    </w:tbl>
    <w:p w14:paraId="18034362" w14:textId="77777777" w:rsidR="00E97BDB" w:rsidRPr="00110AF7" w:rsidRDefault="00E97BDB" w:rsidP="005C66DC">
      <w:pPr>
        <w:spacing w:after="0" w:line="360" w:lineRule="auto"/>
        <w:rPr>
          <w:rFonts w:cstheme="minorHAnsi"/>
          <w:b/>
          <w:sz w:val="22"/>
          <w:szCs w:val="22"/>
        </w:rPr>
      </w:pPr>
    </w:p>
    <w:p w14:paraId="503CC52B" w14:textId="77777777" w:rsidR="003E4DB6" w:rsidRPr="00110AF7" w:rsidRDefault="003E4DB6" w:rsidP="003E4DB6">
      <w:pPr>
        <w:spacing w:after="120" w:line="360" w:lineRule="auto"/>
        <w:rPr>
          <w:rFonts w:cstheme="minorHAnsi"/>
          <w:sz w:val="22"/>
          <w:szCs w:val="22"/>
        </w:rPr>
      </w:pPr>
      <w:r w:rsidRPr="00110AF7">
        <w:rPr>
          <w:rFonts w:cstheme="minorHAns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484A266" wp14:editId="0F56DC01">
                <wp:simplePos x="0" y="0"/>
                <wp:positionH relativeFrom="column">
                  <wp:posOffset>628650</wp:posOffset>
                </wp:positionH>
                <wp:positionV relativeFrom="paragraph">
                  <wp:posOffset>142240</wp:posOffset>
                </wp:positionV>
                <wp:extent cx="3286125" cy="0"/>
                <wp:effectExtent l="0" t="0" r="28575" b="1905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2861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57F55FBB" id="Straight Connector 1" o:spid="_x0000_s1026" style="position:absolute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9.5pt,11.2pt" to="308.25pt,1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" strokecolor="black [3200]" strokeweight=".5pt">
                <v:stroke joinstyle="miter"/>
              </v:line>
            </w:pict>
          </mc:Fallback>
        </mc:AlternateContent>
      </w:r>
      <w:r w:rsidRPr="00110AF7">
        <w:rPr>
          <w:rFonts w:cstheme="minorHAnsi"/>
          <w:sz w:val="22"/>
          <w:szCs w:val="22"/>
        </w:rPr>
        <w:t xml:space="preserve">Remark: </w:t>
      </w:r>
    </w:p>
    <w:p w14:paraId="4664CFCC" w14:textId="77777777" w:rsidR="003E4DB6" w:rsidRPr="00110AF7" w:rsidRDefault="00110AF7" w:rsidP="003E4DB6">
      <w:pPr>
        <w:tabs>
          <w:tab w:val="left" w:pos="5505"/>
        </w:tabs>
        <w:spacing w:after="120" w:line="360" w:lineRule="auto"/>
        <w:rPr>
          <w:rFonts w:cstheme="minorHAnsi"/>
          <w:sz w:val="22"/>
          <w:szCs w:val="22"/>
        </w:rPr>
      </w:pPr>
      <w:r w:rsidRPr="00110AF7">
        <w:rPr>
          <w:rFonts w:cstheme="minorHAnsi"/>
          <w:b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242C7A4" wp14:editId="26F197AD">
                <wp:simplePos x="0" y="0"/>
                <wp:positionH relativeFrom="column">
                  <wp:posOffset>552450</wp:posOffset>
                </wp:positionH>
                <wp:positionV relativeFrom="paragraph">
                  <wp:posOffset>157480</wp:posOffset>
                </wp:positionV>
                <wp:extent cx="2419350" cy="9525"/>
                <wp:effectExtent l="0" t="0" r="19050" b="28575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419350" cy="95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75977247" id="Straight Connector 2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3.5pt,12.4pt" to="234pt,13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" strokecolor="black [3200]" strokeweight=".5pt">
                <v:stroke joinstyle="miter"/>
              </v:line>
            </w:pict>
          </mc:Fallback>
        </mc:AlternateContent>
      </w:r>
      <w:r w:rsidR="003E4DB6" w:rsidRPr="00110AF7">
        <w:rPr>
          <w:rFonts w:cstheme="minorHAnsi"/>
          <w:b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D548B10" wp14:editId="4F6795AA">
                <wp:simplePos x="0" y="0"/>
                <wp:positionH relativeFrom="column">
                  <wp:posOffset>4333875</wp:posOffset>
                </wp:positionH>
                <wp:positionV relativeFrom="paragraph">
                  <wp:posOffset>144145</wp:posOffset>
                </wp:positionV>
                <wp:extent cx="2266950" cy="19050"/>
                <wp:effectExtent l="0" t="0" r="19050" b="1905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266950" cy="190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4138A7BF" id="Straight Connector 3" o:spid="_x0000_s1026" style="position:absolute;flip:y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41.25pt,11.35pt" to="519.75pt,12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" strokecolor="black [3200]" strokeweight=".5pt">
                <v:stroke joinstyle="miter"/>
              </v:line>
            </w:pict>
          </mc:Fallback>
        </mc:AlternateContent>
      </w:r>
      <w:r w:rsidR="00E97BDB">
        <w:rPr>
          <w:rFonts w:cstheme="minorHAnsi"/>
          <w:sz w:val="22"/>
          <w:szCs w:val="22"/>
        </w:rPr>
        <w:t>Done by:</w:t>
      </w:r>
      <w:r w:rsidR="003E4DB6" w:rsidRPr="00110AF7">
        <w:rPr>
          <w:rFonts w:cstheme="minorHAnsi"/>
          <w:sz w:val="22"/>
          <w:szCs w:val="22"/>
        </w:rPr>
        <w:tab/>
        <w:t xml:space="preserve">Checked by: </w:t>
      </w:r>
    </w:p>
    <w:sectPr w:rsidR="003E4DB6" w:rsidRPr="00110AF7" w:rsidSect="00A41BE5">
      <w:headerReference w:type="default" r:id="rId7"/>
      <w:pgSz w:w="12240" w:h="15840"/>
      <w:pgMar w:top="1152" w:right="907" w:bottom="864" w:left="1440" w:header="720" w:footer="86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196A0CF4" w14:textId="77777777" w:rsidR="00596ED2" w:rsidRDefault="00596ED2" w:rsidP="00110AF7">
      <w:pPr>
        <w:spacing w:after="0" w:line="240" w:lineRule="auto"/>
      </w:pPr>
      <w:r>
        <w:separator/>
      </w:r>
    </w:p>
  </w:endnote>
  <w:endnote w:type="continuationSeparator" w:id="0">
    <w:p w14:paraId="0087610E" w14:textId="77777777" w:rsidR="00596ED2" w:rsidRDefault="00596ED2" w:rsidP="00110AF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20002A87" w:usb1="00000000" w:usb2="00000000" w:usb3="00000000" w:csb0="000001FF" w:csb1="00000000"/>
  </w:font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4E36241D" w14:textId="77777777" w:rsidR="00596ED2" w:rsidRDefault="00596ED2" w:rsidP="00110AF7">
      <w:pPr>
        <w:spacing w:after="0" w:line="240" w:lineRule="auto"/>
      </w:pPr>
      <w:r>
        <w:separator/>
      </w:r>
    </w:p>
  </w:footnote>
  <w:footnote w:type="continuationSeparator" w:id="0">
    <w:p w14:paraId="3D9A02FE" w14:textId="77777777" w:rsidR="00596ED2" w:rsidRDefault="00596ED2" w:rsidP="00110AF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Style w:val="TableGrid"/>
      <w:tblpPr w:leftFromText="180" w:rightFromText="180" w:horzAnchor="margin" w:tblpX="-342" w:tblpY="-570"/>
      <w:tblW w:w="10710" w:type="dxa"/>
      <w:tblLook w:val="04A0" w:firstRow="1" w:lastRow="0" w:firstColumn="1" w:lastColumn="0" w:noHBand="0" w:noVBand="1"/>
    </w:tblPr>
    <w:tblGrid>
      <w:gridCol w:w="2478"/>
      <w:gridCol w:w="1271"/>
      <w:gridCol w:w="2854"/>
      <w:gridCol w:w="1567"/>
      <w:gridCol w:w="2540"/>
    </w:tblGrid>
    <w:tr w:rsidR="00110AF7" w:rsidRPr="0052242E" w14:paraId="2F0CA2C5" w14:textId="77777777" w:rsidTr="00A41BE5">
      <w:trPr>
        <w:trHeight w:val="138"/>
      </w:trPr>
      <w:tc>
        <w:tcPr>
          <w:tcW w:w="2478" w:type="dxa"/>
          <w:vMerge w:val="restart"/>
        </w:tcPr>
        <w:p w14:paraId="3999D3F9" w14:textId="77777777" w:rsidR="00110AF7" w:rsidRPr="0052242E" w:rsidRDefault="00110AF7" w:rsidP="00A41BE5">
          <w:pPr>
            <w:pStyle w:val="Header"/>
            <w:spacing w:line="360" w:lineRule="auto"/>
            <w:ind w:left="-630"/>
            <w:jc w:val="both"/>
            <w:rPr>
              <w:rFonts w:cstheme="minorHAnsi"/>
            </w:rPr>
          </w:pPr>
          <w:r w:rsidRPr="0052242E">
            <w:rPr>
              <w:rFonts w:cstheme="minorHAnsi"/>
              <w:noProof/>
            </w:rPr>
            <w:drawing>
              <wp:anchor distT="0" distB="0" distL="114300" distR="114300" simplePos="0" relativeHeight="251661312" behindDoc="1" locked="0" layoutInCell="1" allowOverlap="1" wp14:anchorId="4ABA43A5" wp14:editId="04F54DF3">
                <wp:simplePos x="0" y="0"/>
                <wp:positionH relativeFrom="column">
                  <wp:posOffset>-47625</wp:posOffset>
                </wp:positionH>
                <wp:positionV relativeFrom="paragraph">
                  <wp:posOffset>31750</wp:posOffset>
                </wp:positionV>
                <wp:extent cx="1190625" cy="981075"/>
                <wp:effectExtent l="0" t="0" r="9525" b="0"/>
                <wp:wrapSquare wrapText="bothSides"/>
                <wp:docPr id="6" name="Picture 17" descr="C:\Users\MR MICHAEL OMOSEBI\Desktop\bio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7" descr="C:\Users\MR MICHAEL OMOSEBI\Desktop\bio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90625" cy="9810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8232" w:type="dxa"/>
          <w:gridSpan w:val="4"/>
          <w:tcBorders>
            <w:bottom w:val="single" w:sz="4" w:space="0" w:color="auto"/>
          </w:tcBorders>
        </w:tcPr>
        <w:p w14:paraId="5D65D5F1" w14:textId="77777777" w:rsidR="00110AF7" w:rsidRPr="0052242E" w:rsidRDefault="00110AF7" w:rsidP="00A41BE5">
          <w:pPr>
            <w:pStyle w:val="Header"/>
            <w:spacing w:line="360" w:lineRule="auto"/>
            <w:jc w:val="center"/>
            <w:rPr>
              <w:rFonts w:cstheme="minorHAnsi"/>
              <w:b/>
            </w:rPr>
          </w:pPr>
          <w:r w:rsidRPr="0052242E">
            <w:rPr>
              <w:rFonts w:cstheme="minorHAnsi"/>
              <w:b/>
            </w:rPr>
            <w:t>BIOMEDICAL LIMITED</w:t>
          </w:r>
        </w:p>
        <w:p w14:paraId="26CD5A44" w14:textId="77777777" w:rsidR="00110AF7" w:rsidRPr="0052242E" w:rsidRDefault="00110AF7" w:rsidP="00A41BE5">
          <w:pPr>
            <w:pStyle w:val="Header"/>
            <w:spacing w:line="360" w:lineRule="auto"/>
            <w:jc w:val="center"/>
            <w:rPr>
              <w:rFonts w:cstheme="minorHAnsi"/>
            </w:rPr>
          </w:pPr>
          <w:r w:rsidRPr="0052242E">
            <w:rPr>
              <w:rFonts w:cstheme="minorHAnsi"/>
              <w:b/>
            </w:rPr>
            <w:t>1, OHIMEGE STREET, INDUSTRIAL ESTATE, ILORIN, KWARA STATE NIGERIA.</w:t>
          </w:r>
        </w:p>
      </w:tc>
    </w:tr>
    <w:tr w:rsidR="00110AF7" w:rsidRPr="0052242E" w14:paraId="30BEBC91" w14:textId="77777777" w:rsidTr="00A41BE5">
      <w:trPr>
        <w:trHeight w:val="337"/>
      </w:trPr>
      <w:tc>
        <w:tcPr>
          <w:tcW w:w="2478" w:type="dxa"/>
          <w:vMerge/>
        </w:tcPr>
        <w:p w14:paraId="12CD1EA9" w14:textId="77777777" w:rsidR="00110AF7" w:rsidRPr="0052242E" w:rsidRDefault="00110AF7" w:rsidP="00A41BE5">
          <w:pPr>
            <w:pStyle w:val="Header"/>
            <w:spacing w:line="360" w:lineRule="auto"/>
            <w:jc w:val="both"/>
            <w:rPr>
              <w:rFonts w:cstheme="minorHAnsi"/>
            </w:rPr>
          </w:pPr>
        </w:p>
      </w:tc>
      <w:tc>
        <w:tcPr>
          <w:tcW w:w="8232" w:type="dxa"/>
          <w:gridSpan w:val="4"/>
          <w:tcBorders>
            <w:top w:val="single" w:sz="4" w:space="0" w:color="auto"/>
            <w:bottom w:val="single" w:sz="4" w:space="0" w:color="auto"/>
          </w:tcBorders>
        </w:tcPr>
        <w:p w14:paraId="621DEA9F" w14:textId="77777777" w:rsidR="00110AF7" w:rsidRPr="0052242E" w:rsidRDefault="00110AF7" w:rsidP="00A41BE5">
          <w:pPr>
            <w:jc w:val="center"/>
            <w:rPr>
              <w:rFonts w:cstheme="minorHAnsi"/>
              <w:b/>
            </w:rPr>
          </w:pPr>
          <w:r w:rsidRPr="0052242E">
            <w:rPr>
              <w:rFonts w:cstheme="minorHAnsi"/>
              <w:b/>
            </w:rPr>
            <w:t>QUALITY ASSURANCE DEPARTMENT</w:t>
          </w:r>
        </w:p>
      </w:tc>
    </w:tr>
    <w:tr w:rsidR="00110AF7" w:rsidRPr="0052242E" w14:paraId="71972CAF" w14:textId="77777777" w:rsidTr="00A41BE5">
      <w:trPr>
        <w:trHeight w:val="380"/>
      </w:trPr>
      <w:tc>
        <w:tcPr>
          <w:tcW w:w="2478" w:type="dxa"/>
          <w:vMerge/>
        </w:tcPr>
        <w:p w14:paraId="2054C23F" w14:textId="77777777" w:rsidR="00110AF7" w:rsidRPr="0052242E" w:rsidRDefault="00110AF7" w:rsidP="00A41BE5">
          <w:pPr>
            <w:pStyle w:val="Header"/>
            <w:spacing w:line="360" w:lineRule="auto"/>
            <w:jc w:val="both"/>
            <w:rPr>
              <w:rFonts w:cstheme="minorHAnsi"/>
            </w:rPr>
          </w:pPr>
        </w:p>
      </w:tc>
      <w:tc>
        <w:tcPr>
          <w:tcW w:w="8232" w:type="dxa"/>
          <w:gridSpan w:val="4"/>
          <w:tcBorders>
            <w:top w:val="single" w:sz="4" w:space="0" w:color="auto"/>
            <w:bottom w:val="single" w:sz="4" w:space="0" w:color="auto"/>
          </w:tcBorders>
        </w:tcPr>
        <w:p w14:paraId="6EACADDF" w14:textId="77777777" w:rsidR="00110AF7" w:rsidRPr="0052242E" w:rsidRDefault="00110AF7" w:rsidP="00A41BE5">
          <w:pPr>
            <w:jc w:val="center"/>
            <w:rPr>
              <w:rFonts w:cstheme="minorHAnsi"/>
              <w:b/>
            </w:rPr>
          </w:pPr>
          <w:r w:rsidRPr="0052242E">
            <w:rPr>
              <w:rFonts w:cstheme="minorHAnsi"/>
              <w:b/>
            </w:rPr>
            <w:t>CLEAN ROOM AIR PARTICULATE COUNT RECORD</w:t>
          </w:r>
        </w:p>
      </w:tc>
    </w:tr>
    <w:tr w:rsidR="00FD79FA" w:rsidRPr="0052242E" w14:paraId="472EAB43" w14:textId="77777777" w:rsidTr="00A41BE5">
      <w:trPr>
        <w:trHeight w:val="123"/>
      </w:trPr>
      <w:tc>
        <w:tcPr>
          <w:tcW w:w="2478" w:type="dxa"/>
          <w:vMerge/>
        </w:tcPr>
        <w:p w14:paraId="4F9A2C56" w14:textId="77777777" w:rsidR="00110AF7" w:rsidRPr="0052242E" w:rsidRDefault="00110AF7" w:rsidP="00A41BE5">
          <w:pPr>
            <w:pStyle w:val="Header"/>
            <w:spacing w:line="360" w:lineRule="auto"/>
            <w:jc w:val="both"/>
            <w:rPr>
              <w:rFonts w:cstheme="minorHAnsi"/>
            </w:rPr>
          </w:pPr>
        </w:p>
      </w:tc>
      <w:tc>
        <w:tcPr>
          <w:tcW w:w="1271" w:type="dxa"/>
          <w:tcBorders>
            <w:top w:val="single" w:sz="4" w:space="0" w:color="auto"/>
          </w:tcBorders>
        </w:tcPr>
        <w:p w14:paraId="68A3B555" w14:textId="77777777" w:rsidR="00110AF7" w:rsidRPr="0052242E" w:rsidRDefault="00110AF7" w:rsidP="00A41BE5">
          <w:pPr>
            <w:pStyle w:val="Header"/>
            <w:spacing w:line="360" w:lineRule="auto"/>
            <w:jc w:val="center"/>
            <w:rPr>
              <w:rFonts w:cstheme="minorHAnsi"/>
            </w:rPr>
          </w:pPr>
          <w:r w:rsidRPr="0052242E">
            <w:rPr>
              <w:rFonts w:cstheme="minorHAnsi"/>
            </w:rPr>
            <w:t>DOC. NO.</w:t>
          </w:r>
        </w:p>
      </w:tc>
      <w:tc>
        <w:tcPr>
          <w:tcW w:w="2854" w:type="dxa"/>
          <w:tcBorders>
            <w:top w:val="single" w:sz="4" w:space="0" w:color="auto"/>
            <w:right w:val="single" w:sz="4" w:space="0" w:color="auto"/>
          </w:tcBorders>
        </w:tcPr>
        <w:p w14:paraId="6B7072C4" w14:textId="77777777" w:rsidR="00110AF7" w:rsidRPr="0052242E" w:rsidRDefault="00110AF7" w:rsidP="00A41BE5">
          <w:pPr>
            <w:pStyle w:val="Header"/>
            <w:spacing w:line="360" w:lineRule="auto"/>
            <w:jc w:val="center"/>
            <w:rPr>
              <w:rFonts w:cstheme="minorHAnsi"/>
            </w:rPr>
          </w:pPr>
          <w:r w:rsidRPr="0052242E">
            <w:rPr>
              <w:rFonts w:cstheme="minorHAnsi"/>
            </w:rPr>
            <w:t>BML-QDG-MC-014-F01</w:t>
          </w:r>
        </w:p>
      </w:tc>
      <w:tc>
        <w:tcPr>
          <w:tcW w:w="1567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</w:tcPr>
        <w:p w14:paraId="53EFB0D4" w14:textId="77777777" w:rsidR="00110AF7" w:rsidRPr="0052242E" w:rsidRDefault="00110AF7" w:rsidP="00A41BE5">
          <w:pPr>
            <w:pStyle w:val="Header"/>
            <w:spacing w:line="360" w:lineRule="auto"/>
            <w:jc w:val="center"/>
            <w:rPr>
              <w:rFonts w:cstheme="minorHAnsi"/>
            </w:rPr>
          </w:pPr>
          <w:r w:rsidRPr="0052242E">
            <w:rPr>
              <w:rFonts w:cstheme="minorHAnsi"/>
            </w:rPr>
            <w:t>SOP REF NO.</w:t>
          </w:r>
        </w:p>
      </w:tc>
      <w:tc>
        <w:tcPr>
          <w:tcW w:w="2540" w:type="dxa"/>
          <w:tcBorders>
            <w:top w:val="single" w:sz="4" w:space="0" w:color="auto"/>
            <w:left w:val="single" w:sz="4" w:space="0" w:color="auto"/>
          </w:tcBorders>
        </w:tcPr>
        <w:p w14:paraId="2D5F96F3" w14:textId="77777777" w:rsidR="00110AF7" w:rsidRPr="0052242E" w:rsidRDefault="00110AF7" w:rsidP="00A41BE5">
          <w:pPr>
            <w:pStyle w:val="Header"/>
            <w:spacing w:line="360" w:lineRule="auto"/>
            <w:jc w:val="center"/>
            <w:rPr>
              <w:rFonts w:cstheme="minorHAnsi"/>
            </w:rPr>
          </w:pPr>
          <w:r w:rsidRPr="0052242E">
            <w:rPr>
              <w:rFonts w:cstheme="minorHAnsi"/>
            </w:rPr>
            <w:t>BML-QDG-MC-014</w:t>
          </w:r>
        </w:p>
      </w:tc>
    </w:tr>
  </w:tbl>
  <w:p w14:paraId="646D1203" w14:textId="77777777" w:rsidR="00110AF7" w:rsidRPr="0052242E" w:rsidRDefault="00110AF7">
    <w:pPr>
      <w:pStyle w:val="Header"/>
      <w:rPr>
        <w:rFonts w:cstheme="minorHAnsi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__Grammarly_42____i" w:val="H4sIAAAAAAAEAKtWckksSQxILCpxzi/NK1GyMqwFAAEhoTITAAAA"/>
    <w:docVar w:name="__Grammarly_42___1" w:val="H4sIAAAAAAAEAKtWcslP9kxRslIyNDa2tDQzMbWwNDQzMTY1MzFR0lEKTi0uzszPAykwrAUAEzgjhiwAAAA="/>
  </w:docVars>
  <w:rsids>
    <w:rsidRoot w:val="001E4502"/>
    <w:rsid w:val="000279C3"/>
    <w:rsid w:val="0006630F"/>
    <w:rsid w:val="00072B65"/>
    <w:rsid w:val="000D65CC"/>
    <w:rsid w:val="00110AF7"/>
    <w:rsid w:val="001E4502"/>
    <w:rsid w:val="001F479D"/>
    <w:rsid w:val="00210657"/>
    <w:rsid w:val="002448CF"/>
    <w:rsid w:val="0025516B"/>
    <w:rsid w:val="003C19A9"/>
    <w:rsid w:val="003E4DB6"/>
    <w:rsid w:val="004C6CDB"/>
    <w:rsid w:val="0052242E"/>
    <w:rsid w:val="00573425"/>
    <w:rsid w:val="00596ED2"/>
    <w:rsid w:val="005C66DC"/>
    <w:rsid w:val="005D0F1F"/>
    <w:rsid w:val="005D6F67"/>
    <w:rsid w:val="00623855"/>
    <w:rsid w:val="007B494A"/>
    <w:rsid w:val="008350B3"/>
    <w:rsid w:val="00835A3A"/>
    <w:rsid w:val="009E62C8"/>
    <w:rsid w:val="00A41BE5"/>
    <w:rsid w:val="00A71517"/>
    <w:rsid w:val="00B130C1"/>
    <w:rsid w:val="00B64DBC"/>
    <w:rsid w:val="00C05BFB"/>
    <w:rsid w:val="00C5428E"/>
    <w:rsid w:val="00C734F9"/>
    <w:rsid w:val="00C7525F"/>
    <w:rsid w:val="00CB4CC4"/>
    <w:rsid w:val="00DE0101"/>
    <w:rsid w:val="00E97BDB"/>
    <w:rsid w:val="00FD79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E00565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64DB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1F479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F479D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110AF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qFormat/>
    <w:rsid w:val="00110AF7"/>
  </w:style>
  <w:style w:type="paragraph" w:styleId="Footer">
    <w:name w:val="footer"/>
    <w:basedOn w:val="Normal"/>
    <w:link w:val="FooterChar"/>
    <w:uiPriority w:val="99"/>
    <w:unhideWhenUsed/>
    <w:rsid w:val="00110AF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10AF7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64DB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1F479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F479D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110AF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qFormat/>
    <w:rsid w:val="00110AF7"/>
  </w:style>
  <w:style w:type="paragraph" w:styleId="Footer">
    <w:name w:val="footer"/>
    <w:basedOn w:val="Normal"/>
    <w:link w:val="FooterChar"/>
    <w:uiPriority w:val="99"/>
    <w:unhideWhenUsed/>
    <w:rsid w:val="00110AF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10AF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120</Words>
  <Characters>690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 account</dc:creator>
  <cp:lastModifiedBy>BIOMEDICAL</cp:lastModifiedBy>
  <cp:revision>3</cp:revision>
  <cp:lastPrinted>2025-08-20T11:22:00Z</cp:lastPrinted>
  <dcterms:created xsi:type="dcterms:W3CDTF">2025-08-20T11:22:00Z</dcterms:created>
  <dcterms:modified xsi:type="dcterms:W3CDTF">2025-08-20T11:26:00Z</dcterms:modified>
</cp:coreProperties>
</file>