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E7EEC4" w14:textId="77777777" w:rsidR="001A7D3B" w:rsidRPr="00F6245D" w:rsidRDefault="001A7D3B" w:rsidP="001A7D3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Hlk191891829"/>
      <w:r w:rsidRPr="00F6245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000041CF" w14:textId="4B6E8DD0" w:rsidR="001A7D3B" w:rsidRPr="00F6245D" w:rsidRDefault="001A7D3B" w:rsidP="001A7D3B">
      <w:pPr>
        <w:ind w:left="420"/>
        <w:rPr>
          <w:rFonts w:asciiTheme="minorHAnsi" w:hAnsiTheme="minorHAnsi" w:cstheme="minorHAnsi"/>
          <w:bCs/>
        </w:rPr>
      </w:pPr>
      <w:r w:rsidRPr="00F6245D">
        <w:rPr>
          <w:rFonts w:asciiTheme="minorHAnsi" w:hAnsiTheme="minorHAnsi" w:cstheme="minorHAnsi"/>
          <w:bCs/>
        </w:rPr>
        <w:t>To provide the instructions for Cleaning the Filling Room</w:t>
      </w:r>
    </w:p>
    <w:p w14:paraId="0341ACBC" w14:textId="77777777" w:rsidR="001A7D3B" w:rsidRPr="00F6245D" w:rsidRDefault="001A7D3B" w:rsidP="001A7D3B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24E945B8" w14:textId="77777777" w:rsidR="001A7D3B" w:rsidRPr="00F6245D" w:rsidRDefault="001A7D3B" w:rsidP="001A7D3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4245B12" w14:textId="7CBBB00A" w:rsidR="001A7D3B" w:rsidRPr="00F6245D" w:rsidRDefault="001A7D3B" w:rsidP="001A7D3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F6245D">
        <w:rPr>
          <w:rFonts w:asciiTheme="minorHAnsi" w:hAnsiTheme="minorHAnsi" w:cstheme="minorHAnsi"/>
        </w:rPr>
        <w:t>To provide written guidelines for cleaning of the Filling Room.</w:t>
      </w:r>
    </w:p>
    <w:p w14:paraId="21C67DC9" w14:textId="77777777" w:rsidR="001A7D3B" w:rsidRPr="00F6245D" w:rsidRDefault="001A7D3B" w:rsidP="001A7D3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56D43CFE" w14:textId="77777777" w:rsidR="001A7D3B" w:rsidRPr="00F6245D" w:rsidRDefault="001A7D3B" w:rsidP="001A7D3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EA54C67" w14:textId="3E0DC04C" w:rsidR="001A7D3B" w:rsidRPr="00F6245D" w:rsidRDefault="001A7D3B" w:rsidP="001A7D3B">
      <w:pPr>
        <w:pStyle w:val="ListParagraph"/>
        <w:spacing w:line="480" w:lineRule="auto"/>
        <w:ind w:left="420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Cleaning officer, Production pharmacist, Quality Assurance officer</w:t>
      </w:r>
    </w:p>
    <w:p w14:paraId="1670E124" w14:textId="77777777" w:rsidR="001A7D3B" w:rsidRPr="00F6245D" w:rsidRDefault="001A7D3B" w:rsidP="001A7D3B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8D4157D" w14:textId="77777777" w:rsidR="001A7D3B" w:rsidRPr="00F6245D" w:rsidRDefault="001A7D3B" w:rsidP="001A7D3B">
      <w:pPr>
        <w:pStyle w:val="ListParagraph"/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N/A</w:t>
      </w:r>
    </w:p>
    <w:p w14:paraId="6B6EC25C" w14:textId="77777777" w:rsidR="001A7D3B" w:rsidRPr="00F6245D" w:rsidRDefault="001A7D3B" w:rsidP="001A7D3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13232B20" w14:textId="77777777" w:rsidR="001A7D3B" w:rsidRPr="00F6245D" w:rsidRDefault="001A7D3B" w:rsidP="001A7D3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592B55D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Ensure that all cleaning equipment are clean i.e. soft cloth, buckets, broom, brushes and mops.</w:t>
      </w:r>
    </w:p>
    <w:p w14:paraId="120147AE" w14:textId="3DA79C1D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Clean all areas and equipment with clean, soft cloth and mop the ground properly.</w:t>
      </w:r>
    </w:p>
    <w:p w14:paraId="24E55DA0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Fill all buckets needed with hot water and add Soap solution into them.</w:t>
      </w:r>
    </w:p>
    <w:p w14:paraId="0874CF54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Scrub the floor and walls thoroughly with the brush and the prepared soap solution.</w:t>
      </w:r>
    </w:p>
    <w:p w14:paraId="78E574E5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After scrubbing, rinse the floor and walls properly with mop to prevent any stagnant water in the filling room.</w:t>
      </w:r>
    </w:p>
    <w:p w14:paraId="188B0B22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Using some disinfectant, (about 40ml of disinfectant in 1 bucket of water (approx. 4L) mop the floors again. Make sure the filling room floors are dry.</w:t>
      </w:r>
    </w:p>
    <w:p w14:paraId="75E588B8" w14:textId="0A42F444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Make sure all equipment in the filling room are dried with the clean, soft cloth provided then wash and dry all the cleaning equipment.</w:t>
      </w:r>
    </w:p>
    <w:p w14:paraId="321418E6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5F5710E0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73020780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400D6FF8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7074F32C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498BEB27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18A3DFA2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2B2AA318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46BAB5E5" w14:textId="044967DD" w:rsidR="001A7D3B" w:rsidRPr="00F6245D" w:rsidRDefault="001A7D3B" w:rsidP="001A7D3B">
      <w:pPr>
        <w:spacing w:line="480" w:lineRule="auto"/>
        <w:jc w:val="both"/>
        <w:rPr>
          <w:rFonts w:asciiTheme="minorHAnsi" w:hAnsiTheme="minorHAnsi" w:cstheme="minorHAnsi"/>
          <w:b/>
        </w:rPr>
      </w:pPr>
      <w:r w:rsidRPr="00F6245D">
        <w:rPr>
          <w:rFonts w:asciiTheme="minorHAnsi" w:hAnsiTheme="minorHAnsi" w:cstheme="minorHAnsi"/>
          <w:b/>
        </w:rPr>
        <w:t>SCHEDULE FOR DISINFECTANTS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4672"/>
        <w:gridCol w:w="3409"/>
      </w:tblGrid>
      <w:tr w:rsidR="001A7D3B" w:rsidRPr="00F6245D" w14:paraId="383B9AF7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E165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DAY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92F1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DISINFECTANT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0AAF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CONCENTRATION</w:t>
            </w:r>
          </w:p>
        </w:tc>
      </w:tr>
      <w:tr w:rsidR="001A7D3B" w:rsidRPr="00F6245D" w14:paraId="3D88170F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C2D4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MON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3BB2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FF19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2.5%v/v</w:t>
            </w:r>
          </w:p>
        </w:tc>
      </w:tr>
      <w:tr w:rsidR="001A7D3B" w:rsidRPr="00F6245D" w14:paraId="030B44D4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5E09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TUE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52F8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PURIT 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A374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2.0% v/v</w:t>
            </w:r>
          </w:p>
        </w:tc>
      </w:tr>
      <w:tr w:rsidR="001A7D3B" w:rsidRPr="00F6245D" w14:paraId="2D3C679D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2885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WED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564E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AC99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2.5%v/v</w:t>
            </w:r>
          </w:p>
        </w:tc>
      </w:tr>
      <w:tr w:rsidR="001A7D3B" w:rsidRPr="00F6245D" w14:paraId="1936D0F8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FB999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THU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C19A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126F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2.0% v/v</w:t>
            </w:r>
          </w:p>
        </w:tc>
      </w:tr>
      <w:tr w:rsidR="001A7D3B" w:rsidRPr="00F6245D" w14:paraId="41E5ED00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66C0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FRI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B77B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BA75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2.5%v/v</w:t>
            </w:r>
          </w:p>
        </w:tc>
      </w:tr>
      <w:tr w:rsidR="001A7D3B" w:rsidRPr="00F6245D" w14:paraId="5FCDC061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F251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SAT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D4AF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0D74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2.0% v/v</w:t>
            </w:r>
          </w:p>
        </w:tc>
      </w:tr>
    </w:tbl>
    <w:p w14:paraId="4AF094D1" w14:textId="77777777" w:rsidR="001A7D3B" w:rsidRPr="00F6245D" w:rsidRDefault="001A7D3B" w:rsidP="001A7D3B">
      <w:pPr>
        <w:spacing w:after="60"/>
        <w:rPr>
          <w:rFonts w:asciiTheme="minorHAnsi" w:hAnsiTheme="minorHAnsi" w:cstheme="minorHAnsi"/>
          <w:b/>
          <w:bCs/>
        </w:rPr>
      </w:pPr>
    </w:p>
    <w:p w14:paraId="6595D5B3" w14:textId="173AEF07" w:rsidR="001A7D3B" w:rsidRPr="00F6245D" w:rsidRDefault="001A7D3B" w:rsidP="001A7D3B">
      <w:pPr>
        <w:spacing w:after="60"/>
        <w:rPr>
          <w:rFonts w:asciiTheme="minorHAnsi" w:hAnsiTheme="minorHAnsi" w:cstheme="minorHAnsi"/>
          <w:b/>
          <w:bCs/>
        </w:rPr>
      </w:pPr>
      <w:r w:rsidRPr="00F6245D">
        <w:rPr>
          <w:rFonts w:asciiTheme="minorHAnsi" w:hAnsiTheme="minorHAnsi" w:cstheme="minorHAnsi"/>
          <w:b/>
          <w:bCs/>
        </w:rPr>
        <w:t>Materials, Equipment, Apparatus and Reagents</w:t>
      </w:r>
    </w:p>
    <w:p w14:paraId="40342E3C" w14:textId="77777777" w:rsidR="001A7D3B" w:rsidRPr="00F6245D" w:rsidRDefault="001A7D3B" w:rsidP="001A7D3B">
      <w:pPr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   1. Soft cloths</w:t>
      </w:r>
    </w:p>
    <w:p w14:paraId="2CDE9774" w14:textId="77777777" w:rsidR="001A7D3B" w:rsidRPr="00F6245D" w:rsidRDefault="001A7D3B" w:rsidP="001A7D3B">
      <w:pPr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   2. Disinfectant</w:t>
      </w:r>
    </w:p>
    <w:p w14:paraId="726506F1" w14:textId="77777777" w:rsidR="001A7D3B" w:rsidRPr="00F6245D" w:rsidRDefault="001A7D3B" w:rsidP="001A7D3B">
      <w:pPr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   3. Clean Hot water</w:t>
      </w:r>
    </w:p>
    <w:p w14:paraId="28C84888" w14:textId="77777777" w:rsidR="001A7D3B" w:rsidRPr="00F6245D" w:rsidRDefault="001A7D3B" w:rsidP="001A7D3B">
      <w:pPr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   4. Soap solution</w:t>
      </w:r>
    </w:p>
    <w:p w14:paraId="718F5376" w14:textId="77777777" w:rsidR="001A7D3B" w:rsidRPr="00F6245D" w:rsidRDefault="001A7D3B" w:rsidP="001A7D3B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624E62E" w14:textId="77777777" w:rsidR="001A7D3B" w:rsidRPr="00F6245D" w:rsidRDefault="001A7D3B" w:rsidP="001A7D3B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281DA1E" w14:textId="77777777" w:rsidR="001A7D3B" w:rsidRPr="00F6245D" w:rsidRDefault="001A7D3B" w:rsidP="001A7D3B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1B29C14" w14:textId="6C1CB6C7" w:rsidR="001A7D3B" w:rsidRPr="00F6245D" w:rsidRDefault="001A7D3B" w:rsidP="001A7D3B">
      <w:pPr>
        <w:spacing w:line="480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IN-HOUSE</w:t>
      </w:r>
    </w:p>
    <w:p w14:paraId="1D1C20FA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A7D3B" w:rsidRPr="00F6245D" w14:paraId="07334FFD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5B29CECA" w14:textId="77777777" w:rsidR="001A7D3B" w:rsidRPr="00F6245D" w:rsidRDefault="001A7D3B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DEF0F85" w14:textId="77777777" w:rsidR="001A7D3B" w:rsidRPr="00F6245D" w:rsidRDefault="001A7D3B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1A7D3B" w:rsidRPr="00F6245D" w14:paraId="258225A5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56905B53" w14:textId="77777777" w:rsidR="001A7D3B" w:rsidRPr="00F6245D" w:rsidRDefault="001A7D3B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B0C64C0" w14:textId="77777777" w:rsidR="001A7D3B" w:rsidRPr="00F6245D" w:rsidRDefault="001A7D3B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CEAE337" w14:textId="77777777" w:rsidR="001A7D3B" w:rsidRPr="00F6245D" w:rsidRDefault="001A7D3B" w:rsidP="001A7D3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2A1B7845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A7D3B" w:rsidRPr="00F6245D" w14:paraId="5EA6C8AB" w14:textId="77777777" w:rsidTr="0029255A">
        <w:tc>
          <w:tcPr>
            <w:tcW w:w="2610" w:type="dxa"/>
            <w:shd w:val="clear" w:color="auto" w:fill="auto"/>
          </w:tcPr>
          <w:p w14:paraId="7AE1A6E2" w14:textId="77777777" w:rsidR="001A7D3B" w:rsidRPr="00F6245D" w:rsidRDefault="001A7D3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DCC38AB" w14:textId="77777777" w:rsidR="001A7D3B" w:rsidRPr="00F6245D" w:rsidRDefault="001A7D3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1A7D3B" w:rsidRPr="00F6245D" w14:paraId="0042AC44" w14:textId="77777777" w:rsidTr="0029255A">
        <w:tc>
          <w:tcPr>
            <w:tcW w:w="2610" w:type="dxa"/>
            <w:shd w:val="clear" w:color="auto" w:fill="auto"/>
          </w:tcPr>
          <w:p w14:paraId="3F6D2C13" w14:textId="77777777" w:rsidR="001A7D3B" w:rsidRPr="00F6245D" w:rsidRDefault="001A7D3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A40BA94" w14:textId="77777777" w:rsidR="001A7D3B" w:rsidRPr="00F6245D" w:rsidRDefault="001A7D3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8D760C8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9A8955A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1A7D3B" w:rsidRPr="00F6245D" w14:paraId="3041A9B1" w14:textId="77777777" w:rsidTr="0029255A">
        <w:tc>
          <w:tcPr>
            <w:tcW w:w="2376" w:type="dxa"/>
            <w:shd w:val="clear" w:color="auto" w:fill="auto"/>
          </w:tcPr>
          <w:p w14:paraId="7376647B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FF9BD53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AE0E1C2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1A7D3B" w:rsidRPr="00F6245D" w14:paraId="7CD355AB" w14:textId="77777777" w:rsidTr="0029255A">
        <w:tc>
          <w:tcPr>
            <w:tcW w:w="2376" w:type="dxa"/>
            <w:shd w:val="clear" w:color="auto" w:fill="auto"/>
          </w:tcPr>
          <w:p w14:paraId="6217B973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3325BED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DFD6331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1A7D3B" w:rsidRPr="00F6245D" w14:paraId="3D8867CF" w14:textId="77777777" w:rsidTr="0029255A">
        <w:tc>
          <w:tcPr>
            <w:tcW w:w="2376" w:type="dxa"/>
            <w:shd w:val="clear" w:color="auto" w:fill="auto"/>
          </w:tcPr>
          <w:p w14:paraId="528A7F86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64B2201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B64508A" w14:textId="77777777" w:rsidR="001A7D3B" w:rsidRPr="00F6245D" w:rsidRDefault="001A7D3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2727F3F" w14:textId="77777777" w:rsidR="001A7D3B" w:rsidRPr="00F6245D" w:rsidRDefault="001A7D3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5033476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700588D" w14:textId="77777777" w:rsidR="001A7D3B" w:rsidRPr="00F6245D" w:rsidRDefault="001A7D3B" w:rsidP="001A7D3B">
      <w:pPr>
        <w:rPr>
          <w:rFonts w:asciiTheme="minorHAnsi" w:hAnsiTheme="minorHAnsi" w:cstheme="minorHAnsi"/>
          <w:sz w:val="22"/>
          <w:szCs w:val="22"/>
        </w:rPr>
      </w:pPr>
    </w:p>
    <w:p w14:paraId="4351F037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39794366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7C1B7C96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45879335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7D2736E3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64718C1D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bookmarkEnd w:id="0"/>
    <w:p w14:paraId="4647B3E0" w14:textId="77777777" w:rsidR="002C70FE" w:rsidRPr="00F6245D" w:rsidRDefault="002C70FE">
      <w:pPr>
        <w:rPr>
          <w:rFonts w:asciiTheme="minorHAnsi" w:hAnsiTheme="minorHAnsi" w:cstheme="minorHAnsi"/>
        </w:rPr>
      </w:pPr>
    </w:p>
    <w:sectPr w:rsidR="002C70FE" w:rsidRPr="00F6245D" w:rsidSect="001A7D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879AD3" w14:textId="77777777" w:rsidR="00952826" w:rsidRDefault="00952826" w:rsidP="001A7D3B">
      <w:r>
        <w:separator/>
      </w:r>
    </w:p>
  </w:endnote>
  <w:endnote w:type="continuationSeparator" w:id="0">
    <w:p w14:paraId="3C91B1D3" w14:textId="77777777" w:rsidR="00952826" w:rsidRDefault="00952826" w:rsidP="001A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1E72E7" w14:textId="77777777" w:rsidR="001D3EEA" w:rsidRDefault="001D3E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D6F587" w14:textId="77777777" w:rsidR="00750674" w:rsidRDefault="0095282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D3EEA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D3EEA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495F00C" w14:textId="77777777" w:rsidR="00750674" w:rsidRDefault="00750674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DC7289" w14:textId="77777777" w:rsidR="001D3EEA" w:rsidRDefault="001D3E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339366" w14:textId="77777777" w:rsidR="00952826" w:rsidRDefault="00952826" w:rsidP="001A7D3B">
      <w:r>
        <w:separator/>
      </w:r>
    </w:p>
  </w:footnote>
  <w:footnote w:type="continuationSeparator" w:id="0">
    <w:p w14:paraId="4955BB60" w14:textId="77777777" w:rsidR="00952826" w:rsidRDefault="00952826" w:rsidP="001A7D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B08507" w14:textId="77777777" w:rsidR="001D3EEA" w:rsidRDefault="001D3E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F5C2CA" w14:textId="77777777" w:rsidR="00750674" w:rsidRDefault="00952826">
    <w:pPr>
      <w:pStyle w:val="Header"/>
    </w:pPr>
    <w:r>
      <w:rPr>
        <w:noProof/>
      </w:rPr>
      <w:pict w14:anchorId="731912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2F227A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63E87D7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28AB28A" wp14:editId="1DF0029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7EE0F62" w14:textId="77777777" w:rsidR="00750674" w:rsidRPr="00B17339" w:rsidRDefault="0095282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2D0F8FF" w14:textId="77777777" w:rsidR="00750674" w:rsidRPr="00B17339" w:rsidRDefault="0095282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5ED12AB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79E486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EE7088E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0400AD9" w14:textId="3785E591" w:rsidR="00750674" w:rsidRPr="009329F3" w:rsidRDefault="0095282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1A7D3B">
            <w:rPr>
              <w:rFonts w:asciiTheme="minorHAnsi" w:hAnsiTheme="minorHAnsi" w:cstheme="minorHAnsi"/>
              <w:b/>
            </w:rPr>
            <w:t>Cleaning the Filling Room</w:t>
          </w:r>
        </w:p>
      </w:tc>
      <w:tc>
        <w:tcPr>
          <w:tcW w:w="1541" w:type="dxa"/>
          <w:vMerge/>
          <w:shd w:val="clear" w:color="auto" w:fill="auto"/>
        </w:tcPr>
        <w:p w14:paraId="73ED09CF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E072421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E4B8695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276D7B2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43DB223" w14:textId="77777777" w:rsidR="00750674" w:rsidRPr="00B17339" w:rsidRDefault="0075067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DE7C6E6" w14:textId="6264D275" w:rsidR="00750674" w:rsidRPr="00B17339" w:rsidRDefault="0095282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1A7D3B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1FC64BC2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5552207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2201F2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3021207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17A831E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404D104" w14:textId="77777777" w:rsidR="00750674" w:rsidRPr="00B17339" w:rsidRDefault="007506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7D36C5C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4F0BA18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2FF8AF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55825B7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71AB8B55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5D0D4260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0B83883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65CD90D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, 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8BC8C20" w14:textId="77777777" w:rsidTr="00B17339">
      <w:tc>
        <w:tcPr>
          <w:tcW w:w="3369" w:type="dxa"/>
          <w:gridSpan w:val="2"/>
          <w:shd w:val="clear" w:color="auto" w:fill="auto"/>
        </w:tcPr>
        <w:p w14:paraId="2081CA0B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6FD6F39" w14:textId="77777777" w:rsidR="00750674" w:rsidRDefault="009528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2E30CBF6" w14:textId="77777777" w:rsidR="001D3EEA" w:rsidRPr="00B17339" w:rsidRDefault="001D3EE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1" w:name="_GoBack"/>
          <w:bookmarkEnd w:id="1"/>
        </w:p>
      </w:tc>
      <w:tc>
        <w:tcPr>
          <w:tcW w:w="3242" w:type="dxa"/>
          <w:gridSpan w:val="2"/>
          <w:shd w:val="clear" w:color="auto" w:fill="auto"/>
        </w:tcPr>
        <w:p w14:paraId="210D5D2F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6A4EFD5" w14:textId="77777777" w:rsidTr="00B17339">
      <w:tc>
        <w:tcPr>
          <w:tcW w:w="3369" w:type="dxa"/>
          <w:gridSpan w:val="2"/>
          <w:shd w:val="clear" w:color="auto" w:fill="auto"/>
        </w:tcPr>
        <w:p w14:paraId="14585602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BE84EEA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A2825B9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13C0552" w14:textId="77777777" w:rsidR="00750674" w:rsidRPr="00B17339" w:rsidRDefault="0075067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0919E6F" w14:textId="77777777" w:rsidR="00750674" w:rsidRDefault="00750674">
    <w:pPr>
      <w:pStyle w:val="Header"/>
    </w:pPr>
  </w:p>
  <w:p w14:paraId="4D780348" w14:textId="77777777" w:rsidR="00750674" w:rsidRDefault="0075067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AA2408" w14:textId="77777777" w:rsidR="001D3EEA" w:rsidRDefault="001D3E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79C67DB"/>
    <w:multiLevelType w:val="hybridMultilevel"/>
    <w:tmpl w:val="136207B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9455A1E"/>
    <w:multiLevelType w:val="hybridMultilevel"/>
    <w:tmpl w:val="FEFA621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72F74A5D"/>
    <w:multiLevelType w:val="hybridMultilevel"/>
    <w:tmpl w:val="501802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D3B"/>
    <w:rsid w:val="001A7D3B"/>
    <w:rsid w:val="001D3EEA"/>
    <w:rsid w:val="002C70FE"/>
    <w:rsid w:val="003B530C"/>
    <w:rsid w:val="00541AB2"/>
    <w:rsid w:val="00750674"/>
    <w:rsid w:val="00867E63"/>
    <w:rsid w:val="00921803"/>
    <w:rsid w:val="00952826"/>
    <w:rsid w:val="009A19E1"/>
    <w:rsid w:val="00C03810"/>
    <w:rsid w:val="00F6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9F73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1A7D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1A7D3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A7D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A7D3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E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EE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1A7D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1A7D3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A7D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A7D3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E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EE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2025-03-03T09:47:00Z</dcterms:created>
  <dcterms:modified xsi:type="dcterms:W3CDTF">2025-06-17T10:17:00Z</dcterms:modified>
</cp:coreProperties>
</file>