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9B3B6" w14:textId="77777777" w:rsidR="000F23A2" w:rsidRPr="00AB57E8" w:rsidRDefault="000F23A2" w:rsidP="000F23A2">
      <w:pPr>
        <w:ind w:firstLine="720"/>
        <w:rPr>
          <w:rFonts w:ascii="Arial" w:hAnsi="Arial" w:cs="Arial"/>
        </w:rPr>
      </w:pPr>
    </w:p>
    <w:p w14:paraId="67402C93" w14:textId="77777777" w:rsidR="000F23A2" w:rsidRPr="00AB57E8" w:rsidRDefault="000F23A2" w:rsidP="000F23A2">
      <w:pPr>
        <w:tabs>
          <w:tab w:val="left" w:pos="720"/>
        </w:tabs>
        <w:ind w:left="720" w:hanging="720"/>
        <w:rPr>
          <w:rFonts w:ascii="Arial" w:hAnsi="Arial" w:cs="Arial"/>
          <w:b/>
        </w:rPr>
      </w:pPr>
      <w:r w:rsidRPr="00AB57E8">
        <w:rPr>
          <w:rFonts w:ascii="Arial" w:hAnsi="Arial" w:cs="Arial"/>
          <w:b/>
        </w:rPr>
        <w:t>SOP TITLE: ……………………………………………………………………………………………………………………</w:t>
      </w:r>
    </w:p>
    <w:p w14:paraId="23FAECFA" w14:textId="77777777" w:rsidR="000F23A2" w:rsidRPr="00AB57E8" w:rsidRDefault="000F23A2" w:rsidP="000F23A2">
      <w:pPr>
        <w:tabs>
          <w:tab w:val="left" w:pos="720"/>
        </w:tabs>
        <w:ind w:left="720" w:hanging="720"/>
        <w:rPr>
          <w:rFonts w:ascii="Arial" w:hAnsi="Arial" w:cs="Arial"/>
          <w:b/>
        </w:rPr>
      </w:pPr>
    </w:p>
    <w:p w14:paraId="6C620A09" w14:textId="77777777" w:rsidR="000F23A2" w:rsidRPr="00AB57E8" w:rsidRDefault="000F23A2" w:rsidP="000F23A2">
      <w:pPr>
        <w:tabs>
          <w:tab w:val="left" w:pos="720"/>
        </w:tabs>
        <w:ind w:left="720" w:hanging="720"/>
        <w:rPr>
          <w:rFonts w:ascii="Arial" w:hAnsi="Arial" w:cs="Arial"/>
          <w:b/>
        </w:rPr>
      </w:pPr>
      <w:r w:rsidRPr="00AB57E8">
        <w:rPr>
          <w:rFonts w:ascii="Arial" w:hAnsi="Arial" w:cs="Arial"/>
          <w:b/>
        </w:rPr>
        <w:t>SOP NO</w:t>
      </w:r>
      <w:r>
        <w:rPr>
          <w:rFonts w:ascii="Arial" w:hAnsi="Arial" w:cs="Arial"/>
          <w:b/>
        </w:rPr>
        <w:t>/ METHOD No.</w:t>
      </w:r>
      <w:r w:rsidRPr="00AB57E8">
        <w:rPr>
          <w:rFonts w:ascii="Arial" w:hAnsi="Arial" w:cs="Arial"/>
          <w:b/>
        </w:rPr>
        <w:t xml:space="preserve"> ……………………………………………………………        </w:t>
      </w:r>
      <w:r>
        <w:rPr>
          <w:rFonts w:ascii="Arial" w:hAnsi="Arial" w:cs="Arial"/>
          <w:b/>
        </w:rPr>
        <w:t xml:space="preserve">VENUE/ </w:t>
      </w:r>
      <w:proofErr w:type="gramStart"/>
      <w:r w:rsidRPr="00AB57E8">
        <w:rPr>
          <w:rFonts w:ascii="Arial" w:hAnsi="Arial" w:cs="Arial"/>
          <w:b/>
        </w:rPr>
        <w:t>DATE:…</w:t>
      </w:r>
      <w:proofErr w:type="gramEnd"/>
      <w:r w:rsidRPr="00AB57E8">
        <w:rPr>
          <w:rFonts w:ascii="Arial" w:hAnsi="Arial" w:cs="Arial"/>
          <w:b/>
        </w:rPr>
        <w:t>……………………</w:t>
      </w:r>
      <w:r>
        <w:rPr>
          <w:rFonts w:ascii="Arial" w:hAnsi="Arial" w:cs="Arial"/>
          <w:b/>
        </w:rPr>
        <w:t>…………….</w:t>
      </w:r>
    </w:p>
    <w:p w14:paraId="0827E599" w14:textId="77777777" w:rsidR="000F23A2" w:rsidRPr="00AB57E8" w:rsidRDefault="000F23A2" w:rsidP="000F23A2">
      <w:pPr>
        <w:tabs>
          <w:tab w:val="left" w:pos="720"/>
        </w:tabs>
        <w:ind w:left="720" w:hanging="720"/>
        <w:rPr>
          <w:rFonts w:ascii="Arial" w:hAnsi="Arial" w:cs="Arial"/>
          <w:b/>
        </w:rPr>
      </w:pPr>
    </w:p>
    <w:p w14:paraId="7D9FC877" w14:textId="77777777" w:rsidR="000F23A2" w:rsidRPr="00AB57E8" w:rsidRDefault="000F23A2" w:rsidP="000F23A2">
      <w:pPr>
        <w:tabs>
          <w:tab w:val="left" w:pos="720"/>
        </w:tabs>
        <w:ind w:left="720" w:hanging="720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TIME STARTED: </w:t>
      </w:r>
      <w:r w:rsidRPr="00AB57E8">
        <w:rPr>
          <w:rFonts w:ascii="Arial" w:hAnsi="Arial" w:cs="Arial"/>
          <w:b/>
        </w:rPr>
        <w:t>…………………………………</w:t>
      </w:r>
      <w:r w:rsidRPr="00AB57E8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>TIME ENDED</w:t>
      </w:r>
      <w:r w:rsidRPr="00AB57E8">
        <w:rPr>
          <w:rFonts w:ascii="Arial" w:hAnsi="Arial" w:cs="Arial"/>
          <w:b/>
        </w:rPr>
        <w:t>…………………………………</w:t>
      </w:r>
      <w:r>
        <w:rPr>
          <w:rFonts w:ascii="Arial" w:hAnsi="Arial" w:cs="Arial"/>
          <w:b/>
        </w:rPr>
        <w:t xml:space="preserve"> DURATION………………………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6244"/>
        <w:gridCol w:w="3330"/>
        <w:gridCol w:w="2610"/>
        <w:gridCol w:w="2250"/>
      </w:tblGrid>
      <w:tr w:rsidR="000F23A2" w:rsidRPr="00AB57E8" w14:paraId="5D510696" w14:textId="77777777" w:rsidTr="000F23A2">
        <w:trPr>
          <w:trHeight w:val="239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A6BAC" w14:textId="77777777" w:rsidR="000F23A2" w:rsidRPr="00AB57E8" w:rsidRDefault="000F23A2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  <w:bCs/>
              </w:rPr>
            </w:pPr>
          </w:p>
          <w:p w14:paraId="57619BCC" w14:textId="77777777" w:rsidR="000F23A2" w:rsidRPr="00AB57E8" w:rsidRDefault="000F23A2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  <w:bCs/>
              </w:rPr>
            </w:pPr>
            <w:r w:rsidRPr="00AB57E8">
              <w:rPr>
                <w:rFonts w:ascii="Arial" w:hAnsi="Arial" w:cs="Arial"/>
                <w:b/>
                <w:bCs/>
              </w:rPr>
              <w:t>S/N</w:t>
            </w:r>
          </w:p>
        </w:tc>
        <w:tc>
          <w:tcPr>
            <w:tcW w:w="6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2B3C1" w14:textId="77777777" w:rsidR="000F23A2" w:rsidRPr="00AB57E8" w:rsidRDefault="000F23A2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  <w:bCs/>
              </w:rPr>
            </w:pPr>
          </w:p>
          <w:p w14:paraId="3AD6DA5D" w14:textId="77777777" w:rsidR="000F23A2" w:rsidRPr="00AB57E8" w:rsidRDefault="000F23A2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  <w:bCs/>
              </w:rPr>
            </w:pPr>
            <w:r w:rsidRPr="00AB57E8">
              <w:rPr>
                <w:rFonts w:ascii="Arial" w:hAnsi="Arial" w:cs="Arial"/>
                <w:b/>
                <w:bCs/>
              </w:rPr>
              <w:t>NAME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40729" w14:textId="77777777" w:rsidR="000F23A2" w:rsidRPr="00AB57E8" w:rsidRDefault="000F23A2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  <w:bCs/>
              </w:rPr>
            </w:pPr>
          </w:p>
          <w:p w14:paraId="6713A6E1" w14:textId="77777777" w:rsidR="000F23A2" w:rsidRPr="00AB57E8" w:rsidRDefault="000F23A2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  <w:bCs/>
              </w:rPr>
            </w:pPr>
            <w:r w:rsidRPr="00AB57E8">
              <w:rPr>
                <w:rFonts w:ascii="Arial" w:hAnsi="Arial" w:cs="Arial"/>
                <w:b/>
                <w:bCs/>
              </w:rPr>
              <w:t>DEPARTMENT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5F0A8" w14:textId="77777777" w:rsidR="000F23A2" w:rsidRPr="00AB57E8" w:rsidRDefault="000F23A2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  <w:bCs/>
              </w:rPr>
            </w:pPr>
          </w:p>
          <w:p w14:paraId="311E64F4" w14:textId="77777777" w:rsidR="000F23A2" w:rsidRPr="00AB57E8" w:rsidRDefault="000F23A2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  <w:bCs/>
              </w:rPr>
            </w:pPr>
            <w:r w:rsidRPr="00AB57E8">
              <w:rPr>
                <w:rFonts w:ascii="Arial" w:hAnsi="Arial" w:cs="Arial"/>
                <w:b/>
                <w:bCs/>
              </w:rPr>
              <w:t>DESIGNATION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3AB4C" w14:textId="77777777" w:rsidR="000F23A2" w:rsidRDefault="000F23A2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  <w:bCs/>
              </w:rPr>
            </w:pPr>
          </w:p>
          <w:p w14:paraId="6B9F6776" w14:textId="77777777" w:rsidR="000F23A2" w:rsidRPr="00AB57E8" w:rsidRDefault="000F23A2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  <w:bCs/>
              </w:rPr>
            </w:pPr>
            <w:r w:rsidRPr="00AB57E8">
              <w:rPr>
                <w:rFonts w:ascii="Arial" w:hAnsi="Arial" w:cs="Arial"/>
                <w:b/>
                <w:bCs/>
              </w:rPr>
              <w:t>TRAINEES SIGN</w:t>
            </w:r>
          </w:p>
        </w:tc>
      </w:tr>
      <w:tr w:rsidR="000F23A2" w:rsidRPr="00AB57E8" w14:paraId="589A4EC0" w14:textId="77777777" w:rsidTr="000F23A2">
        <w:trPr>
          <w:trHeight w:val="542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697EA" w14:textId="77777777" w:rsidR="000F23A2" w:rsidRPr="00AB57E8" w:rsidRDefault="000F23A2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</w:rPr>
            </w:pPr>
          </w:p>
        </w:tc>
        <w:tc>
          <w:tcPr>
            <w:tcW w:w="6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EA34E" w14:textId="77777777" w:rsidR="000F23A2" w:rsidRPr="00AB57E8" w:rsidRDefault="000F23A2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BC31F" w14:textId="77777777" w:rsidR="000F23A2" w:rsidRPr="00AB57E8" w:rsidRDefault="000F23A2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969A8" w14:textId="77777777" w:rsidR="000F23A2" w:rsidRPr="00AB57E8" w:rsidRDefault="000F23A2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7335E" w14:textId="77777777" w:rsidR="000F23A2" w:rsidRPr="00AB57E8" w:rsidRDefault="000F23A2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</w:rPr>
            </w:pPr>
          </w:p>
        </w:tc>
      </w:tr>
      <w:tr w:rsidR="000F23A2" w:rsidRPr="00AB57E8" w14:paraId="12802403" w14:textId="77777777" w:rsidTr="000F23A2">
        <w:trPr>
          <w:trHeight w:val="522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BFF08" w14:textId="77777777" w:rsidR="000F23A2" w:rsidRPr="00AB57E8" w:rsidRDefault="000F23A2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</w:rPr>
            </w:pPr>
          </w:p>
        </w:tc>
        <w:tc>
          <w:tcPr>
            <w:tcW w:w="6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3A33B" w14:textId="77777777" w:rsidR="000F23A2" w:rsidRPr="00AB57E8" w:rsidRDefault="000F23A2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9F9A8" w14:textId="77777777" w:rsidR="000F23A2" w:rsidRPr="00AB57E8" w:rsidRDefault="000F23A2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B7919" w14:textId="77777777" w:rsidR="000F23A2" w:rsidRPr="00AB57E8" w:rsidRDefault="000F23A2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19079" w14:textId="77777777" w:rsidR="000F23A2" w:rsidRPr="00AB57E8" w:rsidRDefault="000F23A2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</w:rPr>
            </w:pPr>
          </w:p>
        </w:tc>
      </w:tr>
      <w:tr w:rsidR="000F23A2" w:rsidRPr="00AB57E8" w14:paraId="5CE19D26" w14:textId="77777777" w:rsidTr="000F23A2">
        <w:trPr>
          <w:trHeight w:val="544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24774" w14:textId="77777777" w:rsidR="000F23A2" w:rsidRPr="00AB57E8" w:rsidRDefault="000F23A2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</w:rPr>
            </w:pPr>
          </w:p>
        </w:tc>
        <w:tc>
          <w:tcPr>
            <w:tcW w:w="6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C081A" w14:textId="77777777" w:rsidR="000F23A2" w:rsidRPr="00AB57E8" w:rsidRDefault="000F23A2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FBAEB" w14:textId="77777777" w:rsidR="000F23A2" w:rsidRPr="00AB57E8" w:rsidRDefault="000F23A2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28B50" w14:textId="77777777" w:rsidR="000F23A2" w:rsidRPr="00AB57E8" w:rsidRDefault="000F23A2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7298B" w14:textId="77777777" w:rsidR="000F23A2" w:rsidRPr="00AB57E8" w:rsidRDefault="000F23A2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</w:rPr>
            </w:pPr>
          </w:p>
        </w:tc>
      </w:tr>
      <w:tr w:rsidR="000F23A2" w:rsidRPr="00AB57E8" w14:paraId="14DC9FE1" w14:textId="77777777" w:rsidTr="000F23A2">
        <w:trPr>
          <w:trHeight w:val="524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6AAF9" w14:textId="77777777" w:rsidR="000F23A2" w:rsidRPr="00AB57E8" w:rsidRDefault="000F23A2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</w:rPr>
            </w:pPr>
          </w:p>
        </w:tc>
        <w:tc>
          <w:tcPr>
            <w:tcW w:w="6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9E913" w14:textId="77777777" w:rsidR="000F23A2" w:rsidRPr="00AB57E8" w:rsidRDefault="000F23A2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F56D9" w14:textId="77777777" w:rsidR="000F23A2" w:rsidRPr="00AB57E8" w:rsidRDefault="000F23A2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3673F" w14:textId="77777777" w:rsidR="000F23A2" w:rsidRPr="00AB57E8" w:rsidRDefault="000F23A2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CC05F" w14:textId="77777777" w:rsidR="000F23A2" w:rsidRPr="00AB57E8" w:rsidRDefault="000F23A2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</w:rPr>
            </w:pPr>
          </w:p>
        </w:tc>
      </w:tr>
      <w:tr w:rsidR="000F23A2" w:rsidRPr="00AB57E8" w14:paraId="36FA0727" w14:textId="77777777" w:rsidTr="000F23A2">
        <w:trPr>
          <w:trHeight w:val="51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E4A62" w14:textId="77777777" w:rsidR="000F23A2" w:rsidRPr="00AB57E8" w:rsidRDefault="000F23A2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</w:rPr>
            </w:pPr>
          </w:p>
        </w:tc>
        <w:tc>
          <w:tcPr>
            <w:tcW w:w="6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89507" w14:textId="77777777" w:rsidR="000F23A2" w:rsidRPr="00AB57E8" w:rsidRDefault="000F23A2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9F819" w14:textId="77777777" w:rsidR="000F23A2" w:rsidRPr="00AB57E8" w:rsidRDefault="000F23A2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FA6A9" w14:textId="77777777" w:rsidR="000F23A2" w:rsidRPr="00AB57E8" w:rsidRDefault="000F23A2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95120" w14:textId="77777777" w:rsidR="000F23A2" w:rsidRPr="00AB57E8" w:rsidRDefault="000F23A2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</w:rPr>
            </w:pPr>
          </w:p>
        </w:tc>
      </w:tr>
      <w:tr w:rsidR="000F23A2" w:rsidRPr="00AB57E8" w14:paraId="0BD52E8C" w14:textId="77777777" w:rsidTr="000F23A2">
        <w:trPr>
          <w:trHeight w:val="54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1246F" w14:textId="77777777" w:rsidR="000F23A2" w:rsidRPr="00AB57E8" w:rsidRDefault="000F23A2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</w:rPr>
            </w:pPr>
          </w:p>
        </w:tc>
        <w:tc>
          <w:tcPr>
            <w:tcW w:w="6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F71D2" w14:textId="77777777" w:rsidR="000F23A2" w:rsidRPr="00AB57E8" w:rsidRDefault="000F23A2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E414F" w14:textId="77777777" w:rsidR="000F23A2" w:rsidRPr="00AB57E8" w:rsidRDefault="000F23A2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C3A21" w14:textId="77777777" w:rsidR="000F23A2" w:rsidRPr="00AB57E8" w:rsidRDefault="000F23A2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EFA4C" w14:textId="77777777" w:rsidR="000F23A2" w:rsidRPr="00AB57E8" w:rsidRDefault="000F23A2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</w:rPr>
            </w:pPr>
          </w:p>
        </w:tc>
      </w:tr>
      <w:tr w:rsidR="000F23A2" w:rsidRPr="00AB57E8" w14:paraId="20A46A48" w14:textId="77777777" w:rsidTr="000F23A2">
        <w:trPr>
          <w:trHeight w:val="52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76AEF" w14:textId="77777777" w:rsidR="000F23A2" w:rsidRPr="00AB57E8" w:rsidRDefault="000F23A2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</w:rPr>
            </w:pPr>
          </w:p>
        </w:tc>
        <w:tc>
          <w:tcPr>
            <w:tcW w:w="6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DFD88" w14:textId="77777777" w:rsidR="000F23A2" w:rsidRPr="00AB57E8" w:rsidRDefault="000F23A2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438C6" w14:textId="77777777" w:rsidR="000F23A2" w:rsidRPr="00AB57E8" w:rsidRDefault="000F23A2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2F333" w14:textId="77777777" w:rsidR="000F23A2" w:rsidRPr="00AB57E8" w:rsidRDefault="000F23A2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8BB40" w14:textId="77777777" w:rsidR="000F23A2" w:rsidRPr="00AB57E8" w:rsidRDefault="000F23A2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</w:rPr>
            </w:pPr>
          </w:p>
        </w:tc>
      </w:tr>
      <w:tr w:rsidR="000F23A2" w:rsidRPr="00AB57E8" w14:paraId="6E693E24" w14:textId="77777777" w:rsidTr="000F23A2">
        <w:trPr>
          <w:trHeight w:val="52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4B66D" w14:textId="77777777" w:rsidR="000F23A2" w:rsidRPr="00AB57E8" w:rsidRDefault="000F23A2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</w:rPr>
            </w:pPr>
          </w:p>
        </w:tc>
        <w:tc>
          <w:tcPr>
            <w:tcW w:w="6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75527" w14:textId="77777777" w:rsidR="000F23A2" w:rsidRPr="00AB57E8" w:rsidRDefault="000F23A2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AA60A" w14:textId="77777777" w:rsidR="000F23A2" w:rsidRPr="00AB57E8" w:rsidRDefault="000F23A2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0A48D" w14:textId="77777777" w:rsidR="000F23A2" w:rsidRPr="00AB57E8" w:rsidRDefault="000F23A2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583AC" w14:textId="77777777" w:rsidR="000F23A2" w:rsidRPr="00AB57E8" w:rsidRDefault="000F23A2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</w:rPr>
            </w:pPr>
          </w:p>
        </w:tc>
      </w:tr>
      <w:tr w:rsidR="0019484D" w:rsidRPr="00AB57E8" w14:paraId="37B77D87" w14:textId="77777777" w:rsidTr="000F23A2">
        <w:trPr>
          <w:trHeight w:val="52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B7FCE" w14:textId="77777777" w:rsidR="0019484D" w:rsidRPr="00AB57E8" w:rsidRDefault="0019484D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</w:rPr>
            </w:pPr>
          </w:p>
        </w:tc>
        <w:tc>
          <w:tcPr>
            <w:tcW w:w="6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2C19A" w14:textId="77777777" w:rsidR="0019484D" w:rsidRPr="00AB57E8" w:rsidRDefault="0019484D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9FA87" w14:textId="77777777" w:rsidR="0019484D" w:rsidRPr="00AB57E8" w:rsidRDefault="0019484D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CCEC2" w14:textId="77777777" w:rsidR="0019484D" w:rsidRPr="00AB57E8" w:rsidRDefault="0019484D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4A76B" w14:textId="77777777" w:rsidR="0019484D" w:rsidRPr="00AB57E8" w:rsidRDefault="0019484D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</w:rPr>
            </w:pPr>
          </w:p>
        </w:tc>
      </w:tr>
      <w:tr w:rsidR="0019484D" w:rsidRPr="00AB57E8" w14:paraId="15D92C37" w14:textId="77777777" w:rsidTr="000F23A2">
        <w:trPr>
          <w:trHeight w:val="52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F9DA9" w14:textId="77777777" w:rsidR="0019484D" w:rsidRPr="00AB57E8" w:rsidRDefault="0019484D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</w:rPr>
            </w:pPr>
          </w:p>
        </w:tc>
        <w:tc>
          <w:tcPr>
            <w:tcW w:w="6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01B72" w14:textId="77777777" w:rsidR="0019484D" w:rsidRPr="00AB57E8" w:rsidRDefault="0019484D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9CBB5" w14:textId="77777777" w:rsidR="0019484D" w:rsidRPr="00AB57E8" w:rsidRDefault="0019484D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88E1C" w14:textId="77777777" w:rsidR="0019484D" w:rsidRPr="00AB57E8" w:rsidRDefault="0019484D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09A38" w14:textId="77777777" w:rsidR="0019484D" w:rsidRPr="00AB57E8" w:rsidRDefault="0019484D" w:rsidP="00AF3ACF">
            <w:pPr>
              <w:tabs>
                <w:tab w:val="left" w:pos="720"/>
              </w:tabs>
              <w:ind w:left="720" w:hanging="720"/>
              <w:rPr>
                <w:rFonts w:ascii="Arial" w:hAnsi="Arial" w:cs="Arial"/>
                <w:b/>
              </w:rPr>
            </w:pPr>
          </w:p>
        </w:tc>
      </w:tr>
    </w:tbl>
    <w:p w14:paraId="5681D10E" w14:textId="77777777" w:rsidR="000F23A2" w:rsidRDefault="000F23A2" w:rsidP="000F23A2">
      <w:pPr>
        <w:tabs>
          <w:tab w:val="left" w:pos="720"/>
        </w:tabs>
        <w:ind w:left="720" w:hanging="720"/>
        <w:rPr>
          <w:rFonts w:ascii="Arial" w:hAnsi="Arial" w:cs="Arial"/>
          <w:b/>
        </w:rPr>
      </w:pPr>
    </w:p>
    <w:p w14:paraId="4D3DE82B" w14:textId="77777777" w:rsidR="000F23A2" w:rsidRPr="00AB57E8" w:rsidRDefault="000F23A2" w:rsidP="000F23A2">
      <w:pPr>
        <w:tabs>
          <w:tab w:val="left" w:pos="720"/>
        </w:tabs>
        <w:ind w:left="720" w:hanging="720"/>
        <w:rPr>
          <w:rFonts w:ascii="Arial" w:hAnsi="Arial" w:cs="Arial"/>
        </w:rPr>
      </w:pPr>
      <w:r w:rsidRPr="00AB57E8">
        <w:rPr>
          <w:rFonts w:ascii="Arial" w:hAnsi="Arial" w:cs="Arial"/>
          <w:b/>
        </w:rPr>
        <w:t xml:space="preserve">Name &amp; Signature of </w:t>
      </w:r>
      <w:proofErr w:type="gramStart"/>
      <w:r>
        <w:rPr>
          <w:rFonts w:ascii="Arial" w:hAnsi="Arial" w:cs="Arial"/>
          <w:b/>
        </w:rPr>
        <w:t>Facilitator</w:t>
      </w:r>
      <w:r w:rsidRPr="00AB57E8">
        <w:rPr>
          <w:rFonts w:ascii="Arial" w:hAnsi="Arial" w:cs="Arial"/>
          <w:b/>
        </w:rPr>
        <w:t>:…</w:t>
      </w:r>
      <w:proofErr w:type="gramEnd"/>
      <w:r w:rsidRPr="00AB57E8">
        <w:rPr>
          <w:rFonts w:ascii="Arial" w:hAnsi="Arial" w:cs="Arial"/>
          <w:b/>
        </w:rPr>
        <w:t>……………………………………………………………………………….</w:t>
      </w:r>
    </w:p>
    <w:p w14:paraId="5B008A8B" w14:textId="77777777" w:rsidR="00586067" w:rsidRPr="000F23A2" w:rsidRDefault="00586067" w:rsidP="000F23A2"/>
    <w:sectPr w:rsidR="00586067" w:rsidRPr="000F23A2" w:rsidSect="00703166">
      <w:headerReference w:type="default" r:id="rId7"/>
      <w:footerReference w:type="default" r:id="rId8"/>
      <w:pgSz w:w="16838" w:h="11906" w:orient="landscape"/>
      <w:pgMar w:top="993" w:right="1440" w:bottom="90" w:left="1440" w:header="284" w:footer="1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124048" w14:textId="77777777" w:rsidR="00703166" w:rsidRDefault="00703166" w:rsidP="00F848C0">
      <w:r>
        <w:separator/>
      </w:r>
    </w:p>
  </w:endnote>
  <w:endnote w:type="continuationSeparator" w:id="0">
    <w:p w14:paraId="1F53FB94" w14:textId="77777777" w:rsidR="00703166" w:rsidRDefault="00703166" w:rsidP="00F84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2082992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3238C1B" w14:textId="77777777" w:rsidR="00F848C0" w:rsidRDefault="00F848C0">
            <w:pPr>
              <w:pStyle w:val="Footer"/>
              <w:jc w:val="right"/>
            </w:pPr>
            <w:r>
              <w:t xml:space="preserve">Page </w:t>
            </w:r>
            <w:r w:rsidR="007A0AE0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7A0AE0">
              <w:rPr>
                <w:b/>
                <w:bCs/>
              </w:rPr>
              <w:fldChar w:fldCharType="separate"/>
            </w:r>
            <w:r w:rsidR="00FB0432">
              <w:rPr>
                <w:b/>
                <w:bCs/>
                <w:noProof/>
              </w:rPr>
              <w:t>1</w:t>
            </w:r>
            <w:r w:rsidR="007A0AE0">
              <w:rPr>
                <w:b/>
                <w:bCs/>
              </w:rPr>
              <w:fldChar w:fldCharType="end"/>
            </w:r>
            <w:r>
              <w:t xml:space="preserve"> of </w:t>
            </w:r>
            <w:r w:rsidR="007A0AE0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7A0AE0">
              <w:rPr>
                <w:b/>
                <w:bCs/>
              </w:rPr>
              <w:fldChar w:fldCharType="separate"/>
            </w:r>
            <w:r w:rsidR="00FB0432">
              <w:rPr>
                <w:b/>
                <w:bCs/>
                <w:noProof/>
              </w:rPr>
              <w:t>1</w:t>
            </w:r>
            <w:r w:rsidR="007A0AE0">
              <w:rPr>
                <w:b/>
                <w:bCs/>
              </w:rPr>
              <w:fldChar w:fldCharType="end"/>
            </w:r>
          </w:p>
        </w:sdtContent>
      </w:sdt>
    </w:sdtContent>
  </w:sdt>
  <w:p w14:paraId="05C2997D" w14:textId="77777777" w:rsidR="00F848C0" w:rsidRDefault="00F848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7C1075" w14:textId="77777777" w:rsidR="00703166" w:rsidRDefault="00703166" w:rsidP="00F848C0">
      <w:r>
        <w:separator/>
      </w:r>
    </w:p>
  </w:footnote>
  <w:footnote w:type="continuationSeparator" w:id="0">
    <w:p w14:paraId="302CD185" w14:textId="77777777" w:rsidR="00703166" w:rsidRDefault="00703166" w:rsidP="00F848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E9CF1" w14:textId="660067C4" w:rsidR="00F848C0" w:rsidRPr="00A47DDA" w:rsidRDefault="0019484D" w:rsidP="0019484D">
    <w:pPr>
      <w:jc w:val="center"/>
      <w:rPr>
        <w:rFonts w:ascii="Arial" w:hAnsi="Arial" w:cs="Arial"/>
        <w:b/>
        <w:sz w:val="20"/>
        <w:szCs w:val="20"/>
      </w:rPr>
    </w:pPr>
    <w:r w:rsidRPr="002F0DB6">
      <w:rPr>
        <w:rFonts w:eastAsia="Calibri"/>
        <w:i/>
        <w:noProof/>
        <w:color w:val="FF0000"/>
      </w:rPr>
      <w:drawing>
        <wp:inline distT="0" distB="0" distL="0" distR="0" wp14:anchorId="07BE5FBA" wp14:editId="2D6B0EAB">
          <wp:extent cx="1276651" cy="1133475"/>
          <wp:effectExtent l="0" t="0" r="0" b="0"/>
          <wp:docPr id="1005410001" name="Picture 1" descr="C:\Users\MR MICHAEL OMOSEBI\Desktop\bio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R MICHAEL OMOSEBI\Desktop\bio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1210" cy="11375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rial" w:hAnsi="Arial" w:cs="Arial"/>
        <w:b/>
        <w:sz w:val="20"/>
        <w:szCs w:val="20"/>
      </w:rPr>
      <w:t>BIOMEDICAL LIMITED</w:t>
    </w:r>
  </w:p>
  <w:p w14:paraId="1B279229" w14:textId="77777777" w:rsidR="000F23A2" w:rsidRDefault="000F23A2" w:rsidP="000F23A2">
    <w:pPr>
      <w:pStyle w:val="ListParagraph"/>
      <w:ind w:left="360"/>
      <w:jc w:val="center"/>
      <w:rPr>
        <w:rFonts w:asciiTheme="minorHAnsi" w:hAnsiTheme="minorHAnsi" w:cstheme="minorHAnsi"/>
        <w:b/>
      </w:rPr>
    </w:pPr>
    <w:r w:rsidRPr="000F23A2">
      <w:rPr>
        <w:rFonts w:asciiTheme="minorHAnsi" w:hAnsiTheme="minorHAnsi" w:cstheme="minorHAnsi"/>
        <w:b/>
      </w:rPr>
      <w:tab/>
    </w:r>
    <w:r w:rsidRPr="000F23A2">
      <w:rPr>
        <w:rFonts w:asciiTheme="minorHAnsi" w:hAnsiTheme="minorHAnsi" w:cstheme="minorHAnsi"/>
        <w:b/>
      </w:rPr>
      <w:tab/>
    </w:r>
    <w:r>
      <w:rPr>
        <w:rFonts w:asciiTheme="minorHAnsi" w:hAnsiTheme="minorHAnsi" w:cstheme="minorHAnsi"/>
        <w:b/>
        <w:u w:val="single"/>
      </w:rPr>
      <w:t>ON THE JOB STANDARD OPERATING PROCEDURE TRAINING FORM</w:t>
    </w:r>
    <w:r w:rsidR="00D84102" w:rsidRPr="00511CFB">
      <w:rPr>
        <w:rFonts w:asciiTheme="minorHAnsi" w:hAnsiTheme="minorHAnsi" w:cstheme="minorHAnsi"/>
        <w:b/>
      </w:rPr>
      <w:tab/>
    </w:r>
    <w:r w:rsidR="00D84102" w:rsidRPr="00511CFB">
      <w:rPr>
        <w:rFonts w:asciiTheme="minorHAnsi" w:hAnsiTheme="minorHAnsi" w:cstheme="minorHAnsi"/>
        <w:b/>
      </w:rPr>
      <w:tab/>
    </w:r>
    <w:r w:rsidR="00D84102" w:rsidRPr="00511CFB">
      <w:rPr>
        <w:rFonts w:asciiTheme="minorHAnsi" w:hAnsiTheme="minorHAnsi" w:cstheme="minorHAnsi"/>
        <w:b/>
      </w:rPr>
      <w:tab/>
    </w:r>
  </w:p>
  <w:p w14:paraId="581EE2BE" w14:textId="161221EA" w:rsidR="00D84102" w:rsidRPr="00511CFB" w:rsidRDefault="0019484D" w:rsidP="000F23A2">
    <w:pPr>
      <w:pStyle w:val="ListParagraph"/>
      <w:ind w:left="360"/>
      <w:jc w:val="center"/>
      <w:rPr>
        <w:rFonts w:asciiTheme="minorHAnsi" w:hAnsiTheme="minorHAnsi" w:cstheme="minorHAnsi"/>
        <w:b/>
        <w:u w:val="single"/>
      </w:rPr>
    </w:pPr>
    <w:r>
      <w:rPr>
        <w:rFonts w:asciiTheme="minorHAnsi" w:hAnsiTheme="minorHAnsi" w:cstheme="minorHAnsi"/>
        <w:b/>
        <w:u w:val="single"/>
      </w:rPr>
      <w:t>BML-QD</w:t>
    </w:r>
    <w:r w:rsidR="00E46023">
      <w:rPr>
        <w:rFonts w:asciiTheme="minorHAnsi" w:hAnsiTheme="minorHAnsi" w:cstheme="minorHAnsi"/>
        <w:b/>
        <w:u w:val="single"/>
      </w:rPr>
      <w:t>G</w:t>
    </w:r>
    <w:r>
      <w:rPr>
        <w:rFonts w:asciiTheme="minorHAnsi" w:hAnsiTheme="minorHAnsi" w:cstheme="minorHAnsi"/>
        <w:b/>
        <w:u w:val="single"/>
      </w:rPr>
      <w:t>-</w:t>
    </w:r>
    <w:r w:rsidR="00FD675B" w:rsidRPr="00511CFB">
      <w:rPr>
        <w:rFonts w:asciiTheme="minorHAnsi" w:hAnsiTheme="minorHAnsi" w:cstheme="minorHAnsi"/>
        <w:b/>
        <w:u w:val="single"/>
      </w:rPr>
      <w:t>Q</w:t>
    </w:r>
    <w:r w:rsidR="009C22EA" w:rsidRPr="00511CFB">
      <w:rPr>
        <w:rFonts w:asciiTheme="minorHAnsi" w:hAnsiTheme="minorHAnsi" w:cstheme="minorHAnsi"/>
        <w:b/>
        <w:u w:val="single"/>
      </w:rPr>
      <w:t>A</w:t>
    </w:r>
    <w:r>
      <w:rPr>
        <w:rFonts w:asciiTheme="minorHAnsi" w:hAnsiTheme="minorHAnsi" w:cstheme="minorHAnsi"/>
        <w:b/>
        <w:u w:val="single"/>
      </w:rPr>
      <w:t>-0</w:t>
    </w:r>
    <w:r w:rsidR="00FD675B" w:rsidRPr="00511CFB">
      <w:rPr>
        <w:rFonts w:asciiTheme="minorHAnsi" w:hAnsiTheme="minorHAnsi" w:cstheme="minorHAnsi"/>
        <w:b/>
        <w:u w:val="single"/>
      </w:rPr>
      <w:t>01</w:t>
    </w:r>
    <w:r>
      <w:rPr>
        <w:rFonts w:asciiTheme="minorHAnsi" w:hAnsiTheme="minorHAnsi" w:cstheme="minorHAnsi"/>
        <w:b/>
        <w:u w:val="single"/>
      </w:rPr>
      <w:t>-</w:t>
    </w:r>
    <w:r w:rsidR="000F23A2">
      <w:rPr>
        <w:rFonts w:asciiTheme="minorHAnsi" w:hAnsiTheme="minorHAnsi" w:cstheme="minorHAnsi"/>
        <w:b/>
        <w:u w:val="single"/>
      </w:rPr>
      <w:t>F0</w:t>
    </w:r>
    <w:r>
      <w:rPr>
        <w:rFonts w:asciiTheme="minorHAnsi" w:hAnsiTheme="minorHAnsi" w:cstheme="minorHAnsi"/>
        <w:b/>
        <w:u w:val="single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D2A22"/>
    <w:multiLevelType w:val="multilevel"/>
    <w:tmpl w:val="3B628CD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7F76FE3"/>
    <w:multiLevelType w:val="multilevel"/>
    <w:tmpl w:val="F658132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" w15:restartNumberingAfterBreak="0">
    <w:nsid w:val="354E2629"/>
    <w:multiLevelType w:val="multilevel"/>
    <w:tmpl w:val="10C0154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1656F29"/>
    <w:multiLevelType w:val="multilevel"/>
    <w:tmpl w:val="F654B6A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u w:val="none"/>
      </w:rPr>
    </w:lvl>
  </w:abstractNum>
  <w:abstractNum w:abstractNumId="4" w15:restartNumberingAfterBreak="0">
    <w:nsid w:val="56CB01DB"/>
    <w:multiLevelType w:val="multilevel"/>
    <w:tmpl w:val="701084E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  <w:u w:val="none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b w:val="0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  <w:u w:val="none"/>
      </w:rPr>
    </w:lvl>
  </w:abstractNum>
  <w:abstractNum w:abstractNumId="5" w15:restartNumberingAfterBreak="0">
    <w:nsid w:val="6AF222B9"/>
    <w:multiLevelType w:val="multilevel"/>
    <w:tmpl w:val="8DB0047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73CA6A98"/>
    <w:multiLevelType w:val="multilevel"/>
    <w:tmpl w:val="1FA4166E"/>
    <w:lvl w:ilvl="0">
      <w:start w:val="8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7" w15:restartNumberingAfterBreak="0">
    <w:nsid w:val="7F7177B1"/>
    <w:multiLevelType w:val="multilevel"/>
    <w:tmpl w:val="D5EA1D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445153434">
    <w:abstractNumId w:val="0"/>
  </w:num>
  <w:num w:numId="2" w16cid:durableId="207303508">
    <w:abstractNumId w:val="7"/>
  </w:num>
  <w:num w:numId="3" w16cid:durableId="1376737965">
    <w:abstractNumId w:val="3"/>
  </w:num>
  <w:num w:numId="4" w16cid:durableId="1911693597">
    <w:abstractNumId w:val="2"/>
  </w:num>
  <w:num w:numId="5" w16cid:durableId="1850870813">
    <w:abstractNumId w:val="5"/>
  </w:num>
  <w:num w:numId="6" w16cid:durableId="191109596">
    <w:abstractNumId w:val="4"/>
  </w:num>
  <w:num w:numId="7" w16cid:durableId="648558021">
    <w:abstractNumId w:val="1"/>
  </w:num>
  <w:num w:numId="8" w16cid:durableId="6640910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48C0"/>
    <w:rsid w:val="00016A68"/>
    <w:rsid w:val="00074126"/>
    <w:rsid w:val="00096AD9"/>
    <w:rsid w:val="000A0A28"/>
    <w:rsid w:val="000D3F21"/>
    <w:rsid w:val="000F23A2"/>
    <w:rsid w:val="001627E8"/>
    <w:rsid w:val="00165BBA"/>
    <w:rsid w:val="0019484D"/>
    <w:rsid w:val="0020143D"/>
    <w:rsid w:val="002C30C3"/>
    <w:rsid w:val="00315F56"/>
    <w:rsid w:val="00317B64"/>
    <w:rsid w:val="003409ED"/>
    <w:rsid w:val="004307E1"/>
    <w:rsid w:val="00450D36"/>
    <w:rsid w:val="00472D46"/>
    <w:rsid w:val="00475E65"/>
    <w:rsid w:val="005009B6"/>
    <w:rsid w:val="00511CFB"/>
    <w:rsid w:val="00586067"/>
    <w:rsid w:val="005C6346"/>
    <w:rsid w:val="006F2EFF"/>
    <w:rsid w:val="00703166"/>
    <w:rsid w:val="007A0AE0"/>
    <w:rsid w:val="007A6F24"/>
    <w:rsid w:val="007F77F0"/>
    <w:rsid w:val="00822914"/>
    <w:rsid w:val="0085347F"/>
    <w:rsid w:val="00887C8D"/>
    <w:rsid w:val="0094512A"/>
    <w:rsid w:val="00977596"/>
    <w:rsid w:val="009C22EA"/>
    <w:rsid w:val="00A438F4"/>
    <w:rsid w:val="00AF481A"/>
    <w:rsid w:val="00D0239F"/>
    <w:rsid w:val="00D072CA"/>
    <w:rsid w:val="00D34887"/>
    <w:rsid w:val="00D37813"/>
    <w:rsid w:val="00D84102"/>
    <w:rsid w:val="00DD45FC"/>
    <w:rsid w:val="00E0048D"/>
    <w:rsid w:val="00E45C11"/>
    <w:rsid w:val="00E46023"/>
    <w:rsid w:val="00E8048E"/>
    <w:rsid w:val="00E878C7"/>
    <w:rsid w:val="00EF6EC3"/>
    <w:rsid w:val="00F0467B"/>
    <w:rsid w:val="00F1796A"/>
    <w:rsid w:val="00F848C0"/>
    <w:rsid w:val="00FB0432"/>
    <w:rsid w:val="00FB2B63"/>
    <w:rsid w:val="00FC4E5E"/>
    <w:rsid w:val="00FD67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AE1B66"/>
  <w15:docId w15:val="{1C8C806C-A5BF-4ED4-BE4F-09C14B3C8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CF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8C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8C0"/>
  </w:style>
  <w:style w:type="paragraph" w:styleId="Footer">
    <w:name w:val="footer"/>
    <w:basedOn w:val="Normal"/>
    <w:link w:val="FooterChar"/>
    <w:uiPriority w:val="99"/>
    <w:unhideWhenUsed/>
    <w:rsid w:val="00F848C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8C0"/>
  </w:style>
  <w:style w:type="paragraph" w:styleId="ListParagraph">
    <w:name w:val="List Paragraph"/>
    <w:basedOn w:val="Normal"/>
    <w:uiPriority w:val="34"/>
    <w:qFormat/>
    <w:rsid w:val="00F848C0"/>
    <w:pPr>
      <w:ind w:left="720"/>
      <w:contextualSpacing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7C8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C8D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rsid w:val="00511CFB"/>
  </w:style>
  <w:style w:type="table" w:styleId="TableGrid">
    <w:name w:val="Table Grid"/>
    <w:basedOn w:val="TableNormal"/>
    <w:uiPriority w:val="59"/>
    <w:rsid w:val="00511C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Olanrewaju Balaja</dc:creator>
  <cp:lastModifiedBy>Ibiyemi Ahmad</cp:lastModifiedBy>
  <cp:revision>12</cp:revision>
  <cp:lastPrinted>2019-02-20T10:14:00Z</cp:lastPrinted>
  <dcterms:created xsi:type="dcterms:W3CDTF">2018-09-14T16:28:00Z</dcterms:created>
  <dcterms:modified xsi:type="dcterms:W3CDTF">2024-02-21T08:22:00Z</dcterms:modified>
</cp:coreProperties>
</file>