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9"/>
        <w:gridCol w:w="3654"/>
      </w:tblGrid>
      <w:tr w:rsidR="005A0068" w:rsidRPr="00507A8E" w14:paraId="1A4AD2E2" w14:textId="77777777" w:rsidTr="00D90867">
        <w:trPr>
          <w:trHeight w:val="402"/>
        </w:trPr>
        <w:tc>
          <w:tcPr>
            <w:tcW w:w="2253" w:type="dxa"/>
            <w:vMerge w:val="restart"/>
          </w:tcPr>
          <w:p w14:paraId="48523F0A" w14:textId="77777777" w:rsidR="005A0068" w:rsidRPr="00507A8E" w:rsidRDefault="005A0068" w:rsidP="00D90867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1051306" wp14:editId="0AB79ABC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1649471D" w14:textId="77777777" w:rsidR="005A0068" w:rsidRPr="00507A8E" w:rsidRDefault="005A0068" w:rsidP="00D90867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1439ED45" w14:textId="0E1F785A" w:rsidR="005A0068" w:rsidRPr="00507A8E" w:rsidRDefault="005A0068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06</w:t>
            </w:r>
          </w:p>
          <w:p w14:paraId="0D50195B" w14:textId="77777777" w:rsidR="005A0068" w:rsidRPr="00507A8E" w:rsidRDefault="005A0068" w:rsidP="00D90867">
            <w:pPr>
              <w:rPr>
                <w:rFonts w:cstheme="minorHAnsi"/>
                <w:b/>
                <w:sz w:val="28"/>
                <w:szCs w:val="28"/>
              </w:rPr>
            </w:pPr>
          </w:p>
          <w:p w14:paraId="54E96EC1" w14:textId="77777777" w:rsidR="005A0068" w:rsidRPr="00507A8E" w:rsidRDefault="005A0068" w:rsidP="00D90867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5A0068" w:rsidRPr="00507A8E" w14:paraId="06F42646" w14:textId="77777777" w:rsidTr="00D90867">
        <w:trPr>
          <w:trHeight w:val="670"/>
        </w:trPr>
        <w:tc>
          <w:tcPr>
            <w:tcW w:w="2253" w:type="dxa"/>
            <w:vMerge/>
          </w:tcPr>
          <w:p w14:paraId="4388E9BD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767BD5FE" w14:textId="77777777" w:rsidR="005A0068" w:rsidRPr="00507A8E" w:rsidRDefault="005A0068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07CD656B" w14:textId="77777777" w:rsidR="005A0068" w:rsidRPr="00507A8E" w:rsidRDefault="005A0068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6DB85BF6" w14:textId="46C440D3" w:rsidR="005A0068" w:rsidRPr="00507A8E" w:rsidRDefault="005A0068" w:rsidP="00D90867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LABORATORY OVEN</w:t>
            </w:r>
          </w:p>
        </w:tc>
        <w:tc>
          <w:tcPr>
            <w:tcW w:w="3676" w:type="dxa"/>
          </w:tcPr>
          <w:p w14:paraId="54ACDF02" w14:textId="77777777" w:rsidR="005A0068" w:rsidRPr="00507A8E" w:rsidRDefault="005A0068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5F6CF709" w14:textId="77777777" w:rsidR="005A0068" w:rsidRPr="00507A8E" w:rsidRDefault="005A0068" w:rsidP="005A0068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5A0068" w:rsidRPr="00507A8E" w14:paraId="24CB142A" w14:textId="77777777" w:rsidTr="00D90867">
        <w:trPr>
          <w:trHeight w:val="413"/>
        </w:trPr>
        <w:tc>
          <w:tcPr>
            <w:tcW w:w="1317" w:type="dxa"/>
          </w:tcPr>
          <w:p w14:paraId="724E0988" w14:textId="77777777" w:rsidR="005A0068" w:rsidRPr="00507A8E" w:rsidRDefault="005A0068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36D08A83" w14:textId="77777777" w:rsidR="005A0068" w:rsidRPr="00507A8E" w:rsidRDefault="005A0068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795E90D6" w14:textId="77777777" w:rsidR="005A0068" w:rsidRPr="00507A8E" w:rsidRDefault="005A0068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BE76C5C" w14:textId="77777777" w:rsidR="005A0068" w:rsidRPr="00507A8E" w:rsidRDefault="005A0068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3834E0C3" w14:textId="77777777" w:rsidR="005A0068" w:rsidRPr="00507A8E" w:rsidRDefault="005A0068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5F9F5C6C" w14:textId="77777777" w:rsidR="005A0068" w:rsidRPr="00507A8E" w:rsidRDefault="005A0068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7FA9954A" w14:textId="77777777" w:rsidR="005A0068" w:rsidRPr="00507A8E" w:rsidRDefault="005A0068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27D133F7" w14:textId="77777777" w:rsidR="005A0068" w:rsidRPr="00507A8E" w:rsidRDefault="005A0068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1FC35CC7" w14:textId="77777777" w:rsidR="005A0068" w:rsidRPr="00507A8E" w:rsidRDefault="005A0068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5A0068" w:rsidRPr="00507A8E" w14:paraId="358A709C" w14:textId="77777777" w:rsidTr="00D90867">
        <w:trPr>
          <w:trHeight w:val="404"/>
        </w:trPr>
        <w:tc>
          <w:tcPr>
            <w:tcW w:w="1317" w:type="dxa"/>
          </w:tcPr>
          <w:p w14:paraId="1DD148E1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0E5AD5E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638A98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CC19E6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0A75F0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F5B498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C21D6D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93B61CC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623C6B2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7493B555" w14:textId="77777777" w:rsidTr="00D90867">
        <w:trPr>
          <w:trHeight w:val="440"/>
        </w:trPr>
        <w:tc>
          <w:tcPr>
            <w:tcW w:w="1317" w:type="dxa"/>
          </w:tcPr>
          <w:p w14:paraId="1B0ED143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27EC0D9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3B8FF93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3193D4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00F55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7D210A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0D6D4E1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CB1844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2C1E4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54CDD2C2" w14:textId="77777777" w:rsidTr="00D90867">
        <w:trPr>
          <w:trHeight w:val="359"/>
        </w:trPr>
        <w:tc>
          <w:tcPr>
            <w:tcW w:w="1317" w:type="dxa"/>
          </w:tcPr>
          <w:p w14:paraId="61A068A6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1DBA25C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F09F81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723E9E9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7D16583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7303293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F10FF08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A149046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EFBA60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67ED1694" w14:textId="77777777" w:rsidTr="00D90867">
        <w:trPr>
          <w:trHeight w:val="431"/>
        </w:trPr>
        <w:tc>
          <w:tcPr>
            <w:tcW w:w="1317" w:type="dxa"/>
          </w:tcPr>
          <w:p w14:paraId="771B4D2A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D6C4BA7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E9F2832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AD600F8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F01F3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CEA0A7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9A18699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4B57AF7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13B3856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07741CD9" w14:textId="77777777" w:rsidTr="00D90867">
        <w:trPr>
          <w:trHeight w:val="440"/>
        </w:trPr>
        <w:tc>
          <w:tcPr>
            <w:tcW w:w="1317" w:type="dxa"/>
          </w:tcPr>
          <w:p w14:paraId="0D8815B8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8B5E12D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8C5111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60ECB3A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0971F94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0A32A63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E9DE597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A7DBE0E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F0DDA6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60F8F51E" w14:textId="77777777" w:rsidTr="00D90867">
        <w:trPr>
          <w:trHeight w:val="530"/>
        </w:trPr>
        <w:tc>
          <w:tcPr>
            <w:tcW w:w="1317" w:type="dxa"/>
          </w:tcPr>
          <w:p w14:paraId="0C8367C2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830366D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A4A8D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EF5279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F3BAF2A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FBBDBD7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4ED8B11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7FCDB5A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A77CCCE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14244888" w14:textId="77777777" w:rsidTr="00D90867">
        <w:trPr>
          <w:trHeight w:val="449"/>
        </w:trPr>
        <w:tc>
          <w:tcPr>
            <w:tcW w:w="1317" w:type="dxa"/>
          </w:tcPr>
          <w:p w14:paraId="49E06A8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1635C5D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DB32C8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337D1B6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F750FA7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8E6600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8FE7E4E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6402BA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6D8BF01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393290FB" w14:textId="77777777" w:rsidTr="00D90867">
        <w:trPr>
          <w:trHeight w:val="449"/>
        </w:trPr>
        <w:tc>
          <w:tcPr>
            <w:tcW w:w="1317" w:type="dxa"/>
          </w:tcPr>
          <w:p w14:paraId="4EFF419A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18493A1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20436E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EC7B8C9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F08F174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523C157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7BCE40C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485781A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F5D4BD1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741D6667" w14:textId="77777777" w:rsidTr="00D90867">
        <w:trPr>
          <w:trHeight w:val="449"/>
        </w:trPr>
        <w:tc>
          <w:tcPr>
            <w:tcW w:w="1317" w:type="dxa"/>
          </w:tcPr>
          <w:p w14:paraId="63F0B0FE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3C2E8E0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76CA2BC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ABB31A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02DE1C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C0FC724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4578A5D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D640D4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25DD0BB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49A98514" w14:textId="77777777" w:rsidTr="00D90867">
        <w:trPr>
          <w:trHeight w:val="440"/>
        </w:trPr>
        <w:tc>
          <w:tcPr>
            <w:tcW w:w="1317" w:type="dxa"/>
          </w:tcPr>
          <w:p w14:paraId="26EE80C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6CEC914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04D0FD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D27A1C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2A37C3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4E0D6A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097462B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66BAB60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9A4DDA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223C2155" w14:textId="77777777" w:rsidTr="00D90867">
        <w:trPr>
          <w:trHeight w:val="440"/>
        </w:trPr>
        <w:tc>
          <w:tcPr>
            <w:tcW w:w="1317" w:type="dxa"/>
          </w:tcPr>
          <w:p w14:paraId="076324CA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18708AB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642CD6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18E7BD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7EDC0C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CC71CB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7365F22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BEC909D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D74BB24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58CD7530" w14:textId="77777777" w:rsidTr="00D90867">
        <w:trPr>
          <w:trHeight w:val="440"/>
        </w:trPr>
        <w:tc>
          <w:tcPr>
            <w:tcW w:w="1317" w:type="dxa"/>
          </w:tcPr>
          <w:p w14:paraId="77D777C4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01A9BC2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D61733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B44E26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CAF8D2D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5C7AA73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7E2D2F9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3C46216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FF3D8B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76478745" w14:textId="77777777" w:rsidTr="00D90867">
        <w:trPr>
          <w:trHeight w:val="359"/>
        </w:trPr>
        <w:tc>
          <w:tcPr>
            <w:tcW w:w="1317" w:type="dxa"/>
          </w:tcPr>
          <w:p w14:paraId="5D159FAE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19BCFF9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863D4D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EA9581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764A4E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C0D875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E0F3D13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9A6DB98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4319F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79964984" w14:textId="77777777" w:rsidTr="00D90867">
        <w:trPr>
          <w:trHeight w:val="341"/>
        </w:trPr>
        <w:tc>
          <w:tcPr>
            <w:tcW w:w="1317" w:type="dxa"/>
          </w:tcPr>
          <w:p w14:paraId="311D55E8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D75783A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9225D5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C23146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FE91C8D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CF92A10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DCF5D50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73B9410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3AC0707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  <w:tr w:rsidR="005A0068" w:rsidRPr="00507A8E" w14:paraId="6B92E957" w14:textId="77777777" w:rsidTr="00D90867">
        <w:trPr>
          <w:trHeight w:val="341"/>
        </w:trPr>
        <w:tc>
          <w:tcPr>
            <w:tcW w:w="1317" w:type="dxa"/>
          </w:tcPr>
          <w:p w14:paraId="158F5314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672DF23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E71662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52912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987AFC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DB2F742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5C44D0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6CD071F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29725D3" w14:textId="77777777" w:rsidR="005A0068" w:rsidRPr="00507A8E" w:rsidRDefault="005A0068" w:rsidP="00D90867">
            <w:pPr>
              <w:rPr>
                <w:rFonts w:cstheme="minorHAnsi"/>
              </w:rPr>
            </w:pPr>
          </w:p>
        </w:tc>
      </w:tr>
    </w:tbl>
    <w:p w14:paraId="31C07EE7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68"/>
    <w:rsid w:val="005A0068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E488"/>
  <w15:chartTrackingRefBased/>
  <w15:docId w15:val="{88428F6B-C637-47BE-8934-124F60B5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006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2025-05-21T12:56:00Z</dcterms:created>
  <dcterms:modified xsi:type="dcterms:W3CDTF">2025-05-21T12:58:00Z</dcterms:modified>
</cp:coreProperties>
</file>