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4D1F6A" w14:paraId="1817D938" w14:textId="77777777" w:rsidTr="00D35864">
        <w:tc>
          <w:tcPr>
            <w:tcW w:w="1276" w:type="dxa"/>
          </w:tcPr>
          <w:p w14:paraId="529A4253" w14:textId="77777777" w:rsidR="004D1F6A" w:rsidRDefault="004D1F6A" w:rsidP="00D35864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02EF5DEC" w14:textId="77777777" w:rsidR="004D1F6A" w:rsidRDefault="004D1F6A" w:rsidP="00D35864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33F2CC33" w14:textId="77777777" w:rsidR="004D1F6A" w:rsidRDefault="004D1F6A" w:rsidP="00D35864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0490937B" w14:textId="77777777" w:rsidR="004D1F6A" w:rsidRDefault="004D1F6A" w:rsidP="00D35864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39767CB9" w14:textId="77777777" w:rsidR="004D1F6A" w:rsidRDefault="004D1F6A" w:rsidP="00D35864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119B910A" w14:textId="77777777" w:rsidR="004D1F6A" w:rsidRDefault="004D1F6A" w:rsidP="00D35864">
            <w:pPr>
              <w:spacing w:line="360" w:lineRule="auto"/>
            </w:pPr>
            <w:r>
              <w:t xml:space="preserve">Remark </w:t>
            </w:r>
          </w:p>
        </w:tc>
      </w:tr>
      <w:tr w:rsidR="004D1F6A" w14:paraId="2A81580D" w14:textId="77777777" w:rsidTr="00D35864">
        <w:tc>
          <w:tcPr>
            <w:tcW w:w="1276" w:type="dxa"/>
          </w:tcPr>
          <w:p w14:paraId="65F4EFBD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009E20EC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4D61A97E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6B0239D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1E52FF00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710D68FB" w14:textId="77777777" w:rsidR="004D1F6A" w:rsidRDefault="004D1F6A" w:rsidP="00D35864">
            <w:pPr>
              <w:spacing w:line="360" w:lineRule="auto"/>
            </w:pPr>
          </w:p>
        </w:tc>
      </w:tr>
      <w:tr w:rsidR="004D1F6A" w14:paraId="1B886F51" w14:textId="77777777" w:rsidTr="00D35864">
        <w:tc>
          <w:tcPr>
            <w:tcW w:w="1276" w:type="dxa"/>
          </w:tcPr>
          <w:p w14:paraId="3F1BAFBB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24317DF0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19B93456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1197A0A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796BD7AD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393E0667" w14:textId="77777777" w:rsidR="004D1F6A" w:rsidRDefault="004D1F6A" w:rsidP="00D35864">
            <w:pPr>
              <w:spacing w:line="360" w:lineRule="auto"/>
            </w:pPr>
          </w:p>
        </w:tc>
      </w:tr>
      <w:tr w:rsidR="004D1F6A" w14:paraId="5AE71223" w14:textId="77777777" w:rsidTr="00D35864">
        <w:tc>
          <w:tcPr>
            <w:tcW w:w="1276" w:type="dxa"/>
          </w:tcPr>
          <w:p w14:paraId="5C233E5B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4F1C1149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02CFEA66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D600C77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68CB2106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3BED465" w14:textId="77777777" w:rsidR="004D1F6A" w:rsidRDefault="004D1F6A" w:rsidP="00D35864">
            <w:pPr>
              <w:spacing w:line="360" w:lineRule="auto"/>
            </w:pPr>
          </w:p>
        </w:tc>
      </w:tr>
      <w:tr w:rsidR="004D1F6A" w14:paraId="6800A124" w14:textId="77777777" w:rsidTr="00D35864">
        <w:tc>
          <w:tcPr>
            <w:tcW w:w="1276" w:type="dxa"/>
          </w:tcPr>
          <w:p w14:paraId="6DAFB4AF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08B393F7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6C401DE7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2C82971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03EABE14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F8AB9A4" w14:textId="77777777" w:rsidR="004D1F6A" w:rsidRDefault="004D1F6A" w:rsidP="00D35864">
            <w:pPr>
              <w:spacing w:line="360" w:lineRule="auto"/>
            </w:pPr>
          </w:p>
        </w:tc>
      </w:tr>
      <w:tr w:rsidR="004D1F6A" w14:paraId="7092097D" w14:textId="77777777" w:rsidTr="00D35864">
        <w:tc>
          <w:tcPr>
            <w:tcW w:w="1276" w:type="dxa"/>
          </w:tcPr>
          <w:p w14:paraId="7B32D6BD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686509BE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0733AC3F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463A7C7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5E2874A7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1101211" w14:textId="77777777" w:rsidR="004D1F6A" w:rsidRDefault="004D1F6A" w:rsidP="00D35864">
            <w:pPr>
              <w:spacing w:line="360" w:lineRule="auto"/>
            </w:pPr>
          </w:p>
        </w:tc>
      </w:tr>
      <w:tr w:rsidR="004D1F6A" w14:paraId="74DEB34A" w14:textId="77777777" w:rsidTr="00D35864">
        <w:tc>
          <w:tcPr>
            <w:tcW w:w="1276" w:type="dxa"/>
          </w:tcPr>
          <w:p w14:paraId="2D82EF28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31D96FE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7136505C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BB5BB34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15DB9562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23FE7BC3" w14:textId="77777777" w:rsidR="004D1F6A" w:rsidRDefault="004D1F6A" w:rsidP="00D35864">
            <w:pPr>
              <w:spacing w:line="360" w:lineRule="auto"/>
            </w:pPr>
          </w:p>
        </w:tc>
      </w:tr>
      <w:tr w:rsidR="004D1F6A" w14:paraId="164EE105" w14:textId="77777777" w:rsidTr="00D35864">
        <w:tc>
          <w:tcPr>
            <w:tcW w:w="1276" w:type="dxa"/>
          </w:tcPr>
          <w:p w14:paraId="1E911AB7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3FBAA9A2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770A8CCE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AC8BCAF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31FB7D89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80BC345" w14:textId="77777777" w:rsidR="004D1F6A" w:rsidRDefault="004D1F6A" w:rsidP="00D35864">
            <w:pPr>
              <w:spacing w:line="360" w:lineRule="auto"/>
            </w:pPr>
          </w:p>
        </w:tc>
      </w:tr>
      <w:tr w:rsidR="004D1F6A" w14:paraId="0E568716" w14:textId="77777777" w:rsidTr="00D35864">
        <w:tc>
          <w:tcPr>
            <w:tcW w:w="1276" w:type="dxa"/>
          </w:tcPr>
          <w:p w14:paraId="6B1B4412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00F5CC7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38670A0C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3F93A56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6B3FD61F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0B065E26" w14:textId="77777777" w:rsidR="004D1F6A" w:rsidRDefault="004D1F6A" w:rsidP="00D35864">
            <w:pPr>
              <w:spacing w:line="360" w:lineRule="auto"/>
            </w:pPr>
          </w:p>
        </w:tc>
      </w:tr>
      <w:tr w:rsidR="004D1F6A" w14:paraId="7C970A14" w14:textId="77777777" w:rsidTr="00D35864">
        <w:tc>
          <w:tcPr>
            <w:tcW w:w="1276" w:type="dxa"/>
          </w:tcPr>
          <w:p w14:paraId="28892212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2FECE687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2E54A8A7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0D6DFD2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4E5523E6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334F19A1" w14:textId="77777777" w:rsidR="004D1F6A" w:rsidRDefault="004D1F6A" w:rsidP="00D35864">
            <w:pPr>
              <w:spacing w:line="360" w:lineRule="auto"/>
            </w:pPr>
          </w:p>
        </w:tc>
      </w:tr>
      <w:tr w:rsidR="004D1F6A" w14:paraId="360C7C92" w14:textId="77777777" w:rsidTr="00D35864">
        <w:tc>
          <w:tcPr>
            <w:tcW w:w="1276" w:type="dxa"/>
          </w:tcPr>
          <w:p w14:paraId="496AA43D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B2BA57C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74783A0B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357BA72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17988A66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2021C82" w14:textId="77777777" w:rsidR="004D1F6A" w:rsidRDefault="004D1F6A" w:rsidP="00D35864">
            <w:pPr>
              <w:spacing w:line="360" w:lineRule="auto"/>
            </w:pPr>
          </w:p>
        </w:tc>
      </w:tr>
      <w:tr w:rsidR="004D1F6A" w14:paraId="4EA43B28" w14:textId="77777777" w:rsidTr="00D35864">
        <w:tc>
          <w:tcPr>
            <w:tcW w:w="1276" w:type="dxa"/>
          </w:tcPr>
          <w:p w14:paraId="1813C29C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491D9EC8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10613CC5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D650A6F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284E3F5C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CE169C9" w14:textId="77777777" w:rsidR="004D1F6A" w:rsidRDefault="004D1F6A" w:rsidP="00D35864">
            <w:pPr>
              <w:spacing w:line="360" w:lineRule="auto"/>
            </w:pPr>
          </w:p>
        </w:tc>
      </w:tr>
      <w:tr w:rsidR="004D1F6A" w14:paraId="418EA163" w14:textId="77777777" w:rsidTr="00D35864">
        <w:tc>
          <w:tcPr>
            <w:tcW w:w="1276" w:type="dxa"/>
          </w:tcPr>
          <w:p w14:paraId="0D7E4008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3F6B25DC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0C98302F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57D2496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6CF15A18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021A2F20" w14:textId="77777777" w:rsidR="004D1F6A" w:rsidRDefault="004D1F6A" w:rsidP="00D35864">
            <w:pPr>
              <w:spacing w:line="360" w:lineRule="auto"/>
            </w:pPr>
          </w:p>
        </w:tc>
      </w:tr>
      <w:tr w:rsidR="004D1F6A" w14:paraId="17248856" w14:textId="77777777" w:rsidTr="00D35864">
        <w:tc>
          <w:tcPr>
            <w:tcW w:w="1276" w:type="dxa"/>
          </w:tcPr>
          <w:p w14:paraId="17D226BD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7424EDFC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47CAC7C5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95EA7B5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4F54AE1C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7EA83C76" w14:textId="77777777" w:rsidR="004D1F6A" w:rsidRDefault="004D1F6A" w:rsidP="00D35864">
            <w:pPr>
              <w:spacing w:line="360" w:lineRule="auto"/>
            </w:pPr>
          </w:p>
        </w:tc>
      </w:tr>
      <w:tr w:rsidR="004D1F6A" w14:paraId="60011202" w14:textId="77777777" w:rsidTr="00D35864">
        <w:tc>
          <w:tcPr>
            <w:tcW w:w="1276" w:type="dxa"/>
          </w:tcPr>
          <w:p w14:paraId="6F8EFC51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B72AEA7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59A326FD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31BAE72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380032E4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7AAD28BF" w14:textId="77777777" w:rsidR="004D1F6A" w:rsidRDefault="004D1F6A" w:rsidP="00D35864">
            <w:pPr>
              <w:spacing w:line="360" w:lineRule="auto"/>
            </w:pPr>
          </w:p>
        </w:tc>
      </w:tr>
      <w:tr w:rsidR="004D1F6A" w14:paraId="1C7E8C4C" w14:textId="77777777" w:rsidTr="00D35864">
        <w:tc>
          <w:tcPr>
            <w:tcW w:w="1276" w:type="dxa"/>
          </w:tcPr>
          <w:p w14:paraId="241CC2DA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7E6BDCCA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0B02290C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CED67FB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6ABAF1FB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20E2164F" w14:textId="77777777" w:rsidR="004D1F6A" w:rsidRDefault="004D1F6A" w:rsidP="00D35864">
            <w:pPr>
              <w:spacing w:line="360" w:lineRule="auto"/>
            </w:pPr>
          </w:p>
        </w:tc>
      </w:tr>
      <w:tr w:rsidR="004D1F6A" w14:paraId="283562DF" w14:textId="77777777" w:rsidTr="00D35864">
        <w:tc>
          <w:tcPr>
            <w:tcW w:w="1276" w:type="dxa"/>
          </w:tcPr>
          <w:p w14:paraId="3DD910E8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4B6A7131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4D8547A1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D19DBBC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340F7285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4FA92D22" w14:textId="77777777" w:rsidR="004D1F6A" w:rsidRDefault="004D1F6A" w:rsidP="00D35864">
            <w:pPr>
              <w:spacing w:line="360" w:lineRule="auto"/>
            </w:pPr>
          </w:p>
        </w:tc>
      </w:tr>
      <w:tr w:rsidR="004D1F6A" w14:paraId="315CEB21" w14:textId="77777777" w:rsidTr="00D35864">
        <w:tc>
          <w:tcPr>
            <w:tcW w:w="1276" w:type="dxa"/>
          </w:tcPr>
          <w:p w14:paraId="231EBF9C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6DA978CB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198BFBA2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A41414E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247323CE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703160D6" w14:textId="77777777" w:rsidR="004D1F6A" w:rsidRDefault="004D1F6A" w:rsidP="00D35864">
            <w:pPr>
              <w:spacing w:line="360" w:lineRule="auto"/>
            </w:pPr>
          </w:p>
        </w:tc>
      </w:tr>
      <w:tr w:rsidR="004D1F6A" w14:paraId="23CF2394" w14:textId="77777777" w:rsidTr="00D35864">
        <w:tc>
          <w:tcPr>
            <w:tcW w:w="1276" w:type="dxa"/>
          </w:tcPr>
          <w:p w14:paraId="54B50E5B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40F489D5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005882E1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EA1A4B0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7A37E18E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4CD50935" w14:textId="77777777" w:rsidR="004D1F6A" w:rsidRDefault="004D1F6A" w:rsidP="00D35864">
            <w:pPr>
              <w:spacing w:line="360" w:lineRule="auto"/>
            </w:pPr>
          </w:p>
        </w:tc>
      </w:tr>
      <w:tr w:rsidR="004D1F6A" w14:paraId="4FCF8761" w14:textId="77777777" w:rsidTr="00D35864">
        <w:tc>
          <w:tcPr>
            <w:tcW w:w="1276" w:type="dxa"/>
          </w:tcPr>
          <w:p w14:paraId="5C9498C4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4BB5734A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0B14C0CB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634D63B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240B6EE6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65AA42BF" w14:textId="77777777" w:rsidR="004D1F6A" w:rsidRDefault="004D1F6A" w:rsidP="00D35864">
            <w:pPr>
              <w:spacing w:line="360" w:lineRule="auto"/>
            </w:pPr>
          </w:p>
        </w:tc>
      </w:tr>
      <w:tr w:rsidR="004D1F6A" w14:paraId="30FC3B7B" w14:textId="77777777" w:rsidTr="00D35864">
        <w:tc>
          <w:tcPr>
            <w:tcW w:w="1276" w:type="dxa"/>
          </w:tcPr>
          <w:p w14:paraId="678986F4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220B1C01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1F3E1248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B500550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37E88789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6EA45275" w14:textId="77777777" w:rsidR="004D1F6A" w:rsidRDefault="004D1F6A" w:rsidP="00D35864">
            <w:pPr>
              <w:spacing w:line="360" w:lineRule="auto"/>
            </w:pPr>
          </w:p>
        </w:tc>
      </w:tr>
      <w:tr w:rsidR="004D1F6A" w14:paraId="2D34A38B" w14:textId="77777777" w:rsidTr="00D35864">
        <w:tc>
          <w:tcPr>
            <w:tcW w:w="1276" w:type="dxa"/>
          </w:tcPr>
          <w:p w14:paraId="5782A397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49CAC3C0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02C48C2C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9422B48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0A8344F3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68F8D5F2" w14:textId="77777777" w:rsidR="004D1F6A" w:rsidRDefault="004D1F6A" w:rsidP="00D35864">
            <w:pPr>
              <w:spacing w:line="360" w:lineRule="auto"/>
            </w:pPr>
          </w:p>
        </w:tc>
      </w:tr>
      <w:tr w:rsidR="004D1F6A" w14:paraId="06391BB0" w14:textId="77777777" w:rsidTr="00D35864">
        <w:tc>
          <w:tcPr>
            <w:tcW w:w="1276" w:type="dxa"/>
          </w:tcPr>
          <w:p w14:paraId="5772E449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6DACA7B9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13AB50EE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E4C8384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485E3C9D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62482ED2" w14:textId="77777777" w:rsidR="004D1F6A" w:rsidRDefault="004D1F6A" w:rsidP="00D35864">
            <w:pPr>
              <w:spacing w:line="360" w:lineRule="auto"/>
            </w:pPr>
          </w:p>
        </w:tc>
      </w:tr>
      <w:tr w:rsidR="004D1F6A" w14:paraId="59E7A43F" w14:textId="77777777" w:rsidTr="00D35864">
        <w:tc>
          <w:tcPr>
            <w:tcW w:w="1276" w:type="dxa"/>
          </w:tcPr>
          <w:p w14:paraId="57E7E9E8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7705413E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1FA4F12B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5C4CC06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39D3CE02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0D92F5AD" w14:textId="77777777" w:rsidR="004D1F6A" w:rsidRDefault="004D1F6A" w:rsidP="00D35864">
            <w:pPr>
              <w:spacing w:line="360" w:lineRule="auto"/>
            </w:pPr>
          </w:p>
        </w:tc>
      </w:tr>
      <w:tr w:rsidR="004D1F6A" w14:paraId="189C5E38" w14:textId="77777777" w:rsidTr="00D35864">
        <w:tc>
          <w:tcPr>
            <w:tcW w:w="1276" w:type="dxa"/>
          </w:tcPr>
          <w:p w14:paraId="2694D9C8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37739FC7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69C57220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6B837D9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74437431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ACD7F60" w14:textId="77777777" w:rsidR="004D1F6A" w:rsidRDefault="004D1F6A" w:rsidP="00D35864">
            <w:pPr>
              <w:spacing w:line="360" w:lineRule="auto"/>
            </w:pPr>
          </w:p>
        </w:tc>
      </w:tr>
      <w:tr w:rsidR="004D1F6A" w14:paraId="6D93FDF4" w14:textId="77777777" w:rsidTr="00D35864">
        <w:tc>
          <w:tcPr>
            <w:tcW w:w="1276" w:type="dxa"/>
          </w:tcPr>
          <w:p w14:paraId="41D743BD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7A4E88BE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31E0CE1F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85040B9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59CFBB4B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1510E08" w14:textId="77777777" w:rsidR="004D1F6A" w:rsidRDefault="004D1F6A" w:rsidP="00D35864">
            <w:pPr>
              <w:spacing w:line="360" w:lineRule="auto"/>
            </w:pPr>
          </w:p>
        </w:tc>
      </w:tr>
      <w:tr w:rsidR="004D1F6A" w14:paraId="43EBFBA1" w14:textId="77777777" w:rsidTr="00D35864">
        <w:tc>
          <w:tcPr>
            <w:tcW w:w="1276" w:type="dxa"/>
          </w:tcPr>
          <w:p w14:paraId="61826A8E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633EBF99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79492DA4" w14:textId="77777777" w:rsidR="004D1F6A" w:rsidRDefault="004D1F6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768DD59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5D00610B" w14:textId="77777777" w:rsidR="004D1F6A" w:rsidRDefault="004D1F6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7297C84C" w14:textId="77777777" w:rsidR="004D1F6A" w:rsidRDefault="004D1F6A" w:rsidP="00D35864">
            <w:pPr>
              <w:spacing w:line="360" w:lineRule="auto"/>
            </w:pPr>
          </w:p>
        </w:tc>
      </w:tr>
    </w:tbl>
    <w:p w14:paraId="4F21183E" w14:textId="77777777" w:rsidR="004D1F6A" w:rsidRDefault="004D1F6A" w:rsidP="004D1F6A"/>
    <w:p w14:paraId="3556B4C2" w14:textId="03C5B1C3" w:rsidR="004D1F6A" w:rsidRDefault="004D1F6A" w:rsidP="00D438AF">
      <w:r>
        <w:t>General comments: ……………………………………………………………………………………………………..</w:t>
      </w:r>
    </w:p>
    <w:p w14:paraId="5A613C02" w14:textId="77777777" w:rsidR="004D1F6A" w:rsidRDefault="004D1F6A" w:rsidP="004D1F6A">
      <w:pPr>
        <w:spacing w:after="0"/>
      </w:pPr>
      <w:r>
        <w:t>……………………………</w:t>
      </w:r>
    </w:p>
    <w:p w14:paraId="648913E4" w14:textId="6893AD1D" w:rsidR="00F62CB8" w:rsidRDefault="004D1F6A" w:rsidP="004D1F6A">
      <w:pPr>
        <w:spacing w:after="0"/>
      </w:pPr>
      <w:r>
        <w:t>QCH sign/date</w:t>
      </w:r>
    </w:p>
    <w:sectPr w:rsidR="00F62CB8" w:rsidSect="003C7063">
      <w:headerReference w:type="default" r:id="rId6"/>
      <w:footerReference w:type="default" r:id="rId7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9C2BA" w14:textId="77777777" w:rsidR="00F033D1" w:rsidRDefault="00F033D1" w:rsidP="004D1F6A">
      <w:pPr>
        <w:spacing w:after="0" w:line="240" w:lineRule="auto"/>
      </w:pPr>
      <w:r>
        <w:separator/>
      </w:r>
    </w:p>
  </w:endnote>
  <w:endnote w:type="continuationSeparator" w:id="0">
    <w:p w14:paraId="4E34F7D9" w14:textId="77777777" w:rsidR="00F033D1" w:rsidRDefault="00F033D1" w:rsidP="004D1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02F45" w14:textId="42BA4355" w:rsidR="00805881" w:rsidRDefault="00D438AF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B5EB04" wp14:editId="2406022C">
              <wp:simplePos x="0" y="0"/>
              <wp:positionH relativeFrom="column">
                <wp:posOffset>-855980</wp:posOffset>
              </wp:positionH>
              <wp:positionV relativeFrom="paragraph">
                <wp:posOffset>17145</wp:posOffset>
              </wp:positionV>
              <wp:extent cx="1956391" cy="446405"/>
              <wp:effectExtent l="19050" t="19050" r="25400" b="10795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28C056" w14:textId="77777777" w:rsidR="00D438AF" w:rsidRPr="003000BF" w:rsidRDefault="00D438AF" w:rsidP="00D438AF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EB5EB04" id="Text Box 16" o:spid="_x0000_s1027" style="position:absolute;margin-left:-67.4pt;margin-top:1.3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" filled="f" strokecolor="#0070c0" strokeweight="2.25pt">
              <v:stroke joinstyle="miter"/>
              <v:textbox>
                <w:txbxContent>
                  <w:p w14:paraId="5D28C056" w14:textId="77777777" w:rsidR="00D438AF" w:rsidRPr="003000BF" w:rsidRDefault="00D438AF" w:rsidP="00D438AF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2053D" w14:textId="77777777" w:rsidR="00F033D1" w:rsidRDefault="00F033D1" w:rsidP="004D1F6A">
      <w:pPr>
        <w:spacing w:after="0" w:line="240" w:lineRule="auto"/>
      </w:pPr>
      <w:r>
        <w:separator/>
      </w:r>
    </w:p>
  </w:footnote>
  <w:footnote w:type="continuationSeparator" w:id="0">
    <w:p w14:paraId="4CC1DA15" w14:textId="77777777" w:rsidR="00F033D1" w:rsidRDefault="00F033D1" w:rsidP="004D1F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779CB4E3" w14:textId="77777777" w:rsidTr="009C1705">
      <w:trPr>
        <w:trHeight w:val="702"/>
      </w:trPr>
      <w:tc>
        <w:tcPr>
          <w:tcW w:w="1980" w:type="dxa"/>
          <w:vMerge w:val="restart"/>
        </w:tcPr>
        <w:p w14:paraId="57737AD4" w14:textId="77777777" w:rsidR="00DA3BC5" w:rsidRPr="00942563" w:rsidRDefault="0033134E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20403970" wp14:editId="5AE83F53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043BF85A" w14:textId="48579EA4" w:rsidR="00DA3BC5" w:rsidRPr="00942563" w:rsidRDefault="00D438AF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8A616FF" wp14:editId="26BF20CF">
                    <wp:simplePos x="0" y="0"/>
                    <wp:positionH relativeFrom="column">
                      <wp:posOffset>3775075</wp:posOffset>
                    </wp:positionH>
                    <wp:positionV relativeFrom="paragraph">
                      <wp:posOffset>-96520</wp:posOffset>
                    </wp:positionV>
                    <wp:extent cx="1889244" cy="443333"/>
                    <wp:effectExtent l="19050" t="19050" r="15875" b="13970"/>
                    <wp:wrapNone/>
                    <wp:docPr id="14" name="Text Box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89244" cy="443333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C713BA" w14:textId="77777777" w:rsidR="00D438AF" w:rsidRPr="003000BF" w:rsidRDefault="00D438AF" w:rsidP="00D438AF">
                                <w:pPr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</w:t>
                                </w: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38A616FF" id="Text Box 14" o:spid="_x0000_s1026" style="position:absolute;left:0;text-align:left;margin-left:297.25pt;margin-top:-7.6pt;width:14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" filled="f" strokecolor="#00b050" strokeweight="2.25pt">
                    <v:stroke joinstyle="miter"/>
                    <v:textbox>
                      <w:txbxContent>
                        <w:p w14:paraId="34C713BA" w14:textId="77777777" w:rsidR="00D438AF" w:rsidRPr="003000BF" w:rsidRDefault="00D438AF" w:rsidP="00D438AF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33134E"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0BB3464D" w14:textId="75408C69" w:rsidR="00DA3BC5" w:rsidRPr="00942563" w:rsidRDefault="0033134E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No. 1 Ohimege Road, Industrial Estate, Ilorin, Kwara State, PMB 1449</w:t>
          </w:r>
        </w:p>
      </w:tc>
    </w:tr>
    <w:tr w:rsidR="009C1705" w:rsidRPr="00942563" w14:paraId="04CE10AF" w14:textId="77777777" w:rsidTr="00942563">
      <w:trPr>
        <w:trHeight w:val="839"/>
      </w:trPr>
      <w:tc>
        <w:tcPr>
          <w:tcW w:w="1980" w:type="dxa"/>
          <w:vMerge/>
        </w:tcPr>
        <w:p w14:paraId="51D45C27" w14:textId="77777777" w:rsidR="00DA3BC5" w:rsidRPr="00942563" w:rsidRDefault="00F033D1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5AE02F64" w14:textId="761EE682" w:rsidR="00DA3BC5" w:rsidRDefault="00805881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CONDUCTIVITY METER</w:t>
          </w:r>
        </w:p>
        <w:p w14:paraId="6586E665" w14:textId="77777777" w:rsidR="00DA3BC5" w:rsidRPr="00942563" w:rsidRDefault="0033134E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03418D15" w14:textId="685FDB0A" w:rsidR="00DA3BC5" w:rsidRPr="00942563" w:rsidRDefault="0033134E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/CL/0</w:t>
          </w:r>
          <w:r w:rsidR="004D1F6A">
            <w:rPr>
              <w:rFonts w:ascii="Calibri" w:hAnsi="Calibri" w:cs="Calibri"/>
              <w:b/>
              <w:sz w:val="28"/>
              <w:szCs w:val="28"/>
              <w:u w:val="single"/>
            </w:rPr>
            <w:t>10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0173F2DA" w14:textId="77777777" w:rsidTr="00942563">
      <w:trPr>
        <w:trHeight w:val="140"/>
      </w:trPr>
      <w:tc>
        <w:tcPr>
          <w:tcW w:w="1980" w:type="dxa"/>
          <w:vMerge/>
        </w:tcPr>
        <w:p w14:paraId="7062C9F0" w14:textId="77777777" w:rsidR="00DA3BC5" w:rsidRPr="00942563" w:rsidRDefault="00F033D1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18E9EE26" w14:textId="5C5FF700" w:rsidR="00DA3BC5" w:rsidRPr="00942563" w:rsidRDefault="0033134E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BL/EQ/QAE/00</w:t>
          </w:r>
          <w:r w:rsidR="004D1F6A">
            <w:rPr>
              <w:rFonts w:ascii="Calibri" w:hAnsi="Calibri" w:cs="Calibri"/>
              <w:bCs/>
              <w:sz w:val="24"/>
              <w:szCs w:val="24"/>
            </w:rPr>
            <w:t>8</w:t>
          </w:r>
        </w:p>
      </w:tc>
      <w:tc>
        <w:tcPr>
          <w:tcW w:w="4182" w:type="dxa"/>
        </w:tcPr>
        <w:p w14:paraId="6161D6A2" w14:textId="20B2F48B" w:rsidR="00DA3BC5" w:rsidRPr="00942563" w:rsidRDefault="0033134E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S</w:t>
          </w:r>
          <w:r w:rsidR="00D438AF">
            <w:rPr>
              <w:rFonts w:ascii="Calibri" w:hAnsi="Calibri" w:cs="Calibri"/>
              <w:bCs/>
              <w:sz w:val="24"/>
              <w:szCs w:val="24"/>
            </w:rPr>
            <w:t>OP</w:t>
          </w: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</w:t>
          </w:r>
          <w:r w:rsidR="00D438AF">
            <w:rPr>
              <w:rFonts w:ascii="Calibri" w:hAnsi="Calibri" w:cs="Calibri"/>
              <w:bCs/>
              <w:sz w:val="24"/>
              <w:szCs w:val="24"/>
            </w:rPr>
            <w:t>R</w:t>
          </w: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ef </w:t>
          </w:r>
          <w:r w:rsidR="00D438AF">
            <w:rPr>
              <w:rFonts w:ascii="Calibri" w:hAnsi="Calibri" w:cs="Calibri"/>
              <w:bCs/>
              <w:sz w:val="24"/>
              <w:szCs w:val="24"/>
            </w:rPr>
            <w:t>N</w:t>
          </w: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o.: </w:t>
          </w:r>
          <w:r>
            <w:rPr>
              <w:rFonts w:ascii="Calibri" w:hAnsi="Calibri" w:cs="Calibri"/>
              <w:bCs/>
              <w:sz w:val="24"/>
              <w:szCs w:val="24"/>
            </w:rPr>
            <w:t>BML-QDF-CL-0</w:t>
          </w:r>
          <w:r w:rsidR="004D1F6A">
            <w:rPr>
              <w:rFonts w:ascii="Calibri" w:hAnsi="Calibri" w:cs="Calibri"/>
              <w:bCs/>
              <w:sz w:val="24"/>
              <w:szCs w:val="24"/>
            </w:rPr>
            <w:t>10</w:t>
          </w:r>
        </w:p>
      </w:tc>
    </w:tr>
  </w:tbl>
  <w:p w14:paraId="58383B2F" w14:textId="77777777" w:rsidR="00DA3BC5" w:rsidRDefault="00F033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F6A"/>
    <w:rsid w:val="0033134E"/>
    <w:rsid w:val="004D1F6A"/>
    <w:rsid w:val="007676F2"/>
    <w:rsid w:val="00805881"/>
    <w:rsid w:val="00842594"/>
    <w:rsid w:val="00C304ED"/>
    <w:rsid w:val="00D438AF"/>
    <w:rsid w:val="00F033D1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E63254"/>
  <w15:chartTrackingRefBased/>
  <w15:docId w15:val="{AB32CD40-BC15-43C2-80D6-42A9996D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F6A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1F6A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4D1F6A"/>
  </w:style>
  <w:style w:type="table" w:styleId="TableGrid">
    <w:name w:val="Table Grid"/>
    <w:basedOn w:val="TableNormal"/>
    <w:uiPriority w:val="59"/>
    <w:rsid w:val="004D1F6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D1F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F6A"/>
    <w:rPr>
      <w:kern w:val="0"/>
      <w:sz w:val="22"/>
      <w:szCs w:val="22"/>
      <w14:ligatures w14:val="none"/>
    </w:rPr>
  </w:style>
  <w:style w:type="paragraph" w:styleId="NoSpacing">
    <w:name w:val="No Spacing"/>
    <w:link w:val="NoSpacingChar"/>
    <w:uiPriority w:val="1"/>
    <w:qFormat/>
    <w:rsid w:val="00D438A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438AF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2025-05-22T10:41:00Z</dcterms:created>
  <dcterms:modified xsi:type="dcterms:W3CDTF">2026-04-08T10:43:00Z</dcterms:modified>
</cp:coreProperties>
</file>