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7"/>
        <w:gridCol w:w="3656"/>
      </w:tblGrid>
      <w:tr w:rsidR="004A3D7B" w:rsidRPr="00507A8E" w14:paraId="00F86C0C" w14:textId="77777777" w:rsidTr="00D90867">
        <w:trPr>
          <w:trHeight w:val="402"/>
        </w:trPr>
        <w:tc>
          <w:tcPr>
            <w:tcW w:w="2253" w:type="dxa"/>
            <w:vMerge w:val="restart"/>
          </w:tcPr>
          <w:p w14:paraId="112E27FB" w14:textId="77777777" w:rsidR="004A3D7B" w:rsidRPr="00507A8E" w:rsidRDefault="004A3D7B" w:rsidP="00D90867">
            <w:pPr>
              <w:rPr>
                <w:rFonts w:cstheme="minorHAnsi"/>
              </w:rPr>
            </w:pPr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62A214DF" wp14:editId="7F078F11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32C089BF" w14:textId="77777777" w:rsidR="004A3D7B" w:rsidRPr="00507A8E" w:rsidRDefault="004A3D7B" w:rsidP="00D90867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1F713BC1" w14:textId="1032FC60" w:rsidR="004A3D7B" w:rsidRPr="00507A8E" w:rsidRDefault="004A3D7B" w:rsidP="00D90867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DF</w:t>
            </w:r>
            <w:r w:rsidRPr="00507A8E">
              <w:rPr>
                <w:rFonts w:cstheme="minorHAnsi"/>
                <w:b/>
                <w:sz w:val="28"/>
                <w:szCs w:val="28"/>
              </w:rPr>
              <w:t>/CL/0</w:t>
            </w:r>
            <w:r w:rsidR="00417E0C">
              <w:rPr>
                <w:rFonts w:cstheme="minorHAnsi"/>
                <w:b/>
                <w:sz w:val="28"/>
                <w:szCs w:val="28"/>
              </w:rPr>
              <w:t>28</w:t>
            </w:r>
          </w:p>
          <w:p w14:paraId="560E2D02" w14:textId="77777777" w:rsidR="004A3D7B" w:rsidRPr="00507A8E" w:rsidRDefault="004A3D7B" w:rsidP="00D90867">
            <w:pPr>
              <w:rPr>
                <w:rFonts w:cstheme="minorHAnsi"/>
                <w:b/>
                <w:sz w:val="28"/>
                <w:szCs w:val="28"/>
              </w:rPr>
            </w:pPr>
          </w:p>
          <w:p w14:paraId="78E19405" w14:textId="77777777" w:rsidR="004A3D7B" w:rsidRPr="00507A8E" w:rsidRDefault="004A3D7B" w:rsidP="00D90867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4A3D7B" w:rsidRPr="00507A8E" w14:paraId="2906FD3D" w14:textId="77777777" w:rsidTr="00D90867">
        <w:trPr>
          <w:trHeight w:val="670"/>
        </w:trPr>
        <w:tc>
          <w:tcPr>
            <w:tcW w:w="2253" w:type="dxa"/>
            <w:vMerge/>
          </w:tcPr>
          <w:p w14:paraId="5555AEF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532568A9" w14:textId="77777777" w:rsidR="004A3D7B" w:rsidRPr="00507A8E" w:rsidRDefault="004A3D7B" w:rsidP="00D90867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5D2CEC2A" w14:textId="77777777" w:rsidR="004A3D7B" w:rsidRPr="00507A8E" w:rsidRDefault="004A3D7B" w:rsidP="00D90867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1F6D001F" w14:textId="67D8A527" w:rsidR="004A3D7B" w:rsidRPr="00507A8E" w:rsidRDefault="00417E0C" w:rsidP="00D90867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TOC ANALYZER</w:t>
            </w:r>
          </w:p>
        </w:tc>
        <w:tc>
          <w:tcPr>
            <w:tcW w:w="3676" w:type="dxa"/>
          </w:tcPr>
          <w:p w14:paraId="33AA5837" w14:textId="77777777" w:rsidR="004A3D7B" w:rsidRPr="00507A8E" w:rsidRDefault="004A3D7B" w:rsidP="00D90867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0C2DDD0A" w14:textId="77777777" w:rsidR="004A3D7B" w:rsidRPr="00507A8E" w:rsidRDefault="004A3D7B" w:rsidP="004A3D7B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4A3D7B" w:rsidRPr="00507A8E" w14:paraId="3EAFA364" w14:textId="77777777" w:rsidTr="00D90867">
        <w:trPr>
          <w:trHeight w:val="413"/>
        </w:trPr>
        <w:tc>
          <w:tcPr>
            <w:tcW w:w="1317" w:type="dxa"/>
          </w:tcPr>
          <w:p w14:paraId="56856DDF" w14:textId="77777777" w:rsidR="004A3D7B" w:rsidRPr="00507A8E" w:rsidRDefault="004A3D7B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57D4E86A" w14:textId="77777777" w:rsidR="004A3D7B" w:rsidRPr="00507A8E" w:rsidRDefault="004A3D7B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1DE513A2" w14:textId="77777777" w:rsidR="004A3D7B" w:rsidRPr="00507A8E" w:rsidRDefault="004A3D7B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782F019E" w14:textId="77777777" w:rsidR="004A3D7B" w:rsidRPr="00507A8E" w:rsidRDefault="004A3D7B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3E5E0D73" w14:textId="77777777" w:rsidR="004A3D7B" w:rsidRPr="00507A8E" w:rsidRDefault="004A3D7B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3936C2C7" w14:textId="77777777" w:rsidR="004A3D7B" w:rsidRPr="00507A8E" w:rsidRDefault="004A3D7B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04DB2982" w14:textId="77777777" w:rsidR="004A3D7B" w:rsidRPr="00507A8E" w:rsidRDefault="004A3D7B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66D41234" w14:textId="77777777" w:rsidR="004A3D7B" w:rsidRPr="00507A8E" w:rsidRDefault="004A3D7B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70CB34A5" w14:textId="77777777" w:rsidR="004A3D7B" w:rsidRPr="00507A8E" w:rsidRDefault="004A3D7B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4A3D7B" w:rsidRPr="00507A8E" w14:paraId="7AA669FD" w14:textId="77777777" w:rsidTr="00D90867">
        <w:trPr>
          <w:trHeight w:val="404"/>
        </w:trPr>
        <w:tc>
          <w:tcPr>
            <w:tcW w:w="1317" w:type="dxa"/>
          </w:tcPr>
          <w:p w14:paraId="731BFA2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357DD2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CCB926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BC81F1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2D1AC1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0C3579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1039A37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23FF476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A9253D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43F91122" w14:textId="77777777" w:rsidTr="00D90867">
        <w:trPr>
          <w:trHeight w:val="440"/>
        </w:trPr>
        <w:tc>
          <w:tcPr>
            <w:tcW w:w="1317" w:type="dxa"/>
          </w:tcPr>
          <w:p w14:paraId="5D3D12C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B0676E0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20B184A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EAF891A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2B897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4450D46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81AD9A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91C770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40EB9C3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5436BEBB" w14:textId="77777777" w:rsidTr="00D90867">
        <w:trPr>
          <w:trHeight w:val="359"/>
        </w:trPr>
        <w:tc>
          <w:tcPr>
            <w:tcW w:w="1317" w:type="dxa"/>
          </w:tcPr>
          <w:p w14:paraId="45130E0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70E2A1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717E6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E0A6120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F3CD533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BCBF7CB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AEE00AA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79C2C0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D522A8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7E841238" w14:textId="77777777" w:rsidTr="00D90867">
        <w:trPr>
          <w:trHeight w:val="431"/>
        </w:trPr>
        <w:tc>
          <w:tcPr>
            <w:tcW w:w="1317" w:type="dxa"/>
          </w:tcPr>
          <w:p w14:paraId="533FFA9A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87DCAA6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CD420F0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10080D7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B5B701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DE77D0A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4B4D74D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8B489C1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115705B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53E9C03C" w14:textId="77777777" w:rsidTr="00D90867">
        <w:trPr>
          <w:trHeight w:val="440"/>
        </w:trPr>
        <w:tc>
          <w:tcPr>
            <w:tcW w:w="1317" w:type="dxa"/>
          </w:tcPr>
          <w:p w14:paraId="2BBBF34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4705A8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4E03A6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EED4E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16A03A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B1AC27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CA2E37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FFD018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82F916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21A3DD6F" w14:textId="77777777" w:rsidTr="00D90867">
        <w:trPr>
          <w:trHeight w:val="530"/>
        </w:trPr>
        <w:tc>
          <w:tcPr>
            <w:tcW w:w="1317" w:type="dxa"/>
          </w:tcPr>
          <w:p w14:paraId="4980910B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449254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278C7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944F7F1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5E8A74D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9670B23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1233993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F64798C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97ABBA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7F0B0450" w14:textId="77777777" w:rsidTr="00D90867">
        <w:trPr>
          <w:trHeight w:val="449"/>
        </w:trPr>
        <w:tc>
          <w:tcPr>
            <w:tcW w:w="1317" w:type="dxa"/>
          </w:tcPr>
          <w:p w14:paraId="26729D27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603B2FE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6F67B3D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E2992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19ECF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5A3C4D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6C396DE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87F9AEA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266DBCC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56131CF1" w14:textId="77777777" w:rsidTr="00D90867">
        <w:trPr>
          <w:trHeight w:val="449"/>
        </w:trPr>
        <w:tc>
          <w:tcPr>
            <w:tcW w:w="1317" w:type="dxa"/>
          </w:tcPr>
          <w:p w14:paraId="64B15DC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367B11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010390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DF2871A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C35B77B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3CCA4A7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CD572A1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39B942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28EA9C1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09D12BEC" w14:textId="77777777" w:rsidTr="00D90867">
        <w:trPr>
          <w:trHeight w:val="449"/>
        </w:trPr>
        <w:tc>
          <w:tcPr>
            <w:tcW w:w="1317" w:type="dxa"/>
          </w:tcPr>
          <w:p w14:paraId="364A1C7F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43410E6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C791C7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D4539E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3CB096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F341D43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D538EAD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99535B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C3AE0DC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74D28E35" w14:textId="77777777" w:rsidTr="00D90867">
        <w:trPr>
          <w:trHeight w:val="440"/>
        </w:trPr>
        <w:tc>
          <w:tcPr>
            <w:tcW w:w="1317" w:type="dxa"/>
          </w:tcPr>
          <w:p w14:paraId="388EA19A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2DA528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C9C1C9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C01C51E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F3D7D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7ABC83D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42DBF66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A1493D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2781BE3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678FC02B" w14:textId="77777777" w:rsidTr="00D90867">
        <w:trPr>
          <w:trHeight w:val="440"/>
        </w:trPr>
        <w:tc>
          <w:tcPr>
            <w:tcW w:w="1317" w:type="dxa"/>
          </w:tcPr>
          <w:p w14:paraId="4CA670AD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83D8C91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4669D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4577523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A35883E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2B8AC21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1B066B3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760AC7B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2C5C127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5D9A214F" w14:textId="77777777" w:rsidTr="00D90867">
        <w:trPr>
          <w:trHeight w:val="440"/>
        </w:trPr>
        <w:tc>
          <w:tcPr>
            <w:tcW w:w="1317" w:type="dxa"/>
          </w:tcPr>
          <w:p w14:paraId="10CC2B0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39AA91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F55CE7D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9DF8A4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C8526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30D40DD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E7E07CB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3FDE8B6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ED5729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4231178D" w14:textId="77777777" w:rsidTr="00D90867">
        <w:trPr>
          <w:trHeight w:val="359"/>
        </w:trPr>
        <w:tc>
          <w:tcPr>
            <w:tcW w:w="1317" w:type="dxa"/>
          </w:tcPr>
          <w:p w14:paraId="7CFCC9B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8D3282F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7B9374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789FB4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379A8E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D50DAFC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1EE038A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30A80B3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4F83C61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28741709" w14:textId="77777777" w:rsidTr="00D90867">
        <w:trPr>
          <w:trHeight w:val="341"/>
        </w:trPr>
        <w:tc>
          <w:tcPr>
            <w:tcW w:w="1317" w:type="dxa"/>
          </w:tcPr>
          <w:p w14:paraId="70614C8B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FC265E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CC6766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FA7800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7E793C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A1D80E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8E6F390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F1AA66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C6E2450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3BF7DF73" w14:textId="77777777" w:rsidTr="00D90867">
        <w:trPr>
          <w:trHeight w:val="341"/>
        </w:trPr>
        <w:tc>
          <w:tcPr>
            <w:tcW w:w="1317" w:type="dxa"/>
          </w:tcPr>
          <w:p w14:paraId="08A4856C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A9F28D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6EED18B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2E98AA1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47800C1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AC1C3C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680AE1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1A296EB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5849FEC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5851D7" w:rsidRPr="00507A8E" w14:paraId="79283D9A" w14:textId="77777777" w:rsidTr="00D90867">
        <w:trPr>
          <w:trHeight w:val="341"/>
        </w:trPr>
        <w:tc>
          <w:tcPr>
            <w:tcW w:w="1317" w:type="dxa"/>
          </w:tcPr>
          <w:p w14:paraId="32042B9D" w14:textId="77777777" w:rsidR="005851D7" w:rsidRPr="00507A8E" w:rsidRDefault="005851D7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509FF7F" w14:textId="77777777" w:rsidR="005851D7" w:rsidRPr="00507A8E" w:rsidRDefault="005851D7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B9BA6B1" w14:textId="77777777" w:rsidR="005851D7" w:rsidRPr="00507A8E" w:rsidRDefault="005851D7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56C24C" w14:textId="77777777" w:rsidR="005851D7" w:rsidRPr="00507A8E" w:rsidRDefault="005851D7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468A9F5" w14:textId="77777777" w:rsidR="005851D7" w:rsidRPr="00507A8E" w:rsidRDefault="005851D7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E4D1FBA" w14:textId="77777777" w:rsidR="005851D7" w:rsidRPr="00507A8E" w:rsidRDefault="005851D7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FC70900" w14:textId="77777777" w:rsidR="005851D7" w:rsidRPr="00507A8E" w:rsidRDefault="005851D7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1B1042A" w14:textId="77777777" w:rsidR="005851D7" w:rsidRPr="00507A8E" w:rsidRDefault="005851D7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EF99DD1" w14:textId="77777777" w:rsidR="005851D7" w:rsidRPr="00507A8E" w:rsidRDefault="005851D7" w:rsidP="00D90867">
            <w:pPr>
              <w:rPr>
                <w:rFonts w:cstheme="minorHAnsi"/>
              </w:rPr>
            </w:pPr>
          </w:p>
        </w:tc>
      </w:tr>
      <w:tr w:rsidR="005851D7" w:rsidRPr="00507A8E" w14:paraId="6FE800F1" w14:textId="77777777" w:rsidTr="00D90867">
        <w:trPr>
          <w:trHeight w:val="341"/>
        </w:trPr>
        <w:tc>
          <w:tcPr>
            <w:tcW w:w="1317" w:type="dxa"/>
          </w:tcPr>
          <w:p w14:paraId="767AB439" w14:textId="77777777" w:rsidR="005851D7" w:rsidRPr="00507A8E" w:rsidRDefault="005851D7" w:rsidP="00D90867">
            <w:pPr>
              <w:rPr>
                <w:rFonts w:cstheme="minorHAnsi"/>
              </w:rPr>
            </w:pPr>
            <w:bookmarkStart w:id="0" w:name="_GoBack"/>
            <w:bookmarkEnd w:id="0"/>
          </w:p>
        </w:tc>
        <w:tc>
          <w:tcPr>
            <w:tcW w:w="4764" w:type="dxa"/>
          </w:tcPr>
          <w:p w14:paraId="5C60E099" w14:textId="77777777" w:rsidR="005851D7" w:rsidRPr="00507A8E" w:rsidRDefault="005851D7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B952B05" w14:textId="77777777" w:rsidR="005851D7" w:rsidRPr="00507A8E" w:rsidRDefault="005851D7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4A025B2" w14:textId="77777777" w:rsidR="005851D7" w:rsidRPr="00507A8E" w:rsidRDefault="005851D7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ED3176C" w14:textId="77777777" w:rsidR="005851D7" w:rsidRPr="00507A8E" w:rsidRDefault="005851D7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3366A84" w14:textId="77777777" w:rsidR="005851D7" w:rsidRPr="00507A8E" w:rsidRDefault="005851D7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9A13374" w14:textId="77777777" w:rsidR="005851D7" w:rsidRPr="00507A8E" w:rsidRDefault="005851D7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83FB963" w14:textId="77777777" w:rsidR="005851D7" w:rsidRPr="00507A8E" w:rsidRDefault="005851D7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FB7F969" w14:textId="77777777" w:rsidR="005851D7" w:rsidRPr="00507A8E" w:rsidRDefault="005851D7" w:rsidP="00D90867">
            <w:pPr>
              <w:rPr>
                <w:rFonts w:cstheme="minorHAnsi"/>
              </w:rPr>
            </w:pPr>
          </w:p>
        </w:tc>
      </w:tr>
    </w:tbl>
    <w:p w14:paraId="4CE50615" w14:textId="77777777" w:rsidR="00F62CB8" w:rsidRDefault="00F62CB8"/>
    <w:sectPr w:rsidR="00F62CB8" w:rsidSect="005851D7">
      <w:pgSz w:w="15840" w:h="12240" w:orient="landscape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D7B"/>
    <w:rsid w:val="00303E19"/>
    <w:rsid w:val="00417E0C"/>
    <w:rsid w:val="004A3D7B"/>
    <w:rsid w:val="005851D7"/>
    <w:rsid w:val="007676F2"/>
    <w:rsid w:val="00842594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D9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3D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3D7B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3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E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3D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3D7B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3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E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Olawale Ogunleye</dc:creator>
  <cp:lastModifiedBy>HP PC</cp:lastModifiedBy>
  <cp:revision>4</cp:revision>
  <dcterms:created xsi:type="dcterms:W3CDTF">2025-07-30T09:57:00Z</dcterms:created>
  <dcterms:modified xsi:type="dcterms:W3CDTF">2025-07-30T09:58:00Z</dcterms:modified>
</cp:coreProperties>
</file>