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9B0B99" w:rsidRPr="00507A8E" w14:paraId="524D2844" w14:textId="77777777" w:rsidTr="0074633E">
        <w:trPr>
          <w:trHeight w:val="402"/>
        </w:trPr>
        <w:tc>
          <w:tcPr>
            <w:tcW w:w="2253" w:type="dxa"/>
            <w:vMerge w:val="restart"/>
          </w:tcPr>
          <w:p w14:paraId="09FCC732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5DDCFF4C" wp14:editId="023ADC08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41726DF4" w14:textId="77777777" w:rsidR="009B0B99" w:rsidRPr="00507A8E" w:rsidRDefault="009B0B99" w:rsidP="0074633E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5DF10A99" w14:textId="5856469E" w:rsidR="009B0B99" w:rsidRPr="00507A8E" w:rsidRDefault="009B0B99" w:rsidP="0074633E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03306B13" w14:textId="77777777" w:rsidR="009B0B99" w:rsidRPr="00507A8E" w:rsidRDefault="009B0B99" w:rsidP="0074633E">
            <w:pPr>
              <w:rPr>
                <w:rFonts w:cstheme="minorHAnsi"/>
                <w:b/>
                <w:sz w:val="28"/>
                <w:szCs w:val="28"/>
              </w:rPr>
            </w:pPr>
          </w:p>
          <w:p w14:paraId="7388630F" w14:textId="77777777" w:rsidR="009B0B99" w:rsidRPr="00507A8E" w:rsidRDefault="009B0B99" w:rsidP="0074633E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9B0B99" w:rsidRPr="00507A8E" w14:paraId="6D9A2D2C" w14:textId="77777777" w:rsidTr="0074633E">
        <w:trPr>
          <w:trHeight w:val="670"/>
        </w:trPr>
        <w:tc>
          <w:tcPr>
            <w:tcW w:w="2253" w:type="dxa"/>
            <w:vMerge/>
          </w:tcPr>
          <w:p w14:paraId="750EA62C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4E09CE49" w14:textId="77777777" w:rsidR="009B0B99" w:rsidRPr="00507A8E" w:rsidRDefault="009B0B99" w:rsidP="0074633E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693B9A5D" w14:textId="77777777" w:rsidR="009B0B99" w:rsidRPr="00507A8E" w:rsidRDefault="009B0B99" w:rsidP="0074633E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2E9DC571" w14:textId="1A4FCD07" w:rsidR="009B0B99" w:rsidRPr="00507A8E" w:rsidRDefault="009B0B99" w:rsidP="0074633E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ST</w:t>
            </w: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A</w:t>
            </w: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BILITY CHAMBER</w:t>
            </w:r>
          </w:p>
        </w:tc>
        <w:tc>
          <w:tcPr>
            <w:tcW w:w="3676" w:type="dxa"/>
          </w:tcPr>
          <w:p w14:paraId="75AC49DA" w14:textId="77777777" w:rsidR="009B0B99" w:rsidRPr="00507A8E" w:rsidRDefault="009B0B99" w:rsidP="0074633E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4EC3F049" w14:textId="77777777" w:rsidR="009B0B99" w:rsidRPr="00507A8E" w:rsidRDefault="009B0B99" w:rsidP="009B0B99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9B0B99" w:rsidRPr="00507A8E" w14:paraId="017E0856" w14:textId="77777777" w:rsidTr="0074633E">
        <w:trPr>
          <w:trHeight w:val="413"/>
        </w:trPr>
        <w:tc>
          <w:tcPr>
            <w:tcW w:w="1317" w:type="dxa"/>
          </w:tcPr>
          <w:p w14:paraId="4DE611BC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0E4344BF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45B118FF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618BEA9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6E5732EE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2249D6FD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05C96B93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1B309AB4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32ABBCFD" w14:textId="77777777" w:rsidR="009B0B99" w:rsidRPr="00507A8E" w:rsidRDefault="009B0B99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9B0B99" w:rsidRPr="00507A8E" w14:paraId="65FA4E64" w14:textId="77777777" w:rsidTr="0074633E">
        <w:trPr>
          <w:trHeight w:val="404"/>
        </w:trPr>
        <w:tc>
          <w:tcPr>
            <w:tcW w:w="1317" w:type="dxa"/>
          </w:tcPr>
          <w:p w14:paraId="5B127739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E74B772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AE91B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19ED47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B0B308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8D10583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5CD30A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BCF799C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794FE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6354F93B" w14:textId="77777777" w:rsidTr="0074633E">
        <w:trPr>
          <w:trHeight w:val="440"/>
        </w:trPr>
        <w:tc>
          <w:tcPr>
            <w:tcW w:w="1317" w:type="dxa"/>
          </w:tcPr>
          <w:p w14:paraId="4E9E427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869D8C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AD3D0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0C0CD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565EE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5840EA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633CA4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BE2FD6C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2101F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1EF9B95E" w14:textId="77777777" w:rsidTr="0074633E">
        <w:trPr>
          <w:trHeight w:val="359"/>
        </w:trPr>
        <w:tc>
          <w:tcPr>
            <w:tcW w:w="1317" w:type="dxa"/>
          </w:tcPr>
          <w:p w14:paraId="4DEA357C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D12A2D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FE3FA4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DC442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2E7FC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5E7D9D2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A9C0470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E630A89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981F69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601F7287" w14:textId="77777777" w:rsidTr="0074633E">
        <w:trPr>
          <w:trHeight w:val="431"/>
        </w:trPr>
        <w:tc>
          <w:tcPr>
            <w:tcW w:w="1317" w:type="dxa"/>
          </w:tcPr>
          <w:p w14:paraId="6D4903CB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52368E0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7B2307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0FBB296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FF05A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8987E0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32E87E6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B204F22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88974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201FBBB8" w14:textId="77777777" w:rsidTr="0074633E">
        <w:trPr>
          <w:trHeight w:val="440"/>
        </w:trPr>
        <w:tc>
          <w:tcPr>
            <w:tcW w:w="1317" w:type="dxa"/>
          </w:tcPr>
          <w:p w14:paraId="31797DA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CD777D8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11D6812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2E42C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9C45D4C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3C35B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9E60A00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91A44F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D5977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5A6CEC0B" w14:textId="77777777" w:rsidTr="0074633E">
        <w:trPr>
          <w:trHeight w:val="530"/>
        </w:trPr>
        <w:tc>
          <w:tcPr>
            <w:tcW w:w="1317" w:type="dxa"/>
          </w:tcPr>
          <w:p w14:paraId="7C714A5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13F181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C8D2F9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683F0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47A538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09A4AD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A35A006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648ED6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C97A7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3AE7D338" w14:textId="77777777" w:rsidTr="0074633E">
        <w:trPr>
          <w:trHeight w:val="449"/>
        </w:trPr>
        <w:tc>
          <w:tcPr>
            <w:tcW w:w="1317" w:type="dxa"/>
          </w:tcPr>
          <w:p w14:paraId="1FA84BA6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66AD72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CBCCD4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7DB190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11C54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5C9A787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42CE07B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8AC7A84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4FDC3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5AAFEFE3" w14:textId="77777777" w:rsidTr="0074633E">
        <w:trPr>
          <w:trHeight w:val="449"/>
        </w:trPr>
        <w:tc>
          <w:tcPr>
            <w:tcW w:w="1317" w:type="dxa"/>
          </w:tcPr>
          <w:p w14:paraId="6A9ED9B7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B134188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C5E88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757E7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829B9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298A8D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591C23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3D42206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2A37E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22AE22AA" w14:textId="77777777" w:rsidTr="0074633E">
        <w:trPr>
          <w:trHeight w:val="449"/>
        </w:trPr>
        <w:tc>
          <w:tcPr>
            <w:tcW w:w="1317" w:type="dxa"/>
          </w:tcPr>
          <w:p w14:paraId="2A92B62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963A69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EFB3C02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39FF4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04205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45A5F23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A0082E8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0AAB2C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9A6F57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20E84EE2" w14:textId="77777777" w:rsidTr="0074633E">
        <w:trPr>
          <w:trHeight w:val="440"/>
        </w:trPr>
        <w:tc>
          <w:tcPr>
            <w:tcW w:w="1317" w:type="dxa"/>
          </w:tcPr>
          <w:p w14:paraId="0D74A73B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F40433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60A64B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8865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2A71552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EE9B079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623E8F2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AAC87B2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DE9434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7A4C6D84" w14:textId="77777777" w:rsidTr="0074633E">
        <w:trPr>
          <w:trHeight w:val="440"/>
        </w:trPr>
        <w:tc>
          <w:tcPr>
            <w:tcW w:w="1317" w:type="dxa"/>
          </w:tcPr>
          <w:p w14:paraId="0B26EC3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F41226B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D2494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52CE24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BAF347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413A71C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0FEBF7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804912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24132F3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3B38D21E" w14:textId="77777777" w:rsidTr="0074633E">
        <w:trPr>
          <w:trHeight w:val="440"/>
        </w:trPr>
        <w:tc>
          <w:tcPr>
            <w:tcW w:w="1317" w:type="dxa"/>
          </w:tcPr>
          <w:p w14:paraId="6112479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551D97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010104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34E6006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0C677E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F3E456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F8B76DC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45B9190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7EC31A0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2958460F" w14:textId="77777777" w:rsidTr="0074633E">
        <w:trPr>
          <w:trHeight w:val="359"/>
        </w:trPr>
        <w:tc>
          <w:tcPr>
            <w:tcW w:w="1317" w:type="dxa"/>
          </w:tcPr>
          <w:p w14:paraId="0DE1A0A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3DC81F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724754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4274B9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28CA7A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909189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D017888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C79AFC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5A46BB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1C2DF3D3" w14:textId="77777777" w:rsidTr="0074633E">
        <w:trPr>
          <w:trHeight w:val="341"/>
        </w:trPr>
        <w:tc>
          <w:tcPr>
            <w:tcW w:w="1317" w:type="dxa"/>
          </w:tcPr>
          <w:p w14:paraId="3A8463EC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3FA309A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272B9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BFD056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EA871F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F2830AD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3E015B7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AE0884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896D2B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  <w:tr w:rsidR="009B0B99" w:rsidRPr="00507A8E" w14:paraId="4DC6B162" w14:textId="77777777" w:rsidTr="0074633E">
        <w:trPr>
          <w:trHeight w:val="341"/>
        </w:trPr>
        <w:tc>
          <w:tcPr>
            <w:tcW w:w="1317" w:type="dxa"/>
          </w:tcPr>
          <w:p w14:paraId="29EF9A07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F4D71B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ED1B79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43C3A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B6B211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EDA176E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FC1CE53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9150745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6C48F9F" w14:textId="77777777" w:rsidR="009B0B99" w:rsidRPr="00507A8E" w:rsidRDefault="009B0B99" w:rsidP="0074633E">
            <w:pPr>
              <w:rPr>
                <w:rFonts w:cstheme="minorHAnsi"/>
              </w:rPr>
            </w:pPr>
          </w:p>
        </w:tc>
      </w:tr>
    </w:tbl>
    <w:p w14:paraId="2947DF6F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99"/>
    <w:rsid w:val="007676F2"/>
    <w:rsid w:val="00842594"/>
    <w:rsid w:val="009B0B99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5CD8"/>
  <w15:chartTrackingRefBased/>
  <w15:docId w15:val="{4D902EBF-0429-45A1-88E6-D14773CC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B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0B9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2025-05-20T10:23:00Z</dcterms:created>
  <dcterms:modified xsi:type="dcterms:W3CDTF">2025-05-20T10:24:00Z</dcterms:modified>
</cp:coreProperties>
</file>