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2761"/>
        <w:tblW w:w="10206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24699D" w14:paraId="21F3B0F6" w14:textId="77777777" w:rsidTr="007417B1">
        <w:tc>
          <w:tcPr>
            <w:tcW w:w="1276" w:type="dxa"/>
          </w:tcPr>
          <w:p w14:paraId="7243553C" w14:textId="77777777" w:rsidR="0024699D" w:rsidRDefault="0024699D" w:rsidP="007417B1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1C29DE07" w14:textId="77777777" w:rsidR="0024699D" w:rsidRDefault="0024699D" w:rsidP="007417B1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0D377682" w14:textId="77777777" w:rsidR="0024699D" w:rsidRDefault="0024699D" w:rsidP="007417B1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23CA030A" w14:textId="77777777" w:rsidR="0024699D" w:rsidRDefault="0024699D" w:rsidP="007417B1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17E357C0" w14:textId="77777777" w:rsidR="0024699D" w:rsidRDefault="0024699D" w:rsidP="007417B1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07AA0E4F" w14:textId="77777777" w:rsidR="0024699D" w:rsidRDefault="0024699D" w:rsidP="007417B1">
            <w:pPr>
              <w:spacing w:line="360" w:lineRule="auto"/>
            </w:pPr>
            <w:r>
              <w:t xml:space="preserve">Remark </w:t>
            </w:r>
          </w:p>
        </w:tc>
      </w:tr>
      <w:tr w:rsidR="0024699D" w14:paraId="4A97429D" w14:textId="77777777" w:rsidTr="007417B1">
        <w:tc>
          <w:tcPr>
            <w:tcW w:w="1276" w:type="dxa"/>
          </w:tcPr>
          <w:p w14:paraId="1CD8930E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3B8E30B7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58EFB1E6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E88A116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5A98D5B5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344B5F64" w14:textId="77777777" w:rsidR="0024699D" w:rsidRDefault="0024699D" w:rsidP="007417B1">
            <w:pPr>
              <w:spacing w:line="360" w:lineRule="auto"/>
            </w:pPr>
          </w:p>
        </w:tc>
      </w:tr>
      <w:tr w:rsidR="0024699D" w14:paraId="63F07114" w14:textId="77777777" w:rsidTr="007417B1">
        <w:tc>
          <w:tcPr>
            <w:tcW w:w="1276" w:type="dxa"/>
          </w:tcPr>
          <w:p w14:paraId="27E35F39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58C8CD8B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2A824469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2872DBC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76F26AF9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4CFEBEF4" w14:textId="77777777" w:rsidR="0024699D" w:rsidRDefault="0024699D" w:rsidP="007417B1">
            <w:pPr>
              <w:spacing w:line="360" w:lineRule="auto"/>
            </w:pPr>
            <w:bookmarkStart w:id="0" w:name="_GoBack"/>
            <w:bookmarkEnd w:id="0"/>
          </w:p>
        </w:tc>
      </w:tr>
      <w:tr w:rsidR="0024699D" w14:paraId="086283A0" w14:textId="77777777" w:rsidTr="007417B1">
        <w:tc>
          <w:tcPr>
            <w:tcW w:w="1276" w:type="dxa"/>
          </w:tcPr>
          <w:p w14:paraId="1A2EEF53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59FFB9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358307A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EC85B1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675A822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63EF5A5" w14:textId="77777777" w:rsidR="0024699D" w:rsidRDefault="0024699D" w:rsidP="007417B1">
            <w:pPr>
              <w:spacing w:line="360" w:lineRule="auto"/>
            </w:pPr>
          </w:p>
        </w:tc>
      </w:tr>
      <w:tr w:rsidR="0024699D" w14:paraId="403C7A5E" w14:textId="77777777" w:rsidTr="007417B1">
        <w:tc>
          <w:tcPr>
            <w:tcW w:w="1276" w:type="dxa"/>
          </w:tcPr>
          <w:p w14:paraId="46604BF2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774E4CF1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11EAA513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1CB968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2A5B9875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6F49673" w14:textId="77777777" w:rsidR="0024699D" w:rsidRDefault="0024699D" w:rsidP="007417B1">
            <w:pPr>
              <w:spacing w:line="360" w:lineRule="auto"/>
            </w:pPr>
          </w:p>
        </w:tc>
      </w:tr>
      <w:tr w:rsidR="0024699D" w14:paraId="1DD36849" w14:textId="77777777" w:rsidTr="007417B1">
        <w:tc>
          <w:tcPr>
            <w:tcW w:w="1276" w:type="dxa"/>
          </w:tcPr>
          <w:p w14:paraId="6B2F31A7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0C90B4C7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2673F95B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A31E157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769E92CE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3C72DEA0" w14:textId="77777777" w:rsidR="0024699D" w:rsidRDefault="0024699D" w:rsidP="007417B1">
            <w:pPr>
              <w:spacing w:line="360" w:lineRule="auto"/>
            </w:pPr>
          </w:p>
        </w:tc>
      </w:tr>
      <w:tr w:rsidR="0024699D" w14:paraId="66F8FDD0" w14:textId="77777777" w:rsidTr="007417B1">
        <w:tc>
          <w:tcPr>
            <w:tcW w:w="1276" w:type="dxa"/>
          </w:tcPr>
          <w:p w14:paraId="525468EC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0B4A0C9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32D2A593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626B74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265194C1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22C47CEB" w14:textId="77777777" w:rsidR="0024699D" w:rsidRDefault="0024699D" w:rsidP="007417B1">
            <w:pPr>
              <w:spacing w:line="360" w:lineRule="auto"/>
            </w:pPr>
          </w:p>
        </w:tc>
      </w:tr>
      <w:tr w:rsidR="0024699D" w14:paraId="23493500" w14:textId="77777777" w:rsidTr="007417B1">
        <w:tc>
          <w:tcPr>
            <w:tcW w:w="1276" w:type="dxa"/>
          </w:tcPr>
          <w:p w14:paraId="792E0879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76080A15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2D77B8D9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4FB21F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1153D9DA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58D94C19" w14:textId="77777777" w:rsidR="0024699D" w:rsidRDefault="0024699D" w:rsidP="007417B1">
            <w:pPr>
              <w:spacing w:line="360" w:lineRule="auto"/>
            </w:pPr>
          </w:p>
        </w:tc>
      </w:tr>
      <w:tr w:rsidR="0024699D" w14:paraId="635605D6" w14:textId="77777777" w:rsidTr="007417B1">
        <w:tc>
          <w:tcPr>
            <w:tcW w:w="1276" w:type="dxa"/>
          </w:tcPr>
          <w:p w14:paraId="4A82F347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CBBC01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69C3F469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D844EBE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77CD866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22A9B373" w14:textId="77777777" w:rsidR="0024699D" w:rsidRDefault="0024699D" w:rsidP="007417B1">
            <w:pPr>
              <w:spacing w:line="360" w:lineRule="auto"/>
            </w:pPr>
          </w:p>
        </w:tc>
      </w:tr>
      <w:tr w:rsidR="0024699D" w14:paraId="13D8C71E" w14:textId="77777777" w:rsidTr="007417B1">
        <w:tc>
          <w:tcPr>
            <w:tcW w:w="1276" w:type="dxa"/>
          </w:tcPr>
          <w:p w14:paraId="762AD262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63D5EC2A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20D1FD1F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2E85D63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1753719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773A54EC" w14:textId="77777777" w:rsidR="0024699D" w:rsidRDefault="0024699D" w:rsidP="007417B1">
            <w:pPr>
              <w:spacing w:line="360" w:lineRule="auto"/>
            </w:pPr>
          </w:p>
        </w:tc>
      </w:tr>
      <w:tr w:rsidR="0024699D" w14:paraId="3029878F" w14:textId="77777777" w:rsidTr="007417B1">
        <w:tc>
          <w:tcPr>
            <w:tcW w:w="1276" w:type="dxa"/>
          </w:tcPr>
          <w:p w14:paraId="7E5B743B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586ED5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744B6696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BAB75BE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4BD0A73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EAB640A" w14:textId="77777777" w:rsidR="0024699D" w:rsidRDefault="0024699D" w:rsidP="007417B1">
            <w:pPr>
              <w:spacing w:line="360" w:lineRule="auto"/>
            </w:pPr>
          </w:p>
        </w:tc>
      </w:tr>
      <w:tr w:rsidR="0024699D" w14:paraId="58AE5E21" w14:textId="77777777" w:rsidTr="007417B1">
        <w:tc>
          <w:tcPr>
            <w:tcW w:w="1276" w:type="dxa"/>
          </w:tcPr>
          <w:p w14:paraId="44424E11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3EB9C93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7868A05C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0DCECC5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16742B71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01B35AC8" w14:textId="77777777" w:rsidR="0024699D" w:rsidRDefault="0024699D" w:rsidP="007417B1">
            <w:pPr>
              <w:spacing w:line="360" w:lineRule="auto"/>
            </w:pPr>
          </w:p>
        </w:tc>
      </w:tr>
      <w:tr w:rsidR="0024699D" w14:paraId="217C5420" w14:textId="77777777" w:rsidTr="007417B1">
        <w:tc>
          <w:tcPr>
            <w:tcW w:w="1276" w:type="dxa"/>
          </w:tcPr>
          <w:p w14:paraId="345E1007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799A693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7C981A8F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23FD2E3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158A40E2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73E7DFA9" w14:textId="77777777" w:rsidR="0024699D" w:rsidRDefault="0024699D" w:rsidP="007417B1">
            <w:pPr>
              <w:spacing w:line="360" w:lineRule="auto"/>
            </w:pPr>
          </w:p>
        </w:tc>
      </w:tr>
      <w:tr w:rsidR="0024699D" w14:paraId="0E80B4CE" w14:textId="77777777" w:rsidTr="007417B1">
        <w:tc>
          <w:tcPr>
            <w:tcW w:w="1276" w:type="dxa"/>
          </w:tcPr>
          <w:p w14:paraId="39B421AC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4E7C995A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1D13F1AE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12B6DD7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1A218B7A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3F08DE8" w14:textId="77777777" w:rsidR="0024699D" w:rsidRDefault="0024699D" w:rsidP="007417B1">
            <w:pPr>
              <w:spacing w:line="360" w:lineRule="auto"/>
            </w:pPr>
          </w:p>
        </w:tc>
      </w:tr>
      <w:tr w:rsidR="0024699D" w14:paraId="0FF9DC8A" w14:textId="77777777" w:rsidTr="007417B1">
        <w:tc>
          <w:tcPr>
            <w:tcW w:w="1276" w:type="dxa"/>
          </w:tcPr>
          <w:p w14:paraId="7AA50D29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28F6E54B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22C72A6A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DB2F8E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66029771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0C78C3BD" w14:textId="77777777" w:rsidR="0024699D" w:rsidRDefault="0024699D" w:rsidP="007417B1">
            <w:pPr>
              <w:spacing w:line="360" w:lineRule="auto"/>
            </w:pPr>
          </w:p>
        </w:tc>
      </w:tr>
      <w:tr w:rsidR="0024699D" w14:paraId="1F536E23" w14:textId="77777777" w:rsidTr="007417B1">
        <w:tc>
          <w:tcPr>
            <w:tcW w:w="1276" w:type="dxa"/>
          </w:tcPr>
          <w:p w14:paraId="7F8E5A6B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32FB53B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284863B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C27123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01F1B50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30BB5FB5" w14:textId="77777777" w:rsidR="0024699D" w:rsidRDefault="0024699D" w:rsidP="007417B1">
            <w:pPr>
              <w:spacing w:line="360" w:lineRule="auto"/>
            </w:pPr>
          </w:p>
        </w:tc>
      </w:tr>
      <w:tr w:rsidR="0024699D" w14:paraId="564D5F22" w14:textId="77777777" w:rsidTr="007417B1">
        <w:tc>
          <w:tcPr>
            <w:tcW w:w="1276" w:type="dxa"/>
          </w:tcPr>
          <w:p w14:paraId="5EB4F4DA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5F223B9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3F55EFDE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EDFFED3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523FC31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732B118E" w14:textId="77777777" w:rsidR="0024699D" w:rsidRDefault="0024699D" w:rsidP="007417B1">
            <w:pPr>
              <w:spacing w:line="360" w:lineRule="auto"/>
            </w:pPr>
          </w:p>
        </w:tc>
      </w:tr>
      <w:tr w:rsidR="0024699D" w14:paraId="5B0E103F" w14:textId="77777777" w:rsidTr="007417B1">
        <w:tc>
          <w:tcPr>
            <w:tcW w:w="1276" w:type="dxa"/>
          </w:tcPr>
          <w:p w14:paraId="7147809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5F1C96D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66D29CE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8D92C1F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7E7E6691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5231C98D" w14:textId="77777777" w:rsidR="0024699D" w:rsidRDefault="0024699D" w:rsidP="007417B1">
            <w:pPr>
              <w:spacing w:line="360" w:lineRule="auto"/>
            </w:pPr>
          </w:p>
        </w:tc>
      </w:tr>
      <w:tr w:rsidR="0024699D" w14:paraId="1155061D" w14:textId="77777777" w:rsidTr="007417B1">
        <w:tc>
          <w:tcPr>
            <w:tcW w:w="1276" w:type="dxa"/>
          </w:tcPr>
          <w:p w14:paraId="45921B8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137C1D3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231367B6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A7E8377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2286379C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2102B2D" w14:textId="77777777" w:rsidR="0024699D" w:rsidRDefault="0024699D" w:rsidP="007417B1">
            <w:pPr>
              <w:spacing w:line="360" w:lineRule="auto"/>
            </w:pPr>
          </w:p>
        </w:tc>
      </w:tr>
      <w:tr w:rsidR="0024699D" w14:paraId="4CDA13DC" w14:textId="77777777" w:rsidTr="007417B1">
        <w:tc>
          <w:tcPr>
            <w:tcW w:w="1276" w:type="dxa"/>
          </w:tcPr>
          <w:p w14:paraId="05D832D2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5222632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0C439ABB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893A232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72C21CB8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BD4C6C4" w14:textId="77777777" w:rsidR="0024699D" w:rsidRDefault="0024699D" w:rsidP="007417B1">
            <w:pPr>
              <w:spacing w:line="360" w:lineRule="auto"/>
            </w:pPr>
          </w:p>
        </w:tc>
      </w:tr>
      <w:tr w:rsidR="0024699D" w14:paraId="32BA99BC" w14:textId="77777777" w:rsidTr="007417B1">
        <w:tc>
          <w:tcPr>
            <w:tcW w:w="1276" w:type="dxa"/>
          </w:tcPr>
          <w:p w14:paraId="6538C3C6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4DBB6F8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2AB162E9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22C3D36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2635462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64D0A0ED" w14:textId="77777777" w:rsidR="0024699D" w:rsidRDefault="0024699D" w:rsidP="007417B1">
            <w:pPr>
              <w:spacing w:line="360" w:lineRule="auto"/>
            </w:pPr>
          </w:p>
        </w:tc>
      </w:tr>
      <w:tr w:rsidR="0024699D" w14:paraId="3FD12C91" w14:textId="77777777" w:rsidTr="007417B1">
        <w:tc>
          <w:tcPr>
            <w:tcW w:w="1276" w:type="dxa"/>
          </w:tcPr>
          <w:p w14:paraId="3BA8A1E1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4F5713BF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5A9D6C83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458CD88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3DD1C27B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331ECDFD" w14:textId="77777777" w:rsidR="0024699D" w:rsidRDefault="0024699D" w:rsidP="007417B1">
            <w:pPr>
              <w:spacing w:line="360" w:lineRule="auto"/>
            </w:pPr>
          </w:p>
        </w:tc>
      </w:tr>
      <w:tr w:rsidR="0024699D" w14:paraId="729F81C3" w14:textId="77777777" w:rsidTr="007417B1">
        <w:tc>
          <w:tcPr>
            <w:tcW w:w="1276" w:type="dxa"/>
          </w:tcPr>
          <w:p w14:paraId="56A77F5B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72CDA73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5695BF8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9E26FBF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0EE5BEF7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EDBD5A3" w14:textId="77777777" w:rsidR="0024699D" w:rsidRDefault="0024699D" w:rsidP="007417B1">
            <w:pPr>
              <w:spacing w:line="360" w:lineRule="auto"/>
            </w:pPr>
          </w:p>
        </w:tc>
      </w:tr>
      <w:tr w:rsidR="0024699D" w14:paraId="45A51712" w14:textId="77777777" w:rsidTr="007417B1">
        <w:tc>
          <w:tcPr>
            <w:tcW w:w="1276" w:type="dxa"/>
          </w:tcPr>
          <w:p w14:paraId="6C4214D7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3E2677D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64CF3C3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D45885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6F8BFED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68BD6A54" w14:textId="77777777" w:rsidR="0024699D" w:rsidRDefault="0024699D" w:rsidP="007417B1">
            <w:pPr>
              <w:spacing w:line="360" w:lineRule="auto"/>
            </w:pPr>
          </w:p>
        </w:tc>
      </w:tr>
      <w:tr w:rsidR="0024699D" w14:paraId="6A5BC098" w14:textId="77777777" w:rsidTr="007417B1">
        <w:tc>
          <w:tcPr>
            <w:tcW w:w="1276" w:type="dxa"/>
          </w:tcPr>
          <w:p w14:paraId="6972DF5C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76EFB3BF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64CF92BB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A3D02F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61A6F725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5D644299" w14:textId="77777777" w:rsidR="0024699D" w:rsidRDefault="0024699D" w:rsidP="007417B1">
            <w:pPr>
              <w:spacing w:line="360" w:lineRule="auto"/>
            </w:pPr>
          </w:p>
        </w:tc>
      </w:tr>
      <w:tr w:rsidR="0024699D" w14:paraId="2C7AF143" w14:textId="77777777" w:rsidTr="007417B1">
        <w:tc>
          <w:tcPr>
            <w:tcW w:w="1276" w:type="dxa"/>
          </w:tcPr>
          <w:p w14:paraId="5CF87F5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443999E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70D0F07A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AA66AD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7D5C760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5F286A18" w14:textId="77777777" w:rsidR="0024699D" w:rsidRDefault="0024699D" w:rsidP="007417B1">
            <w:pPr>
              <w:spacing w:line="360" w:lineRule="auto"/>
            </w:pPr>
          </w:p>
        </w:tc>
      </w:tr>
    </w:tbl>
    <w:p w14:paraId="78CAB5C3" w14:textId="77777777" w:rsidR="00883801" w:rsidRDefault="00883801" w:rsidP="0024699D"/>
    <w:p w14:paraId="65282CBB" w14:textId="77777777" w:rsidR="0024699D" w:rsidRDefault="0024699D" w:rsidP="0024699D">
      <w:r>
        <w:t>General comments: ……………………………………………………………………………………………………..</w:t>
      </w:r>
    </w:p>
    <w:p w14:paraId="5148ED88" w14:textId="77777777" w:rsidR="0024699D" w:rsidRDefault="0024699D" w:rsidP="0024699D">
      <w:pPr>
        <w:spacing w:after="0"/>
      </w:pPr>
    </w:p>
    <w:p w14:paraId="75CD4DF3" w14:textId="77777777" w:rsidR="0024699D" w:rsidRDefault="0024699D" w:rsidP="0024699D">
      <w:pPr>
        <w:spacing w:after="0"/>
      </w:pPr>
      <w:r>
        <w:t>……………………………</w:t>
      </w:r>
    </w:p>
    <w:p w14:paraId="7473AF9F" w14:textId="332FD916" w:rsidR="00F62CB8" w:rsidRDefault="0024699D" w:rsidP="007417B1">
      <w:pPr>
        <w:spacing w:after="0"/>
      </w:pPr>
      <w:r>
        <w:t>QCH sign/date</w:t>
      </w:r>
    </w:p>
    <w:sectPr w:rsidR="00F62CB8" w:rsidSect="007417B1">
      <w:headerReference w:type="default" r:id="rId7"/>
      <w:footerReference w:type="default" r:id="rId8"/>
      <w:pgSz w:w="11906" w:h="16838"/>
      <w:pgMar w:top="1883" w:right="1440" w:bottom="568" w:left="1440" w:header="3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CBF978" w14:textId="77777777" w:rsidR="00910D41" w:rsidRDefault="00910D41" w:rsidP="0024699D">
      <w:pPr>
        <w:spacing w:after="0" w:line="240" w:lineRule="auto"/>
      </w:pPr>
      <w:r>
        <w:separator/>
      </w:r>
    </w:p>
  </w:endnote>
  <w:endnote w:type="continuationSeparator" w:id="0">
    <w:p w14:paraId="37944563" w14:textId="77777777" w:rsidR="00910D41" w:rsidRDefault="00910D41" w:rsidP="00246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FFC145" w14:textId="397B7C49" w:rsidR="00883801" w:rsidRDefault="00883801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15BDEAD" wp14:editId="185B11E8">
              <wp:simplePos x="0" y="0"/>
              <wp:positionH relativeFrom="column">
                <wp:posOffset>-848360</wp:posOffset>
              </wp:positionH>
              <wp:positionV relativeFrom="paragraph">
                <wp:posOffset>43815</wp:posOffset>
              </wp:positionV>
              <wp:extent cx="1955800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80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B6F17C" w14:textId="77777777" w:rsidR="00883801" w:rsidRPr="003000BF" w:rsidRDefault="00883801" w:rsidP="00883801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11" o:spid="_x0000_s1027" style="position:absolute;margin-left:-66.8pt;margin-top:3.45pt;width:154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2utlwIAAIAFAAAOAAAAZHJzL2Uyb0RvYy54bWysVEtv2zAMvg/YfxB0X+0ESR9BnSJL0WFA&#10;0RZ9oGdFlhJjsqhJSuzs14+UYzfoih2GXWyJ/D5SfF5etbVhO+VDBbbgo5OcM2UllJVdF/zl+ebL&#10;OWchClsKA1YVfK8Cv5p//nTZuJkawwZMqTxDIzbMGlfwTYxulmVBblQtwgk4ZVGpwdci4tWvs9KL&#10;Bq3XJhvn+WnWgC+dB6lCQOl1p+TzZF9rJeO91kFFZgqOb4vp69N3Rd9sfilmay/cppKHZ4h/eEUt&#10;KotOB1PXIgq29dUfpupKegig44mEOgOtK6lSDBjNKH8XzdNGOJViweQEN6Qp/D+z8m734FlVYu1G&#10;nFlRY42eVRvZV2gZijA/jQszhD05BMYW5Yjt5QGFFHarfU1/DIihHjO9H7JL1iSRLqbT8xxVEnWT&#10;yekkn5KZ7I3tfIjfFNSMDgX3sLXlI5YwZVbsbkPs8D2OPFq4qYxJZTSWNQUfn0/PpokRwFQlaQkX&#10;/Hq1NJ7tBHVCfpYvU/HR+xEMb8bikyjkLrR0inujyIaxj0pjsjCYceeB2lQNZssfKTHJCiKJotH9&#10;QBp9RDKxJx2wRFOpdQdi/hHxzduATh7BxoFYVxb838m6w/dRd7FS2LFdtV1n9NVeQbnHJvDQjVFw&#10;8qbCSt2KEB+Ex7nB4uIuiPf40QawGHA4cbYB/+sjOeGxnVHLWYNzWPDwcyu84sx8t9joF6PJhAY3&#10;XSbTszFe/LFmdayx23oJWGDsZXxdOhI+mv6oPdSvuDIW5BVVwkr0XfDYH5ex2w64cqRaLBIIR9WJ&#10;eGufnCTTlGVqwef2VXh3aNaIbX4H/cSK2bt27bDEtLDYRtBV6mXKc5fVQ/5xzNNIHFYS7ZHje0K9&#10;Lc75bwAAAP//AwBQSwMEFAAGAAgAAAAhAALHjYHgAAAACQEAAA8AAABkcnMvZG93bnJldi54bWxM&#10;j1FLwzAUhd8F/0O4gm9b2m20rjYdIgwVZOpU8DFrbptic1OSdKv/3uxJHy/n45zvlpvJ9OyIzneW&#10;BKTzBBhSbVVHrYCP9+3sBpgPkpTsLaGAH/SwqS4vSlkoe6I3PO5Dy2IJ+UIK0CEMBee+1mikn9sB&#10;KWaNdUaGeLqWKydPsdz0fJEkGTeyo7ig5YD3Guvv/WgENOmL3H3qx+bL6ulpdK/qefuwFuL6arq7&#10;BRZwCn8wnPWjOlTR6WBHUp71AmbpcplFVkC2BnYG8tUK2EFAni+AVyX//0H1CwAA//8DAFBLAQIt&#10;ABQABgAIAAAAIQC2gziS/gAAAOEBAAATAAAAAAAAAAAAAAAAAAAAAABbQ29udGVudF9UeXBlc10u&#10;eG1sUEsBAi0AFAAGAAgAAAAhADj9If/WAAAAlAEAAAsAAAAAAAAAAAAAAAAALwEAAF9yZWxzLy5y&#10;ZWxzUEsBAi0AFAAGAAgAAAAhACc/a62XAgAAgAUAAA4AAAAAAAAAAAAAAAAALgIAAGRycy9lMm9E&#10;b2MueG1sUEsBAi0AFAAGAAgAAAAhAALHjYHgAAAACQEAAA8AAAAAAAAAAAAAAAAA8QQAAGRycy9k&#10;b3ducmV2LnhtbFBLBQYAAAAABAAEAPMAAAD+BQAAAAA=&#10;" filled="f" strokecolor="#0070c0" strokeweight="2.25pt">
              <v:stroke joinstyle="miter"/>
              <v:textbox>
                <w:txbxContent>
                  <w:p w14:paraId="45B6F17C" w14:textId="77777777" w:rsidR="00883801" w:rsidRPr="003000BF" w:rsidRDefault="00883801" w:rsidP="00883801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72514A" w14:textId="77777777" w:rsidR="00910D41" w:rsidRDefault="00910D41" w:rsidP="0024699D">
      <w:pPr>
        <w:spacing w:after="0" w:line="240" w:lineRule="auto"/>
      </w:pPr>
      <w:r>
        <w:separator/>
      </w:r>
    </w:p>
  </w:footnote>
  <w:footnote w:type="continuationSeparator" w:id="0">
    <w:p w14:paraId="73546789" w14:textId="77777777" w:rsidR="00910D41" w:rsidRDefault="00910D41" w:rsidP="002469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06EF4FDA" w14:textId="77777777" w:rsidTr="009C1705">
      <w:trPr>
        <w:trHeight w:val="702"/>
      </w:trPr>
      <w:tc>
        <w:tcPr>
          <w:tcW w:w="1980" w:type="dxa"/>
          <w:vMerge w:val="restart"/>
        </w:tcPr>
        <w:p w14:paraId="290197EB" w14:textId="77777777" w:rsidR="00DA3BC5" w:rsidRPr="00942563" w:rsidRDefault="008E77E8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00B154C2" wp14:editId="2E0D5318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3D2DE398" w14:textId="575F5F3F" w:rsidR="00DA3BC5" w:rsidRPr="00942563" w:rsidRDefault="008E77E8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2481142A" w14:textId="2B7C6A8B" w:rsidR="00DA3BC5" w:rsidRPr="00942563" w:rsidRDefault="008E77E8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Kwara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State, PMB 1449</w:t>
          </w:r>
        </w:p>
      </w:tc>
    </w:tr>
    <w:tr w:rsidR="009C1705" w:rsidRPr="00942563" w14:paraId="138E89D5" w14:textId="77777777" w:rsidTr="00942563">
      <w:trPr>
        <w:trHeight w:val="839"/>
      </w:trPr>
      <w:tc>
        <w:tcPr>
          <w:tcW w:w="1980" w:type="dxa"/>
          <w:vMerge/>
        </w:tcPr>
        <w:p w14:paraId="25D70157" w14:textId="77777777" w:rsidR="00DA3BC5" w:rsidRPr="00942563" w:rsidRDefault="00910D41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445B2159" w14:textId="4A32D9B3" w:rsidR="00DA3BC5" w:rsidRDefault="00663566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 xml:space="preserve">ELECTRONIC </w:t>
          </w:r>
          <w:r w:rsidR="008E77E8">
            <w:rPr>
              <w:rFonts w:ascii="Calibri" w:hAnsi="Calibri" w:cs="Calibri"/>
              <w:bCs/>
              <w:sz w:val="24"/>
              <w:szCs w:val="24"/>
            </w:rPr>
            <w:t>WEIGHING BALANCE</w:t>
          </w:r>
        </w:p>
        <w:p w14:paraId="771B3CC1" w14:textId="77777777" w:rsidR="00DA3BC5" w:rsidRPr="00942563" w:rsidRDefault="008E77E8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6AF6A7C1" w14:textId="6B2902F9" w:rsidR="00DA3BC5" w:rsidRPr="00942563" w:rsidRDefault="008E77E8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</w:t>
          </w:r>
          <w:r w:rsidR="0024699D">
            <w:rPr>
              <w:rFonts w:ascii="Calibri" w:hAnsi="Calibri" w:cs="Calibri"/>
              <w:b/>
              <w:sz w:val="28"/>
              <w:szCs w:val="28"/>
              <w:u w:val="single"/>
            </w:rPr>
            <w:t>MC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0</w:t>
          </w:r>
          <w:r w:rsidR="0024699D">
            <w:rPr>
              <w:rFonts w:ascii="Calibri" w:hAnsi="Calibri" w:cs="Calibri"/>
              <w:b/>
              <w:sz w:val="28"/>
              <w:szCs w:val="28"/>
              <w:u w:val="single"/>
            </w:rPr>
            <w:t>5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7B74509B" w14:textId="77777777" w:rsidTr="00942563">
      <w:trPr>
        <w:trHeight w:val="140"/>
      </w:trPr>
      <w:tc>
        <w:tcPr>
          <w:tcW w:w="1980" w:type="dxa"/>
          <w:vMerge/>
        </w:tcPr>
        <w:p w14:paraId="5E4A6773" w14:textId="77777777" w:rsidR="00DA3BC5" w:rsidRPr="00942563" w:rsidRDefault="00910D41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676F9405" w14:textId="37F7A17F" w:rsidR="00DA3BC5" w:rsidRPr="00942563" w:rsidRDefault="008E77E8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BML/EQ/QAE/0</w:t>
          </w:r>
          <w:r w:rsidR="00E719EA">
            <w:rPr>
              <w:rFonts w:ascii="Calibri" w:hAnsi="Calibri" w:cs="Calibri"/>
              <w:bCs/>
              <w:sz w:val="24"/>
              <w:szCs w:val="24"/>
            </w:rPr>
            <w:t>44</w:t>
          </w:r>
        </w:p>
      </w:tc>
      <w:tc>
        <w:tcPr>
          <w:tcW w:w="4182" w:type="dxa"/>
        </w:tcPr>
        <w:p w14:paraId="3E8E7D93" w14:textId="13E6A55F" w:rsidR="00DA3BC5" w:rsidRPr="00942563" w:rsidRDefault="008E77E8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BML-QDF-</w:t>
          </w:r>
          <w:r w:rsidR="0024699D">
            <w:rPr>
              <w:rFonts w:ascii="Calibri" w:hAnsi="Calibri" w:cs="Calibri"/>
              <w:bCs/>
              <w:sz w:val="24"/>
              <w:szCs w:val="24"/>
            </w:rPr>
            <w:t>MC</w:t>
          </w:r>
          <w:r>
            <w:rPr>
              <w:rFonts w:ascii="Calibri" w:hAnsi="Calibri" w:cs="Calibri"/>
              <w:bCs/>
              <w:sz w:val="24"/>
              <w:szCs w:val="24"/>
            </w:rPr>
            <w:t>-00</w:t>
          </w:r>
          <w:r w:rsidR="0024699D">
            <w:rPr>
              <w:rFonts w:ascii="Calibri" w:hAnsi="Calibri" w:cs="Calibri"/>
              <w:bCs/>
              <w:sz w:val="24"/>
              <w:szCs w:val="24"/>
            </w:rPr>
            <w:t>5</w:t>
          </w:r>
        </w:p>
      </w:tc>
    </w:tr>
  </w:tbl>
  <w:p w14:paraId="38455334" w14:textId="00D5CC75" w:rsidR="00DA3BC5" w:rsidRDefault="00883801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1C257D" wp14:editId="17BAB462">
              <wp:simplePos x="0" y="0"/>
              <wp:positionH relativeFrom="column">
                <wp:posOffset>4672330</wp:posOffset>
              </wp:positionH>
              <wp:positionV relativeFrom="paragraph">
                <wp:posOffset>-153670</wp:posOffset>
              </wp:positionV>
              <wp:extent cx="1828800" cy="443230"/>
              <wp:effectExtent l="19050" t="19050" r="19050" b="1397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32E91F" w14:textId="77777777" w:rsidR="00883801" w:rsidRPr="003000BF" w:rsidRDefault="00883801" w:rsidP="00883801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4" o:spid="_x0000_s1026" style="position:absolute;margin-left:367.9pt;margin-top:-12.1pt;width:2in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YHmlQIAAHcFAAAOAAAAZHJzL2Uyb0RvYy54bWysVEtv2zAMvg/YfxB0X+24zpoFcYq0RYcB&#10;RVu0HXpWZCkxJouapMTOfv0o+dGgC3YYdrEp8SMpfnwsLttakb2wrgJd0MlZSonQHMpKbwr6/eX2&#10;04wS55kumQItCnoQjl4uP35YNGYuMtiCKoUl6ES7eWMKuvXezJPE8a2omTsDIzQqJdiaeTzaTVJa&#10;1qD3WiVZmn5OGrClscCFc3h70ynpMvqXUnD/IKUTnqiC4tt8/Nr4XYdvslyw+cYys614/wz2D6+o&#10;WaUx6OjqhnlGdrb6w1VdcQsOpD/jUCcgZcVFzAGzmaTvsnneMiNiLkiOMyNN7v+55ff7R0uqsqA5&#10;JZrVWKIX0XpyBS3JAzuNcXMEPRuE+RavscrDvcPLkHQrbR3+mA5BPfJ8GLkNzngwmmWzWYoqjro8&#10;P8/OI/nJm7Wxzn8VUJMgFNTCTpdPWMDIK9vfOY/PQfyACxE13FZKxSIqTZqCZrPpxTRaOFBVGbQB&#10;5+xmfa0s2bPQB+lVOh2iH8HQt9IYIqTcpRYlf1Ai+FD6SUikCpPJugihScXotvwRiYleEBlMJIYf&#10;jSanjJQfjHpsMBOxcUfD9JThW7QRHSOC9qNhXWmwfzeWHX7Iuss1pO3bdduXfw3lAatvoZseZ/ht&#10;hSW6Y84/MovjglXFFeAf8CMVYBWglyjZgv116j7gsYtRS0mD41dQ93PHrKBEfdPY318meR7mNR7y&#10;6UWGB3usWR9r9K6+BqzsBJeN4VEMeK8GUVqoX3FTrEJUVDHNMXZB/SBe+24p4KbhYrWKIJxQw/yd&#10;fjY8uA70ht57aV+ZNX2XeuzvexgGlc3f9WmHDZYaVjsPsopNHAjuWO2Jx+mOvd1vorA+js8R9bYv&#10;l78BAAD//wMAUEsDBBQABgAIAAAAIQA8QKVk4AAAAAsBAAAPAAAAZHJzL2Rvd25yZXYueG1sTI/B&#10;TsMwEETvSPyDtUjcWpukKSjEqRACqZxQS5F6dONtHLDXUey04e9xT3Dc2dHMm2o1OctOOITOk4S7&#10;uQCG1HjdUSth9/E6ewAWoiKtrCeU8IMBVvX1VaVK7c+0wdM2tiyFUCiVBBNjX3IeGoNOhbnvkdLv&#10;6AenYjqHlutBnVO4szwTYsmd6ig1GNXjs8Hmezs6Cetx17/vTf/5Jr7s2uSFwOP+Rcrbm+npEVjE&#10;Kf6Z4YKf0KFOTAc/kg7MSrjPi4QeJcyyRQbs4hBZnqSDhEWxBF5X/P+G+hcAAP//AwBQSwECLQAU&#10;AAYACAAAACEAtoM4kv4AAADhAQAAEwAAAAAAAAAAAAAAAAAAAAAAW0NvbnRlbnRfVHlwZXNdLnht&#10;bFBLAQItABQABgAIAAAAIQA4/SH/1gAAAJQBAAALAAAAAAAAAAAAAAAAAC8BAABfcmVscy8ucmVs&#10;c1BLAQItABQABgAIAAAAIQB+tYHmlQIAAHcFAAAOAAAAAAAAAAAAAAAAAC4CAABkcnMvZTJvRG9j&#10;LnhtbFBLAQItABQABgAIAAAAIQA8QKVk4AAAAAsBAAAPAAAAAAAAAAAAAAAAAO8EAABkcnMvZG93&#10;bnJldi54bWxQSwUGAAAAAAQABADzAAAA/AUAAAAA&#10;" filled="f" strokecolor="#00b050" strokeweight="2.25pt">
              <v:stroke joinstyle="miter"/>
              <v:textbox>
                <w:txbxContent>
                  <w:p w14:paraId="2E32E91F" w14:textId="77777777" w:rsidR="00883801" w:rsidRPr="003000BF" w:rsidRDefault="00883801" w:rsidP="00883801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99D"/>
    <w:rsid w:val="00146EE9"/>
    <w:rsid w:val="0024699D"/>
    <w:rsid w:val="00663566"/>
    <w:rsid w:val="007417B1"/>
    <w:rsid w:val="007676F2"/>
    <w:rsid w:val="00842594"/>
    <w:rsid w:val="00883801"/>
    <w:rsid w:val="008E77E8"/>
    <w:rsid w:val="00910D41"/>
    <w:rsid w:val="00A3457C"/>
    <w:rsid w:val="00C14EAC"/>
    <w:rsid w:val="00C304ED"/>
    <w:rsid w:val="00E719EA"/>
    <w:rsid w:val="00F36E75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707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99D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699D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4699D"/>
  </w:style>
  <w:style w:type="table" w:styleId="TableGrid">
    <w:name w:val="Table Grid"/>
    <w:basedOn w:val="TableNormal"/>
    <w:uiPriority w:val="59"/>
    <w:rsid w:val="0024699D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469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99D"/>
    <w:rPr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17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7B1"/>
    <w:rPr>
      <w:rFonts w:ascii="Tahoma" w:hAnsi="Tahoma" w:cs="Tahoma"/>
      <w:kern w:val="0"/>
      <w:sz w:val="16"/>
      <w:szCs w:val="16"/>
      <w14:ligatures w14:val="none"/>
    </w:rPr>
  </w:style>
  <w:style w:type="paragraph" w:styleId="NoSpacing">
    <w:name w:val="No Spacing"/>
    <w:link w:val="NoSpacingChar"/>
    <w:uiPriority w:val="1"/>
    <w:qFormat/>
    <w:rsid w:val="0088380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83801"/>
    <w:rPr>
      <w:rFonts w:eastAsiaTheme="minorEastAsia"/>
      <w:kern w:val="0"/>
      <w:sz w:val="22"/>
      <w:szCs w:val="22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99D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699D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4699D"/>
  </w:style>
  <w:style w:type="table" w:styleId="TableGrid">
    <w:name w:val="Table Grid"/>
    <w:basedOn w:val="TableNormal"/>
    <w:uiPriority w:val="59"/>
    <w:rsid w:val="0024699D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469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99D"/>
    <w:rPr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17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7B1"/>
    <w:rPr>
      <w:rFonts w:ascii="Tahoma" w:hAnsi="Tahoma" w:cs="Tahoma"/>
      <w:kern w:val="0"/>
      <w:sz w:val="16"/>
      <w:szCs w:val="16"/>
      <w14:ligatures w14:val="none"/>
    </w:rPr>
  </w:style>
  <w:style w:type="paragraph" w:styleId="NoSpacing">
    <w:name w:val="No Spacing"/>
    <w:link w:val="NoSpacingChar"/>
    <w:uiPriority w:val="1"/>
    <w:qFormat/>
    <w:rsid w:val="0088380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8380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Olawale Ogunleye</dc:creator>
  <cp:lastModifiedBy>HP PC</cp:lastModifiedBy>
  <cp:revision>3</cp:revision>
  <cp:lastPrinted>2026-03-06T10:07:00Z</cp:lastPrinted>
  <dcterms:created xsi:type="dcterms:W3CDTF">2026-03-06T10:07:00Z</dcterms:created>
  <dcterms:modified xsi:type="dcterms:W3CDTF">2026-03-06T13:32:00Z</dcterms:modified>
</cp:coreProperties>
</file>