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7"/>
        <w:gridCol w:w="3656"/>
      </w:tblGrid>
      <w:tr w:rsidR="0056743D" w:rsidRPr="00C77A6E" w14:paraId="62EB4C98" w14:textId="77777777" w:rsidTr="004E5FA9">
        <w:trPr>
          <w:trHeight w:val="402"/>
        </w:trPr>
        <w:tc>
          <w:tcPr>
            <w:tcW w:w="2253" w:type="dxa"/>
            <w:vMerge w:val="restart"/>
          </w:tcPr>
          <w:p w14:paraId="3459A0F8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eastAsia="Calibri" w:cstheme="minorHAnsi"/>
                <w:noProof/>
              </w:rPr>
              <w:drawing>
                <wp:inline distT="0" distB="0" distL="0" distR="0" wp14:anchorId="43F154BC" wp14:editId="1C4C89D7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14:paraId="6D812A39" w14:textId="77777777" w:rsidR="0056743D" w:rsidRPr="00C77A6E" w:rsidRDefault="0056743D" w:rsidP="004E5FA9">
            <w:pPr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C77A6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C77A6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C77A6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C77A6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14:paraId="0F3DCEA3" w14:textId="77777777" w:rsidR="0056743D" w:rsidRPr="00C77A6E" w:rsidRDefault="0056743D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Pr="00C77A6E">
              <w:rPr>
                <w:rFonts w:cstheme="minorHAnsi"/>
                <w:b/>
                <w:sz w:val="28"/>
                <w:szCs w:val="28"/>
              </w:rPr>
              <w:t>F/MC/00</w:t>
            </w:r>
            <w:r>
              <w:rPr>
                <w:rFonts w:cstheme="minorHAnsi"/>
                <w:b/>
                <w:sz w:val="28"/>
                <w:szCs w:val="28"/>
              </w:rPr>
              <w:t>5</w:t>
            </w:r>
          </w:p>
          <w:p w14:paraId="44D2B80B" w14:textId="77777777" w:rsidR="0056743D" w:rsidRPr="00C77A6E" w:rsidRDefault="0056743D" w:rsidP="004E5FA9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56743D" w:rsidRPr="00C77A6E" w14:paraId="1B7E352E" w14:textId="77777777" w:rsidTr="004E5FA9">
        <w:trPr>
          <w:trHeight w:val="670"/>
        </w:trPr>
        <w:tc>
          <w:tcPr>
            <w:tcW w:w="2253" w:type="dxa"/>
            <w:vMerge/>
          </w:tcPr>
          <w:p w14:paraId="77E651C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14:paraId="59DD764C" w14:textId="77777777" w:rsidR="0056743D" w:rsidRPr="00C77A6E" w:rsidRDefault="0056743D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14:paraId="20102471" w14:textId="77777777" w:rsidR="0056743D" w:rsidRPr="00C77A6E" w:rsidRDefault="0056743D" w:rsidP="004E5FA9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14:paraId="2652CCEF" w14:textId="77777777" w:rsidR="0056743D" w:rsidRPr="00C77A6E" w:rsidRDefault="0056743D" w:rsidP="004E5FA9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ELECTRONIC WEIGHING BALANCE</w:t>
            </w:r>
          </w:p>
        </w:tc>
        <w:tc>
          <w:tcPr>
            <w:tcW w:w="3676" w:type="dxa"/>
          </w:tcPr>
          <w:p w14:paraId="518CA40C" w14:textId="77777777" w:rsidR="0056743D" w:rsidRPr="00C77A6E" w:rsidRDefault="0056743D" w:rsidP="004E5FA9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14:paraId="53CAF0DD" w14:textId="77777777" w:rsidR="0056743D" w:rsidRPr="00C77A6E" w:rsidRDefault="0056743D" w:rsidP="0056743D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56743D" w:rsidRPr="00C77A6E" w14:paraId="6EE0CD76" w14:textId="77777777" w:rsidTr="004E5FA9">
        <w:trPr>
          <w:trHeight w:val="413"/>
        </w:trPr>
        <w:tc>
          <w:tcPr>
            <w:tcW w:w="1317" w:type="dxa"/>
          </w:tcPr>
          <w:p w14:paraId="2B872F3E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14:paraId="7C2C3902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14:paraId="4793F99D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14:paraId="12DBC77E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14:paraId="1480DCE1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14:paraId="2EA66EBE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14:paraId="41F3420B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14:paraId="2C3983BA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14:paraId="357F4758" w14:textId="77777777" w:rsidR="0056743D" w:rsidRPr="00C77A6E" w:rsidRDefault="0056743D" w:rsidP="004E5FA9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Remark</w:t>
            </w:r>
          </w:p>
        </w:tc>
      </w:tr>
      <w:tr w:rsidR="0056743D" w:rsidRPr="00C77A6E" w14:paraId="34D86C81" w14:textId="77777777" w:rsidTr="004E5FA9">
        <w:trPr>
          <w:trHeight w:val="404"/>
        </w:trPr>
        <w:tc>
          <w:tcPr>
            <w:tcW w:w="1317" w:type="dxa"/>
          </w:tcPr>
          <w:p w14:paraId="4137278C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BF4ED1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E3967C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B4EE2A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C5B1FA1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ED9250C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B6F3B1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53AB36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8014C4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56B689BD" w14:textId="77777777" w:rsidTr="004E5FA9">
        <w:trPr>
          <w:trHeight w:val="440"/>
        </w:trPr>
        <w:tc>
          <w:tcPr>
            <w:tcW w:w="1317" w:type="dxa"/>
          </w:tcPr>
          <w:p w14:paraId="6DC75E7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480C22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AA4CC1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F36BFF0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26E206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5DDA41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2ED320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0A4A29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6FF2EE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755422F6" w14:textId="77777777" w:rsidTr="004E5FA9">
        <w:trPr>
          <w:trHeight w:val="359"/>
        </w:trPr>
        <w:tc>
          <w:tcPr>
            <w:tcW w:w="1317" w:type="dxa"/>
          </w:tcPr>
          <w:p w14:paraId="33CEF83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6164189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EDCE489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38255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3FDAF6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663F0E1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C0C2BA6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9F347F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51D6FBB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5A6E6A0F" w14:textId="77777777" w:rsidTr="004E5FA9">
        <w:trPr>
          <w:trHeight w:val="431"/>
        </w:trPr>
        <w:tc>
          <w:tcPr>
            <w:tcW w:w="1317" w:type="dxa"/>
          </w:tcPr>
          <w:p w14:paraId="37CE22E4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7A1D517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1CBAE8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DF4538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13548F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43E282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7F96CE4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773AA5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B5BC3A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62FD7ACA" w14:textId="77777777" w:rsidTr="004E5FA9">
        <w:trPr>
          <w:trHeight w:val="440"/>
        </w:trPr>
        <w:tc>
          <w:tcPr>
            <w:tcW w:w="1317" w:type="dxa"/>
          </w:tcPr>
          <w:p w14:paraId="58E7B3B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BE64D6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D33F45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D313626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3F71E6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A56440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A7C04D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32D1F569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C0800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4675E6B0" w14:textId="77777777" w:rsidTr="004E5FA9">
        <w:trPr>
          <w:trHeight w:val="530"/>
        </w:trPr>
        <w:tc>
          <w:tcPr>
            <w:tcW w:w="1317" w:type="dxa"/>
          </w:tcPr>
          <w:p w14:paraId="315C9231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761307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68D8784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E94D2E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E6CD79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097A19B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641FAAC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2DE74440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C32085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50CD7AEB" w14:textId="77777777" w:rsidTr="004E5FA9">
        <w:trPr>
          <w:trHeight w:val="449"/>
        </w:trPr>
        <w:tc>
          <w:tcPr>
            <w:tcW w:w="1317" w:type="dxa"/>
          </w:tcPr>
          <w:p w14:paraId="341FD0EB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39E9F30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74DC9C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E42D33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4AE1C2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467BEED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1B85CD8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772A625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0BD3E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5AB8E6B2" w14:textId="77777777" w:rsidTr="004E5FA9">
        <w:trPr>
          <w:trHeight w:val="449"/>
        </w:trPr>
        <w:tc>
          <w:tcPr>
            <w:tcW w:w="1317" w:type="dxa"/>
          </w:tcPr>
          <w:p w14:paraId="75F16B1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49A5B2B6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4C5BED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13820D0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414FC79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2CA7F71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42C013E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5DC7CB1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4C6690C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666364A1" w14:textId="77777777" w:rsidTr="004E5FA9">
        <w:trPr>
          <w:trHeight w:val="449"/>
        </w:trPr>
        <w:tc>
          <w:tcPr>
            <w:tcW w:w="1317" w:type="dxa"/>
          </w:tcPr>
          <w:p w14:paraId="027725B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2FEF8CCB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3F90604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3688FC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D5FEA2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13A7C559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64AAAB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9832D7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8739D3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22A8BD9B" w14:textId="77777777" w:rsidTr="004E5FA9">
        <w:trPr>
          <w:trHeight w:val="440"/>
        </w:trPr>
        <w:tc>
          <w:tcPr>
            <w:tcW w:w="1317" w:type="dxa"/>
          </w:tcPr>
          <w:p w14:paraId="0E1854E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567EB2CE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559E7734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B4FF516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057A15C0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37A1288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3C9CFC0B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6D7DF78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48DE57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59045965" w14:textId="77777777" w:rsidTr="004E5FA9">
        <w:trPr>
          <w:trHeight w:val="440"/>
        </w:trPr>
        <w:tc>
          <w:tcPr>
            <w:tcW w:w="1317" w:type="dxa"/>
          </w:tcPr>
          <w:p w14:paraId="3E7E9FB4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AC17F4E" w14:textId="77777777" w:rsidR="0056743D" w:rsidRPr="00C77A6E" w:rsidRDefault="0056743D" w:rsidP="004E5FA9">
            <w:pPr>
              <w:rPr>
                <w:rFonts w:cstheme="minorHAnsi"/>
              </w:rPr>
            </w:pPr>
            <w:bookmarkStart w:id="0" w:name="_GoBack"/>
            <w:bookmarkEnd w:id="0"/>
          </w:p>
        </w:tc>
        <w:tc>
          <w:tcPr>
            <w:tcW w:w="1134" w:type="dxa"/>
          </w:tcPr>
          <w:p w14:paraId="0C3D8EA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977DA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EBC64B5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C7042F4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59C56441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04A3F4B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20F102C7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  <w:tr w:rsidR="0056743D" w:rsidRPr="00C77A6E" w14:paraId="79C6A9F0" w14:textId="77777777" w:rsidTr="004E5FA9">
        <w:trPr>
          <w:trHeight w:val="440"/>
        </w:trPr>
        <w:tc>
          <w:tcPr>
            <w:tcW w:w="1317" w:type="dxa"/>
          </w:tcPr>
          <w:p w14:paraId="16E64E03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14:paraId="1C4B8629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186687CC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307459BA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7AA30C62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14:paraId="5C1F074F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14:paraId="2D68375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14:paraId="121FF60D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14:paraId="6F2F0458" w14:textId="77777777" w:rsidR="0056743D" w:rsidRPr="00C77A6E" w:rsidRDefault="0056743D" w:rsidP="004E5FA9">
            <w:pPr>
              <w:rPr>
                <w:rFonts w:cstheme="minorHAnsi"/>
              </w:rPr>
            </w:pPr>
          </w:p>
        </w:tc>
      </w:tr>
    </w:tbl>
    <w:p w14:paraId="275596A5" w14:textId="0E1F511D" w:rsidR="0056743D" w:rsidRPr="00D853F0" w:rsidRDefault="00463903" w:rsidP="00E00CF5">
      <w:pPr>
        <w:rPr>
          <w:rFonts w:cstheme="minorHAnsi"/>
        </w:rPr>
        <w:sectPr w:rsidR="0056743D" w:rsidRPr="00D853F0" w:rsidSect="00BE12A4">
          <w:headerReference w:type="default" r:id="rId8"/>
          <w:footerReference w:type="default" r:id="rId9"/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D87827" wp14:editId="6277848C">
                <wp:simplePos x="0" y="0"/>
                <wp:positionH relativeFrom="column">
                  <wp:posOffset>-695960</wp:posOffset>
                </wp:positionH>
                <wp:positionV relativeFrom="paragraph">
                  <wp:posOffset>118745</wp:posOffset>
                </wp:positionV>
                <wp:extent cx="1955800" cy="446405"/>
                <wp:effectExtent l="19050" t="19050" r="25400" b="1079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42FEF" w14:textId="77777777" w:rsidR="00463903" w:rsidRPr="003000BF" w:rsidRDefault="00463903" w:rsidP="00E00CF5">
                            <w:pPr>
                              <w:pStyle w:val="TableGrid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7" o:spid="_x0000_s1026" style="position:absolute;margin-left:-54.8pt;margin-top:9.35pt;width:154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GZ7lAIAAHcFAAAOAAAAZHJzL2Uyb0RvYy54bWysVEtv2zAMvg/YfxB0X+0ESdMGdYosRYcB&#10;RVe0HXpWZCkxJouapCTOfv1I+dGgK3YYdrEp8ftI8Xl13dSG7ZUPFdiCj85yzpSVUFZ2U/Dvz7ef&#10;LjgLUdhSGLCq4EcV+PXi44erg5urMWzBlMozNGLD/OAKvo3RzbMsyK2qRTgDpywqNfhaRDz6TVZ6&#10;cUDrtcnGeX6eHcCXzoNUIeDtTavki2RfayXjN62DiswUHN8W09en75q+2eJKzDdeuG0lu2eIf3hF&#10;LSqLTgdTNyIKtvPVH6bqSnoIoOOZhDoDrSupUgwYzSh/E83TVjiVYsHkBDekKfw/s/J+/+BZVRZ8&#10;xpkVNZboWTWRfYaGzSg7BxfmCHpyCIsNXmOV+/uAlxR0o31NfwyHoR7zfBxyS8YkkS6n04scVRJ1&#10;k8n5JJ+SmeyV7XyIXxTUjISCe9jZ8hELmPIq9nchtvgeRx4t3FbGpCIayw4FH19MZ9PECGCqkrSE&#10;C36zXhnP9oL6IJ/lq1R69H4Cw5Ox+CQKuQ0tSfFoFNkw9lFpTBUGM249UJOqwWz5IyUmWUEkUTS6&#10;H0ij90gm9qQOSzSVGncg5u8RX70N6OQRbByIdWXB/52sW3wfdRsrhR2bddOVfw3lEavvoZ2e4ORt&#10;hSW6EyE+CI/jglXFFRC/4UcbwCpAJ3G2Bf/rvXvCYxejlrMDjl/Bw8+d8Ioz89Vif1+OJhOa13SY&#10;TGdjPPhTzfpUY3f1CrCyI1w2TiaR8NH0ovZQv+CmWJJXVAkr0XfBYy+uYrsUcNNItVwmEE6oE/HO&#10;PjlJpim91HvPzYvwruvSiP19D/2givmbPm2xxLSw3EXQVWpiSnCb1S7xON1pFrpNROvj9JxQr/ty&#10;8RsAAP//AwBQSwMEFAAGAAgAAAAhAKyazYHfAAAACgEAAA8AAABkcnMvZG93bnJldi54bWxMj1FL&#10;wzAUhd8F/0O4gm9bUpHZ1qZDhKGCOJ0KPt41t02xSUqSbvXfmz3p4+V8nPPdaj2bgR3Ih95ZCdlS&#10;ACPbONXbTsLH+2aRAwsRrcLBWZLwQwHW9flZhaVyR/tGh13sWCqxoUQJOsax5Dw0mgyGpRvJpqx1&#10;3mBMp++48nhM5WbgV0KsuMHepgWNI91rar53k5HQZlt8+dSP7ZfT89PkX9Xz5qGQ8vJivrsFFmmO&#10;fzCc9JM61Mlp7yarAhskLDJRrBKbkvwG2Iko8mtgewl5IYDXFf//Qv0LAAD//wMAUEsBAi0AFAAG&#10;AAgAAAAhALaDOJL+AAAA4QEAABMAAAAAAAAAAAAAAAAAAAAAAFtDb250ZW50X1R5cGVzXS54bWxQ&#10;SwECLQAUAAYACAAAACEAOP0h/9YAAACUAQAACwAAAAAAAAAAAAAAAAAvAQAAX3JlbHMvLnJlbHNQ&#10;SwECLQAUAAYACAAAACEA6shme5QCAAB3BQAADgAAAAAAAAAAAAAAAAAuAgAAZHJzL2Uyb0RvYy54&#10;bWxQSwECLQAUAAYACAAAACEArJrNgd8AAAAKAQAADwAAAAAAAAAAAAAAAADuBAAAZHJzL2Rvd25y&#10;ZXYueG1sUEsFBgAAAAAEAAQA8wAAAPoFAAAAAA==&#10;" filled="f" strokecolor="#0070c0" strokeweight="2.25pt">
                <v:stroke joinstyle="miter"/>
                <v:textbox>
                  <w:txbxContent>
                    <w:p w14:paraId="40342FEF" w14:textId="77777777" w:rsidR="00463903" w:rsidRPr="003000BF" w:rsidRDefault="00463903" w:rsidP="00E00CF5">
                      <w:pPr>
                        <w:pStyle w:val="TableGrid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980EF2B" w14:textId="77777777" w:rsidR="0056743D" w:rsidRPr="00C77A6E" w:rsidRDefault="0056743D" w:rsidP="0056743D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C77A6E">
        <w:rPr>
          <w:rFonts w:cstheme="minorHAnsi"/>
          <w:b/>
          <w:sz w:val="36"/>
          <w:szCs w:val="36"/>
          <w:u w:val="single"/>
        </w:rPr>
        <w:lastRenderedPageBreak/>
        <w:t>EQUIPMENT USAGE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56743D" w:rsidRPr="00C77A6E" w14:paraId="3FB616D5" w14:textId="77777777" w:rsidTr="004E5FA9">
        <w:trPr>
          <w:trHeight w:val="902"/>
        </w:trPr>
        <w:tc>
          <w:tcPr>
            <w:tcW w:w="3828" w:type="dxa"/>
          </w:tcPr>
          <w:p w14:paraId="0263F315" w14:textId="77777777" w:rsidR="0056743D" w:rsidRPr="00C77A6E" w:rsidRDefault="0056743D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Name: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F71116B" w14:textId="77777777" w:rsidR="0056743D" w:rsidRPr="00C77A6E" w:rsidRDefault="0056743D" w:rsidP="004E5FA9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ELECTRONIC WEIGHING BALANCE</w:t>
            </w:r>
          </w:p>
        </w:tc>
      </w:tr>
      <w:tr w:rsidR="0056743D" w:rsidRPr="00C77A6E" w14:paraId="43C679DA" w14:textId="77777777" w:rsidTr="004E5FA9">
        <w:trPr>
          <w:trHeight w:val="450"/>
        </w:trPr>
        <w:tc>
          <w:tcPr>
            <w:tcW w:w="3828" w:type="dxa"/>
          </w:tcPr>
          <w:p w14:paraId="4796B582" w14:textId="77777777" w:rsidR="0056743D" w:rsidRPr="00C77A6E" w:rsidRDefault="0056743D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ID: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7BBE04AE" w14:textId="187B0FBD" w:rsidR="0056743D" w:rsidRPr="00C77A6E" w:rsidRDefault="0056743D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BL/EQ/QAE/0</w:t>
            </w:r>
            <w:r w:rsidR="00E83883">
              <w:rPr>
                <w:rFonts w:cstheme="minorHAnsi"/>
                <w:b/>
                <w:sz w:val="32"/>
                <w:szCs w:val="32"/>
              </w:rPr>
              <w:t>44</w:t>
            </w:r>
          </w:p>
        </w:tc>
      </w:tr>
      <w:tr w:rsidR="0056743D" w:rsidRPr="00C77A6E" w14:paraId="5ECECFC0" w14:textId="77777777" w:rsidTr="004E5FA9">
        <w:trPr>
          <w:trHeight w:val="720"/>
        </w:trPr>
        <w:tc>
          <w:tcPr>
            <w:tcW w:w="3828" w:type="dxa"/>
          </w:tcPr>
          <w:p w14:paraId="303D76BD" w14:textId="77777777" w:rsidR="0056743D" w:rsidRPr="00C77A6E" w:rsidRDefault="0056743D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Location: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410102A2" w14:textId="77777777" w:rsidR="0056743D" w:rsidRPr="00C77A6E" w:rsidRDefault="0056743D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MICROBIOLOGY</w:t>
            </w:r>
          </w:p>
        </w:tc>
      </w:tr>
      <w:tr w:rsidR="0056743D" w:rsidRPr="00C77A6E" w14:paraId="756F0B73" w14:textId="77777777" w:rsidTr="004E5FA9">
        <w:trPr>
          <w:trHeight w:val="630"/>
        </w:trPr>
        <w:tc>
          <w:tcPr>
            <w:tcW w:w="3828" w:type="dxa"/>
          </w:tcPr>
          <w:p w14:paraId="3F04DCDB" w14:textId="77777777" w:rsidR="0056743D" w:rsidRPr="00C77A6E" w:rsidRDefault="0056743D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Model: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14:paraId="38998ACF" w14:textId="2E7B5E0A" w:rsidR="0056743D" w:rsidRPr="00C77A6E" w:rsidRDefault="00A43629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GMU</w:t>
            </w:r>
          </w:p>
        </w:tc>
      </w:tr>
      <w:tr w:rsidR="0056743D" w:rsidRPr="00C77A6E" w14:paraId="77D87CD9" w14:textId="77777777" w:rsidTr="004E5FA9">
        <w:trPr>
          <w:trHeight w:val="960"/>
        </w:trPr>
        <w:tc>
          <w:tcPr>
            <w:tcW w:w="3828" w:type="dxa"/>
          </w:tcPr>
          <w:p w14:paraId="40173C54" w14:textId="645E3B8C" w:rsidR="0056743D" w:rsidRPr="00C77A6E" w:rsidRDefault="0056743D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56723E9A" w14:textId="30AF7AE5" w:rsidR="0056743D" w:rsidRPr="00C77A6E" w:rsidRDefault="00A43629" w:rsidP="004E5FA9">
            <w:pPr>
              <w:pStyle w:val="NoSpacing"/>
              <w:rPr>
                <w:rFonts w:cstheme="minorHAnsi"/>
                <w:b/>
                <w:bCs/>
                <w:sz w:val="32"/>
                <w:szCs w:val="32"/>
              </w:rPr>
            </w:pPr>
            <w:r>
              <w:rPr>
                <w:rFonts w:cstheme="minorHAnsi"/>
                <w:b/>
                <w:bCs/>
                <w:sz w:val="32"/>
                <w:szCs w:val="32"/>
              </w:rPr>
              <w:t>GOLDEN METTLER, USA</w:t>
            </w:r>
          </w:p>
        </w:tc>
      </w:tr>
      <w:tr w:rsidR="0056743D" w:rsidRPr="00C77A6E" w14:paraId="319C4EEF" w14:textId="77777777" w:rsidTr="004E5FA9">
        <w:trPr>
          <w:trHeight w:val="615"/>
        </w:trPr>
        <w:tc>
          <w:tcPr>
            <w:tcW w:w="3828" w:type="dxa"/>
          </w:tcPr>
          <w:p w14:paraId="473A880B" w14:textId="77777777" w:rsidR="0056743D" w:rsidRPr="00C77A6E" w:rsidRDefault="0056743D" w:rsidP="004E5FA9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Issued By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14:paraId="2B81E789" w14:textId="77777777" w:rsidR="0056743D" w:rsidRPr="00C77A6E" w:rsidRDefault="0056743D" w:rsidP="004E5FA9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14:paraId="548CEA55" w14:textId="77777777" w:rsidR="0056743D" w:rsidRPr="00C77A6E" w:rsidRDefault="0056743D" w:rsidP="0056743D">
      <w:pPr>
        <w:rPr>
          <w:rFonts w:cstheme="minorHAnsi"/>
        </w:rPr>
      </w:pPr>
      <w:r w:rsidRPr="00C77A6E">
        <w:rPr>
          <w:rFonts w:cstheme="minorHAnsi"/>
        </w:rPr>
        <w:br w:type="textWrapping" w:clear="all"/>
      </w:r>
    </w:p>
    <w:p w14:paraId="3D06B1F8" w14:textId="77777777" w:rsidR="0056743D" w:rsidRPr="00C77A6E" w:rsidRDefault="0056743D" w:rsidP="0056743D">
      <w:pPr>
        <w:rPr>
          <w:rFonts w:cstheme="minorHAnsi"/>
        </w:rPr>
      </w:pPr>
    </w:p>
    <w:p w14:paraId="44E650EF" w14:textId="77777777" w:rsidR="0056743D" w:rsidRPr="00C77A6E" w:rsidRDefault="0056743D" w:rsidP="0056743D">
      <w:pPr>
        <w:rPr>
          <w:rFonts w:cstheme="minorHAnsi"/>
        </w:rPr>
      </w:pPr>
      <w:r w:rsidRPr="00C77A6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50B2E8" wp14:editId="15EC31CB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8C3C57A" w14:textId="77777777" w:rsidR="0056743D" w:rsidRPr="00967A84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220695CE" wp14:editId="71ADD1E1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</w:p>
                          <w:p w14:paraId="197BB928" w14:textId="77777777" w:rsidR="0056743D" w:rsidRPr="001B1481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14:paraId="3A7AF339" w14:textId="77777777" w:rsidR="0056743D" w:rsidRPr="00967A84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14:paraId="19D19452" w14:textId="77777777" w:rsidR="0056743D" w:rsidRPr="00967A84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MICROBIOLOGY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14:paraId="1833D3A0" w14:textId="77777777" w:rsidR="0056743D" w:rsidRPr="00967A84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ELECTRONIC WEIGHING BALANCE  </w:t>
                            </w:r>
                          </w:p>
                          <w:p w14:paraId="174A5FB1" w14:textId="432EE40E" w:rsidR="0056743D" w:rsidRPr="00967A84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bookmarkStart w:id="1" w:name="_Hlk199146743"/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</w:t>
                            </w:r>
                            <w:r w:rsidR="0075251A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F/MC/005</w:t>
                            </w:r>
                          </w:p>
                          <w:bookmarkEnd w:id="1"/>
                          <w:p w14:paraId="1B45D67B" w14:textId="77777777" w:rsidR="0056743D" w:rsidRPr="00967A84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6141E39B" w14:textId="77777777" w:rsidR="0056743D" w:rsidRPr="00967A84" w:rsidRDefault="0056743D" w:rsidP="0056743D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7C5909E" w14:textId="77777777" w:rsidR="0056743D" w:rsidRPr="00967A84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14:paraId="3149D909" w14:textId="77777777" w:rsidR="0056743D" w:rsidRPr="00967A84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79180DBA" w14:textId="77777777" w:rsidR="0056743D" w:rsidRPr="009D2FAC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2AD38225" w14:textId="77777777" w:rsidR="0056743D" w:rsidRPr="009D2FAC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0F349CBC" w14:textId="77777777" w:rsidR="0056743D" w:rsidRPr="009D2FAC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14:paraId="706DA339" w14:textId="77777777" w:rsidR="0056743D" w:rsidRPr="009D2FAC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391BB420" w14:textId="77777777" w:rsidR="0056743D" w:rsidRPr="009D2FAC" w:rsidRDefault="0056743D" w:rsidP="0056743D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7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r/VQQIAAIQEAAAOAAAAZHJzL2Uyb0RvYy54bWysVFFv0zAQfkfiP1h+Z0nbtVujpdPUUYQ0&#10;YNrgB7i20xgcnzm7Tcuv5+KkpQOeEHmw7nK+7+6+L5eb231j2U5jMOBKPrrIOdNOgjJuU/Ivn1dv&#10;rjkLUTglLDhd8oMO/Hbx+tVN6ws9hhqs0sgIxIWi9SWvY/RFlgVZ60aEC/DaUbACbEQkFzeZQtES&#10;emOzcZ7PshZQeQSpQ6C3932QLxJ+VWkZP1VV0JHZklNvMZ2YznV3ZosbUWxQ+NrIoQ3xD100wjgq&#10;eoK6F1GwLZo/oBojEQJU8UJCk0FVGanTDDTNKP9tmudaeJ1mIXKCP9EU/h+s/Lh7RGYUaceZEw1J&#10;9ESkCbexumBPsHVKK7YEdKQxm3R8tT4UlPbsH7GbOPgHkN8Cc7CsKU3fIUJba6Goy1F3P3uR0DmB&#10;Utm6/QCKyolthETdvsKmAyRS2D4pdDgppPeRSXo5nc2uJldTziTFJvl8kl9PUw1RHNM9hvhOQ8M6&#10;o+TYjdCNlGqI3UOISSc1TCvUV86qxpLqO2HZaEYVBsThciaKI2aaF6xRK2NtcnCzXlpklFryVXqG&#10;5HB+zTrWlnw+HU9TFy9i4RwiT8/fINIc6WvtuH3rVLKjMLa3qUvrBrI7fnud4n69H9QdlFuDOhD7&#10;CP0q0OqSUQP+4KylNSh5+L4VqDmz7x0pOB9dXnZ7k5zL6dWYHDyPrM8jwkmCKnnkrDeXsd+1rUez&#10;qanSKBHg4I5Ur0w8fh59V0P79KmT9WKXzv1069fPY/ETAAD//wMAUEsDBBQABgAIAAAAIQDfRVyJ&#10;3QAAAAkBAAAPAAAAZHJzL2Rvd25yZXYueG1sTI9BT4QwFITvJv6H5pl4c9vdDSjIY2NM9GpkPXgs&#10;9AlE+srSwqK/3nrS42QmM98Uh9UOYqHJ944RthsFgrhxpucW4e34dHMHwgfNRg+OCeGLPBzKy4tC&#10;58ad+ZWWKrQilrDPNUIXwphL6ZuOrPYbNxJH78NNVocop1aaSZ9juR3kTqlUWt1zXOj0SI8dNZ/V&#10;bBEao2Y1vS8vWZ2E6nuZTyyfT4jXV+vDPYhAa/gLwy9+RIcyMtVuZuPFgJBm8UpA2O9TENHP0m0C&#10;okZIduoWZFnI/w/KHwAAAP//AwBQSwECLQAUAAYACAAAACEAtoM4kv4AAADhAQAAEwAAAAAAAAAA&#10;AAAAAAAAAAAAW0NvbnRlbnRfVHlwZXNdLnhtbFBLAQItABQABgAIAAAAIQA4/SH/1gAAAJQBAAAL&#10;AAAAAAAAAAAAAAAAAC8BAABfcmVscy8ucmVsc1BLAQItABQABgAIAAAAIQAk0r/VQQIAAIQEAAAO&#10;AAAAAAAAAAAAAAAAAC4CAABkcnMvZTJvRG9jLnhtbFBLAQItABQABgAIAAAAIQDfRVyJ3QAAAAkB&#10;AAAPAAAAAAAAAAAAAAAAAJsEAABkcnMvZG93bnJldi54bWxQSwUGAAAAAAQABADzAAAApQUAAAAA&#10;">
                <v:textbox>
                  <w:txbxContent>
                    <w:p w14:paraId="48C3C57A" w14:textId="77777777" w:rsidR="0056743D" w:rsidRPr="00967A84" w:rsidRDefault="0056743D" w:rsidP="0056743D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220695CE" wp14:editId="71ADD1E1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</w:p>
                    <w:p w14:paraId="197BB928" w14:textId="77777777" w:rsidR="0056743D" w:rsidRPr="001B1481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14:paraId="3A7AF339" w14:textId="77777777" w:rsidR="0056743D" w:rsidRPr="00967A84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14:paraId="19D19452" w14:textId="77777777" w:rsidR="0056743D" w:rsidRPr="00967A84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MICROBIOLOGY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14:paraId="1833D3A0" w14:textId="77777777" w:rsidR="0056743D" w:rsidRPr="00967A84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ELECTRONIC WEIGHING BALANCE  </w:t>
                      </w:r>
                    </w:p>
                    <w:p w14:paraId="174A5FB1" w14:textId="432EE40E" w:rsidR="0056743D" w:rsidRPr="00967A84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bookmarkStart w:id="2" w:name="_Hlk199146743"/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</w:t>
                      </w:r>
                      <w:r w:rsidR="0075251A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F/MC/005</w:t>
                      </w:r>
                    </w:p>
                    <w:bookmarkEnd w:id="2"/>
                    <w:p w14:paraId="1B45D67B" w14:textId="77777777" w:rsidR="0056743D" w:rsidRPr="00967A84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14:paraId="6141E39B" w14:textId="77777777" w:rsidR="0056743D" w:rsidRPr="00967A84" w:rsidRDefault="0056743D" w:rsidP="0056743D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7C5909E" w14:textId="77777777" w:rsidR="0056743D" w:rsidRPr="00967A84" w:rsidRDefault="0056743D" w:rsidP="0056743D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14:paraId="3149D909" w14:textId="77777777" w:rsidR="0056743D" w:rsidRPr="00967A84" w:rsidRDefault="0056743D" w:rsidP="0056743D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79180DBA" w14:textId="77777777" w:rsidR="0056743D" w:rsidRPr="009D2FAC" w:rsidRDefault="0056743D" w:rsidP="0056743D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2AD38225" w14:textId="77777777" w:rsidR="0056743D" w:rsidRPr="009D2FAC" w:rsidRDefault="0056743D" w:rsidP="0056743D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0F349CBC" w14:textId="77777777" w:rsidR="0056743D" w:rsidRPr="009D2FAC" w:rsidRDefault="0056743D" w:rsidP="0056743D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14:paraId="706DA339" w14:textId="77777777" w:rsidR="0056743D" w:rsidRPr="009D2FAC" w:rsidRDefault="0056743D" w:rsidP="0056743D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14:paraId="391BB420" w14:textId="77777777" w:rsidR="0056743D" w:rsidRPr="009D2FAC" w:rsidRDefault="0056743D" w:rsidP="0056743D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2BBB27F" w14:textId="28E8AEE1" w:rsidR="0056743D" w:rsidRPr="00C77A6E" w:rsidRDefault="0056743D" w:rsidP="0056743D">
      <w:pPr>
        <w:rPr>
          <w:rFonts w:cstheme="minorHAnsi"/>
        </w:rPr>
      </w:pPr>
    </w:p>
    <w:p w14:paraId="05BB8B88" w14:textId="77777777" w:rsidR="0056743D" w:rsidRPr="00C77A6E" w:rsidRDefault="0056743D" w:rsidP="0056743D">
      <w:pPr>
        <w:rPr>
          <w:rFonts w:cstheme="minorHAnsi"/>
        </w:rPr>
      </w:pPr>
    </w:p>
    <w:p w14:paraId="06E48846" w14:textId="77777777" w:rsidR="0056743D" w:rsidRPr="00C77A6E" w:rsidRDefault="0056743D" w:rsidP="0056743D">
      <w:pPr>
        <w:rPr>
          <w:rFonts w:cstheme="minorHAnsi"/>
        </w:rPr>
      </w:pPr>
    </w:p>
    <w:p w14:paraId="084C8AD3" w14:textId="77777777" w:rsidR="0056743D" w:rsidRPr="00C77A6E" w:rsidRDefault="0056743D" w:rsidP="0056743D">
      <w:pPr>
        <w:rPr>
          <w:rFonts w:cstheme="minorHAnsi"/>
        </w:rPr>
      </w:pPr>
    </w:p>
    <w:p w14:paraId="7B766643" w14:textId="77777777" w:rsidR="0056743D" w:rsidRPr="00C77A6E" w:rsidRDefault="0056743D" w:rsidP="0056743D">
      <w:pPr>
        <w:rPr>
          <w:rFonts w:cstheme="minorHAnsi"/>
        </w:rPr>
      </w:pPr>
    </w:p>
    <w:p w14:paraId="083E1F97" w14:textId="77777777" w:rsidR="0056743D" w:rsidRPr="00C77A6E" w:rsidRDefault="0056743D" w:rsidP="0056743D">
      <w:pPr>
        <w:ind w:left="-990"/>
        <w:rPr>
          <w:rFonts w:cstheme="minorHAnsi"/>
        </w:rPr>
      </w:pPr>
    </w:p>
    <w:p w14:paraId="524E9216" w14:textId="77777777" w:rsidR="0056743D" w:rsidRPr="00C77A6E" w:rsidRDefault="0056743D" w:rsidP="0056743D">
      <w:pPr>
        <w:rPr>
          <w:rFonts w:cstheme="minorHAnsi"/>
        </w:rPr>
      </w:pPr>
    </w:p>
    <w:p w14:paraId="2B47329B" w14:textId="77777777" w:rsidR="0056743D" w:rsidRPr="00475CBB" w:rsidRDefault="0056743D" w:rsidP="0056743D"/>
    <w:p w14:paraId="656D2B44" w14:textId="77777777" w:rsidR="0056743D" w:rsidRPr="004A6110" w:rsidRDefault="0056743D" w:rsidP="0056743D"/>
    <w:p w14:paraId="2821AA12" w14:textId="77777777" w:rsidR="0056743D" w:rsidRPr="00F40A2B" w:rsidRDefault="0056743D" w:rsidP="0056743D"/>
    <w:p w14:paraId="2E862A44" w14:textId="77777777" w:rsidR="0056743D" w:rsidRPr="0027647A" w:rsidRDefault="0056743D" w:rsidP="0056743D"/>
    <w:p w14:paraId="2AFDD9B2" w14:textId="6CCC2205" w:rsidR="00F62CB8" w:rsidRDefault="00E00CF5"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90F4DD" wp14:editId="5C0E8365">
                <wp:simplePos x="0" y="0"/>
                <wp:positionH relativeFrom="column">
                  <wp:posOffset>26670</wp:posOffset>
                </wp:positionH>
                <wp:positionV relativeFrom="paragraph">
                  <wp:posOffset>655320</wp:posOffset>
                </wp:positionV>
                <wp:extent cx="1955800" cy="446405"/>
                <wp:effectExtent l="19050" t="19050" r="25400" b="1079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5800" cy="4464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57822" w14:textId="77777777" w:rsidR="00E00CF5" w:rsidRPr="003000BF" w:rsidRDefault="00E00CF5" w:rsidP="00E00CF5">
                            <w:pPr>
                              <w:pStyle w:val="NoSpacing"/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  <w:r w:rsidRPr="003000BF">
                              <w:rPr>
                                <w:b/>
                                <w:color w:val="0070C0"/>
                                <w:sz w:val="40"/>
                                <w:szCs w:val="40"/>
                              </w:rPr>
                              <w:t>CONTROL COPY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Text Box 2" o:spid="_x0000_s1028" style="position:absolute;margin-left:2.1pt;margin-top:51.6pt;width:154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D7ZlwIAAH4FAAAOAAAAZHJzL2Uyb0RvYy54bWysVEtv2zAMvg/YfxB0X+0ESR9BnSJL0WFA&#10;0RZ9oGdFlhJjsqhJSuzs14+UHTfoih2GXWxK/EiK5EdeXrW1YTvlQwW24KOTnDNlJZSVXRf85fnm&#10;yzlnIQpbCgNWFXyvAr+af/502biZGsMGTKk8Qyc2zBpX8E2MbpZlQW5ULcIJOGVRqcHXIuLRr7PS&#10;iwa91yYb5/lp1oAvnQepQsDb607J58m/1krGe62DiswUHN8W09en74q+2fxSzNZeuE0l+2eIf3hF&#10;LSqLQQdX1yIKtvXVH67qSnoIoOOJhDoDrSupUg6YzSh/l83TRjiVcsHiBDeUKfw/t/Ju9+BZVRZ8&#10;zJkVNbboWbWRfYWWjak6jQszBD05hMUWr7HLh/uAl5R0q31Nf0yHoR7rvB9qS84kGV1Mp+c5qiTq&#10;JpPTST4lN9mbtfMhflNQMxIK7mFry0dsYKqr2N2G2OEPOIpo4aYyJjXRWNZgFufTs2myCGCqkrSE&#10;C369WhrPdoJ4kJ/ly9R6jH4Ew5Ox+CRKuUstSXFvFPkw9lFpLBUmM+4iEEnV4Lb8kQqTvCCSTDSG&#10;H4xGHxmZeDDqsWSmEnEHw/wjw7doAzpFBBsHw7qy4P9urDv8IesuV0o7tqu250XPghWUeySBh26I&#10;gpM3FXbqVoT4IDxODTYXN0G8x482gM2AXuJsA/7XR/eERzKjlrMGp7Dg4edWeMWZ+W6R5hejyYTG&#10;Nh0m07MxHvyxZnWssdt6CdjgEe4cJ5NI+GgOovZQv+LCWFBUVAkrMXbB40Fcxm434MKRarFIIBxU&#10;J+KtfXKSXFOViYLP7avwridrRJrfwWFexewdXTssWVpYbCPoKnGZ6txVta8/DnkaiX4h0RY5PifU&#10;29qc/wYAAP//AwBQSwMEFAAGAAgAAAAhAMkpzoreAAAACQEAAA8AAABkcnMvZG93bnJldi54bWxM&#10;T8tOwzAQvCPxD9YicaPOg0cJcSqEVAESAlpA4riNnTgiXkex04a/ZznBbXZmNDtTrmbXi70ZQ+dJ&#10;QbpIQBiqve6oVfD+tj5bgggRSWPvySj4NgFW1fFRiYX2B9qY/Ta2gkMoFKjAxjgUUobaGodh4QdD&#10;rDV+dBj5HFupRzxwuOtlliSX0mFH/MHiYO6sqb+2k1PQpC/4/GEfmk9v58dpfNVP6/trpU5P5tsb&#10;ENHM8c8Mv/W5OlTcaecn0kH0Cs4zNjKd5AxYz9OMwY6Zq/wCZFXK/wuqHwAAAP//AwBQSwECLQAU&#10;AAYACAAAACEAtoM4kv4AAADhAQAAEwAAAAAAAAAAAAAAAAAAAAAAW0NvbnRlbnRfVHlwZXNdLnht&#10;bFBLAQItABQABgAIAAAAIQA4/SH/1gAAAJQBAAALAAAAAAAAAAAAAAAAAC8BAABfcmVscy8ucmVs&#10;c1BLAQItABQABgAIAAAAIQB9gD7ZlwIAAH4FAAAOAAAAAAAAAAAAAAAAAC4CAABkcnMvZTJvRG9j&#10;LnhtbFBLAQItABQABgAIAAAAIQDJKc6K3gAAAAkBAAAPAAAAAAAAAAAAAAAAAPEEAABkcnMvZG93&#10;bnJldi54bWxQSwUGAAAAAAQABADzAAAA/AUAAAAA&#10;" filled="f" strokecolor="#0070c0" strokeweight="2.25pt">
                <v:stroke joinstyle="miter"/>
                <v:textbox>
                  <w:txbxContent>
                    <w:p w14:paraId="74757822" w14:textId="77777777" w:rsidR="00E00CF5" w:rsidRPr="003000BF" w:rsidRDefault="00E00CF5" w:rsidP="00E00CF5">
                      <w:pPr>
                        <w:pStyle w:val="NoSpacing"/>
                        <w:rPr>
                          <w:b/>
                          <w:color w:val="0070C0"/>
                          <w:sz w:val="40"/>
                          <w:szCs w:val="40"/>
                        </w:rPr>
                      </w:pPr>
                      <w:r w:rsidRPr="003000BF">
                        <w:rPr>
                          <w:b/>
                          <w:color w:val="0070C0"/>
                          <w:sz w:val="40"/>
                          <w:szCs w:val="40"/>
                        </w:rPr>
                        <w:t>CONTROL COPY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F62CB8" w:rsidSect="00BE12A4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717CD62" w14:textId="77777777" w:rsidR="000A7D42" w:rsidRDefault="000A7D42" w:rsidP="00A43629">
      <w:pPr>
        <w:spacing w:after="0" w:line="240" w:lineRule="auto"/>
      </w:pPr>
      <w:r>
        <w:separator/>
      </w:r>
    </w:p>
  </w:endnote>
  <w:endnote w:type="continuationSeparator" w:id="0">
    <w:p w14:paraId="62ED6A2B" w14:textId="77777777" w:rsidR="000A7D42" w:rsidRDefault="000A7D42" w:rsidP="00A436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8380CDC" w14:textId="188DDA03" w:rsidR="00E00CF5" w:rsidRDefault="00463903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4F15BB7" wp14:editId="0A583EEB">
              <wp:simplePos x="0" y="0"/>
              <wp:positionH relativeFrom="column">
                <wp:posOffset>-562610</wp:posOffset>
              </wp:positionH>
              <wp:positionV relativeFrom="paragraph">
                <wp:posOffset>2456815</wp:posOffset>
              </wp:positionV>
              <wp:extent cx="1955800" cy="446405"/>
              <wp:effectExtent l="19050" t="19050" r="2540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C0A90E" w14:textId="77777777" w:rsidR="00463903" w:rsidRPr="003000BF" w:rsidRDefault="00463903" w:rsidP="00463903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6" o:spid="_x0000_s1030" style="position:absolute;margin-left:-44.3pt;margin-top:193.45pt;width:154pt;height:35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I8mlwIAAH4FAAAOAAAAZHJzL2Uyb0RvYy54bWysVE1v2zAMvQ/YfxB0X+0ESdoGdYosRYcB&#10;RVe0HXpWZCkxJouapMTOfv1IOXaDrthh2MWmxPdI8fPquq0N2ysfKrAFH53lnCkroazspuDfn28/&#10;XXAWorClMGBVwQ8q8OvFxw9XjZurMWzBlMozNGLDvHEF38bo5lkW5FbVIpyBUxaVGnwtIh79Jiu9&#10;aNB6bbJxns+yBnzpPEgVAt7edEq+SPa1VjJ+0zqoyEzB8W0xfX36rumbLa7EfOOF21by+AzxD6+o&#10;RWXR6WDqRkTBdr76w1RdSQ8BdDyTUGegdSVVigGjGeVvonnaCqdSLJic4IY0hf9nVt7vHzyryoLP&#10;OLOixhI9qzayz9CyGWWncWGOoCeHsNjiNVa5vw94SUG32tf0x3AY6jHPhyG3ZEwS6XI6vchRJVE3&#10;mcwm+ZTMZK9s50P8oqBmJBTcw86Wj1jAlFexvwuxw/c48mjhtjImFdFY1hR8fDE9nyZGAFOVpCVc&#10;8Jv1yni2F9QH+Xm+SqVH7ycwPBmLT6KQu9CSFA9GkQ1jH5XGVGEw484DNakazJY/UmKSFUQSRaP7&#10;gTR6j2RiTzpiiaZS4w7E/D3iq7cBnTyCjQOxriz4v5N1h++j7mKlsGO7blNfDNVeQ3nAJvDQDVFw&#10;8rbCSt2JEB+Ex6nB4uImiN/wow1gMeAocbYF/+u9e8JjM6OWswansODh5054xZn5arHNL0eTCY1t&#10;Okym52M8+FPN+lRjd/UKsMAj3DlOJpHw0fSi9lC/4MJYkldUCSvRd8FjL65itxtw4Ui1XCYQDqoT&#10;8c4+OUmmKcvUgs/ti/Du2KwR2/we+nkV8zft2mGJaWG5i6Cr1MuU5y6rx/zjkKeROC4k2iKn54R6&#10;XZuL3wAAAP//AwBQSwMEFAAGAAgAAAAhAIJondrjAAAACwEAAA8AAABkcnMvZG93bnJldi54bWxM&#10;j1FLwzAUhd8F/0O4gm9b2jprW3s7RBgqiLpNwce7Jm2KTVKadKv/3vikj5fzcc53y/Wse3aUo+us&#10;QYiXETBpais60yK87zeLDJjzZAT11kiEb+lgXZ2flVQIezJbedz5loUS4wpCUN4PBeeuVlKTW9pB&#10;mpA1dtTkwzm2XIx0CuW650kUpVxTZ8KCokHeK1l/7SaN0MSv9PKhHptPq+anaXwTz5uHHPHyYr67&#10;Bebl7P9g+NUP6lAFp4OdjHCsR1hkWRpQhKsszYEFIonzFbADwur6JgFelfz/D9UPAAAA//8DAFBL&#10;AQItABQABgAIAAAAIQC2gziS/gAAAOEBAAATAAAAAAAAAAAAAAAAAAAAAABbQ29udGVudF9UeXBl&#10;c10ueG1sUEsBAi0AFAAGAAgAAAAhADj9If/WAAAAlAEAAAsAAAAAAAAAAAAAAAAALwEAAF9yZWxz&#10;Ly5yZWxzUEsBAi0AFAAGAAgAAAAhAJT0jyaXAgAAfgUAAA4AAAAAAAAAAAAAAAAALgIAAGRycy9l&#10;Mm9Eb2MueG1sUEsBAi0AFAAGAAgAAAAhAIJondrjAAAACwEAAA8AAAAAAAAAAAAAAAAA8QQAAGRy&#10;cy9kb3ducmV2LnhtbFBLBQYAAAAABAAEAPMAAAABBgAAAAA=&#10;" filled="f" strokecolor="#0070c0" strokeweight="2.25pt">
              <v:stroke joinstyle="miter"/>
              <v:textbox>
                <w:txbxContent>
                  <w:p w14:paraId="64C0A90E" w14:textId="77777777" w:rsidR="00463903" w:rsidRPr="003000BF" w:rsidRDefault="00463903" w:rsidP="00463903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E00CF5"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E97D0C" wp14:editId="726F0D9F">
              <wp:simplePos x="0" y="0"/>
              <wp:positionH relativeFrom="column">
                <wp:posOffset>-410210</wp:posOffset>
              </wp:positionH>
              <wp:positionV relativeFrom="paragraph">
                <wp:posOffset>2609215</wp:posOffset>
              </wp:positionV>
              <wp:extent cx="1955800" cy="446405"/>
              <wp:effectExtent l="19050" t="19050" r="25400" b="1079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12523FA" w14:textId="77777777" w:rsidR="00E00CF5" w:rsidRPr="003000BF" w:rsidRDefault="00E00CF5" w:rsidP="00E00CF5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5" o:spid="_x0000_s1031" style="position:absolute;margin-left:-32.3pt;margin-top:205.45pt;width:154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QYimAIAAH4FAAAOAAAAZHJzL2Uyb0RvYy54bWysVEtv2zAMvg/YfxB0X+0ESR9BnSJL0WFA&#10;0RZ9oGdFlhJjsqhJSuzs14+UYzfoih2GXWxK/D5SfF5etbVhO+VDBbbgo5OcM2UllJVdF/zl+ebL&#10;OWchClsKA1YVfK8Cv5p//nTZuJkawwZMqTxDIzbMGlfwTYxulmVBblQtwgk4ZVGpwdci4tGvs9KL&#10;Bq3XJhvn+WnWgC+dB6lCwNvrTsnnyb7WSsZ7rYOKzBQc3xbT16fvir7Z/FLM1l64TSUPzxD/8Ipa&#10;VBadDqauRRRs66s/TNWV9BBAxxMJdQZaV1KlGDCaUf4umqeNcCrFgskJbkhT+H9m5d3uwbOqLPiU&#10;MytqLNGzaiP7Ci2bUnYaF2YIenIIiy1eY5X7+4CXFHSrfU1/DIehHvO8H3JLxiSRLqbT8xxVEnWT&#10;yekkT+azN7bzIX5TUDMSCu5ha8tHLGDKq9jdhojPQXyPI48WbipjUhGNZU3Bx+fTs2liBDBVSVrC&#10;Bb9eLY1nO0F9kJ/ly1R6tHYEw5Ox6IJC7kJLUtwbRTaMfVQaU4XBjDsP1KRqMFv+SIlJVhBJFI3u&#10;B9LoI5KJPemAJZpKjTsQ84+Ib94GdPIINg7EurLg/07WHb6PuouVwo7tqk19Me6rvYJyj03goRui&#10;4ORNhZW6FSE+CI9Tg8XFTRDv8aMNYDHgIHG2Af/ro3vCYzOjlrMGp7Dg4edWeMWZ+W6xzS9GkwmN&#10;bTpMpmdjPPhjzepYY7f1ErDAI9w5TiaR8NH0ovZQv+LCWJBXVAkr0XfBYy8uY7cbcOFItVgkEA6q&#10;E/HWPjlJpinL1ILP7avw7tCsEdv8Dvp5FbN37dphiWlhsY2gq9TLlOcuq4f845CnFj8sJNoix+eE&#10;elub898AAAD//wMAUEsDBBQABgAIAAAAIQBrugVd4gAAAAsBAAAPAAAAZHJzL2Rvd25yZXYueG1s&#10;TI9NS8QwEIbvgv8hjOBtN20tZbc2XURYVBA/Vhf2mG2mTbGZlCTdrf/eeNLjzDy887zVZjYDO6Hz&#10;vSUB6TIBhtRY1VMn4PNju1gB80GSkoMlFPCNHjb15UUlS2XP9I6nXehYDCFfSgE6hLHk3DcajfRL&#10;OyLFW2udkSGOruPKyXMMNwPPkqTgRvYUP2g54r3G5ms3GQFt+ipf9vqxPVg9P03uTT1vH9ZCXF/N&#10;d7fAAs7hD4Zf/agOdXQ62omUZ4OARZEXERWQp8kaWCSy/CYHdoybVZoBryv+v0P9AwAA//8DAFBL&#10;AQItABQABgAIAAAAIQC2gziS/gAAAOEBAAATAAAAAAAAAAAAAAAAAAAAAABbQ29udGVudF9UeXBl&#10;c10ueG1sUEsBAi0AFAAGAAgAAAAhADj9If/WAAAAlAEAAAsAAAAAAAAAAAAAAAAALwEAAF9yZWxz&#10;Ly5yZWxzUEsBAi0AFAAGAAgAAAAhAPqdBiKYAgAAfgUAAA4AAAAAAAAAAAAAAAAALgIAAGRycy9l&#10;Mm9Eb2MueG1sUEsBAi0AFAAGAAgAAAAhAGu6BV3iAAAACwEAAA8AAAAAAAAAAAAAAAAA8gQAAGRy&#10;cy9kb3ducmV2LnhtbFBLBQYAAAAABAAEAPMAAAABBgAAAAA=&#10;" filled="f" strokecolor="#0070c0" strokeweight="2.25pt">
              <v:stroke joinstyle="miter"/>
              <v:textbox>
                <w:txbxContent>
                  <w:p w14:paraId="512523FA" w14:textId="77777777" w:rsidR="00E00CF5" w:rsidRPr="003000BF" w:rsidRDefault="00E00CF5" w:rsidP="00E00CF5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E00CF5"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0CD0CAE" wp14:editId="756C271B">
              <wp:simplePos x="0" y="0"/>
              <wp:positionH relativeFrom="column">
                <wp:posOffset>-562610</wp:posOffset>
              </wp:positionH>
              <wp:positionV relativeFrom="paragraph">
                <wp:posOffset>2456815</wp:posOffset>
              </wp:positionV>
              <wp:extent cx="1955800" cy="446405"/>
              <wp:effectExtent l="19050" t="19050" r="25400" b="1079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A1B2A9" w14:textId="77777777" w:rsidR="00E00CF5" w:rsidRPr="003000BF" w:rsidRDefault="00E00CF5" w:rsidP="00E00CF5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3" o:spid="_x0000_s1032" style="position:absolute;margin-left:-44.3pt;margin-top:193.45pt;width:154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mlsmAIAAH4FAAAOAAAAZHJzL2Uyb0RvYy54bWysVE1v2zAMvQ/YfxB0X+2kST+COkWWosOA&#10;Yi3aDj0rspQYk0VNUmJnv36k7LhBV+ww7GJT4iMpko+8um5rw3bKhwpswUcnOWfKSigruy749+fb&#10;TxechShsKQxYVfC9Cvx6/vHDVeNmagwbMKXyDJ3YMGtcwTcxulmWBblRtQgn4JRFpQZfi4hHv85K&#10;Lxr0XptsnOdnWQO+dB6kCgFvbzolnyf/WisZ77UOKjJTcHxbTF+fviv6ZvMrMVt74TaV7J8h/uEV&#10;tagsBh1c3Ygo2NZXf7iqK+khgI4nEuoMtK6kSjlgNqP8TTZPG+FUygWLE9xQpvD/3MpvuwfPqrLg&#10;p5xZUWOLnlUb2Wdo2SlVp3FhhqAnh7DY4jV2+XAf8JKSbrWv6Y/pMNRjnfdDbcmZJKPL6fQiR5VE&#10;3WRyNsmn5CZ7tXY+xC8KakZCwT1sbfmIDUx1Fbu7EDv8AUcRLdxWxqQmGsuago8vpufTZBHAVCVp&#10;CRf8erU0nu0E8SA/z5ep9Rj9CIYnY/FJlHKXWpLi3ijyYeyj0lgqTGbcRSCSqsFt+SMVJnlBJJlo&#10;DD8Yjd4zMvFg1GPJTCXiDob5e4av0QZ0igg2DoZ1ZcH/3Vh3+EPWXa6UdmxXbc+LngUrKPdIAg/d&#10;EAUnbyvs1J0I8UF4nBpsLm6CeI8fbQCbAb3E2Qb8r/fuCY9kRi1nDU5hwcPPrfCKM/PVIs0vR5MJ&#10;jW06TKbnYzz4Y83qWGO39RKwwSPcOU4mkfDRHETtoX7BhbGgqKgSVmLsgseDuIzdbsCFI9VikUA4&#10;qE7EO/vkJLmmKhMFn9sX4V1P1og0/waHeRWzN3TtsGRpYbGNoKvEZapzV9W+/jjkaST6hURb5Pic&#10;UK9rc/4bAAD//wMAUEsDBBQABgAIAAAAIQCCaJ3a4wAAAAsBAAAPAAAAZHJzL2Rvd25yZXYueG1s&#10;TI9RS8MwFIXfBf9DuIJvW9o6a1t7O0QYKoi6TcHHuyZtik1SmnSr/974pI+X83HOd8v1rHt2lKPr&#10;rEGIlxEwaWorOtMivO83iwyY82QE9dZIhG/pYF2dn5VUCHsyW3nc+ZaFEuMKQlDeDwXnrlZSk1va&#10;QZqQNXbU5MM5tlyMdArluudJFKVcU2fCgqJB3itZf+0mjdDEr/TyoR6bT6vmp2l8E8+bhxzx8mK+&#10;uwXm5ez/YPjVD+pQBaeDnYxwrEdYZFkaUISrLM2BBSKJ8xWwA8Lq+iYBXpX8/w/VDwAAAP//AwBQ&#10;SwECLQAUAAYACAAAACEAtoM4kv4AAADhAQAAEwAAAAAAAAAAAAAAAAAAAAAAW0NvbnRlbnRfVHlw&#10;ZXNdLnhtbFBLAQItABQABgAIAAAAIQA4/SH/1gAAAJQBAAALAAAAAAAAAAAAAAAAAC8BAABfcmVs&#10;cy8ucmVsc1BLAQItABQABgAIAAAAIQCYWmlsmAIAAH4FAAAOAAAAAAAAAAAAAAAAAC4CAABkcnMv&#10;ZTJvRG9jLnhtbFBLAQItABQABgAIAAAAIQCCaJ3a4wAAAAsBAAAPAAAAAAAAAAAAAAAAAPIEAABk&#10;cnMvZG93bnJldi54bWxQSwUGAAAAAAQABADzAAAAAgYAAAAA&#10;" filled="f" strokecolor="#0070c0" strokeweight="2.25pt">
              <v:stroke joinstyle="miter"/>
              <v:textbox>
                <w:txbxContent>
                  <w:p w14:paraId="08A1B2A9" w14:textId="77777777" w:rsidR="00E00CF5" w:rsidRPr="003000BF" w:rsidRDefault="00E00CF5" w:rsidP="00E00CF5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r w:rsidR="00E00CF5"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7B05A2C" wp14:editId="53801A15">
              <wp:simplePos x="0" y="0"/>
              <wp:positionH relativeFrom="column">
                <wp:posOffset>-715010</wp:posOffset>
              </wp:positionH>
              <wp:positionV relativeFrom="paragraph">
                <wp:posOffset>2304415</wp:posOffset>
              </wp:positionV>
              <wp:extent cx="1955800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580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6CB636" w14:textId="77777777" w:rsidR="00E00CF5" w:rsidRPr="003000BF" w:rsidRDefault="00E00CF5" w:rsidP="00E00CF5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11" o:spid="_x0000_s1033" style="position:absolute;margin-left:-56.3pt;margin-top:181.45pt;width:154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PiblwIAAIAFAAAOAAAAZHJzL2Uyb0RvYy54bWysVEtv2zAMvg/YfxB0X+0ESR9BnSJL0WFA&#10;0RZ9oGdFlhJjsqhJSuzs14+UYzfoih2GXWyJ/D5SfF5etbVhO+VDBbbgo5OcM2UllJVdF/zl+ebL&#10;OWchClsKA1YVfK8Cv5p//nTZuJkawwZMqTxDIzbMGlfwTYxulmVBblQtwgk4ZVGpwdci4tWvs9KL&#10;Bq3XJhvn+WnWgC+dB6lCQOl1p+TzZF9rJeO91kFFZgqOb4vp69N3Rd9sfilmay/cppKHZ4h/eEUt&#10;KotOB1PXIgq29dUfpupKegig44mEOgOtK6lSDBjNKH8XzdNGOJViweQEN6Qp/D+z8m734FlVYu1G&#10;nFlRY42eVRvZV2gZijA/jQszhD05BMYW5Yjt5QGFFHarfU1/DIihHjO9H7JL1iSRLqbT8xxVEnWT&#10;yekkn5KZ7I3tfIjfFNSMDgX3sLXlI5YwZVbsbkPs8D2OPFq4qYxJZTSWNQUfn0/PpokRwFQlaQkX&#10;/Hq1NJ7tBHVCfpYvU/HR+xEMb8bikyjkLrR0inujyIaxj0pjsjCYceeB2lQNZssfKTHJCiKJotH9&#10;QBp9RDKxJx2wRFOpdQdi/hHxzduATh7BxoFYVxb838m6w/dRd7FS2LFdtakzJn21V1DusQk8dGMU&#10;nLypsFK3IsQH4XFusLi4C+I9frQBLAYcTpxtwP/6SE54bGfUctbgHBY8/NwKrzgz3y02+sVoMqHB&#10;TZfJ9GyMF3+sWR1r7LZeAhYYexlfl46Ej6Y/ag/1K66MBXlFlbASfRc89sdl7LYDrhypFosEwlF1&#10;It7aJyfJNGWZWvC5fRXeHZo1YpvfQT+xYvauXTssMS0sthF0lXqZ8txl9ZB/HPM0EoeVRHvk+J5Q&#10;b4tz/hsAAP//AwBQSwMEFAAGAAgAAAAhALroqNDjAAAADAEAAA8AAABkcnMvZG93bnJldi54bWxM&#10;j11LwzAUhu8F/0M4gndb+jGLrU2HCEMF8WOb4OVZkzbF5qQ06Vb/vdmVXh7eh/d9TrmeTc+OanSd&#10;JQHxMgKmqLayo1bAfrdZ3AJzHklib0kJ+FEO1tXlRYmFtCf6UMetb1koIVegAO39UHDuaq0MuqUd&#10;FIWssaNBH86x5XLEUyg3PU+iKOMGOwoLGgf1oFX9vZ2MgCZ+w9dP/dR8WT0/T+O7fNk85kJcX833&#10;d8C8mv0fDGf9oA5VcDrYiaRjvYBFHCdZYAWkWZIDOyP5zQrYQcAqTRPgVcn/P1H9AgAA//8DAFBL&#10;AQItABQABgAIAAAAIQC2gziS/gAAAOEBAAATAAAAAAAAAAAAAAAAAAAAAABbQ29udGVudF9UeXBl&#10;c10ueG1sUEsBAi0AFAAGAAgAAAAhADj9If/WAAAAlAEAAAsAAAAAAAAAAAAAAAAALwEAAF9yZWxz&#10;Ly5yZWxzUEsBAi0AFAAGAAgAAAAhACZI+JuXAgAAgAUAAA4AAAAAAAAAAAAAAAAALgIAAGRycy9l&#10;Mm9Eb2MueG1sUEsBAi0AFAAGAAgAAAAhALroqNDjAAAADAEAAA8AAAAAAAAAAAAAAAAA8QQAAGRy&#10;cy9kb3ducmV2LnhtbFBLBQYAAAAABAAEAPMAAAABBgAAAAA=&#10;" filled="f" strokecolor="#0070c0" strokeweight="2.25pt">
              <v:stroke joinstyle="miter"/>
              <v:textbox>
                <w:txbxContent>
                  <w:p w14:paraId="0C6CB636" w14:textId="77777777" w:rsidR="00E00CF5" w:rsidRPr="003000BF" w:rsidRDefault="00E00CF5" w:rsidP="00E00CF5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AC25A2" w14:textId="77777777" w:rsidR="000A7D42" w:rsidRDefault="000A7D42" w:rsidP="00A43629">
      <w:pPr>
        <w:spacing w:after="0" w:line="240" w:lineRule="auto"/>
      </w:pPr>
      <w:r>
        <w:separator/>
      </w:r>
    </w:p>
  </w:footnote>
  <w:footnote w:type="continuationSeparator" w:id="0">
    <w:p w14:paraId="1982B727" w14:textId="77777777" w:rsidR="000A7D42" w:rsidRDefault="000A7D42" w:rsidP="00A436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BB29FF" w14:textId="0D937198" w:rsidR="00A43629" w:rsidRDefault="00A43629">
    <w:pPr>
      <w:pStyle w:val="Head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7991F5" wp14:editId="4096A8B4">
              <wp:simplePos x="0" y="0"/>
              <wp:positionH relativeFrom="column">
                <wp:posOffset>7098030</wp:posOffset>
              </wp:positionH>
              <wp:positionV relativeFrom="paragraph">
                <wp:posOffset>-15875</wp:posOffset>
              </wp:positionV>
              <wp:extent cx="1828800" cy="443230"/>
              <wp:effectExtent l="19050" t="19050" r="19050" b="1397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DD8065" w14:textId="77777777" w:rsidR="00A43629" w:rsidRPr="003000BF" w:rsidRDefault="00A43629" w:rsidP="00A43629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Text Box 4" o:spid="_x0000_s1029" style="position:absolute;margin-left:558.9pt;margin-top:-1.25pt;width:2in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YHmlQIAAHcFAAAOAAAAZHJzL2Uyb0RvYy54bWysVEtv2zAMvg/YfxB0X+24zpoFcYq0RYcB&#10;RVu0HXpWZCkxJouapMTOfv0o+dGgC3YYdrEp8SMpfnwsLttakb2wrgJd0MlZSonQHMpKbwr6/eX2&#10;04wS55kumQItCnoQjl4uP35YNGYuMtiCKoUl6ES7eWMKuvXezJPE8a2omTsDIzQqJdiaeTzaTVJa&#10;1qD3WiVZmn5OGrClscCFc3h70ynpMvqXUnD/IKUTnqiC4tt8/Nr4XYdvslyw+cYys614/wz2D6+o&#10;WaUx6OjqhnlGdrb6w1VdcQsOpD/jUCcgZcVFzAGzmaTvsnneMiNiLkiOMyNN7v+55ff7R0uqsqA5&#10;JZrVWKIX0XpyBS3JAzuNcXMEPRuE+RavscrDvcPLkHQrbR3+mA5BPfJ8GLkNzngwmmWzWYoqjro8&#10;P8/OI/nJm7Wxzn8VUJMgFNTCTpdPWMDIK9vfOY/PQfyACxE13FZKxSIqTZqCZrPpxTRaOFBVGbQB&#10;5+xmfa0s2bPQB+lVOh2iH8HQt9IYIqTcpRYlf1Ai+FD6SUikCpPJugihScXotvwRiYleEBlMJIYf&#10;jSanjJQfjHpsMBOxcUfD9JThW7QRHSOC9qNhXWmwfzeWHX7Iuss1pO3bdduXfw3lAatvoZseZ/ht&#10;hSW6Y84/MovjglXFFeAf8CMVYBWglyjZgv116j7gsYtRS0mD41dQ93PHrKBEfdPY318meR7mNR7y&#10;6UWGB3usWR9r9K6+BqzsBJeN4VEMeK8GUVqoX3FTrEJUVDHNMXZB/SBe+24p4KbhYrWKIJxQw/yd&#10;fjY8uA70ht57aV+ZNX2XeuzvexgGlc3f9WmHDZYaVjsPsopNHAjuWO2Jx+mOvd1vorA+js8R9bYv&#10;l78BAAD//wMAUEsDBBQABgAIAAAAIQBpjIwu4AAAAAsBAAAPAAAAZHJzL2Rvd25yZXYueG1sTI/B&#10;TsMwEETvSPyDtUjcWjstaas0ToUQSOWEKEXq0Y23ccBeR7HThr/HPcFxdkYzb8vN6Cw7Yx9aTxKy&#10;qQCGVHvdUiNh//EyWQELUZFW1hNK+MEAm+r2plSF9hd6x/MuNiyVUCiUBBNjV3AeaoNOhanvkJJ3&#10;8r1TMcm+4bpXl1TuLJ8JseBOtZQWjOrwyWD9vRuchO2w794Opvt8FV92a+a5wNPhWcr7u/FxDSzi&#10;GP/CcMVP6FAlpqMfSAdmk86yZWKPEiazHNg18SDydDlKWCznwKuS//+h+gUAAP//AwBQSwECLQAU&#10;AAYACAAAACEAtoM4kv4AAADhAQAAEwAAAAAAAAAAAAAAAAAAAAAAW0NvbnRlbnRfVHlwZXNdLnht&#10;bFBLAQItABQABgAIAAAAIQA4/SH/1gAAAJQBAAALAAAAAAAAAAAAAAAAAC8BAABfcmVscy8ucmVs&#10;c1BLAQItABQABgAIAAAAIQB+tYHmlQIAAHcFAAAOAAAAAAAAAAAAAAAAAC4CAABkcnMvZTJvRG9j&#10;LnhtbFBLAQItABQABgAIAAAAIQBpjIwu4AAAAAsBAAAPAAAAAAAAAAAAAAAAAO8EAABkcnMvZG93&#10;bnJldi54bWxQSwUGAAAAAAQABADzAAAA/AUAAAAA&#10;" filled="f" strokecolor="#00b050" strokeweight="2.25pt">
              <v:stroke joinstyle="miter"/>
              <v:textbox>
                <w:txbxContent>
                  <w:p w14:paraId="35DD8065" w14:textId="77777777" w:rsidR="00A43629" w:rsidRPr="003000BF" w:rsidRDefault="00A43629" w:rsidP="00A43629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743D"/>
    <w:rsid w:val="000A7D42"/>
    <w:rsid w:val="00463903"/>
    <w:rsid w:val="004F539D"/>
    <w:rsid w:val="0056743D"/>
    <w:rsid w:val="0075251A"/>
    <w:rsid w:val="007676F2"/>
    <w:rsid w:val="00842594"/>
    <w:rsid w:val="00A43629"/>
    <w:rsid w:val="00C304ED"/>
    <w:rsid w:val="00CA0477"/>
    <w:rsid w:val="00D853F0"/>
    <w:rsid w:val="00E00CF5"/>
    <w:rsid w:val="00E83883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02D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43D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743D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56743D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3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F0"/>
    <w:rPr>
      <w:rFonts w:ascii="Tahoma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43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62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43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629"/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00CF5"/>
    <w:rPr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743D"/>
    <w:pPr>
      <w:spacing w:after="200" w:line="276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743D"/>
    <w:pPr>
      <w:spacing w:after="0" w:line="240" w:lineRule="auto"/>
    </w:pPr>
    <w:rPr>
      <w:kern w:val="0"/>
      <w:sz w:val="22"/>
      <w:szCs w:val="22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56743D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3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F0"/>
    <w:rPr>
      <w:rFonts w:ascii="Tahoma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43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629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436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629"/>
    <w:rPr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00CF5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Olawale Ogunleye</dc:creator>
  <cp:lastModifiedBy>HP PC</cp:lastModifiedBy>
  <cp:revision>4</cp:revision>
  <cp:lastPrinted>2026-03-06T10:21:00Z</cp:lastPrinted>
  <dcterms:created xsi:type="dcterms:W3CDTF">2026-03-06T09:47:00Z</dcterms:created>
  <dcterms:modified xsi:type="dcterms:W3CDTF">2026-03-06T13:32:00Z</dcterms:modified>
</cp:coreProperties>
</file>