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7B1694" w14:paraId="39953A8C" w14:textId="77777777" w:rsidTr="004E5FA9">
        <w:tc>
          <w:tcPr>
            <w:tcW w:w="1276" w:type="dxa"/>
          </w:tcPr>
          <w:p w14:paraId="341E7B53" w14:textId="77777777" w:rsidR="007B1694" w:rsidRDefault="007B1694" w:rsidP="004E5FA9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06DEBA8" w14:textId="77777777" w:rsidR="007B1694" w:rsidRDefault="007B1694" w:rsidP="004E5FA9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63F650F7" w14:textId="77777777" w:rsidR="007B1694" w:rsidRDefault="007B1694" w:rsidP="004E5FA9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7B8CF1C3" w14:textId="77777777" w:rsidR="007B1694" w:rsidRDefault="007B1694" w:rsidP="004E5FA9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6923C477" w14:textId="77777777" w:rsidR="007B1694" w:rsidRDefault="007B1694" w:rsidP="004E5FA9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1C350889" w14:textId="77777777" w:rsidR="007B1694" w:rsidRDefault="007B1694" w:rsidP="004E5FA9">
            <w:pPr>
              <w:spacing w:line="360" w:lineRule="auto"/>
            </w:pPr>
            <w:r>
              <w:t xml:space="preserve">Remark </w:t>
            </w:r>
          </w:p>
        </w:tc>
      </w:tr>
      <w:tr w:rsidR="007B1694" w14:paraId="5C246970" w14:textId="77777777" w:rsidTr="004E5FA9">
        <w:tc>
          <w:tcPr>
            <w:tcW w:w="1276" w:type="dxa"/>
          </w:tcPr>
          <w:p w14:paraId="2CF3F157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57E6056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C4292E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10A11E4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A5D2262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1FCD92E" w14:textId="77777777" w:rsidR="007B1694" w:rsidRDefault="007B1694" w:rsidP="004E5FA9">
            <w:pPr>
              <w:spacing w:line="360" w:lineRule="auto"/>
            </w:pPr>
          </w:p>
        </w:tc>
      </w:tr>
      <w:tr w:rsidR="007B1694" w14:paraId="28BF677C" w14:textId="77777777" w:rsidTr="004E5FA9">
        <w:tc>
          <w:tcPr>
            <w:tcW w:w="1276" w:type="dxa"/>
          </w:tcPr>
          <w:p w14:paraId="7BEDE29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01A2007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54BABD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0C6EB0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EFF1B05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BBC7ACA" w14:textId="77777777" w:rsidR="007B1694" w:rsidRDefault="007B1694" w:rsidP="004E5FA9">
            <w:pPr>
              <w:spacing w:line="360" w:lineRule="auto"/>
            </w:pPr>
          </w:p>
        </w:tc>
      </w:tr>
      <w:tr w:rsidR="007B1694" w14:paraId="651F3E14" w14:textId="77777777" w:rsidTr="004E5FA9">
        <w:tc>
          <w:tcPr>
            <w:tcW w:w="1276" w:type="dxa"/>
          </w:tcPr>
          <w:p w14:paraId="51F1BA31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180C1D7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3993F5C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9204F44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78DA8F0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096D2BB" w14:textId="77777777" w:rsidR="007B1694" w:rsidRDefault="007B1694" w:rsidP="004E5FA9">
            <w:pPr>
              <w:spacing w:line="360" w:lineRule="auto"/>
            </w:pPr>
          </w:p>
        </w:tc>
      </w:tr>
      <w:tr w:rsidR="007B1694" w14:paraId="13D6EE4B" w14:textId="77777777" w:rsidTr="004E5FA9">
        <w:tc>
          <w:tcPr>
            <w:tcW w:w="1276" w:type="dxa"/>
          </w:tcPr>
          <w:p w14:paraId="7A9D5FB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26D5F7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8F3775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36707E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686767B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F7C04F5" w14:textId="77777777" w:rsidR="007B1694" w:rsidRDefault="007B1694" w:rsidP="004E5FA9">
            <w:pPr>
              <w:spacing w:line="360" w:lineRule="auto"/>
            </w:pPr>
          </w:p>
        </w:tc>
      </w:tr>
      <w:tr w:rsidR="007B1694" w14:paraId="7430BD0D" w14:textId="77777777" w:rsidTr="004E5FA9">
        <w:tc>
          <w:tcPr>
            <w:tcW w:w="1276" w:type="dxa"/>
          </w:tcPr>
          <w:p w14:paraId="37806B12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4985161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276C6C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1B4F0F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58D664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C99D297" w14:textId="77777777" w:rsidR="007B1694" w:rsidRDefault="007B1694" w:rsidP="004E5FA9">
            <w:pPr>
              <w:spacing w:line="360" w:lineRule="auto"/>
            </w:pPr>
          </w:p>
        </w:tc>
      </w:tr>
      <w:tr w:rsidR="007B1694" w14:paraId="616457D9" w14:textId="77777777" w:rsidTr="004E5FA9">
        <w:tc>
          <w:tcPr>
            <w:tcW w:w="1276" w:type="dxa"/>
          </w:tcPr>
          <w:p w14:paraId="0CD17F8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C1635C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B1A2E65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672B262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9321D56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29C4DE0" w14:textId="77777777" w:rsidR="007B1694" w:rsidRDefault="007B1694" w:rsidP="004E5FA9">
            <w:pPr>
              <w:spacing w:line="360" w:lineRule="auto"/>
            </w:pPr>
          </w:p>
        </w:tc>
      </w:tr>
      <w:tr w:rsidR="007B1694" w14:paraId="5B7EEA9B" w14:textId="77777777" w:rsidTr="004E5FA9">
        <w:tc>
          <w:tcPr>
            <w:tcW w:w="1276" w:type="dxa"/>
          </w:tcPr>
          <w:p w14:paraId="618B18FD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04A971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893773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C5170B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B5E005D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040A821" w14:textId="77777777" w:rsidR="007B1694" w:rsidRDefault="007B1694" w:rsidP="004E5FA9">
            <w:pPr>
              <w:spacing w:line="360" w:lineRule="auto"/>
            </w:pPr>
          </w:p>
        </w:tc>
      </w:tr>
      <w:tr w:rsidR="007B1694" w14:paraId="7F59123C" w14:textId="77777777" w:rsidTr="004E5FA9">
        <w:tc>
          <w:tcPr>
            <w:tcW w:w="1276" w:type="dxa"/>
          </w:tcPr>
          <w:p w14:paraId="2EFB1660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1962116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7803C62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D994AF2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CDD33D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D1A270E" w14:textId="77777777" w:rsidR="007B1694" w:rsidRDefault="007B1694" w:rsidP="004E5FA9">
            <w:pPr>
              <w:spacing w:line="360" w:lineRule="auto"/>
            </w:pPr>
          </w:p>
        </w:tc>
      </w:tr>
      <w:tr w:rsidR="007B1694" w14:paraId="0B3AEAA9" w14:textId="77777777" w:rsidTr="004E5FA9">
        <w:tc>
          <w:tcPr>
            <w:tcW w:w="1276" w:type="dxa"/>
          </w:tcPr>
          <w:p w14:paraId="171D72F2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FCF7E2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627D957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1C9AE6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134906B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8951B08" w14:textId="77777777" w:rsidR="007B1694" w:rsidRDefault="007B1694" w:rsidP="004E5FA9">
            <w:pPr>
              <w:spacing w:line="360" w:lineRule="auto"/>
            </w:pPr>
          </w:p>
        </w:tc>
      </w:tr>
      <w:tr w:rsidR="007B1694" w14:paraId="7355DB10" w14:textId="77777777" w:rsidTr="004E5FA9">
        <w:tc>
          <w:tcPr>
            <w:tcW w:w="1276" w:type="dxa"/>
          </w:tcPr>
          <w:p w14:paraId="6E49067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28A28D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94CEA9E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6D15935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85844BA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D514F24" w14:textId="77777777" w:rsidR="007B1694" w:rsidRDefault="007B1694" w:rsidP="004E5FA9">
            <w:pPr>
              <w:spacing w:line="360" w:lineRule="auto"/>
            </w:pPr>
          </w:p>
        </w:tc>
      </w:tr>
      <w:tr w:rsidR="007B1694" w14:paraId="48DDC80B" w14:textId="77777777" w:rsidTr="004E5FA9">
        <w:tc>
          <w:tcPr>
            <w:tcW w:w="1276" w:type="dxa"/>
          </w:tcPr>
          <w:p w14:paraId="3FC1DD7D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B5AD4D0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6A2DF3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15A2EE7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BC6194E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9C58075" w14:textId="77777777" w:rsidR="007B1694" w:rsidRDefault="007B1694" w:rsidP="004E5FA9">
            <w:pPr>
              <w:spacing w:line="360" w:lineRule="auto"/>
            </w:pPr>
          </w:p>
        </w:tc>
      </w:tr>
      <w:tr w:rsidR="007B1694" w14:paraId="33C07D5B" w14:textId="77777777" w:rsidTr="004E5FA9">
        <w:tc>
          <w:tcPr>
            <w:tcW w:w="1276" w:type="dxa"/>
          </w:tcPr>
          <w:p w14:paraId="7F50290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1430C5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43D704C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409F5C5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D26381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E42CD09" w14:textId="77777777" w:rsidR="007B1694" w:rsidRDefault="007B1694" w:rsidP="004E5FA9">
            <w:pPr>
              <w:spacing w:line="360" w:lineRule="auto"/>
            </w:pPr>
          </w:p>
        </w:tc>
      </w:tr>
      <w:tr w:rsidR="007B1694" w14:paraId="2A03D303" w14:textId="77777777" w:rsidTr="004E5FA9">
        <w:tc>
          <w:tcPr>
            <w:tcW w:w="1276" w:type="dxa"/>
          </w:tcPr>
          <w:p w14:paraId="7A95D08A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06E3F15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076F9B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55FF2C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12B2F3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0BE926B" w14:textId="77777777" w:rsidR="007B1694" w:rsidRDefault="007B1694" w:rsidP="004E5FA9">
            <w:pPr>
              <w:spacing w:line="360" w:lineRule="auto"/>
            </w:pPr>
          </w:p>
        </w:tc>
      </w:tr>
      <w:tr w:rsidR="007B1694" w14:paraId="5DEF9B88" w14:textId="77777777" w:rsidTr="004E5FA9">
        <w:tc>
          <w:tcPr>
            <w:tcW w:w="1276" w:type="dxa"/>
          </w:tcPr>
          <w:p w14:paraId="6FC2E025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21DF0C7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1AAD1CA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13F27DF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EE968A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B60DC48" w14:textId="77777777" w:rsidR="007B1694" w:rsidRDefault="007B1694" w:rsidP="004E5FA9">
            <w:pPr>
              <w:spacing w:line="360" w:lineRule="auto"/>
            </w:pPr>
          </w:p>
        </w:tc>
      </w:tr>
      <w:tr w:rsidR="007B1694" w14:paraId="683B1E5F" w14:textId="77777777" w:rsidTr="004E5FA9">
        <w:tc>
          <w:tcPr>
            <w:tcW w:w="1276" w:type="dxa"/>
          </w:tcPr>
          <w:p w14:paraId="4C2EA764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4D89240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36F82CE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7FA05B6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DB9C7BE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B30BFCF" w14:textId="77777777" w:rsidR="007B1694" w:rsidRDefault="007B1694" w:rsidP="004E5FA9">
            <w:pPr>
              <w:spacing w:line="360" w:lineRule="auto"/>
            </w:pPr>
          </w:p>
        </w:tc>
      </w:tr>
      <w:tr w:rsidR="007B1694" w14:paraId="2C517098" w14:textId="77777777" w:rsidTr="004E5FA9">
        <w:tc>
          <w:tcPr>
            <w:tcW w:w="1276" w:type="dxa"/>
          </w:tcPr>
          <w:p w14:paraId="3F0908DD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8A5E4C5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F463547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376CB3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F5F08DF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BE431A5" w14:textId="77777777" w:rsidR="007B1694" w:rsidRDefault="007B1694" w:rsidP="004E5FA9">
            <w:pPr>
              <w:spacing w:line="360" w:lineRule="auto"/>
            </w:pPr>
          </w:p>
        </w:tc>
      </w:tr>
      <w:tr w:rsidR="007B1694" w14:paraId="5B47A92F" w14:textId="77777777" w:rsidTr="004E5FA9">
        <w:tc>
          <w:tcPr>
            <w:tcW w:w="1276" w:type="dxa"/>
          </w:tcPr>
          <w:p w14:paraId="4B592F31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7743894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0AB4E1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6DEED3E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140422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936EDA5" w14:textId="77777777" w:rsidR="007B1694" w:rsidRDefault="007B1694" w:rsidP="004E5FA9">
            <w:pPr>
              <w:spacing w:line="360" w:lineRule="auto"/>
            </w:pPr>
          </w:p>
        </w:tc>
      </w:tr>
      <w:tr w:rsidR="007B1694" w14:paraId="4E38653E" w14:textId="77777777" w:rsidTr="004E5FA9">
        <w:tc>
          <w:tcPr>
            <w:tcW w:w="1276" w:type="dxa"/>
          </w:tcPr>
          <w:p w14:paraId="67324C8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FAF032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818D1C6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B347444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65D3EA7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2396083" w14:textId="77777777" w:rsidR="007B1694" w:rsidRDefault="007B1694" w:rsidP="004E5FA9">
            <w:pPr>
              <w:spacing w:line="360" w:lineRule="auto"/>
            </w:pPr>
          </w:p>
        </w:tc>
      </w:tr>
      <w:tr w:rsidR="007B1694" w14:paraId="66CC335B" w14:textId="77777777" w:rsidTr="004E5FA9">
        <w:tc>
          <w:tcPr>
            <w:tcW w:w="1276" w:type="dxa"/>
          </w:tcPr>
          <w:p w14:paraId="6490EBB0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6AEBBEB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86BFF50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22E6AD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9C59E96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D61AA39" w14:textId="77777777" w:rsidR="007B1694" w:rsidRDefault="007B1694" w:rsidP="004E5FA9">
            <w:pPr>
              <w:spacing w:line="360" w:lineRule="auto"/>
            </w:pPr>
          </w:p>
        </w:tc>
      </w:tr>
      <w:tr w:rsidR="007B1694" w14:paraId="21595CF2" w14:textId="77777777" w:rsidTr="004E5FA9">
        <w:tc>
          <w:tcPr>
            <w:tcW w:w="1276" w:type="dxa"/>
          </w:tcPr>
          <w:p w14:paraId="42DB246B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C10E819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FA4EF02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571F72B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024057D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0F35038" w14:textId="77777777" w:rsidR="007B1694" w:rsidRDefault="007B1694" w:rsidP="004E5FA9">
            <w:pPr>
              <w:spacing w:line="360" w:lineRule="auto"/>
            </w:pPr>
          </w:p>
        </w:tc>
      </w:tr>
      <w:tr w:rsidR="007B1694" w14:paraId="70C2ACC7" w14:textId="77777777" w:rsidTr="004E5FA9">
        <w:tc>
          <w:tcPr>
            <w:tcW w:w="1276" w:type="dxa"/>
          </w:tcPr>
          <w:p w14:paraId="7C4F7944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FEC1F3D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077329C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7DD8781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8A42B0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D131969" w14:textId="77777777" w:rsidR="007B1694" w:rsidRDefault="007B1694" w:rsidP="004E5FA9">
            <w:pPr>
              <w:spacing w:line="360" w:lineRule="auto"/>
            </w:pPr>
          </w:p>
        </w:tc>
      </w:tr>
      <w:tr w:rsidR="007B1694" w14:paraId="2AE39B5C" w14:textId="77777777" w:rsidTr="004E5FA9">
        <w:tc>
          <w:tcPr>
            <w:tcW w:w="1276" w:type="dxa"/>
          </w:tcPr>
          <w:p w14:paraId="776B541D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B86C642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C70B735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B312F0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8E5803A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774E78C" w14:textId="77777777" w:rsidR="007B1694" w:rsidRDefault="007B1694" w:rsidP="004E5FA9">
            <w:pPr>
              <w:spacing w:line="360" w:lineRule="auto"/>
            </w:pPr>
          </w:p>
        </w:tc>
      </w:tr>
      <w:tr w:rsidR="007B1694" w14:paraId="76948862" w14:textId="77777777" w:rsidTr="004E5FA9">
        <w:tc>
          <w:tcPr>
            <w:tcW w:w="1276" w:type="dxa"/>
          </w:tcPr>
          <w:p w14:paraId="78CBE66B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1539A72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F58DFC1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8CCEDF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7E92018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58125D0" w14:textId="77777777" w:rsidR="007B1694" w:rsidRDefault="007B1694" w:rsidP="004E5FA9">
            <w:pPr>
              <w:spacing w:line="360" w:lineRule="auto"/>
            </w:pPr>
          </w:p>
        </w:tc>
      </w:tr>
      <w:tr w:rsidR="007B1694" w14:paraId="3954CD76" w14:textId="77777777" w:rsidTr="004E5FA9">
        <w:tc>
          <w:tcPr>
            <w:tcW w:w="1276" w:type="dxa"/>
          </w:tcPr>
          <w:p w14:paraId="3B410021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7AEB47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44D7E0A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BE90C70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68F177B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A8487A7" w14:textId="77777777" w:rsidR="007B1694" w:rsidRDefault="007B1694" w:rsidP="004E5FA9">
            <w:pPr>
              <w:spacing w:line="360" w:lineRule="auto"/>
            </w:pPr>
          </w:p>
        </w:tc>
      </w:tr>
      <w:tr w:rsidR="007B1694" w14:paraId="4206BEE8" w14:textId="77777777" w:rsidTr="004E5FA9">
        <w:tc>
          <w:tcPr>
            <w:tcW w:w="1276" w:type="dxa"/>
          </w:tcPr>
          <w:p w14:paraId="055AFFC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F1291CB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66FC3D4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8B886DE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A1AA6DF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B80AA00" w14:textId="77777777" w:rsidR="007B1694" w:rsidRDefault="007B1694" w:rsidP="004E5FA9">
            <w:pPr>
              <w:spacing w:line="360" w:lineRule="auto"/>
            </w:pPr>
          </w:p>
        </w:tc>
      </w:tr>
      <w:tr w:rsidR="007B1694" w14:paraId="5CCF2F35" w14:textId="77777777" w:rsidTr="004E5FA9">
        <w:tc>
          <w:tcPr>
            <w:tcW w:w="1276" w:type="dxa"/>
          </w:tcPr>
          <w:p w14:paraId="17D69C55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F381863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60C4796" w14:textId="77777777" w:rsidR="007B1694" w:rsidRDefault="007B1694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023131E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CA146A2" w14:textId="77777777" w:rsidR="007B1694" w:rsidRDefault="007B1694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21F7B70" w14:textId="77777777" w:rsidR="007B1694" w:rsidRDefault="007B1694" w:rsidP="004E5FA9">
            <w:pPr>
              <w:spacing w:line="360" w:lineRule="auto"/>
            </w:pPr>
          </w:p>
        </w:tc>
      </w:tr>
    </w:tbl>
    <w:p w14:paraId="1352F4F3" w14:textId="77777777" w:rsidR="007B1694" w:rsidRDefault="007B1694" w:rsidP="007B1694"/>
    <w:p w14:paraId="708BC8F2" w14:textId="77777777" w:rsidR="007B1694" w:rsidRDefault="007B1694" w:rsidP="007B1694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3DA8CE5F" w14:textId="77777777" w:rsidR="007B1694" w:rsidRDefault="007B1694" w:rsidP="007B1694">
      <w:pPr>
        <w:spacing w:after="0"/>
      </w:pPr>
    </w:p>
    <w:p w14:paraId="1001E011" w14:textId="77777777" w:rsidR="007B1694" w:rsidRDefault="007B1694" w:rsidP="007B1694">
      <w:pPr>
        <w:spacing w:after="0"/>
      </w:pPr>
      <w:r>
        <w:t>……………………………</w:t>
      </w:r>
    </w:p>
    <w:p w14:paraId="32FD9F94" w14:textId="77777777" w:rsidR="007B1694" w:rsidRDefault="007B1694" w:rsidP="007B1694">
      <w:pPr>
        <w:spacing w:after="0"/>
      </w:pPr>
      <w:r>
        <w:t>QCH sign/date</w:t>
      </w:r>
    </w:p>
    <w:p w14:paraId="46DFBB78" w14:textId="77777777" w:rsidR="007B1694" w:rsidRDefault="007B1694" w:rsidP="007B1694"/>
    <w:p w14:paraId="660FE271" w14:textId="77777777" w:rsidR="00F62CB8" w:rsidRDefault="00F62CB8"/>
    <w:sectPr w:rsidR="00F62CB8" w:rsidSect="003C70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2D933" w14:textId="77777777" w:rsidR="00763AB7" w:rsidRDefault="00763AB7" w:rsidP="007B1694">
      <w:pPr>
        <w:spacing w:after="0" w:line="240" w:lineRule="auto"/>
      </w:pPr>
      <w:r>
        <w:separator/>
      </w:r>
    </w:p>
  </w:endnote>
  <w:endnote w:type="continuationSeparator" w:id="0">
    <w:p w14:paraId="33517DA3" w14:textId="77777777" w:rsidR="00763AB7" w:rsidRDefault="00763AB7" w:rsidP="007B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15CEE" w14:textId="77777777" w:rsidR="00763AB7" w:rsidRDefault="00763AB7" w:rsidP="007B1694">
      <w:pPr>
        <w:spacing w:after="0" w:line="240" w:lineRule="auto"/>
      </w:pPr>
      <w:r>
        <w:separator/>
      </w:r>
    </w:p>
  </w:footnote>
  <w:footnote w:type="continuationSeparator" w:id="0">
    <w:p w14:paraId="03DD34A1" w14:textId="77777777" w:rsidR="00763AB7" w:rsidRDefault="00763AB7" w:rsidP="007B1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1473222F" w14:textId="77777777" w:rsidTr="009C1705">
      <w:trPr>
        <w:trHeight w:val="702"/>
      </w:trPr>
      <w:tc>
        <w:tcPr>
          <w:tcW w:w="1980" w:type="dxa"/>
          <w:vMerge w:val="restart"/>
        </w:tcPr>
        <w:p w14:paraId="365EFFAB" w14:textId="77777777" w:rsidR="00DA3BC5" w:rsidRPr="00942563" w:rsidRDefault="00EE366B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0257A7E2" wp14:editId="77D03455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758323B3" w14:textId="77777777" w:rsidR="00DA3BC5" w:rsidRPr="00942563" w:rsidRDefault="00EE366B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42FD8F66" w14:textId="77777777" w:rsidR="00DA3BC5" w:rsidRPr="00942563" w:rsidRDefault="00EE366B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382442AA" w14:textId="77777777" w:rsidTr="00942563">
      <w:trPr>
        <w:trHeight w:val="839"/>
      </w:trPr>
      <w:tc>
        <w:tcPr>
          <w:tcW w:w="1980" w:type="dxa"/>
          <w:vMerge/>
        </w:tcPr>
        <w:p w14:paraId="1FF32EA8" w14:textId="77777777" w:rsidR="00DA3BC5" w:rsidRPr="00942563" w:rsidRDefault="00763AB7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F51A4BE" w14:textId="5E9061FE" w:rsidR="00DA3BC5" w:rsidRDefault="007B1694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LAMINA AIR FLOW</w:t>
          </w:r>
        </w:p>
        <w:p w14:paraId="0A29F255" w14:textId="77777777" w:rsidR="00DA3BC5" w:rsidRPr="00942563" w:rsidRDefault="00EE366B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06424A2D" w14:textId="43173E07" w:rsidR="00DA3BC5" w:rsidRPr="00942563" w:rsidRDefault="00EE366B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MC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7B1694">
            <w:rPr>
              <w:rFonts w:ascii="Calibri" w:hAnsi="Calibri" w:cs="Calibri"/>
              <w:b/>
              <w:sz w:val="28"/>
              <w:szCs w:val="28"/>
              <w:u w:val="single"/>
            </w:rPr>
            <w:t>8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51B5FB75" w14:textId="77777777" w:rsidTr="00942563">
      <w:trPr>
        <w:trHeight w:val="140"/>
      </w:trPr>
      <w:tc>
        <w:tcPr>
          <w:tcW w:w="1980" w:type="dxa"/>
          <w:vMerge/>
        </w:tcPr>
        <w:p w14:paraId="621E54F0" w14:textId="77777777" w:rsidR="00DA3BC5" w:rsidRPr="00942563" w:rsidRDefault="00763AB7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40AD6B95" w14:textId="41CC6F21" w:rsidR="00DA3BC5" w:rsidRPr="00942563" w:rsidRDefault="00EE366B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BL/EQ/QAE/02</w:t>
          </w:r>
          <w:r w:rsidR="007B1694">
            <w:rPr>
              <w:rFonts w:ascii="Calibri" w:hAnsi="Calibri" w:cs="Calibri"/>
              <w:bCs/>
              <w:sz w:val="24"/>
              <w:szCs w:val="24"/>
            </w:rPr>
            <w:t>6</w:t>
          </w:r>
        </w:p>
      </w:tc>
      <w:tc>
        <w:tcPr>
          <w:tcW w:w="4182" w:type="dxa"/>
        </w:tcPr>
        <w:p w14:paraId="5804F849" w14:textId="15BC6F83" w:rsidR="00DA3BC5" w:rsidRPr="00942563" w:rsidRDefault="00EE366B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BML-QDF-MC-00</w:t>
          </w:r>
          <w:r w:rsidR="007B1694">
            <w:rPr>
              <w:rFonts w:ascii="Calibri" w:hAnsi="Calibri" w:cs="Calibri"/>
              <w:bCs/>
              <w:sz w:val="24"/>
              <w:szCs w:val="24"/>
            </w:rPr>
            <w:t>8</w:t>
          </w:r>
        </w:p>
      </w:tc>
    </w:tr>
  </w:tbl>
  <w:p w14:paraId="4D7CA9C5" w14:textId="77777777" w:rsidR="00DA3BC5" w:rsidRDefault="00763A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94"/>
    <w:rsid w:val="00763AB7"/>
    <w:rsid w:val="007676F2"/>
    <w:rsid w:val="007B1694"/>
    <w:rsid w:val="00842594"/>
    <w:rsid w:val="00896477"/>
    <w:rsid w:val="00C304ED"/>
    <w:rsid w:val="00EE366B"/>
    <w:rsid w:val="00F3449A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B63C"/>
  <w15:chartTrackingRefBased/>
  <w15:docId w15:val="{CAC3D481-5913-4FC8-A416-5A924419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694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694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B1694"/>
  </w:style>
  <w:style w:type="table" w:styleId="TableGrid">
    <w:name w:val="Table Grid"/>
    <w:basedOn w:val="TableNormal"/>
    <w:uiPriority w:val="59"/>
    <w:rsid w:val="007B169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B1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69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2025-05-26T10:35:00Z</dcterms:created>
  <dcterms:modified xsi:type="dcterms:W3CDTF">2025-05-26T10:59:00Z</dcterms:modified>
</cp:coreProperties>
</file>