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E057" w14:textId="5E4EE91F" w:rsidR="001577FE" w:rsidRDefault="005E609F" w:rsidP="005E609F">
      <w:pPr>
        <w:tabs>
          <w:tab w:val="center" w:pos="6480"/>
        </w:tabs>
      </w:pPr>
      <w:r>
        <w:t>Date: ……………….………</w:t>
      </w:r>
      <w:r w:rsidR="00325A54">
        <w:t xml:space="preserve">                                                                                                                                                    </w:t>
      </w:r>
      <w:r w:rsidR="001577FE">
        <w:t>UNIT:</w:t>
      </w:r>
      <w:r>
        <w:t xml:space="preserve">  ……………………………………</w:t>
      </w:r>
    </w:p>
    <w:tbl>
      <w:tblPr>
        <w:tblStyle w:val="TableGrid"/>
        <w:tblW w:w="123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1"/>
        <w:gridCol w:w="3872"/>
        <w:gridCol w:w="1530"/>
        <w:gridCol w:w="1620"/>
        <w:gridCol w:w="1530"/>
        <w:gridCol w:w="1452"/>
        <w:gridCol w:w="1170"/>
      </w:tblGrid>
      <w:tr w:rsidR="001577FE" w14:paraId="3B0C5334" w14:textId="77777777" w:rsidTr="00247867">
        <w:trPr>
          <w:trHeight w:val="816"/>
        </w:trPr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2629D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  <w:p w14:paraId="235E085D" w14:textId="77777777" w:rsidR="001577FE" w:rsidRDefault="001577FE">
            <w:pPr>
              <w:jc w:val="center"/>
              <w:rPr>
                <w:b/>
              </w:rPr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739DD7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Staff 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7B3AF1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Specifications 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90F05C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Bacteria Count</w:t>
            </w:r>
          </w:p>
          <w:p w14:paraId="4861FE32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6198E8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Coliform Test (Must Be Absent)</w:t>
            </w: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33E6D5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Fungi Count</w:t>
            </w:r>
          </w:p>
          <w:p w14:paraId="532B383E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198B93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Remark</w:t>
            </w:r>
          </w:p>
        </w:tc>
      </w:tr>
      <w:tr w:rsidR="00247867" w14:paraId="6A716A98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E0D2B2" w14:textId="77777777" w:rsidR="00247867" w:rsidRDefault="00247867" w:rsidP="00247867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FEA93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D70988" w14:textId="5046ECA6" w:rsidR="00247867" w:rsidRDefault="00247867" w:rsidP="00247867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5711C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211CB0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6336D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FFABE0" w14:textId="77777777" w:rsidR="00247867" w:rsidRDefault="00247867" w:rsidP="00247867">
            <w:pPr>
              <w:spacing w:before="120"/>
              <w:jc w:val="center"/>
            </w:pPr>
          </w:p>
        </w:tc>
      </w:tr>
      <w:tr w:rsidR="00247867" w14:paraId="390D4A55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3283B" w14:textId="77777777" w:rsidR="00247867" w:rsidRDefault="00247867" w:rsidP="00247867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B1F33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E8B11C" w14:textId="0BEEDCDB" w:rsidR="00247867" w:rsidRDefault="00247867" w:rsidP="00247867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F40E2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90367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47670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06F5E" w14:textId="77777777" w:rsidR="00247867" w:rsidRDefault="00247867" w:rsidP="00247867">
            <w:pPr>
              <w:spacing w:before="120"/>
              <w:jc w:val="center"/>
            </w:pPr>
          </w:p>
        </w:tc>
      </w:tr>
      <w:tr w:rsidR="00247867" w14:paraId="406C55BA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968E8" w14:textId="77777777" w:rsidR="00247867" w:rsidRDefault="00247867" w:rsidP="00247867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A77CF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82E66A" w14:textId="1671C1C6" w:rsidR="00247867" w:rsidRDefault="00247867" w:rsidP="00247867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E3C69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0620E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EB218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2F19F" w14:textId="77777777" w:rsidR="00247867" w:rsidRDefault="00247867" w:rsidP="00247867">
            <w:pPr>
              <w:spacing w:before="120"/>
              <w:jc w:val="center"/>
            </w:pPr>
          </w:p>
        </w:tc>
      </w:tr>
      <w:tr w:rsidR="00247867" w14:paraId="49B630D4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188CE" w14:textId="77777777" w:rsidR="00247867" w:rsidRDefault="00247867" w:rsidP="00247867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9FE34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EA1A02" w14:textId="5E48A95D" w:rsidR="00247867" w:rsidRDefault="00247867" w:rsidP="00247867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4A827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3A973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86CFA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9A89C" w14:textId="77777777" w:rsidR="00247867" w:rsidRDefault="00247867" w:rsidP="00247867">
            <w:pPr>
              <w:spacing w:before="120"/>
              <w:jc w:val="center"/>
            </w:pPr>
          </w:p>
        </w:tc>
      </w:tr>
      <w:tr w:rsidR="00247867" w14:paraId="61168B81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C0BC8" w14:textId="77777777" w:rsidR="00247867" w:rsidRDefault="00247867" w:rsidP="00247867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CDE88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51F062" w14:textId="34085973" w:rsidR="00247867" w:rsidRDefault="00247867" w:rsidP="00247867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FA56F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A7841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422C9" w14:textId="77777777" w:rsidR="00247867" w:rsidRDefault="00247867" w:rsidP="00247867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77CAB" w14:textId="77777777" w:rsidR="00247867" w:rsidRDefault="00247867" w:rsidP="00247867">
            <w:pPr>
              <w:spacing w:before="120"/>
              <w:jc w:val="center"/>
            </w:pPr>
          </w:p>
        </w:tc>
      </w:tr>
      <w:tr w:rsidR="00B8631E" w14:paraId="58FA6417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717CB9" w14:textId="77777777" w:rsidR="00B8631E" w:rsidRDefault="00B8631E" w:rsidP="00B8631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A9ADA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A36845" w14:textId="492E58DA" w:rsidR="00B8631E" w:rsidRDefault="00B8631E" w:rsidP="00B8631E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41F6C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62B7C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EDED6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77759" w14:textId="77777777" w:rsidR="00B8631E" w:rsidRDefault="00B8631E" w:rsidP="00B8631E">
            <w:pPr>
              <w:spacing w:before="120"/>
              <w:jc w:val="center"/>
            </w:pPr>
          </w:p>
        </w:tc>
      </w:tr>
      <w:tr w:rsidR="00B8631E" w14:paraId="388490C1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57ECCD" w14:textId="77777777" w:rsidR="00B8631E" w:rsidRDefault="00B8631E" w:rsidP="00B8631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45C53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6ACB4" w14:textId="121373F9" w:rsidR="00B8631E" w:rsidRDefault="00B8631E" w:rsidP="00B8631E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4C32FC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4CACDD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0606B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FC34F" w14:textId="77777777" w:rsidR="00B8631E" w:rsidRDefault="00B8631E" w:rsidP="00B8631E">
            <w:pPr>
              <w:spacing w:before="120"/>
              <w:jc w:val="center"/>
            </w:pPr>
          </w:p>
        </w:tc>
      </w:tr>
      <w:tr w:rsidR="00B8631E" w14:paraId="130F6994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A6251C" w14:textId="77777777" w:rsidR="00B8631E" w:rsidRDefault="00B8631E" w:rsidP="00B8631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EA6BA0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2FCBC4" w14:textId="0F54C398" w:rsidR="00B8631E" w:rsidRDefault="00B8631E" w:rsidP="00B8631E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8F498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BC559D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D658B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9D4291" w14:textId="77777777" w:rsidR="00B8631E" w:rsidRDefault="00B8631E" w:rsidP="00B8631E">
            <w:pPr>
              <w:spacing w:before="120"/>
              <w:jc w:val="center"/>
            </w:pPr>
          </w:p>
        </w:tc>
      </w:tr>
      <w:tr w:rsidR="00B8631E" w14:paraId="1B2E76D4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103B1D" w14:textId="77777777" w:rsidR="00B8631E" w:rsidRDefault="00B8631E" w:rsidP="00B8631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884C1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C9A2F2" w14:textId="41E0512C" w:rsidR="00B8631E" w:rsidRDefault="00B8631E" w:rsidP="00B8631E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7D1F04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1BB519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FF2EFC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A6E83" w14:textId="77777777" w:rsidR="00B8631E" w:rsidRDefault="00B8631E" w:rsidP="00B8631E">
            <w:pPr>
              <w:spacing w:before="120"/>
              <w:jc w:val="center"/>
            </w:pPr>
          </w:p>
        </w:tc>
      </w:tr>
      <w:tr w:rsidR="00B8631E" w14:paraId="40E43E42" w14:textId="77777777" w:rsidTr="00247867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38C0C" w14:textId="77777777" w:rsidR="00B8631E" w:rsidRDefault="00B8631E" w:rsidP="00B8631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0899F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C4366" w14:textId="5596CC3D" w:rsidR="00B8631E" w:rsidRDefault="00B8631E" w:rsidP="00B8631E">
            <w:pPr>
              <w:spacing w:before="120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26118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3A2AB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468DE" w14:textId="77777777" w:rsidR="00B8631E" w:rsidRDefault="00B8631E" w:rsidP="00B8631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17D21C" w14:textId="77777777" w:rsidR="00B8631E" w:rsidRDefault="00B8631E" w:rsidP="00B8631E">
            <w:pPr>
              <w:spacing w:before="120"/>
              <w:jc w:val="center"/>
            </w:pPr>
          </w:p>
        </w:tc>
      </w:tr>
    </w:tbl>
    <w:p w14:paraId="38F2B678" w14:textId="5D95ACBB" w:rsidR="001577FE" w:rsidRDefault="001577FE" w:rsidP="001577FE">
      <w:pPr>
        <w:tabs>
          <w:tab w:val="left" w:pos="1440"/>
        </w:tabs>
        <w:spacing w:after="0" w:line="360" w:lineRule="auto"/>
      </w:pPr>
      <w:r>
        <w:t>MEDIA USED: Tryp</w:t>
      </w:r>
      <w:r w:rsidR="004803EC">
        <w:t>t</w:t>
      </w:r>
      <w:r>
        <w:t xml:space="preserve">ic Soy Agar, </w:t>
      </w:r>
      <w:proofErr w:type="spellStart"/>
      <w:r>
        <w:t>Sabouraud</w:t>
      </w:r>
      <w:proofErr w:type="spellEnd"/>
      <w:r>
        <w:t xml:space="preserve"> Dextrose Agar                                                               Note: </w:t>
      </w:r>
      <w:proofErr w:type="spellStart"/>
      <w:r>
        <w:t>cfu</w:t>
      </w:r>
      <w:proofErr w:type="spellEnd"/>
      <w:r>
        <w:t>-colony forming unit</w:t>
      </w:r>
    </w:p>
    <w:p w14:paraId="524EF4EE" w14:textId="77777777" w:rsidR="001577FE" w:rsidRDefault="001577FE" w:rsidP="001577FE">
      <w:pPr>
        <w:spacing w:after="0" w:line="360" w:lineRule="auto"/>
        <w:jc w:val="center"/>
        <w:rPr>
          <w:b/>
          <w:sz w:val="20"/>
          <w:szCs w:val="20"/>
        </w:rPr>
      </w:pPr>
    </w:p>
    <w:p w14:paraId="3A173869" w14:textId="77777777" w:rsidR="001577FE" w:rsidRDefault="001577FE" w:rsidP="001577FE">
      <w:pPr>
        <w:spacing w:after="0" w:line="360" w:lineRule="auto"/>
        <w:jc w:val="center"/>
        <w:rPr>
          <w:b/>
          <w:sz w:val="20"/>
          <w:szCs w:val="20"/>
        </w:rPr>
      </w:pPr>
    </w:p>
    <w:p w14:paraId="27DBE7D7" w14:textId="77777777" w:rsidR="001577FE" w:rsidRDefault="001577FE" w:rsidP="005E609F">
      <w:pPr>
        <w:spacing w:after="0" w:line="360" w:lineRule="auto"/>
        <w:rPr>
          <w:sz w:val="20"/>
          <w:szCs w:val="20"/>
        </w:rPr>
      </w:pPr>
      <w:r>
        <w:rPr>
          <w:b/>
          <w:sz w:val="20"/>
          <w:szCs w:val="20"/>
        </w:rPr>
        <w:t>Recommendations/Comments</w:t>
      </w:r>
      <w:r>
        <w:rPr>
          <w:sz w:val="20"/>
          <w:szCs w:val="20"/>
        </w:rPr>
        <w:t>__________________________________________________________________________________________</w:t>
      </w:r>
    </w:p>
    <w:p w14:paraId="217D3E4E" w14:textId="77777777" w:rsidR="005E609F" w:rsidRDefault="005E609F" w:rsidP="005E609F">
      <w:pPr>
        <w:spacing w:after="0" w:line="360" w:lineRule="auto"/>
        <w:rPr>
          <w:sz w:val="20"/>
          <w:szCs w:val="20"/>
        </w:rPr>
      </w:pPr>
    </w:p>
    <w:p w14:paraId="28AB88B3" w14:textId="2C6E1318" w:rsidR="001577FE" w:rsidRDefault="005E609F" w:rsidP="005E609F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1577FE">
        <w:rPr>
          <w:sz w:val="20"/>
          <w:szCs w:val="20"/>
        </w:rPr>
        <w:t xml:space="preserve">_________________________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</w:t>
      </w:r>
      <w:r w:rsidR="001577FE">
        <w:rPr>
          <w:sz w:val="20"/>
          <w:szCs w:val="20"/>
        </w:rPr>
        <w:t>______________________</w:t>
      </w:r>
    </w:p>
    <w:p w14:paraId="659D012C" w14:textId="15263666" w:rsidR="00B5011C" w:rsidRPr="00B8631E" w:rsidRDefault="001577FE" w:rsidP="00B8631E">
      <w:pPr>
        <w:spacing w:after="0" w:line="360" w:lineRule="auto"/>
        <w:jc w:val="center"/>
        <w:rPr>
          <w:b/>
          <w:bCs/>
        </w:rPr>
      </w:pPr>
      <w:r w:rsidRPr="005E609F">
        <w:rPr>
          <w:b/>
          <w:bCs/>
        </w:rPr>
        <w:t>Microbiologist Sign/date                                                                                                                                                                 QCH Sign/date</w:t>
      </w:r>
    </w:p>
    <w:sectPr w:rsidR="00B5011C" w:rsidRPr="00B8631E" w:rsidSect="00F76D55">
      <w:headerReference w:type="default" r:id="rId7"/>
      <w:pgSz w:w="15840" w:h="12240" w:orient="landscape"/>
      <w:pgMar w:top="1440" w:right="1440" w:bottom="1440" w:left="1440" w:header="79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7CCB" w14:textId="77777777" w:rsidR="0093314F" w:rsidRDefault="0093314F" w:rsidP="00D2307A">
      <w:pPr>
        <w:spacing w:after="0" w:line="240" w:lineRule="auto"/>
      </w:pPr>
      <w:r>
        <w:separator/>
      </w:r>
    </w:p>
  </w:endnote>
  <w:endnote w:type="continuationSeparator" w:id="0">
    <w:p w14:paraId="6898640B" w14:textId="77777777" w:rsidR="0093314F" w:rsidRDefault="0093314F" w:rsidP="00D2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DD1D" w14:textId="77777777" w:rsidR="0093314F" w:rsidRDefault="0093314F" w:rsidP="00D2307A">
      <w:pPr>
        <w:spacing w:after="0" w:line="240" w:lineRule="auto"/>
      </w:pPr>
      <w:r>
        <w:separator/>
      </w:r>
    </w:p>
  </w:footnote>
  <w:footnote w:type="continuationSeparator" w:id="0">
    <w:p w14:paraId="245EBE3F" w14:textId="77777777" w:rsidR="0093314F" w:rsidRDefault="0093314F" w:rsidP="00D23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2136"/>
      <w:gridCol w:w="1216"/>
      <w:gridCol w:w="2694"/>
      <w:gridCol w:w="1559"/>
      <w:gridCol w:w="4034"/>
    </w:tblGrid>
    <w:tr w:rsidR="005E609F" w14:paraId="3238F1E5" w14:textId="77777777" w:rsidTr="005E609F">
      <w:trPr>
        <w:trHeight w:val="135"/>
        <w:jc w:val="center"/>
      </w:trPr>
      <w:tc>
        <w:tcPr>
          <w:tcW w:w="2136" w:type="dxa"/>
          <w:vMerge w:val="restart"/>
        </w:tcPr>
        <w:p w14:paraId="208FC982" w14:textId="77777777" w:rsidR="005E609F" w:rsidRPr="00A64267" w:rsidRDefault="005E609F" w:rsidP="005E609F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4CA36282" wp14:editId="3306EA9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503" w:type="dxa"/>
          <w:gridSpan w:val="4"/>
          <w:tcBorders>
            <w:bottom w:val="single" w:sz="4" w:space="0" w:color="auto"/>
          </w:tcBorders>
        </w:tcPr>
        <w:p w14:paraId="47323E31" w14:textId="77777777" w:rsidR="005E609F" w:rsidRPr="00A64267" w:rsidRDefault="005E609F" w:rsidP="005E609F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6D88BFF4" w14:textId="77777777" w:rsidR="005E609F" w:rsidRDefault="005E609F" w:rsidP="005E609F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5E609F" w14:paraId="03590371" w14:textId="77777777" w:rsidTr="005E609F">
      <w:trPr>
        <w:trHeight w:val="347"/>
        <w:jc w:val="center"/>
      </w:trPr>
      <w:tc>
        <w:tcPr>
          <w:tcW w:w="2136" w:type="dxa"/>
          <w:vMerge/>
        </w:tcPr>
        <w:p w14:paraId="4DA4BA94" w14:textId="77777777" w:rsidR="005E609F" w:rsidRDefault="005E609F" w:rsidP="005E609F">
          <w:pPr>
            <w:pStyle w:val="Header"/>
          </w:pPr>
        </w:p>
      </w:tc>
      <w:tc>
        <w:tcPr>
          <w:tcW w:w="9503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396982E" w14:textId="3B4BD7AE" w:rsidR="005E609F" w:rsidRPr="00462E3A" w:rsidRDefault="00E57C59" w:rsidP="005E609F">
          <w:pPr>
            <w:pStyle w:val="Header"/>
            <w:jc w:val="center"/>
            <w:rPr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INFUSION </w:t>
          </w:r>
          <w:r w:rsidR="005E609F">
            <w:rPr>
              <w:rFonts w:ascii="Calibri" w:hAnsi="Calibri" w:cs="Calibri"/>
              <w:b/>
              <w:bCs/>
            </w:rPr>
            <w:t>FINGER DABBING ANALYSIS RECORD SHEET</w:t>
          </w:r>
        </w:p>
      </w:tc>
    </w:tr>
    <w:tr w:rsidR="005E609F" w14:paraId="6D0AA686" w14:textId="77777777" w:rsidTr="005E609F">
      <w:trPr>
        <w:trHeight w:val="120"/>
        <w:jc w:val="center"/>
      </w:trPr>
      <w:tc>
        <w:tcPr>
          <w:tcW w:w="2136" w:type="dxa"/>
          <w:vMerge/>
        </w:tcPr>
        <w:p w14:paraId="08E5BAA7" w14:textId="77777777" w:rsidR="005E609F" w:rsidRDefault="005E609F" w:rsidP="005E609F">
          <w:pPr>
            <w:pStyle w:val="Header"/>
          </w:pPr>
        </w:p>
      </w:tc>
      <w:tc>
        <w:tcPr>
          <w:tcW w:w="1216" w:type="dxa"/>
          <w:tcBorders>
            <w:top w:val="single" w:sz="4" w:space="0" w:color="auto"/>
          </w:tcBorders>
        </w:tcPr>
        <w:p w14:paraId="70365FC6" w14:textId="77777777" w:rsidR="005E609F" w:rsidRPr="00462E3A" w:rsidRDefault="005E609F" w:rsidP="005E609F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7105173A" w14:textId="2A40B1E0" w:rsidR="005E609F" w:rsidRPr="00462E3A" w:rsidRDefault="005E609F" w:rsidP="005E609F">
          <w:pPr>
            <w:pStyle w:val="Header"/>
          </w:pPr>
          <w:r w:rsidRPr="00462E3A">
            <w:t>BML-QDG-</w:t>
          </w:r>
          <w:r w:rsidR="00325A54">
            <w:t>MC</w:t>
          </w:r>
          <w:r w:rsidRPr="00462E3A">
            <w:t>-</w:t>
          </w:r>
          <w:r>
            <w:t>006</w:t>
          </w:r>
          <w:r w:rsidRPr="00462E3A">
            <w:t>-F0</w:t>
          </w:r>
          <w:r w:rsidR="004803EC"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B590647" w14:textId="77777777" w:rsidR="005E609F" w:rsidRPr="00462E3A" w:rsidRDefault="005E609F" w:rsidP="005E609F">
          <w:pPr>
            <w:pStyle w:val="Header"/>
          </w:pPr>
          <w:r w:rsidRPr="00462E3A">
            <w:t>SOP REF NO.</w:t>
          </w:r>
        </w:p>
      </w:tc>
      <w:tc>
        <w:tcPr>
          <w:tcW w:w="4034" w:type="dxa"/>
          <w:tcBorders>
            <w:top w:val="single" w:sz="4" w:space="0" w:color="auto"/>
            <w:left w:val="single" w:sz="4" w:space="0" w:color="auto"/>
          </w:tcBorders>
        </w:tcPr>
        <w:p w14:paraId="5152B586" w14:textId="1CDC6C2E" w:rsidR="005E609F" w:rsidRPr="00462E3A" w:rsidRDefault="005E609F" w:rsidP="005E609F">
          <w:pPr>
            <w:pStyle w:val="Header"/>
          </w:pPr>
          <w:r w:rsidRPr="00462E3A">
            <w:t>BML-QDG-</w:t>
          </w:r>
          <w:r w:rsidR="00325A54">
            <w:t>MC</w:t>
          </w:r>
          <w:r w:rsidRPr="00462E3A">
            <w:t>-</w:t>
          </w:r>
          <w:r>
            <w:t>006</w:t>
          </w:r>
        </w:p>
      </w:tc>
    </w:tr>
  </w:tbl>
  <w:p w14:paraId="2289D1BE" w14:textId="77777777" w:rsidR="00631732" w:rsidRPr="00631732" w:rsidRDefault="00631732" w:rsidP="005E609F">
    <w:pPr>
      <w:spacing w:before="120" w:after="0" w:line="240" w:lineRule="auto"/>
      <w:jc w:val="center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A35F2"/>
    <w:multiLevelType w:val="hybridMultilevel"/>
    <w:tmpl w:val="9324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450637">
    <w:abstractNumId w:val="0"/>
  </w:num>
  <w:num w:numId="2" w16cid:durableId="7585990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7A"/>
    <w:rsid w:val="00002179"/>
    <w:rsid w:val="000415AC"/>
    <w:rsid w:val="000A5152"/>
    <w:rsid w:val="000A6789"/>
    <w:rsid w:val="000B1A68"/>
    <w:rsid w:val="000E4187"/>
    <w:rsid w:val="000F277D"/>
    <w:rsid w:val="001577FE"/>
    <w:rsid w:val="00176EFB"/>
    <w:rsid w:val="001D7AD2"/>
    <w:rsid w:val="001F49FD"/>
    <w:rsid w:val="00247867"/>
    <w:rsid w:val="0029651F"/>
    <w:rsid w:val="002966ED"/>
    <w:rsid w:val="00325A54"/>
    <w:rsid w:val="00333D0A"/>
    <w:rsid w:val="00334670"/>
    <w:rsid w:val="00420916"/>
    <w:rsid w:val="004803EC"/>
    <w:rsid w:val="00485E95"/>
    <w:rsid w:val="004A611B"/>
    <w:rsid w:val="004A749D"/>
    <w:rsid w:val="004A77E8"/>
    <w:rsid w:val="004C5681"/>
    <w:rsid w:val="004F2493"/>
    <w:rsid w:val="004F2E87"/>
    <w:rsid w:val="00595D8A"/>
    <w:rsid w:val="005A4C69"/>
    <w:rsid w:val="005A526C"/>
    <w:rsid w:val="005E609F"/>
    <w:rsid w:val="005F35CF"/>
    <w:rsid w:val="006048D4"/>
    <w:rsid w:val="00631732"/>
    <w:rsid w:val="006706E7"/>
    <w:rsid w:val="006F74FD"/>
    <w:rsid w:val="00730C69"/>
    <w:rsid w:val="007360FC"/>
    <w:rsid w:val="0075672E"/>
    <w:rsid w:val="00770DD3"/>
    <w:rsid w:val="00787A68"/>
    <w:rsid w:val="007A5454"/>
    <w:rsid w:val="007B02FB"/>
    <w:rsid w:val="007B13E3"/>
    <w:rsid w:val="007D1063"/>
    <w:rsid w:val="00835C09"/>
    <w:rsid w:val="00835C1F"/>
    <w:rsid w:val="00854323"/>
    <w:rsid w:val="008A3CAE"/>
    <w:rsid w:val="008B51FB"/>
    <w:rsid w:val="008F6705"/>
    <w:rsid w:val="0093314F"/>
    <w:rsid w:val="009866D9"/>
    <w:rsid w:val="009B4B9D"/>
    <w:rsid w:val="009C748B"/>
    <w:rsid w:val="009F752D"/>
    <w:rsid w:val="00A34727"/>
    <w:rsid w:val="00A43AA7"/>
    <w:rsid w:val="00AA5EC0"/>
    <w:rsid w:val="00AD33AC"/>
    <w:rsid w:val="00AD6460"/>
    <w:rsid w:val="00B11D7A"/>
    <w:rsid w:val="00B30A93"/>
    <w:rsid w:val="00B5011C"/>
    <w:rsid w:val="00B539BC"/>
    <w:rsid w:val="00B663BB"/>
    <w:rsid w:val="00B8631E"/>
    <w:rsid w:val="00C16272"/>
    <w:rsid w:val="00C9760E"/>
    <w:rsid w:val="00CA1E5C"/>
    <w:rsid w:val="00CB3028"/>
    <w:rsid w:val="00D2307A"/>
    <w:rsid w:val="00E0582E"/>
    <w:rsid w:val="00E57C59"/>
    <w:rsid w:val="00E60989"/>
    <w:rsid w:val="00F5554B"/>
    <w:rsid w:val="00F76D55"/>
    <w:rsid w:val="00F852E9"/>
    <w:rsid w:val="00F90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6AA60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F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2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2307A"/>
  </w:style>
  <w:style w:type="paragraph" w:styleId="Footer">
    <w:name w:val="footer"/>
    <w:basedOn w:val="Normal"/>
    <w:link w:val="FooterChar"/>
    <w:uiPriority w:val="99"/>
    <w:unhideWhenUsed/>
    <w:rsid w:val="00D2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07A"/>
  </w:style>
  <w:style w:type="paragraph" w:styleId="BalloonText">
    <w:name w:val="Balloon Text"/>
    <w:basedOn w:val="Normal"/>
    <w:link w:val="BalloonTextChar"/>
    <w:uiPriority w:val="99"/>
    <w:semiHidden/>
    <w:unhideWhenUsed/>
    <w:rsid w:val="00D23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07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0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966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02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1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Ibiyemi Ahmad</cp:lastModifiedBy>
  <cp:revision>6</cp:revision>
  <cp:lastPrinted>2025-02-11T11:22:00Z</cp:lastPrinted>
  <dcterms:created xsi:type="dcterms:W3CDTF">2025-02-08T15:09:00Z</dcterms:created>
  <dcterms:modified xsi:type="dcterms:W3CDTF">2025-02-11T11:33:00Z</dcterms:modified>
</cp:coreProperties>
</file>