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409"/>
        <w:gridCol w:w="2628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7102EF3A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A0728E">
              <w:rPr>
                <w:rFonts w:cstheme="minorHAnsi"/>
                <w:b/>
                <w:sz w:val="24"/>
                <w:szCs w:val="24"/>
              </w:rPr>
              <w:t>WHS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487EDF">
              <w:rPr>
                <w:rFonts w:cstheme="minorHAnsi"/>
                <w:b/>
                <w:sz w:val="24"/>
                <w:szCs w:val="24"/>
              </w:rPr>
              <w:t>W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R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0</w:t>
            </w:r>
            <w:r w:rsidR="00487EDF">
              <w:rPr>
                <w:rFonts w:cstheme="minorHAnsi"/>
                <w:b/>
                <w:sz w:val="24"/>
                <w:szCs w:val="24"/>
              </w:rPr>
              <w:t>04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2D246B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720CED81" w:rsidR="001C29AC" w:rsidRPr="00507A8E" w:rsidRDefault="00487EDF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WAREHOUSE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258ABEFF" w:rsidR="001C29AC" w:rsidRPr="00507A8E" w:rsidRDefault="001C29AC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</w:t>
            </w:r>
            <w:r w:rsidR="005B2A99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819621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5D57B09B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</w:t>
            </w:r>
            <w:r w:rsidR="00A0728E">
              <w:rPr>
                <w:rFonts w:ascii="Calibri" w:eastAsia="Calibri" w:hAnsi="Calibri" w:cs="Calibri"/>
              </w:rPr>
              <w:t>1%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36D2B71D" w:rsidR="001C29AC" w:rsidRDefault="001C29AC" w:rsidP="001C29AC">
      <w:pPr>
        <w:rPr>
          <w:rFonts w:ascii="Calibri" w:hAnsi="Calibri" w:cs="Calibri"/>
        </w:rPr>
      </w:pP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032BD2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33E9151A" w:rsidR="001C29AC" w:rsidRPr="00507A8E" w:rsidRDefault="001C29AC" w:rsidP="00032BD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WEIGHING</w:t>
            </w:r>
            <w:r w:rsidR="00A0728E">
              <w:rPr>
                <w:rFonts w:cstheme="minorHAnsi"/>
                <w:b/>
                <w:sz w:val="32"/>
                <w:szCs w:val="32"/>
              </w:rPr>
              <w:t xml:space="preserve"> BALANCE</w:t>
            </w:r>
          </w:p>
        </w:tc>
      </w:tr>
      <w:tr w:rsidR="001C29AC" w:rsidRPr="00507A8E" w14:paraId="1C11A3FE" w14:textId="77777777" w:rsidTr="00032BD2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0FDB67DB" w:rsidR="001C29AC" w:rsidRPr="00507A8E" w:rsidRDefault="00A0728E" w:rsidP="00032BD2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BML/QAE/SYP/002</w:t>
            </w:r>
          </w:p>
        </w:tc>
      </w:tr>
      <w:tr w:rsidR="001C29AC" w:rsidRPr="00507A8E" w14:paraId="2FADA331" w14:textId="77777777" w:rsidTr="00032BD2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07532206" w:rsidR="001C29AC" w:rsidRPr="00507A8E" w:rsidRDefault="00487EDF" w:rsidP="00032BD2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SAMPLING</w:t>
            </w:r>
            <w:r w:rsidR="002D246B">
              <w:rPr>
                <w:rFonts w:cstheme="minorHAnsi"/>
                <w:b/>
                <w:sz w:val="32"/>
                <w:szCs w:val="32"/>
              </w:rPr>
              <w:t xml:space="preserve"> ROOM</w:t>
            </w:r>
          </w:p>
        </w:tc>
      </w:tr>
      <w:tr w:rsidR="001C29AC" w:rsidRPr="00507A8E" w14:paraId="1862DFD5" w14:textId="77777777" w:rsidTr="00032BD2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68EECE8B" w:rsidR="001C29AC" w:rsidRPr="00507A8E" w:rsidRDefault="00487EDF" w:rsidP="00032BD2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5</w:t>
            </w:r>
            <w:r w:rsidR="005B2A99">
              <w:rPr>
                <w:rFonts w:cstheme="minorHAnsi"/>
                <w:b/>
                <w:sz w:val="32"/>
                <w:szCs w:val="32"/>
              </w:rPr>
              <w:t>00</w:t>
            </w:r>
            <w:r w:rsidR="00AC33CD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1C29AC" w:rsidRPr="00507A8E" w14:paraId="7426C2CC" w14:textId="77777777" w:rsidTr="00032BD2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0467D227" w:rsidR="001C29AC" w:rsidRPr="00507A8E" w:rsidRDefault="00A0728E" w:rsidP="00032BD2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KAB</w:t>
            </w:r>
          </w:p>
        </w:tc>
      </w:tr>
      <w:tr w:rsidR="001C29AC" w:rsidRPr="00507A8E" w14:paraId="3F1D943A" w14:textId="77777777" w:rsidTr="00032BD2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032BD2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1BB286D0" w:rsidR="00287065" w:rsidRPr="001C29AC" w:rsidRDefault="00A0728E" w:rsidP="001C29AC">
      <w:pPr>
        <w:rPr>
          <w:rFonts w:cstheme="minorHAnsi"/>
        </w:rPr>
        <w:sectPr w:rsidR="00287065" w:rsidRPr="001C29AC" w:rsidSect="001C29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A8D57" wp14:editId="033D09CB">
                <wp:simplePos x="0" y="0"/>
                <wp:positionH relativeFrom="column">
                  <wp:posOffset>95250</wp:posOffset>
                </wp:positionH>
                <wp:positionV relativeFrom="paragraph">
                  <wp:posOffset>5560695</wp:posOffset>
                </wp:positionV>
                <wp:extent cx="2419350" cy="446405"/>
                <wp:effectExtent l="19050" t="1905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AC4F0" w14:textId="77777777" w:rsidR="00032BD2" w:rsidRPr="003000BF" w:rsidRDefault="00032BD2" w:rsidP="00A0728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6" o:spid="_x0000_s1026" style="position:absolute;margin-left:7.5pt;margin-top:437.85pt;width:190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" filled="f" strokecolor="#0070c0" strokeweight="2.25pt">
                <v:textbox>
                  <w:txbxContent>
                    <w:p w14:paraId="610AC4F0" w14:textId="77777777" w:rsidR="00032BD2" w:rsidRPr="003000BF" w:rsidRDefault="00032BD2" w:rsidP="00A0728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 w:rsidR="001C29AC" w:rsidRPr="00507A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032BD2" w:rsidRPr="00967A84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0698AE01" w14:textId="5679540C" w:rsidR="00032BD2" w:rsidRPr="001B1481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2A581E74" w14:textId="1CCA27A3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11950390" w14:textId="7472180D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2E256C8D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CALIBRATION LOGBOOK FOR WEIGHING BALANCE  </w:t>
                            </w:r>
                          </w:p>
                          <w:p w14:paraId="1B9B9A57" w14:textId="0DACEDEC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WHS/WR</w:t>
                            </w:r>
                            <w:r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04</w:t>
                            </w:r>
                          </w:p>
                          <w:p w14:paraId="3B7CCB2E" w14:textId="1039415B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024362AA" w:rsidR="00032BD2" w:rsidRPr="00967A84" w:rsidRDefault="00032BD2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032BD2" w:rsidRPr="00967A84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032BD2" w:rsidRPr="00967A84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032BD2" w:rsidRPr="009D2FAC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032BD2" w:rsidRPr="009D2FAC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032BD2" w:rsidRPr="009D2FAC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032BD2" w:rsidRPr="009D2FAC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032BD2" w:rsidRPr="009D2FAC" w:rsidRDefault="00032BD2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7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">
                <v:textbox>
                  <w:txbxContent>
                    <w:p w14:paraId="27D08C07" w14:textId="77777777" w:rsidR="00032BD2" w:rsidRPr="00967A84" w:rsidRDefault="00032BD2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  <w:proofErr w:type="gramEnd"/>
                    </w:p>
                    <w:p w14:paraId="0698AE01" w14:textId="5679540C" w:rsidR="00032BD2" w:rsidRPr="001B1481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2A581E74" w14:textId="1CCA27A3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11950390" w14:textId="7472180D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2E256C8D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CALIBRATION LOGBOOK FOR WEIGHING BALANCE  </w:t>
                      </w:r>
                    </w:p>
                    <w:p w14:paraId="1B9B9A57" w14:textId="0DACEDEC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WHS/WR</w:t>
                      </w:r>
                      <w:r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04</w:t>
                      </w:r>
                    </w:p>
                    <w:p w14:paraId="3B7CCB2E" w14:textId="1039415B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024362AA" w:rsidR="00032BD2" w:rsidRPr="00967A84" w:rsidRDefault="00032BD2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032BD2" w:rsidRPr="00967A84" w:rsidRDefault="00032BD2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032BD2" w:rsidRPr="00967A84" w:rsidRDefault="00032BD2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032BD2" w:rsidRPr="009D2FAC" w:rsidRDefault="00032BD2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032BD2" w:rsidRPr="009D2FAC" w:rsidRDefault="00032BD2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032BD2" w:rsidRPr="009D2FAC" w:rsidRDefault="00032BD2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032BD2" w:rsidRPr="009D2FAC" w:rsidRDefault="00032BD2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032BD2" w:rsidRPr="009D2FAC" w:rsidRDefault="00032BD2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BD63F1" w14:textId="77777777" w:rsidR="003677C3" w:rsidRDefault="003677C3" w:rsidP="00A0728E">
      <w:pPr>
        <w:spacing w:after="0" w:line="240" w:lineRule="auto"/>
      </w:pPr>
      <w:r>
        <w:separator/>
      </w:r>
    </w:p>
  </w:endnote>
  <w:endnote w:type="continuationSeparator" w:id="0">
    <w:p w14:paraId="628F8A85" w14:textId="77777777" w:rsidR="003677C3" w:rsidRDefault="003677C3" w:rsidP="00A0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1D324" w14:textId="77777777" w:rsidR="00032BD2" w:rsidRDefault="00032B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7250A" w14:textId="03AE9E2F" w:rsidR="00032BD2" w:rsidRDefault="00032BD2">
    <w:pPr>
      <w:pStyle w:val="Footer"/>
    </w:pPr>
    <w:r>
      <w:rPr>
        <w:rFonts w:ascii="Arial" w:hAnsi="Arial" w:cs="Arial"/>
        <w:b/>
        <w:noProof/>
        <w:sz w:val="28"/>
        <w:szCs w:val="28"/>
      </w:rPr>
      <w:drawing>
        <wp:inline distT="0" distB="0" distL="0" distR="0" wp14:anchorId="4790271A" wp14:editId="0038F334">
          <wp:extent cx="2447925" cy="4762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3A8F84" w14:textId="77777777" w:rsidR="00032BD2" w:rsidRDefault="00032B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63078F" w14:textId="77777777" w:rsidR="003677C3" w:rsidRDefault="003677C3" w:rsidP="00A0728E">
      <w:pPr>
        <w:spacing w:after="0" w:line="240" w:lineRule="auto"/>
      </w:pPr>
      <w:r>
        <w:separator/>
      </w:r>
    </w:p>
  </w:footnote>
  <w:footnote w:type="continuationSeparator" w:id="0">
    <w:p w14:paraId="7EC3E4AC" w14:textId="77777777" w:rsidR="003677C3" w:rsidRDefault="003677C3" w:rsidP="00A0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952A93" w14:textId="77777777" w:rsidR="00032BD2" w:rsidRDefault="00032B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4CE33" w14:textId="421E7815" w:rsidR="00032BD2" w:rsidRDefault="00032BD2">
    <w:pPr>
      <w:pStyle w:val="Header"/>
    </w:pPr>
    <w:bookmarkStart w:id="1" w:name="_GoBack"/>
    <w:bookmarkEnd w:id="1"/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F19F56" wp14:editId="4E6E5B7C">
              <wp:simplePos x="0" y="0"/>
              <wp:positionH relativeFrom="column">
                <wp:posOffset>5381625</wp:posOffset>
              </wp:positionH>
              <wp:positionV relativeFrom="paragraph">
                <wp:posOffset>-328295</wp:posOffset>
              </wp:positionV>
              <wp:extent cx="2143125" cy="443230"/>
              <wp:effectExtent l="19050" t="19050" r="28575" b="1397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42B423" w14:textId="77777777" w:rsidR="00032BD2" w:rsidRPr="003000BF" w:rsidRDefault="00032BD2" w:rsidP="00A0728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3" o:spid="_x0000_s1028" style="position:absolute;margin-left:423.75pt;margin-top:-25.8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" filled="f" strokecolor="#00b050" strokeweight="2.25pt">
              <v:textbox>
                <w:txbxContent>
                  <w:p w14:paraId="2F42B423" w14:textId="77777777" w:rsidR="00032BD2" w:rsidRPr="003000BF" w:rsidRDefault="00032BD2" w:rsidP="00A0728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F9F9BA" w14:textId="77777777" w:rsidR="00032BD2" w:rsidRDefault="00032B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32BD2"/>
    <w:rsid w:val="000909F0"/>
    <w:rsid w:val="000C343B"/>
    <w:rsid w:val="000D02F6"/>
    <w:rsid w:val="0012084C"/>
    <w:rsid w:val="001345EC"/>
    <w:rsid w:val="00163913"/>
    <w:rsid w:val="00194450"/>
    <w:rsid w:val="001C29AC"/>
    <w:rsid w:val="001E5639"/>
    <w:rsid w:val="001F4A8C"/>
    <w:rsid w:val="00221E6D"/>
    <w:rsid w:val="00287065"/>
    <w:rsid w:val="002D246B"/>
    <w:rsid w:val="002D5997"/>
    <w:rsid w:val="003677C3"/>
    <w:rsid w:val="00397963"/>
    <w:rsid w:val="003A4988"/>
    <w:rsid w:val="003C7E5B"/>
    <w:rsid w:val="00443D02"/>
    <w:rsid w:val="00487EDF"/>
    <w:rsid w:val="004D4D48"/>
    <w:rsid w:val="00507A8E"/>
    <w:rsid w:val="00537F0A"/>
    <w:rsid w:val="005B2A99"/>
    <w:rsid w:val="006050E4"/>
    <w:rsid w:val="00691DAC"/>
    <w:rsid w:val="00763E29"/>
    <w:rsid w:val="007A0928"/>
    <w:rsid w:val="007B3288"/>
    <w:rsid w:val="007F0C4A"/>
    <w:rsid w:val="007F79C9"/>
    <w:rsid w:val="008B2425"/>
    <w:rsid w:val="00936544"/>
    <w:rsid w:val="00945121"/>
    <w:rsid w:val="009D791C"/>
    <w:rsid w:val="00A0728E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7595"/>
    <w:rsid w:val="00CE17A8"/>
    <w:rsid w:val="00D94A47"/>
    <w:rsid w:val="00DD568C"/>
    <w:rsid w:val="00EC7020"/>
    <w:rsid w:val="00EC7889"/>
    <w:rsid w:val="00F25ED0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A07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28E"/>
  </w:style>
  <w:style w:type="paragraph" w:styleId="NoSpacing">
    <w:name w:val="No Spacing"/>
    <w:link w:val="NoSpacingChar"/>
    <w:uiPriority w:val="1"/>
    <w:qFormat/>
    <w:rsid w:val="00A072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28E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A07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28E"/>
  </w:style>
  <w:style w:type="paragraph" w:styleId="NoSpacing">
    <w:name w:val="No Spacing"/>
    <w:link w:val="NoSpacingChar"/>
    <w:uiPriority w:val="1"/>
    <w:qFormat/>
    <w:rsid w:val="00A072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28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4</cp:revision>
  <cp:lastPrinted>2026-03-06T11:44:00Z</cp:lastPrinted>
  <dcterms:created xsi:type="dcterms:W3CDTF">2026-03-06T11:44:00Z</dcterms:created>
  <dcterms:modified xsi:type="dcterms:W3CDTF">2026-03-06T13:32:00Z</dcterms:modified>
</cp:coreProperties>
</file>