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2F6A69">
              <w:rPr>
                <w:b/>
                <w:sz w:val="32"/>
                <w:szCs w:val="32"/>
              </w:rPr>
              <w:t>Ohimege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459B06E8" w14:textId="46227121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8B30E5">
              <w:rPr>
                <w:b/>
                <w:sz w:val="28"/>
                <w:szCs w:val="28"/>
              </w:rPr>
              <w:t>WH</w:t>
            </w:r>
            <w:r w:rsidR="006B70B9">
              <w:rPr>
                <w:b/>
                <w:sz w:val="28"/>
                <w:szCs w:val="28"/>
              </w:rPr>
              <w:t>F</w:t>
            </w:r>
            <w:r w:rsidR="002F6A69">
              <w:rPr>
                <w:b/>
                <w:sz w:val="28"/>
                <w:szCs w:val="28"/>
              </w:rPr>
              <w:t>/</w:t>
            </w:r>
            <w:r w:rsidR="008B30E5">
              <w:rPr>
                <w:b/>
                <w:sz w:val="28"/>
                <w:szCs w:val="28"/>
              </w:rPr>
              <w:t>W</w:t>
            </w:r>
            <w:r w:rsidR="00377D83">
              <w:rPr>
                <w:b/>
                <w:sz w:val="28"/>
                <w:szCs w:val="28"/>
              </w:rPr>
              <w:t>R</w:t>
            </w:r>
            <w:r w:rsidR="002F6A69">
              <w:rPr>
                <w:b/>
                <w:sz w:val="28"/>
                <w:szCs w:val="28"/>
              </w:rPr>
              <w:t>/0</w:t>
            </w:r>
            <w:r w:rsidR="008B30E5">
              <w:rPr>
                <w:b/>
                <w:sz w:val="28"/>
                <w:szCs w:val="28"/>
              </w:rPr>
              <w:t>04</w:t>
            </w:r>
            <w:r w:rsidR="002F6A69">
              <w:rPr>
                <w:b/>
                <w:sz w:val="28"/>
                <w:szCs w:val="28"/>
              </w:rPr>
              <w:t>/F0</w:t>
            </w:r>
            <w:r w:rsidR="003C1968">
              <w:rPr>
                <w:b/>
                <w:sz w:val="28"/>
                <w:szCs w:val="28"/>
              </w:rPr>
              <w:t>2</w:t>
            </w:r>
          </w:p>
        </w:tc>
      </w:tr>
      <w:tr w:rsidR="007F0C4A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720C091F" w:rsidR="007F0C4A" w:rsidRPr="00194450" w:rsidRDefault="008B30E5" w:rsidP="007F0C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WAREHOUSE</w:t>
            </w:r>
            <w:r w:rsidR="007F0C4A" w:rsidRPr="00194450">
              <w:rPr>
                <w:b/>
                <w:sz w:val="28"/>
                <w:szCs w:val="28"/>
              </w:rPr>
              <w:t xml:space="preserve">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5721A428" w:rsidR="003A4988" w:rsidRPr="003A4988" w:rsidRDefault="001230F5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WEIGHING </w:t>
            </w:r>
            <w:r w:rsidR="004A769F">
              <w:rPr>
                <w:b/>
                <w:bCs/>
                <w:sz w:val="40"/>
                <w:szCs w:val="40"/>
                <w:u w:val="single"/>
              </w:rPr>
              <w:t>BALANCE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387E9D">
            <w:pPr>
              <w:spacing w:line="276" w:lineRule="auto"/>
            </w:pPr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387E9D">
            <w:pPr>
              <w:spacing w:line="276" w:lineRule="auto"/>
            </w:pPr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387E9D">
            <w:pPr>
              <w:spacing w:line="276" w:lineRule="auto"/>
            </w:pPr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387E9D">
            <w:pPr>
              <w:spacing w:line="276" w:lineRule="auto"/>
            </w:pPr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387E9D">
            <w:pPr>
              <w:spacing w:line="276" w:lineRule="auto"/>
            </w:pPr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387E9D">
            <w:pPr>
              <w:spacing w:line="276" w:lineRule="auto"/>
            </w:pPr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387E9D">
            <w:pPr>
              <w:spacing w:line="276" w:lineRule="auto"/>
            </w:pPr>
            <w:r>
              <w:t>Operator Sig.</w:t>
            </w:r>
          </w:p>
        </w:tc>
        <w:tc>
          <w:tcPr>
            <w:tcW w:w="1418" w:type="dxa"/>
          </w:tcPr>
          <w:p w14:paraId="709BA4FB" w14:textId="07834060" w:rsidR="003A4988" w:rsidRDefault="003A4988" w:rsidP="00387E9D">
            <w:pPr>
              <w:spacing w:line="276" w:lineRule="auto"/>
              <w:jc w:val="center"/>
            </w:pPr>
            <w:r>
              <w:t>Checked by</w:t>
            </w:r>
            <w:r w:rsidR="00D70827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387E9D">
            <w:pPr>
              <w:spacing w:line="276" w:lineRule="auto"/>
            </w:pPr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02157DC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D85EA5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57B0EC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CF2C19C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47FA44EE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67332E55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318564D9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57A96DF" w14:textId="77777777" w:rsidR="003A4988" w:rsidRDefault="003A4988" w:rsidP="00387E9D">
            <w:pPr>
              <w:spacing w:line="600" w:lineRule="auto"/>
            </w:pPr>
          </w:p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07CB434D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BE197D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88A2BA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7B89F4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70C212F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605EA13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295A9A4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3DCBE6E" w14:textId="77777777" w:rsidR="003A4988" w:rsidRDefault="003A4988" w:rsidP="00387E9D">
            <w:pPr>
              <w:spacing w:line="600" w:lineRule="auto"/>
            </w:pPr>
          </w:p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2960FC4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8BB2C4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F9D61C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3BCD08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1D99B97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2D6C066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243F96C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687606D" w14:textId="77777777" w:rsidR="003A4988" w:rsidRDefault="003A4988" w:rsidP="00387E9D">
            <w:pPr>
              <w:spacing w:line="600" w:lineRule="auto"/>
            </w:pPr>
          </w:p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4059BC1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4D92D6CA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546E1F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5B56BD3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29A662BE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6F26D27C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3F65D97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41551608" w14:textId="77777777" w:rsidR="003A4988" w:rsidRDefault="003A4988" w:rsidP="00387E9D">
            <w:pPr>
              <w:spacing w:line="600" w:lineRule="auto"/>
            </w:pPr>
          </w:p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22A1121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83EF94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42EF0B1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7893E74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172DE4D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56B02FB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4023811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D1CCBCA" w14:textId="77777777" w:rsidR="003A4988" w:rsidRDefault="003A4988" w:rsidP="00387E9D">
            <w:pPr>
              <w:spacing w:line="600" w:lineRule="auto"/>
            </w:pPr>
          </w:p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6786A53D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37E0A4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55CF59A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5A46C41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67DCF06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21FFA804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67DD59F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1D09778" w14:textId="77777777" w:rsidR="003A4988" w:rsidRDefault="003A4988" w:rsidP="00387E9D">
            <w:pPr>
              <w:spacing w:line="600" w:lineRule="auto"/>
            </w:pPr>
          </w:p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2A29E01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385FDD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667D8C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8F4228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08DEA0BE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5FC955DD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49EFEC0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43DD1B6" w14:textId="77777777" w:rsidR="003A4988" w:rsidRDefault="003A4988" w:rsidP="00387E9D">
            <w:pPr>
              <w:spacing w:line="600" w:lineRule="auto"/>
            </w:pPr>
          </w:p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6C45540D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AB6634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20C15B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24AA667A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382A0B00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3FF4BDB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2B1EF09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5D00CC43" w14:textId="77777777" w:rsidR="003A4988" w:rsidRDefault="003A4988" w:rsidP="00387E9D">
            <w:pPr>
              <w:spacing w:line="600" w:lineRule="auto"/>
            </w:pPr>
          </w:p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4B464455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1B8425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74D554F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372ABB9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7D6B5A8E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1A7DFD76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6E7165B7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F58131F" w14:textId="77777777" w:rsidR="003A4988" w:rsidRDefault="003A4988" w:rsidP="00387E9D">
            <w:pPr>
              <w:spacing w:line="600" w:lineRule="auto"/>
            </w:pPr>
          </w:p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387E9D">
            <w:pPr>
              <w:spacing w:line="600" w:lineRule="auto"/>
            </w:pPr>
          </w:p>
        </w:tc>
        <w:tc>
          <w:tcPr>
            <w:tcW w:w="4764" w:type="dxa"/>
          </w:tcPr>
          <w:p w14:paraId="7097F4F2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109CC8F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69D5CE7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4A5DBFC8" w14:textId="77777777" w:rsidR="003A4988" w:rsidRDefault="003A4988" w:rsidP="00387E9D">
            <w:pPr>
              <w:spacing w:line="600" w:lineRule="auto"/>
            </w:pPr>
          </w:p>
        </w:tc>
        <w:tc>
          <w:tcPr>
            <w:tcW w:w="993" w:type="dxa"/>
          </w:tcPr>
          <w:p w14:paraId="099349BB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7" w:type="dxa"/>
          </w:tcPr>
          <w:p w14:paraId="728037E3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418" w:type="dxa"/>
          </w:tcPr>
          <w:p w14:paraId="3BECFF11" w14:textId="77777777" w:rsidR="003A4988" w:rsidRDefault="003A4988" w:rsidP="00387E9D">
            <w:pPr>
              <w:spacing w:line="600" w:lineRule="auto"/>
            </w:pPr>
          </w:p>
        </w:tc>
        <w:tc>
          <w:tcPr>
            <w:tcW w:w="1134" w:type="dxa"/>
          </w:tcPr>
          <w:p w14:paraId="0E0215E8" w14:textId="77777777" w:rsidR="003A4988" w:rsidRDefault="003A4988" w:rsidP="00387E9D">
            <w:pPr>
              <w:spacing w:line="600" w:lineRule="auto"/>
            </w:pPr>
          </w:p>
        </w:tc>
      </w:tr>
    </w:tbl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 xml:space="preserve">EQUIPMENT USAGE </w:t>
      </w:r>
      <w:proofErr w:type="gramStart"/>
      <w:r>
        <w:rPr>
          <w:rFonts w:ascii="Times New Roman" w:hAnsi="Times New Roman"/>
          <w:b/>
          <w:sz w:val="36"/>
          <w:szCs w:val="36"/>
          <w:u w:val="single"/>
        </w:rPr>
        <w:t>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405F8483" w:rsidR="00936544" w:rsidRPr="006D46D4" w:rsidRDefault="001230F5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WEIGHING </w:t>
            </w:r>
            <w:r w:rsidR="00884F7E">
              <w:rPr>
                <w:rFonts w:ascii="Times New Roman" w:hAnsi="Times New Roman"/>
                <w:b/>
                <w:sz w:val="32"/>
                <w:szCs w:val="32"/>
              </w:rPr>
              <w:t>BALANCE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75336DF1" w:rsidR="00936544" w:rsidRDefault="00961B41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</w:t>
            </w:r>
            <w:r w:rsidR="008B30E5">
              <w:rPr>
                <w:rFonts w:ascii="Times New Roman" w:hAnsi="Times New Roman"/>
                <w:b/>
                <w:sz w:val="32"/>
                <w:szCs w:val="32"/>
              </w:rPr>
              <w:t>M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L</w:t>
            </w:r>
            <w:r w:rsidR="008B30E5">
              <w:rPr>
                <w:rFonts w:ascii="Times New Roman" w:hAnsi="Times New Roman"/>
                <w:b/>
                <w:sz w:val="32"/>
                <w:szCs w:val="32"/>
              </w:rPr>
              <w:t>EQ/WHF/WR/002</w:t>
            </w:r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5B3CE800" w:rsidR="00936544" w:rsidRDefault="008B30E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WAREHOUSE</w:t>
            </w:r>
            <w:r w:rsidR="00377D83">
              <w:rPr>
                <w:rFonts w:ascii="Times New Roman" w:hAnsi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Sampling</w:t>
            </w:r>
            <w:r w:rsidR="001230F5">
              <w:rPr>
                <w:rFonts w:ascii="Times New Roman" w:hAnsi="Times New Roman"/>
                <w:b/>
                <w:sz w:val="32"/>
                <w:szCs w:val="32"/>
              </w:rPr>
              <w:t xml:space="preserve"> room</w:t>
            </w:r>
            <w:r w:rsidR="00377D83">
              <w:rPr>
                <w:rFonts w:ascii="Times New Roman" w:hAnsi="Times New Roman"/>
                <w:b/>
                <w:sz w:val="32"/>
                <w:szCs w:val="32"/>
              </w:rPr>
              <w:t>)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5161BA62" w:rsidR="00936544" w:rsidRDefault="009274A0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5</w:t>
            </w:r>
            <w:r w:rsidR="004A769F">
              <w:rPr>
                <w:rFonts w:ascii="Times New Roman" w:hAnsi="Times New Roman"/>
                <w:b/>
                <w:sz w:val="32"/>
                <w:szCs w:val="32"/>
              </w:rPr>
              <w:t>00</w:t>
            </w:r>
            <w:r w:rsidR="003C1968">
              <w:rPr>
                <w:rFonts w:ascii="Times New Roman" w:hAnsi="Times New Roman"/>
                <w:b/>
                <w:sz w:val="32"/>
                <w:szCs w:val="32"/>
              </w:rPr>
              <w:t>g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07D4B18D" w:rsidR="00936544" w:rsidRDefault="00D6334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CAMRY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9FA8429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4A769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774D5BC7" w14:textId="7AD7EE48" w:rsidR="00936544" w:rsidRPr="00967A84" w:rsidRDefault="008B30E5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6DC6DF2C" w14:textId="7089CB3C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4B04E596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1230F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 BALANCE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16D3FDC4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</w:t>
                            </w:r>
                            <w:r w:rsidR="009274A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  <w:r w:rsidR="009274A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9FA8429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4A769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774D5BC7" w14:textId="7AD7EE48" w:rsidR="00936544" w:rsidRPr="00967A84" w:rsidRDefault="008B30E5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6DC6DF2C" w14:textId="7089CB3C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4B04E596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1230F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 BALANCE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16D3FDC4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</w:t>
                      </w:r>
                      <w:r w:rsidR="009274A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  <w:r w:rsidR="009274A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1230F5"/>
    <w:rsid w:val="00194450"/>
    <w:rsid w:val="001B08C5"/>
    <w:rsid w:val="001B49E5"/>
    <w:rsid w:val="001F5DD6"/>
    <w:rsid w:val="00221E6D"/>
    <w:rsid w:val="0024170B"/>
    <w:rsid w:val="00287065"/>
    <w:rsid w:val="002D5997"/>
    <w:rsid w:val="002E40AA"/>
    <w:rsid w:val="002F6A69"/>
    <w:rsid w:val="00377D83"/>
    <w:rsid w:val="00387E9D"/>
    <w:rsid w:val="00397963"/>
    <w:rsid w:val="003A4988"/>
    <w:rsid w:val="003C1968"/>
    <w:rsid w:val="004A769F"/>
    <w:rsid w:val="006B70B9"/>
    <w:rsid w:val="007A0928"/>
    <w:rsid w:val="007E15FC"/>
    <w:rsid w:val="007F0C4A"/>
    <w:rsid w:val="00884F7E"/>
    <w:rsid w:val="008B30E5"/>
    <w:rsid w:val="009274A0"/>
    <w:rsid w:val="00936544"/>
    <w:rsid w:val="00961B41"/>
    <w:rsid w:val="009E11FF"/>
    <w:rsid w:val="00A317E0"/>
    <w:rsid w:val="00AA1259"/>
    <w:rsid w:val="00AF1CC0"/>
    <w:rsid w:val="00B85838"/>
    <w:rsid w:val="00BF0E08"/>
    <w:rsid w:val="00C14AC8"/>
    <w:rsid w:val="00C673B3"/>
    <w:rsid w:val="00C87F96"/>
    <w:rsid w:val="00C94C55"/>
    <w:rsid w:val="00CB7595"/>
    <w:rsid w:val="00D63345"/>
    <w:rsid w:val="00D70827"/>
    <w:rsid w:val="00DB3A0F"/>
    <w:rsid w:val="00EC7889"/>
    <w:rsid w:val="00EF7AE2"/>
    <w:rsid w:val="00F104B7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3</cp:revision>
  <cp:lastPrinted>2025-04-15T09:37:00Z</cp:lastPrinted>
  <dcterms:created xsi:type="dcterms:W3CDTF">2025-04-15T09:25:00Z</dcterms:created>
  <dcterms:modified xsi:type="dcterms:W3CDTF">2025-04-15T09:38:00Z</dcterms:modified>
</cp:coreProperties>
</file>