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18B746" w14:textId="77777777" w:rsidR="00B747D7" w:rsidRPr="00333F66" w:rsidRDefault="00B747D7" w:rsidP="00B747D7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Objective:</w:t>
      </w:r>
    </w:p>
    <w:p w14:paraId="083BA1A5" w14:textId="77777777" w:rsidR="00B747D7" w:rsidRPr="009657B0" w:rsidRDefault="00B747D7" w:rsidP="00B747D7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14:paraId="72B4E6AB" w14:textId="77777777" w:rsidR="00B747D7" w:rsidRDefault="00B747D7" w:rsidP="00B747D7">
      <w:pPr>
        <w:rPr>
          <w:b/>
        </w:rPr>
      </w:pPr>
      <w:r>
        <w:rPr>
          <w:b/>
        </w:rPr>
        <w:t xml:space="preserve">3.0 </w:t>
      </w:r>
      <w:r w:rsidRPr="00333F66">
        <w:rPr>
          <w:b/>
        </w:rPr>
        <w:t>Responsibility</w:t>
      </w:r>
      <w:r>
        <w:rPr>
          <w:b/>
        </w:rPr>
        <w:t>/accountability</w:t>
      </w:r>
      <w:r w:rsidRPr="00333F66">
        <w:rPr>
          <w:b/>
        </w:rPr>
        <w:t>:</w:t>
      </w:r>
    </w:p>
    <w:p w14:paraId="21022303" w14:textId="77777777" w:rsidR="00B747D7" w:rsidRDefault="00B747D7" w:rsidP="00B747D7">
      <w:pPr>
        <w:pStyle w:val="ListParagraph"/>
        <w:ind w:left="0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</w:p>
    <w:p w14:paraId="6A05EB5A" w14:textId="77777777" w:rsidR="00B747D7" w:rsidRPr="0083078F" w:rsidRDefault="00B747D7" w:rsidP="00B747D7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</w:p>
    <w:p w14:paraId="0022BD8E" w14:textId="77777777" w:rsidR="00B747D7" w:rsidRDefault="00B747D7" w:rsidP="00B747D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bookmarkStart w:id="0" w:name="_Hlk170902440"/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0"/>
    </w:p>
    <w:p w14:paraId="4FCEAC9A" w14:textId="77777777" w:rsidR="00B747D7" w:rsidRPr="0083078F" w:rsidRDefault="00B747D7" w:rsidP="00B747D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83078F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B747D7" w:rsidRPr="0045446C" w14:paraId="48B68E32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46C07CBE" w14:textId="77777777" w:rsidR="00B747D7" w:rsidRPr="0045446C" w:rsidRDefault="00B747D7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17E635B" w14:textId="77777777" w:rsidR="00B747D7" w:rsidRPr="0045446C" w:rsidRDefault="00B747D7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B747D7" w:rsidRPr="0045446C" w14:paraId="207D2644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1E7A02D6" w14:textId="77777777" w:rsidR="00B747D7" w:rsidRPr="0045446C" w:rsidRDefault="00B747D7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9CB8A15" w14:textId="77777777" w:rsidR="00B747D7" w:rsidRPr="0045446C" w:rsidRDefault="00B747D7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7C31C1FC" w14:textId="77777777" w:rsidR="00B747D7" w:rsidRDefault="00B747D7" w:rsidP="00B747D7">
      <w:pPr>
        <w:spacing w:line="360" w:lineRule="auto"/>
        <w:ind w:left="360"/>
        <w:rPr>
          <w:rFonts w:ascii="Calibri" w:hAnsi="Calibri" w:cs="Calibri"/>
          <w:b/>
        </w:rPr>
      </w:pPr>
    </w:p>
    <w:p w14:paraId="1BEBE519" w14:textId="77777777" w:rsidR="00B747D7" w:rsidRDefault="00B747D7" w:rsidP="00B747D7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747D7" w:rsidRPr="00A65EC1" w14:paraId="152F3501" w14:textId="77777777" w:rsidTr="003D5137">
        <w:tc>
          <w:tcPr>
            <w:tcW w:w="2610" w:type="dxa"/>
            <w:shd w:val="clear" w:color="auto" w:fill="auto"/>
          </w:tcPr>
          <w:p w14:paraId="43C0AFFF" w14:textId="77777777" w:rsidR="00B747D7" w:rsidRPr="00D578E5" w:rsidRDefault="00B747D7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22CA127" w14:textId="77777777" w:rsidR="00B747D7" w:rsidRPr="00D578E5" w:rsidRDefault="00B747D7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B747D7" w:rsidRPr="00A65EC1" w14:paraId="7B51C6DB" w14:textId="77777777" w:rsidTr="003D5137">
        <w:tc>
          <w:tcPr>
            <w:tcW w:w="2610" w:type="dxa"/>
            <w:shd w:val="clear" w:color="auto" w:fill="auto"/>
          </w:tcPr>
          <w:p w14:paraId="4F11270D" w14:textId="77777777" w:rsidR="00B747D7" w:rsidRPr="00D578E5" w:rsidRDefault="00B747D7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01406B2" w14:textId="77777777" w:rsidR="00B747D7" w:rsidRPr="00D578E5" w:rsidRDefault="00B747D7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0B46CADB" w14:textId="77777777" w:rsidR="00B747D7" w:rsidRDefault="00B747D7" w:rsidP="00B747D7">
      <w:pPr>
        <w:spacing w:line="360" w:lineRule="auto"/>
        <w:rPr>
          <w:rFonts w:ascii="Calibri" w:hAnsi="Calibri" w:cs="Calibri"/>
          <w:b/>
        </w:rPr>
      </w:pPr>
    </w:p>
    <w:p w14:paraId="35E0DA73" w14:textId="77777777" w:rsidR="00B747D7" w:rsidRDefault="00B747D7" w:rsidP="00B747D7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B747D7" w:rsidRPr="00A65EC1" w14:paraId="188FCE54" w14:textId="77777777" w:rsidTr="003D5137">
        <w:tc>
          <w:tcPr>
            <w:tcW w:w="1276" w:type="dxa"/>
            <w:shd w:val="clear" w:color="auto" w:fill="auto"/>
          </w:tcPr>
          <w:p w14:paraId="0E292BAC" w14:textId="77777777" w:rsidR="00B747D7" w:rsidRDefault="00B747D7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5C7D1A4F" w14:textId="77777777" w:rsidR="00B747D7" w:rsidRDefault="00B747D7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466724B6" w14:textId="77777777" w:rsidR="00B747D7" w:rsidRDefault="00B747D7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REVIEW</w:t>
            </w:r>
          </w:p>
          <w:p w14:paraId="7DF8360D" w14:textId="77777777" w:rsidR="00B747D7" w:rsidRDefault="00B747D7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363E8C0E" w14:textId="77777777" w:rsidR="00B747D7" w:rsidRDefault="00B747D7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B747D7" w:rsidRPr="00A65EC1" w14:paraId="45587B2A" w14:textId="77777777" w:rsidTr="003D5137">
        <w:tc>
          <w:tcPr>
            <w:tcW w:w="1276" w:type="dxa"/>
            <w:shd w:val="clear" w:color="auto" w:fill="auto"/>
          </w:tcPr>
          <w:p w14:paraId="5FEB2CCD" w14:textId="77777777" w:rsidR="00B747D7" w:rsidRDefault="00B747D7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5C22AED4" w14:textId="77777777" w:rsidR="00B747D7" w:rsidRDefault="00B747D7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3999EC9C" w14:textId="77777777" w:rsidR="00B747D7" w:rsidRDefault="00B747D7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6116DE3C" w14:textId="77777777" w:rsidR="00B747D7" w:rsidRDefault="00B747D7" w:rsidP="003D5137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First </w:t>
            </w:r>
          </w:p>
        </w:tc>
      </w:tr>
      <w:tr w:rsidR="00B747D7" w:rsidRPr="00A65EC1" w14:paraId="238DF812" w14:textId="77777777" w:rsidTr="003D5137">
        <w:tc>
          <w:tcPr>
            <w:tcW w:w="1276" w:type="dxa"/>
            <w:shd w:val="clear" w:color="auto" w:fill="auto"/>
          </w:tcPr>
          <w:p w14:paraId="6E79CC27" w14:textId="77777777" w:rsidR="00B747D7" w:rsidRDefault="00B747D7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5199E276" w14:textId="77777777" w:rsidR="00B747D7" w:rsidRDefault="00B747D7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1791B118" w14:textId="77777777" w:rsidR="00B747D7" w:rsidRDefault="00B747D7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4B43B298" w14:textId="77777777" w:rsidR="00B747D7" w:rsidRDefault="00B747D7" w:rsidP="00B747D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7F2758FE" w14:textId="77777777" w:rsidR="00B747D7" w:rsidRDefault="00B747D7" w:rsidP="00B747D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18727E51" w14:textId="77777777" w:rsidR="00B747D7" w:rsidRPr="0083078F" w:rsidRDefault="00B747D7" w:rsidP="00B747D7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</w:p>
    <w:p w14:paraId="10D516AE" w14:textId="77777777" w:rsidR="002C70FE" w:rsidRDefault="002C70FE"/>
    <w:sectPr w:rsidR="002C70FE" w:rsidSect="00B747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3C6EFD" w14:textId="77777777" w:rsidR="00AF5195" w:rsidRDefault="00AF5195" w:rsidP="00B747D7">
      <w:pPr>
        <w:spacing w:after="0" w:line="240" w:lineRule="auto"/>
      </w:pPr>
      <w:r>
        <w:separator/>
      </w:r>
    </w:p>
  </w:endnote>
  <w:endnote w:type="continuationSeparator" w:id="0">
    <w:p w14:paraId="79A79BBC" w14:textId="77777777" w:rsidR="00AF5195" w:rsidRDefault="00AF5195" w:rsidP="00B74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51A0C5" w14:textId="77777777" w:rsidR="00B747D7" w:rsidRDefault="00B747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70D3E8" w14:textId="77777777" w:rsidR="00B747D7" w:rsidRDefault="00B747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6AD56E" w14:textId="77777777" w:rsidR="00B747D7" w:rsidRDefault="00B747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CEBF16" w14:textId="77777777" w:rsidR="00AF5195" w:rsidRDefault="00AF5195" w:rsidP="00B747D7">
      <w:pPr>
        <w:spacing w:after="0" w:line="240" w:lineRule="auto"/>
      </w:pPr>
      <w:r>
        <w:separator/>
      </w:r>
    </w:p>
  </w:footnote>
  <w:footnote w:type="continuationSeparator" w:id="0">
    <w:p w14:paraId="33EF8AE0" w14:textId="77777777" w:rsidR="00AF5195" w:rsidRDefault="00AF5195" w:rsidP="00B747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ECD17" w14:textId="77777777" w:rsidR="00B747D7" w:rsidRDefault="00B747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87094F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5D9D3F09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4E7D043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092C0003" wp14:editId="780938C5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2D17E77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09174AC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30FC0C66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74882EAF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2773D76D" w14:textId="62FD9002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Pr="00565BDB">
            <w:rPr>
              <w:rFonts w:ascii="Calibri" w:hAnsi="Calibri"/>
              <w:b/>
              <w:sz w:val="28"/>
              <w:szCs w:val="28"/>
            </w:rPr>
            <w:t>D</w:t>
          </w:r>
          <w:r w:rsidR="00B747D7">
            <w:rPr>
              <w:rFonts w:ascii="Calibri" w:hAnsi="Calibri"/>
              <w:b/>
              <w:sz w:val="28"/>
              <w:szCs w:val="28"/>
            </w:rPr>
            <w:t>ocument Distribution, Control and Management</w:t>
          </w:r>
        </w:p>
      </w:tc>
      <w:tc>
        <w:tcPr>
          <w:tcW w:w="1858" w:type="dxa"/>
          <w:vMerge/>
          <w:shd w:val="clear" w:color="auto" w:fill="auto"/>
        </w:tcPr>
        <w:p w14:paraId="221C412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6494C5EE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5074645E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1C3B56A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2B77D26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2ECEB64B" w14:textId="42BEFEA3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 w:rsidR="00B747D7"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 w:rsidR="00B747D7"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00</w:t>
          </w:r>
          <w:r w:rsidR="00B747D7">
            <w:rPr>
              <w:rFonts w:ascii="Calibri" w:eastAsia="Calibri" w:hAnsi="Calibri"/>
            </w:rPr>
            <w:t>2</w:t>
          </w:r>
        </w:p>
      </w:tc>
      <w:tc>
        <w:tcPr>
          <w:tcW w:w="1679" w:type="dxa"/>
          <w:shd w:val="clear" w:color="auto" w:fill="auto"/>
          <w:vAlign w:val="bottom"/>
        </w:tcPr>
        <w:p w14:paraId="4B343A0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2DA3162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2D43F5EB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3A7A226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7A87060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28FE823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46D5A19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0CA4E72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5A602500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233E07CC" w14:textId="6AED0F47" w:rsidR="00000000" w:rsidRPr="00565BDB" w:rsidRDefault="00B747D7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1DBDE545" w14:textId="00FC4C8E" w:rsidR="00000000" w:rsidRPr="00565BDB" w:rsidRDefault="00B747D7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1911387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44B03A7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37BFF67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June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5D90B121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35785A0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6523718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1BC7027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3CB742F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Authorized By </w:t>
          </w: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</w:tr>
    <w:tr w:rsidR="00565BDB" w:rsidRPr="00565BDB" w14:paraId="1EAA104F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12E8300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7088669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3BD4C96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6D4076A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5D158C0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7D4074C5" w14:textId="77777777" w:rsidR="00000000" w:rsidRPr="00565BDB" w:rsidRDefault="00000000">
    <w:pPr>
      <w:pStyle w:val="Header"/>
    </w:pPr>
    <w:r>
      <w:rPr>
        <w:noProof/>
      </w:rPr>
      <w:pict w14:anchorId="7B64B0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40577" w14:textId="77777777" w:rsidR="00B747D7" w:rsidRDefault="00B747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D7"/>
    <w:rsid w:val="002C70FE"/>
    <w:rsid w:val="00683FD3"/>
    <w:rsid w:val="00867E63"/>
    <w:rsid w:val="00921803"/>
    <w:rsid w:val="009A19E1"/>
    <w:rsid w:val="00AF5195"/>
    <w:rsid w:val="00B747D7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DDF76"/>
  <w15:chartTrackingRefBased/>
  <w15:docId w15:val="{AE8579AC-A9CF-45E2-B8FC-4B7562B2A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7D7"/>
  </w:style>
  <w:style w:type="paragraph" w:styleId="Heading1">
    <w:name w:val="heading 1"/>
    <w:basedOn w:val="Normal"/>
    <w:next w:val="Normal"/>
    <w:link w:val="Heading1Char"/>
    <w:uiPriority w:val="9"/>
    <w:qFormat/>
    <w:rsid w:val="00B74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74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74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7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747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747D7"/>
  </w:style>
  <w:style w:type="paragraph" w:styleId="Footer">
    <w:name w:val="footer"/>
    <w:basedOn w:val="Normal"/>
    <w:link w:val="FooterChar"/>
    <w:uiPriority w:val="99"/>
    <w:unhideWhenUsed/>
    <w:rsid w:val="00B747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7D7"/>
  </w:style>
  <w:style w:type="paragraph" w:styleId="BodyTextIndent2">
    <w:name w:val="Body Text Indent 2"/>
    <w:basedOn w:val="Normal"/>
    <w:link w:val="BodyTextIndent2Char"/>
    <w:rsid w:val="00B747D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747D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2024-07-17T12:09:00Z</dcterms:created>
  <dcterms:modified xsi:type="dcterms:W3CDTF">2024-07-17T12:19:00Z</dcterms:modified>
</cp:coreProperties>
</file>