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2D059" w14:textId="11CD844C" w:rsidR="00DF3467" w:rsidRDefault="006F0A27" w:rsidP="00DF3467">
      <w:pPr>
        <w:rPr>
          <w:lang w:val="en-GB"/>
        </w:rPr>
      </w:pPr>
      <w:r>
        <w:rPr>
          <w:lang w:val="en-GB"/>
        </w:rPr>
        <w:t xml:space="preserve">DESCRIPTION OF PRESENCE ON FILTER: </w:t>
      </w:r>
      <w:r w:rsidR="003E4945">
        <w:rPr>
          <w:lang w:val="en-GB"/>
        </w:rPr>
        <w:t>FEW/NUMEROUS/ABSENT</w:t>
      </w:r>
    </w:p>
    <w:tbl>
      <w:tblPr>
        <w:tblStyle w:val="TableGrid"/>
        <w:tblW w:w="15098" w:type="dxa"/>
        <w:tblInd w:w="-281" w:type="dxa"/>
        <w:tblLook w:val="04A0" w:firstRow="1" w:lastRow="0" w:firstColumn="1" w:lastColumn="0" w:noHBand="0" w:noVBand="1"/>
      </w:tblPr>
      <w:tblGrid>
        <w:gridCol w:w="1804"/>
        <w:gridCol w:w="1650"/>
        <w:gridCol w:w="1654"/>
        <w:gridCol w:w="1662"/>
        <w:gridCol w:w="1672"/>
        <w:gridCol w:w="1667"/>
        <w:gridCol w:w="1658"/>
        <w:gridCol w:w="1664"/>
        <w:gridCol w:w="1667"/>
      </w:tblGrid>
      <w:tr w:rsidR="006F0A27" w14:paraId="347D4FC8" w14:textId="77777777" w:rsidTr="003E4945">
        <w:trPr>
          <w:trHeight w:val="957"/>
        </w:trPr>
        <w:tc>
          <w:tcPr>
            <w:tcW w:w="1804" w:type="dxa"/>
          </w:tcPr>
          <w:p w14:paraId="18E0CE6F" w14:textId="77777777" w:rsidR="006F0A27" w:rsidRPr="000E2287" w:rsidRDefault="006F0A27" w:rsidP="00BC0712">
            <w:pPr>
              <w:pStyle w:val="NoSpacing"/>
              <w:rPr>
                <w:b/>
                <w:bCs/>
              </w:rPr>
            </w:pPr>
            <w:r w:rsidRPr="000E2287">
              <w:rPr>
                <w:b/>
                <w:bCs/>
              </w:rPr>
              <w:t>DATE</w:t>
            </w:r>
            <w:r>
              <w:rPr>
                <w:b/>
                <w:bCs/>
              </w:rPr>
              <w:t xml:space="preserve"> MANUFACTURED</w:t>
            </w:r>
          </w:p>
        </w:tc>
        <w:tc>
          <w:tcPr>
            <w:tcW w:w="1650" w:type="dxa"/>
          </w:tcPr>
          <w:p w14:paraId="035C2DAD" w14:textId="77777777" w:rsidR="006F0A27" w:rsidRPr="000E2287" w:rsidRDefault="006F0A27" w:rsidP="00BC0712">
            <w:pPr>
              <w:pStyle w:val="NoSpacing"/>
              <w:rPr>
                <w:b/>
                <w:bCs/>
              </w:rPr>
            </w:pPr>
            <w:r w:rsidRPr="000E2287">
              <w:rPr>
                <w:b/>
                <w:bCs/>
              </w:rPr>
              <w:t>SHIFT</w:t>
            </w:r>
          </w:p>
        </w:tc>
        <w:tc>
          <w:tcPr>
            <w:tcW w:w="1654" w:type="dxa"/>
          </w:tcPr>
          <w:p w14:paraId="025105EA" w14:textId="77777777" w:rsidR="006F0A27" w:rsidRPr="000E2287" w:rsidRDefault="006F0A27" w:rsidP="00BC0712">
            <w:pPr>
              <w:pStyle w:val="NoSpacing"/>
              <w:rPr>
                <w:b/>
                <w:bCs/>
              </w:rPr>
            </w:pPr>
            <w:r w:rsidRPr="000E2287">
              <w:rPr>
                <w:b/>
                <w:bCs/>
              </w:rPr>
              <w:t>BATCH NO</w:t>
            </w:r>
          </w:p>
        </w:tc>
        <w:tc>
          <w:tcPr>
            <w:tcW w:w="1662" w:type="dxa"/>
          </w:tcPr>
          <w:p w14:paraId="795CA118" w14:textId="77777777" w:rsidR="006F0A27" w:rsidRPr="000E2287" w:rsidRDefault="006F0A27" w:rsidP="00BC0712">
            <w:pPr>
              <w:pStyle w:val="NoSpacing"/>
              <w:rPr>
                <w:b/>
                <w:bCs/>
              </w:rPr>
            </w:pPr>
            <w:r w:rsidRPr="000E2287">
              <w:rPr>
                <w:b/>
                <w:bCs/>
              </w:rPr>
              <w:t>TIME FILTER CHANGED</w:t>
            </w:r>
          </w:p>
        </w:tc>
        <w:tc>
          <w:tcPr>
            <w:tcW w:w="1672" w:type="dxa"/>
          </w:tcPr>
          <w:p w14:paraId="719D13AC" w14:textId="77777777" w:rsidR="006F0A27" w:rsidRPr="000E2287" w:rsidRDefault="006F0A27" w:rsidP="00BC0712">
            <w:pPr>
              <w:pStyle w:val="NoSpacing"/>
              <w:rPr>
                <w:b/>
                <w:bCs/>
              </w:rPr>
            </w:pPr>
            <w:r w:rsidRPr="000E2287">
              <w:rPr>
                <w:b/>
                <w:bCs/>
              </w:rPr>
              <w:t>DESCRIPTION OF PRESENCE</w:t>
            </w:r>
          </w:p>
        </w:tc>
        <w:tc>
          <w:tcPr>
            <w:tcW w:w="1667" w:type="dxa"/>
          </w:tcPr>
          <w:p w14:paraId="3208AB4A" w14:textId="77777777" w:rsidR="006F0A27" w:rsidRPr="000E2287" w:rsidRDefault="006F0A27" w:rsidP="00BC0712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SIGNATURE</w:t>
            </w:r>
          </w:p>
        </w:tc>
        <w:tc>
          <w:tcPr>
            <w:tcW w:w="1658" w:type="dxa"/>
          </w:tcPr>
          <w:p w14:paraId="11A00ED3" w14:textId="77777777" w:rsidR="006F0A27" w:rsidRPr="000E2287" w:rsidRDefault="006F0A27" w:rsidP="00BC0712">
            <w:pPr>
              <w:pStyle w:val="NoSpacing"/>
              <w:rPr>
                <w:b/>
                <w:bCs/>
              </w:rPr>
            </w:pPr>
            <w:r>
              <w:rPr>
                <w:b/>
                <w:bCs/>
              </w:rPr>
              <w:t>DATE PACKED</w:t>
            </w:r>
          </w:p>
        </w:tc>
        <w:tc>
          <w:tcPr>
            <w:tcW w:w="1664" w:type="dxa"/>
          </w:tcPr>
          <w:p w14:paraId="44657F6E" w14:textId="77777777" w:rsidR="006F0A27" w:rsidRPr="000E2287" w:rsidRDefault="006F0A27" w:rsidP="00BC0712">
            <w:pPr>
              <w:pStyle w:val="NoSpacing"/>
              <w:rPr>
                <w:b/>
                <w:bCs/>
              </w:rPr>
            </w:pPr>
            <w:r w:rsidRPr="000E2287">
              <w:rPr>
                <w:b/>
                <w:bCs/>
              </w:rPr>
              <w:t>PRODUCT WITH PARTICLES</w:t>
            </w:r>
          </w:p>
        </w:tc>
        <w:tc>
          <w:tcPr>
            <w:tcW w:w="1667" w:type="dxa"/>
          </w:tcPr>
          <w:p w14:paraId="04D68372" w14:textId="77777777" w:rsidR="006F0A27" w:rsidRPr="000E2287" w:rsidRDefault="006F0A27" w:rsidP="00BC0712">
            <w:pPr>
              <w:pStyle w:val="NoSpacing"/>
              <w:rPr>
                <w:b/>
                <w:bCs/>
              </w:rPr>
            </w:pPr>
            <w:r w:rsidRPr="000E2287">
              <w:rPr>
                <w:b/>
                <w:bCs/>
              </w:rPr>
              <w:t>SIGNATURE</w:t>
            </w:r>
          </w:p>
        </w:tc>
      </w:tr>
      <w:tr w:rsidR="003E4945" w14:paraId="29AF7395" w14:textId="77777777" w:rsidTr="003E4945">
        <w:trPr>
          <w:trHeight w:val="311"/>
        </w:trPr>
        <w:tc>
          <w:tcPr>
            <w:tcW w:w="10109" w:type="dxa"/>
            <w:gridSpan w:val="6"/>
          </w:tcPr>
          <w:p w14:paraId="7E093C65" w14:textId="77777777" w:rsidR="003E4945" w:rsidRPr="000E2287" w:rsidRDefault="003E4945" w:rsidP="003E4945">
            <w:pPr>
              <w:pStyle w:val="NoSpacing"/>
              <w:jc w:val="center"/>
              <w:rPr>
                <w:b/>
                <w:bCs/>
              </w:rPr>
            </w:pPr>
            <w:r w:rsidRPr="000E2287">
              <w:rPr>
                <w:b/>
                <w:bCs/>
              </w:rPr>
              <w:t>CLEAN AREA</w:t>
            </w:r>
          </w:p>
        </w:tc>
        <w:tc>
          <w:tcPr>
            <w:tcW w:w="4989" w:type="dxa"/>
            <w:gridSpan w:val="3"/>
          </w:tcPr>
          <w:p w14:paraId="435EDF75" w14:textId="77777777" w:rsidR="003E4945" w:rsidRDefault="003E4945" w:rsidP="00BC0712">
            <w:pPr>
              <w:pStyle w:val="NoSpacing"/>
              <w:jc w:val="center"/>
            </w:pPr>
            <w:r w:rsidRPr="000E2287">
              <w:rPr>
                <w:b/>
                <w:bCs/>
              </w:rPr>
              <w:t>NON-CLEAN AREA</w:t>
            </w:r>
          </w:p>
        </w:tc>
      </w:tr>
      <w:tr w:rsidR="006F0A27" w14:paraId="1F227319" w14:textId="77777777" w:rsidTr="003E4945">
        <w:trPr>
          <w:trHeight w:val="311"/>
        </w:trPr>
        <w:tc>
          <w:tcPr>
            <w:tcW w:w="1804" w:type="dxa"/>
          </w:tcPr>
          <w:p w14:paraId="4AF1DA11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3B47AE32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47F27CD8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3CAC4BA7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38DF0FB3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606A0B2F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5F3BFD03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1B664E5C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3ED8D2F9" w14:textId="77777777" w:rsidR="006F0A27" w:rsidRDefault="006F0A27" w:rsidP="003E4945">
            <w:pPr>
              <w:pStyle w:val="NoSpacing"/>
              <w:spacing w:line="360" w:lineRule="auto"/>
            </w:pPr>
          </w:p>
        </w:tc>
      </w:tr>
      <w:tr w:rsidR="006F0A27" w14:paraId="441391E9" w14:textId="77777777" w:rsidTr="003E4945">
        <w:trPr>
          <w:trHeight w:val="311"/>
        </w:trPr>
        <w:tc>
          <w:tcPr>
            <w:tcW w:w="1804" w:type="dxa"/>
          </w:tcPr>
          <w:p w14:paraId="07A65B5B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140B5A4C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1293DDD8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4DB25ED7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4EED40DC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7EDE2131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2AAC5CDF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3173AB75" w14:textId="77777777" w:rsidR="006F0A27" w:rsidRDefault="006F0A27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3D85762E" w14:textId="77777777" w:rsidR="006F0A27" w:rsidRDefault="006F0A27" w:rsidP="003E4945">
            <w:pPr>
              <w:pStyle w:val="NoSpacing"/>
              <w:spacing w:line="360" w:lineRule="auto"/>
            </w:pPr>
          </w:p>
        </w:tc>
      </w:tr>
      <w:tr w:rsidR="003E4945" w14:paraId="22CA6A74" w14:textId="77777777" w:rsidTr="003E4945">
        <w:trPr>
          <w:trHeight w:val="311"/>
        </w:trPr>
        <w:tc>
          <w:tcPr>
            <w:tcW w:w="1804" w:type="dxa"/>
          </w:tcPr>
          <w:p w14:paraId="3FFE718C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1F56E2F9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634E3F80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4BE6F18F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75CDCF8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739FE41B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57FECD21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6510456D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3C4449A7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  <w:tr w:rsidR="003E4945" w14:paraId="6520D63D" w14:textId="77777777" w:rsidTr="003E4945">
        <w:trPr>
          <w:trHeight w:val="311"/>
        </w:trPr>
        <w:tc>
          <w:tcPr>
            <w:tcW w:w="1804" w:type="dxa"/>
          </w:tcPr>
          <w:p w14:paraId="0E6E4591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376F7C15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4AF7F224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251137FB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209D570D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4F215069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4C1698F2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19F65CB9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1B4FF2C3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  <w:tr w:rsidR="003E4945" w14:paraId="3B096D1E" w14:textId="77777777" w:rsidTr="003E4945">
        <w:trPr>
          <w:trHeight w:val="311"/>
        </w:trPr>
        <w:tc>
          <w:tcPr>
            <w:tcW w:w="1804" w:type="dxa"/>
          </w:tcPr>
          <w:p w14:paraId="04A1EC72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52F88171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228AB673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3E8630EB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3D0F8AB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1849D5DE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639E6662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4ECABB68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52845DA5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  <w:tr w:rsidR="003E4945" w14:paraId="260FDA3F" w14:textId="77777777" w:rsidTr="003E4945">
        <w:trPr>
          <w:trHeight w:val="311"/>
        </w:trPr>
        <w:tc>
          <w:tcPr>
            <w:tcW w:w="1804" w:type="dxa"/>
          </w:tcPr>
          <w:p w14:paraId="73ABDA22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22DC3A12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75AC97C8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7947CC4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52751DCE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72054977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4FE04E12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6B1FDB7B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403400CF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  <w:tr w:rsidR="003E4945" w14:paraId="195C4687" w14:textId="77777777" w:rsidTr="003E4945">
        <w:trPr>
          <w:trHeight w:val="311"/>
        </w:trPr>
        <w:tc>
          <w:tcPr>
            <w:tcW w:w="1804" w:type="dxa"/>
          </w:tcPr>
          <w:p w14:paraId="49345C95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78D094B8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74E659D1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4410943F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4B140F53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5B9CC635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286CBE0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6EC356D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56E7E580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  <w:tr w:rsidR="003E4945" w14:paraId="4CE0AFE0" w14:textId="77777777" w:rsidTr="003E4945">
        <w:trPr>
          <w:trHeight w:val="311"/>
        </w:trPr>
        <w:tc>
          <w:tcPr>
            <w:tcW w:w="1804" w:type="dxa"/>
          </w:tcPr>
          <w:p w14:paraId="040A7985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20E499F1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7CF275FC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7CA530A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6848EE27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50E54CDF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07C2E6C6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5B1BF2A6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5A38B766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  <w:tr w:rsidR="003E4945" w14:paraId="4DC2BE1B" w14:textId="77777777" w:rsidTr="003E4945">
        <w:trPr>
          <w:trHeight w:val="311"/>
        </w:trPr>
        <w:tc>
          <w:tcPr>
            <w:tcW w:w="1804" w:type="dxa"/>
          </w:tcPr>
          <w:p w14:paraId="62C80CD3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2FA0DC6F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493569BD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21264237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53C7078E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1579A8AE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7748E9BC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433BB8EC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653217AA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  <w:tr w:rsidR="003E4945" w14:paraId="49951ADD" w14:textId="77777777" w:rsidTr="003E4945">
        <w:trPr>
          <w:trHeight w:val="311"/>
        </w:trPr>
        <w:tc>
          <w:tcPr>
            <w:tcW w:w="1804" w:type="dxa"/>
          </w:tcPr>
          <w:p w14:paraId="4303FA7C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0AAD3760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32320690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44328DFD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627E0E48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18F6C52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4DF68A0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061A7ACD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40E5C3CB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  <w:tr w:rsidR="003E4945" w14:paraId="5880C124" w14:textId="77777777" w:rsidTr="003E4945">
        <w:trPr>
          <w:trHeight w:val="311"/>
        </w:trPr>
        <w:tc>
          <w:tcPr>
            <w:tcW w:w="1804" w:type="dxa"/>
          </w:tcPr>
          <w:p w14:paraId="78345B23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0B99392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1032C605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06E3656B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5CB664CE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5C460FBF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06D6F539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7F8A2F38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73427B4A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  <w:tr w:rsidR="003E4945" w14:paraId="3370AFD2" w14:textId="77777777" w:rsidTr="003E4945">
        <w:trPr>
          <w:trHeight w:val="311"/>
        </w:trPr>
        <w:tc>
          <w:tcPr>
            <w:tcW w:w="1804" w:type="dxa"/>
          </w:tcPr>
          <w:p w14:paraId="5E7E5446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2F73E53C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0C2E068B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5CBDAA82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734316E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6FD2F91B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0BAB6272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48EC569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2DC32BB6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  <w:tr w:rsidR="003E4945" w14:paraId="3D819651" w14:textId="77777777" w:rsidTr="003E4945">
        <w:trPr>
          <w:trHeight w:val="311"/>
        </w:trPr>
        <w:tc>
          <w:tcPr>
            <w:tcW w:w="1804" w:type="dxa"/>
          </w:tcPr>
          <w:p w14:paraId="798524E1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03E4B34B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77BEF8EB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746043CF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2C164088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6CB65D46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2B25254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4B146039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67BC4A77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  <w:tr w:rsidR="003E4945" w14:paraId="4F8287DA" w14:textId="77777777" w:rsidTr="003E4945">
        <w:trPr>
          <w:trHeight w:val="311"/>
        </w:trPr>
        <w:tc>
          <w:tcPr>
            <w:tcW w:w="1804" w:type="dxa"/>
          </w:tcPr>
          <w:p w14:paraId="2F706829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0658B25B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13BF0F26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23B4E03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6D0AC61E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515F5DD1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529EEA93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3599E677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6C2B2DA2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  <w:tr w:rsidR="003E4945" w14:paraId="0BAAED99" w14:textId="77777777" w:rsidTr="003E4945">
        <w:trPr>
          <w:trHeight w:val="311"/>
        </w:trPr>
        <w:tc>
          <w:tcPr>
            <w:tcW w:w="1804" w:type="dxa"/>
          </w:tcPr>
          <w:p w14:paraId="5DA29487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4128F32F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5B061A61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142EDFF2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6551FF2F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15B797BA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3F447264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3FE54C88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5AB5CDF4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  <w:tr w:rsidR="003E4945" w14:paraId="00D90946" w14:textId="77777777" w:rsidTr="003E4945">
        <w:trPr>
          <w:trHeight w:val="311"/>
        </w:trPr>
        <w:tc>
          <w:tcPr>
            <w:tcW w:w="1804" w:type="dxa"/>
          </w:tcPr>
          <w:p w14:paraId="3769C5E6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0" w:type="dxa"/>
          </w:tcPr>
          <w:p w14:paraId="6FD9CEAF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4" w:type="dxa"/>
          </w:tcPr>
          <w:p w14:paraId="11DB1061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2" w:type="dxa"/>
          </w:tcPr>
          <w:p w14:paraId="1C101602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72" w:type="dxa"/>
          </w:tcPr>
          <w:p w14:paraId="30290A1E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3175EE00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58" w:type="dxa"/>
          </w:tcPr>
          <w:p w14:paraId="14384C52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4" w:type="dxa"/>
          </w:tcPr>
          <w:p w14:paraId="4ED4A2DB" w14:textId="77777777" w:rsidR="003E4945" w:rsidRDefault="003E4945" w:rsidP="003E4945">
            <w:pPr>
              <w:pStyle w:val="NoSpacing"/>
              <w:spacing w:line="360" w:lineRule="auto"/>
            </w:pPr>
          </w:p>
        </w:tc>
        <w:tc>
          <w:tcPr>
            <w:tcW w:w="1667" w:type="dxa"/>
          </w:tcPr>
          <w:p w14:paraId="4E7886D2" w14:textId="77777777" w:rsidR="003E4945" w:rsidRDefault="003E4945" w:rsidP="003E4945">
            <w:pPr>
              <w:pStyle w:val="NoSpacing"/>
              <w:spacing w:line="360" w:lineRule="auto"/>
            </w:pPr>
          </w:p>
        </w:tc>
      </w:tr>
    </w:tbl>
    <w:p w14:paraId="3BAA8C9A" w14:textId="77777777" w:rsidR="006F0A27" w:rsidRPr="006F0A27" w:rsidRDefault="006F0A27" w:rsidP="00DF3467">
      <w:pPr>
        <w:rPr>
          <w:lang w:val="en-GB"/>
        </w:rPr>
      </w:pPr>
    </w:p>
    <w:sectPr w:rsidR="006F0A27" w:rsidRPr="006F0A27" w:rsidSect="006F0A27">
      <w:headerReference w:type="default" r:id="rId6"/>
      <w:footerReference w:type="default" r:id="rId7"/>
      <w:pgSz w:w="15840" w:h="12240" w:orient="landscape"/>
      <w:pgMar w:top="720" w:right="720" w:bottom="720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49AE2" w14:textId="77777777" w:rsidR="00360A37" w:rsidRDefault="00360A37" w:rsidP="001D0D61">
      <w:pPr>
        <w:pStyle w:val="Footer"/>
      </w:pPr>
      <w:r>
        <w:separator/>
      </w:r>
    </w:p>
  </w:endnote>
  <w:endnote w:type="continuationSeparator" w:id="0">
    <w:p w14:paraId="12222EDE" w14:textId="77777777" w:rsidR="00360A37" w:rsidRDefault="00360A37" w:rsidP="001D0D61">
      <w:pPr>
        <w:pStyle w:val="Foot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786E9" w14:textId="2522320D" w:rsidR="001031AA" w:rsidRDefault="0081002E">
    <w:pPr>
      <w:pStyle w:val="Footer"/>
      <w:jc w:val="right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E6F584" wp14:editId="0F884329">
              <wp:simplePos x="0" y="0"/>
              <wp:positionH relativeFrom="column">
                <wp:posOffset>-232410</wp:posOffset>
              </wp:positionH>
              <wp:positionV relativeFrom="paragraph">
                <wp:posOffset>-346710</wp:posOffset>
              </wp:positionV>
              <wp:extent cx="1956391" cy="446405"/>
              <wp:effectExtent l="19050" t="19050" r="25400" b="10795"/>
              <wp:wrapNone/>
              <wp:docPr id="10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5F7864" w14:textId="77777777" w:rsidR="0081002E" w:rsidRPr="003000BF" w:rsidRDefault="0081002E" w:rsidP="0081002E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2BE6F584" id="Text Box 10" o:spid="_x0000_s1027" style="position:absolute;left:0;text-align:left;margin-left:-18.3pt;margin-top:-27.3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" filled="f" strokecolor="#0070c0" strokeweight="2.25pt">
              <v:textbox>
                <w:txbxContent>
                  <w:p w14:paraId="405F7864" w14:textId="77777777" w:rsidR="0081002E" w:rsidRPr="003000BF" w:rsidRDefault="0081002E" w:rsidP="0081002E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  <w:sdt>
      <w:sdtPr>
        <w:id w:val="3105913"/>
        <w:docPartObj>
          <w:docPartGallery w:val="Page Numbers (Bottom of Page)"/>
          <w:docPartUnique/>
        </w:docPartObj>
      </w:sdtPr>
      <w:sdtContent>
        <w:r w:rsidR="001031AA">
          <w:fldChar w:fldCharType="begin"/>
        </w:r>
        <w:r w:rsidR="001031AA">
          <w:instrText xml:space="preserve"> PAGE   \* MERGEFORMAT </w:instrText>
        </w:r>
        <w:r w:rsidR="001031AA">
          <w:fldChar w:fldCharType="separate"/>
        </w:r>
        <w:r w:rsidR="001031AA">
          <w:rPr>
            <w:noProof/>
          </w:rPr>
          <w:t>1</w:t>
        </w:r>
        <w:r w:rsidR="001031AA">
          <w:rPr>
            <w:noProof/>
          </w:rPr>
          <w:fldChar w:fldCharType="end"/>
        </w:r>
      </w:sdtContent>
    </w:sdt>
  </w:p>
  <w:p w14:paraId="37FF6D64" w14:textId="77777777" w:rsidR="002C109D" w:rsidRDefault="002C10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BD12B" w14:textId="77777777" w:rsidR="00360A37" w:rsidRDefault="00360A37" w:rsidP="001D0D61">
      <w:pPr>
        <w:pStyle w:val="Footer"/>
      </w:pPr>
      <w:r>
        <w:separator/>
      </w:r>
    </w:p>
  </w:footnote>
  <w:footnote w:type="continuationSeparator" w:id="0">
    <w:p w14:paraId="0DCF4865" w14:textId="77777777" w:rsidR="00360A37" w:rsidRDefault="00360A37" w:rsidP="001D0D61">
      <w:pPr>
        <w:pStyle w:val="Foot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286" w:type="dxa"/>
      <w:jc w:val="center"/>
      <w:tblLook w:val="04A0" w:firstRow="1" w:lastRow="0" w:firstColumn="1" w:lastColumn="0" w:noHBand="0" w:noVBand="1"/>
    </w:tblPr>
    <w:tblGrid>
      <w:gridCol w:w="1800"/>
      <w:gridCol w:w="6510"/>
      <w:gridCol w:w="2976"/>
    </w:tblGrid>
    <w:tr w:rsidR="001D0D61" w14:paraId="2F20AD66" w14:textId="77777777" w:rsidTr="000E2287">
      <w:trPr>
        <w:trHeight w:val="700"/>
        <w:jc w:val="center"/>
      </w:trPr>
      <w:tc>
        <w:tcPr>
          <w:tcW w:w="1800" w:type="dxa"/>
          <w:vMerge w:val="restart"/>
        </w:tcPr>
        <w:p w14:paraId="0B04CCDD" w14:textId="1988BB26" w:rsidR="001D0D61" w:rsidRDefault="001D0D61">
          <w:pPr>
            <w:pStyle w:val="Header"/>
          </w:pPr>
          <w:r w:rsidRPr="001D0D61">
            <w:rPr>
              <w:noProof/>
            </w:rPr>
            <w:drawing>
              <wp:inline distT="0" distB="0" distL="114300" distR="114300" wp14:anchorId="4B8A0A3C" wp14:editId="27D35B74">
                <wp:extent cx="929959" cy="783771"/>
                <wp:effectExtent l="19050" t="0" r="3491" b="0"/>
                <wp:docPr id="26" name="Picture 26" descr="Biomedical 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Biomedical Logo.jpg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0428" cy="7841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86" w:type="dxa"/>
          <w:gridSpan w:val="2"/>
        </w:tcPr>
        <w:p w14:paraId="5233FA93" w14:textId="311D7BCA" w:rsidR="001D0D61" w:rsidRDefault="001D0D61" w:rsidP="001D0D61">
          <w:pPr>
            <w:pStyle w:val="Header"/>
            <w:jc w:val="center"/>
          </w:pPr>
          <w:r w:rsidRPr="008217E3">
            <w:rPr>
              <w:b/>
              <w:sz w:val="28"/>
              <w:szCs w:val="28"/>
            </w:rPr>
            <w:t xml:space="preserve">Biomedical Limited, No 1 </w:t>
          </w:r>
          <w:proofErr w:type="spellStart"/>
          <w:r w:rsidRPr="008217E3">
            <w:rPr>
              <w:b/>
              <w:sz w:val="28"/>
              <w:szCs w:val="28"/>
            </w:rPr>
            <w:t>Ohimege</w:t>
          </w:r>
          <w:proofErr w:type="spellEnd"/>
          <w:r w:rsidRPr="008217E3">
            <w:rPr>
              <w:b/>
              <w:sz w:val="28"/>
              <w:szCs w:val="28"/>
            </w:rPr>
            <w:t xml:space="preserve"> Road, Industrial Estate, Ilorin, Kwara State. </w:t>
          </w:r>
          <w:proofErr w:type="spellStart"/>
          <w:r w:rsidRPr="008217E3">
            <w:rPr>
              <w:b/>
              <w:sz w:val="28"/>
              <w:szCs w:val="28"/>
            </w:rPr>
            <w:t>PMB</w:t>
          </w:r>
          <w:proofErr w:type="spellEnd"/>
          <w:r w:rsidRPr="008217E3">
            <w:rPr>
              <w:b/>
              <w:sz w:val="28"/>
              <w:szCs w:val="28"/>
            </w:rPr>
            <w:t xml:space="preserve"> 1449</w:t>
          </w:r>
        </w:p>
      </w:tc>
    </w:tr>
    <w:tr w:rsidR="000E2287" w14:paraId="13E2F789" w14:textId="77777777" w:rsidTr="000E2287">
      <w:trPr>
        <w:trHeight w:val="373"/>
        <w:jc w:val="center"/>
      </w:trPr>
      <w:tc>
        <w:tcPr>
          <w:tcW w:w="1800" w:type="dxa"/>
          <w:vMerge/>
        </w:tcPr>
        <w:p w14:paraId="13A8ED49" w14:textId="77777777" w:rsidR="000E2287" w:rsidRDefault="000E2287">
          <w:pPr>
            <w:pStyle w:val="Header"/>
          </w:pPr>
        </w:p>
      </w:tc>
      <w:tc>
        <w:tcPr>
          <w:tcW w:w="6510" w:type="dxa"/>
          <w:vMerge w:val="restart"/>
        </w:tcPr>
        <w:p w14:paraId="52A3CB15" w14:textId="381286D8" w:rsidR="000E2287" w:rsidRDefault="000E2287" w:rsidP="005A0235">
          <w:pPr>
            <w:pStyle w:val="Header"/>
            <w:jc w:val="center"/>
          </w:pPr>
          <w:r>
            <w:rPr>
              <w:b/>
              <w:sz w:val="28"/>
              <w:szCs w:val="28"/>
            </w:rPr>
            <w:t>PARTICLE MONITORING LOG</w:t>
          </w:r>
        </w:p>
      </w:tc>
      <w:tc>
        <w:tcPr>
          <w:tcW w:w="2976" w:type="dxa"/>
        </w:tcPr>
        <w:p w14:paraId="70B2BBFE" w14:textId="2D805076" w:rsidR="000E2287" w:rsidRDefault="000E2287">
          <w:pPr>
            <w:pStyle w:val="Header"/>
          </w:pPr>
          <w:r>
            <w:rPr>
              <w:b/>
              <w:bCs/>
              <w:noProof/>
              <w:sz w:val="24"/>
              <w:szCs w:val="24"/>
              <w:u w:val="single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7B048C8B" wp14:editId="1DAF733F">
                    <wp:simplePos x="0" y="0"/>
                    <wp:positionH relativeFrom="column">
                      <wp:posOffset>196081</wp:posOffset>
                    </wp:positionH>
                    <wp:positionV relativeFrom="paragraph">
                      <wp:posOffset>-413636</wp:posOffset>
                    </wp:positionV>
                    <wp:extent cx="1838960" cy="446405"/>
                    <wp:effectExtent l="19050" t="19050" r="27940" b="10795"/>
                    <wp:wrapNone/>
                    <wp:docPr id="8" name="Text Box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38960" cy="446405"/>
                            </a:xfrm>
                            <a:prstGeom prst="roundRect">
                              <a:avLst/>
                            </a:prstGeom>
                            <a:noFill/>
                            <a:ln w="28575">
                              <a:solidFill>
                                <a:srgbClr val="00B050"/>
                              </a:solidFill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06DCAE" w14:textId="77777777" w:rsidR="000E2287" w:rsidRPr="003000BF" w:rsidRDefault="000E2287" w:rsidP="003906FE">
                                <w:pPr>
                                  <w:pStyle w:val="NoSpacing"/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</w:pPr>
                                <w:r w:rsidRPr="003000BF">
                                  <w:rPr>
                                    <w:b/>
                                    <w:color w:val="00B050"/>
                                    <w:sz w:val="40"/>
                                    <w:szCs w:val="40"/>
                                  </w:rPr>
                                  <w:t>MASTER COPY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7B048C8B" id="Text Box 8" o:spid="_x0000_s1026" style="position:absolute;margin-left:15.45pt;margin-top:-32.55pt;width:144.8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" filled="f" strokecolor="#00b050" strokeweight="2.25pt">
                    <v:textbox>
                      <w:txbxContent>
                        <w:p w14:paraId="5D06DCAE" w14:textId="77777777" w:rsidR="000E2287" w:rsidRPr="003000BF" w:rsidRDefault="000E2287" w:rsidP="003906FE">
                          <w:pPr>
                            <w:pStyle w:val="NoSpacing"/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>MASTER COPY</w:t>
                          </w:r>
                        </w:p>
                      </w:txbxContent>
                    </v:textbox>
                  </v:roundrect>
                </w:pict>
              </mc:Fallback>
            </mc:AlternateContent>
          </w:r>
          <w:r>
            <w:rPr>
              <w:b/>
            </w:rPr>
            <w:t xml:space="preserve">Review date:  </w:t>
          </w:r>
          <w:r>
            <w:t>December</w:t>
          </w:r>
          <w:r w:rsidRPr="008217E3">
            <w:t xml:space="preserve"> 202</w:t>
          </w:r>
          <w:r>
            <w:t>5</w:t>
          </w:r>
        </w:p>
      </w:tc>
    </w:tr>
    <w:tr w:rsidR="000E2287" w14:paraId="25553463" w14:textId="77777777" w:rsidTr="000E2287">
      <w:trPr>
        <w:trHeight w:val="560"/>
        <w:jc w:val="center"/>
      </w:trPr>
      <w:tc>
        <w:tcPr>
          <w:tcW w:w="1800" w:type="dxa"/>
          <w:vMerge/>
        </w:tcPr>
        <w:p w14:paraId="053F0AC8" w14:textId="77777777" w:rsidR="000E2287" w:rsidRDefault="000E2287">
          <w:pPr>
            <w:pStyle w:val="Header"/>
          </w:pPr>
        </w:p>
      </w:tc>
      <w:tc>
        <w:tcPr>
          <w:tcW w:w="6510" w:type="dxa"/>
          <w:vMerge/>
        </w:tcPr>
        <w:p w14:paraId="6B6EBD61" w14:textId="39CBD0E1" w:rsidR="000E2287" w:rsidRPr="00135B0D" w:rsidRDefault="000E2287" w:rsidP="00F561F9">
          <w:pPr>
            <w:pStyle w:val="Header"/>
            <w:rPr>
              <w:sz w:val="20"/>
              <w:szCs w:val="20"/>
            </w:rPr>
          </w:pPr>
        </w:p>
      </w:tc>
      <w:tc>
        <w:tcPr>
          <w:tcW w:w="2976" w:type="dxa"/>
        </w:tcPr>
        <w:p w14:paraId="12641A64" w14:textId="1AF1D928" w:rsidR="000E2287" w:rsidRDefault="000E2287">
          <w:pPr>
            <w:pStyle w:val="Header"/>
          </w:pPr>
          <w:r>
            <w:rPr>
              <w:b/>
            </w:rPr>
            <w:t>Revision No.: 00</w:t>
          </w:r>
        </w:p>
      </w:tc>
    </w:tr>
  </w:tbl>
  <w:p w14:paraId="50C78D6F" w14:textId="3A5D4786" w:rsidR="001D0D61" w:rsidRDefault="001D0D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D61"/>
    <w:rsid w:val="00046D40"/>
    <w:rsid w:val="000A42F1"/>
    <w:rsid w:val="000E2287"/>
    <w:rsid w:val="000F1468"/>
    <w:rsid w:val="001031AA"/>
    <w:rsid w:val="00190B85"/>
    <w:rsid w:val="001C2193"/>
    <w:rsid w:val="001C5CA0"/>
    <w:rsid w:val="001D0D61"/>
    <w:rsid w:val="001D2529"/>
    <w:rsid w:val="00233A52"/>
    <w:rsid w:val="002C109D"/>
    <w:rsid w:val="003062A9"/>
    <w:rsid w:val="003361F4"/>
    <w:rsid w:val="00360A37"/>
    <w:rsid w:val="00370F15"/>
    <w:rsid w:val="003906FE"/>
    <w:rsid w:val="00391BDF"/>
    <w:rsid w:val="003A44B5"/>
    <w:rsid w:val="003E4945"/>
    <w:rsid w:val="003F6DC3"/>
    <w:rsid w:val="0042398E"/>
    <w:rsid w:val="00433284"/>
    <w:rsid w:val="00433C71"/>
    <w:rsid w:val="0043434B"/>
    <w:rsid w:val="004F5C04"/>
    <w:rsid w:val="005719D4"/>
    <w:rsid w:val="005A0235"/>
    <w:rsid w:val="005B18DD"/>
    <w:rsid w:val="0062660A"/>
    <w:rsid w:val="00645DFD"/>
    <w:rsid w:val="006E1315"/>
    <w:rsid w:val="006F0A27"/>
    <w:rsid w:val="0072479B"/>
    <w:rsid w:val="007D37C2"/>
    <w:rsid w:val="0081002E"/>
    <w:rsid w:val="00840728"/>
    <w:rsid w:val="008455B2"/>
    <w:rsid w:val="008C24EC"/>
    <w:rsid w:val="008C5156"/>
    <w:rsid w:val="0090513D"/>
    <w:rsid w:val="009A3508"/>
    <w:rsid w:val="009E1A72"/>
    <w:rsid w:val="00A04965"/>
    <w:rsid w:val="00A3382D"/>
    <w:rsid w:val="00AB4D7E"/>
    <w:rsid w:val="00AD323F"/>
    <w:rsid w:val="00B37054"/>
    <w:rsid w:val="00C725E3"/>
    <w:rsid w:val="00D83367"/>
    <w:rsid w:val="00DD5A32"/>
    <w:rsid w:val="00DF3467"/>
    <w:rsid w:val="00ED6F16"/>
    <w:rsid w:val="00F32F91"/>
    <w:rsid w:val="00F53F4B"/>
    <w:rsid w:val="00FA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2EBDA"/>
  <w15:docId w15:val="{070592EA-202C-40FC-92D5-4301101B3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D61"/>
    <w:rPr>
      <w:rFonts w:ascii="Calibri" w:eastAsia="Calibri" w:hAnsi="Calibri" w:cs="Times New Roma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D6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1D0D6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1D0D61"/>
  </w:style>
  <w:style w:type="paragraph" w:styleId="Footer">
    <w:name w:val="footer"/>
    <w:basedOn w:val="Normal"/>
    <w:link w:val="FooterChar"/>
    <w:uiPriority w:val="99"/>
    <w:unhideWhenUsed/>
    <w:rsid w:val="001D0D61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1D0D61"/>
  </w:style>
  <w:style w:type="paragraph" w:styleId="BalloonText">
    <w:name w:val="Balloon Text"/>
    <w:basedOn w:val="Normal"/>
    <w:link w:val="BalloonTextChar"/>
    <w:uiPriority w:val="99"/>
    <w:semiHidden/>
    <w:unhideWhenUsed/>
    <w:rsid w:val="001D0D61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0D6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qFormat/>
    <w:rsid w:val="001D0D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D0D6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FA199F"/>
    <w:rPr>
      <w:b/>
      <w:bCs/>
    </w:rPr>
  </w:style>
  <w:style w:type="paragraph" w:styleId="NoSpacing">
    <w:name w:val="No Spacing"/>
    <w:link w:val="NoSpacingChar"/>
    <w:uiPriority w:val="1"/>
    <w:qFormat/>
    <w:rsid w:val="00391BDF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3906FE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BIOMEDICAL</dc:creator>
  <cp:lastModifiedBy>AYUBA MUSTAPHA</cp:lastModifiedBy>
  <cp:revision>4</cp:revision>
  <cp:lastPrinted>2026-03-17T09:07:00Z</cp:lastPrinted>
  <dcterms:created xsi:type="dcterms:W3CDTF">2026-03-17T08:45:00Z</dcterms:created>
  <dcterms:modified xsi:type="dcterms:W3CDTF">2026-03-17T10:10:00Z</dcterms:modified>
</cp:coreProperties>
</file>