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3FA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9E787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09BC025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203911" w:rsidRPr="009E787A" w14:paraId="0BFCDD6B" w14:textId="77777777" w:rsidTr="00AF7B7F">
        <w:trPr>
          <w:trHeight w:val="3638"/>
        </w:trPr>
        <w:tc>
          <w:tcPr>
            <w:tcW w:w="10350" w:type="dxa"/>
            <w:gridSpan w:val="2"/>
          </w:tcPr>
          <w:p w14:paraId="0CB21D9F" w14:textId="781F39B8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Generic Name:</w:t>
            </w:r>
            <w:r w:rsidRPr="009E787A">
              <w:rPr>
                <w:rFonts w:ascii="Calibri" w:hAnsi="Calibri" w:cs="Calibri"/>
              </w:rPr>
              <w:t xml:space="preserve">      </w:t>
            </w:r>
            <w:r w:rsidRPr="009E787A">
              <w:rPr>
                <w:rFonts w:ascii="Calibri" w:hAnsi="Calibri"/>
              </w:rPr>
              <w:t xml:space="preserve">  </w:t>
            </w:r>
            <w:r w:rsidR="000323F8">
              <w:rPr>
                <w:rFonts w:ascii="Calibri" w:hAnsi="Calibri"/>
              </w:rPr>
              <w:t>Magnesium Trisilicate Mixture</w:t>
            </w:r>
            <w:r w:rsidRPr="009E787A">
              <w:rPr>
                <w:rFonts w:ascii="Calibri" w:hAnsi="Calibri"/>
              </w:rPr>
              <w:t xml:space="preserve"> BP.</w:t>
            </w:r>
          </w:p>
          <w:p w14:paraId="28270CB8" w14:textId="6B514907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Brand   Name:</w:t>
            </w:r>
            <w:r w:rsidRPr="009E787A">
              <w:rPr>
                <w:rFonts w:ascii="Calibri" w:hAnsi="Calibri" w:cs="Calibri"/>
              </w:rPr>
              <w:t xml:space="preserve">          </w:t>
            </w:r>
            <w:proofErr w:type="spellStart"/>
            <w:r>
              <w:rPr>
                <w:rFonts w:ascii="Calibri" w:hAnsi="Calibri" w:cs="Calibri"/>
              </w:rPr>
              <w:t>Magflex</w:t>
            </w:r>
            <w:proofErr w:type="spellEnd"/>
            <w:r w:rsidRPr="009E787A">
              <w:rPr>
                <w:rFonts w:ascii="Calibri" w:hAnsi="Calibri" w:cs="Calibri"/>
              </w:rPr>
              <w:t xml:space="preserve"> Suspension</w:t>
            </w:r>
          </w:p>
          <w:p w14:paraId="7D1FABE8" w14:textId="77777777" w:rsidR="00203911" w:rsidRPr="009E787A" w:rsidRDefault="00203911" w:rsidP="00AF7B7F">
            <w:pPr>
              <w:rPr>
                <w:rFonts w:ascii="Calibri" w:hAnsi="Calibri" w:cs="Calibri"/>
              </w:rPr>
            </w:pPr>
          </w:p>
          <w:p w14:paraId="4312E4E8" w14:textId="2880A85E" w:rsidR="00203911" w:rsidRPr="009E787A" w:rsidRDefault="00203911" w:rsidP="00AF7B7F">
            <w:pPr>
              <w:pStyle w:val="Title"/>
              <w:jc w:val="left"/>
              <w:rPr>
                <w:rFonts w:ascii="Calibri" w:hAnsi="Calibri" w:cs="Calibri"/>
                <w:b/>
                <w:sz w:val="24"/>
              </w:rPr>
            </w:pPr>
            <w:r w:rsidRPr="009E787A">
              <w:rPr>
                <w:rFonts w:ascii="Calibri" w:hAnsi="Calibri" w:cs="Calibri"/>
                <w:sz w:val="24"/>
              </w:rPr>
              <w:t xml:space="preserve">                                    </w:t>
            </w:r>
            <w:r w:rsidRPr="009E787A">
              <w:rPr>
                <w:rFonts w:ascii="Calibri" w:hAnsi="Calibri" w:cs="Calibri"/>
                <w:b/>
                <w:sz w:val="24"/>
              </w:rPr>
              <w:t>Each 5ml Contains:</w:t>
            </w:r>
          </w:p>
          <w:p w14:paraId="46E47B69" w14:textId="00CEF92F" w:rsidR="00203911" w:rsidRPr="009E787A" w:rsidRDefault="00203911" w:rsidP="00AF7B7F">
            <w:pPr>
              <w:ind w:left="3312" w:hanging="3312"/>
              <w:rPr>
                <w:rFonts w:ascii="Calibri" w:hAnsi="Calibri" w:cs="Calibri"/>
                <w:sz w:val="24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</w:t>
            </w:r>
            <w:r>
              <w:rPr>
                <w:rFonts w:ascii="Calibri" w:hAnsi="Calibri" w:cs="Calibri"/>
              </w:rPr>
              <w:t>Magnesium Carbonate</w:t>
            </w:r>
            <w:r w:rsidRPr="009E787A">
              <w:rPr>
                <w:rFonts w:ascii="Calibri" w:hAnsi="Calibri" w:cs="Calibri"/>
              </w:rPr>
              <w:t xml:space="preserve"> BP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65F50E6" w14:textId="68AB102E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Magnesium </w:t>
            </w:r>
            <w:r>
              <w:rPr>
                <w:rFonts w:ascii="Calibri" w:hAnsi="Calibri" w:cs="Calibri"/>
              </w:rPr>
              <w:t>Trisilicate</w:t>
            </w:r>
            <w:r w:rsidRPr="009E787A">
              <w:rPr>
                <w:rFonts w:ascii="Calibri" w:hAnsi="Calibri" w:cs="Calibri"/>
              </w:rPr>
              <w:t xml:space="preserve"> BP  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51AF54A8" w14:textId="4E8BEA5F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S</w:t>
            </w:r>
            <w:r>
              <w:rPr>
                <w:rFonts w:ascii="Calibri" w:hAnsi="Calibri" w:cs="Calibri"/>
              </w:rPr>
              <w:t>odium Bicarbonate</w:t>
            </w:r>
            <w:r w:rsidRPr="009E787A">
              <w:rPr>
                <w:rFonts w:ascii="Calibri" w:hAnsi="Calibri" w:cs="Calibri"/>
              </w:rPr>
              <w:t xml:space="preserve">   BP              </w:t>
            </w:r>
            <w:r w:rsidR="00E407DB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E4F8759" w14:textId="77777777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</w:p>
          <w:p w14:paraId="5C0844C3" w14:textId="77777777" w:rsidR="00203911" w:rsidRPr="009E787A" w:rsidRDefault="00203911" w:rsidP="00AF7B7F">
            <w:pPr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Packing Size: </w:t>
            </w:r>
            <w:r w:rsidRPr="009E787A">
              <w:rPr>
                <w:rFonts w:ascii="Calibri" w:hAnsi="Calibri" w:cs="Calibri"/>
              </w:rPr>
              <w:t xml:space="preserve">          200ml per Amber </w:t>
            </w:r>
            <w:proofErr w:type="spellStart"/>
            <w:r w:rsidRPr="009E787A">
              <w:rPr>
                <w:rFonts w:ascii="Calibri" w:hAnsi="Calibri" w:cs="Calibri"/>
              </w:rPr>
              <w:t>Colour</w:t>
            </w:r>
            <w:proofErr w:type="spellEnd"/>
            <w:r w:rsidRPr="009E787A">
              <w:rPr>
                <w:rFonts w:ascii="Calibri" w:hAnsi="Calibri" w:cs="Calibri"/>
              </w:rPr>
              <w:t xml:space="preserve"> PET Bottle duly labelled &amp; packed in a </w:t>
            </w:r>
            <w:proofErr w:type="spellStart"/>
            <w:r w:rsidRPr="009E787A">
              <w:rPr>
                <w:rFonts w:ascii="Calibri" w:hAnsi="Calibri" w:cs="Calibri"/>
              </w:rPr>
              <w:t>Monocarton</w:t>
            </w:r>
            <w:proofErr w:type="spellEnd"/>
            <w:r w:rsidRPr="009E787A">
              <w:rPr>
                <w:rFonts w:ascii="Calibri" w:hAnsi="Calibri" w:cs="Calibri"/>
              </w:rPr>
              <w:t>.</w:t>
            </w:r>
          </w:p>
          <w:p w14:paraId="4442C81A" w14:textId="77777777" w:rsidR="00203911" w:rsidRPr="009E787A" w:rsidRDefault="00203911" w:rsidP="00AF7B7F">
            <w:pPr>
              <w:tabs>
                <w:tab w:val="left" w:pos="9240"/>
              </w:tabs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ab/>
            </w:r>
            <w:r w:rsidRPr="009E787A">
              <w:rPr>
                <w:rFonts w:ascii="Calibri" w:hAnsi="Calibri" w:cs="Calibri"/>
              </w:rPr>
              <w:tab/>
            </w:r>
          </w:p>
          <w:p w14:paraId="5103706D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Shelf Life: </w:t>
            </w:r>
            <w:r w:rsidRPr="009E787A">
              <w:rPr>
                <w:rFonts w:ascii="Calibri" w:hAnsi="Calibri" w:cs="Calibri"/>
              </w:rPr>
              <w:t xml:space="preserve">               3 years from the date of manufacture</w:t>
            </w:r>
          </w:p>
        </w:tc>
      </w:tr>
      <w:tr w:rsidR="00203911" w:rsidRPr="009E787A" w14:paraId="1ABBD1EB" w14:textId="77777777" w:rsidTr="00AF7B7F">
        <w:trPr>
          <w:trHeight w:val="515"/>
        </w:trPr>
        <w:tc>
          <w:tcPr>
            <w:tcW w:w="5555" w:type="dxa"/>
            <w:vAlign w:val="center"/>
          </w:tcPr>
          <w:p w14:paraId="7EC700D9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337880C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30F0A377" w14:textId="01ECCB39" w:rsidR="00203911" w:rsidRPr="00203911" w:rsidRDefault="00203911" w:rsidP="00AF7B7F">
            <w:pPr>
              <w:pStyle w:val="Heading2"/>
              <w:rPr>
                <w:rFonts w:asciiTheme="minorHAnsi" w:hAnsiTheme="minorHAnsi" w:cstheme="minorHAnsi"/>
                <w:bCs/>
                <w:highlight w:val="yellow"/>
              </w:rPr>
            </w:pPr>
            <w:r w:rsidRPr="00611BBA">
              <w:rPr>
                <w:rFonts w:asciiTheme="minorHAnsi" w:hAnsiTheme="minorHAnsi" w:cstheme="minorHAnsi"/>
                <w:bCs/>
              </w:rPr>
              <w:t>BML/QA/MFR/0</w:t>
            </w:r>
            <w:r w:rsidR="00611BBA" w:rsidRPr="00611BBA">
              <w:rPr>
                <w:rFonts w:asciiTheme="minorHAnsi" w:hAnsiTheme="minorHAnsi" w:cstheme="minorHAnsi"/>
                <w:bCs/>
              </w:rPr>
              <w:t>21</w:t>
            </w:r>
            <w:r w:rsidRPr="00611B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203911" w:rsidRPr="009E787A" w14:paraId="293C8369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3270D50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2DA8366B" w14:textId="44AC476B" w:rsidR="00203911" w:rsidRPr="00203911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  <w:highlight w:val="yellow"/>
              </w:rPr>
            </w:pPr>
            <w:r w:rsidRPr="00611BBA">
              <w:rPr>
                <w:rFonts w:cstheme="minorHAnsi"/>
                <w:b/>
                <w:bCs/>
                <w:sz w:val="24"/>
                <w:szCs w:val="24"/>
              </w:rPr>
              <w:t>BML/BMR/QA/0</w:t>
            </w:r>
            <w:r w:rsidR="00611BBA" w:rsidRPr="00611BBA">
              <w:rPr>
                <w:rFonts w:cstheme="minorHAnsi"/>
                <w:b/>
                <w:bCs/>
                <w:sz w:val="24"/>
                <w:szCs w:val="24"/>
              </w:rPr>
              <w:t>21</w:t>
            </w:r>
            <w:r w:rsidRPr="00611B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203911" w:rsidRPr="009E787A" w14:paraId="7DA73673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18A1323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790CDDD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203911" w:rsidRPr="009E787A" w14:paraId="10CB5F74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2E0E692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58FA2E34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6519A1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203911" w:rsidRPr="009E787A" w14:paraId="415C295E" w14:textId="77777777" w:rsidTr="00AF7B7F">
        <w:trPr>
          <w:trHeight w:val="786"/>
        </w:trPr>
        <w:tc>
          <w:tcPr>
            <w:tcW w:w="5529" w:type="dxa"/>
            <w:vAlign w:val="center"/>
          </w:tcPr>
          <w:p w14:paraId="2353E7D0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Document Issued by:</w:t>
            </w:r>
          </w:p>
          <w:p w14:paraId="64F0D60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064F9E9E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3784BF3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Collected by:</w:t>
            </w:r>
          </w:p>
          <w:p w14:paraId="7AA91E3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44F9E1E7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07ABDBC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671C53D0" w14:textId="018B5EC2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Batch to be manufactured according to the Product Master Formula Record Number: </w:t>
      </w:r>
      <w:r>
        <w:rPr>
          <w:rFonts w:eastAsia="Times New Roman" w:cstheme="minorHAnsi"/>
          <w:b/>
          <w:sz w:val="24"/>
          <w:szCs w:val="24"/>
          <w:lang w:val="en-GB"/>
        </w:rPr>
        <w:t>BML/QA/MFR/</w:t>
      </w:r>
      <w:r w:rsidRPr="00611BBA">
        <w:rPr>
          <w:rFonts w:eastAsia="Times New Roman" w:cstheme="minorHAnsi"/>
          <w:b/>
          <w:sz w:val="24"/>
          <w:szCs w:val="24"/>
          <w:lang w:val="en-GB"/>
        </w:rPr>
        <w:t>0</w:t>
      </w:r>
      <w:r w:rsidR="00611BBA">
        <w:rPr>
          <w:rFonts w:eastAsia="Times New Roman" w:cstheme="minorHAnsi"/>
          <w:b/>
          <w:sz w:val="24"/>
          <w:szCs w:val="24"/>
          <w:lang w:val="en-GB"/>
        </w:rPr>
        <w:t>21</w:t>
      </w:r>
      <w:r w:rsidRPr="009E787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9E787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44C83492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4F958EFE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79B8AD4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6529B7B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Authorized by / Date (Superintendent Pharmacist)</w:t>
      </w:r>
    </w:p>
    <w:p w14:paraId="0C79B303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  <w:sectPr w:rsidR="00203911" w:rsidRPr="009E787A" w:rsidSect="002F3572">
          <w:headerReference w:type="default" r:id="rId7"/>
          <w:footerReference w:type="default" r:id="rId8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14CBDF25" w14:textId="708093B6" w:rsidR="00203911" w:rsidRPr="00203911" w:rsidRDefault="00203911" w:rsidP="00203911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203911" w:rsidRPr="008A5242" w14:paraId="43E82BC1" w14:textId="77777777" w:rsidTr="00AF7B7F">
        <w:tc>
          <w:tcPr>
            <w:tcW w:w="785" w:type="dxa"/>
          </w:tcPr>
          <w:p w14:paraId="6C3C3B79" w14:textId="77777777" w:rsidR="00203911" w:rsidRPr="008A5242" w:rsidRDefault="00203911" w:rsidP="00AF7B7F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5DC2712A" w14:textId="77777777" w:rsidR="00203911" w:rsidRPr="008A5242" w:rsidRDefault="00203911" w:rsidP="00AF7B7F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077C3A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203911" w:rsidRPr="008A5242" w14:paraId="3475035F" w14:textId="77777777" w:rsidTr="00AF7B7F">
        <w:tc>
          <w:tcPr>
            <w:tcW w:w="785" w:type="dxa"/>
          </w:tcPr>
          <w:p w14:paraId="3CE352D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7ED159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5D62DAE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203911" w:rsidRPr="008A5242" w14:paraId="248E2167" w14:textId="77777777" w:rsidTr="00AF7B7F">
        <w:tc>
          <w:tcPr>
            <w:tcW w:w="785" w:type="dxa"/>
          </w:tcPr>
          <w:p w14:paraId="080F2E7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976C56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6C80CE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203911" w:rsidRPr="008A5242" w14:paraId="326ADD95" w14:textId="77777777" w:rsidTr="00AF7B7F">
        <w:tc>
          <w:tcPr>
            <w:tcW w:w="785" w:type="dxa"/>
          </w:tcPr>
          <w:p w14:paraId="7BA42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3E3D4C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3667426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203911" w:rsidRPr="008A5242" w14:paraId="08A025DB" w14:textId="77777777" w:rsidTr="00AF7B7F">
        <w:tc>
          <w:tcPr>
            <w:tcW w:w="785" w:type="dxa"/>
          </w:tcPr>
          <w:p w14:paraId="48C35C2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9B2C8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2AB1F8B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203911" w:rsidRPr="008A5242" w14:paraId="5FC3BC48" w14:textId="77777777" w:rsidTr="00AF7B7F">
        <w:tc>
          <w:tcPr>
            <w:tcW w:w="785" w:type="dxa"/>
          </w:tcPr>
          <w:p w14:paraId="02D909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3DA81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67666F2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203911" w:rsidRPr="008A5242" w14:paraId="6B9BDBD6" w14:textId="77777777" w:rsidTr="00AF7B7F">
        <w:tc>
          <w:tcPr>
            <w:tcW w:w="785" w:type="dxa"/>
          </w:tcPr>
          <w:p w14:paraId="731AF31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BEBB60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4CB234A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2CC2E3B" w14:textId="77777777" w:rsidTr="00AF7B7F">
        <w:tc>
          <w:tcPr>
            <w:tcW w:w="785" w:type="dxa"/>
          </w:tcPr>
          <w:p w14:paraId="554D9EC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0D97D" w14:textId="77777777" w:rsidR="00203911" w:rsidRPr="008A5242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703455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01A84901" w14:textId="77777777" w:rsidTr="00AF7B7F">
        <w:tc>
          <w:tcPr>
            <w:tcW w:w="785" w:type="dxa"/>
          </w:tcPr>
          <w:p w14:paraId="0E164D0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896A75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169F8B1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6F01140" w14:textId="77777777" w:rsidTr="00AF7B7F">
        <w:tc>
          <w:tcPr>
            <w:tcW w:w="785" w:type="dxa"/>
          </w:tcPr>
          <w:p w14:paraId="300555B3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7B57F8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68EB538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744E6F3F" w14:textId="77777777" w:rsidTr="00AF7B7F">
        <w:tc>
          <w:tcPr>
            <w:tcW w:w="785" w:type="dxa"/>
          </w:tcPr>
          <w:p w14:paraId="62D2885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1C60F88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664EB3A3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203911" w:rsidRPr="008A5242" w14:paraId="1504D220" w14:textId="77777777" w:rsidTr="00AF7B7F">
        <w:tc>
          <w:tcPr>
            <w:tcW w:w="785" w:type="dxa"/>
          </w:tcPr>
          <w:p w14:paraId="000EA77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D3B698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7B4B5B9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577F812E" w14:textId="77777777" w:rsidTr="00AF7B7F">
        <w:tc>
          <w:tcPr>
            <w:tcW w:w="785" w:type="dxa"/>
          </w:tcPr>
          <w:p w14:paraId="74FDC04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5C58B6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680D53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6196FDB0" w14:textId="77777777" w:rsidTr="00AF7B7F">
        <w:tc>
          <w:tcPr>
            <w:tcW w:w="785" w:type="dxa"/>
          </w:tcPr>
          <w:p w14:paraId="518BAD6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87631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42F2398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203911" w:rsidRPr="008A5242" w14:paraId="4A1AEDE9" w14:textId="77777777" w:rsidTr="00AF7B7F">
        <w:tc>
          <w:tcPr>
            <w:tcW w:w="785" w:type="dxa"/>
          </w:tcPr>
          <w:p w14:paraId="788F2180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05202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2DAFBE0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203911" w:rsidRPr="008A5242" w14:paraId="78453804" w14:textId="77777777" w:rsidTr="00AF7B7F">
        <w:tc>
          <w:tcPr>
            <w:tcW w:w="785" w:type="dxa"/>
          </w:tcPr>
          <w:p w14:paraId="0625E0C9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2D2A0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3DB2326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203911" w:rsidRPr="008A5242" w14:paraId="11B72C91" w14:textId="77777777" w:rsidTr="00AF7B7F">
        <w:tc>
          <w:tcPr>
            <w:tcW w:w="785" w:type="dxa"/>
          </w:tcPr>
          <w:p w14:paraId="1282E90B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332FA93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5C3C05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203911" w:rsidRPr="008A5242" w14:paraId="4B362A08" w14:textId="77777777" w:rsidTr="00AF7B7F">
        <w:tc>
          <w:tcPr>
            <w:tcW w:w="785" w:type="dxa"/>
          </w:tcPr>
          <w:p w14:paraId="3B35716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C4CFF4C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00EACF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5C99BA6B" w14:textId="77777777" w:rsidTr="00AF7B7F">
        <w:tc>
          <w:tcPr>
            <w:tcW w:w="785" w:type="dxa"/>
          </w:tcPr>
          <w:p w14:paraId="77F744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405447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3921B14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46EA8765" w14:textId="77777777" w:rsidTr="00AF7B7F">
        <w:tc>
          <w:tcPr>
            <w:tcW w:w="785" w:type="dxa"/>
          </w:tcPr>
          <w:p w14:paraId="1091705E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690834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6109901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1855BCCC" w14:textId="77777777" w:rsidTr="00AF7B7F">
        <w:tc>
          <w:tcPr>
            <w:tcW w:w="785" w:type="dxa"/>
          </w:tcPr>
          <w:p w14:paraId="2E5905E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4380E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40B5C51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203911" w:rsidRPr="008A5242" w14:paraId="3937E741" w14:textId="77777777" w:rsidTr="00AF7B7F">
        <w:tc>
          <w:tcPr>
            <w:tcW w:w="785" w:type="dxa"/>
          </w:tcPr>
          <w:p w14:paraId="2C38AA9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4F60DF9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3E82C12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2EF50507" w14:textId="77777777" w:rsidTr="00AF7B7F">
        <w:tc>
          <w:tcPr>
            <w:tcW w:w="785" w:type="dxa"/>
          </w:tcPr>
          <w:p w14:paraId="30AF81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042F9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33A3D37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34BC3813" w14:textId="77777777" w:rsidTr="00AF7B7F">
        <w:tc>
          <w:tcPr>
            <w:tcW w:w="785" w:type="dxa"/>
          </w:tcPr>
          <w:p w14:paraId="08CEB43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CE541B4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0216836A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203911" w:rsidRPr="008A5242" w14:paraId="34FBEB7A" w14:textId="77777777" w:rsidTr="00AF7B7F">
        <w:tc>
          <w:tcPr>
            <w:tcW w:w="785" w:type="dxa"/>
          </w:tcPr>
          <w:p w14:paraId="33BFFE1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783398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3043D2D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203911" w:rsidRPr="008A5242" w14:paraId="358AF868" w14:textId="77777777" w:rsidTr="00AF7B7F">
        <w:tc>
          <w:tcPr>
            <w:tcW w:w="785" w:type="dxa"/>
          </w:tcPr>
          <w:p w14:paraId="3F8586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08D8A0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50F3D6F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203911" w:rsidRPr="008A5242" w14:paraId="1363581B" w14:textId="77777777" w:rsidTr="00AF7B7F">
        <w:tc>
          <w:tcPr>
            <w:tcW w:w="785" w:type="dxa"/>
          </w:tcPr>
          <w:p w14:paraId="2F688CF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F3C74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1B2FC9F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173653FE" w14:textId="77777777" w:rsidTr="00AF7B7F">
        <w:tc>
          <w:tcPr>
            <w:tcW w:w="785" w:type="dxa"/>
          </w:tcPr>
          <w:p w14:paraId="6537BB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28D59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0795C1B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7B2E97DB" w14:textId="77777777" w:rsidTr="00AF7B7F">
        <w:tc>
          <w:tcPr>
            <w:tcW w:w="785" w:type="dxa"/>
          </w:tcPr>
          <w:p w14:paraId="1A40F3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8B9AB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15E4877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203911" w:rsidRPr="008A5242" w14:paraId="120D7D68" w14:textId="77777777" w:rsidTr="00AF7B7F">
        <w:tc>
          <w:tcPr>
            <w:tcW w:w="785" w:type="dxa"/>
          </w:tcPr>
          <w:p w14:paraId="458497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AB14B8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4EAB05E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015883A1" w14:textId="77777777" w:rsidTr="00AF7B7F">
        <w:tc>
          <w:tcPr>
            <w:tcW w:w="785" w:type="dxa"/>
          </w:tcPr>
          <w:p w14:paraId="2A90AB2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B024BF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7227F11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5C041B8A" w14:textId="77777777" w:rsidTr="00AF7B7F">
        <w:tc>
          <w:tcPr>
            <w:tcW w:w="785" w:type="dxa"/>
          </w:tcPr>
          <w:p w14:paraId="3BBE7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257FD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5AA7375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203911" w:rsidRPr="008A5242" w14:paraId="3054195C" w14:textId="77777777" w:rsidTr="00AF7B7F">
        <w:tc>
          <w:tcPr>
            <w:tcW w:w="785" w:type="dxa"/>
          </w:tcPr>
          <w:p w14:paraId="24A16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F63DFA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15887DF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203911" w:rsidRPr="008A5242" w14:paraId="1AE1B288" w14:textId="77777777" w:rsidTr="00AF7B7F">
        <w:tc>
          <w:tcPr>
            <w:tcW w:w="785" w:type="dxa"/>
          </w:tcPr>
          <w:p w14:paraId="255DA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19EF0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1EF43D5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203911" w:rsidRPr="008A5242" w14:paraId="6B30CAF9" w14:textId="77777777" w:rsidTr="00AF7B7F">
        <w:tc>
          <w:tcPr>
            <w:tcW w:w="785" w:type="dxa"/>
          </w:tcPr>
          <w:p w14:paraId="5F8ADE46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7E1F95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1A8E968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203911" w:rsidRPr="008A5242" w14:paraId="5B6E6E81" w14:textId="77777777" w:rsidTr="00AF7B7F">
        <w:tc>
          <w:tcPr>
            <w:tcW w:w="785" w:type="dxa"/>
          </w:tcPr>
          <w:p w14:paraId="49E792D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3F8262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71DD8CC6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203911" w:rsidRPr="008A5242" w14:paraId="2C03B877" w14:textId="77777777" w:rsidTr="00AF7B7F">
        <w:tc>
          <w:tcPr>
            <w:tcW w:w="785" w:type="dxa"/>
          </w:tcPr>
          <w:p w14:paraId="36923E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36DF2D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4C09B8C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2D2792A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8"/>
          <w:szCs w:val="28"/>
          <w:u w:val="single"/>
          <w:lang w:val="en-GB"/>
        </w:rPr>
      </w:pPr>
      <w:r w:rsidRPr="009E787A">
        <w:rPr>
          <w:rFonts w:cstheme="minorHAnsi"/>
          <w:b/>
          <w:bCs/>
          <w:sz w:val="24"/>
          <w:szCs w:val="24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299AB87D" w14:textId="77777777" w:rsidTr="00AF7B7F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6231BFDF" w14:textId="13C97F03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Product Name:  </w:t>
            </w:r>
            <w:r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SUSPENSION (B.P)</w:t>
            </w:r>
          </w:p>
        </w:tc>
      </w:tr>
      <w:tr w:rsidR="00203911" w:rsidRPr="009E787A" w14:paraId="4CE41CC4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2FA44B28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Materials Requisition</w:t>
            </w:r>
          </w:p>
        </w:tc>
      </w:tr>
      <w:tr w:rsidR="00203911" w:rsidRPr="009E787A" w14:paraId="0EC50BBE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66305FD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8DAD1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2DA7770E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C8F2ED4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6C042D3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77478BA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B0766E" w:rsidRPr="009E787A" w14:paraId="3839B132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860208F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ACDF20D" w14:textId="2C099FCC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417" w:type="dxa"/>
            <w:shd w:val="clear" w:color="auto" w:fill="auto"/>
          </w:tcPr>
          <w:p w14:paraId="29CBD057" w14:textId="35806A96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RMA0039</w:t>
            </w:r>
          </w:p>
        </w:tc>
        <w:tc>
          <w:tcPr>
            <w:tcW w:w="1418" w:type="dxa"/>
            <w:shd w:val="clear" w:color="auto" w:fill="auto"/>
          </w:tcPr>
          <w:p w14:paraId="0B045780" w14:textId="4093B2F4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409D7E53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5041229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01FFEB76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84FA036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1C1F150" w14:textId="6A3E92E1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417" w:type="dxa"/>
            <w:shd w:val="clear" w:color="auto" w:fill="auto"/>
          </w:tcPr>
          <w:p w14:paraId="48535EA8" w14:textId="575C4C92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RMA0038</w:t>
            </w:r>
          </w:p>
        </w:tc>
        <w:tc>
          <w:tcPr>
            <w:tcW w:w="1418" w:type="dxa"/>
            <w:shd w:val="clear" w:color="auto" w:fill="auto"/>
          </w:tcPr>
          <w:p w14:paraId="41632FA5" w14:textId="228B8D36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52793E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A61B8EB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7C9E82CF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F8CA69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079EEFE" w14:textId="1A3461D4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417" w:type="dxa"/>
            <w:shd w:val="clear" w:color="auto" w:fill="auto"/>
          </w:tcPr>
          <w:p w14:paraId="70D276BD" w14:textId="379D8A5A" w:rsidR="00B0766E" w:rsidRPr="009E787A" w:rsidRDefault="00D20D05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RME007</w:t>
            </w:r>
          </w:p>
        </w:tc>
        <w:tc>
          <w:tcPr>
            <w:tcW w:w="1418" w:type="dxa"/>
            <w:shd w:val="clear" w:color="auto" w:fill="auto"/>
          </w:tcPr>
          <w:p w14:paraId="55222326" w14:textId="191A2EEE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9AB57A0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4D616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48E7C5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80D299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A9B9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417" w:type="dxa"/>
            <w:shd w:val="clear" w:color="auto" w:fill="auto"/>
          </w:tcPr>
          <w:p w14:paraId="46D90190" w14:textId="38436E5E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1DC59C" w14:textId="44085189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4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</w:t>
            </w:r>
            <w:r w:rsidR="00B0766E"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2732B26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EF33D9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A01E861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945993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E145508" w14:textId="02F21CCE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4D0F03A0" w14:textId="2E277250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40AE44B" w14:textId="2A7F73A7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8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40E502E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CAD938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4F42D9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3CA382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599CFF" w14:textId="641043EB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5BE8DC9E" w14:textId="54B1F456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F648E84" w14:textId="57019B97" w:rsidR="00203911" w:rsidRPr="009E787A" w:rsidRDefault="00B0766E" w:rsidP="00AF7B7F">
            <w:pPr>
              <w:spacing w:line="240" w:lineRule="auto"/>
              <w:jc w:val="both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5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1FBC0D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C68A0F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A74043E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68628D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3D8926C" w14:textId="5A61DF32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 w:rsidR="00D23EEC">
              <w:rPr>
                <w:rFonts w:ascii="Calibri" w:hAnsi="Calibri" w:cs="Calibri"/>
              </w:rPr>
              <w:t>ropylene Glycol</w:t>
            </w:r>
          </w:p>
        </w:tc>
        <w:tc>
          <w:tcPr>
            <w:tcW w:w="1417" w:type="dxa"/>
            <w:shd w:val="clear" w:color="auto" w:fill="auto"/>
          </w:tcPr>
          <w:p w14:paraId="4676116D" w14:textId="10DFABF1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87546C" w14:textId="55E8BE53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2</w:t>
            </w:r>
            <w:r w:rsidR="00E407DB"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 w:rsidR="00E407DB"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4BE743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97C8E83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0FAAF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FD3916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27DA57C" w14:textId="3464DD9E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Ethanol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39425F10" w14:textId="57AA7CB4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245BA8F" w14:textId="5734D917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62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="00203911" w:rsidRPr="009E787A"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0812E050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3400C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3A3D13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1E8E2F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C4193B8" w14:textId="3DDFB9ED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Methyl paraben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1ACCB557" w14:textId="72CBA84D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5586A0" w14:textId="424866D0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E1A6E8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1033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EE45033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9F1E75A" w14:textId="1D540D31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045485B" w14:textId="1DA82AD6" w:rsidR="00203911" w:rsidRPr="009E787A" w:rsidRDefault="00203911" w:rsidP="00AF7B7F">
            <w:pPr>
              <w:spacing w:after="0" w:line="240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CF58AAB" w14:textId="367C7DF7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2D5CA7D" w14:textId="572E98FF" w:rsidR="00203911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750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5" w:type="dxa"/>
            <w:shd w:val="clear" w:color="auto" w:fill="auto"/>
          </w:tcPr>
          <w:p w14:paraId="0EC61C1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131645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D23EEC" w:rsidRPr="009E787A" w14:paraId="1964F992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3451348" w14:textId="3652FE88" w:rsidR="00D23EEC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6DC6" w14:textId="66EDD0AF" w:rsidR="00D23EEC" w:rsidRPr="009E787A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417" w:type="dxa"/>
            <w:shd w:val="clear" w:color="auto" w:fill="auto"/>
          </w:tcPr>
          <w:p w14:paraId="3DDD1CBF" w14:textId="7AA861A4" w:rsidR="00D23EEC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6A4A0BA" w14:textId="2E59E02E" w:rsidR="00D23EEC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</w:t>
            </w:r>
            <w:r w:rsidR="00B0766E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54B6FB80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ADB47FA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4360EB1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5A9EFBF" w14:textId="4FB78C4E" w:rsidR="00B0766E" w:rsidRDefault="00B0766E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5F32F9" w14:textId="0F2FAECA" w:rsidR="00B0766E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06336A54" w14:textId="3B679B39" w:rsidR="00B0766E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82D342" w14:textId="4156A258" w:rsidR="00B0766E" w:rsidRPr="009E787A" w:rsidRDefault="00B0766E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0.</w:t>
            </w:r>
            <w:r w:rsidR="00E407DB">
              <w:rPr>
                <w:rFonts w:ascii="Calibri" w:hAnsi="Calibri" w:cs="Calibri"/>
              </w:rPr>
              <w:t>10</w:t>
            </w:r>
            <w:r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1EEF7467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3515CC5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21FEEA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7E59D80" w14:textId="25D893AD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1ED823B3" w14:textId="77777777" w:rsidR="00203911" w:rsidRPr="009E787A" w:rsidRDefault="00203911" w:rsidP="00AF7B7F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64DE48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3E93BC6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44AF4BF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02952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E124F95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83F0B3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15736CCF" w14:textId="77777777" w:rsidTr="00AF7B7F">
        <w:trPr>
          <w:trHeight w:val="117"/>
        </w:trPr>
        <w:tc>
          <w:tcPr>
            <w:tcW w:w="3585" w:type="dxa"/>
          </w:tcPr>
          <w:p w14:paraId="03B6009C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784224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1C842B07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2D7AB0AD" w14:textId="77777777" w:rsidTr="00AF7B7F">
        <w:trPr>
          <w:trHeight w:val="117"/>
        </w:trPr>
        <w:tc>
          <w:tcPr>
            <w:tcW w:w="3585" w:type="dxa"/>
          </w:tcPr>
          <w:p w14:paraId="0821FCB2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1AE7F4AF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4FA2A402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56D8AF6B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1CE7C27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97DCD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A47E95E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3D0A9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709DBE3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30457A58" w14:textId="77777777" w:rsidR="00203911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B5D7EBC" w14:textId="77777777" w:rsidR="0064367B" w:rsidRDefault="0064367B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8A95A13" w14:textId="77777777" w:rsidR="0064367B" w:rsidRDefault="0064367B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359A6F50" w14:textId="77777777" w:rsidR="0064367B" w:rsidRPr="009E787A" w:rsidRDefault="0064367B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85716F1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6607C2A4" w14:textId="77777777" w:rsidTr="00AF7B7F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0180F16" w14:textId="67560199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lastRenderedPageBreak/>
              <w:t xml:space="preserve">Product </w:t>
            </w:r>
            <w:proofErr w:type="gramStart"/>
            <w:r w:rsidRPr="009E787A">
              <w:rPr>
                <w:rFonts w:cstheme="minorHAnsi"/>
              </w:rPr>
              <w:t>Name :</w:t>
            </w:r>
            <w:proofErr w:type="gramEnd"/>
            <w:r w:rsidRPr="009E787A">
              <w:rPr>
                <w:rFonts w:cstheme="minorHAnsi"/>
              </w:rPr>
              <w:t xml:space="preserve">  </w:t>
            </w:r>
            <w:r w:rsidR="00B0766E"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 SUSPENSION (B.P)</w:t>
            </w:r>
          </w:p>
        </w:tc>
      </w:tr>
      <w:tr w:rsidR="00203911" w:rsidRPr="009E787A" w14:paraId="1B097BFA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52C2ECF6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Materials Requisition</w:t>
            </w:r>
          </w:p>
        </w:tc>
      </w:tr>
      <w:tr w:rsidR="00203911" w:rsidRPr="009E787A" w14:paraId="653A5F75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55E5DAC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E0787B1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 Name</w:t>
            </w:r>
          </w:p>
        </w:tc>
        <w:tc>
          <w:tcPr>
            <w:tcW w:w="1417" w:type="dxa"/>
            <w:shd w:val="clear" w:color="auto" w:fill="auto"/>
          </w:tcPr>
          <w:p w14:paraId="31ED8B5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081E38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Std. Qty.</w:t>
            </w:r>
          </w:p>
        </w:tc>
        <w:tc>
          <w:tcPr>
            <w:tcW w:w="1275" w:type="dxa"/>
            <w:shd w:val="clear" w:color="auto" w:fill="auto"/>
          </w:tcPr>
          <w:p w14:paraId="2F7BFCF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42A5946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203911" w:rsidRPr="009E787A" w14:paraId="04669B0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B6D0A9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3BD25D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</w:t>
            </w:r>
            <w:proofErr w:type="spellStart"/>
            <w:r w:rsidRPr="009E787A">
              <w:rPr>
                <w:rFonts w:cstheme="minorHAnsi"/>
              </w:rPr>
              <w:t>colour</w:t>
            </w:r>
            <w:proofErr w:type="spellEnd"/>
            <w:r w:rsidRPr="009E787A">
              <w:rPr>
                <w:rFonts w:cstheme="minorHAnsi"/>
              </w:rPr>
              <w:t xml:space="preserve"> 200 ml PET Bottle </w:t>
            </w:r>
          </w:p>
        </w:tc>
        <w:tc>
          <w:tcPr>
            <w:tcW w:w="1417" w:type="dxa"/>
            <w:shd w:val="clear" w:color="auto" w:fill="auto"/>
          </w:tcPr>
          <w:p w14:paraId="1F022AA1" w14:textId="6DFF74B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481976">
              <w:rPr>
                <w:rFonts w:cstheme="minorHAnsi"/>
                <w:b/>
              </w:rPr>
              <w:t>44</w:t>
            </w:r>
          </w:p>
        </w:tc>
        <w:tc>
          <w:tcPr>
            <w:tcW w:w="1418" w:type="dxa"/>
            <w:shd w:val="clear" w:color="auto" w:fill="auto"/>
          </w:tcPr>
          <w:p w14:paraId="312A2B3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39C9D1A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E7D9F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7C2D026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558B2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FC7E81A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73200961" w14:textId="3941A212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2</w:t>
            </w:r>
          </w:p>
        </w:tc>
        <w:tc>
          <w:tcPr>
            <w:tcW w:w="1418" w:type="dxa"/>
            <w:shd w:val="clear" w:color="auto" w:fill="auto"/>
          </w:tcPr>
          <w:p w14:paraId="2F14C9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4B85BF4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507ED7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9E739D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5C2415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852C16F" w14:textId="5EA233F2" w:rsidR="00203911" w:rsidRPr="009E787A" w:rsidRDefault="00B0766E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1417" w:type="dxa"/>
            <w:shd w:val="clear" w:color="auto" w:fill="auto"/>
          </w:tcPr>
          <w:p w14:paraId="49D3BD0E" w14:textId="4C6FB316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92</w:t>
            </w:r>
          </w:p>
        </w:tc>
        <w:tc>
          <w:tcPr>
            <w:tcW w:w="1418" w:type="dxa"/>
            <w:shd w:val="clear" w:color="auto" w:fill="auto"/>
          </w:tcPr>
          <w:p w14:paraId="5B0893F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7321F27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8601A8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69C6C87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A1A90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2DDF119" w14:textId="2B4D874F" w:rsidR="00203911" w:rsidRPr="009E787A" w:rsidRDefault="00B0766E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 – Printed Labels</w:t>
            </w:r>
          </w:p>
        </w:tc>
        <w:tc>
          <w:tcPr>
            <w:tcW w:w="1417" w:type="dxa"/>
            <w:shd w:val="clear" w:color="auto" w:fill="auto"/>
          </w:tcPr>
          <w:p w14:paraId="6776FC1C" w14:textId="5C90E27D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93</w:t>
            </w:r>
          </w:p>
        </w:tc>
        <w:tc>
          <w:tcPr>
            <w:tcW w:w="1418" w:type="dxa"/>
            <w:shd w:val="clear" w:color="auto" w:fill="auto"/>
          </w:tcPr>
          <w:p w14:paraId="5AB2A8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12F9C02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24E881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544A536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A058AB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1A6A61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10ml</w:t>
            </w:r>
          </w:p>
        </w:tc>
        <w:tc>
          <w:tcPr>
            <w:tcW w:w="1417" w:type="dxa"/>
            <w:shd w:val="clear" w:color="auto" w:fill="auto"/>
          </w:tcPr>
          <w:p w14:paraId="413F32AC" w14:textId="650F1FD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102B60">
              <w:rPr>
                <w:rFonts w:cstheme="minorHAnsi"/>
                <w:b/>
              </w:rPr>
              <w:t>05</w:t>
            </w:r>
          </w:p>
        </w:tc>
        <w:tc>
          <w:tcPr>
            <w:tcW w:w="1418" w:type="dxa"/>
            <w:shd w:val="clear" w:color="auto" w:fill="auto"/>
          </w:tcPr>
          <w:p w14:paraId="3087DAA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66DC47A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B4DB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63DB39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6F47E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2263173" w14:textId="1F04DCE1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 – Leaflet</w:t>
            </w:r>
          </w:p>
        </w:tc>
        <w:tc>
          <w:tcPr>
            <w:tcW w:w="1417" w:type="dxa"/>
            <w:shd w:val="clear" w:color="auto" w:fill="auto"/>
          </w:tcPr>
          <w:p w14:paraId="4E43DC06" w14:textId="6D1184D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94</w:t>
            </w:r>
          </w:p>
        </w:tc>
        <w:tc>
          <w:tcPr>
            <w:tcW w:w="1418" w:type="dxa"/>
            <w:shd w:val="clear" w:color="auto" w:fill="auto"/>
          </w:tcPr>
          <w:p w14:paraId="1C5CA474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291DBA8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48A86D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90A7CE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EDDC99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8B5BF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76538A8F" w14:textId="25F35A2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F797D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3125</w:t>
            </w:r>
          </w:p>
        </w:tc>
        <w:tc>
          <w:tcPr>
            <w:tcW w:w="1275" w:type="dxa"/>
            <w:shd w:val="clear" w:color="auto" w:fill="auto"/>
          </w:tcPr>
          <w:p w14:paraId="1E8A0CA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3114E10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2E7BE3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26660D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9DF76A" w14:textId="26E13793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 Suspension</w:t>
            </w:r>
            <w:r w:rsidR="00667922">
              <w:rPr>
                <w:rFonts w:cstheme="minorHAnsi"/>
              </w:rPr>
              <w:t xml:space="preserve"> </w:t>
            </w:r>
            <w:r w:rsidR="00203911" w:rsidRPr="009E787A">
              <w:rPr>
                <w:rFonts w:cstheme="minorHAnsi"/>
              </w:rPr>
              <w:t>Printed Shipper Cartons</w:t>
            </w:r>
          </w:p>
        </w:tc>
        <w:tc>
          <w:tcPr>
            <w:tcW w:w="1417" w:type="dxa"/>
            <w:shd w:val="clear" w:color="auto" w:fill="auto"/>
          </w:tcPr>
          <w:p w14:paraId="33297925" w14:textId="7649EE3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9195F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625</w:t>
            </w:r>
          </w:p>
        </w:tc>
        <w:tc>
          <w:tcPr>
            <w:tcW w:w="1275" w:type="dxa"/>
            <w:shd w:val="clear" w:color="auto" w:fill="auto"/>
          </w:tcPr>
          <w:p w14:paraId="3D80E42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BC9D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786BDD5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F79142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0703A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4F23A4DC" w14:textId="1ACF74D9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83165F">
              <w:rPr>
                <w:rFonts w:cstheme="minorHAnsi"/>
                <w:b/>
              </w:rPr>
              <w:t>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57876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 rolls</w:t>
            </w:r>
          </w:p>
        </w:tc>
        <w:tc>
          <w:tcPr>
            <w:tcW w:w="1275" w:type="dxa"/>
            <w:shd w:val="clear" w:color="auto" w:fill="auto"/>
          </w:tcPr>
          <w:p w14:paraId="19689E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97117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72D4A8D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91E992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618E2146" w14:textId="77777777" w:rsidTr="00AF7B7F">
        <w:trPr>
          <w:trHeight w:val="117"/>
        </w:trPr>
        <w:tc>
          <w:tcPr>
            <w:tcW w:w="3585" w:type="dxa"/>
          </w:tcPr>
          <w:p w14:paraId="1BBA8AE4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5E6F024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63B63EA5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658AF3E0" w14:textId="77777777" w:rsidTr="00AF7B7F">
        <w:trPr>
          <w:trHeight w:val="117"/>
        </w:trPr>
        <w:tc>
          <w:tcPr>
            <w:tcW w:w="3585" w:type="dxa"/>
          </w:tcPr>
          <w:p w14:paraId="249F5266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0F28CFFA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2BBF50C9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1EBAD5CF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0A91C3A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2AC8F1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0FB7EF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43967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AF1066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B90C60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C0A2E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B30954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879A996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BEA08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CFE2F90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738E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2E2F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ED6009" w14:textId="3919655C" w:rsidR="00203911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89FD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47BFAF75" w14:textId="77777777" w:rsidTr="00AF7B7F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D303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203911" w:rsidRPr="008A5242" w14:paraId="7DFFDDB4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AF08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B0AEA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EADF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B95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72BE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9DCFD7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473F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13A8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1E9E33B0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9423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3284E61E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31BC8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198B5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03405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C89BE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2CE22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AAB9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14C2E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64B78FB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CD61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2E8F0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326C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7AD84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C7F61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3858C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B17E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360A83E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6D122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5EE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9425F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25F5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8F31F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CC08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252D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24AC6FD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233DD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077F5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C6B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A1C0A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68F6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C938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81D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ABD492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C0B3D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C060C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4E71B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D39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0EE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D7DF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A367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F34A757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D73C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40769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1311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8677E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B3F97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55A5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18745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46DEF71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049E1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32420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D018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D08E5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F20BA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B50B3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7CDE6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0FFBB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876E7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A659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29D2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38C2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857E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4855C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FA3E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31C162D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38355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62CA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0EF5A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F2091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547F6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A801B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6698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371F12D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8B688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6EF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D012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1DF0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16E42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3C1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0E94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84A5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3E0DCF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A49C7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1321A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FB64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007FC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3217A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C179B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1110DB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F896B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B9C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58A1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3CA84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1168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E361E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090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AB5988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8FF4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7604B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944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AA8B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A490D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55674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6780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A6D13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3AA4EB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A6EC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9816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735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F047C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FFBB8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C8D5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0C7A35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65D3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1EBA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A511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E6B1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34984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C1A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5298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B2637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D340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543E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B57B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C21AB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88DBA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5EFCB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11E60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8EE20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027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D2CC8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FD43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1D7F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A7E4A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B1D0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9476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67AF4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81D82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4DE6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9ED45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444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951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A5EDE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4FC0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9E15608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87C2C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48017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6E174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7F53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A1571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7BB0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EE6D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3C9390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E7CC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7CB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C6EA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E9AA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785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D8B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2EF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8B2C4DB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CFC29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831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BED2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615A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8DC9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66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1CC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81106F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6ACA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Service </w:t>
            </w:r>
            <w:proofErr w:type="gramStart"/>
            <w:r w:rsidRPr="006C0BB7">
              <w:rPr>
                <w:rFonts w:ascii="Calibri" w:eastAsia="Calibri" w:hAnsi="Calibri" w:cs="Calibri"/>
                <w:lang w:val="en-GB"/>
              </w:rPr>
              <w:t>Tank(</w:t>
            </w:r>
            <w:proofErr w:type="gramEnd"/>
            <w:r w:rsidRPr="006C0BB7">
              <w:rPr>
                <w:rFonts w:ascii="Calibri" w:eastAsia="Calibri" w:hAnsi="Calibri" w:cs="Calibri"/>
                <w:lang w:val="en-GB"/>
              </w:rPr>
              <w:t>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B20C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576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31D7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A3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40A0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1A7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723D76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2E3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7DC0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EA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9C7F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73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AD4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D77A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F5B915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B31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AE11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960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BF7D1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7C7F0123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66E40A6D" w14:textId="77777777" w:rsidR="00203911" w:rsidRPr="008A5242" w:rsidRDefault="00203911" w:rsidP="0020391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5570E48B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6FC86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0BC27E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D54B67E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5E9E23B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562C3F60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CA4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5AFC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44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D15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07D0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3A7A329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AC2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35F5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560140F3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8325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5EFCF75A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58D6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EB48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0B8D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D11955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C59A69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C18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8DAB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079D899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AA31A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40AEF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84E98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0024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3B35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427E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DAFF1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234E667A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2FF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8BE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32DF3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A94F0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491BB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B98F2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5AA2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07EF4367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E1FE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AA2A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9DDFC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F386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439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FED02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8394C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ECD7AB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F987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C5C0D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83F33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1654C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F414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389C6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52A8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24A560E" w14:textId="77777777" w:rsidTr="00AF7B7F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E8EFF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203911" w:rsidRPr="008A5242" w14:paraId="29745164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D43F0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822D7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6B3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ED3E5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7DC48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A6ED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AA7C6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407CC7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34377" w14:textId="77777777" w:rsidR="00203911" w:rsidRDefault="00203911" w:rsidP="00AF7B7F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12019C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89B05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F241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5783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49ADA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8D0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8DBF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5B1950C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B0ED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881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323AA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01459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8077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A3A7B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64F9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AD6DA34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AFC69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62C23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C24B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E275F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D4B96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D8BBF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FEAF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BDCF122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DE51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CB7CD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17F9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816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43B1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FA198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B251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38804D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B9E2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E771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7A6C3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9563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0F5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8381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FADB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45A468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FAC44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06A9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62468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F85CC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D5C98B0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06511B97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9C223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D9277E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CCD75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D8116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FE257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5EF7B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F5D008B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DEAB933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0CFB82A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BD8E68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B1140A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EB396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06680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D2C51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E0D64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2886AF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203911" w:rsidRPr="008A5242" w14:paraId="135044D8" w14:textId="77777777" w:rsidTr="00AF7B7F">
        <w:tc>
          <w:tcPr>
            <w:tcW w:w="10264" w:type="dxa"/>
            <w:gridSpan w:val="5"/>
          </w:tcPr>
          <w:p w14:paraId="067C0FD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lastRenderedPageBreak/>
              <w:t>MANUFACTURING CHECKLIST</w:t>
            </w:r>
          </w:p>
          <w:p w14:paraId="6078BF50" w14:textId="77777777" w:rsidR="00203911" w:rsidRPr="008A5242" w:rsidRDefault="00203911" w:rsidP="00AF7B7F">
            <w:pPr>
              <w:rPr>
                <w:rFonts w:cstheme="minorHAnsi"/>
                <w:sz w:val="16"/>
              </w:rPr>
            </w:pPr>
          </w:p>
        </w:tc>
      </w:tr>
      <w:tr w:rsidR="00203911" w:rsidRPr="008A5242" w14:paraId="4C3A5929" w14:textId="77777777" w:rsidTr="00AF7B7F">
        <w:tc>
          <w:tcPr>
            <w:tcW w:w="10264" w:type="dxa"/>
            <w:gridSpan w:val="5"/>
          </w:tcPr>
          <w:p w14:paraId="096DD1B6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12F248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2E592B7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203911" w:rsidRPr="008A5242" w14:paraId="60E9725B" w14:textId="77777777" w:rsidTr="00AF7B7F">
        <w:tc>
          <w:tcPr>
            <w:tcW w:w="10264" w:type="dxa"/>
            <w:gridSpan w:val="5"/>
          </w:tcPr>
          <w:p w14:paraId="757B5C33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188CF65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72D3D533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43A7050E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7979C9EB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5044226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203911" w:rsidRPr="008A5242" w14:paraId="3E46CEA6" w14:textId="77777777" w:rsidTr="00AF7B7F">
        <w:trPr>
          <w:trHeight w:val="326"/>
        </w:trPr>
        <w:tc>
          <w:tcPr>
            <w:tcW w:w="3440" w:type="dxa"/>
            <w:vMerge w:val="restart"/>
          </w:tcPr>
          <w:p w14:paraId="76D50730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6581BF7C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D9BEC69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9555C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43DC5C66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7D194CF" w14:textId="77777777" w:rsidR="00203911" w:rsidRPr="009E7A41" w:rsidRDefault="00203911" w:rsidP="00AF7B7F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203911" w:rsidRPr="008A5242" w14:paraId="593C9AE9" w14:textId="77777777" w:rsidTr="00AF7B7F">
        <w:trPr>
          <w:trHeight w:val="1309"/>
        </w:trPr>
        <w:tc>
          <w:tcPr>
            <w:tcW w:w="3440" w:type="dxa"/>
            <w:vMerge/>
          </w:tcPr>
          <w:p w14:paraId="3D727D1D" w14:textId="77777777" w:rsidR="00203911" w:rsidRPr="009E7A41" w:rsidRDefault="00203911" w:rsidP="00AF7B7F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6C368DF6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F0FAB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4ECE60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E68100D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332702CD" w14:textId="77777777" w:rsidTr="00AF7B7F">
        <w:trPr>
          <w:trHeight w:val="1371"/>
        </w:trPr>
        <w:tc>
          <w:tcPr>
            <w:tcW w:w="3440" w:type="dxa"/>
          </w:tcPr>
          <w:p w14:paraId="050FD4D5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4B64B057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0CDE5F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25FB8E2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3E88E67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24FDAEC8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78A8511C" w14:textId="77777777" w:rsidTr="00AF7B7F">
        <w:tc>
          <w:tcPr>
            <w:tcW w:w="3440" w:type="dxa"/>
          </w:tcPr>
          <w:p w14:paraId="7AA34BA2" w14:textId="77777777" w:rsidR="00203911" w:rsidRPr="009E7A41" w:rsidRDefault="00203911" w:rsidP="00AF7B7F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65998B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4E98CEBF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740473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57F8A394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6C3C9209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BB4EA4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3AF06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203911" w:rsidRPr="008A5242" w14:paraId="06B61768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C98A31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203911" w:rsidRPr="008A5242" w14:paraId="049384BD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12ACA71B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203911" w:rsidRPr="008A5242" w14:paraId="0B99E899" w14:textId="77777777" w:rsidTr="00AF7B7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A57F68A" w14:textId="77777777" w:rsidR="00203911" w:rsidRPr="008A5242" w:rsidRDefault="00203911" w:rsidP="00AF7B7F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203911" w:rsidRPr="008A5242" w14:paraId="128C453C" w14:textId="77777777" w:rsidTr="00AF7B7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2A7CEE9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15DA6C8E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7833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Remark</w:t>
            </w:r>
          </w:p>
          <w:p w14:paraId="001DAFE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DF1DE6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Comments</w:t>
            </w:r>
          </w:p>
          <w:p w14:paraId="12EDD2B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48B9684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Checked</w:t>
            </w:r>
          </w:p>
          <w:p w14:paraId="0BE2B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13CEEB3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Verified</w:t>
            </w:r>
          </w:p>
          <w:p w14:paraId="042174D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</w:tr>
      <w:tr w:rsidR="00203911" w:rsidRPr="008A5242" w14:paraId="2F941492" w14:textId="77777777" w:rsidTr="00AF7B7F">
        <w:tc>
          <w:tcPr>
            <w:tcW w:w="765" w:type="dxa"/>
          </w:tcPr>
          <w:p w14:paraId="2A48BC34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368F394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2C5542B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DEC568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EC0EEF5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5A9C0C6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23E3BF4F" w14:textId="77777777" w:rsidTr="00AF7B7F">
        <w:tc>
          <w:tcPr>
            <w:tcW w:w="765" w:type="dxa"/>
          </w:tcPr>
          <w:p w14:paraId="5EE60060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8A94CD3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Scoops, Spatulas, Weighing Balance verified?</w:t>
            </w:r>
          </w:p>
        </w:tc>
        <w:tc>
          <w:tcPr>
            <w:tcW w:w="1134" w:type="dxa"/>
          </w:tcPr>
          <w:p w14:paraId="51F50E5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34420D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0CD6BEC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2561617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75B4DF30" w14:textId="77777777" w:rsidTr="00AF7B7F">
        <w:tc>
          <w:tcPr>
            <w:tcW w:w="765" w:type="dxa"/>
          </w:tcPr>
          <w:p w14:paraId="732F0752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6E38DBE2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16585A2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6863C3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6BFF0F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C8C841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6C783E55" w14:textId="77777777" w:rsidTr="00AF7B7F">
        <w:tc>
          <w:tcPr>
            <w:tcW w:w="765" w:type="dxa"/>
          </w:tcPr>
          <w:p w14:paraId="36E33D68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6B79A1E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0CA05AD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ECA0A8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802B2C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A90B4E4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F6B25DD" w14:textId="77777777" w:rsidTr="00AF7B7F">
        <w:tc>
          <w:tcPr>
            <w:tcW w:w="765" w:type="dxa"/>
          </w:tcPr>
          <w:p w14:paraId="5BFC22DC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72D245FC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Floors, Walls, Pass Box been clean/cleared</w:t>
            </w:r>
          </w:p>
        </w:tc>
        <w:tc>
          <w:tcPr>
            <w:tcW w:w="1134" w:type="dxa"/>
          </w:tcPr>
          <w:p w14:paraId="07D3BC4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0E9A5B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E87156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4BF10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621E147" w14:textId="77777777" w:rsidTr="00AF7B7F">
        <w:tc>
          <w:tcPr>
            <w:tcW w:w="765" w:type="dxa"/>
          </w:tcPr>
          <w:p w14:paraId="0C985439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AE3C661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Papers, Tags, Forms needed affixed properly?</w:t>
            </w:r>
          </w:p>
        </w:tc>
        <w:tc>
          <w:tcPr>
            <w:tcW w:w="1134" w:type="dxa"/>
          </w:tcPr>
          <w:p w14:paraId="1F3E4F82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347CE0A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35C349E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F5DCB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</w:tbl>
    <w:p w14:paraId="4CCC377C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2583"/>
        <w:gridCol w:w="1440"/>
        <w:gridCol w:w="2250"/>
      </w:tblGrid>
      <w:tr w:rsidR="00203911" w:rsidRPr="008A5242" w14:paraId="3AC8D0A9" w14:textId="77777777" w:rsidTr="00AF7B7F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51796F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203911" w:rsidRPr="008A5242" w14:paraId="0CD23AEA" w14:textId="77777777" w:rsidTr="00AF7B7F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44F9C83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D840575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203911" w:rsidRPr="008A5242" w14:paraId="089A7E2A" w14:textId="77777777" w:rsidTr="00AF7B7F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782ADB93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1F369BE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0D08A0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25</w:t>
            </w:r>
            <w:r w:rsidRPr="008A5242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8A5242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2583" w:type="dxa"/>
          </w:tcPr>
          <w:p w14:paraId="1F13598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445F56C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440" w:type="dxa"/>
          </w:tcPr>
          <w:p w14:paraId="1891FBD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2250" w:type="dxa"/>
          </w:tcPr>
          <w:p w14:paraId="3377739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203911" w:rsidRPr="008A5242" w14:paraId="5027CF46" w14:textId="77777777" w:rsidTr="00AF7B7F">
        <w:trPr>
          <w:trHeight w:val="410"/>
        </w:trPr>
        <w:tc>
          <w:tcPr>
            <w:tcW w:w="2347" w:type="dxa"/>
          </w:tcPr>
          <w:p w14:paraId="29E6D2F9" w14:textId="77777777" w:rsidR="00203911" w:rsidRPr="008A5242" w:rsidRDefault="00203911" w:rsidP="00AF7B7F">
            <w:pPr>
              <w:rPr>
                <w:rFonts w:cstheme="minorHAnsi"/>
                <w:bCs/>
                <w:sz w:val="24"/>
                <w:szCs w:val="24"/>
              </w:rPr>
            </w:pPr>
            <w:r w:rsidRPr="008A5242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17385966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583" w:type="dxa"/>
          </w:tcPr>
          <w:p w14:paraId="67CA67B5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 w14:paraId="5AF979C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250" w:type="dxa"/>
          </w:tcPr>
          <w:p w14:paraId="2FC2684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22479BF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203911" w:rsidRPr="008A5242" w14:paraId="3C79AC3F" w14:textId="77777777" w:rsidTr="00AF7B7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036AC38" w14:textId="77777777" w:rsidR="00203911" w:rsidRPr="008A5242" w:rsidRDefault="00203911" w:rsidP="00AF7B7F">
            <w:pPr>
              <w:rPr>
                <w:rFonts w:cs="Times New Roman"/>
                <w:b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203911" w:rsidRPr="008A5242" w14:paraId="64C47F1C" w14:textId="77777777" w:rsidTr="00AF7B7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22D1C6CE" w14:textId="77777777" w:rsidR="00203911" w:rsidRPr="008A5242" w:rsidRDefault="00203911" w:rsidP="00AF7B7F">
            <w:pPr>
              <w:rPr>
                <w:sz w:val="24"/>
              </w:rPr>
            </w:pP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C8F031" wp14:editId="59B34D55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850EE2" id="Rectangle 3" o:spid="_x0000_s1026" style="position:absolute;margin-left:171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"/>
                  </w:pict>
                </mc:Fallback>
              </mc:AlternateContent>
            </w: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EAAA54C" wp14:editId="03943246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CC86FE" id="Rectangle 2" o:spid="_x0000_s1026" style="position:absolute;margin-left:99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"/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203911" w:rsidRPr="008A5242" w14:paraId="757D5090" w14:textId="77777777" w:rsidTr="00AF7B7F">
        <w:trPr>
          <w:trHeight w:val="1070"/>
        </w:trPr>
        <w:tc>
          <w:tcPr>
            <w:tcW w:w="3816" w:type="dxa"/>
          </w:tcPr>
          <w:p w14:paraId="614D50C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6E21BD6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1F6D39E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3C53CA1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310"/>
        <w:tblW w:w="10350" w:type="dxa"/>
        <w:tblLayout w:type="fixed"/>
        <w:tblLook w:val="04A0" w:firstRow="1" w:lastRow="0" w:firstColumn="1" w:lastColumn="0" w:noHBand="0" w:noVBand="1"/>
      </w:tblPr>
      <w:tblGrid>
        <w:gridCol w:w="2070"/>
        <w:gridCol w:w="45"/>
        <w:gridCol w:w="1593"/>
        <w:gridCol w:w="178"/>
        <w:gridCol w:w="992"/>
        <w:gridCol w:w="72"/>
        <w:gridCol w:w="8"/>
        <w:gridCol w:w="134"/>
        <w:gridCol w:w="1046"/>
        <w:gridCol w:w="90"/>
        <w:gridCol w:w="990"/>
        <w:gridCol w:w="90"/>
        <w:gridCol w:w="1080"/>
        <w:gridCol w:w="990"/>
        <w:gridCol w:w="972"/>
      </w:tblGrid>
      <w:tr w:rsidR="00203911" w:rsidRPr="009E787A" w14:paraId="08AC9547" w14:textId="77777777" w:rsidTr="00AF7B7F">
        <w:trPr>
          <w:trHeight w:val="120"/>
        </w:trPr>
        <w:tc>
          <w:tcPr>
            <w:tcW w:w="10350" w:type="dxa"/>
            <w:gridSpan w:val="15"/>
            <w:tcBorders>
              <w:bottom w:val="single" w:sz="4" w:space="0" w:color="auto"/>
            </w:tcBorders>
          </w:tcPr>
          <w:p w14:paraId="63888D9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t>QC ACTIVE INGREDIENT IDENTIFICATION</w:t>
            </w:r>
          </w:p>
        </w:tc>
      </w:tr>
      <w:tr w:rsidR="00203911" w:rsidRPr="009E787A" w14:paraId="2DCA1135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5FE779D7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E3A1E06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269E9BC1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3632A9" w:rsidRPr="009E787A" w14:paraId="36B37993" w14:textId="77777777" w:rsidTr="00AF7B7F">
        <w:tc>
          <w:tcPr>
            <w:tcW w:w="3708" w:type="dxa"/>
            <w:gridSpan w:val="3"/>
            <w:vAlign w:val="center"/>
          </w:tcPr>
          <w:p w14:paraId="3C02ECC8" w14:textId="65FDBBF9" w:rsidR="003632A9" w:rsidRPr="009E787A" w:rsidRDefault="003632A9" w:rsidP="003632A9">
            <w:pPr>
              <w:spacing w:line="192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384" w:type="dxa"/>
            <w:gridSpan w:val="5"/>
          </w:tcPr>
          <w:p w14:paraId="574275EB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2BB29A3B" w14:textId="160DCE73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39</w:t>
            </w:r>
          </w:p>
        </w:tc>
        <w:tc>
          <w:tcPr>
            <w:tcW w:w="1962" w:type="dxa"/>
            <w:gridSpan w:val="2"/>
          </w:tcPr>
          <w:p w14:paraId="7DD38573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2B421C9C" w14:textId="77777777" w:rsidTr="00AF7B7F">
        <w:tc>
          <w:tcPr>
            <w:tcW w:w="3708" w:type="dxa"/>
            <w:gridSpan w:val="3"/>
            <w:vAlign w:val="center"/>
          </w:tcPr>
          <w:p w14:paraId="1E4BCC5A" w14:textId="5ED0BC5E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384" w:type="dxa"/>
            <w:gridSpan w:val="5"/>
          </w:tcPr>
          <w:p w14:paraId="5CEB6B44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E7EEFFC" w14:textId="1CFAE228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38</w:t>
            </w:r>
          </w:p>
        </w:tc>
        <w:tc>
          <w:tcPr>
            <w:tcW w:w="1962" w:type="dxa"/>
            <w:gridSpan w:val="2"/>
          </w:tcPr>
          <w:p w14:paraId="76C9800B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3AD3096F" w14:textId="77777777" w:rsidTr="00AF7B7F">
        <w:tc>
          <w:tcPr>
            <w:tcW w:w="3708" w:type="dxa"/>
            <w:gridSpan w:val="3"/>
            <w:vAlign w:val="center"/>
          </w:tcPr>
          <w:p w14:paraId="225054D4" w14:textId="490D5211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384" w:type="dxa"/>
            <w:gridSpan w:val="5"/>
          </w:tcPr>
          <w:p w14:paraId="7ED31FC7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04772289" w14:textId="5CC03361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</w:t>
            </w:r>
            <w:r w:rsidR="00D20D05">
              <w:rPr>
                <w:rFonts w:cstheme="minorHAnsi"/>
              </w:rPr>
              <w:t>E</w:t>
            </w:r>
            <w:r w:rsidRPr="009E787A">
              <w:rPr>
                <w:rFonts w:cstheme="minorHAnsi"/>
              </w:rPr>
              <w:t>/0</w:t>
            </w:r>
            <w:r w:rsidR="00D20D05">
              <w:rPr>
                <w:rFonts w:cstheme="minorHAnsi"/>
              </w:rPr>
              <w:t>07</w:t>
            </w:r>
          </w:p>
        </w:tc>
        <w:tc>
          <w:tcPr>
            <w:tcW w:w="1962" w:type="dxa"/>
            <w:gridSpan w:val="2"/>
          </w:tcPr>
          <w:p w14:paraId="6974A461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5C0E69C9" w14:textId="77777777" w:rsidTr="00AF7B7F">
        <w:tc>
          <w:tcPr>
            <w:tcW w:w="2070" w:type="dxa"/>
          </w:tcPr>
          <w:p w14:paraId="4D1DCC41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38" w:type="dxa"/>
            <w:gridSpan w:val="2"/>
          </w:tcPr>
          <w:p w14:paraId="0B31A6C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2"/>
          </w:tcPr>
          <w:p w14:paraId="0AD870A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4"/>
          </w:tcPr>
          <w:p w14:paraId="2C672F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0D936A9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170" w:type="dxa"/>
            <w:gridSpan w:val="2"/>
          </w:tcPr>
          <w:p w14:paraId="6B6D4F0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5B7E1C3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100CF48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467B6D41" w14:textId="77777777" w:rsidTr="002878BC">
        <w:tc>
          <w:tcPr>
            <w:tcW w:w="2070" w:type="dxa"/>
            <w:vAlign w:val="center"/>
          </w:tcPr>
          <w:p w14:paraId="2FFD3670" w14:textId="24603B6E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638" w:type="dxa"/>
            <w:gridSpan w:val="2"/>
          </w:tcPr>
          <w:p w14:paraId="201E282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FF816BF" w14:textId="2E2FE32E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2B8D7368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6C91245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72BE2F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9AFE5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05D2F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F02292C" w14:textId="77777777" w:rsidTr="002878BC">
        <w:tc>
          <w:tcPr>
            <w:tcW w:w="2070" w:type="dxa"/>
            <w:vAlign w:val="center"/>
          </w:tcPr>
          <w:p w14:paraId="081B2571" w14:textId="6AF4332A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638" w:type="dxa"/>
            <w:gridSpan w:val="2"/>
          </w:tcPr>
          <w:p w14:paraId="147816D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E106E06" w14:textId="5936C4F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59C00F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0929DE2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263C952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D32ACD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C1EA73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E16F6C8" w14:textId="77777777" w:rsidTr="002878BC">
        <w:tc>
          <w:tcPr>
            <w:tcW w:w="2070" w:type="dxa"/>
            <w:vAlign w:val="center"/>
          </w:tcPr>
          <w:p w14:paraId="70F2534D" w14:textId="1ED3C88C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638" w:type="dxa"/>
            <w:gridSpan w:val="2"/>
          </w:tcPr>
          <w:p w14:paraId="1B72946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5B40EC2" w14:textId="1ABED455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A6EC10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9BAF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46951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77982F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BA1ED3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00AABEE5" w14:textId="77777777" w:rsidTr="00AF7B7F">
        <w:tc>
          <w:tcPr>
            <w:tcW w:w="10350" w:type="dxa"/>
            <w:gridSpan w:val="15"/>
          </w:tcPr>
          <w:p w14:paraId="4206244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t>QC EXCIPIENT INGREDIENT IDENTIFICATION</w:t>
            </w:r>
          </w:p>
        </w:tc>
      </w:tr>
      <w:tr w:rsidR="00203911" w:rsidRPr="009E787A" w14:paraId="26A2C0F1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3169F769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lastRenderedPageBreak/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94555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03DBE9BE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D20D05" w:rsidRPr="009E787A" w14:paraId="18AD060E" w14:textId="77777777" w:rsidTr="00AF7B7F">
        <w:tc>
          <w:tcPr>
            <w:tcW w:w="3708" w:type="dxa"/>
            <w:gridSpan w:val="3"/>
            <w:vAlign w:val="center"/>
          </w:tcPr>
          <w:p w14:paraId="4CD0A9C1" w14:textId="580A733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384" w:type="dxa"/>
            <w:gridSpan w:val="5"/>
          </w:tcPr>
          <w:p w14:paraId="7C0D2089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1EA6164B" w14:textId="08F463EF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18</w:t>
            </w:r>
          </w:p>
        </w:tc>
        <w:tc>
          <w:tcPr>
            <w:tcW w:w="1962" w:type="dxa"/>
            <w:gridSpan w:val="2"/>
          </w:tcPr>
          <w:p w14:paraId="64B1EBB9" w14:textId="1D06EAEE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A08A249" w14:textId="77777777" w:rsidTr="00AF7B7F">
        <w:tc>
          <w:tcPr>
            <w:tcW w:w="3708" w:type="dxa"/>
            <w:gridSpan w:val="3"/>
            <w:vAlign w:val="center"/>
          </w:tcPr>
          <w:p w14:paraId="40CE0580" w14:textId="291B341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3AB5E51A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F22FBF8" w14:textId="2ECC526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17</w:t>
            </w:r>
          </w:p>
        </w:tc>
        <w:tc>
          <w:tcPr>
            <w:tcW w:w="1962" w:type="dxa"/>
            <w:gridSpan w:val="2"/>
          </w:tcPr>
          <w:p w14:paraId="2C295E05" w14:textId="2D6F638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3CE5036" w14:textId="77777777" w:rsidTr="00AF7B7F">
        <w:tc>
          <w:tcPr>
            <w:tcW w:w="3708" w:type="dxa"/>
            <w:gridSpan w:val="3"/>
            <w:vAlign w:val="center"/>
          </w:tcPr>
          <w:p w14:paraId="48469466" w14:textId="6DCC1463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56B7EAA4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8B16A65" w14:textId="5C6FA229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01</w:t>
            </w:r>
          </w:p>
        </w:tc>
        <w:tc>
          <w:tcPr>
            <w:tcW w:w="1962" w:type="dxa"/>
            <w:gridSpan w:val="2"/>
          </w:tcPr>
          <w:p w14:paraId="794B9634" w14:textId="254A45A7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F1776BA" w14:textId="77777777" w:rsidTr="00AF7B7F">
        <w:tc>
          <w:tcPr>
            <w:tcW w:w="3708" w:type="dxa"/>
            <w:gridSpan w:val="3"/>
            <w:vAlign w:val="center"/>
          </w:tcPr>
          <w:p w14:paraId="7CE80340" w14:textId="62A8CD4B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384" w:type="dxa"/>
            <w:gridSpan w:val="5"/>
          </w:tcPr>
          <w:p w14:paraId="6BD1B412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66F60043" w14:textId="1EC158F2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02</w:t>
            </w:r>
          </w:p>
        </w:tc>
        <w:tc>
          <w:tcPr>
            <w:tcW w:w="1962" w:type="dxa"/>
            <w:gridSpan w:val="2"/>
          </w:tcPr>
          <w:p w14:paraId="0674EF92" w14:textId="2D5EEB11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0EDDA817" w14:textId="77777777" w:rsidTr="00AF7B7F">
        <w:tc>
          <w:tcPr>
            <w:tcW w:w="3708" w:type="dxa"/>
            <w:gridSpan w:val="3"/>
            <w:vAlign w:val="center"/>
          </w:tcPr>
          <w:p w14:paraId="52328A5F" w14:textId="1277E700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7F33F5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9D0FA57" w14:textId="4EF9229C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05</w:t>
            </w:r>
          </w:p>
        </w:tc>
        <w:tc>
          <w:tcPr>
            <w:tcW w:w="1962" w:type="dxa"/>
            <w:gridSpan w:val="2"/>
          </w:tcPr>
          <w:p w14:paraId="7120B571" w14:textId="2D6CA506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33B02D76" w14:textId="77777777" w:rsidTr="00AF7B7F">
        <w:trPr>
          <w:trHeight w:val="368"/>
        </w:trPr>
        <w:tc>
          <w:tcPr>
            <w:tcW w:w="3708" w:type="dxa"/>
            <w:gridSpan w:val="3"/>
            <w:vAlign w:val="center"/>
          </w:tcPr>
          <w:p w14:paraId="68862D88" w14:textId="2F3CF429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E8D969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18D6228D" w14:textId="2425881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12</w:t>
            </w:r>
          </w:p>
        </w:tc>
        <w:tc>
          <w:tcPr>
            <w:tcW w:w="1962" w:type="dxa"/>
            <w:gridSpan w:val="2"/>
          </w:tcPr>
          <w:p w14:paraId="74EFEEFC" w14:textId="3C03935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7B3020D" w14:textId="77777777" w:rsidTr="00AF7B7F">
        <w:tc>
          <w:tcPr>
            <w:tcW w:w="3708" w:type="dxa"/>
            <w:gridSpan w:val="3"/>
            <w:vAlign w:val="center"/>
          </w:tcPr>
          <w:p w14:paraId="56CFD592" w14:textId="75EC544B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384" w:type="dxa"/>
            <w:gridSpan w:val="5"/>
          </w:tcPr>
          <w:p w14:paraId="7E4122EB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23E58C4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BML/QA/STP/RME/009</w:t>
            </w:r>
          </w:p>
        </w:tc>
        <w:tc>
          <w:tcPr>
            <w:tcW w:w="1962" w:type="dxa"/>
            <w:gridSpan w:val="2"/>
          </w:tcPr>
          <w:p w14:paraId="38426F42" w14:textId="703891B3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F89675E" w14:textId="77777777" w:rsidTr="00AF7B7F">
        <w:tc>
          <w:tcPr>
            <w:tcW w:w="3708" w:type="dxa"/>
            <w:gridSpan w:val="3"/>
            <w:vAlign w:val="center"/>
          </w:tcPr>
          <w:p w14:paraId="36092C6D" w14:textId="066AAAE6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384" w:type="dxa"/>
            <w:gridSpan w:val="5"/>
          </w:tcPr>
          <w:p w14:paraId="18FA1AA8" w14:textId="0CD9F29B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4DDD5654" w14:textId="7F4C681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</w:t>
            </w:r>
            <w:r w:rsidRPr="009E787A">
              <w:rPr>
                <w:rFonts w:cstheme="minorHAnsi"/>
              </w:rPr>
              <w:t>5</w:t>
            </w:r>
          </w:p>
        </w:tc>
        <w:tc>
          <w:tcPr>
            <w:tcW w:w="1962" w:type="dxa"/>
            <w:gridSpan w:val="2"/>
          </w:tcPr>
          <w:p w14:paraId="3F45B04E" w14:textId="453A6E1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131E79CA" w14:textId="77777777" w:rsidTr="00AF7B7F">
        <w:tc>
          <w:tcPr>
            <w:tcW w:w="3708" w:type="dxa"/>
            <w:gridSpan w:val="3"/>
            <w:vAlign w:val="center"/>
          </w:tcPr>
          <w:p w14:paraId="13F9D36E" w14:textId="452AF187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384" w:type="dxa"/>
            <w:gridSpan w:val="5"/>
          </w:tcPr>
          <w:p w14:paraId="7230D71C" w14:textId="5840766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proofErr w:type="spellStart"/>
            <w:r w:rsidRPr="009E787A">
              <w:rPr>
                <w:rFonts w:cstheme="minorHAnsi"/>
              </w:rPr>
              <w:t>Stp</w:t>
            </w:r>
            <w:proofErr w:type="spellEnd"/>
            <w:r w:rsidRPr="009E787A">
              <w:rPr>
                <w:rFonts w:cstheme="minorHAnsi"/>
              </w:rPr>
              <w:t xml:space="preserve"> ref. no.</w:t>
            </w:r>
          </w:p>
        </w:tc>
        <w:tc>
          <w:tcPr>
            <w:tcW w:w="3296" w:type="dxa"/>
            <w:gridSpan w:val="5"/>
          </w:tcPr>
          <w:p w14:paraId="56B94E33" w14:textId="7C211A9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29</w:t>
            </w:r>
          </w:p>
        </w:tc>
        <w:tc>
          <w:tcPr>
            <w:tcW w:w="1962" w:type="dxa"/>
            <w:gridSpan w:val="2"/>
          </w:tcPr>
          <w:p w14:paraId="1DF9CC47" w14:textId="6D9E887A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204912" w14:textId="77777777" w:rsidTr="00AF7B7F">
        <w:tc>
          <w:tcPr>
            <w:tcW w:w="2115" w:type="dxa"/>
            <w:gridSpan w:val="2"/>
          </w:tcPr>
          <w:p w14:paraId="5962AD1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593" w:type="dxa"/>
          </w:tcPr>
          <w:p w14:paraId="3996918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250" w:type="dxa"/>
            <w:gridSpan w:val="4"/>
          </w:tcPr>
          <w:p w14:paraId="60591FB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70" w:type="dxa"/>
            <w:gridSpan w:val="3"/>
          </w:tcPr>
          <w:p w14:paraId="562364A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26D885ED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5B969E3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3C40FBB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2404D9B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12F4F516" w14:textId="77777777" w:rsidTr="00AF7B7F">
        <w:tc>
          <w:tcPr>
            <w:tcW w:w="2115" w:type="dxa"/>
            <w:gridSpan w:val="2"/>
            <w:vAlign w:val="center"/>
          </w:tcPr>
          <w:p w14:paraId="16A0155A" w14:textId="2B9FB74C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593" w:type="dxa"/>
          </w:tcPr>
          <w:p w14:paraId="165FE10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7749BB3C" w14:textId="450601E7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4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375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62A0F53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53ED1C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A6C01B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C8ABCC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79A67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0BD23D1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5A6B0124" w14:textId="3B967253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proofErr w:type="spellStart"/>
            <w:r>
              <w:rPr>
                <w:rFonts w:ascii="Calibri" w:hAnsi="Calibri" w:cs="Calibri"/>
              </w:rPr>
              <w:t>Xantan</w:t>
            </w:r>
            <w:proofErr w:type="spellEnd"/>
            <w:r>
              <w:rPr>
                <w:rFonts w:ascii="Calibri" w:hAnsi="Calibri" w:cs="Calibri"/>
              </w:rPr>
              <w:t xml:space="preserve">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5617AC1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65323C1B" w14:textId="666369B3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8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5338CFC5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45878AF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BEBDE4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2BA555B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6953B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2F18422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1313D355" w14:textId="1F05F77D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7A9F2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66F174A" w14:textId="7D4A30F4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150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2EDD3FBC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78E2DE9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281679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9711DD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392D4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4423D19D" w14:textId="77777777" w:rsidTr="00AF7B7F">
        <w:trPr>
          <w:trHeight w:val="70"/>
        </w:trPr>
        <w:tc>
          <w:tcPr>
            <w:tcW w:w="2115" w:type="dxa"/>
            <w:gridSpan w:val="2"/>
            <w:vAlign w:val="center"/>
          </w:tcPr>
          <w:p w14:paraId="6666F4E0" w14:textId="2EC37AF0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593" w:type="dxa"/>
          </w:tcPr>
          <w:p w14:paraId="16CD1E2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60988EA" w14:textId="4AB741CE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 w:rsidRPr="009E787A">
              <w:rPr>
                <w:rFonts w:ascii="Calibri" w:hAnsi="Calibri" w:cs="Calibri"/>
              </w:rPr>
              <w:t>2</w:t>
            </w:r>
            <w:r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6D66A4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2AB8D8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4460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63F714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AEA935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1B352DC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D2D5FDC" w14:textId="44FE6786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40C33D0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1D085783" w14:textId="69F2CE22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62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Pr="009E787A">
              <w:rPr>
                <w:rFonts w:ascii="Calibri" w:hAnsi="Calibri" w:cs="Calibri"/>
              </w:rPr>
              <w:t>0</w:t>
            </w:r>
            <w:r>
              <w:rPr>
                <w:rFonts w:ascii="Calibri" w:hAnsi="Calibri" w:cs="Calibri"/>
              </w:rPr>
              <w:t>L</w:t>
            </w:r>
          </w:p>
        </w:tc>
        <w:tc>
          <w:tcPr>
            <w:tcW w:w="1278" w:type="dxa"/>
            <w:gridSpan w:val="4"/>
            <w:vAlign w:val="center"/>
          </w:tcPr>
          <w:p w14:paraId="6411F1A3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F6FEB2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39C46E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D59C8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861CE5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5472854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622A0D26" w14:textId="2EEA83DD" w:rsidR="00E407DB" w:rsidRPr="009E787A" w:rsidRDefault="00E407DB" w:rsidP="00E407DB">
            <w:pPr>
              <w:pStyle w:val="Header"/>
              <w:rPr>
                <w:rFonts w:cs="Calibri"/>
                <w:sz w:val="20"/>
                <w:szCs w:val="20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02474D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0468F0E0" w14:textId="3EFC88F0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8ED6AF6" w14:textId="77777777" w:rsidR="00E407DB" w:rsidRPr="00A3375E" w:rsidRDefault="00E407DB" w:rsidP="00E407D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080" w:type="dxa"/>
            <w:gridSpan w:val="2"/>
          </w:tcPr>
          <w:p w14:paraId="572D48E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F53C0C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16945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459A8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D17B6F3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018991C8" w14:textId="7E5282E9" w:rsidR="00E407DB" w:rsidRPr="009E787A" w:rsidRDefault="00E407DB" w:rsidP="00E407DB">
            <w:pPr>
              <w:pStyle w:val="Header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593" w:type="dxa"/>
          </w:tcPr>
          <w:p w14:paraId="15AA4B4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11676F3" w14:textId="16E919F1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750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8" w:type="dxa"/>
            <w:gridSpan w:val="4"/>
            <w:vAlign w:val="center"/>
          </w:tcPr>
          <w:p w14:paraId="15DE284D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06BCCFD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47F2C7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DD9F9F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5E577B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F2CA275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B1F83FA" w14:textId="3E750F7E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593" w:type="dxa"/>
          </w:tcPr>
          <w:p w14:paraId="7316D4C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DEDB0A8" w14:textId="799C45EE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6.000kg</w:t>
            </w:r>
          </w:p>
        </w:tc>
        <w:tc>
          <w:tcPr>
            <w:tcW w:w="1278" w:type="dxa"/>
            <w:gridSpan w:val="4"/>
            <w:vAlign w:val="center"/>
          </w:tcPr>
          <w:p w14:paraId="329EF945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17CD96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515417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B7D4C7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0EA7F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325E5F1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7B62C0F2" w14:textId="2BE02F83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593" w:type="dxa"/>
          </w:tcPr>
          <w:p w14:paraId="1690F83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28EB922" w14:textId="0BCCEDD6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0.100kg</w:t>
            </w:r>
          </w:p>
        </w:tc>
        <w:tc>
          <w:tcPr>
            <w:tcW w:w="1278" w:type="dxa"/>
            <w:gridSpan w:val="4"/>
            <w:vAlign w:val="center"/>
          </w:tcPr>
          <w:p w14:paraId="486129D0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528DEF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A3AF9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3833EA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4D07769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BCB8B5" w14:textId="77777777" w:rsidTr="00AF7B7F">
        <w:tc>
          <w:tcPr>
            <w:tcW w:w="3708" w:type="dxa"/>
            <w:gridSpan w:val="3"/>
          </w:tcPr>
          <w:p w14:paraId="71D2685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520" w:type="dxa"/>
            <w:gridSpan w:val="7"/>
          </w:tcPr>
          <w:p w14:paraId="2FF97FD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3150" w:type="dxa"/>
            <w:gridSpan w:val="4"/>
          </w:tcPr>
          <w:p w14:paraId="11AA11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972" w:type="dxa"/>
            <w:vAlign w:val="center"/>
          </w:tcPr>
          <w:p w14:paraId="446B76E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40E2C473" w14:textId="77777777" w:rsidTr="00AF7B7F">
        <w:tc>
          <w:tcPr>
            <w:tcW w:w="3708" w:type="dxa"/>
            <w:gridSpan w:val="3"/>
          </w:tcPr>
          <w:p w14:paraId="0806D43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  <w:p w14:paraId="0908215E" w14:textId="77777777" w:rsidR="00203911" w:rsidRPr="009E787A" w:rsidRDefault="00203911" w:rsidP="00AF7B7F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ab/>
            </w:r>
          </w:p>
        </w:tc>
        <w:tc>
          <w:tcPr>
            <w:tcW w:w="2520" w:type="dxa"/>
            <w:gridSpan w:val="7"/>
          </w:tcPr>
          <w:p w14:paraId="17F4CF6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150" w:type="dxa"/>
            <w:gridSpan w:val="4"/>
          </w:tcPr>
          <w:p w14:paraId="25C50AA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  <w:vAlign w:val="center"/>
          </w:tcPr>
          <w:p w14:paraId="133705B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697457F" w14:textId="77777777" w:rsidR="00203911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br/>
      </w:r>
    </w:p>
    <w:p w14:paraId="0451EB30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5B83FF1" w14:textId="77777777" w:rsidR="00203911" w:rsidRPr="009E787A" w:rsidRDefault="00203911" w:rsidP="00203911">
      <w:pPr>
        <w:rPr>
          <w:rFonts w:cstheme="minorHAnsi"/>
        </w:rPr>
      </w:pPr>
    </w:p>
    <w:p w14:paraId="1879E089" w14:textId="77777777" w:rsidR="00203911" w:rsidRPr="009E787A" w:rsidRDefault="00203911" w:rsidP="00203911">
      <w:pPr>
        <w:rPr>
          <w:rFonts w:cstheme="minorHAnsi"/>
        </w:rPr>
      </w:pPr>
    </w:p>
    <w:p w14:paraId="16A7B566" w14:textId="77777777" w:rsidR="00203911" w:rsidRPr="009E787A" w:rsidRDefault="00203911" w:rsidP="00203911">
      <w:pPr>
        <w:rPr>
          <w:rFonts w:cstheme="minorHAnsi"/>
        </w:rPr>
      </w:pPr>
    </w:p>
    <w:p w14:paraId="3AE6C46D" w14:textId="77777777" w:rsidR="00203911" w:rsidRPr="009E787A" w:rsidRDefault="00203911" w:rsidP="00203911">
      <w:pPr>
        <w:rPr>
          <w:rFonts w:cstheme="minorHAnsi"/>
        </w:rPr>
      </w:pPr>
    </w:p>
    <w:p w14:paraId="420A502E" w14:textId="77777777" w:rsidR="00203911" w:rsidRPr="009E787A" w:rsidRDefault="00203911" w:rsidP="00203911">
      <w:pPr>
        <w:rPr>
          <w:rFonts w:cstheme="minorHAnsi"/>
        </w:rPr>
      </w:pPr>
    </w:p>
    <w:p w14:paraId="20B2D299" w14:textId="77777777" w:rsidR="00203911" w:rsidRPr="009E787A" w:rsidRDefault="00203911" w:rsidP="00203911">
      <w:pPr>
        <w:rPr>
          <w:rFonts w:cstheme="minorHAnsi"/>
        </w:rPr>
      </w:pPr>
    </w:p>
    <w:p w14:paraId="074601EA" w14:textId="4FCCD095" w:rsidR="00203911" w:rsidRDefault="00203911" w:rsidP="00203911">
      <w:pPr>
        <w:rPr>
          <w:rFonts w:cstheme="minorHAnsi"/>
        </w:rPr>
      </w:pPr>
    </w:p>
    <w:p w14:paraId="7F6AB38D" w14:textId="5ABEECDA" w:rsidR="00E407DB" w:rsidRDefault="00E407DB" w:rsidP="00203911">
      <w:pPr>
        <w:rPr>
          <w:rFonts w:cstheme="minorHAnsi"/>
        </w:rPr>
      </w:pPr>
    </w:p>
    <w:p w14:paraId="69913FC2" w14:textId="77777777" w:rsidR="00611BBA" w:rsidRPr="009E787A" w:rsidRDefault="00611BBA" w:rsidP="00203911">
      <w:pPr>
        <w:rPr>
          <w:rFonts w:cstheme="minorHAnsi"/>
        </w:rPr>
      </w:pPr>
    </w:p>
    <w:p w14:paraId="68FCD67C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67271BD1" w14:textId="77777777" w:rsidTr="00AF7B7F">
        <w:tc>
          <w:tcPr>
            <w:tcW w:w="10440" w:type="dxa"/>
          </w:tcPr>
          <w:p w14:paraId="46BD4C5B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lastRenderedPageBreak/>
              <w:t xml:space="preserve">COMPOUNDING </w:t>
            </w:r>
          </w:p>
        </w:tc>
      </w:tr>
    </w:tbl>
    <w:p w14:paraId="62631C2E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02C07F44" w14:textId="77777777" w:rsidTr="00AF7B7F">
        <w:tc>
          <w:tcPr>
            <w:tcW w:w="10440" w:type="dxa"/>
          </w:tcPr>
          <w:p w14:paraId="0F3D0933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3396A000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3484FBDD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6CBF1B48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7A869CBA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19378A47" w14:textId="77777777" w:rsidR="00203911" w:rsidRPr="0043546D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DDF1365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203911" w:rsidRPr="008A5242" w14:paraId="7A65A92B" w14:textId="77777777" w:rsidTr="00AF7B7F">
        <w:tc>
          <w:tcPr>
            <w:tcW w:w="10490" w:type="dxa"/>
          </w:tcPr>
          <w:p w14:paraId="61F7CC4E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2917D8D9" w14:textId="77777777" w:rsidR="00203911" w:rsidRPr="008A5242" w:rsidRDefault="00203911" w:rsidP="0020391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203911" w:rsidRPr="008A5242" w14:paraId="3B05EA55" w14:textId="77777777" w:rsidTr="00AF7B7F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CAFC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203911" w:rsidRPr="008A5242" w14:paraId="30A5878F" w14:textId="77777777" w:rsidTr="00AF7B7F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B8EFA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ED5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203911" w:rsidRPr="008A5242" w14:paraId="41EC5E6D" w14:textId="77777777" w:rsidTr="00AF7B7F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3CD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A6F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47917D8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8DE2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24BEAC80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203911" w:rsidRPr="008A5242" w14:paraId="6021AA03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F50B8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Area </w:t>
            </w:r>
            <w:proofErr w:type="gramStart"/>
            <w:r w:rsidRPr="008A5242">
              <w:rPr>
                <w:rFonts w:eastAsia="Times New Roman" w:cstheme="minorHAnsi"/>
                <w:lang w:val="en-GB"/>
              </w:rPr>
              <w:t>Cleanliness  (</w:t>
            </w:r>
            <w:proofErr w:type="gramEnd"/>
            <w:r w:rsidRPr="008A5242">
              <w:rPr>
                <w:rFonts w:eastAsia="Times New Roman" w:cstheme="minorHAnsi"/>
                <w:lang w:val="en-GB"/>
              </w:rPr>
              <w:t>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86382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E42B4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714317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41EE4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D69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21673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2FB809C1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972A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1A4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A284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1A35B4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026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8530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722E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0B66FE99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083F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3D4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09C3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8E0E84B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E1A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056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C428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4BD202C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C6861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10A0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BD9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1FD386AD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81B6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08CC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5448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45B8D8E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7032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9F6DD5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6E97499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proofErr w:type="gramStart"/>
            <w:r w:rsidRPr="008A5242">
              <w:rPr>
                <w:rFonts w:eastAsia="Times New Roman" w:cstheme="minorHAnsi"/>
                <w:lang w:val="en-GB"/>
              </w:rPr>
              <w:t xml:space="preserve">5,   </w:t>
            </w:r>
            <w:proofErr w:type="gramEnd"/>
            <w:r w:rsidRPr="008A5242">
              <w:rPr>
                <w:rFonts w:eastAsia="Times New Roman" w:cstheme="minorHAnsi"/>
                <w:lang w:val="en-GB"/>
              </w:rPr>
              <w:t xml:space="preserve">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036D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5E8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205E217" w14:textId="77777777" w:rsidTr="00AF7B7F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642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4CB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26BF5AA8" w14:textId="75E69086" w:rsidR="00203911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29436D93" w14:textId="77777777" w:rsidR="0083165F" w:rsidRPr="008A5242" w:rsidRDefault="0083165F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1605B1C1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738100F7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370F0B5A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57334CD7" w14:textId="77777777" w:rsidR="00203911" w:rsidRPr="00DD0205" w:rsidRDefault="00203911" w:rsidP="00203911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</w:pPr>
      <w:r w:rsidRPr="00DD0205"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  <w:lastRenderedPageBreak/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1219"/>
        <w:gridCol w:w="624"/>
        <w:gridCol w:w="546"/>
        <w:gridCol w:w="1013"/>
      </w:tblGrid>
      <w:tr w:rsidR="00203911" w:rsidRPr="00DD0205" w14:paraId="5F080709" w14:textId="77777777" w:rsidTr="00DD0205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617C97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3997DF20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125797C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4565ABB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1219" w:type="dxa"/>
            <w:vMerge w:val="restart"/>
            <w:vAlign w:val="center"/>
          </w:tcPr>
          <w:p w14:paraId="687A6FB0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Done by Operator</w:t>
            </w:r>
          </w:p>
        </w:tc>
        <w:tc>
          <w:tcPr>
            <w:tcW w:w="1170" w:type="dxa"/>
            <w:gridSpan w:val="2"/>
            <w:vMerge w:val="restart"/>
            <w:vAlign w:val="center"/>
          </w:tcPr>
          <w:p w14:paraId="3C1BA0B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 xml:space="preserve">Checked by </w:t>
            </w:r>
            <w:proofErr w:type="spellStart"/>
            <w:r w:rsidRPr="00DD0205">
              <w:rPr>
                <w:rFonts w:cstheme="minorHAnsi"/>
                <w:b/>
                <w:bCs/>
                <w:sz w:val="24"/>
                <w:szCs w:val="24"/>
              </w:rPr>
              <w:t>Prod.Sup</w:t>
            </w:r>
            <w:proofErr w:type="spellEnd"/>
          </w:p>
        </w:tc>
        <w:tc>
          <w:tcPr>
            <w:tcW w:w="1013" w:type="dxa"/>
            <w:vMerge w:val="restart"/>
            <w:vAlign w:val="center"/>
          </w:tcPr>
          <w:p w14:paraId="0AF11D9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Verified by QA</w:t>
            </w:r>
          </w:p>
        </w:tc>
      </w:tr>
      <w:tr w:rsidR="00203911" w:rsidRPr="00DD0205" w14:paraId="2CB37F82" w14:textId="77777777" w:rsidTr="00DD0205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5202C96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573" w:type="dxa"/>
            <w:vMerge/>
            <w:vAlign w:val="center"/>
          </w:tcPr>
          <w:p w14:paraId="4FF61651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Merge/>
            <w:vAlign w:val="center"/>
          </w:tcPr>
          <w:p w14:paraId="2EC2F25A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7D820C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851" w:type="dxa"/>
            <w:vAlign w:val="center"/>
          </w:tcPr>
          <w:p w14:paraId="096DD04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To</w:t>
            </w:r>
          </w:p>
        </w:tc>
        <w:tc>
          <w:tcPr>
            <w:tcW w:w="1219" w:type="dxa"/>
            <w:vMerge/>
            <w:vAlign w:val="center"/>
          </w:tcPr>
          <w:p w14:paraId="54DBFBC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170" w:type="dxa"/>
            <w:gridSpan w:val="2"/>
            <w:vMerge/>
            <w:vAlign w:val="center"/>
          </w:tcPr>
          <w:p w14:paraId="1657B04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013" w:type="dxa"/>
            <w:vMerge/>
            <w:vAlign w:val="center"/>
          </w:tcPr>
          <w:p w14:paraId="3D136918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  <w:tr w:rsidR="00203911" w:rsidRPr="00DD0205" w14:paraId="2BD1FFD4" w14:textId="77777777" w:rsidTr="00DD0205">
        <w:trPr>
          <w:cantSplit/>
          <w:trHeight w:val="710"/>
        </w:trPr>
        <w:tc>
          <w:tcPr>
            <w:tcW w:w="709" w:type="dxa"/>
          </w:tcPr>
          <w:p w14:paraId="7D2F642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573" w:type="dxa"/>
          </w:tcPr>
          <w:p w14:paraId="1E215840" w14:textId="3FCC522E" w:rsidR="00203911" w:rsidRPr="00DD0205" w:rsidRDefault="00126813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 xml:space="preserve">Transfer about </w:t>
            </w:r>
            <w:r w:rsidR="00E61D0A" w:rsidRPr="00DD0205">
              <w:rPr>
                <w:rFonts w:ascii="Calibri" w:hAnsi="Calibri" w:cs="Calibri"/>
                <w:sz w:val="24"/>
                <w:szCs w:val="24"/>
              </w:rPr>
              <w:t>750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L of demineralized water into the clean Sugar melting tank and raise the temperature to about 80</w:t>
            </w:r>
            <w:r w:rsidRPr="00DD0205">
              <w:rPr>
                <w:rFonts w:ascii="Calibri" w:hAnsi="Calibri" w:cs="Calibr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0043584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29F85F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CE4636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0C7220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0270CF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CE8034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2E6638C" w14:textId="77777777" w:rsidTr="00DD0205">
        <w:trPr>
          <w:cantSplit/>
          <w:trHeight w:val="710"/>
        </w:trPr>
        <w:tc>
          <w:tcPr>
            <w:tcW w:w="709" w:type="dxa"/>
          </w:tcPr>
          <w:p w14:paraId="3250345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573" w:type="dxa"/>
          </w:tcPr>
          <w:p w14:paraId="49F5D782" w14:textId="7FA601CD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To the heated water above, add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.00kg of Methyl paraben and allow to dissolve.</w:t>
            </w:r>
          </w:p>
        </w:tc>
        <w:tc>
          <w:tcPr>
            <w:tcW w:w="992" w:type="dxa"/>
          </w:tcPr>
          <w:p w14:paraId="77597C8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F0A386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621C1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7F8B59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B5B4AD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85293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325319F7" w14:textId="77777777" w:rsidTr="00DD0205">
        <w:trPr>
          <w:cantSplit/>
          <w:trHeight w:val="863"/>
        </w:trPr>
        <w:tc>
          <w:tcPr>
            <w:tcW w:w="709" w:type="dxa"/>
          </w:tcPr>
          <w:p w14:paraId="2B85BF1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573" w:type="dxa"/>
          </w:tcPr>
          <w:p w14:paraId="4501796D" w14:textId="519A9A3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Add </w:t>
            </w:r>
            <w:r w:rsidR="00E61D0A" w:rsidRPr="00DD0205">
              <w:rPr>
                <w:rFonts w:cstheme="minorHAnsi"/>
                <w:sz w:val="24"/>
                <w:szCs w:val="24"/>
              </w:rPr>
              <w:t>750</w:t>
            </w:r>
            <w:r w:rsidRPr="00DD0205">
              <w:rPr>
                <w:rFonts w:cstheme="minorHAnsi"/>
                <w:sz w:val="24"/>
                <w:szCs w:val="24"/>
              </w:rPr>
              <w:t>kg of non-fortified Sucrose to the heated water and stir till it dissolves.</w:t>
            </w:r>
          </w:p>
        </w:tc>
        <w:tc>
          <w:tcPr>
            <w:tcW w:w="992" w:type="dxa"/>
          </w:tcPr>
          <w:p w14:paraId="649C25C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5626C0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D74AD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4D5F157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53C642C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7FCA50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380637D" w14:textId="77777777" w:rsidTr="00DD0205">
        <w:trPr>
          <w:cantSplit/>
          <w:trHeight w:val="737"/>
        </w:trPr>
        <w:tc>
          <w:tcPr>
            <w:tcW w:w="709" w:type="dxa"/>
          </w:tcPr>
          <w:p w14:paraId="3917E349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573" w:type="dxa"/>
          </w:tcPr>
          <w:p w14:paraId="64773717" w14:textId="1627447C" w:rsidR="00203911" w:rsidRPr="00DD0205" w:rsidRDefault="00BB79CF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Transfer the Sucrose solution through filter bag into the manufacturing vessel, ensuring no leakage and allow to cool to about 45-50</w:t>
            </w:r>
            <w:r w:rsidRPr="00DD0205">
              <w:rPr>
                <w:rFonts w:cstheme="minorHAns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4C8969D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4EAD1F16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8E769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0E696D4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D9138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4744551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C5AE64A" w14:textId="77777777" w:rsidTr="00DD0205">
        <w:trPr>
          <w:cantSplit/>
        </w:trPr>
        <w:tc>
          <w:tcPr>
            <w:tcW w:w="709" w:type="dxa"/>
          </w:tcPr>
          <w:p w14:paraId="0F7584F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5.</w:t>
            </w:r>
          </w:p>
        </w:tc>
        <w:tc>
          <w:tcPr>
            <w:tcW w:w="3573" w:type="dxa"/>
          </w:tcPr>
          <w:p w14:paraId="75062017" w14:textId="181DBC6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To the Sucrose solution in the manufacturing vessel,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Sodium Bicarbonate and stir.</w:t>
            </w:r>
          </w:p>
          <w:p w14:paraId="2A7B7178" w14:textId="052A3B7C" w:rsidR="00BB79CF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Then,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each of Light Magnesium Carbonate and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Magnesium Trisilicate</w:t>
            </w:r>
            <w:r w:rsidR="000D1243" w:rsidRPr="00DD0205">
              <w:rPr>
                <w:rFonts w:cstheme="minorHAnsi"/>
                <w:sz w:val="24"/>
                <w:szCs w:val="24"/>
              </w:rPr>
              <w:t>. Stir till smooth paste is achieved.</w:t>
            </w:r>
          </w:p>
        </w:tc>
        <w:tc>
          <w:tcPr>
            <w:tcW w:w="992" w:type="dxa"/>
          </w:tcPr>
          <w:p w14:paraId="5CBCCBB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1E095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FC7F42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24EE725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AA4EB8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53EBE91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E5D8B6F" w14:textId="77777777" w:rsidTr="00DD0205">
        <w:trPr>
          <w:cantSplit/>
        </w:trPr>
        <w:tc>
          <w:tcPr>
            <w:tcW w:w="709" w:type="dxa"/>
          </w:tcPr>
          <w:p w14:paraId="664155CF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6.</w:t>
            </w:r>
          </w:p>
        </w:tc>
        <w:tc>
          <w:tcPr>
            <w:tcW w:w="3573" w:type="dxa"/>
          </w:tcPr>
          <w:p w14:paraId="7385D77D" w14:textId="226E1919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separate vessel, blend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8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75</w:t>
            </w:r>
            <w:r w:rsidRPr="00DD0205">
              <w:rPr>
                <w:rFonts w:cstheme="minorHAnsi"/>
                <w:sz w:val="24"/>
                <w:szCs w:val="24"/>
              </w:rPr>
              <w:t>kg of Xanthan gum in 1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0kg of Sorbitol and add the mixture to the bulk in the manufacturing vessel.</w:t>
            </w:r>
          </w:p>
        </w:tc>
        <w:tc>
          <w:tcPr>
            <w:tcW w:w="992" w:type="dxa"/>
          </w:tcPr>
          <w:p w14:paraId="70A8C8D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2D2E9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5E60BB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3FFAB91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109C9E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636901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6F105FD" w14:textId="77777777" w:rsidTr="00DD0205">
        <w:trPr>
          <w:cantSplit/>
        </w:trPr>
        <w:tc>
          <w:tcPr>
            <w:tcW w:w="709" w:type="dxa"/>
          </w:tcPr>
          <w:p w14:paraId="75BAF47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lastRenderedPageBreak/>
              <w:t>7.</w:t>
            </w:r>
          </w:p>
        </w:tc>
        <w:tc>
          <w:tcPr>
            <w:tcW w:w="3573" w:type="dxa"/>
          </w:tcPr>
          <w:p w14:paraId="20427771" w14:textId="1C86E831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stainless steel,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2.50</w:t>
            </w:r>
            <w:r w:rsidRPr="00DD0205">
              <w:rPr>
                <w:rFonts w:cstheme="minorHAnsi"/>
                <w:sz w:val="24"/>
                <w:szCs w:val="24"/>
              </w:rPr>
              <w:t>L of Ethanol with 2</w:t>
            </w:r>
            <w:r w:rsidR="00E61D0A" w:rsidRPr="00DD0205">
              <w:rPr>
                <w:rFonts w:cstheme="minorHAnsi"/>
                <w:sz w:val="24"/>
                <w:szCs w:val="24"/>
              </w:rPr>
              <w:t>7.50</w:t>
            </w:r>
            <w:r w:rsidRPr="00DD0205">
              <w:rPr>
                <w:rFonts w:cstheme="minorHAnsi"/>
                <w:sz w:val="24"/>
                <w:szCs w:val="24"/>
              </w:rPr>
              <w:t xml:space="preserve">kg of Propylene Glycol and dissolve </w:t>
            </w:r>
            <w:r w:rsidR="00E61D0A" w:rsidRPr="00DD0205">
              <w:rPr>
                <w:rFonts w:cstheme="minorHAnsi"/>
                <w:sz w:val="24"/>
                <w:szCs w:val="24"/>
              </w:rPr>
              <w:t>4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37</w:t>
            </w:r>
            <w:r w:rsidRPr="00DD0205">
              <w:rPr>
                <w:rFonts w:cstheme="minorHAnsi"/>
                <w:sz w:val="24"/>
                <w:szCs w:val="24"/>
              </w:rPr>
              <w:t>5kgof Sodium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</w:t>
            </w:r>
            <w:r w:rsidRPr="00DD0205">
              <w:rPr>
                <w:rFonts w:cstheme="minorHAnsi"/>
                <w:sz w:val="24"/>
                <w:szCs w:val="24"/>
              </w:rPr>
              <w:t>Carboxymethyl Cellulose in the mixture. Add the blend to the bulk in the manufacturing vessel.</w:t>
            </w:r>
          </w:p>
        </w:tc>
        <w:tc>
          <w:tcPr>
            <w:tcW w:w="992" w:type="dxa"/>
          </w:tcPr>
          <w:p w14:paraId="30ECF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0D25F14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3A4CC0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6434606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4863B8F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4BBE29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76CBFBE" w14:textId="77777777" w:rsidTr="00DD0205">
        <w:trPr>
          <w:cantSplit/>
          <w:trHeight w:val="827"/>
        </w:trPr>
        <w:tc>
          <w:tcPr>
            <w:tcW w:w="709" w:type="dxa"/>
          </w:tcPr>
          <w:p w14:paraId="077F7EC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8.</w:t>
            </w:r>
          </w:p>
        </w:tc>
        <w:tc>
          <w:tcPr>
            <w:tcW w:w="3573" w:type="dxa"/>
          </w:tcPr>
          <w:p w14:paraId="41302151" w14:textId="7844DB24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Dissolve 0.</w:t>
            </w:r>
            <w:r w:rsidR="00520DE8">
              <w:rPr>
                <w:rFonts w:cstheme="minorHAnsi"/>
                <w:sz w:val="24"/>
                <w:szCs w:val="24"/>
              </w:rPr>
              <w:t>1</w:t>
            </w:r>
            <w:r w:rsidRPr="00DD0205">
              <w:rPr>
                <w:rFonts w:cstheme="minorHAnsi"/>
                <w:sz w:val="24"/>
                <w:szCs w:val="24"/>
              </w:rPr>
              <w:t xml:space="preserve">kg of Menthol in a mixture </w:t>
            </w:r>
            <w:r w:rsidR="00E61D0A" w:rsidRPr="00DD0205">
              <w:rPr>
                <w:rFonts w:cstheme="minorHAnsi"/>
                <w:sz w:val="24"/>
                <w:szCs w:val="24"/>
              </w:rPr>
              <w:t>6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 xml:space="preserve">0kg of Peppermint oil and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 xml:space="preserve">0L of Ethanol and add to the bulk in the manufacturing vessel. </w:t>
            </w:r>
          </w:p>
        </w:tc>
        <w:tc>
          <w:tcPr>
            <w:tcW w:w="992" w:type="dxa"/>
          </w:tcPr>
          <w:p w14:paraId="6E7AE5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7BC957F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763F806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D2DF71C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76DEB9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EF350B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989A898" w14:textId="77777777" w:rsidTr="00DD0205">
        <w:trPr>
          <w:cantSplit/>
          <w:trHeight w:val="809"/>
        </w:trPr>
        <w:tc>
          <w:tcPr>
            <w:tcW w:w="709" w:type="dxa"/>
          </w:tcPr>
          <w:p w14:paraId="0204C3A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9.</w:t>
            </w:r>
          </w:p>
        </w:tc>
        <w:tc>
          <w:tcPr>
            <w:tcW w:w="3573" w:type="dxa"/>
          </w:tcPr>
          <w:p w14:paraId="294A9C48" w14:textId="5D7166AB" w:rsidR="00203911" w:rsidRPr="00DD0205" w:rsidRDefault="00C50BF9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Stop the stirrer and makeup to volume with demineralized water.</w:t>
            </w:r>
          </w:p>
        </w:tc>
        <w:tc>
          <w:tcPr>
            <w:tcW w:w="992" w:type="dxa"/>
          </w:tcPr>
          <w:p w14:paraId="2E5A2D3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4859B5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4A5409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2AAE8AB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1ACDAD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4212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0CA3608" w14:textId="77777777" w:rsidTr="00DD0205">
        <w:trPr>
          <w:cantSplit/>
          <w:trHeight w:val="809"/>
        </w:trPr>
        <w:tc>
          <w:tcPr>
            <w:tcW w:w="709" w:type="dxa"/>
          </w:tcPr>
          <w:p w14:paraId="587B1A98" w14:textId="1C809776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</w:t>
            </w:r>
            <w:r w:rsidR="00C50BF9" w:rsidRPr="00DD0205">
              <w:rPr>
                <w:rFonts w:cstheme="minorHAnsi"/>
                <w:sz w:val="24"/>
                <w:szCs w:val="24"/>
              </w:rPr>
              <w:t>0.</w:t>
            </w:r>
          </w:p>
        </w:tc>
        <w:tc>
          <w:tcPr>
            <w:tcW w:w="3573" w:type="dxa"/>
          </w:tcPr>
          <w:p w14:paraId="05B830E2" w14:textId="77777777" w:rsidR="00203911" w:rsidRPr="00DD0205" w:rsidRDefault="00203911" w:rsidP="00AF7B7F">
            <w:pPr>
              <w:spacing w:line="240" w:lineRule="auto"/>
              <w:rPr>
                <w:rFonts w:ascii="Calibri" w:hAnsi="Calibri" w:cs="Calibr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>Complete the request for the analysis form and send to the quality assurance department.</w:t>
            </w:r>
          </w:p>
        </w:tc>
        <w:tc>
          <w:tcPr>
            <w:tcW w:w="992" w:type="dxa"/>
          </w:tcPr>
          <w:p w14:paraId="063804A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1737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4BAB039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AB5BBC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8F2A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6D2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9E787A" w14:paraId="4907FB79" w14:textId="77777777" w:rsidTr="00AF7B7F">
        <w:trPr>
          <w:cantSplit/>
        </w:trPr>
        <w:tc>
          <w:tcPr>
            <w:tcW w:w="4282" w:type="dxa"/>
            <w:gridSpan w:val="2"/>
          </w:tcPr>
          <w:p w14:paraId="2887AC8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Production Pharmacist</w:t>
            </w:r>
          </w:p>
          <w:p w14:paraId="77F32FF4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</w:tcPr>
          <w:p w14:paraId="47838D37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2694" w:type="dxa"/>
            <w:gridSpan w:val="3"/>
          </w:tcPr>
          <w:p w14:paraId="1CCD4E46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Q.A. Officer</w:t>
            </w:r>
          </w:p>
        </w:tc>
        <w:tc>
          <w:tcPr>
            <w:tcW w:w="1559" w:type="dxa"/>
            <w:gridSpan w:val="2"/>
          </w:tcPr>
          <w:p w14:paraId="0B409E5D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</w:tr>
    </w:tbl>
    <w:p w14:paraId="7DF0BBED" w14:textId="77777777" w:rsidR="005E769F" w:rsidRDefault="005E769F" w:rsidP="0020391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4738CF" w14:textId="731168DC" w:rsidR="00203911" w:rsidRPr="00F0478B" w:rsidRDefault="00203911" w:rsidP="00203911">
      <w:p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F0478B">
        <w:rPr>
          <w:rFonts w:cstheme="minorHAnsi"/>
          <w:b/>
          <w:bCs/>
          <w:sz w:val="24"/>
          <w:szCs w:val="24"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203911" w:rsidRPr="00F0478B" w14:paraId="49E30780" w14:textId="77777777" w:rsidTr="00AF7B7F">
        <w:tc>
          <w:tcPr>
            <w:tcW w:w="4248" w:type="dxa"/>
          </w:tcPr>
          <w:p w14:paraId="115B2D9A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eastAsia="Times New Roman" w:cstheme="minorHAnsi"/>
                <w:sz w:val="24"/>
                <w:szCs w:val="24"/>
              </w:rPr>
              <w:t>Theoretical Volume of the batch (A)</w:t>
            </w:r>
          </w:p>
        </w:tc>
        <w:tc>
          <w:tcPr>
            <w:tcW w:w="1985" w:type="dxa"/>
          </w:tcPr>
          <w:p w14:paraId="71F11C99" w14:textId="77777777" w:rsidR="00203911" w:rsidRPr="00F0478B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2500L</w:t>
            </w:r>
          </w:p>
        </w:tc>
      </w:tr>
      <w:tr w:rsidR="00203911" w:rsidRPr="00F0478B" w14:paraId="29F6BCF1" w14:textId="77777777" w:rsidTr="00AF7B7F">
        <w:tc>
          <w:tcPr>
            <w:tcW w:w="4248" w:type="dxa"/>
          </w:tcPr>
          <w:p w14:paraId="25A3A553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Actual volume transferred (B)</w:t>
            </w:r>
          </w:p>
        </w:tc>
        <w:tc>
          <w:tcPr>
            <w:tcW w:w="1985" w:type="dxa"/>
          </w:tcPr>
          <w:p w14:paraId="120A233E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F0478B" w14:paraId="71FFFA2A" w14:textId="77777777" w:rsidTr="00AF7B7F">
        <w:tc>
          <w:tcPr>
            <w:tcW w:w="4248" w:type="dxa"/>
          </w:tcPr>
          <w:p w14:paraId="79BB44F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Estimated loss during filtrations (A-B) = C</w:t>
            </w:r>
          </w:p>
        </w:tc>
        <w:tc>
          <w:tcPr>
            <w:tcW w:w="1985" w:type="dxa"/>
          </w:tcPr>
          <w:p w14:paraId="2051824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042D20B0" w14:textId="77777777" w:rsidR="00203911" w:rsidRPr="00F0478B" w:rsidRDefault="00203911" w:rsidP="00203911">
      <w:pPr>
        <w:spacing w:line="240" w:lineRule="auto"/>
        <w:rPr>
          <w:rFonts w:cstheme="minorHAnsi"/>
          <w:sz w:val="24"/>
          <w:szCs w:val="24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203911" w:rsidRPr="00F0478B" w14:paraId="5505CEC9" w14:textId="77777777" w:rsidTr="00AF7B7F">
        <w:tc>
          <w:tcPr>
            <w:tcW w:w="10490" w:type="dxa"/>
          </w:tcPr>
          <w:p w14:paraId="524BA421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  <w:p w14:paraId="3AE45590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Deviation</w:t>
            </w:r>
            <w:r w:rsidRPr="00F0478B">
              <w:rPr>
                <w:rFonts w:cstheme="minorHAnsi"/>
                <w:sz w:val="24"/>
                <w:szCs w:val="24"/>
              </w:rPr>
              <w:t xml:space="preserve"> (if </w:t>
            </w:r>
            <w:proofErr w:type="gramStart"/>
            <w:r w:rsidRPr="00F0478B">
              <w:rPr>
                <w:rFonts w:cstheme="minorHAnsi"/>
                <w:sz w:val="24"/>
                <w:szCs w:val="24"/>
              </w:rPr>
              <w:t>any)…</w:t>
            </w:r>
            <w:proofErr w:type="gramEnd"/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…………………………………………………………………………………………………………..…………………….</w:t>
            </w:r>
          </w:p>
          <w:p w14:paraId="64B34B6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D60A34E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0F65CEF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FC1953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50868E1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5ADAEB5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B82EE7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902921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2AA32F3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6716487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72A572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4C5EB1" w14:textId="1AD99A39" w:rsidR="005E769F" w:rsidRDefault="005E769F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076301B7" w14:textId="77777777" w:rsidR="00203911" w:rsidRPr="009E787A" w:rsidRDefault="00203911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203911" w:rsidRPr="009E787A" w14:paraId="0EC6AC7A" w14:textId="77777777" w:rsidTr="00AF7B7F">
        <w:trPr>
          <w:trHeight w:val="440"/>
        </w:trPr>
        <w:tc>
          <w:tcPr>
            <w:tcW w:w="10525" w:type="dxa"/>
            <w:vAlign w:val="center"/>
          </w:tcPr>
          <w:p w14:paraId="7C456F2B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76D36E80" w14:textId="77777777" w:rsidR="00203911" w:rsidRPr="009E787A" w:rsidRDefault="00203911" w:rsidP="00203911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203911" w:rsidRPr="009E787A" w14:paraId="1218D930" w14:textId="77777777" w:rsidTr="00AF7B7F">
        <w:tc>
          <w:tcPr>
            <w:tcW w:w="5537" w:type="dxa"/>
            <w:gridSpan w:val="3"/>
          </w:tcPr>
          <w:p w14:paraId="28432ED2" w14:textId="17CF9AF3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Product: </w:t>
            </w:r>
            <w:r w:rsidR="005E769F">
              <w:rPr>
                <w:rFonts w:cstheme="minorHAnsi"/>
                <w:b/>
              </w:rPr>
              <w:t>MAGFLEX</w:t>
            </w:r>
            <w:r w:rsidRPr="009E787A">
              <w:rPr>
                <w:rFonts w:ascii="Calibri" w:eastAsia="Calibri" w:hAnsi="Calibri" w:cs="Calibri"/>
              </w:rPr>
              <w:t xml:space="preserve"> SUSPENSION</w:t>
            </w:r>
          </w:p>
        </w:tc>
        <w:tc>
          <w:tcPr>
            <w:tcW w:w="5049" w:type="dxa"/>
            <w:gridSpan w:val="5"/>
          </w:tcPr>
          <w:p w14:paraId="3467EDC1" w14:textId="00AD0E8F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Batch No.: </w:t>
            </w:r>
            <w:r w:rsidR="0064367B">
              <w:rPr>
                <w:rFonts w:cstheme="minorHAnsi"/>
                <w:b/>
              </w:rPr>
              <w:t>2</w:t>
            </w:r>
            <w:r w:rsidR="00097DB2">
              <w:rPr>
                <w:rFonts w:cstheme="minorHAnsi"/>
                <w:b/>
              </w:rPr>
              <w:t>MF</w:t>
            </w:r>
            <w:r w:rsidR="001D13FA">
              <w:rPr>
                <w:rFonts w:cstheme="minorHAnsi"/>
                <w:b/>
              </w:rPr>
              <w:t>2</w:t>
            </w:r>
          </w:p>
        </w:tc>
      </w:tr>
      <w:tr w:rsidR="00203911" w:rsidRPr="009E787A" w14:paraId="540016C0" w14:textId="77777777" w:rsidTr="00AF7B7F">
        <w:tc>
          <w:tcPr>
            <w:tcW w:w="5537" w:type="dxa"/>
            <w:gridSpan w:val="3"/>
          </w:tcPr>
          <w:p w14:paraId="5E50B24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8D3E4D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Date:</w:t>
            </w:r>
          </w:p>
        </w:tc>
      </w:tr>
      <w:tr w:rsidR="00203911" w:rsidRPr="009E787A" w14:paraId="64ED422E" w14:textId="77777777" w:rsidTr="00AF7B7F">
        <w:tc>
          <w:tcPr>
            <w:tcW w:w="5537" w:type="dxa"/>
            <w:gridSpan w:val="3"/>
          </w:tcPr>
          <w:p w14:paraId="2275B87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19336D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Received by:</w:t>
            </w:r>
          </w:p>
        </w:tc>
      </w:tr>
      <w:tr w:rsidR="00203911" w:rsidRPr="009E787A" w14:paraId="1F03915D" w14:textId="77777777" w:rsidTr="00AF7B7F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7D10C05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06AFBD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Release Time:</w:t>
            </w:r>
          </w:p>
        </w:tc>
      </w:tr>
      <w:tr w:rsidR="00203911" w:rsidRPr="009E787A" w14:paraId="134006F9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66EC532E" w14:textId="5CB25F0E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STP Ref no</w:t>
            </w:r>
            <w:r w:rsidRPr="00DD0205">
              <w:rPr>
                <w:rFonts w:cstheme="minorHAnsi"/>
                <w:b/>
              </w:rPr>
              <w:t>: BML/QA/STP/FPS/0</w:t>
            </w:r>
            <w:r w:rsidR="00102B60">
              <w:rPr>
                <w:rFonts w:cstheme="minorHAnsi"/>
                <w:b/>
              </w:rPr>
              <w:t>22</w:t>
            </w:r>
          </w:p>
        </w:tc>
      </w:tr>
      <w:tr w:rsidR="00203911" w:rsidRPr="009E787A" w14:paraId="43585CD1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1A582A3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QC Equipment Status</w:t>
            </w:r>
          </w:p>
        </w:tc>
      </w:tr>
      <w:tr w:rsidR="00203911" w:rsidRPr="009E787A" w14:paraId="4AEA5968" w14:textId="77777777" w:rsidTr="00AF7B7F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FED99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A86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594D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C7E8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C8A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7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5A5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</w:tr>
      <w:tr w:rsidR="00203911" w:rsidRPr="009E787A" w14:paraId="16A21775" w14:textId="77777777" w:rsidTr="00AF7B7F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1B74D33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8603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F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F62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8DA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B6F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64C9E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6534BC4" w14:textId="77777777" w:rsidTr="00AF7B7F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36A9EF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27F0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A9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CCC3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293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206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FB074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991F061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48E8C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68C4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F6C4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9073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721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B096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B478F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63E23E3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EBF7FB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Cond.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4994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A13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E6A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F60D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60A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82FD5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50A4470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8F38C2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4F2C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2E67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FDD6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D095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0B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FF667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A5A862F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5F03D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1560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968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0704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16F4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A65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94B7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7BCEB13" w14:textId="77777777" w:rsidTr="00AF7B7F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DDAAA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7E3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BB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DAD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EC4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32EC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F6F25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AD5415A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592F31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993D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9C1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790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A555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C9FC0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4DB9C51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238D9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6CCE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9E0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C3F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D99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360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FF07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C79370F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8089C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55D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467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1D67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E2AD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BF35A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FDCC9C6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141F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F921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328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C96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CAC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4A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B376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52384FB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5435A59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291E968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8293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5C1F1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219A0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20101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6F15DF4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203911" w:rsidRPr="009E787A" w14:paraId="6A2DA663" w14:textId="77777777" w:rsidTr="00AF7B7F">
        <w:trPr>
          <w:trHeight w:val="279"/>
        </w:trPr>
        <w:tc>
          <w:tcPr>
            <w:tcW w:w="1709" w:type="dxa"/>
          </w:tcPr>
          <w:p w14:paraId="2EB151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6381039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773E46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sample result</w:t>
            </w:r>
          </w:p>
        </w:tc>
        <w:tc>
          <w:tcPr>
            <w:tcW w:w="1528" w:type="dxa"/>
          </w:tcPr>
          <w:p w14:paraId="640E9C8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1F9902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4C120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0D17CDEB" w14:textId="77777777" w:rsidTr="00AF7B7F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7455178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7F738D2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0EFACA31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462B761E" w14:textId="55CE8678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rPr>
                <w:rFonts w:cstheme="minorHAnsi"/>
              </w:rPr>
              <w:t>8.0 – 9.</w:t>
            </w:r>
            <w:r w:rsidR="00903FE7" w:rsidRPr="00903FE7">
              <w:rPr>
                <w:rFonts w:cstheme="minorHAnsi"/>
              </w:rPr>
              <w:t>5</w:t>
            </w:r>
            <w:r w:rsidRPr="00903FE7">
              <w:rPr>
                <w:rFonts w:cstheme="minorHAnsi"/>
              </w:rPr>
              <w:t>0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0C5F3F35" w14:textId="018B96F4" w:rsidR="00203911" w:rsidRPr="009E787A" w:rsidRDefault="000874CD" w:rsidP="00AF7B7F">
            <w:pPr>
              <w:tabs>
                <w:tab w:val="right" w:pos="2486"/>
              </w:tabs>
              <w:rPr>
                <w:rFonts w:cstheme="minorHAnsi"/>
              </w:rPr>
            </w:pPr>
            <w:r>
              <w:rPr>
                <w:rFonts w:cstheme="minorHAnsi"/>
              </w:rPr>
              <w:t>White Viscous Suspension with Peppermint Flavour</w:t>
            </w:r>
            <w:r w:rsidR="00203911" w:rsidRPr="009E787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3D0893B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4351AB1" w14:textId="77777777" w:rsidTr="00AF7B7F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35C34" w14:textId="77777777" w:rsidR="00203911" w:rsidRPr="009E787A" w:rsidRDefault="00203911" w:rsidP="00AF7B7F">
            <w:pPr>
              <w:spacing w:after="120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 – process sample Assay result</w:t>
            </w:r>
          </w:p>
        </w:tc>
      </w:tr>
      <w:tr w:rsidR="00203911" w:rsidRPr="009E787A" w14:paraId="39886F0D" w14:textId="77777777" w:rsidTr="00AF7B7F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F667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F523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2187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0088AF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701F5C1C" w14:textId="77777777" w:rsidTr="00AF7B7F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4219188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524" w14:textId="644D93A5" w:rsidR="00203911" w:rsidRPr="00903FE7" w:rsidRDefault="005E769F" w:rsidP="00AF7B7F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</w:rPr>
              <w:t>Magnesium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337" w14:textId="1030BEEE" w:rsidR="00203911" w:rsidRPr="00903FE7" w:rsidRDefault="00903FE7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ascii="Calibri" w:hAnsi="Calibri" w:cs="Calibri"/>
                <w:lang w:val="en-US"/>
              </w:rPr>
              <w:t>90</w:t>
            </w:r>
            <w:r w:rsidR="00203911" w:rsidRPr="00903FE7">
              <w:rPr>
                <w:rFonts w:ascii="Calibri" w:hAnsi="Calibri" w:cs="Calibri"/>
                <w:lang w:val="en-US"/>
              </w:rPr>
              <w:t>-</w:t>
            </w:r>
            <w:r w:rsidRPr="00903FE7">
              <w:rPr>
                <w:rFonts w:ascii="Calibri" w:hAnsi="Calibri" w:cs="Calibri"/>
                <w:lang w:val="en-US"/>
              </w:rPr>
              <w:t>110</w:t>
            </w:r>
            <w:r w:rsidR="00203911" w:rsidRPr="00903FE7">
              <w:rPr>
                <w:rFonts w:ascii="Calibri" w:hAnsi="Calibri" w:cs="Calibri"/>
                <w:lang w:val="en-US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DE65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7AEE9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4866EAB7" w14:textId="77777777" w:rsidTr="00AF7B7F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237079C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C4E56" w14:textId="75FF51C2" w:rsidR="00203911" w:rsidRPr="00903FE7" w:rsidRDefault="005E769F" w:rsidP="00AF7B7F">
            <w:pPr>
              <w:rPr>
                <w:rFonts w:ascii="Calibri" w:eastAsia="Calibri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Sodium Bicarbonate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615ED" w14:textId="3BE4EC09" w:rsidR="00203911" w:rsidRPr="00903FE7" w:rsidRDefault="00903FE7" w:rsidP="00AF7B7F">
            <w:pPr>
              <w:rPr>
                <w:rFonts w:ascii="Calibri" w:eastAsia="Times New Roman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95</w:t>
            </w:r>
            <w:r w:rsidR="00203911" w:rsidRPr="00903FE7">
              <w:rPr>
                <w:rFonts w:ascii="Calibri" w:eastAsia="Calibri" w:hAnsi="Calibri" w:cs="Calibri"/>
              </w:rPr>
              <w:t>-</w:t>
            </w:r>
            <w:r w:rsidRPr="00903FE7">
              <w:rPr>
                <w:rFonts w:ascii="Calibri" w:eastAsia="Calibri" w:hAnsi="Calibri" w:cs="Calibri"/>
              </w:rPr>
              <w:t>105</w:t>
            </w:r>
            <w:r w:rsidR="00203911" w:rsidRPr="00903FE7">
              <w:rPr>
                <w:rFonts w:ascii="Calibri" w:eastAsia="Calibri" w:hAnsi="Calibri" w:cs="Calibri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41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9EC1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2C177FE" w14:textId="77777777" w:rsidTr="00AF7B7F">
        <w:trPr>
          <w:trHeight w:val="301"/>
        </w:trPr>
        <w:tc>
          <w:tcPr>
            <w:tcW w:w="1852" w:type="dxa"/>
            <w:gridSpan w:val="2"/>
            <w:vMerge/>
            <w:tcBorders>
              <w:right w:val="single" w:sz="4" w:space="0" w:color="auto"/>
            </w:tcBorders>
          </w:tcPr>
          <w:p w14:paraId="2F474DDE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2F9E4" w14:textId="77777777" w:rsidR="00203911" w:rsidRPr="00903FE7" w:rsidRDefault="00203911" w:rsidP="00AF7B7F">
            <w:pPr>
              <w:rPr>
                <w:rFonts w:cstheme="minorHAnsi"/>
                <w:b/>
              </w:rPr>
            </w:pPr>
            <w:r w:rsidRPr="00903FE7">
              <w:rPr>
                <w:rFonts w:ascii="Calibri" w:eastAsia="Calibri" w:hAnsi="Calibri" w:cs="Calibri"/>
              </w:rPr>
              <w:t>Relative 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7B2B" w14:textId="77777777" w:rsidR="00203911" w:rsidRPr="00903FE7" w:rsidRDefault="00203911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cstheme="minorHAnsi"/>
                <w:b/>
              </w:rPr>
              <w:t>1.10g/ml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6E4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5D98F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C40DD08" w14:textId="77777777" w:rsidTr="00AF7B7F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332543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37A2667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7B13EAD" w14:textId="77777777" w:rsidTr="00AF7B7F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0F6C6FE6" w14:textId="77777777" w:rsidR="00203911" w:rsidRPr="009E787A" w:rsidRDefault="00203911" w:rsidP="00AF7B7F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Q.A. Analyst</w:t>
            </w:r>
            <w:r w:rsidRPr="009E787A">
              <w:rPr>
                <w:rFonts w:cstheme="minorHAnsi"/>
                <w:b/>
              </w:rPr>
              <w:tab/>
              <w:t xml:space="preserve">                                                                                                                 QC Head</w:t>
            </w:r>
          </w:p>
          <w:p w14:paraId="4E0D84E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65BE7718" w14:textId="77777777" w:rsidR="00203911" w:rsidRPr="009E787A" w:rsidRDefault="00203911" w:rsidP="00203911">
      <w:pPr>
        <w:rPr>
          <w:rFonts w:cstheme="minorHAnsi"/>
          <w:b/>
          <w:u w:val="single"/>
        </w:rPr>
      </w:pPr>
    </w:p>
    <w:p w14:paraId="2DDDB10C" w14:textId="77777777" w:rsidR="00203911" w:rsidRDefault="00203911" w:rsidP="00203911">
      <w:pPr>
        <w:rPr>
          <w:rFonts w:cstheme="minorHAnsi"/>
          <w:b/>
          <w:sz w:val="28"/>
          <w:szCs w:val="28"/>
          <w:u w:val="single"/>
        </w:rPr>
      </w:pPr>
    </w:p>
    <w:p w14:paraId="2CDDF7B2" w14:textId="77777777" w:rsidR="00203911" w:rsidRPr="009E787A" w:rsidRDefault="00203911" w:rsidP="00203911">
      <w:pPr>
        <w:rPr>
          <w:rFonts w:cstheme="minorHAnsi"/>
          <w:b/>
          <w:sz w:val="20"/>
          <w:szCs w:val="20"/>
          <w:u w:val="single"/>
        </w:rPr>
      </w:pPr>
      <w:r w:rsidRPr="009E787A">
        <w:rPr>
          <w:rFonts w:cstheme="minorHAnsi"/>
          <w:b/>
          <w:sz w:val="28"/>
          <w:szCs w:val="28"/>
          <w:u w:val="single"/>
        </w:rPr>
        <w:lastRenderedPageBreak/>
        <w:t>PACKAGING</w:t>
      </w:r>
    </w:p>
    <w:p w14:paraId="5A743570" w14:textId="77777777" w:rsidR="00203911" w:rsidRPr="009E787A" w:rsidRDefault="00203911" w:rsidP="00203911">
      <w:pPr>
        <w:rPr>
          <w:rFonts w:cstheme="minorHAnsi"/>
          <w:b/>
        </w:rPr>
      </w:pPr>
      <w:r w:rsidRPr="009E787A">
        <w:rPr>
          <w:rFonts w:cstheme="minorHAnsi"/>
          <w:b/>
        </w:rPr>
        <w:t>PAKAGING MATERIALS</w:t>
      </w:r>
      <w:r w:rsidRPr="009E787A">
        <w:rPr>
          <w:rFonts w:cstheme="minorHAnsi"/>
        </w:rPr>
        <w:t xml:space="preserve"> </w:t>
      </w:r>
      <w:r w:rsidRPr="009E787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203911" w:rsidRPr="009E787A" w14:paraId="796949DC" w14:textId="77777777" w:rsidTr="00AF7B7F">
        <w:trPr>
          <w:cantSplit/>
          <w:trHeight w:val="512"/>
        </w:trPr>
        <w:tc>
          <w:tcPr>
            <w:tcW w:w="805" w:type="dxa"/>
            <w:vAlign w:val="center"/>
          </w:tcPr>
          <w:p w14:paraId="3732F85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396E9FC3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Name of the</w:t>
            </w:r>
          </w:p>
          <w:p w14:paraId="63F3DA79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1D113D9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3975417F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 </w:t>
            </w:r>
          </w:p>
          <w:p w14:paraId="625E64F9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5A549B5E" w14:textId="77777777" w:rsidR="00203911" w:rsidRPr="009E787A" w:rsidRDefault="00203911" w:rsidP="00AF7B7F">
            <w:pPr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7AD94919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7CD6501F" w14:textId="77777777" w:rsidR="00203911" w:rsidRPr="009E787A" w:rsidRDefault="00203911" w:rsidP="00AF7B7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44CCA1D5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Verified by QA</w:t>
            </w:r>
          </w:p>
        </w:tc>
      </w:tr>
      <w:tr w:rsidR="00203911" w:rsidRPr="009E787A" w14:paraId="407139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74362D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4F3313B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</w:t>
            </w:r>
            <w:proofErr w:type="spellStart"/>
            <w:r w:rsidRPr="009E787A">
              <w:rPr>
                <w:rFonts w:cstheme="minorHAnsi"/>
              </w:rPr>
              <w:t>colour</w:t>
            </w:r>
            <w:proofErr w:type="spellEnd"/>
            <w:r w:rsidRPr="009E787A">
              <w:rPr>
                <w:rFonts w:cstheme="minorHAnsi"/>
              </w:rPr>
              <w:t xml:space="preserve"> 200 ml PET Bottle </w:t>
            </w:r>
          </w:p>
        </w:tc>
        <w:tc>
          <w:tcPr>
            <w:tcW w:w="2340" w:type="dxa"/>
            <w:gridSpan w:val="2"/>
          </w:tcPr>
          <w:p w14:paraId="75873B60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FFDB60D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33E0B6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E476F58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87340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EE4893A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C71EBF5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2C6555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1DC4B3F6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E38B78A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0E5F471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10DF353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E097897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C6416A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6C4F183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40629D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975E6C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1B2332CB" w14:textId="3FE549EB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2340" w:type="dxa"/>
            <w:gridSpan w:val="2"/>
          </w:tcPr>
          <w:p w14:paraId="306048B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8D1C248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2173A6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0280071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49A5E16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C49A5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3DC4F4DD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224F8E4B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611286A5" w14:textId="686F7E24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suspension</w:t>
            </w:r>
            <w:proofErr w:type="gramEnd"/>
            <w:r w:rsidR="00203911" w:rsidRPr="009E787A">
              <w:rPr>
                <w:rFonts w:cstheme="minorHAnsi"/>
              </w:rPr>
              <w:t xml:space="preserve">  – Printed Labels</w:t>
            </w:r>
          </w:p>
        </w:tc>
        <w:tc>
          <w:tcPr>
            <w:tcW w:w="2340" w:type="dxa"/>
            <w:gridSpan w:val="2"/>
          </w:tcPr>
          <w:p w14:paraId="1EC4590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D977F3C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67F9150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9A7E3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8CD273E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1672A0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68ACF9EC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7F2885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3E656B7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 ml</w:t>
            </w:r>
          </w:p>
        </w:tc>
        <w:tc>
          <w:tcPr>
            <w:tcW w:w="2340" w:type="dxa"/>
            <w:gridSpan w:val="2"/>
          </w:tcPr>
          <w:p w14:paraId="53D78ED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F9092B3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38588B6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7E8FF5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0981E99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6DA8854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19A7D7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EFCBE42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511BB68D" w14:textId="13106920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 suspension</w:t>
            </w:r>
            <w:proofErr w:type="gramEnd"/>
            <w:r w:rsidR="00203911" w:rsidRPr="009E787A">
              <w:rPr>
                <w:rFonts w:cstheme="minorHAnsi"/>
              </w:rPr>
              <w:t xml:space="preserve"> – Leaflet</w:t>
            </w:r>
          </w:p>
        </w:tc>
        <w:tc>
          <w:tcPr>
            <w:tcW w:w="2340" w:type="dxa"/>
            <w:gridSpan w:val="2"/>
          </w:tcPr>
          <w:p w14:paraId="2F37317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3726252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0632E2CC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9335B1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23A56E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325863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6B4F406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6ECB17E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0060566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0ADE84E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159D7E92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3125</w:t>
            </w:r>
          </w:p>
        </w:tc>
        <w:tc>
          <w:tcPr>
            <w:tcW w:w="850" w:type="dxa"/>
          </w:tcPr>
          <w:p w14:paraId="560D511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7EBBFF2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A2F831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C459C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0EB453B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37023D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6C0427B3" w14:textId="0B2634D4" w:rsidR="00203911" w:rsidRPr="009E787A" w:rsidRDefault="005E769F" w:rsidP="00AF7B7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Magflex</w:t>
            </w:r>
            <w:proofErr w:type="spellEnd"/>
            <w:r w:rsidR="00203911" w:rsidRPr="009E787A">
              <w:rPr>
                <w:rFonts w:cstheme="minorHAnsi"/>
              </w:rPr>
              <w:t xml:space="preserve"> </w:t>
            </w:r>
            <w:proofErr w:type="gramStart"/>
            <w:r w:rsidR="00203911" w:rsidRPr="009E787A">
              <w:rPr>
                <w:rFonts w:cstheme="minorHAnsi"/>
              </w:rPr>
              <w:t>suspension  Printed</w:t>
            </w:r>
            <w:proofErr w:type="gramEnd"/>
            <w:r w:rsidR="00203911" w:rsidRPr="009E787A">
              <w:rPr>
                <w:rFonts w:cstheme="minorHAnsi"/>
              </w:rPr>
              <w:t xml:space="preserve"> Shipper Cartons</w:t>
            </w:r>
          </w:p>
        </w:tc>
        <w:tc>
          <w:tcPr>
            <w:tcW w:w="2340" w:type="dxa"/>
            <w:gridSpan w:val="2"/>
          </w:tcPr>
          <w:p w14:paraId="7673FDC7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5ADBAFF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625</w:t>
            </w:r>
          </w:p>
        </w:tc>
        <w:tc>
          <w:tcPr>
            <w:tcW w:w="850" w:type="dxa"/>
          </w:tcPr>
          <w:p w14:paraId="38FA1CC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E2FB34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6FE47BF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4133BD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3AD3B93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CCB9C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0A45CA07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32642A3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B33D6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 rolls</w:t>
            </w:r>
          </w:p>
        </w:tc>
        <w:tc>
          <w:tcPr>
            <w:tcW w:w="850" w:type="dxa"/>
          </w:tcPr>
          <w:p w14:paraId="424709E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A52F3C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B5FCB0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4FB9C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242AACA8" w14:textId="77777777" w:rsidTr="00AF7B7F">
        <w:trPr>
          <w:cantSplit/>
          <w:trHeight w:val="600"/>
        </w:trPr>
        <w:tc>
          <w:tcPr>
            <w:tcW w:w="3256" w:type="dxa"/>
            <w:gridSpan w:val="3"/>
          </w:tcPr>
          <w:p w14:paraId="27D32370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6A033988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18C2F8F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0AD4E38F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</w:tr>
    </w:tbl>
    <w:p w14:paraId="142E7C5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66561EF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A6AF47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04FF665" w14:textId="0447F59C" w:rsidR="00203911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7A60603" w14:textId="17417E9A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46A2A7CC" w14:textId="690C0C62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E43EC30" w14:textId="5EC8A615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29859C1" w14:textId="77777777" w:rsidR="00611BBA" w:rsidRPr="009E787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203911" w:rsidRPr="009E787A" w14:paraId="64AB2634" w14:textId="77777777" w:rsidTr="00AF7B7F">
        <w:tc>
          <w:tcPr>
            <w:tcW w:w="10065" w:type="dxa"/>
          </w:tcPr>
          <w:p w14:paraId="16AC2243" w14:textId="77777777" w:rsidR="00203911" w:rsidRPr="009E787A" w:rsidRDefault="00203911" w:rsidP="00AF7B7F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9E787A">
              <w:rPr>
                <w:rFonts w:eastAsia="Times New Roman" w:cstheme="minorHAnsi"/>
                <w:b/>
                <w:bCs/>
              </w:rPr>
              <w:lastRenderedPageBreak/>
              <w:t>BATCH CODING SETTING</w:t>
            </w:r>
          </w:p>
        </w:tc>
      </w:tr>
    </w:tbl>
    <w:p w14:paraId="14E57423" w14:textId="77777777" w:rsidR="00203911" w:rsidRPr="009E787A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203911" w:rsidRPr="009E787A" w14:paraId="77DDAA1D" w14:textId="77777777" w:rsidTr="00AF7B7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41A5273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203911" w:rsidRPr="009E787A" w14:paraId="1878D022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0DD40B8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1ACB109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B481C7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Verified by QA</w:t>
            </w:r>
          </w:p>
        </w:tc>
      </w:tr>
      <w:tr w:rsidR="00203911" w:rsidRPr="009E787A" w14:paraId="11F4E2BA" w14:textId="77777777" w:rsidTr="00AF7B7F">
        <w:trPr>
          <w:trHeight w:val="142"/>
        </w:trPr>
        <w:tc>
          <w:tcPr>
            <w:tcW w:w="5580" w:type="dxa"/>
            <w:vAlign w:val="center"/>
          </w:tcPr>
          <w:p w14:paraId="6DD5662A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EBD53D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0463F3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  <w:tr w:rsidR="00203911" w:rsidRPr="009E787A" w14:paraId="083A5931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7AAAABB2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089B95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E98D544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</w:tbl>
    <w:p w14:paraId="417C5051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59221103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9E787A">
        <w:rPr>
          <w:rFonts w:cstheme="minorHAnsi"/>
        </w:rPr>
        <w:t xml:space="preserve">Setup &amp; operate the Batch coding Equipment according to SOP </w:t>
      </w:r>
      <w:r w:rsidRPr="009E787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203911" w:rsidRPr="009E787A" w14:paraId="2951FB7B" w14:textId="77777777" w:rsidTr="00AF7B7F">
        <w:trPr>
          <w:cantSplit/>
        </w:trPr>
        <w:tc>
          <w:tcPr>
            <w:tcW w:w="568" w:type="dxa"/>
            <w:vAlign w:val="center"/>
          </w:tcPr>
          <w:p w14:paraId="0AF374EA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38D8D9CC" w14:textId="77777777" w:rsidR="00203911" w:rsidRPr="009E787A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284810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E618FA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4FD13E5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Operation As per SOP</w:t>
            </w:r>
          </w:p>
        </w:tc>
      </w:tr>
      <w:tr w:rsidR="00203911" w:rsidRPr="009E787A" w14:paraId="07A7E16B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92970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BBAE48" w14:textId="77777777" w:rsidR="00203911" w:rsidRPr="009E787A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9E787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19F605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FFECF1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1AC33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4E7F84E3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203911" w:rsidRPr="008A5242" w14:paraId="31443BEB" w14:textId="77777777" w:rsidTr="00AF7B7F">
        <w:tc>
          <w:tcPr>
            <w:tcW w:w="10065" w:type="dxa"/>
            <w:gridSpan w:val="4"/>
          </w:tcPr>
          <w:p w14:paraId="0D19C917" w14:textId="7777777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203911" w:rsidRPr="008A5242" w14:paraId="477EE7FE" w14:textId="77777777" w:rsidTr="00AF7B7F">
        <w:tc>
          <w:tcPr>
            <w:tcW w:w="2444" w:type="dxa"/>
          </w:tcPr>
          <w:p w14:paraId="21BB6191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2C9ABE2F" w14:textId="489CAF0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  <w:sz w:val="20"/>
                <w:szCs w:val="20"/>
              </w:rPr>
              <w:t>A11-1</w:t>
            </w:r>
            <w:r w:rsidR="00903FE7" w:rsidRPr="00903FE7">
              <w:rPr>
                <w:rFonts w:cstheme="minorHAnsi"/>
                <w:b/>
                <w:sz w:val="20"/>
                <w:szCs w:val="20"/>
              </w:rPr>
              <w:t>00106</w:t>
            </w:r>
          </w:p>
        </w:tc>
      </w:tr>
      <w:tr w:rsidR="00203911" w:rsidRPr="008A5242" w14:paraId="796C6A42" w14:textId="77777777" w:rsidTr="00AF7B7F">
        <w:tc>
          <w:tcPr>
            <w:tcW w:w="2444" w:type="dxa"/>
          </w:tcPr>
          <w:p w14:paraId="6A96C9B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5C59EDE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97ED314" w14:textId="77777777" w:rsidTr="00AF7B7F">
        <w:tc>
          <w:tcPr>
            <w:tcW w:w="2444" w:type="dxa"/>
          </w:tcPr>
          <w:p w14:paraId="4F356E58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4FD7164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5DA3D264" w14:textId="77777777" w:rsidTr="00AF7B7F">
        <w:tc>
          <w:tcPr>
            <w:tcW w:w="2444" w:type="dxa"/>
          </w:tcPr>
          <w:p w14:paraId="6174509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4644EF7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00451CA" w14:textId="77777777" w:rsidTr="00AF7B7F">
        <w:tc>
          <w:tcPr>
            <w:tcW w:w="2444" w:type="dxa"/>
          </w:tcPr>
          <w:p w14:paraId="70CB3392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E8661CC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4462AF64" w14:textId="77777777" w:rsidR="00203911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18EF78D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35FB2D4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0C25BD2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7B494BEC" w14:textId="77777777" w:rsidR="00203911" w:rsidRPr="00B7616F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B7616F" w14:paraId="0A3CC94D" w14:textId="77777777" w:rsidTr="00AF7B7F">
        <w:trPr>
          <w:trHeight w:val="454"/>
        </w:trPr>
        <w:tc>
          <w:tcPr>
            <w:tcW w:w="2880" w:type="dxa"/>
            <w:vAlign w:val="center"/>
          </w:tcPr>
          <w:p w14:paraId="45F2931F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0602E5CE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3836C5A3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2848C1BA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203911" w:rsidRPr="00B7616F" w14:paraId="6B9CB387" w14:textId="77777777" w:rsidTr="00AF7B7F">
        <w:trPr>
          <w:trHeight w:val="240"/>
        </w:trPr>
        <w:tc>
          <w:tcPr>
            <w:tcW w:w="2880" w:type="dxa"/>
            <w:vAlign w:val="center"/>
          </w:tcPr>
          <w:p w14:paraId="590342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6D1907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3FA02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F05FE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121C7BC8" w14:textId="77777777" w:rsidTr="00AF7B7F">
        <w:trPr>
          <w:trHeight w:val="273"/>
        </w:trPr>
        <w:tc>
          <w:tcPr>
            <w:tcW w:w="2880" w:type="dxa"/>
            <w:vAlign w:val="center"/>
          </w:tcPr>
          <w:p w14:paraId="75A0373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proofErr w:type="gramStart"/>
            <w:r w:rsidRPr="00B7616F">
              <w:rPr>
                <w:rFonts w:cstheme="minorHAnsi"/>
              </w:rPr>
              <w:t>MFD :</w:t>
            </w:r>
            <w:proofErr w:type="gramEnd"/>
          </w:p>
        </w:tc>
        <w:tc>
          <w:tcPr>
            <w:tcW w:w="2400" w:type="dxa"/>
            <w:vAlign w:val="center"/>
          </w:tcPr>
          <w:p w14:paraId="1E73AF9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723457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F2D90E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E232FD9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9C5725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proofErr w:type="gramStart"/>
            <w:r w:rsidRPr="00B7616F">
              <w:rPr>
                <w:rFonts w:cstheme="minorHAnsi"/>
              </w:rPr>
              <w:t>EXP :</w:t>
            </w:r>
            <w:proofErr w:type="gramEnd"/>
          </w:p>
        </w:tc>
        <w:tc>
          <w:tcPr>
            <w:tcW w:w="2400" w:type="dxa"/>
            <w:vAlign w:val="center"/>
          </w:tcPr>
          <w:p w14:paraId="56C110E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B36EA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9A9B21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1FE098C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6EF507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55EF3E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63B8B6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60EA0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7E915BE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9C109E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7DA534F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EE9A9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DAC594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49D7BC95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13F3C8B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0A67817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DDED5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E8322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2292426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46A7A7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3EA0FD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356F4DE7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A0C6EB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0F7A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5EA721F7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F5C89E9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4C23B41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10C1C22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41670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C1A0E66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4CCEE270" w14:textId="77777777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37D1B722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036B6208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2C703DAD" w14:textId="77777777" w:rsidR="00DD0205" w:rsidRDefault="00DD0205" w:rsidP="00203911">
      <w:pPr>
        <w:pStyle w:val="Header"/>
        <w:rPr>
          <w:rFonts w:cstheme="minorHAnsi"/>
          <w:b/>
          <w:bCs/>
          <w:u w:val="single"/>
        </w:rPr>
      </w:pPr>
    </w:p>
    <w:p w14:paraId="499C75BE" w14:textId="5BBB74D2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t>LABEL/MONO CARTON INFORMATION ASSURANCE SHEET</w:t>
      </w:r>
    </w:p>
    <w:p w14:paraId="125DD3A4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p w14:paraId="348CF75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1EF9D0B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37CA667" w14:textId="77777777" w:rsidTr="00AF7B7F">
        <w:tc>
          <w:tcPr>
            <w:tcW w:w="9350" w:type="dxa"/>
          </w:tcPr>
          <w:p w14:paraId="70C9164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D69AB0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9D29BE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FB3087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579AA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5D4331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8B7AA1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90597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69638A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C0837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4A267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1B1EE42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20E23B6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0089A7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12778687" w14:textId="77777777" w:rsidTr="00AF7B7F">
        <w:tc>
          <w:tcPr>
            <w:tcW w:w="9350" w:type="dxa"/>
          </w:tcPr>
          <w:p w14:paraId="051B2B1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E50D2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</w:t>
            </w:r>
            <w:proofErr w:type="gramStart"/>
            <w:r>
              <w:rPr>
                <w:rFonts w:cs="Times New Roman"/>
                <w:b/>
              </w:rPr>
              <w:t>…..</w:t>
            </w:r>
            <w:proofErr w:type="gramEnd"/>
            <w:r>
              <w:rPr>
                <w:rFonts w:cs="Times New Roman"/>
                <w:b/>
              </w:rPr>
              <w:t>………</w:t>
            </w:r>
          </w:p>
          <w:p w14:paraId="7DBB389B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0E709208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0F9EFE1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03911" w:rsidRPr="008A5242" w14:paraId="50C8C91B" w14:textId="77777777" w:rsidTr="00AF7B7F">
        <w:trPr>
          <w:trHeight w:val="2772"/>
        </w:trPr>
        <w:tc>
          <w:tcPr>
            <w:tcW w:w="9215" w:type="dxa"/>
          </w:tcPr>
          <w:p w14:paraId="6186B9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8B55D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467D2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E07F13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1BE4B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C677E28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95FA03F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49350F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955FB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86608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931DB7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BDDF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387375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BB23F2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02D612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7F518E5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D7E853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2B4995C9" w14:textId="77777777" w:rsidTr="00AF7B7F">
        <w:tc>
          <w:tcPr>
            <w:tcW w:w="9350" w:type="dxa"/>
          </w:tcPr>
          <w:p w14:paraId="12F897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65EB849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</w:t>
            </w:r>
            <w:proofErr w:type="gramStart"/>
            <w:r>
              <w:rPr>
                <w:rFonts w:cs="Times New Roman"/>
                <w:b/>
              </w:rPr>
              <w:t>…..</w:t>
            </w:r>
            <w:proofErr w:type="gramEnd"/>
            <w:r>
              <w:rPr>
                <w:rFonts w:cs="Times New Roman"/>
                <w:b/>
              </w:rPr>
              <w:t>………</w:t>
            </w:r>
          </w:p>
          <w:p w14:paraId="174ACA8F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03FE9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14A8DAB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429B668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F479317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8A5242" w14:paraId="44D5E960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37E2B4FE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0F4653BC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18071683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2F75071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203911" w:rsidRPr="008A5242" w14:paraId="2976AF80" w14:textId="77777777" w:rsidTr="00AF7B7F">
        <w:trPr>
          <w:trHeight w:val="278"/>
        </w:trPr>
        <w:tc>
          <w:tcPr>
            <w:tcW w:w="2880" w:type="dxa"/>
            <w:vAlign w:val="center"/>
          </w:tcPr>
          <w:p w14:paraId="5D66D80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4D7B2BD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4D84A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DE7320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15FEB864" w14:textId="77777777" w:rsidTr="00AF7B7F">
        <w:trPr>
          <w:trHeight w:val="282"/>
        </w:trPr>
        <w:tc>
          <w:tcPr>
            <w:tcW w:w="2880" w:type="dxa"/>
            <w:vAlign w:val="center"/>
          </w:tcPr>
          <w:p w14:paraId="493798A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74E7AEE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72EDB1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98F51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3810181A" w14:textId="77777777" w:rsidTr="00AF7B7F">
        <w:trPr>
          <w:trHeight w:val="258"/>
        </w:trPr>
        <w:tc>
          <w:tcPr>
            <w:tcW w:w="2880" w:type="dxa"/>
            <w:vAlign w:val="center"/>
          </w:tcPr>
          <w:p w14:paraId="67F489A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2B529847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AA89AE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14AA7B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FF7EC26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5C797F6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3C186F3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06FC66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B1A6DE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CDE2EBD" w14:textId="77777777" w:rsidTr="00AF7B7F">
        <w:trPr>
          <w:trHeight w:val="323"/>
        </w:trPr>
        <w:tc>
          <w:tcPr>
            <w:tcW w:w="2880" w:type="dxa"/>
            <w:vAlign w:val="center"/>
          </w:tcPr>
          <w:p w14:paraId="552B397B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76490F0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D3711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9A6538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595FF571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22B3EF5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BF0A43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09D85E6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CAB0EB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4A4CE61" w14:textId="77777777" w:rsidTr="00AF7B7F">
        <w:trPr>
          <w:cantSplit/>
          <w:trHeight w:val="397"/>
        </w:trPr>
        <w:tc>
          <w:tcPr>
            <w:tcW w:w="2880" w:type="dxa"/>
            <w:vAlign w:val="center"/>
          </w:tcPr>
          <w:p w14:paraId="5157D90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322DA76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C7AF2C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3C1960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618E182F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23429EB7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406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4DCF8B93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203911" w:rsidRPr="008A5242" w14:paraId="56F90E58" w14:textId="77777777" w:rsidTr="00AF7B7F">
        <w:tc>
          <w:tcPr>
            <w:tcW w:w="9990" w:type="dxa"/>
          </w:tcPr>
          <w:p w14:paraId="2E2A6FFA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2D16A10A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</w:t>
            </w:r>
            <w:proofErr w:type="gramStart"/>
            <w:r w:rsidRPr="008A5242">
              <w:t>any)…</w:t>
            </w:r>
            <w:proofErr w:type="gramEnd"/>
            <w:r w:rsidRPr="008A5242">
              <w:t>………………………………………………………………………………………………………..…………………….</w:t>
            </w:r>
          </w:p>
          <w:p w14:paraId="582CC097" w14:textId="77777777" w:rsidR="00203911" w:rsidRPr="008A5242" w:rsidRDefault="00203911" w:rsidP="00AF7B7F">
            <w:pPr>
              <w:pStyle w:val="Footer"/>
            </w:pPr>
          </w:p>
          <w:p w14:paraId="47E55764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4567ECE" w14:textId="77777777" w:rsidR="00203911" w:rsidRPr="008A5242" w:rsidRDefault="00203911" w:rsidP="00AF7B7F">
            <w:pPr>
              <w:pStyle w:val="Footer"/>
            </w:pPr>
          </w:p>
          <w:p w14:paraId="454B78C1" w14:textId="77777777" w:rsidR="00203911" w:rsidRPr="008A5242" w:rsidRDefault="00203911" w:rsidP="00AF7B7F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B646EB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2BA81D1D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6B719E86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00DB755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7E314B6A" w14:textId="77777777" w:rsidR="00203911" w:rsidRPr="006C0BB7" w:rsidRDefault="00203911" w:rsidP="00203911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44272648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2CF47871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39BD4A30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2DD3E3B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4D29F05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F2B529E" w14:textId="77777777" w:rsidR="00203911" w:rsidRPr="006C0BB7" w:rsidRDefault="00203911" w:rsidP="00203911">
      <w:pPr>
        <w:pStyle w:val="Header"/>
        <w:rPr>
          <w:rFonts w:cstheme="minorHAnsi"/>
          <w:b/>
        </w:rPr>
      </w:pPr>
    </w:p>
    <w:p w14:paraId="0C0D3C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2C4E76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6EF4FB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BOTTLE PACKING MACHINE INFORMATIONS</w:t>
      </w:r>
    </w:p>
    <w:p w14:paraId="25D1D08F" w14:textId="77777777" w:rsidR="00203911" w:rsidRPr="006C0BB7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203911" w:rsidRPr="006C0BB7" w14:paraId="4EB4FD6E" w14:textId="77777777" w:rsidTr="00AF7B7F">
        <w:trPr>
          <w:cantSplit/>
        </w:trPr>
        <w:tc>
          <w:tcPr>
            <w:tcW w:w="568" w:type="dxa"/>
            <w:vAlign w:val="center"/>
          </w:tcPr>
          <w:p w14:paraId="7D3AD6D0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554FD3BC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7ABBF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698A0FC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708C3AB4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203911" w:rsidRPr="006C0BB7" w14:paraId="3BA89C79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106B507C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7FFB719F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6C42D30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5AA68D8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42907A17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203911" w:rsidRPr="006C0BB7" w14:paraId="78EFD793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E8798C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E28A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2DEA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03A09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F1E7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5D6CC7E6" w14:textId="77777777" w:rsidTr="00AF7B7F">
        <w:trPr>
          <w:cantSplit/>
          <w:trHeight w:val="233"/>
        </w:trPr>
        <w:tc>
          <w:tcPr>
            <w:tcW w:w="568" w:type="dxa"/>
            <w:vAlign w:val="center"/>
          </w:tcPr>
          <w:p w14:paraId="242E0C4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1599CC9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484AC40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74F0E1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EDC887C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203911" w:rsidRPr="006C0BB7" w14:paraId="19C55586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313DAE01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264921F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5EA91D7B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18DCD13A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6A5353DE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203911" w:rsidRPr="006C0BB7" w14:paraId="11D60282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426EC26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24E99F" w14:textId="77777777" w:rsidR="00203911" w:rsidRPr="006C0BB7" w:rsidRDefault="00203911" w:rsidP="00AF7B7F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234A6F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EB5DB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703B5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203911" w:rsidRPr="006C0BB7" w14:paraId="32F10A0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5A2B013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3EDA08C6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4D8F6873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1A6D96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48EFCF50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203911" w:rsidRPr="006C0BB7" w14:paraId="2C95301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641B745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4AB20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C8585" w14:textId="77777777" w:rsidR="00203911" w:rsidRPr="003D6CC2" w:rsidRDefault="00203911" w:rsidP="00AF7B7F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BB040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9649AB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35C780CC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7263A046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7308922A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2ADC5576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61C761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38F8A46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203911" w:rsidRPr="006C0BB7" w14:paraId="6DEDD905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41A4D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E92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7B83AE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775A6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3804D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203911" w:rsidRPr="006C0BB7" w14:paraId="1DCFBFED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58AB86DB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47616B15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7F55D134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1A47AA29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4A579A8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203911" w:rsidRPr="006C0BB7" w14:paraId="66A8F76F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4602B83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317D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</w:t>
            </w:r>
            <w:proofErr w:type="gramStart"/>
            <w:r w:rsidRPr="006C0BB7">
              <w:rPr>
                <w:rFonts w:eastAsia="Calibri" w:cstheme="minorHAnsi"/>
              </w:rPr>
              <w:t>Shrink Wrapping</w:t>
            </w:r>
            <w:proofErr w:type="gramEnd"/>
            <w:r w:rsidRPr="006C0BB7">
              <w:rPr>
                <w:rFonts w:eastAsia="Calibri" w:cstheme="minorHAnsi"/>
              </w:rPr>
              <w:t xml:space="preserve">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973E00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228D8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55ABB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7B295A3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C775B67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9FA73D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83A7E21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05AA55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F64396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FAD29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6D270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57FC270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1531CAE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7FF874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46B71A8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8F3EE4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108249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07124D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F9F912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790ED8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DF4EB6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F85B7D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DDA884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3ABCD29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0EA79FC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E567517" w14:textId="77777777" w:rsidR="00203911" w:rsidRPr="008A5242" w:rsidRDefault="00203911" w:rsidP="00203911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t>LINE CLEARANCE – LIQUID FILLING &amp; PACKING AREA</w:t>
      </w:r>
    </w:p>
    <w:p w14:paraId="45D6C434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203911" w:rsidRPr="006C0BB7" w14:paraId="701EB53E" w14:textId="77777777" w:rsidTr="00AF7B7F">
        <w:trPr>
          <w:trHeight w:val="361"/>
        </w:trPr>
        <w:tc>
          <w:tcPr>
            <w:tcW w:w="6840" w:type="dxa"/>
          </w:tcPr>
          <w:p w14:paraId="5B31D85B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2245F041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203911" w:rsidRPr="006C0BB7" w14:paraId="3EA20831" w14:textId="77777777" w:rsidTr="00AF7B7F">
        <w:trPr>
          <w:trHeight w:val="478"/>
        </w:trPr>
        <w:tc>
          <w:tcPr>
            <w:tcW w:w="6840" w:type="dxa"/>
            <w:vAlign w:val="center"/>
          </w:tcPr>
          <w:p w14:paraId="651BF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7DF5479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45C87F7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37CECBC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136C591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203911" w:rsidRPr="006C0BB7" w14:paraId="423F1F07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692114EB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Area </w:t>
            </w:r>
            <w:proofErr w:type="gramStart"/>
            <w:r w:rsidRPr="006C0BB7">
              <w:rPr>
                <w:rFonts w:cstheme="minorHAnsi"/>
              </w:rPr>
              <w:t>Cleanliness  (</w:t>
            </w:r>
            <w:proofErr w:type="gramEnd"/>
            <w:r w:rsidRPr="006C0BB7">
              <w:rPr>
                <w:rFonts w:cstheme="minorHAnsi"/>
              </w:rPr>
              <w:t xml:space="preserve"> walls, ceiling, floor )</w:t>
            </w:r>
          </w:p>
        </w:tc>
        <w:tc>
          <w:tcPr>
            <w:tcW w:w="1620" w:type="dxa"/>
            <w:vAlign w:val="center"/>
          </w:tcPr>
          <w:p w14:paraId="352C626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2C7B388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C265224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0A963959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4022C1B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06EF7D5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7FF4207B" w14:textId="77777777" w:rsidTr="00AF7B7F">
        <w:trPr>
          <w:trHeight w:val="347"/>
        </w:trPr>
        <w:tc>
          <w:tcPr>
            <w:tcW w:w="6840" w:type="dxa"/>
            <w:vAlign w:val="center"/>
          </w:tcPr>
          <w:p w14:paraId="3529E58D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23582E1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8ECCFF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510303DE" w14:textId="77777777" w:rsidTr="00AF7B7F">
        <w:trPr>
          <w:trHeight w:val="892"/>
        </w:trPr>
        <w:tc>
          <w:tcPr>
            <w:tcW w:w="6840" w:type="dxa"/>
            <w:vAlign w:val="center"/>
          </w:tcPr>
          <w:p w14:paraId="538F0D63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32016ECD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C046E29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47EC00EC" w14:textId="77777777" w:rsidTr="00AF7B7F">
        <w:trPr>
          <w:trHeight w:val="558"/>
        </w:trPr>
        <w:tc>
          <w:tcPr>
            <w:tcW w:w="6840" w:type="dxa"/>
            <w:vAlign w:val="center"/>
          </w:tcPr>
          <w:p w14:paraId="7BB847E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67ABEE44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9E0961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2B2827AA" w14:textId="77777777" w:rsidTr="00AF7B7F">
        <w:trPr>
          <w:trHeight w:val="852"/>
        </w:trPr>
        <w:tc>
          <w:tcPr>
            <w:tcW w:w="6840" w:type="dxa"/>
            <w:vAlign w:val="center"/>
          </w:tcPr>
          <w:p w14:paraId="43EC398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586790B6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18277774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Std </w:t>
            </w:r>
            <w:proofErr w:type="gramStart"/>
            <w:r w:rsidRPr="006C0BB7">
              <w:rPr>
                <w:rFonts w:cstheme="minorHAnsi"/>
              </w:rPr>
              <w:t>RH :</w:t>
            </w:r>
            <w:proofErr w:type="gramEnd"/>
            <w:r w:rsidRPr="006C0BB7">
              <w:rPr>
                <w:rFonts w:cstheme="minorHAnsi"/>
              </w:rPr>
              <w:t xml:space="preserve">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3D1E4EB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EBFB24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A5883D1" w14:textId="77777777" w:rsidTr="00AF7B7F">
        <w:trPr>
          <w:trHeight w:val="332"/>
        </w:trPr>
        <w:tc>
          <w:tcPr>
            <w:tcW w:w="6840" w:type="dxa"/>
            <w:vAlign w:val="center"/>
          </w:tcPr>
          <w:p w14:paraId="3E86699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Balance calibration done on </w:t>
            </w:r>
            <w:proofErr w:type="gramStart"/>
            <w:r w:rsidRPr="006C0BB7">
              <w:rPr>
                <w:rFonts w:cstheme="minorHAnsi"/>
              </w:rPr>
              <w:t>date :</w:t>
            </w:r>
            <w:proofErr w:type="gramEnd"/>
          </w:p>
        </w:tc>
        <w:tc>
          <w:tcPr>
            <w:tcW w:w="1620" w:type="dxa"/>
            <w:vAlign w:val="center"/>
          </w:tcPr>
          <w:p w14:paraId="458EA977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D08169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00C5A94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39FC56D9" w14:textId="77777777" w:rsidR="00203911" w:rsidRPr="008A5242" w:rsidRDefault="00203911" w:rsidP="00203911">
      <w:pPr>
        <w:pStyle w:val="Header"/>
        <w:jc w:val="center"/>
        <w:rPr>
          <w:rFonts w:cstheme="minorHAnsi"/>
          <w:b/>
        </w:rPr>
      </w:pPr>
    </w:p>
    <w:p w14:paraId="209C89F1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3064AFF4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1BEEF78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</w:t>
      </w:r>
      <w:proofErr w:type="gramStart"/>
      <w:r w:rsidRPr="008A5242">
        <w:rPr>
          <w:rFonts w:cstheme="minorHAnsi"/>
        </w:rPr>
        <w:t>…..</w:t>
      </w:r>
      <w:proofErr w:type="gramEnd"/>
    </w:p>
    <w:p w14:paraId="34F5A18A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4E4307E5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7C92B115" w14:textId="77777777" w:rsidR="00203911" w:rsidRPr="008A5242" w:rsidRDefault="00203911" w:rsidP="00203911">
      <w:pPr>
        <w:pStyle w:val="Header"/>
        <w:rPr>
          <w:rFonts w:cstheme="minorHAnsi"/>
        </w:rPr>
      </w:pPr>
    </w:p>
    <w:p w14:paraId="22A06B1E" w14:textId="77777777" w:rsidR="00203911" w:rsidRPr="008A5242" w:rsidRDefault="00203911" w:rsidP="00203911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7F3A145E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722C5C5F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2AE09D07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05F4DA68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1D6B787D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3EFA096F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203911" w:rsidRPr="008A5242" w14:paraId="16564906" w14:textId="77777777" w:rsidTr="00AF7B7F">
        <w:tc>
          <w:tcPr>
            <w:tcW w:w="3461" w:type="dxa"/>
          </w:tcPr>
          <w:p w14:paraId="1948BFB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16F09C6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27AC5CE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A75DD9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36C1EBF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4886A9AA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127C2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1D5A2651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267CA1C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203911" w:rsidRPr="008A5242" w14:paraId="4B017580" w14:textId="77777777" w:rsidTr="00AF7B7F">
        <w:tc>
          <w:tcPr>
            <w:tcW w:w="3461" w:type="dxa"/>
            <w:vAlign w:val="center"/>
          </w:tcPr>
          <w:p w14:paraId="073C31D7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2B50C39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546C8A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31548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2964C51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AFA9E9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BA2AE3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4F263A88" w14:textId="77777777" w:rsidTr="00AF7B7F">
        <w:tc>
          <w:tcPr>
            <w:tcW w:w="3461" w:type="dxa"/>
            <w:vAlign w:val="center"/>
          </w:tcPr>
          <w:p w14:paraId="1205985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7BB186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47E5750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5DE88AE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3D2691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0BA4ADBB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47A990D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414641C" w14:textId="77777777" w:rsidTr="00AF7B7F">
        <w:tc>
          <w:tcPr>
            <w:tcW w:w="3461" w:type="dxa"/>
            <w:vAlign w:val="center"/>
          </w:tcPr>
          <w:p w14:paraId="08A0569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0A278B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2A1B6AA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78D81F2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1630E14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C3E67A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311A96B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7D517583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9161FA5" w14:textId="77777777" w:rsidR="00203911" w:rsidRPr="009221A8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203911" w:rsidRPr="00E471EA" w14:paraId="572F5E22" w14:textId="77777777" w:rsidTr="00AF7B7F">
        <w:trPr>
          <w:cantSplit/>
          <w:trHeight w:val="450"/>
        </w:trPr>
        <w:tc>
          <w:tcPr>
            <w:tcW w:w="7230" w:type="dxa"/>
            <w:vAlign w:val="center"/>
          </w:tcPr>
          <w:p w14:paraId="20C8DCED" w14:textId="77777777" w:rsidR="00203911" w:rsidRPr="00E471EA" w:rsidRDefault="00203911" w:rsidP="00AF7B7F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54D03DB9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53DCC2F0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203911" w:rsidRPr="00E471EA" w14:paraId="7BB6E781" w14:textId="77777777" w:rsidTr="00AF7B7F">
        <w:trPr>
          <w:cantSplit/>
          <w:trHeight w:val="216"/>
        </w:trPr>
        <w:tc>
          <w:tcPr>
            <w:tcW w:w="7230" w:type="dxa"/>
          </w:tcPr>
          <w:p w14:paraId="4F3B1C3C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29B71A7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0800E7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4512DD32" w14:textId="77777777" w:rsidTr="00AF7B7F">
        <w:trPr>
          <w:cantSplit/>
          <w:trHeight w:val="1634"/>
        </w:trPr>
        <w:tc>
          <w:tcPr>
            <w:tcW w:w="7230" w:type="dxa"/>
          </w:tcPr>
          <w:p w14:paraId="32DC33C7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44BB332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5CA57106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51EDCC9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2ACDCB44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</w:t>
            </w:r>
            <w:r>
              <w:rPr>
                <w:rFonts w:cstheme="minorHAnsi"/>
              </w:rPr>
              <w:t xml:space="preserve"> fill volume of the machine to 2</w:t>
            </w:r>
            <w:r w:rsidRPr="00E471EA">
              <w:rPr>
                <w:rFonts w:cstheme="minorHAnsi"/>
              </w:rPr>
              <w:t>00 ml of syrup &amp; fill the bottle.</w:t>
            </w:r>
          </w:p>
          <w:p w14:paraId="33FBBB75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5B53437B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A69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39CC5D02" w14:textId="77777777" w:rsidTr="00AF7B7F">
        <w:trPr>
          <w:cantSplit/>
          <w:trHeight w:val="416"/>
        </w:trPr>
        <w:tc>
          <w:tcPr>
            <w:tcW w:w="7230" w:type="dxa"/>
          </w:tcPr>
          <w:p w14:paraId="7FBC9CCE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01D87C4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489E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06DDC9DC" w14:textId="77777777" w:rsidTr="00AF7B7F">
        <w:trPr>
          <w:cantSplit/>
          <w:trHeight w:val="617"/>
        </w:trPr>
        <w:tc>
          <w:tcPr>
            <w:tcW w:w="7230" w:type="dxa"/>
          </w:tcPr>
          <w:p w14:paraId="7018F5A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089434E0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38BD33F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4D7E71BA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66F83F9B" w14:textId="77777777" w:rsidTr="00AF7B7F">
        <w:trPr>
          <w:cantSplit/>
          <w:trHeight w:val="1148"/>
        </w:trPr>
        <w:tc>
          <w:tcPr>
            <w:tcW w:w="7230" w:type="dxa"/>
          </w:tcPr>
          <w:p w14:paraId="0595B5DF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B6EE149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47C58CFA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00BE3C66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1D1FC5E9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1CA03771" w14:textId="77777777" w:rsidTr="00AF7B7F">
        <w:trPr>
          <w:cantSplit/>
          <w:trHeight w:val="485"/>
        </w:trPr>
        <w:tc>
          <w:tcPr>
            <w:tcW w:w="7230" w:type="dxa"/>
          </w:tcPr>
          <w:p w14:paraId="5CACF8FB" w14:textId="77777777" w:rsidR="00203911" w:rsidRPr="00156AB0" w:rsidRDefault="00203911" w:rsidP="00AF7B7F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72D8AB45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D2F5A1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</w:tbl>
    <w:p w14:paraId="497BB31B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992F078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5200763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8C801A2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6BF3852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84934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B5E471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AD90C2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3B3F7C1" w14:textId="77777777" w:rsidR="00203911" w:rsidRPr="008A5242" w:rsidRDefault="00203911" w:rsidP="00203911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595CDA" wp14:editId="6A4C0497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C7102" id="Rectangle 11" o:spid="_x0000_s1026" style="position:absolute;margin-left:340.25pt;margin-top:1.7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5lhwIAAGw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58F631" wp14:editId="4CE96767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FAAF9" id="Rectangle 10" o:spid="_x0000_s1026" style="position:absolute;margin-left:230.8pt;margin-top:1.4pt;width:15.0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3Pmz&#10;YIcCAABs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203911" w:rsidRPr="008A5242" w14:paraId="289CAFBE" w14:textId="77777777" w:rsidTr="00AF7B7F">
        <w:tc>
          <w:tcPr>
            <w:tcW w:w="3301" w:type="dxa"/>
          </w:tcPr>
          <w:p w14:paraId="3A347ACF" w14:textId="77777777" w:rsidR="00203911" w:rsidRPr="008A5242" w:rsidRDefault="00203911" w:rsidP="00AF7B7F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0A582CEC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3C0056A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FILLING SPEC.:196mL – 204</w:t>
            </w:r>
            <w:r w:rsidRPr="008A5242">
              <w:rPr>
                <w:rFonts w:cstheme="minorHAnsi"/>
                <w:b/>
              </w:rPr>
              <w:t xml:space="preserve"> mL</w:t>
            </w:r>
          </w:p>
        </w:tc>
      </w:tr>
      <w:tr w:rsidR="00203911" w:rsidRPr="008A5242" w14:paraId="62652730" w14:textId="77777777" w:rsidTr="00AF7B7F">
        <w:tc>
          <w:tcPr>
            <w:tcW w:w="3301" w:type="dxa"/>
          </w:tcPr>
          <w:p w14:paraId="1E0EC5C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7C6D84F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203911" w:rsidRPr="008A5242" w14:paraId="3F68E043" w14:textId="77777777" w:rsidTr="00AF7B7F">
        <w:tc>
          <w:tcPr>
            <w:tcW w:w="10530" w:type="dxa"/>
            <w:gridSpan w:val="3"/>
          </w:tcPr>
          <w:p w14:paraId="5D9D4A22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7631D131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03332A5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772AC8DE" w14:textId="77777777" w:rsidR="00203911" w:rsidRPr="008A5242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203911" w:rsidRPr="008A5242" w14:paraId="3E485CE3" w14:textId="77777777" w:rsidTr="00AF7B7F">
        <w:trPr>
          <w:trHeight w:val="433"/>
        </w:trPr>
        <w:tc>
          <w:tcPr>
            <w:tcW w:w="2448" w:type="dxa"/>
          </w:tcPr>
          <w:p w14:paraId="35704EA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3086D84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4023F3A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43013BBF" w14:textId="77777777" w:rsidTr="00AF7B7F">
        <w:trPr>
          <w:trHeight w:val="534"/>
        </w:trPr>
        <w:tc>
          <w:tcPr>
            <w:tcW w:w="2448" w:type="dxa"/>
            <w:vAlign w:val="center"/>
          </w:tcPr>
          <w:p w14:paraId="792041E9" w14:textId="77777777" w:rsidR="00203911" w:rsidRPr="00EE1ED5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130BDB3" wp14:editId="35EA54D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732509" id="Rectangle 9" o:spid="_x0000_s1026" style="position:absolute;margin-left:70.3pt;margin-top:2.6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BFM&#10;bJ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658D727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E6E268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2C8482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3884F4F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FB721D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0F9A1B1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60DD6A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7BEFF52A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F9D572D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2262A3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D2D99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396B8AA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DB4233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32B7749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7297C12E" w14:textId="77777777" w:rsidTr="00AF7B7F">
        <w:trPr>
          <w:trHeight w:val="446"/>
        </w:trPr>
        <w:tc>
          <w:tcPr>
            <w:tcW w:w="2448" w:type="dxa"/>
            <w:vAlign w:val="center"/>
          </w:tcPr>
          <w:p w14:paraId="215DD545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9C4B921" wp14:editId="0AFF13B6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10C3A9" id="Rectangle 8" o:spid="_x0000_s1026" style="position:absolute;margin-left:71.65pt;margin-top:1.9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QBVei9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27CB8B7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46B20E1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37D2D16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2DB963B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C326B5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54DEED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49D03A9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465A62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AA2F49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88E0B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C6DC4A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5A1EA7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51E926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60E2A9C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BA06887" w14:textId="77777777" w:rsidTr="00AF7B7F">
        <w:trPr>
          <w:trHeight w:val="275"/>
        </w:trPr>
        <w:tc>
          <w:tcPr>
            <w:tcW w:w="2448" w:type="dxa"/>
          </w:tcPr>
          <w:p w14:paraId="42DB010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6C2C14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87EB8C8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83BCA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8E83C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066472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C39927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D73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A790F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15B57CF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84472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4EE101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BECCD8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9669B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362AD5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3A8AC21" w14:textId="77777777" w:rsidTr="00AF7B7F">
        <w:trPr>
          <w:trHeight w:val="264"/>
        </w:trPr>
        <w:tc>
          <w:tcPr>
            <w:tcW w:w="2448" w:type="dxa"/>
          </w:tcPr>
          <w:p w14:paraId="43D6C4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212A46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6DE780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3E18B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A4642B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79A5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9C707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0365C77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2A259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95731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06FBA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3F0B06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AD040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F7FD83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69596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B993720" w14:textId="77777777" w:rsidTr="00AF7B7F">
        <w:trPr>
          <w:trHeight w:val="248"/>
        </w:trPr>
        <w:tc>
          <w:tcPr>
            <w:tcW w:w="2448" w:type="dxa"/>
          </w:tcPr>
          <w:p w14:paraId="28E0734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5B396C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5AB3EC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9462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889810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26916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8A3E87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319055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EF206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BB70B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AE070D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F555D0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DE40C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16853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4DF4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312272CD" w14:textId="77777777" w:rsidTr="00AF7B7F">
        <w:trPr>
          <w:trHeight w:val="195"/>
        </w:trPr>
        <w:tc>
          <w:tcPr>
            <w:tcW w:w="2448" w:type="dxa"/>
          </w:tcPr>
          <w:p w14:paraId="0FE47F4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BF360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2BE27B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4078C1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9680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8C81F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071DF7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B95D3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DB2E9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C9653F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E1FAB5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FFCA0B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9AF49C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4AF2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D8B395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FB8A2AE" w14:textId="77777777" w:rsidTr="00AF7B7F">
        <w:trPr>
          <w:trHeight w:val="77"/>
        </w:trPr>
        <w:tc>
          <w:tcPr>
            <w:tcW w:w="2448" w:type="dxa"/>
          </w:tcPr>
          <w:p w14:paraId="119AF9E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01725EE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BAE7B3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290783A5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39459BB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6A3F62B" wp14:editId="0B27D3A6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4F2BD4" id="Rectangle 7" o:spid="_x0000_s1026" style="position:absolute;margin-left:70.3pt;margin-top:2.6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E732A3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327254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CE999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3E8276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C3C6E9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156A637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D771F01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4DED417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1F5D68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6F34313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4050F6F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7D1EBEB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F88392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05FEA9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4C3EB9F3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20521A2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1EF3CE2" wp14:editId="21FF58B6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2FA083" id="Rectangle 6" o:spid="_x0000_s1026" style="position:absolute;margin-left:71.5pt;margin-top:1.8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AN&#10;Lrpg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8C1E90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1215F82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DEC47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5024F01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41A6B02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487F35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E8FDCC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015755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22445E08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3D82C4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0728662F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33E4D53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CD57FE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5983BE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344FB548" w14:textId="77777777" w:rsidTr="00AF7B7F">
        <w:trPr>
          <w:trHeight w:val="203"/>
        </w:trPr>
        <w:tc>
          <w:tcPr>
            <w:tcW w:w="2448" w:type="dxa"/>
            <w:vAlign w:val="center"/>
          </w:tcPr>
          <w:p w14:paraId="1D707F7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D79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D51F42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C0FA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00F84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E5328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49A9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00781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D0B12E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CE1AD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8B859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4EBA4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E4C03E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53EF9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BFA81B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2F5AFCB7" w14:textId="77777777" w:rsidTr="00AF7B7F">
        <w:trPr>
          <w:trHeight w:val="239"/>
        </w:trPr>
        <w:tc>
          <w:tcPr>
            <w:tcW w:w="2448" w:type="dxa"/>
          </w:tcPr>
          <w:p w14:paraId="70EA568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690695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C9947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4FD55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4B7678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B0C98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D3D0EB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A6A0C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15DF1F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C18926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5B66FE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F011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ED60C6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A67E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2422A3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55B213AF" w14:textId="77777777" w:rsidTr="00AF7B7F">
        <w:trPr>
          <w:trHeight w:val="95"/>
        </w:trPr>
        <w:tc>
          <w:tcPr>
            <w:tcW w:w="2448" w:type="dxa"/>
          </w:tcPr>
          <w:p w14:paraId="509DC5C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FBA5B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B4425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060155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11F83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0F23D8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82FD87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E8FEE1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AF117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3F274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ED1B4A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E0CC5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05C2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6F3028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3B5EF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8D4BB9F" w14:textId="77777777" w:rsidTr="00AF7B7F">
        <w:trPr>
          <w:trHeight w:val="266"/>
        </w:trPr>
        <w:tc>
          <w:tcPr>
            <w:tcW w:w="2448" w:type="dxa"/>
          </w:tcPr>
          <w:p w14:paraId="2BAA090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35290CF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2E314C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CA1073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289E723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18FAEE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03573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D8A228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5BE9E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C29917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BF86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B9DCCD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FC8774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895902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CC6FC9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9A56C48" w14:textId="77777777" w:rsidTr="00AF7B7F">
        <w:trPr>
          <w:trHeight w:val="84"/>
        </w:trPr>
        <w:tc>
          <w:tcPr>
            <w:tcW w:w="2448" w:type="dxa"/>
          </w:tcPr>
          <w:p w14:paraId="642E6DE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43BC22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639581E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3B7B6D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5A37FF8A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FAF0D8" wp14:editId="44F6672F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46FC3D" id="Rectangle 5" o:spid="_x0000_s1026" style="position:absolute;margin-left:70.3pt;margin-top:2.6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315334D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01FD30E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FF0B8F2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0F3F53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7A139FB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5DE2192C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5EC9F1A" w14:textId="77777777" w:rsidR="00203911" w:rsidRPr="008A5242" w:rsidRDefault="00203911" w:rsidP="00AF7B7F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1A0746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39F341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2D9F376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01DD98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42E6809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2359D4E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4934C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4620E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09293BBD" w14:textId="77777777" w:rsidR="00203911" w:rsidRPr="008A5242" w:rsidRDefault="00203911" w:rsidP="00AF7B7F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BE15250" wp14:editId="4E1F918A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B9FE0B" id="Rectangle 4" o:spid="_x0000_s1026" style="position:absolute;margin-left:71.2pt;margin-top:2.5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0DE5865F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3960B3A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4DD87F35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0594EBE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3D2B842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497936E3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A3B8C3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7DF29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1FD06CF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19F0041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27DA86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056AB96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A56AC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1A28A581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1F37994D" w14:textId="77777777" w:rsidTr="00AF7B7F">
        <w:trPr>
          <w:trHeight w:val="266"/>
        </w:trPr>
        <w:tc>
          <w:tcPr>
            <w:tcW w:w="2448" w:type="dxa"/>
          </w:tcPr>
          <w:p w14:paraId="60D7AB8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CDD062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6410B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871CC8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0BFE7F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D333D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71CF50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3957EA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CD493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221C2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2182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87BFB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6D28B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63B941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ABFD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6A097AFD" w14:textId="77777777" w:rsidTr="00AF7B7F">
        <w:trPr>
          <w:trHeight w:val="266"/>
        </w:trPr>
        <w:tc>
          <w:tcPr>
            <w:tcW w:w="2448" w:type="dxa"/>
          </w:tcPr>
          <w:p w14:paraId="3300DC6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314A64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A3AB3A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09DAD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1C47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F6000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3D6BDA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6D97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5E89D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FDB9A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6B20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625F60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5CB83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5142D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21C12C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4BF83E1A" w14:textId="77777777" w:rsidTr="00AF7B7F">
        <w:trPr>
          <w:trHeight w:val="266"/>
        </w:trPr>
        <w:tc>
          <w:tcPr>
            <w:tcW w:w="2448" w:type="dxa"/>
          </w:tcPr>
          <w:p w14:paraId="08C0312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02B491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79F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746529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FDA39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1DCBF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5CABE08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8D170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5C2FC2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45149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D7AB6D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7C4FA3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AC0257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86A08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6C26D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1E49FDB7" w14:textId="77777777" w:rsidTr="00AF7B7F">
        <w:trPr>
          <w:trHeight w:val="266"/>
        </w:trPr>
        <w:tc>
          <w:tcPr>
            <w:tcW w:w="2448" w:type="dxa"/>
          </w:tcPr>
          <w:p w14:paraId="0D735AD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1D71ADF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D2AF8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493D86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6E2889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B9DFAA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46A548D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DE8ED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BE2751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9B38A3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CB22B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6FEED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CD790E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E02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5A7B7F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7970DAE" w14:textId="77777777" w:rsidR="00203911" w:rsidRDefault="00203911" w:rsidP="00203911">
      <w:pPr>
        <w:pStyle w:val="Header"/>
        <w:rPr>
          <w:b/>
        </w:rPr>
      </w:pPr>
    </w:p>
    <w:p w14:paraId="18F48888" w14:textId="77777777" w:rsidR="00203911" w:rsidRDefault="00203911" w:rsidP="00203911">
      <w:pPr>
        <w:pStyle w:val="Header"/>
        <w:rPr>
          <w:b/>
        </w:rPr>
      </w:pPr>
    </w:p>
    <w:p w14:paraId="78268559" w14:textId="77777777" w:rsidR="00203911" w:rsidRPr="008A5242" w:rsidRDefault="00203911" w:rsidP="00203911">
      <w:pPr>
        <w:pStyle w:val="Header"/>
        <w:rPr>
          <w:bCs/>
        </w:rPr>
      </w:pPr>
      <w:r w:rsidRPr="008A5242">
        <w:rPr>
          <w:b/>
        </w:rPr>
        <w:t>PACKING INPROCESS CHECKS</w:t>
      </w:r>
      <w:proofErr w:type="gramStart"/>
      <w:r w:rsidRPr="008A5242">
        <w:rPr>
          <w:b/>
        </w:rPr>
        <w:t>-</w:t>
      </w:r>
      <w:r w:rsidRPr="008A5242">
        <w:rPr>
          <w:bCs/>
        </w:rPr>
        <w:t>(</w:t>
      </w:r>
      <w:proofErr w:type="gramEnd"/>
      <w:r w:rsidRPr="008A5242">
        <w:rPr>
          <w:bCs/>
        </w:rPr>
        <w:t>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203911" w:rsidRPr="008A5242" w14:paraId="6CABE62D" w14:textId="77777777" w:rsidTr="00AF7B7F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78D68D2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59F2320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3B7682DF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4C878BA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0705CCC2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048CD35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2994988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44AC70C6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66F2DD4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23DE5F3" w14:textId="77777777" w:rsidR="00203911" w:rsidRPr="008A5242" w:rsidRDefault="00203911" w:rsidP="00AF7B7F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6BAB5D23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2820FAF5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14484A92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3461740B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19AD9BE5" w14:textId="77777777" w:rsidR="00203911" w:rsidRPr="008A5242" w:rsidRDefault="00203911" w:rsidP="00AF7B7F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34426820" w14:textId="77777777" w:rsidR="00203911" w:rsidRPr="008A5242" w:rsidRDefault="00203911" w:rsidP="00AF7B7F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2A1557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3259694A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2B28FD72" w14:textId="77777777" w:rsidR="00203911" w:rsidRPr="008A5242" w:rsidRDefault="00203911" w:rsidP="00AF7B7F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5E8FD5C7" w14:textId="77777777" w:rsidR="00203911" w:rsidRPr="008A5242" w:rsidRDefault="00203911" w:rsidP="00AF7B7F">
            <w:pPr>
              <w:rPr>
                <w:sz w:val="20"/>
                <w:szCs w:val="20"/>
              </w:rPr>
            </w:pPr>
          </w:p>
          <w:p w14:paraId="4F092B8D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2DD8AE85" w14:textId="77777777" w:rsidR="00203911" w:rsidRPr="008A5242" w:rsidRDefault="00203911" w:rsidP="00AF7B7F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203911" w:rsidRPr="008A5242" w14:paraId="5DF1BECB" w14:textId="77777777" w:rsidTr="00AF7B7F">
        <w:trPr>
          <w:cantSplit/>
          <w:trHeight w:val="410"/>
        </w:trPr>
        <w:tc>
          <w:tcPr>
            <w:tcW w:w="990" w:type="dxa"/>
            <w:vMerge/>
          </w:tcPr>
          <w:p w14:paraId="19AA3F9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  <w:vMerge/>
          </w:tcPr>
          <w:p w14:paraId="3356456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0FB1F13E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3880830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</w:tcPr>
          <w:p w14:paraId="35309E62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proofErr w:type="spellStart"/>
            <w:r w:rsidRPr="008A5242">
              <w:rPr>
                <w:sz w:val="20"/>
                <w:szCs w:val="20"/>
              </w:rPr>
              <w:t>B.No</w:t>
            </w:r>
            <w:proofErr w:type="spellEnd"/>
            <w:r w:rsidRPr="008A5242">
              <w:rPr>
                <w:sz w:val="20"/>
                <w:szCs w:val="20"/>
              </w:rPr>
              <w:t>.</w:t>
            </w:r>
          </w:p>
        </w:tc>
        <w:tc>
          <w:tcPr>
            <w:tcW w:w="720" w:type="dxa"/>
          </w:tcPr>
          <w:p w14:paraId="2538D777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10AEBD1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1A999C96" w14:textId="77777777" w:rsidR="00203911" w:rsidRPr="008A5242" w:rsidRDefault="00203911" w:rsidP="00AF7B7F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1218EFED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8" w:type="dxa"/>
            <w:vMerge/>
          </w:tcPr>
          <w:p w14:paraId="61B90AD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9" w:type="dxa"/>
            <w:vMerge/>
          </w:tcPr>
          <w:p w14:paraId="12E2FA8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1" w:type="dxa"/>
            <w:vMerge/>
          </w:tcPr>
          <w:p w14:paraId="28B308D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992" w:type="dxa"/>
            <w:vMerge/>
          </w:tcPr>
          <w:p w14:paraId="7767894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0" w:type="dxa"/>
            <w:vMerge/>
          </w:tcPr>
          <w:p w14:paraId="5A0A732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7DAF5EC3" w14:textId="77777777" w:rsidTr="00AF7B7F">
        <w:trPr>
          <w:cantSplit/>
          <w:trHeight w:val="345"/>
        </w:trPr>
        <w:tc>
          <w:tcPr>
            <w:tcW w:w="990" w:type="dxa"/>
          </w:tcPr>
          <w:p w14:paraId="1E31611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766860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3315A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7760CFB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80DD10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51A192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54475F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6E5B6C" w14:textId="77777777" w:rsidR="00203911" w:rsidRPr="008A5242" w:rsidRDefault="00203911" w:rsidP="00AF7B7F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AB61E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47B217F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164E65D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A53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5612977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2249A0E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D21CEB0" w14:textId="77777777" w:rsidTr="00AF7B7F">
        <w:trPr>
          <w:cantSplit/>
          <w:trHeight w:val="345"/>
        </w:trPr>
        <w:tc>
          <w:tcPr>
            <w:tcW w:w="990" w:type="dxa"/>
          </w:tcPr>
          <w:p w14:paraId="4BD367A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83C8BF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5D19CA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257489E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2DBB38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2C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08617E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34FA3C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614ADF3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062E7C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3D617A4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F9BF0B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7C6EAC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CD39C5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D819349" w14:textId="77777777" w:rsidTr="00AF7B7F">
        <w:trPr>
          <w:cantSplit/>
          <w:trHeight w:val="345"/>
        </w:trPr>
        <w:tc>
          <w:tcPr>
            <w:tcW w:w="990" w:type="dxa"/>
          </w:tcPr>
          <w:p w14:paraId="3502EC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C48731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27483F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AF7543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D660E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F4A2CB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BA33AD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015C87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2EB9309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189C7C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6DC1F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6047B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3505E2A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DD55D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</w:tbl>
    <w:p w14:paraId="2EFC1BDB" w14:textId="77777777" w:rsidR="00203911" w:rsidRPr="008A5242" w:rsidRDefault="00203911" w:rsidP="00203911">
      <w:pPr>
        <w:pStyle w:val="Header"/>
        <w:jc w:val="center"/>
        <w:rPr>
          <w:b/>
        </w:rPr>
      </w:pPr>
    </w:p>
    <w:p w14:paraId="18C56D37" w14:textId="77777777" w:rsidR="00203911" w:rsidRPr="008A5242" w:rsidRDefault="00203911" w:rsidP="00203911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68FB837C" w14:textId="77777777" w:rsidR="00203911" w:rsidRPr="008A5242" w:rsidRDefault="00203911" w:rsidP="00203911">
      <w:pPr>
        <w:pStyle w:val="Header"/>
        <w:rPr>
          <w:b/>
        </w:rPr>
      </w:pPr>
    </w:p>
    <w:p w14:paraId="13F02835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7F432BE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4EF8350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23172DFA" w14:textId="77777777" w:rsidR="00203911" w:rsidRPr="008A5242" w:rsidRDefault="00203911" w:rsidP="00203911">
      <w:pPr>
        <w:pStyle w:val="Header"/>
        <w:ind w:left="360"/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06"/>
        <w:gridCol w:w="5274"/>
      </w:tblGrid>
      <w:tr w:rsidR="00203911" w:rsidRPr="008A5242" w14:paraId="4C67225B" w14:textId="77777777" w:rsidTr="00AF7B7F">
        <w:trPr>
          <w:cantSplit/>
          <w:trHeight w:val="365"/>
        </w:trPr>
        <w:tc>
          <w:tcPr>
            <w:tcW w:w="4806" w:type="dxa"/>
            <w:vAlign w:val="center"/>
          </w:tcPr>
          <w:p w14:paraId="4B4BA0E4" w14:textId="77777777" w:rsidR="00203911" w:rsidRPr="008A5242" w:rsidRDefault="00203911" w:rsidP="00AF7B7F">
            <w:pPr>
              <w:pStyle w:val="Header"/>
            </w:pPr>
            <w:r w:rsidRPr="008A5242">
              <w:t xml:space="preserve">Weight of Packed Mono </w:t>
            </w:r>
            <w:proofErr w:type="gramStart"/>
            <w:r w:rsidRPr="008A5242">
              <w:t>carton :</w:t>
            </w:r>
            <w:proofErr w:type="gramEnd"/>
            <w:r w:rsidRPr="008A5242">
              <w:t xml:space="preserve">                    Kg.</w:t>
            </w:r>
          </w:p>
        </w:tc>
        <w:tc>
          <w:tcPr>
            <w:tcW w:w="5274" w:type="dxa"/>
            <w:vAlign w:val="center"/>
          </w:tcPr>
          <w:p w14:paraId="2F683933" w14:textId="77777777" w:rsidR="00203911" w:rsidRPr="008A5242" w:rsidRDefault="00203911" w:rsidP="00AF7B7F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203911" w:rsidRPr="008A5242" w14:paraId="46218E68" w14:textId="77777777" w:rsidTr="00AF7B7F">
        <w:trPr>
          <w:cantSplit/>
          <w:trHeight w:val="325"/>
        </w:trPr>
        <w:tc>
          <w:tcPr>
            <w:tcW w:w="10080" w:type="dxa"/>
            <w:gridSpan w:val="2"/>
          </w:tcPr>
          <w:p w14:paraId="2B9DEC2E" w14:textId="77777777" w:rsidR="00203911" w:rsidRPr="008A5242" w:rsidRDefault="00203911" w:rsidP="00AF7B7F">
            <w:pPr>
              <w:pStyle w:val="Header"/>
            </w:pPr>
            <w:r w:rsidRPr="008A5242">
              <w:t xml:space="preserve">Packed Shipper weight range </w:t>
            </w:r>
          </w:p>
          <w:p w14:paraId="647A627F" w14:textId="77777777" w:rsidR="00203911" w:rsidRPr="008A5242" w:rsidRDefault="00203911" w:rsidP="00AF7B7F">
            <w:pPr>
              <w:pStyle w:val="Header"/>
            </w:pPr>
            <w:proofErr w:type="gramStart"/>
            <w:r w:rsidRPr="008A5242">
              <w:t>( Avg.</w:t>
            </w:r>
            <w:proofErr w:type="gramEnd"/>
            <w:r w:rsidRPr="008A5242">
              <w:t xml:space="preserve"> </w:t>
            </w:r>
            <w:proofErr w:type="spellStart"/>
            <w:r w:rsidRPr="008A5242">
              <w:t>wt</w:t>
            </w:r>
            <w:proofErr w:type="spellEnd"/>
            <w:r w:rsidRPr="008A5242">
              <w:t xml:space="preserve">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06117AE" w14:textId="77777777" w:rsidR="00203911" w:rsidRPr="008A5242" w:rsidRDefault="00203911" w:rsidP="00203911">
      <w:pPr>
        <w:pStyle w:val="Header"/>
      </w:pPr>
    </w:p>
    <w:p w14:paraId="77D63743" w14:textId="77777777" w:rsidR="00203911" w:rsidRPr="008A5242" w:rsidRDefault="00203911" w:rsidP="00203911">
      <w:pPr>
        <w:pStyle w:val="Header"/>
        <w:rPr>
          <w:b/>
        </w:rPr>
      </w:pPr>
    </w:p>
    <w:p w14:paraId="7013095C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255B10B9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17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3290"/>
        <w:gridCol w:w="5580"/>
      </w:tblGrid>
      <w:tr w:rsidR="00203911" w:rsidRPr="008A5242" w14:paraId="0CE0B44C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19D5E40" w14:textId="77777777" w:rsidR="00203911" w:rsidRPr="008A5242" w:rsidRDefault="00203911" w:rsidP="00AF7B7F">
            <w:pPr>
              <w:pStyle w:val="Header"/>
            </w:pPr>
            <w:r w:rsidRPr="008A5242">
              <w:t>S/No.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359D4E" w14:textId="77777777" w:rsidR="00203911" w:rsidRPr="008A5242" w:rsidRDefault="00203911" w:rsidP="00AF7B7F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203911" w:rsidRPr="008A5242" w14:paraId="13AB26FF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3717DEF" w14:textId="77777777" w:rsidR="00203911" w:rsidRPr="008A5242" w:rsidRDefault="00203911" w:rsidP="00AF7B7F">
            <w:pPr>
              <w:pStyle w:val="Header"/>
            </w:pPr>
            <w:r w:rsidRPr="008A5242">
              <w:t>1.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53F907C0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1F0FED2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803BABD" w14:textId="77777777" w:rsidR="00203911" w:rsidRPr="008A5242" w:rsidRDefault="00203911" w:rsidP="00AF7B7F">
            <w:pPr>
              <w:pStyle w:val="Header"/>
            </w:pPr>
            <w:r w:rsidRPr="008A5242">
              <w:t>2.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321F9DA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B3F096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156C7344" w14:textId="77777777" w:rsidR="00203911" w:rsidRPr="008A5242" w:rsidRDefault="00203911" w:rsidP="00AF7B7F">
            <w:pPr>
              <w:pStyle w:val="Header"/>
            </w:pPr>
            <w:r w:rsidRPr="008A5242">
              <w:t>3.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C8EBB4A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069FD7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42150C8" w14:textId="77777777" w:rsidR="00203911" w:rsidRPr="008A5242" w:rsidRDefault="00203911" w:rsidP="00AF7B7F">
            <w:pPr>
              <w:pStyle w:val="Header"/>
            </w:pPr>
            <w:r w:rsidRPr="008A5242">
              <w:t>4.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24DB86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1FCA7DF5" w14:textId="77777777" w:rsidTr="00AF7B7F">
        <w:trPr>
          <w:trHeight w:val="256"/>
        </w:trPr>
        <w:tc>
          <w:tcPr>
            <w:tcW w:w="4590" w:type="dxa"/>
            <w:gridSpan w:val="2"/>
            <w:shd w:val="clear" w:color="auto" w:fill="auto"/>
          </w:tcPr>
          <w:p w14:paraId="3B2EADD5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580" w:type="dxa"/>
            <w:shd w:val="clear" w:color="auto" w:fill="auto"/>
          </w:tcPr>
          <w:p w14:paraId="08CF9D19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364EEA7C" w14:textId="77777777" w:rsidR="00203911" w:rsidRPr="008A5242" w:rsidRDefault="00203911" w:rsidP="00203911">
      <w:pPr>
        <w:pStyle w:val="Header"/>
        <w:rPr>
          <w:b/>
          <w:bCs/>
        </w:rPr>
      </w:pPr>
    </w:p>
    <w:p w14:paraId="0C865FA8" w14:textId="77777777" w:rsidR="00203911" w:rsidRPr="008A5242" w:rsidRDefault="00203911" w:rsidP="00203911">
      <w:pPr>
        <w:pStyle w:val="Header"/>
        <w:rPr>
          <w:b/>
          <w:bCs/>
        </w:rPr>
      </w:pPr>
    </w:p>
    <w:p w14:paraId="1A1063E2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203911" w:rsidRPr="008A5242" w14:paraId="0AD01AF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1D4A34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5587B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2E04E2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22325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69533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8A91D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C5BF65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CA644D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41AB32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AE45E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BBC475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109DD0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2720CA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5DD020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F0791F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7076DF4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B60BC5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92691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7A6D0E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5AA005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060BAA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AA44F6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C877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35A146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CDC7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E5EEA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A5DED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243A2A7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9E47FD1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1E0839C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C9DAB1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7B947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9F42C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61E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A408769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7C3CE2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DC7FD0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C42564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F585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1064B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98B90D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51561A0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89791E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Filled Bottle checked by</w:t>
            </w:r>
          </w:p>
        </w:tc>
        <w:tc>
          <w:tcPr>
            <w:tcW w:w="1701" w:type="dxa"/>
            <w:gridSpan w:val="2"/>
          </w:tcPr>
          <w:p w14:paraId="49C5EF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976DAB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FB147C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7F1B074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AF2864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7223A70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04F1430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Labeling M/c Operator</w:t>
            </w:r>
          </w:p>
        </w:tc>
        <w:tc>
          <w:tcPr>
            <w:tcW w:w="1701" w:type="dxa"/>
            <w:gridSpan w:val="2"/>
          </w:tcPr>
          <w:p w14:paraId="64C63F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48C03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A600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018B6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F134A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66B3C9B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CCAD65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6C8E7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F977D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1BA12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A62A4A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552D96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1DC98A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B00C745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7E98E6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60945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CA9490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6349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FC9B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09DBAB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6DA080D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5573C77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5B72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EBBDE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84F35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1C4A9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5816AB5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E11D13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4C94A5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AB138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1813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9DF0C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2B770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44439233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0E7799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0B2FC26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411C7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6EDEC8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97D51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BD6388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744E3E5" w14:textId="77777777" w:rsidTr="00AF7B7F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6F4C76D5" w14:textId="77777777" w:rsidR="00203911" w:rsidRPr="007D014C" w:rsidRDefault="00203911" w:rsidP="00AF7B7F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6377AE15" w14:textId="77777777" w:rsidR="00203911" w:rsidRPr="007D014C" w:rsidRDefault="00203911" w:rsidP="00AF7B7F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15E3A4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16EE05FE" w14:textId="77777777" w:rsidR="00203911" w:rsidRPr="007D014C" w:rsidRDefault="00203911" w:rsidP="00AF7B7F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4468991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7BC61F6B" w14:textId="77777777" w:rsidR="00203911" w:rsidRPr="007D014C" w:rsidRDefault="00203911" w:rsidP="00AF7B7F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7AB0516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92F5D8A" w14:textId="77777777" w:rsidR="00203911" w:rsidRPr="007D014C" w:rsidRDefault="00203911" w:rsidP="00AF7B7F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09246CD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55708205" w14:textId="77777777" w:rsidR="00203911" w:rsidRPr="007D014C" w:rsidRDefault="00203911" w:rsidP="00AF7B7F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838D4B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203911" w:rsidRPr="008A5242" w14:paraId="6D4A608B" w14:textId="77777777" w:rsidTr="00AF7B7F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48E78E40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764900B8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9AD7A0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3F2EF04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06C595B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50C410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26827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A6773BC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DCFB3B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142F153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6D4E3B6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12E08CEA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966AB42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52C4D911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64C8561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9A8B6F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67E4298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371A9C07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0B9CF1FE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B8AB4B7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2343A3CE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EFC8B6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2DF3D4C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7E365DB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6B5E84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1EFC5CF7" w14:textId="77777777" w:rsidR="00203911" w:rsidRPr="008A5242" w:rsidRDefault="00203911" w:rsidP="00203911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52873257" w14:textId="77777777" w:rsidR="00203911" w:rsidRPr="007D014C" w:rsidRDefault="00203911" w:rsidP="00203911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203911" w:rsidRPr="007D014C" w14:paraId="3C76F3EB" w14:textId="77777777" w:rsidTr="00AF7B7F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31FC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proofErr w:type="spellStart"/>
            <w:r w:rsidRPr="007D014C">
              <w:rPr>
                <w:rFonts w:cstheme="minorHAnsi"/>
              </w:rPr>
              <w:t>S.No</w:t>
            </w:r>
            <w:proofErr w:type="spellEnd"/>
            <w:r w:rsidRPr="007D014C">
              <w:rPr>
                <w:rFonts w:cstheme="minorHAnsi"/>
              </w:rPr>
              <w:t>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E0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89C9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508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442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927A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DE3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203911" w:rsidRPr="007D014C" w14:paraId="46E36F87" w14:textId="77777777" w:rsidTr="00AF7B7F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8559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845D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B331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2D8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49AD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6214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7401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5506CFEB" w14:textId="77777777" w:rsidTr="00AF7B7F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A637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410682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58FC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9570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D696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2ADC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09B3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F0EC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2FCF6E11" w14:textId="77777777" w:rsidTr="00AF7B7F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34C3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02F7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93B9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F51D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2897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1034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6D11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46B82C7A" w14:textId="77777777" w:rsidTr="00AF7B7F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437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E018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E13E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D653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1F8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2D0C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9E5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228F243B" w14:textId="77777777" w:rsidR="00203911" w:rsidRPr="008A5242" w:rsidRDefault="00203911" w:rsidP="00203911">
      <w:pPr>
        <w:pStyle w:val="Header"/>
        <w:rPr>
          <w:rFonts w:cstheme="minorHAnsi"/>
          <w:b/>
          <w:bCs/>
          <w:sz w:val="20"/>
          <w:szCs w:val="20"/>
        </w:rPr>
      </w:pPr>
    </w:p>
    <w:p w14:paraId="686DB217" w14:textId="77777777" w:rsidR="00203911" w:rsidRPr="007D014C" w:rsidRDefault="00203911" w:rsidP="00203911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490"/>
        <w:gridCol w:w="1015"/>
        <w:gridCol w:w="740"/>
        <w:gridCol w:w="877"/>
        <w:gridCol w:w="878"/>
        <w:gridCol w:w="877"/>
        <w:gridCol w:w="878"/>
        <w:gridCol w:w="877"/>
        <w:gridCol w:w="878"/>
      </w:tblGrid>
      <w:tr w:rsidR="00203911" w:rsidRPr="007D014C" w14:paraId="11C896FE" w14:textId="77777777" w:rsidTr="00AF7B7F">
        <w:trPr>
          <w:cantSplit/>
        </w:trPr>
        <w:tc>
          <w:tcPr>
            <w:tcW w:w="570" w:type="dxa"/>
            <w:vAlign w:val="center"/>
          </w:tcPr>
          <w:p w14:paraId="5356013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490" w:type="dxa"/>
          </w:tcPr>
          <w:p w14:paraId="25793AD4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15" w:type="dxa"/>
            <w:vAlign w:val="center"/>
          </w:tcPr>
          <w:p w14:paraId="36D2920F" w14:textId="77777777" w:rsidR="00203911" w:rsidRPr="007D014C" w:rsidRDefault="00203911" w:rsidP="00AF7B7F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40" w:type="dxa"/>
            <w:vAlign w:val="center"/>
          </w:tcPr>
          <w:p w14:paraId="473A2862" w14:textId="77777777" w:rsidR="00203911" w:rsidRPr="007D014C" w:rsidRDefault="00203911" w:rsidP="00AF7B7F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77" w:type="dxa"/>
            <w:vAlign w:val="center"/>
          </w:tcPr>
          <w:p w14:paraId="1D2C16C3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78" w:type="dxa"/>
            <w:vAlign w:val="center"/>
          </w:tcPr>
          <w:p w14:paraId="3F72048A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77" w:type="dxa"/>
            <w:vAlign w:val="center"/>
          </w:tcPr>
          <w:p w14:paraId="142509D6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78" w:type="dxa"/>
            <w:vAlign w:val="center"/>
          </w:tcPr>
          <w:p w14:paraId="6BF71934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77" w:type="dxa"/>
            <w:vAlign w:val="center"/>
          </w:tcPr>
          <w:p w14:paraId="018EBE28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78" w:type="dxa"/>
            <w:vAlign w:val="center"/>
          </w:tcPr>
          <w:p w14:paraId="5C21A520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203911" w:rsidRPr="007D014C" w14:paraId="66CDE2DD" w14:textId="77777777" w:rsidTr="00AF7B7F">
        <w:trPr>
          <w:cantSplit/>
          <w:trHeight w:val="278"/>
        </w:trPr>
        <w:tc>
          <w:tcPr>
            <w:tcW w:w="570" w:type="dxa"/>
            <w:vAlign w:val="center"/>
          </w:tcPr>
          <w:p w14:paraId="57554F7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490" w:type="dxa"/>
            <w:vAlign w:val="center"/>
          </w:tcPr>
          <w:p w14:paraId="7ED63CC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15" w:type="dxa"/>
            <w:vAlign w:val="center"/>
          </w:tcPr>
          <w:p w14:paraId="7BE59E9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302D9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5D310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52F878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B6E3A2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EB9BF4A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EC3A8B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F8EDD5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4D6B9229" w14:textId="77777777" w:rsidTr="00AF7B7F">
        <w:trPr>
          <w:cantSplit/>
          <w:trHeight w:val="253"/>
        </w:trPr>
        <w:tc>
          <w:tcPr>
            <w:tcW w:w="570" w:type="dxa"/>
            <w:vAlign w:val="center"/>
          </w:tcPr>
          <w:p w14:paraId="0385221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490" w:type="dxa"/>
            <w:vAlign w:val="center"/>
          </w:tcPr>
          <w:p w14:paraId="25796BC1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15" w:type="dxa"/>
            <w:vAlign w:val="center"/>
          </w:tcPr>
          <w:p w14:paraId="3E2782B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CCE516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2162C6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7B2E7B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56FAE4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7D6AA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E715D8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E1F2F6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CD2101" w14:textId="77777777" w:rsidTr="00AF7B7F">
        <w:trPr>
          <w:cantSplit/>
          <w:trHeight w:val="272"/>
        </w:trPr>
        <w:tc>
          <w:tcPr>
            <w:tcW w:w="570" w:type="dxa"/>
            <w:vAlign w:val="center"/>
          </w:tcPr>
          <w:p w14:paraId="32D30AC2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490" w:type="dxa"/>
            <w:vAlign w:val="center"/>
          </w:tcPr>
          <w:p w14:paraId="6550827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15" w:type="dxa"/>
            <w:vAlign w:val="center"/>
          </w:tcPr>
          <w:p w14:paraId="5CAA5F8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F1FBC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F98CB25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3B6298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E63E6C6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9925C1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A1F4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9EA92E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C3A24BE" w14:textId="77777777" w:rsidTr="00AF7B7F">
        <w:trPr>
          <w:cantSplit/>
          <w:trHeight w:val="275"/>
        </w:trPr>
        <w:tc>
          <w:tcPr>
            <w:tcW w:w="570" w:type="dxa"/>
            <w:vAlign w:val="center"/>
          </w:tcPr>
          <w:p w14:paraId="1A77EE4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490" w:type="dxa"/>
            <w:vAlign w:val="center"/>
          </w:tcPr>
          <w:p w14:paraId="05FD7F4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15" w:type="dxa"/>
            <w:vAlign w:val="center"/>
          </w:tcPr>
          <w:p w14:paraId="69096E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9DF754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A287B8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3D8BC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27A3AA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1BE72D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248C1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C2AACF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CCCE7F" w14:textId="77777777" w:rsidTr="00AF7B7F">
        <w:trPr>
          <w:cantSplit/>
          <w:trHeight w:val="266"/>
        </w:trPr>
        <w:tc>
          <w:tcPr>
            <w:tcW w:w="570" w:type="dxa"/>
            <w:vAlign w:val="center"/>
          </w:tcPr>
          <w:p w14:paraId="0DA082E4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490" w:type="dxa"/>
            <w:vAlign w:val="center"/>
          </w:tcPr>
          <w:p w14:paraId="61CA0DA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15" w:type="dxa"/>
            <w:vAlign w:val="center"/>
          </w:tcPr>
          <w:p w14:paraId="1F7B0C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E967BA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E122854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9A211F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998A093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F5511C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98BC9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88B67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E23343" w14:textId="77777777" w:rsidTr="00AF7B7F">
        <w:trPr>
          <w:cantSplit/>
          <w:trHeight w:val="269"/>
        </w:trPr>
        <w:tc>
          <w:tcPr>
            <w:tcW w:w="570" w:type="dxa"/>
            <w:vAlign w:val="center"/>
          </w:tcPr>
          <w:p w14:paraId="761A9A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490" w:type="dxa"/>
            <w:vAlign w:val="center"/>
          </w:tcPr>
          <w:p w14:paraId="75AFB5E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15" w:type="dxa"/>
            <w:vAlign w:val="center"/>
          </w:tcPr>
          <w:p w14:paraId="70E340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5939F47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F64DDD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B9F3BB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C21D8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3228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814DA5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48C8549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8AEFDC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9D560D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490" w:type="dxa"/>
            <w:vAlign w:val="center"/>
          </w:tcPr>
          <w:p w14:paraId="69F0E73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15" w:type="dxa"/>
            <w:vAlign w:val="center"/>
          </w:tcPr>
          <w:p w14:paraId="59E3951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DB078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BC385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C9E580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764A6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311F2C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29C1C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9F4C088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DC2983B" w14:textId="77777777" w:rsidTr="00AF7B7F">
        <w:trPr>
          <w:cantSplit/>
          <w:trHeight w:val="296"/>
        </w:trPr>
        <w:tc>
          <w:tcPr>
            <w:tcW w:w="570" w:type="dxa"/>
            <w:vMerge w:val="restart"/>
            <w:vAlign w:val="center"/>
          </w:tcPr>
          <w:p w14:paraId="4620853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490" w:type="dxa"/>
            <w:vAlign w:val="center"/>
          </w:tcPr>
          <w:p w14:paraId="68A374F5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15" w:type="dxa"/>
            <w:vAlign w:val="center"/>
          </w:tcPr>
          <w:p w14:paraId="61CABD0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40" w:type="dxa"/>
            <w:vAlign w:val="center"/>
          </w:tcPr>
          <w:p w14:paraId="39C1E60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5EA3188C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1F1A9EC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1F108E44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8" w:type="dxa"/>
            <w:vAlign w:val="center"/>
          </w:tcPr>
          <w:p w14:paraId="592E7DC6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79C022C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70C4BBE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203911" w:rsidRPr="007D014C" w14:paraId="238ABF43" w14:textId="77777777" w:rsidTr="00AF7B7F">
        <w:trPr>
          <w:cantSplit/>
          <w:trHeight w:val="271"/>
        </w:trPr>
        <w:tc>
          <w:tcPr>
            <w:tcW w:w="570" w:type="dxa"/>
            <w:vMerge/>
            <w:vAlign w:val="center"/>
          </w:tcPr>
          <w:p w14:paraId="0D56F1F8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5B8D6519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15" w:type="dxa"/>
            <w:vAlign w:val="center"/>
          </w:tcPr>
          <w:p w14:paraId="5A6C5E2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64D17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8C581A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C0BA3F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9DC1FF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028453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3F4A9F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C2A730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78F7820" w14:textId="77777777" w:rsidTr="00AF7B7F">
        <w:trPr>
          <w:cantSplit/>
          <w:trHeight w:val="276"/>
        </w:trPr>
        <w:tc>
          <w:tcPr>
            <w:tcW w:w="570" w:type="dxa"/>
            <w:vMerge/>
            <w:vAlign w:val="center"/>
          </w:tcPr>
          <w:p w14:paraId="1CD8354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2D80804B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15" w:type="dxa"/>
            <w:vAlign w:val="center"/>
          </w:tcPr>
          <w:p w14:paraId="35C68A2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CADAF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E20DC10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A72BF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14DF6D2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C58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061CEC0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456062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54D46F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6004C6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490" w:type="dxa"/>
            <w:vAlign w:val="center"/>
          </w:tcPr>
          <w:p w14:paraId="647ED65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0F0BA4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15" w:type="dxa"/>
            <w:vAlign w:val="center"/>
          </w:tcPr>
          <w:p w14:paraId="5E27930E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F4168C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B5CD129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2D1074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8122D7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C66871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45A6AC8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BBF4F2D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33CFD5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0A9495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490" w:type="dxa"/>
            <w:vAlign w:val="center"/>
          </w:tcPr>
          <w:p w14:paraId="596FDBA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15" w:type="dxa"/>
            <w:vAlign w:val="center"/>
          </w:tcPr>
          <w:p w14:paraId="334BA82F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87FE43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D632DAE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0DC576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13146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1CB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1470E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63BE7EB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413BD1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5CF9359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490" w:type="dxa"/>
            <w:vAlign w:val="center"/>
          </w:tcPr>
          <w:p w14:paraId="4754A5A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15" w:type="dxa"/>
            <w:vAlign w:val="center"/>
          </w:tcPr>
          <w:p w14:paraId="15630BB3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3C48F5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6BB069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8CBD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6B0A9B0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6A696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5B660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669FF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EC7137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44B017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12</w:t>
            </w:r>
          </w:p>
        </w:tc>
        <w:tc>
          <w:tcPr>
            <w:tcW w:w="2490" w:type="dxa"/>
            <w:vAlign w:val="center"/>
          </w:tcPr>
          <w:p w14:paraId="3C8301E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15" w:type="dxa"/>
            <w:vAlign w:val="center"/>
          </w:tcPr>
          <w:p w14:paraId="08EDAB9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0DC15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62CB7B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C9128B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7D405F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BF6B186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0529C4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B1FEDA4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18E03F5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3C0242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13</w:t>
            </w:r>
          </w:p>
        </w:tc>
        <w:tc>
          <w:tcPr>
            <w:tcW w:w="2490" w:type="dxa"/>
            <w:vAlign w:val="center"/>
          </w:tcPr>
          <w:p w14:paraId="6D377F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15" w:type="dxa"/>
            <w:vAlign w:val="center"/>
          </w:tcPr>
          <w:p w14:paraId="0514C6B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91931E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9B49D3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E6BE94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E07F5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B82EC5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8B10863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A9BAEC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A66E68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03A8FC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490" w:type="dxa"/>
            <w:vAlign w:val="center"/>
          </w:tcPr>
          <w:p w14:paraId="21AB24A8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15" w:type="dxa"/>
            <w:vAlign w:val="center"/>
          </w:tcPr>
          <w:p w14:paraId="3DAA120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0827DF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92679D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41E020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40B23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01C27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8F45C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4757DC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8208CEF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8A69B8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490" w:type="dxa"/>
            <w:vAlign w:val="center"/>
          </w:tcPr>
          <w:p w14:paraId="6AA9D67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15" w:type="dxa"/>
            <w:vAlign w:val="center"/>
          </w:tcPr>
          <w:p w14:paraId="1094C1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5BE462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F95C50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FB51B6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1E9012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2DF157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7EC5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43C67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A50912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3CB62EC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490" w:type="dxa"/>
            <w:vAlign w:val="center"/>
          </w:tcPr>
          <w:p w14:paraId="0C9ED7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15" w:type="dxa"/>
            <w:vAlign w:val="center"/>
          </w:tcPr>
          <w:p w14:paraId="44AF7C8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B483C3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D3A5A7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ADCE0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C5452B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AFB7B0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ABCEC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6287F36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859B1D6" w14:textId="77777777" w:rsidR="00203911" w:rsidRPr="008A5242" w:rsidRDefault="00203911" w:rsidP="00203911">
      <w:pPr>
        <w:pStyle w:val="Header"/>
        <w:ind w:left="-360"/>
        <w:rPr>
          <w:b/>
          <w:bCs/>
        </w:rPr>
      </w:pPr>
    </w:p>
    <w:p w14:paraId="44081E5B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06816B1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2DF5352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3304178B" w14:textId="77777777" w:rsidR="00203911" w:rsidRPr="008A5242" w:rsidRDefault="00203911" w:rsidP="00203911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3F080032" w14:textId="77777777" w:rsidR="00203911" w:rsidRPr="008A5242" w:rsidRDefault="00203911" w:rsidP="00203911">
      <w:pPr>
        <w:pStyle w:val="Header"/>
        <w:ind w:left="-360"/>
        <w:jc w:val="center"/>
      </w:pPr>
    </w:p>
    <w:p w14:paraId="30FC49B1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59A3E8B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24618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EBEE4E5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C5FDF09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14FC4D2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2E294210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7FD838AD" w14:textId="77777777" w:rsidR="00203911" w:rsidRPr="008A5242" w:rsidRDefault="00203911" w:rsidP="00203911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25032F06" w14:textId="77777777" w:rsidR="00203911" w:rsidRPr="008A5242" w:rsidRDefault="00203911" w:rsidP="00203911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062FBB7F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7038A118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47890B22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F7CE31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25214EC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09D8560E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4B6A132E" w14:textId="77777777" w:rsidR="00203911" w:rsidRPr="008A5242" w:rsidRDefault="00203911" w:rsidP="00203911">
      <w:pPr>
        <w:pStyle w:val="Heading7"/>
        <w:jc w:val="left"/>
        <w:rPr>
          <w:rFonts w:asciiTheme="minorHAnsi" w:hAnsiTheme="minorHAnsi"/>
        </w:rPr>
      </w:pPr>
    </w:p>
    <w:p w14:paraId="3F6E991D" w14:textId="77777777" w:rsidR="00203911" w:rsidRPr="008A5242" w:rsidRDefault="00203911" w:rsidP="00203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B5A22F9" w14:textId="77777777" w:rsidTr="00AF7B7F">
        <w:tc>
          <w:tcPr>
            <w:tcW w:w="9350" w:type="dxa"/>
          </w:tcPr>
          <w:p w14:paraId="10F4B95E" w14:textId="77777777" w:rsidR="00203911" w:rsidRPr="008A5242" w:rsidRDefault="00203911" w:rsidP="00AF7B7F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777F7BC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70679DB1" w14:textId="77777777" w:rsidR="00203911" w:rsidRPr="008A5242" w:rsidRDefault="00203911" w:rsidP="00AF7B7F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52198A8F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38E56225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</w:t>
            </w:r>
            <w:proofErr w:type="gramStart"/>
            <w:r w:rsidRPr="008A5242">
              <w:t>any)…</w:t>
            </w:r>
            <w:proofErr w:type="gramEnd"/>
            <w:r w:rsidRPr="008A5242">
              <w:t>………………………………………………………………………………………………………..…………………….</w:t>
            </w:r>
          </w:p>
          <w:p w14:paraId="52F3093F" w14:textId="77777777" w:rsidR="00203911" w:rsidRPr="008A5242" w:rsidRDefault="00203911" w:rsidP="00AF7B7F">
            <w:pPr>
              <w:pStyle w:val="Footer"/>
            </w:pPr>
          </w:p>
          <w:p w14:paraId="50B68DA1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066427DE" w14:textId="77777777" w:rsidR="00203911" w:rsidRPr="008A5242" w:rsidRDefault="00203911" w:rsidP="00AF7B7F"/>
        </w:tc>
      </w:tr>
    </w:tbl>
    <w:p w14:paraId="5BFC948E" w14:textId="77777777" w:rsidR="00203911" w:rsidRPr="008A5242" w:rsidRDefault="00203911" w:rsidP="00203911"/>
    <w:p w14:paraId="03DBED39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27284AD2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FCB2D16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08D73D1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0DA0F611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203911" w:rsidRPr="008A5242" w14:paraId="408F40D2" w14:textId="77777777" w:rsidTr="00AF7B7F">
        <w:trPr>
          <w:trHeight w:val="350"/>
        </w:trPr>
        <w:tc>
          <w:tcPr>
            <w:tcW w:w="847" w:type="dxa"/>
            <w:vMerge w:val="restart"/>
          </w:tcPr>
          <w:p w14:paraId="730C952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44C40FF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30A4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203911" w:rsidRPr="008A5242" w14:paraId="30212374" w14:textId="77777777" w:rsidTr="00AF7B7F">
        <w:trPr>
          <w:trHeight w:val="58"/>
        </w:trPr>
        <w:tc>
          <w:tcPr>
            <w:tcW w:w="847" w:type="dxa"/>
            <w:vMerge/>
          </w:tcPr>
          <w:p w14:paraId="52B68E3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407B54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5661237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679A93B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203911" w:rsidRPr="008A5242" w14:paraId="6BFF365D" w14:textId="77777777" w:rsidTr="00AF7B7F">
        <w:trPr>
          <w:trHeight w:val="349"/>
        </w:trPr>
        <w:tc>
          <w:tcPr>
            <w:tcW w:w="847" w:type="dxa"/>
          </w:tcPr>
          <w:p w14:paraId="0259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4D50157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1453391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7C2ECB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7180AB53" w14:textId="77777777" w:rsidTr="00AF7B7F">
        <w:tc>
          <w:tcPr>
            <w:tcW w:w="847" w:type="dxa"/>
          </w:tcPr>
          <w:p w14:paraId="38D5757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7008FED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24268F4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6533762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E907AD6" w14:textId="77777777" w:rsidTr="00AF7B7F">
        <w:tc>
          <w:tcPr>
            <w:tcW w:w="847" w:type="dxa"/>
          </w:tcPr>
          <w:p w14:paraId="703991C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6B9963A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769166C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432070B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9E1811B" w14:textId="77777777" w:rsidTr="00AF7B7F">
        <w:tc>
          <w:tcPr>
            <w:tcW w:w="847" w:type="dxa"/>
          </w:tcPr>
          <w:p w14:paraId="17C54E9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0764D17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1C3CD0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F9DF58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40B2E59" w14:textId="77777777" w:rsidTr="00AF7B7F">
        <w:tc>
          <w:tcPr>
            <w:tcW w:w="847" w:type="dxa"/>
          </w:tcPr>
          <w:p w14:paraId="1B22B7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DEE7ED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1858B2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B38FB3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6DF15251" w14:textId="77777777" w:rsidTr="00AF7B7F">
        <w:tc>
          <w:tcPr>
            <w:tcW w:w="847" w:type="dxa"/>
          </w:tcPr>
          <w:p w14:paraId="2BFDE85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46C753E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7EAC03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3DE305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58D80718" w14:textId="77777777" w:rsidTr="00AF7B7F">
        <w:tc>
          <w:tcPr>
            <w:tcW w:w="10348" w:type="dxa"/>
            <w:gridSpan w:val="5"/>
          </w:tcPr>
          <w:p w14:paraId="5DEFF00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203911" w:rsidRPr="008A5242" w14:paraId="12CA0896" w14:textId="77777777" w:rsidTr="00AF7B7F">
        <w:tc>
          <w:tcPr>
            <w:tcW w:w="847" w:type="dxa"/>
          </w:tcPr>
          <w:p w14:paraId="729519A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5D06181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4DD8523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7ED7434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233DBE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036E0D4" w14:textId="77777777" w:rsidTr="00AF7B7F">
        <w:tc>
          <w:tcPr>
            <w:tcW w:w="847" w:type="dxa"/>
          </w:tcPr>
          <w:p w14:paraId="6BB82C5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138B161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59DB91F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577BF5F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4996FB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145BF305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2686BDAA" w14:textId="29D625A0" w:rsidR="00203911" w:rsidRPr="005620AB" w:rsidRDefault="00203911" w:rsidP="00203911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</w:t>
      </w:r>
      <w:r w:rsidR="00CB404A" w:rsidRPr="008A5242">
        <w:rPr>
          <w:rFonts w:cstheme="minorHAnsi"/>
        </w:rPr>
        <w:t>above-mentioned</w:t>
      </w:r>
      <w:r w:rsidRPr="008A5242">
        <w:rPr>
          <w:rFonts w:cstheme="minorHAnsi"/>
        </w:rPr>
        <w:t xml:space="preserve">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203911" w:rsidRPr="00642A83" w14:paraId="647BCDD7" w14:textId="77777777" w:rsidTr="00AF7B7F">
        <w:trPr>
          <w:trHeight w:val="310"/>
        </w:trPr>
        <w:tc>
          <w:tcPr>
            <w:tcW w:w="10349" w:type="dxa"/>
            <w:gridSpan w:val="4"/>
            <w:vAlign w:val="center"/>
          </w:tcPr>
          <w:p w14:paraId="1A26FB1A" w14:textId="77777777" w:rsidR="00203911" w:rsidRPr="001C2C43" w:rsidRDefault="00203911" w:rsidP="00AF7B7F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203911" w:rsidRPr="00642A83" w14:paraId="15F4F086" w14:textId="77777777" w:rsidTr="00AF7B7F">
        <w:trPr>
          <w:trHeight w:val="310"/>
        </w:trPr>
        <w:tc>
          <w:tcPr>
            <w:tcW w:w="1844" w:type="dxa"/>
            <w:vAlign w:val="center"/>
          </w:tcPr>
          <w:p w14:paraId="7C949030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6A6C6E8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5CD9433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203911" w:rsidRPr="00642A83" w14:paraId="2A4989F4" w14:textId="77777777" w:rsidTr="00AF7B7F">
        <w:trPr>
          <w:trHeight w:val="236"/>
        </w:trPr>
        <w:tc>
          <w:tcPr>
            <w:tcW w:w="1844" w:type="dxa"/>
            <w:vAlign w:val="center"/>
          </w:tcPr>
          <w:p w14:paraId="70BC001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775C9A7E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369FC4B1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20E51E8" w14:textId="77777777" w:rsidTr="00AF7B7F">
        <w:trPr>
          <w:trHeight w:val="364"/>
        </w:trPr>
        <w:tc>
          <w:tcPr>
            <w:tcW w:w="1844" w:type="dxa"/>
            <w:vAlign w:val="center"/>
          </w:tcPr>
          <w:p w14:paraId="623E0C56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016C300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2E7AA4B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203911" w:rsidRPr="00642A83" w14:paraId="40BCC19F" w14:textId="77777777" w:rsidTr="00AF7B7F">
        <w:trPr>
          <w:trHeight w:val="450"/>
        </w:trPr>
        <w:tc>
          <w:tcPr>
            <w:tcW w:w="1844" w:type="dxa"/>
            <w:vAlign w:val="center"/>
          </w:tcPr>
          <w:p w14:paraId="6A690A8E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5AC6E6E7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1B95111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6BA387B" w14:textId="77777777" w:rsidTr="00AF7B7F">
        <w:trPr>
          <w:trHeight w:val="679"/>
        </w:trPr>
        <w:tc>
          <w:tcPr>
            <w:tcW w:w="4962" w:type="dxa"/>
            <w:gridSpan w:val="2"/>
            <w:vAlign w:val="center"/>
          </w:tcPr>
          <w:p w14:paraId="245CC1B0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157F3703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4C6E18CC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21158F84" w14:textId="77777777" w:rsidR="00203911" w:rsidRPr="008A5242" w:rsidRDefault="00203911" w:rsidP="00203911"/>
    <w:p w14:paraId="532F83B5" w14:textId="77777777" w:rsidR="00203911" w:rsidRPr="008A5242" w:rsidRDefault="00203911" w:rsidP="00203911"/>
    <w:p w14:paraId="60DC9EE7" w14:textId="77777777" w:rsidR="00203911" w:rsidRPr="009E787A" w:rsidRDefault="00203911" w:rsidP="00203911">
      <w:pPr>
        <w:pStyle w:val="Header"/>
        <w:rPr>
          <w:rFonts w:cstheme="minorHAnsi"/>
        </w:rPr>
      </w:pPr>
    </w:p>
    <w:p w14:paraId="06D0F73F" w14:textId="77777777" w:rsidR="00226C9E" w:rsidRDefault="00226C9E"/>
    <w:sectPr w:rsidR="00226C9E" w:rsidSect="00067416">
      <w:footerReference w:type="default" r:id="rId9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59443" w14:textId="77777777" w:rsidR="00BF05F3" w:rsidRDefault="00BF05F3" w:rsidP="00203911">
      <w:pPr>
        <w:spacing w:after="0" w:line="240" w:lineRule="auto"/>
      </w:pPr>
      <w:r>
        <w:separator/>
      </w:r>
    </w:p>
  </w:endnote>
  <w:endnote w:type="continuationSeparator" w:id="0">
    <w:p w14:paraId="42EC856C" w14:textId="77777777" w:rsidR="00BF05F3" w:rsidRDefault="00BF05F3" w:rsidP="00203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03DB" w14:textId="77777777" w:rsidR="00EE2D3F" w:rsidRDefault="00BD3868" w:rsidP="005620AB">
    <w:pPr>
      <w:pStyle w:val="Footer"/>
      <w:ind w:hanging="108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BDD2598" wp14:editId="2DF7FCA1">
              <wp:simplePos x="0" y="0"/>
              <wp:positionH relativeFrom="column">
                <wp:posOffset>-1091768</wp:posOffset>
              </wp:positionH>
              <wp:positionV relativeFrom="paragraph">
                <wp:posOffset>258717</wp:posOffset>
              </wp:positionV>
              <wp:extent cx="1956391" cy="446405"/>
              <wp:effectExtent l="19050" t="19050" r="25400" b="10795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C89E8B" w14:textId="77777777" w:rsidR="00EE2D3F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BDD2598" id="Text Box 13" o:spid="_x0000_s1027" style="position:absolute;margin-left:-85.95pt;margin-top:20.3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60C89E8B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DA3801C" wp14:editId="247680EC">
          <wp:extent cx="6873072" cy="466723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55899" cy="4927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AF1B9" w14:textId="77777777" w:rsidR="00EE2D3F" w:rsidRDefault="00BD3868" w:rsidP="005620A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1F8385" wp14:editId="0A055DE3">
              <wp:simplePos x="0" y="0"/>
              <wp:positionH relativeFrom="column">
                <wp:posOffset>-894303</wp:posOffset>
              </wp:positionH>
              <wp:positionV relativeFrom="paragraph">
                <wp:posOffset>-65314</wp:posOffset>
              </wp:positionV>
              <wp:extent cx="1956391" cy="446405"/>
              <wp:effectExtent l="19050" t="19050" r="25400" b="10795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3CB3E6" w14:textId="77777777" w:rsidR="00EE2D3F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E1F8385" id="Text Box 16" o:spid="_x0000_s1028" style="position:absolute;margin-left:-70.4pt;margin-top:-5.1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" filled="f" strokecolor="#0070c0" strokeweight="2.25pt">
              <v:stroke joinstyle="miter"/>
              <v:textbox>
                <w:txbxContent>
                  <w:p w14:paraId="713CB3E6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0AEF7568" wp14:editId="1F77C324">
          <wp:extent cx="7285055" cy="448909"/>
          <wp:effectExtent l="0" t="0" r="0" b="8890"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85055" cy="4489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2329E" w14:textId="77777777" w:rsidR="00BF05F3" w:rsidRDefault="00BF05F3" w:rsidP="00203911">
      <w:pPr>
        <w:spacing w:after="0" w:line="240" w:lineRule="auto"/>
      </w:pPr>
      <w:r>
        <w:separator/>
      </w:r>
    </w:p>
  </w:footnote>
  <w:footnote w:type="continuationSeparator" w:id="0">
    <w:p w14:paraId="71141D95" w14:textId="77777777" w:rsidR="00BF05F3" w:rsidRDefault="00BF05F3" w:rsidP="00203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5620AB" w14:paraId="6A435002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74EBFB09" w14:textId="77777777" w:rsidR="00EE2D3F" w:rsidRDefault="00BD3868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09DF0EB" wp14:editId="763050CB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1C0A8F25" w14:textId="77777777" w:rsidR="00EE2D3F" w:rsidRDefault="00BD3868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 wp14:anchorId="36986B77" wp14:editId="105F877B">
                    <wp:simplePos x="0" y="0"/>
                    <wp:positionH relativeFrom="column">
                      <wp:posOffset>3531005</wp:posOffset>
                    </wp:positionH>
                    <wp:positionV relativeFrom="paragraph">
                      <wp:posOffset>-92075</wp:posOffset>
                    </wp:positionV>
                    <wp:extent cx="1889244" cy="443333"/>
                    <wp:effectExtent l="19050" t="19050" r="15875" b="13970"/>
                    <wp:wrapNone/>
                    <wp:docPr id="14" name="Text Box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1F4A1A" w14:textId="77777777" w:rsidR="00EE2D3F" w:rsidRPr="003000BF" w:rsidRDefault="00BD3868" w:rsidP="005620A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6986B77" id="Text Box 14" o:spid="_x0000_s1026" style="position:absolute;margin-left:278.05pt;margin-top:-7.25pt;width:148.75pt;height:34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" filled="f" strokecolor="#00b050" strokeweight="2.25pt">
                    <v:stroke joinstyle="miter"/>
                    <v:textbox>
                      <w:txbxContent>
                        <w:p w14:paraId="2C1F4A1A" w14:textId="77777777" w:rsidR="005620AB" w:rsidRPr="003000BF" w:rsidRDefault="00BD3868" w:rsidP="005620A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b/>
              <w:sz w:val="28"/>
            </w:rPr>
            <w:tab/>
          </w:r>
          <w:r>
            <w:rPr>
              <w:b/>
              <w:sz w:val="28"/>
            </w:rPr>
            <w:tab/>
          </w:r>
          <w:proofErr w:type="gramStart"/>
          <w:r>
            <w:rPr>
              <w:b/>
              <w:sz w:val="28"/>
            </w:rPr>
            <w:t>Biomedical  Limited</w:t>
          </w:r>
          <w:proofErr w:type="gramEnd"/>
          <w:r>
            <w:rPr>
              <w:b/>
              <w:sz w:val="28"/>
            </w:rPr>
            <w:t xml:space="preserve">, </w:t>
          </w:r>
        </w:p>
        <w:p w14:paraId="5C22301E" w14:textId="77777777" w:rsidR="00EE2D3F" w:rsidRDefault="00BD3868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 xml:space="preserve">1, </w:t>
          </w:r>
          <w:proofErr w:type="spellStart"/>
          <w:r>
            <w:rPr>
              <w:rFonts w:ascii="Times New Roman" w:hAnsi="Times New Roman" w:cs="Times New Roman"/>
              <w:i/>
            </w:rPr>
            <w:t>Ohimege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Road, Ind. Estate, Ilorin, </w:t>
          </w:r>
          <w:proofErr w:type="spellStart"/>
          <w:r>
            <w:rPr>
              <w:rFonts w:ascii="Times New Roman" w:hAnsi="Times New Roman" w:cs="Times New Roman"/>
              <w:i/>
            </w:rPr>
            <w:t>Kwara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State</w:t>
          </w:r>
        </w:p>
        <w:p w14:paraId="269CD926" w14:textId="77777777" w:rsidR="00EE2D3F" w:rsidRDefault="00EE2D3F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5620AB" w14:paraId="1CDDD47E" w14:textId="77777777" w:rsidTr="008D61FF">
      <w:trPr>
        <w:cantSplit/>
        <w:trHeight w:val="180"/>
      </w:trPr>
      <w:tc>
        <w:tcPr>
          <w:tcW w:w="1773" w:type="dxa"/>
          <w:vMerge/>
        </w:tcPr>
        <w:p w14:paraId="33614853" w14:textId="77777777" w:rsidR="00EE2D3F" w:rsidRDefault="00EE2D3F" w:rsidP="000B2FB6">
          <w:pPr>
            <w:pStyle w:val="Header"/>
          </w:pPr>
        </w:p>
      </w:tc>
      <w:tc>
        <w:tcPr>
          <w:tcW w:w="5963" w:type="dxa"/>
          <w:gridSpan w:val="2"/>
        </w:tcPr>
        <w:p w14:paraId="36206BB3" w14:textId="77777777" w:rsidR="00EE2D3F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14D079D0" w14:textId="77777777" w:rsidR="00EE2D3F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23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Pr="00E6277E">
              <w:rPr>
                <w:b/>
                <w:bCs/>
                <w:noProof/>
              </w:rPr>
              <w:t>25</w:t>
            </w:r>
          </w:fldSimple>
        </w:p>
      </w:tc>
    </w:tr>
    <w:tr w:rsidR="005620AB" w:rsidRPr="00EF68E9" w14:paraId="04321104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052D9488" w14:textId="77777777" w:rsidR="00EE2D3F" w:rsidRDefault="00EE2D3F" w:rsidP="000B2FB6">
          <w:pPr>
            <w:pStyle w:val="Header"/>
          </w:pPr>
        </w:p>
      </w:tc>
      <w:tc>
        <w:tcPr>
          <w:tcW w:w="8085" w:type="dxa"/>
          <w:gridSpan w:val="3"/>
        </w:tcPr>
        <w:p w14:paraId="40A7E612" w14:textId="5EE69072" w:rsidR="00EE2D3F" w:rsidRDefault="00BD3868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 w:rsidR="00203911">
            <w:rPr>
              <w:rFonts w:ascii="Calibri" w:hAnsi="Calibri" w:cs="Calibri"/>
              <w:b/>
              <w:lang w:val="fr-BE"/>
            </w:rPr>
            <w:t>MAGFLEX</w:t>
          </w:r>
          <w:r w:rsidRPr="00511620">
            <w:rPr>
              <w:rFonts w:ascii="Calibri" w:hAnsi="Calibri" w:cs="Calibri"/>
              <w:b/>
              <w:lang w:val="fr-BE"/>
            </w:rPr>
            <w:t xml:space="preserve"> SUSPENSION</w:t>
          </w:r>
        </w:p>
      </w:tc>
    </w:tr>
    <w:tr w:rsidR="005620AB" w:rsidRPr="003701B0" w14:paraId="401CF180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0FC37D14" w14:textId="77777777" w:rsidR="00EE2D3F" w:rsidRPr="003701B0" w:rsidRDefault="00BD3868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59A22BB3" w14:textId="5465E883" w:rsidR="00EE2D3F" w:rsidRPr="003701B0" w:rsidRDefault="00BD3868" w:rsidP="00C919CC">
          <w:pPr>
            <w:pStyle w:val="Header"/>
            <w:rPr>
              <w:b/>
            </w:rPr>
          </w:pPr>
          <w:r>
            <w:rPr>
              <w:b/>
            </w:rPr>
            <w:t>Batch No.:</w:t>
          </w:r>
          <w:r w:rsidR="00097DB2">
            <w:rPr>
              <w:b/>
            </w:rPr>
            <w:t xml:space="preserve"> </w:t>
          </w:r>
          <w:r w:rsidR="0064367B">
            <w:rPr>
              <w:b/>
            </w:rPr>
            <w:t>2</w:t>
          </w:r>
          <w:r w:rsidR="00097DB2">
            <w:rPr>
              <w:b/>
            </w:rPr>
            <w:t>MF</w:t>
          </w:r>
        </w:p>
      </w:tc>
      <w:tc>
        <w:tcPr>
          <w:tcW w:w="2005" w:type="dxa"/>
        </w:tcPr>
        <w:p w14:paraId="3D735E26" w14:textId="77777777" w:rsidR="00EE2D3F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0DEFB5C5" w14:textId="77777777" w:rsidR="00EE2D3F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20</w:t>
          </w:r>
          <w:r w:rsidRPr="003701B0">
            <w:rPr>
              <w:b/>
            </w:rPr>
            <w:t>0ml</w:t>
          </w:r>
        </w:p>
      </w:tc>
    </w:tr>
    <w:tr w:rsidR="005620AB" w:rsidRPr="003701B0" w14:paraId="00BFB9DC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3169986A" w14:textId="77777777" w:rsidR="00EE2D3F" w:rsidRPr="003701B0" w:rsidRDefault="00EE2D3F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3B08D6FA" w14:textId="45D91695" w:rsidR="00EE2D3F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</w:t>
          </w:r>
          <w:r w:rsidR="00097DB2">
            <w:rPr>
              <w:b/>
            </w:rPr>
            <w:t>5</w:t>
          </w:r>
          <w:r>
            <w:rPr>
              <w:b/>
            </w:rPr>
            <w:t>0</w:t>
          </w:r>
          <w:r w:rsidR="001D13FA">
            <w:rPr>
              <w:b/>
            </w:rPr>
            <w:t>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>12,</w:t>
          </w:r>
          <w:r w:rsidR="00097DB2">
            <w:rPr>
              <w:rFonts w:ascii="Calibri" w:eastAsia="Calibri" w:hAnsi="Calibri"/>
              <w:b/>
            </w:rPr>
            <w:t>50</w:t>
          </w:r>
          <w:r>
            <w:rPr>
              <w:rFonts w:ascii="Calibri" w:eastAsia="Calibri" w:hAnsi="Calibri"/>
              <w:b/>
            </w:rPr>
            <w:t xml:space="preserve">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5D2BFEB3" w14:textId="77777777" w:rsidR="00EE2D3F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7BD6F69C" w14:textId="77777777" w:rsidR="00EE2D3F" w:rsidRPr="003701B0" w:rsidRDefault="00EE2D3F" w:rsidP="000B2FB6">
          <w:pPr>
            <w:pStyle w:val="Header"/>
            <w:rPr>
              <w:b/>
            </w:rPr>
          </w:pPr>
        </w:p>
      </w:tc>
    </w:tr>
  </w:tbl>
  <w:p w14:paraId="5649D1B6" w14:textId="77777777" w:rsidR="00EE2D3F" w:rsidRDefault="00EE2D3F">
    <w:pPr>
      <w:pStyle w:val="Header"/>
      <w:rPr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6753671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25168700">
    <w:abstractNumId w:val="8"/>
  </w:num>
  <w:num w:numId="3" w16cid:durableId="1708750926">
    <w:abstractNumId w:val="3"/>
  </w:num>
  <w:num w:numId="4" w16cid:durableId="799764137">
    <w:abstractNumId w:val="9"/>
  </w:num>
  <w:num w:numId="5" w16cid:durableId="1845629657">
    <w:abstractNumId w:val="11"/>
  </w:num>
  <w:num w:numId="6" w16cid:durableId="1170830088">
    <w:abstractNumId w:val="7"/>
  </w:num>
  <w:num w:numId="7" w16cid:durableId="1905482545">
    <w:abstractNumId w:val="6"/>
  </w:num>
  <w:num w:numId="8" w16cid:durableId="1682318909">
    <w:abstractNumId w:val="10"/>
  </w:num>
  <w:num w:numId="9" w16cid:durableId="487675618">
    <w:abstractNumId w:val="1"/>
  </w:num>
  <w:num w:numId="10" w16cid:durableId="201601444">
    <w:abstractNumId w:val="13"/>
  </w:num>
  <w:num w:numId="11" w16cid:durableId="1288925590">
    <w:abstractNumId w:val="4"/>
  </w:num>
  <w:num w:numId="12" w16cid:durableId="799957408">
    <w:abstractNumId w:val="0"/>
  </w:num>
  <w:num w:numId="13" w16cid:durableId="831867979">
    <w:abstractNumId w:val="2"/>
  </w:num>
  <w:num w:numId="14" w16cid:durableId="1566918058">
    <w:abstractNumId w:val="12"/>
  </w:num>
  <w:num w:numId="15" w16cid:durableId="3876077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911"/>
    <w:rsid w:val="000323F8"/>
    <w:rsid w:val="000874CD"/>
    <w:rsid w:val="00097DB2"/>
    <w:rsid w:val="000D1243"/>
    <w:rsid w:val="00102B60"/>
    <w:rsid w:val="00126813"/>
    <w:rsid w:val="001D13FA"/>
    <w:rsid w:val="00203911"/>
    <w:rsid w:val="00226C9E"/>
    <w:rsid w:val="003269E9"/>
    <w:rsid w:val="003632A9"/>
    <w:rsid w:val="003C2534"/>
    <w:rsid w:val="00456D2D"/>
    <w:rsid w:val="00460D65"/>
    <w:rsid w:val="00481976"/>
    <w:rsid w:val="00520DE8"/>
    <w:rsid w:val="00541E29"/>
    <w:rsid w:val="005E769F"/>
    <w:rsid w:val="00611BBA"/>
    <w:rsid w:val="0064367B"/>
    <w:rsid w:val="0065208C"/>
    <w:rsid w:val="00667922"/>
    <w:rsid w:val="00673EC8"/>
    <w:rsid w:val="0067599B"/>
    <w:rsid w:val="006D5302"/>
    <w:rsid w:val="007E7A00"/>
    <w:rsid w:val="0083165F"/>
    <w:rsid w:val="00886F6A"/>
    <w:rsid w:val="00903FE7"/>
    <w:rsid w:val="00911A15"/>
    <w:rsid w:val="009B3DB0"/>
    <w:rsid w:val="00A65BC4"/>
    <w:rsid w:val="00B0766E"/>
    <w:rsid w:val="00B60A94"/>
    <w:rsid w:val="00BB79CF"/>
    <w:rsid w:val="00BD3868"/>
    <w:rsid w:val="00BF05F3"/>
    <w:rsid w:val="00C50BF9"/>
    <w:rsid w:val="00C758CA"/>
    <w:rsid w:val="00CB404A"/>
    <w:rsid w:val="00D20D05"/>
    <w:rsid w:val="00D23EEC"/>
    <w:rsid w:val="00D82392"/>
    <w:rsid w:val="00DD0205"/>
    <w:rsid w:val="00E407DB"/>
    <w:rsid w:val="00E61D0A"/>
    <w:rsid w:val="00EE2D3F"/>
    <w:rsid w:val="00F0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C81A80"/>
  <w15:chartTrackingRefBased/>
  <w15:docId w15:val="{1A0BB0CE-3DC5-4FAF-9F91-D06FB22F8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91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2">
    <w:name w:val="heading 2"/>
    <w:basedOn w:val="Normal"/>
    <w:next w:val="Normal"/>
    <w:link w:val="Heading2Char"/>
    <w:qFormat/>
    <w:rsid w:val="0020391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203911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91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203911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203911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203911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3Char">
    <w:name w:val="Heading 3 Char"/>
    <w:basedOn w:val="DefaultParagraphFont"/>
    <w:link w:val="Heading3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911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rsid w:val="00203911"/>
    <w:rPr>
      <w:rFonts w:ascii="Times New Roman" w:eastAsia="Times New Roman" w:hAnsi="Times New Roman" w:cs="Times New Roman"/>
      <w:kern w:val="0"/>
      <w:sz w:val="28"/>
      <w14:ligatures w14:val="none"/>
    </w:rPr>
  </w:style>
  <w:style w:type="character" w:customStyle="1" w:styleId="Heading7Char">
    <w:name w:val="Heading 7 Char"/>
    <w:basedOn w:val="DefaultParagraphFont"/>
    <w:link w:val="Heading7"/>
    <w:rsid w:val="00203911"/>
    <w:rPr>
      <w:rFonts w:ascii="Times New Roman" w:eastAsia="Times New Roman" w:hAnsi="Times New Roman" w:cs="Times New Roman"/>
      <w:b/>
      <w:bCs/>
      <w:kern w:val="0"/>
      <w:u w:val="single"/>
      <w14:ligatures w14:val="none"/>
    </w:rPr>
  </w:style>
  <w:style w:type="character" w:customStyle="1" w:styleId="Heading8Char">
    <w:name w:val="Heading 8 Char"/>
    <w:basedOn w:val="DefaultParagraphFont"/>
    <w:link w:val="Heading8"/>
    <w:rsid w:val="00203911"/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styleId="Header">
    <w:name w:val="header"/>
    <w:basedOn w:val="Normal"/>
    <w:link w:val="Head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20391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03911"/>
    <w:rPr>
      <w:kern w:val="0"/>
      <w:sz w:val="22"/>
      <w:szCs w:val="22"/>
      <w14:ligatures w14:val="none"/>
    </w:rPr>
  </w:style>
  <w:style w:type="character" w:styleId="PageNumber">
    <w:name w:val="page number"/>
    <w:basedOn w:val="DefaultParagraphFont"/>
    <w:rsid w:val="00203911"/>
  </w:style>
  <w:style w:type="table" w:styleId="TableGrid">
    <w:name w:val="Table Grid"/>
    <w:basedOn w:val="TableNormal"/>
    <w:uiPriority w:val="39"/>
    <w:rsid w:val="00203911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203911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20391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03911"/>
    <w:rPr>
      <w:kern w:val="0"/>
      <w:sz w:val="22"/>
      <w:szCs w:val="22"/>
      <w14:ligatures w14:val="none"/>
    </w:rPr>
  </w:style>
  <w:style w:type="character" w:customStyle="1" w:styleId="MessageHeaderChar">
    <w:name w:val="Message Header Char"/>
    <w:basedOn w:val="DefaultParagraphFont"/>
    <w:link w:val="MessageHeader"/>
    <w:semiHidden/>
    <w:rsid w:val="00203911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Title">
    <w:name w:val="Title"/>
    <w:basedOn w:val="Normal"/>
    <w:link w:val="TitleChar"/>
    <w:qFormat/>
    <w:rsid w:val="00203911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203911"/>
    <w:rPr>
      <w:rFonts w:ascii="Times New Roman" w:eastAsia="Times New Roman" w:hAnsi="Times New Roman" w:cs="Times New Roman"/>
      <w:kern w:val="0"/>
      <w:sz w:val="36"/>
      <w:lang w:val="en-GB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911"/>
    <w:rPr>
      <w:rFonts w:ascii="Segoe UI" w:hAnsi="Segoe UI" w:cs="Segoe UI"/>
      <w:kern w:val="0"/>
      <w:sz w:val="18"/>
      <w:szCs w:val="18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911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20391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03911"/>
    <w:rPr>
      <w:rFonts w:eastAsiaTheme="minorEastAsia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203911"/>
    <w:pPr>
      <w:spacing w:after="200" w:line="276" w:lineRule="auto"/>
      <w:ind w:left="720"/>
      <w:contextualSpacing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</TotalTime>
  <Pages>25</Pages>
  <Words>4209</Words>
  <Characters>23993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Olawale Ogunleye</dc:creator>
  <cp:keywords/>
  <dc:description/>
  <cp:lastModifiedBy>Olawale Ogunleye</cp:lastModifiedBy>
  <cp:revision>20</cp:revision>
  <cp:lastPrinted>2026-04-24T08:06:00Z</cp:lastPrinted>
  <dcterms:created xsi:type="dcterms:W3CDTF">2026-04-06T08:25:00Z</dcterms:created>
  <dcterms:modified xsi:type="dcterms:W3CDTF">2026-04-24T09:09:00Z</dcterms:modified>
</cp:coreProperties>
</file>