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D3A3FA" w14:textId="74E25005" w:rsidR="00C15ED8" w:rsidRPr="00570FBA" w:rsidRDefault="00A07A3F" w:rsidP="002F3572">
      <w:pPr>
        <w:spacing w:after="0" w:line="240" w:lineRule="auto"/>
        <w:rPr>
          <w:rFonts w:eastAsia="Times New Roman" w:cstheme="minorHAnsi"/>
          <w:b/>
          <w:bCs/>
          <w:sz w:val="24"/>
          <w:szCs w:val="24"/>
          <w:u w:val="single"/>
          <w:lang w:val="en-GB"/>
        </w:rPr>
      </w:pPr>
      <w:r w:rsidRPr="00570FBA">
        <w:rPr>
          <w:rFonts w:eastAsia="Times New Roman" w:cstheme="minorHAnsi"/>
          <w:b/>
          <w:bCs/>
          <w:sz w:val="24"/>
          <w:szCs w:val="24"/>
          <w:u w:val="single"/>
          <w:lang w:val="en-GB"/>
        </w:rPr>
        <w:t>APPROVAL PAGE</w:t>
      </w:r>
    </w:p>
    <w:p w14:paraId="4B0442E3" w14:textId="77777777" w:rsidR="00A07A3F" w:rsidRPr="00570FBA" w:rsidRDefault="00A07A3F" w:rsidP="00C15ED8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</w:p>
    <w:tbl>
      <w:tblPr>
        <w:tblW w:w="0" w:type="auto"/>
        <w:tblInd w:w="-8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555"/>
        <w:gridCol w:w="4795"/>
      </w:tblGrid>
      <w:tr w:rsidR="00570FBA" w:rsidRPr="00570FBA" w14:paraId="3B3ECC03" w14:textId="77777777" w:rsidTr="00BC4D4F">
        <w:trPr>
          <w:trHeight w:val="3638"/>
        </w:trPr>
        <w:tc>
          <w:tcPr>
            <w:tcW w:w="10350" w:type="dxa"/>
            <w:gridSpan w:val="2"/>
          </w:tcPr>
          <w:p w14:paraId="2EEB7753" w14:textId="77777777" w:rsidR="003A6615" w:rsidRPr="00570FBA" w:rsidRDefault="003A6615" w:rsidP="003A6615">
            <w:pPr>
              <w:spacing w:after="0"/>
              <w:rPr>
                <w:rFonts w:cs="Times New Roman"/>
                <w:b/>
                <w:sz w:val="24"/>
                <w:szCs w:val="24"/>
                <w:lang w:val="fr-BE"/>
              </w:rPr>
            </w:pPr>
            <w:r w:rsidRPr="00570FBA">
              <w:rPr>
                <w:rFonts w:cstheme="minorHAnsi"/>
                <w:b/>
                <w:bCs/>
              </w:rPr>
              <w:t xml:space="preserve">Generic Name: </w:t>
            </w:r>
            <w:r w:rsidRPr="00570FBA">
              <w:rPr>
                <w:rFonts w:cs="Times New Roman"/>
                <w:b/>
                <w:sz w:val="24"/>
                <w:szCs w:val="24"/>
                <w:lang w:val="fr-BE"/>
              </w:rPr>
              <w:t>IPEC – H SYRUP</w:t>
            </w:r>
          </w:p>
          <w:p w14:paraId="1A4D7B41" w14:textId="77777777" w:rsidR="003A6615" w:rsidRPr="00570FBA" w:rsidRDefault="003A6615" w:rsidP="003A6615">
            <w:pPr>
              <w:spacing w:after="0"/>
              <w:rPr>
                <w:rFonts w:cs="Times New Roman"/>
                <w:b/>
                <w:sz w:val="24"/>
                <w:szCs w:val="24"/>
                <w:lang w:val="fr-BE"/>
              </w:rPr>
            </w:pPr>
            <w:r w:rsidRPr="00570FBA">
              <w:rPr>
                <w:rFonts w:cs="Times New Roman"/>
                <w:b/>
                <w:sz w:val="24"/>
                <w:szCs w:val="24"/>
                <w:lang w:val="fr-BE"/>
              </w:rPr>
              <w:t xml:space="preserve">Brand Name : </w:t>
            </w:r>
            <w:proofErr w:type="spellStart"/>
            <w:r w:rsidRPr="00570FBA">
              <w:rPr>
                <w:rFonts w:cs="Times New Roman"/>
                <w:b/>
                <w:sz w:val="24"/>
                <w:szCs w:val="24"/>
                <w:lang w:val="fr-BE"/>
              </w:rPr>
              <w:t>Ipec</w:t>
            </w:r>
            <w:proofErr w:type="spellEnd"/>
            <w:r w:rsidRPr="00570FBA">
              <w:rPr>
                <w:rFonts w:cs="Times New Roman"/>
                <w:b/>
                <w:sz w:val="24"/>
                <w:szCs w:val="24"/>
                <w:lang w:val="fr-BE"/>
              </w:rPr>
              <w:t xml:space="preserve"> – H </w:t>
            </w:r>
            <w:proofErr w:type="spellStart"/>
            <w:r w:rsidRPr="00570FBA">
              <w:rPr>
                <w:rFonts w:cs="Times New Roman"/>
                <w:b/>
                <w:sz w:val="24"/>
                <w:szCs w:val="24"/>
                <w:lang w:val="fr-BE"/>
              </w:rPr>
              <w:t>Syrup</w:t>
            </w:r>
            <w:proofErr w:type="spellEnd"/>
          </w:p>
          <w:p w14:paraId="297E26C2" w14:textId="77777777" w:rsidR="003A6615" w:rsidRPr="00570FBA" w:rsidRDefault="003A6615" w:rsidP="003A6615">
            <w:pPr>
              <w:tabs>
                <w:tab w:val="left" w:pos="3585"/>
              </w:tabs>
              <w:spacing w:after="0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Each 5ml Contains:</w:t>
            </w:r>
            <w:r w:rsidRPr="00570FBA">
              <w:rPr>
                <w:rFonts w:cstheme="minorHAnsi"/>
                <w:b/>
                <w:bCs/>
              </w:rPr>
              <w:tab/>
            </w:r>
          </w:p>
          <w:p w14:paraId="67A1B884" w14:textId="77777777" w:rsidR="003A6615" w:rsidRPr="00570FBA" w:rsidRDefault="003A6615" w:rsidP="003A6615">
            <w:pPr>
              <w:spacing w:after="0"/>
              <w:ind w:left="1440"/>
              <w:rPr>
                <w:sz w:val="24"/>
                <w:szCs w:val="24"/>
              </w:rPr>
            </w:pPr>
            <w:r w:rsidRPr="00570FBA">
              <w:rPr>
                <w:rFonts w:cs="Times New Roman"/>
                <w:sz w:val="24"/>
                <w:szCs w:val="24"/>
                <w:lang w:val="fr-BE"/>
              </w:rPr>
              <w:t xml:space="preserve">  </w:t>
            </w:r>
            <w:r w:rsidRPr="00570FBA">
              <w:rPr>
                <w:rFonts w:cs="Times New Roman"/>
                <w:bCs/>
              </w:rPr>
              <w:t xml:space="preserve">                   </w:t>
            </w:r>
            <w:r w:rsidRPr="00570FBA">
              <w:rPr>
                <w:sz w:val="24"/>
                <w:szCs w:val="24"/>
              </w:rPr>
              <w:t>Chlorpheniramine Maleate             2mg</w:t>
            </w:r>
          </w:p>
          <w:p w14:paraId="42308A34" w14:textId="77777777" w:rsidR="003A6615" w:rsidRPr="00570FBA" w:rsidRDefault="003A6615" w:rsidP="003A6615">
            <w:pPr>
              <w:spacing w:after="0"/>
              <w:rPr>
                <w:sz w:val="24"/>
                <w:szCs w:val="24"/>
              </w:rPr>
            </w:pPr>
            <w:r w:rsidRPr="00570FBA">
              <w:rPr>
                <w:sz w:val="24"/>
                <w:szCs w:val="24"/>
              </w:rPr>
              <w:t xml:space="preserve">                                              Ammonium Chloride                        50mg</w:t>
            </w:r>
          </w:p>
          <w:p w14:paraId="5B32B618" w14:textId="77777777" w:rsidR="003A6615" w:rsidRPr="00570FBA" w:rsidRDefault="003A6615" w:rsidP="003A6615">
            <w:pPr>
              <w:spacing w:after="0"/>
              <w:rPr>
                <w:sz w:val="24"/>
                <w:szCs w:val="24"/>
              </w:rPr>
            </w:pPr>
            <w:r w:rsidRPr="00570FBA">
              <w:rPr>
                <w:sz w:val="24"/>
                <w:szCs w:val="24"/>
              </w:rPr>
              <w:t xml:space="preserve">                                              Sodium Citrate                                  50mg</w:t>
            </w:r>
          </w:p>
          <w:p w14:paraId="4380A251" w14:textId="77777777" w:rsidR="003A6615" w:rsidRPr="00570FBA" w:rsidRDefault="003A6615" w:rsidP="003A6615">
            <w:pPr>
              <w:spacing w:after="0"/>
              <w:rPr>
                <w:sz w:val="24"/>
                <w:szCs w:val="24"/>
              </w:rPr>
            </w:pPr>
            <w:r w:rsidRPr="00570FBA">
              <w:rPr>
                <w:sz w:val="24"/>
                <w:szCs w:val="24"/>
              </w:rPr>
              <w:t xml:space="preserve">                                              Ipecacuanha Tincture                      0.1ml</w:t>
            </w:r>
          </w:p>
          <w:p w14:paraId="38DFD0F9" w14:textId="77777777" w:rsidR="003A6615" w:rsidRPr="00570FBA" w:rsidRDefault="003A6615" w:rsidP="003A6615">
            <w:pPr>
              <w:spacing w:after="0"/>
              <w:rPr>
                <w:b/>
                <w:sz w:val="24"/>
                <w:szCs w:val="24"/>
              </w:rPr>
            </w:pPr>
            <w:r w:rsidRPr="00570FBA">
              <w:rPr>
                <w:sz w:val="24"/>
                <w:szCs w:val="24"/>
              </w:rPr>
              <w:t xml:space="preserve">                                           </w:t>
            </w:r>
            <w:r w:rsidRPr="00570FBA">
              <w:rPr>
                <w:rFonts w:ascii="Calibri" w:hAnsi="Calibri"/>
              </w:rPr>
              <w:t xml:space="preserve">   </w:t>
            </w:r>
            <w:r w:rsidRPr="00570FBA">
              <w:rPr>
                <w:rFonts w:ascii="Calibri" w:hAnsi="Calibri"/>
                <w:b/>
              </w:rPr>
              <w:t xml:space="preserve">In </w:t>
            </w:r>
            <w:proofErr w:type="spellStart"/>
            <w:r w:rsidRPr="00570FBA">
              <w:rPr>
                <w:rFonts w:ascii="Calibri" w:hAnsi="Calibri"/>
                <w:b/>
              </w:rPr>
              <w:t>Flavoured</w:t>
            </w:r>
            <w:proofErr w:type="spellEnd"/>
            <w:r w:rsidRPr="00570FBA">
              <w:rPr>
                <w:rFonts w:ascii="Calibri" w:hAnsi="Calibri"/>
                <w:b/>
              </w:rPr>
              <w:t xml:space="preserve"> base.</w:t>
            </w:r>
          </w:p>
          <w:p w14:paraId="7D60A83C" w14:textId="77777777" w:rsidR="003A6615" w:rsidRPr="00570FBA" w:rsidRDefault="003A6615" w:rsidP="003A6615">
            <w:pPr>
              <w:pStyle w:val="Title"/>
              <w:spacing w:line="276" w:lineRule="auto"/>
              <w:ind w:firstLine="2052"/>
              <w:jc w:val="left"/>
              <w:rPr>
                <w:rFonts w:ascii="Calibri" w:hAnsi="Calibri"/>
                <w:sz w:val="22"/>
                <w:szCs w:val="22"/>
              </w:rPr>
            </w:pPr>
            <w:r w:rsidRPr="00570FBA">
              <w:rPr>
                <w:rFonts w:ascii="Calibri" w:hAnsi="Calibri"/>
                <w:sz w:val="22"/>
                <w:szCs w:val="22"/>
              </w:rPr>
              <w:t xml:space="preserve">         Flavour: Sweet Cherry Flavour IN</w:t>
            </w:r>
          </w:p>
          <w:p w14:paraId="00230674" w14:textId="77777777" w:rsidR="003A6615" w:rsidRPr="00570FBA" w:rsidRDefault="003A6615" w:rsidP="003A6615">
            <w:pPr>
              <w:pStyle w:val="Title"/>
              <w:spacing w:line="276" w:lineRule="auto"/>
              <w:jc w:val="left"/>
              <w:rPr>
                <w:rFonts w:asciiTheme="minorHAnsi" w:hAnsiTheme="minorHAnsi"/>
                <w:sz w:val="22"/>
                <w:szCs w:val="22"/>
              </w:rPr>
            </w:pPr>
            <w:r w:rsidRPr="00570FBA">
              <w:rPr>
                <w:rFonts w:asciiTheme="minorHAnsi" w:hAnsiTheme="minorHAnsi"/>
                <w:sz w:val="22"/>
                <w:szCs w:val="22"/>
              </w:rPr>
              <w:t xml:space="preserve">                                                  Colour:  Brown</w:t>
            </w:r>
            <w:r w:rsidRPr="00570FBA">
              <w:rPr>
                <w:rFonts w:cstheme="minorHAnsi"/>
              </w:rPr>
              <w:tab/>
              <w:t xml:space="preserve">     </w:t>
            </w:r>
          </w:p>
          <w:p w14:paraId="5ABB3EF8" w14:textId="77777777" w:rsidR="003A6615" w:rsidRPr="00570FBA" w:rsidRDefault="003A6615" w:rsidP="003A6615">
            <w:pPr>
              <w:spacing w:after="0"/>
              <w:rPr>
                <w:rFonts w:cstheme="minorHAnsi"/>
              </w:rPr>
            </w:pPr>
            <w:r w:rsidRPr="00570FBA">
              <w:rPr>
                <w:rFonts w:cstheme="minorHAnsi"/>
                <w:b/>
                <w:bCs/>
              </w:rPr>
              <w:t xml:space="preserve">Packing Size: </w:t>
            </w:r>
            <w:r w:rsidRPr="00570FBA">
              <w:rPr>
                <w:rFonts w:cstheme="minorHAnsi"/>
              </w:rPr>
              <w:t xml:space="preserve">                         100ml per Amber </w:t>
            </w:r>
            <w:proofErr w:type="spellStart"/>
            <w:r w:rsidRPr="00570FBA">
              <w:rPr>
                <w:rFonts w:cstheme="minorHAnsi"/>
              </w:rPr>
              <w:t>Colour</w:t>
            </w:r>
            <w:proofErr w:type="spellEnd"/>
            <w:r w:rsidRPr="00570FBA">
              <w:rPr>
                <w:rFonts w:cstheme="minorHAnsi"/>
              </w:rPr>
              <w:t xml:space="preserve"> Bottle duly labelled &amp; packed in a </w:t>
            </w:r>
            <w:proofErr w:type="spellStart"/>
            <w:r w:rsidRPr="00570FBA">
              <w:rPr>
                <w:rFonts w:cstheme="minorHAnsi"/>
              </w:rPr>
              <w:t>Monocarton</w:t>
            </w:r>
            <w:proofErr w:type="spellEnd"/>
            <w:r w:rsidRPr="00570FBA">
              <w:rPr>
                <w:rFonts w:cstheme="minorHAnsi"/>
              </w:rPr>
              <w:t>.</w:t>
            </w:r>
          </w:p>
          <w:p w14:paraId="0EB119FE" w14:textId="5C6B9E17" w:rsidR="00C15ED8" w:rsidRPr="00570FBA" w:rsidRDefault="003A6615" w:rsidP="003A6615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val="en-GB"/>
              </w:rPr>
            </w:pPr>
            <w:r w:rsidRPr="00570FBA">
              <w:rPr>
                <w:rFonts w:cstheme="minorHAnsi"/>
                <w:b/>
                <w:bCs/>
              </w:rPr>
              <w:t xml:space="preserve">Shelf Life: </w:t>
            </w:r>
            <w:r w:rsidRPr="00570FBA">
              <w:rPr>
                <w:rFonts w:cstheme="minorHAnsi"/>
              </w:rPr>
              <w:t xml:space="preserve">                              3 years from the date of manufacture.</w:t>
            </w:r>
          </w:p>
        </w:tc>
      </w:tr>
      <w:tr w:rsidR="00570FBA" w:rsidRPr="00570FBA" w14:paraId="590C5EAA" w14:textId="77777777" w:rsidTr="002F3572">
        <w:trPr>
          <w:trHeight w:val="515"/>
        </w:trPr>
        <w:tc>
          <w:tcPr>
            <w:tcW w:w="5555" w:type="dxa"/>
            <w:vAlign w:val="center"/>
          </w:tcPr>
          <w:p w14:paraId="73256568" w14:textId="77777777" w:rsidR="00305BB1" w:rsidRPr="00570FBA" w:rsidRDefault="00305BB1" w:rsidP="00305BB1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</w:pPr>
            <w:r w:rsidRPr="00570FBA"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  <w:t xml:space="preserve">PRODUCT MASTER FORMULA </w:t>
            </w:r>
          </w:p>
          <w:p w14:paraId="7CB02A35" w14:textId="77777777" w:rsidR="00305BB1" w:rsidRPr="00570FBA" w:rsidRDefault="00305BB1" w:rsidP="00305BB1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</w:pPr>
            <w:r w:rsidRPr="00570FBA"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  <w:t xml:space="preserve">MANUAL NUMBER: </w:t>
            </w:r>
          </w:p>
        </w:tc>
        <w:tc>
          <w:tcPr>
            <w:tcW w:w="4795" w:type="dxa"/>
            <w:vAlign w:val="center"/>
          </w:tcPr>
          <w:p w14:paraId="0D5034F5" w14:textId="61CAA065" w:rsidR="00305BB1" w:rsidRPr="00570FBA" w:rsidRDefault="00816412" w:rsidP="00305BB1">
            <w:pPr>
              <w:pStyle w:val="Heading2"/>
              <w:rPr>
                <w:rFonts w:asciiTheme="minorHAnsi" w:hAnsiTheme="minorHAnsi" w:cstheme="minorHAnsi"/>
                <w:bCs/>
              </w:rPr>
            </w:pPr>
            <w:r w:rsidRPr="00570FBA">
              <w:rPr>
                <w:rFonts w:asciiTheme="minorHAnsi" w:hAnsiTheme="minorHAnsi" w:cstheme="minorHAnsi"/>
                <w:bCs/>
              </w:rPr>
              <w:t>BML/QA/MFR/005</w:t>
            </w:r>
            <w:r w:rsidR="00305BB1" w:rsidRPr="00570FBA">
              <w:rPr>
                <w:rFonts w:asciiTheme="minorHAnsi" w:hAnsiTheme="minorHAnsi" w:cstheme="minorHAnsi"/>
                <w:bCs/>
              </w:rPr>
              <w:t>SYP</w:t>
            </w:r>
          </w:p>
        </w:tc>
      </w:tr>
      <w:tr w:rsidR="00570FBA" w:rsidRPr="00570FBA" w14:paraId="6C7F87CC" w14:textId="77777777" w:rsidTr="002F3572">
        <w:trPr>
          <w:trHeight w:val="403"/>
        </w:trPr>
        <w:tc>
          <w:tcPr>
            <w:tcW w:w="5555" w:type="dxa"/>
            <w:vAlign w:val="center"/>
          </w:tcPr>
          <w:p w14:paraId="4A987A6C" w14:textId="77777777" w:rsidR="00305BB1" w:rsidRPr="00570FBA" w:rsidRDefault="00305BB1" w:rsidP="00305BB1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</w:pPr>
            <w:r w:rsidRPr="00570FBA"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  <w:t xml:space="preserve">BMR. No.:  </w:t>
            </w:r>
          </w:p>
        </w:tc>
        <w:tc>
          <w:tcPr>
            <w:tcW w:w="4795" w:type="dxa"/>
            <w:vAlign w:val="center"/>
          </w:tcPr>
          <w:p w14:paraId="569D52D5" w14:textId="72BB7BD6" w:rsidR="00305BB1" w:rsidRPr="00570FBA" w:rsidRDefault="004107F6" w:rsidP="00305BB1">
            <w:pPr>
              <w:pStyle w:val="Header"/>
              <w:rPr>
                <w:rFonts w:cstheme="minorHAnsi"/>
                <w:b/>
                <w:bCs/>
                <w:sz w:val="24"/>
                <w:szCs w:val="24"/>
              </w:rPr>
            </w:pPr>
            <w:r w:rsidRPr="00570FBA">
              <w:rPr>
                <w:rFonts w:cstheme="minorHAnsi"/>
                <w:b/>
                <w:bCs/>
                <w:sz w:val="24"/>
                <w:szCs w:val="24"/>
              </w:rPr>
              <w:t>BML/</w:t>
            </w:r>
            <w:r w:rsidR="00A07A3F" w:rsidRPr="00570FBA">
              <w:rPr>
                <w:rFonts w:cstheme="minorHAnsi"/>
                <w:b/>
                <w:bCs/>
                <w:sz w:val="24"/>
                <w:szCs w:val="24"/>
              </w:rPr>
              <w:t>BMR/</w:t>
            </w:r>
            <w:r w:rsidRPr="00570FBA">
              <w:rPr>
                <w:rFonts w:cstheme="minorHAnsi"/>
                <w:b/>
                <w:bCs/>
                <w:sz w:val="24"/>
                <w:szCs w:val="24"/>
              </w:rPr>
              <w:t>QA/</w:t>
            </w:r>
            <w:r w:rsidR="00816412" w:rsidRPr="00570FBA">
              <w:rPr>
                <w:rFonts w:cstheme="minorHAnsi"/>
                <w:b/>
                <w:bCs/>
                <w:sz w:val="24"/>
                <w:szCs w:val="24"/>
              </w:rPr>
              <w:t>005</w:t>
            </w:r>
            <w:r w:rsidR="00305BB1" w:rsidRPr="00570FBA">
              <w:rPr>
                <w:rFonts w:cstheme="minorHAnsi"/>
                <w:b/>
                <w:bCs/>
                <w:sz w:val="24"/>
                <w:szCs w:val="24"/>
              </w:rPr>
              <w:t>SYP</w:t>
            </w:r>
          </w:p>
        </w:tc>
      </w:tr>
      <w:tr w:rsidR="0032308B" w:rsidRPr="00570FBA" w14:paraId="04CF2809" w14:textId="77777777" w:rsidTr="002F3572">
        <w:trPr>
          <w:trHeight w:val="403"/>
        </w:trPr>
        <w:tc>
          <w:tcPr>
            <w:tcW w:w="5555" w:type="dxa"/>
            <w:vAlign w:val="center"/>
          </w:tcPr>
          <w:p w14:paraId="79EFF1F3" w14:textId="4621AF5B" w:rsidR="0032308B" w:rsidRPr="00570FBA" w:rsidRDefault="0032308B" w:rsidP="0032308B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</w:pPr>
            <w:r w:rsidRPr="00570FBA"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  <w:t xml:space="preserve">Review date: </w:t>
            </w:r>
          </w:p>
        </w:tc>
        <w:tc>
          <w:tcPr>
            <w:tcW w:w="4795" w:type="dxa"/>
            <w:vAlign w:val="center"/>
          </w:tcPr>
          <w:p w14:paraId="052202B9" w14:textId="3829C3D8" w:rsidR="0032308B" w:rsidRPr="00570FBA" w:rsidRDefault="0032308B" w:rsidP="0032308B">
            <w:pPr>
              <w:pStyle w:val="Header"/>
              <w:rPr>
                <w:rFonts w:cstheme="minorHAnsi"/>
                <w:b/>
                <w:bCs/>
                <w:sz w:val="24"/>
                <w:szCs w:val="24"/>
              </w:rPr>
            </w:pPr>
            <w:r w:rsidRPr="00642A83">
              <w:rPr>
                <w:rFonts w:cstheme="minorHAnsi"/>
                <w:b/>
                <w:bCs/>
                <w:sz w:val="24"/>
                <w:szCs w:val="24"/>
              </w:rPr>
              <w:t>JANUARY, 2026</w:t>
            </w:r>
          </w:p>
        </w:tc>
      </w:tr>
      <w:tr w:rsidR="0032308B" w:rsidRPr="00570FBA" w14:paraId="42ADFD55" w14:textId="77777777" w:rsidTr="002F3572">
        <w:trPr>
          <w:trHeight w:val="403"/>
        </w:trPr>
        <w:tc>
          <w:tcPr>
            <w:tcW w:w="5555" w:type="dxa"/>
            <w:vAlign w:val="center"/>
          </w:tcPr>
          <w:p w14:paraId="160C58AC" w14:textId="60660D0A" w:rsidR="0032308B" w:rsidRPr="00570FBA" w:rsidRDefault="0032308B" w:rsidP="0032308B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</w:pPr>
            <w:r w:rsidRPr="00570FBA"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  <w:t>Next Review Date:</w:t>
            </w:r>
          </w:p>
        </w:tc>
        <w:tc>
          <w:tcPr>
            <w:tcW w:w="4795" w:type="dxa"/>
            <w:vAlign w:val="center"/>
          </w:tcPr>
          <w:p w14:paraId="72B27135" w14:textId="18D11B51" w:rsidR="0032308B" w:rsidRPr="00570FBA" w:rsidRDefault="0032308B" w:rsidP="0032308B">
            <w:pPr>
              <w:pStyle w:val="Header"/>
              <w:rPr>
                <w:rFonts w:cstheme="minorHAnsi"/>
                <w:b/>
                <w:bCs/>
                <w:sz w:val="24"/>
                <w:szCs w:val="24"/>
              </w:rPr>
            </w:pPr>
            <w:r w:rsidRPr="00642A83">
              <w:rPr>
                <w:rFonts w:cstheme="minorHAnsi"/>
                <w:b/>
                <w:bCs/>
                <w:sz w:val="24"/>
                <w:szCs w:val="24"/>
              </w:rPr>
              <w:t>JANUARY, 2028</w:t>
            </w:r>
          </w:p>
        </w:tc>
      </w:tr>
    </w:tbl>
    <w:p w14:paraId="0E132B37" w14:textId="77777777" w:rsidR="00C15ED8" w:rsidRPr="00570FBA" w:rsidRDefault="00C15ED8" w:rsidP="002F3572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</w:p>
    <w:tbl>
      <w:tblPr>
        <w:tblStyle w:val="TableGrid"/>
        <w:tblW w:w="10462" w:type="dxa"/>
        <w:tblInd w:w="-856" w:type="dxa"/>
        <w:tblLook w:val="04A0" w:firstRow="1" w:lastRow="0" w:firstColumn="1" w:lastColumn="0" w:noHBand="0" w:noVBand="1"/>
      </w:tblPr>
      <w:tblGrid>
        <w:gridCol w:w="5529"/>
        <w:gridCol w:w="4933"/>
      </w:tblGrid>
      <w:tr w:rsidR="00570FBA" w:rsidRPr="00570FBA" w14:paraId="48CE408F" w14:textId="77777777" w:rsidTr="00DF13FF">
        <w:trPr>
          <w:trHeight w:val="786"/>
        </w:trPr>
        <w:tc>
          <w:tcPr>
            <w:tcW w:w="5529" w:type="dxa"/>
            <w:vAlign w:val="center"/>
          </w:tcPr>
          <w:p w14:paraId="07CFB834" w14:textId="77777777" w:rsidR="00A07A3F" w:rsidRPr="00570FBA" w:rsidRDefault="00A07A3F" w:rsidP="008D61FF">
            <w:pPr>
              <w:pStyle w:val="Head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Document Issued by:</w:t>
            </w:r>
          </w:p>
          <w:p w14:paraId="46DA56BE" w14:textId="77777777" w:rsidR="00A07A3F" w:rsidRPr="00570FBA" w:rsidRDefault="00A07A3F" w:rsidP="008D61FF">
            <w:pPr>
              <w:pStyle w:val="Header"/>
              <w:rPr>
                <w:rFonts w:cstheme="minorHAnsi"/>
                <w:b/>
                <w:bCs/>
              </w:rPr>
            </w:pPr>
          </w:p>
          <w:p w14:paraId="413E852D" w14:textId="77777777" w:rsidR="00A07A3F" w:rsidRPr="00570FBA" w:rsidRDefault="00A07A3F" w:rsidP="008D61FF">
            <w:pPr>
              <w:pStyle w:val="NoSpacing"/>
              <w:rPr>
                <w:rFonts w:cstheme="minorHAnsi"/>
              </w:rPr>
            </w:pPr>
            <w:r w:rsidRPr="00570FBA">
              <w:rPr>
                <w:rFonts w:cstheme="minorHAnsi"/>
                <w:b/>
                <w:bCs/>
              </w:rPr>
              <w:t>Sign/Date:</w:t>
            </w:r>
          </w:p>
        </w:tc>
        <w:tc>
          <w:tcPr>
            <w:tcW w:w="4933" w:type="dxa"/>
            <w:vAlign w:val="center"/>
          </w:tcPr>
          <w:p w14:paraId="1687D422" w14:textId="77777777" w:rsidR="00A07A3F" w:rsidRPr="00570FBA" w:rsidRDefault="00A07A3F" w:rsidP="008D61FF">
            <w:pPr>
              <w:pStyle w:val="Head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Collected by:</w:t>
            </w:r>
          </w:p>
          <w:p w14:paraId="73E1EC72" w14:textId="77777777" w:rsidR="00A07A3F" w:rsidRPr="00570FBA" w:rsidRDefault="00A07A3F" w:rsidP="008D61FF">
            <w:pPr>
              <w:pStyle w:val="Header"/>
              <w:rPr>
                <w:rFonts w:cstheme="minorHAnsi"/>
                <w:b/>
                <w:bCs/>
              </w:rPr>
            </w:pPr>
          </w:p>
          <w:p w14:paraId="3D38D849" w14:textId="77777777" w:rsidR="00A07A3F" w:rsidRPr="00570FBA" w:rsidRDefault="00A07A3F" w:rsidP="008D61FF">
            <w:pPr>
              <w:pStyle w:val="NoSpacing"/>
              <w:rPr>
                <w:rFonts w:cstheme="minorHAnsi"/>
              </w:rPr>
            </w:pPr>
            <w:r w:rsidRPr="00570FBA">
              <w:rPr>
                <w:rFonts w:cstheme="minorHAnsi"/>
                <w:b/>
                <w:bCs/>
              </w:rPr>
              <w:t>Sign/Date:</w:t>
            </w:r>
          </w:p>
        </w:tc>
      </w:tr>
    </w:tbl>
    <w:p w14:paraId="35E2B534" w14:textId="77777777" w:rsidR="00A07A3F" w:rsidRPr="00570FBA" w:rsidRDefault="00A07A3F" w:rsidP="00C15ED8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</w:p>
    <w:p w14:paraId="55AD76ED" w14:textId="548F3241" w:rsidR="00C15ED8" w:rsidRPr="00570FBA" w:rsidRDefault="00C15ED8" w:rsidP="00C15ED8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  <w:r w:rsidRPr="00570FBA">
        <w:rPr>
          <w:rFonts w:eastAsia="Times New Roman" w:cstheme="minorHAnsi"/>
          <w:sz w:val="24"/>
          <w:szCs w:val="24"/>
          <w:lang w:val="en-GB"/>
        </w:rPr>
        <w:t>Batch to be manufactured according to the Product Master Formu</w:t>
      </w:r>
      <w:r w:rsidR="00F33938" w:rsidRPr="00570FBA">
        <w:rPr>
          <w:rFonts w:eastAsia="Times New Roman" w:cstheme="minorHAnsi"/>
          <w:sz w:val="24"/>
          <w:szCs w:val="24"/>
          <w:lang w:val="en-GB"/>
        </w:rPr>
        <w:t>la Record Number:</w:t>
      </w:r>
      <w:r w:rsidR="00305BB1" w:rsidRPr="00570FBA">
        <w:rPr>
          <w:rFonts w:eastAsia="Times New Roman" w:cstheme="minorHAnsi"/>
          <w:sz w:val="24"/>
          <w:szCs w:val="24"/>
          <w:lang w:val="en-GB"/>
        </w:rPr>
        <w:t xml:space="preserve"> </w:t>
      </w:r>
      <w:r w:rsidR="00816412" w:rsidRPr="00570FBA">
        <w:rPr>
          <w:rFonts w:eastAsia="Times New Roman" w:cstheme="minorHAnsi"/>
          <w:b/>
          <w:sz w:val="24"/>
          <w:szCs w:val="24"/>
          <w:lang w:val="en-GB"/>
        </w:rPr>
        <w:t>BML/QA/MFR/005</w:t>
      </w:r>
      <w:r w:rsidRPr="00570FBA">
        <w:rPr>
          <w:rFonts w:eastAsia="Times New Roman" w:cstheme="minorHAnsi"/>
          <w:b/>
          <w:sz w:val="24"/>
          <w:szCs w:val="24"/>
          <w:lang w:val="en-GB"/>
        </w:rPr>
        <w:t>SYP</w:t>
      </w:r>
      <w:r w:rsidRPr="00570FBA">
        <w:rPr>
          <w:rFonts w:eastAsia="Times New Roman" w:cstheme="minorHAnsi"/>
          <w:sz w:val="24"/>
          <w:szCs w:val="24"/>
          <w:lang w:val="en-GB"/>
        </w:rPr>
        <w:t xml:space="preserve"> without any modification / with the following modifications.</w:t>
      </w:r>
    </w:p>
    <w:p w14:paraId="7AB839B0" w14:textId="77777777" w:rsidR="00866A14" w:rsidRPr="00570FBA" w:rsidRDefault="00866A14" w:rsidP="00C15ED8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</w:p>
    <w:p w14:paraId="0889FBBE" w14:textId="77777777" w:rsidR="00305BB1" w:rsidRPr="00570FBA" w:rsidRDefault="00305BB1" w:rsidP="00C15ED8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</w:p>
    <w:p w14:paraId="308B6398" w14:textId="77777777" w:rsidR="00C15ED8" w:rsidRPr="00570FBA" w:rsidRDefault="00C15ED8" w:rsidP="00C15ED8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  <w:r w:rsidRPr="00570FBA">
        <w:rPr>
          <w:rFonts w:eastAsia="Times New Roman" w:cstheme="minorHAnsi"/>
          <w:sz w:val="24"/>
          <w:szCs w:val="24"/>
          <w:lang w:val="en-GB"/>
        </w:rPr>
        <w:t xml:space="preserve">                                 ______________________________</w:t>
      </w:r>
    </w:p>
    <w:p w14:paraId="7713DB12" w14:textId="0160B5CA" w:rsidR="00C15ED8" w:rsidRPr="00570FBA" w:rsidRDefault="00C15ED8" w:rsidP="00EB690C">
      <w:pPr>
        <w:spacing w:after="0" w:line="240" w:lineRule="auto"/>
        <w:rPr>
          <w:rFonts w:eastAsia="Times New Roman" w:cstheme="minorHAnsi"/>
          <w:sz w:val="24"/>
          <w:szCs w:val="24"/>
          <w:lang w:val="en-GB"/>
        </w:rPr>
      </w:pPr>
      <w:r w:rsidRPr="00570FBA">
        <w:rPr>
          <w:rFonts w:eastAsia="Times New Roman" w:cstheme="minorHAnsi"/>
          <w:sz w:val="24"/>
          <w:szCs w:val="24"/>
          <w:lang w:val="en-GB"/>
        </w:rPr>
        <w:t xml:space="preserve">                  Authorized by / </w:t>
      </w:r>
      <w:r w:rsidR="00866185" w:rsidRPr="00570FBA">
        <w:rPr>
          <w:rFonts w:eastAsia="Times New Roman" w:cstheme="minorHAnsi"/>
          <w:sz w:val="24"/>
          <w:szCs w:val="24"/>
          <w:lang w:val="en-GB"/>
        </w:rPr>
        <w:t>Date (Superintendent Pharmacist)</w:t>
      </w:r>
    </w:p>
    <w:p w14:paraId="4FC83DEB" w14:textId="77777777" w:rsidR="00C15ED8" w:rsidRPr="00570FBA" w:rsidRDefault="00C15ED8" w:rsidP="00C15ED8">
      <w:pPr>
        <w:spacing w:after="0" w:line="240" w:lineRule="auto"/>
        <w:rPr>
          <w:rFonts w:eastAsia="Times New Roman" w:cstheme="minorHAnsi"/>
          <w:lang w:val="en-GB"/>
        </w:rPr>
        <w:sectPr w:rsidR="00C15ED8" w:rsidRPr="00570FBA" w:rsidSect="002F3572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7" w:h="16840" w:code="9"/>
          <w:pgMar w:top="2058" w:right="387" w:bottom="1440" w:left="1797" w:header="180" w:footer="561" w:gutter="0"/>
          <w:cols w:space="720"/>
          <w:docGrid w:linePitch="360"/>
        </w:sectPr>
      </w:pPr>
    </w:p>
    <w:p w14:paraId="5464A666" w14:textId="77777777" w:rsidR="00950199" w:rsidRPr="008A5242" w:rsidRDefault="00950199" w:rsidP="00950199">
      <w:pPr>
        <w:tabs>
          <w:tab w:val="left" w:pos="3585"/>
          <w:tab w:val="center" w:pos="4680"/>
        </w:tabs>
        <w:spacing w:after="0" w:line="240" w:lineRule="auto"/>
        <w:rPr>
          <w:rFonts w:eastAsia="Times New Roman" w:cstheme="minorHAnsi"/>
          <w:b/>
          <w:sz w:val="24"/>
          <w:szCs w:val="24"/>
          <w:u w:val="single"/>
          <w:lang w:val="en-GB"/>
        </w:rPr>
      </w:pPr>
      <w:r>
        <w:rPr>
          <w:rFonts w:eastAsia="Times New Roman" w:cstheme="minorHAnsi"/>
          <w:b/>
          <w:sz w:val="24"/>
          <w:szCs w:val="24"/>
          <w:u w:val="single"/>
          <w:lang w:val="en-GB"/>
        </w:rPr>
        <w:lastRenderedPageBreak/>
        <w:tab/>
      </w:r>
      <w:r w:rsidRPr="008A5242">
        <w:rPr>
          <w:rFonts w:eastAsia="Times New Roman" w:cstheme="minorHAnsi"/>
          <w:b/>
          <w:sz w:val="24"/>
          <w:szCs w:val="24"/>
          <w:u w:val="single"/>
          <w:lang w:val="en-GB"/>
        </w:rPr>
        <w:t>TABLE OF CONTENT</w:t>
      </w:r>
    </w:p>
    <w:p w14:paraId="34508CFE" w14:textId="77777777" w:rsidR="00950199" w:rsidRPr="008A5242" w:rsidRDefault="00950199" w:rsidP="00950199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9564" w:type="dxa"/>
        <w:tblLook w:val="04A0" w:firstRow="1" w:lastRow="0" w:firstColumn="1" w:lastColumn="0" w:noHBand="0" w:noVBand="1"/>
      </w:tblPr>
      <w:tblGrid>
        <w:gridCol w:w="785"/>
        <w:gridCol w:w="6735"/>
        <w:gridCol w:w="2044"/>
      </w:tblGrid>
      <w:tr w:rsidR="00950199" w:rsidRPr="008A5242" w14:paraId="70281807" w14:textId="77777777" w:rsidTr="00F333D5">
        <w:tc>
          <w:tcPr>
            <w:tcW w:w="785" w:type="dxa"/>
          </w:tcPr>
          <w:p w14:paraId="113DC25F" w14:textId="77777777" w:rsidR="00950199" w:rsidRPr="008A5242" w:rsidRDefault="00950199" w:rsidP="00F333D5">
            <w:pPr>
              <w:tabs>
                <w:tab w:val="left" w:pos="1815"/>
              </w:tabs>
              <w:jc w:val="both"/>
              <w:rPr>
                <w:rFonts w:cstheme="minorHAnsi"/>
                <w:b/>
                <w:bCs/>
              </w:rPr>
            </w:pPr>
            <w:r w:rsidRPr="008A5242">
              <w:rPr>
                <w:rFonts w:cstheme="minorHAnsi"/>
                <w:b/>
                <w:bCs/>
              </w:rPr>
              <w:t>S/n</w:t>
            </w:r>
          </w:p>
        </w:tc>
        <w:tc>
          <w:tcPr>
            <w:tcW w:w="6735" w:type="dxa"/>
          </w:tcPr>
          <w:p w14:paraId="09565EAD" w14:textId="77777777" w:rsidR="00950199" w:rsidRPr="008A5242" w:rsidRDefault="00950199" w:rsidP="00F333D5">
            <w:pPr>
              <w:tabs>
                <w:tab w:val="center" w:pos="3259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Title</w:t>
            </w:r>
            <w:r>
              <w:rPr>
                <w:rFonts w:cstheme="minorHAnsi"/>
                <w:b/>
                <w:bCs/>
                <w:sz w:val="24"/>
                <w:szCs w:val="24"/>
              </w:rPr>
              <w:tab/>
            </w:r>
          </w:p>
        </w:tc>
        <w:tc>
          <w:tcPr>
            <w:tcW w:w="2044" w:type="dxa"/>
          </w:tcPr>
          <w:p w14:paraId="517AD41C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  <w:b/>
                <w:bCs/>
              </w:rPr>
            </w:pPr>
            <w:r w:rsidRPr="008A5242">
              <w:rPr>
                <w:rFonts w:cstheme="minorHAnsi"/>
                <w:b/>
                <w:bCs/>
              </w:rPr>
              <w:t>Page number</w:t>
            </w:r>
          </w:p>
        </w:tc>
      </w:tr>
      <w:tr w:rsidR="00950199" w:rsidRPr="008A5242" w14:paraId="4CDB0485" w14:textId="77777777" w:rsidTr="00F333D5">
        <w:tc>
          <w:tcPr>
            <w:tcW w:w="785" w:type="dxa"/>
          </w:tcPr>
          <w:p w14:paraId="4D2EA6EC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11C6989C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APPROVAL PAGE</w:t>
            </w:r>
          </w:p>
        </w:tc>
        <w:tc>
          <w:tcPr>
            <w:tcW w:w="2044" w:type="dxa"/>
          </w:tcPr>
          <w:p w14:paraId="0AD9493B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</w:t>
            </w:r>
          </w:p>
        </w:tc>
      </w:tr>
      <w:tr w:rsidR="00950199" w:rsidRPr="008A5242" w14:paraId="5CB32AD5" w14:textId="77777777" w:rsidTr="00F333D5">
        <w:tc>
          <w:tcPr>
            <w:tcW w:w="785" w:type="dxa"/>
          </w:tcPr>
          <w:p w14:paraId="094942FA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5A9B306F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TABLE OF CONTENTS</w:t>
            </w:r>
          </w:p>
        </w:tc>
        <w:tc>
          <w:tcPr>
            <w:tcW w:w="2044" w:type="dxa"/>
          </w:tcPr>
          <w:p w14:paraId="0E9DF455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</w:t>
            </w:r>
          </w:p>
        </w:tc>
      </w:tr>
      <w:tr w:rsidR="00950199" w:rsidRPr="008A5242" w14:paraId="6114ECB0" w14:textId="77777777" w:rsidTr="00F333D5">
        <w:tc>
          <w:tcPr>
            <w:tcW w:w="785" w:type="dxa"/>
          </w:tcPr>
          <w:p w14:paraId="607F11EE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05DFCE87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MATERIAL REQUISITION </w:t>
            </w:r>
          </w:p>
        </w:tc>
        <w:tc>
          <w:tcPr>
            <w:tcW w:w="2044" w:type="dxa"/>
          </w:tcPr>
          <w:p w14:paraId="7602B634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3-4</w:t>
            </w:r>
          </w:p>
        </w:tc>
      </w:tr>
      <w:tr w:rsidR="00950199" w:rsidRPr="008A5242" w14:paraId="7CA9B4F2" w14:textId="77777777" w:rsidTr="00F333D5">
        <w:tc>
          <w:tcPr>
            <w:tcW w:w="785" w:type="dxa"/>
          </w:tcPr>
          <w:p w14:paraId="7AC90941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0D750358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PRODUCTION EQUIPMENT LIST</w:t>
            </w:r>
          </w:p>
        </w:tc>
        <w:tc>
          <w:tcPr>
            <w:tcW w:w="2044" w:type="dxa"/>
          </w:tcPr>
          <w:p w14:paraId="5D0DFCD7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5-6</w:t>
            </w:r>
          </w:p>
        </w:tc>
      </w:tr>
      <w:tr w:rsidR="00950199" w:rsidRPr="008A5242" w14:paraId="6DC34F70" w14:textId="77777777" w:rsidTr="00F333D5">
        <w:tc>
          <w:tcPr>
            <w:tcW w:w="785" w:type="dxa"/>
          </w:tcPr>
          <w:p w14:paraId="158F96E3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409C3664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MANUFACTURING CHECK LIST</w:t>
            </w:r>
          </w:p>
        </w:tc>
        <w:tc>
          <w:tcPr>
            <w:tcW w:w="2044" w:type="dxa"/>
          </w:tcPr>
          <w:p w14:paraId="43DF6F72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7</w:t>
            </w:r>
          </w:p>
        </w:tc>
      </w:tr>
      <w:tr w:rsidR="00950199" w:rsidRPr="008A5242" w14:paraId="3829515C" w14:textId="77777777" w:rsidTr="00F333D5">
        <w:tc>
          <w:tcPr>
            <w:tcW w:w="785" w:type="dxa"/>
          </w:tcPr>
          <w:p w14:paraId="78CB7285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2FF55BD1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WEIGHING RECORDS</w:t>
            </w:r>
          </w:p>
        </w:tc>
        <w:tc>
          <w:tcPr>
            <w:tcW w:w="2044" w:type="dxa"/>
          </w:tcPr>
          <w:p w14:paraId="72D0325F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8</w:t>
            </w:r>
          </w:p>
        </w:tc>
      </w:tr>
      <w:tr w:rsidR="00950199" w:rsidRPr="008A5242" w14:paraId="225DA76B" w14:textId="77777777" w:rsidTr="00F333D5">
        <w:tc>
          <w:tcPr>
            <w:tcW w:w="785" w:type="dxa"/>
          </w:tcPr>
          <w:p w14:paraId="24231129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70562A75" w14:textId="77777777" w:rsidR="00950199" w:rsidRPr="008A5242" w:rsidRDefault="00950199" w:rsidP="00F333D5">
            <w:pPr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DISPENSING CHECKLIST/CLEARANCE</w:t>
            </w:r>
          </w:p>
        </w:tc>
        <w:tc>
          <w:tcPr>
            <w:tcW w:w="2044" w:type="dxa"/>
          </w:tcPr>
          <w:p w14:paraId="34A7BF2B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8</w:t>
            </w:r>
          </w:p>
        </w:tc>
      </w:tr>
      <w:tr w:rsidR="00950199" w:rsidRPr="008A5242" w14:paraId="0AB5024C" w14:textId="77777777" w:rsidTr="00F333D5">
        <w:tc>
          <w:tcPr>
            <w:tcW w:w="785" w:type="dxa"/>
          </w:tcPr>
          <w:p w14:paraId="7DEC82B1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755EC3CC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DISPENSING ROOM STATUS</w:t>
            </w:r>
          </w:p>
        </w:tc>
        <w:tc>
          <w:tcPr>
            <w:tcW w:w="2044" w:type="dxa"/>
          </w:tcPr>
          <w:p w14:paraId="4F8A60EB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8</w:t>
            </w:r>
          </w:p>
        </w:tc>
      </w:tr>
      <w:tr w:rsidR="00950199" w:rsidRPr="008A5242" w14:paraId="6419C5EA" w14:textId="77777777" w:rsidTr="00F333D5">
        <w:tc>
          <w:tcPr>
            <w:tcW w:w="785" w:type="dxa"/>
          </w:tcPr>
          <w:p w14:paraId="5D25D8CD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0FFB1D59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APPROVAL TO START DISPENSING OPERATION</w:t>
            </w:r>
          </w:p>
        </w:tc>
        <w:tc>
          <w:tcPr>
            <w:tcW w:w="2044" w:type="dxa"/>
          </w:tcPr>
          <w:p w14:paraId="2FA18FE3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8</w:t>
            </w:r>
          </w:p>
        </w:tc>
      </w:tr>
      <w:tr w:rsidR="00950199" w:rsidRPr="008A5242" w14:paraId="6DDEB14A" w14:textId="77777777" w:rsidTr="00F333D5">
        <w:tc>
          <w:tcPr>
            <w:tcW w:w="785" w:type="dxa"/>
          </w:tcPr>
          <w:p w14:paraId="4BCA82AA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330399BD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ACTIVE/EXCIPIENT INGREDIENT IDENTIFICATION</w:t>
            </w:r>
          </w:p>
        </w:tc>
        <w:tc>
          <w:tcPr>
            <w:tcW w:w="2044" w:type="dxa"/>
          </w:tcPr>
          <w:p w14:paraId="2C2DA34E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8-9</w:t>
            </w:r>
          </w:p>
        </w:tc>
      </w:tr>
      <w:tr w:rsidR="00950199" w:rsidRPr="008A5242" w14:paraId="466398FE" w14:textId="77777777" w:rsidTr="00F333D5">
        <w:tc>
          <w:tcPr>
            <w:tcW w:w="785" w:type="dxa"/>
          </w:tcPr>
          <w:p w14:paraId="13444871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3D9BC189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COMPOUNDING GENERAL INSTRUCTION</w:t>
            </w:r>
          </w:p>
        </w:tc>
        <w:tc>
          <w:tcPr>
            <w:tcW w:w="2044" w:type="dxa"/>
          </w:tcPr>
          <w:p w14:paraId="1B5C7E3D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10</w:t>
            </w:r>
          </w:p>
        </w:tc>
      </w:tr>
      <w:tr w:rsidR="00950199" w:rsidRPr="008A5242" w14:paraId="5F034CC3" w14:textId="77777777" w:rsidTr="00F333D5">
        <w:tc>
          <w:tcPr>
            <w:tcW w:w="785" w:type="dxa"/>
          </w:tcPr>
          <w:p w14:paraId="75F10FE7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3BFC03A2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COMPOUNDING QUALITY CHECK LIST</w:t>
            </w:r>
          </w:p>
        </w:tc>
        <w:tc>
          <w:tcPr>
            <w:tcW w:w="2044" w:type="dxa"/>
          </w:tcPr>
          <w:p w14:paraId="4E243B49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10</w:t>
            </w:r>
          </w:p>
        </w:tc>
      </w:tr>
      <w:tr w:rsidR="00950199" w:rsidRPr="008A5242" w14:paraId="2C440B74" w14:textId="77777777" w:rsidTr="00F333D5">
        <w:tc>
          <w:tcPr>
            <w:tcW w:w="785" w:type="dxa"/>
          </w:tcPr>
          <w:p w14:paraId="1CA4CE9A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7996A3C9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MANUFACTURING PROCESS</w:t>
            </w:r>
          </w:p>
        </w:tc>
        <w:tc>
          <w:tcPr>
            <w:tcW w:w="2044" w:type="dxa"/>
          </w:tcPr>
          <w:p w14:paraId="23165EEA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11-12</w:t>
            </w:r>
          </w:p>
        </w:tc>
      </w:tr>
      <w:tr w:rsidR="00950199" w:rsidRPr="008A5242" w14:paraId="2910CC4B" w14:textId="77777777" w:rsidTr="00F333D5">
        <w:tc>
          <w:tcPr>
            <w:tcW w:w="785" w:type="dxa"/>
          </w:tcPr>
          <w:p w14:paraId="49782FD1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22CF3421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COMPOUNDING RECONCILIATION</w:t>
            </w:r>
          </w:p>
        </w:tc>
        <w:tc>
          <w:tcPr>
            <w:tcW w:w="2044" w:type="dxa"/>
          </w:tcPr>
          <w:p w14:paraId="020F893E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12</w:t>
            </w:r>
          </w:p>
        </w:tc>
      </w:tr>
      <w:tr w:rsidR="00950199" w:rsidRPr="008A5242" w14:paraId="39D1CFE3" w14:textId="77777777" w:rsidTr="00F333D5">
        <w:tc>
          <w:tcPr>
            <w:tcW w:w="785" w:type="dxa"/>
          </w:tcPr>
          <w:p w14:paraId="047A18A4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5B100951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IN-PROCESS SAMPLE ANALYSIS INTIMATION AND REPORT </w:t>
            </w:r>
          </w:p>
        </w:tc>
        <w:tc>
          <w:tcPr>
            <w:tcW w:w="2044" w:type="dxa"/>
          </w:tcPr>
          <w:p w14:paraId="11425C0B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13</w:t>
            </w:r>
          </w:p>
        </w:tc>
      </w:tr>
      <w:tr w:rsidR="00950199" w:rsidRPr="008A5242" w14:paraId="17FF25C7" w14:textId="77777777" w:rsidTr="00F333D5">
        <w:tc>
          <w:tcPr>
            <w:tcW w:w="785" w:type="dxa"/>
          </w:tcPr>
          <w:p w14:paraId="412112A7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2CD56CAE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PACKAGING MATERIAL REQUISITION </w:t>
            </w:r>
          </w:p>
        </w:tc>
        <w:tc>
          <w:tcPr>
            <w:tcW w:w="2044" w:type="dxa"/>
          </w:tcPr>
          <w:p w14:paraId="12B72B27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14</w:t>
            </w:r>
          </w:p>
        </w:tc>
      </w:tr>
      <w:tr w:rsidR="00950199" w:rsidRPr="008A5242" w14:paraId="5217D36B" w14:textId="77777777" w:rsidTr="00F333D5">
        <w:tc>
          <w:tcPr>
            <w:tcW w:w="785" w:type="dxa"/>
          </w:tcPr>
          <w:p w14:paraId="3258F605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19E2F689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BATCH CODING SETTING </w:t>
            </w:r>
          </w:p>
        </w:tc>
        <w:tc>
          <w:tcPr>
            <w:tcW w:w="2044" w:type="dxa"/>
          </w:tcPr>
          <w:p w14:paraId="33189BA5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15</w:t>
            </w:r>
          </w:p>
        </w:tc>
      </w:tr>
      <w:tr w:rsidR="00950199" w:rsidRPr="008A5242" w14:paraId="70467555" w14:textId="77777777" w:rsidTr="00F333D5">
        <w:tc>
          <w:tcPr>
            <w:tcW w:w="785" w:type="dxa"/>
          </w:tcPr>
          <w:p w14:paraId="77169ED6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39D87852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CODER SETTING AND IMPRESSION </w:t>
            </w:r>
          </w:p>
        </w:tc>
        <w:tc>
          <w:tcPr>
            <w:tcW w:w="2044" w:type="dxa"/>
          </w:tcPr>
          <w:p w14:paraId="408CAFF1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15</w:t>
            </w:r>
          </w:p>
        </w:tc>
      </w:tr>
      <w:tr w:rsidR="00950199" w:rsidRPr="008A5242" w14:paraId="31D3898B" w14:textId="77777777" w:rsidTr="00F333D5">
        <w:tc>
          <w:tcPr>
            <w:tcW w:w="785" w:type="dxa"/>
          </w:tcPr>
          <w:p w14:paraId="5A103457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3AB4CE30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BATCH CODING VERIFICATION</w:t>
            </w:r>
          </w:p>
        </w:tc>
        <w:tc>
          <w:tcPr>
            <w:tcW w:w="2044" w:type="dxa"/>
          </w:tcPr>
          <w:p w14:paraId="4556E672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15</w:t>
            </w:r>
          </w:p>
        </w:tc>
      </w:tr>
      <w:tr w:rsidR="00950199" w:rsidRPr="008A5242" w14:paraId="050CB049" w14:textId="77777777" w:rsidTr="00F333D5">
        <w:tc>
          <w:tcPr>
            <w:tcW w:w="785" w:type="dxa"/>
          </w:tcPr>
          <w:p w14:paraId="1B506314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75F5B7FA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LABEL/MONO CARTON INFORMATION ASSURANCE SHEET</w:t>
            </w:r>
          </w:p>
        </w:tc>
        <w:tc>
          <w:tcPr>
            <w:tcW w:w="2044" w:type="dxa"/>
          </w:tcPr>
          <w:p w14:paraId="6E9FD71F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16</w:t>
            </w:r>
          </w:p>
        </w:tc>
      </w:tr>
      <w:tr w:rsidR="00950199" w:rsidRPr="008A5242" w14:paraId="3F23E95A" w14:textId="77777777" w:rsidTr="00F333D5">
        <w:tc>
          <w:tcPr>
            <w:tcW w:w="785" w:type="dxa"/>
          </w:tcPr>
          <w:p w14:paraId="52D382E9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17520CCC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RECONCILIATION OF CODING ACTIVITIES </w:t>
            </w:r>
          </w:p>
        </w:tc>
        <w:tc>
          <w:tcPr>
            <w:tcW w:w="2044" w:type="dxa"/>
          </w:tcPr>
          <w:p w14:paraId="41C1B405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17</w:t>
            </w:r>
          </w:p>
        </w:tc>
      </w:tr>
      <w:tr w:rsidR="00950199" w:rsidRPr="008A5242" w14:paraId="6C80FFDB" w14:textId="77777777" w:rsidTr="00F333D5">
        <w:tc>
          <w:tcPr>
            <w:tcW w:w="785" w:type="dxa"/>
          </w:tcPr>
          <w:p w14:paraId="5FBBEAC0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4729A569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BATCH PACKING GENERAL CHECK LIST</w:t>
            </w:r>
          </w:p>
        </w:tc>
        <w:tc>
          <w:tcPr>
            <w:tcW w:w="2044" w:type="dxa"/>
          </w:tcPr>
          <w:p w14:paraId="23BB88EF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17</w:t>
            </w:r>
          </w:p>
        </w:tc>
      </w:tr>
      <w:tr w:rsidR="00950199" w:rsidRPr="008A5242" w14:paraId="2D0A31E9" w14:textId="77777777" w:rsidTr="00F333D5">
        <w:tc>
          <w:tcPr>
            <w:tcW w:w="785" w:type="dxa"/>
          </w:tcPr>
          <w:p w14:paraId="2BE455E4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71BFE3DE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BOTTLE PACKING MACHINE INFORMATION</w:t>
            </w:r>
          </w:p>
        </w:tc>
        <w:tc>
          <w:tcPr>
            <w:tcW w:w="2044" w:type="dxa"/>
          </w:tcPr>
          <w:p w14:paraId="6995A5E5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18</w:t>
            </w:r>
          </w:p>
        </w:tc>
      </w:tr>
      <w:tr w:rsidR="00950199" w:rsidRPr="008A5242" w14:paraId="4B54F0D9" w14:textId="77777777" w:rsidTr="00F333D5">
        <w:tc>
          <w:tcPr>
            <w:tcW w:w="785" w:type="dxa"/>
          </w:tcPr>
          <w:p w14:paraId="7B298AD0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03BF3F3C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LINE CLEARANCE FOR LIQUID AND PACKING AREA</w:t>
            </w:r>
          </w:p>
        </w:tc>
        <w:tc>
          <w:tcPr>
            <w:tcW w:w="2044" w:type="dxa"/>
          </w:tcPr>
          <w:p w14:paraId="5AE9830A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19</w:t>
            </w:r>
          </w:p>
        </w:tc>
      </w:tr>
      <w:tr w:rsidR="00950199" w:rsidRPr="008A5242" w14:paraId="12318555" w14:textId="77777777" w:rsidTr="00F333D5">
        <w:tc>
          <w:tcPr>
            <w:tcW w:w="785" w:type="dxa"/>
          </w:tcPr>
          <w:p w14:paraId="14A882FC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1FB5C255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LIQUID FILLING SETUP</w:t>
            </w:r>
          </w:p>
        </w:tc>
        <w:tc>
          <w:tcPr>
            <w:tcW w:w="2044" w:type="dxa"/>
          </w:tcPr>
          <w:p w14:paraId="1AED06FB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19</w:t>
            </w:r>
          </w:p>
        </w:tc>
      </w:tr>
      <w:tr w:rsidR="00950199" w:rsidRPr="008A5242" w14:paraId="343D9583" w14:textId="77777777" w:rsidTr="00F333D5">
        <w:tc>
          <w:tcPr>
            <w:tcW w:w="785" w:type="dxa"/>
          </w:tcPr>
          <w:p w14:paraId="10D4BF8F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4CC594D5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BOTTLE WASHING RECORD</w:t>
            </w:r>
          </w:p>
        </w:tc>
        <w:tc>
          <w:tcPr>
            <w:tcW w:w="2044" w:type="dxa"/>
          </w:tcPr>
          <w:p w14:paraId="52EB9EF2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20</w:t>
            </w:r>
          </w:p>
        </w:tc>
      </w:tr>
      <w:tr w:rsidR="00950199" w:rsidRPr="008A5242" w14:paraId="1A16E8CB" w14:textId="77777777" w:rsidTr="00F333D5">
        <w:tc>
          <w:tcPr>
            <w:tcW w:w="785" w:type="dxa"/>
          </w:tcPr>
          <w:p w14:paraId="399D9623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6D95847E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BOTTLE FILLING AND PACKING INSTRUCTIONS</w:t>
            </w:r>
          </w:p>
        </w:tc>
        <w:tc>
          <w:tcPr>
            <w:tcW w:w="2044" w:type="dxa"/>
          </w:tcPr>
          <w:p w14:paraId="1C08D66E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20</w:t>
            </w:r>
          </w:p>
        </w:tc>
      </w:tr>
      <w:tr w:rsidR="00950199" w:rsidRPr="008A5242" w14:paraId="71A2EE20" w14:textId="77777777" w:rsidTr="00F333D5">
        <w:tc>
          <w:tcPr>
            <w:tcW w:w="785" w:type="dxa"/>
          </w:tcPr>
          <w:p w14:paraId="7BED7B60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60A30497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VOLUME CHECK-UP FOR THE NOZZLES</w:t>
            </w:r>
          </w:p>
        </w:tc>
        <w:tc>
          <w:tcPr>
            <w:tcW w:w="2044" w:type="dxa"/>
          </w:tcPr>
          <w:p w14:paraId="68F3F24A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21</w:t>
            </w:r>
          </w:p>
        </w:tc>
      </w:tr>
      <w:tr w:rsidR="00950199" w:rsidRPr="008A5242" w14:paraId="1AE99D32" w14:textId="77777777" w:rsidTr="00F333D5">
        <w:tc>
          <w:tcPr>
            <w:tcW w:w="785" w:type="dxa"/>
          </w:tcPr>
          <w:p w14:paraId="12963B63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2870FEE3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PACKING IN-PROCESS CHECKS</w:t>
            </w:r>
          </w:p>
        </w:tc>
        <w:tc>
          <w:tcPr>
            <w:tcW w:w="2044" w:type="dxa"/>
          </w:tcPr>
          <w:p w14:paraId="11EF0D9B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22</w:t>
            </w:r>
          </w:p>
        </w:tc>
      </w:tr>
      <w:tr w:rsidR="00950199" w:rsidRPr="008A5242" w14:paraId="6064A890" w14:textId="77777777" w:rsidTr="00F333D5">
        <w:tc>
          <w:tcPr>
            <w:tcW w:w="785" w:type="dxa"/>
          </w:tcPr>
          <w:p w14:paraId="0F404F40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312CF3B0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SHIPPER WEIGHING LOG</w:t>
            </w:r>
          </w:p>
        </w:tc>
        <w:tc>
          <w:tcPr>
            <w:tcW w:w="2044" w:type="dxa"/>
          </w:tcPr>
          <w:p w14:paraId="248D6B93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22</w:t>
            </w:r>
          </w:p>
        </w:tc>
      </w:tr>
      <w:tr w:rsidR="00950199" w:rsidRPr="008A5242" w14:paraId="24245AB7" w14:textId="77777777" w:rsidTr="00F333D5">
        <w:tc>
          <w:tcPr>
            <w:tcW w:w="785" w:type="dxa"/>
          </w:tcPr>
          <w:p w14:paraId="10A38511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6C348E1A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PACKING ACTIVITIES RECORD</w:t>
            </w:r>
          </w:p>
        </w:tc>
        <w:tc>
          <w:tcPr>
            <w:tcW w:w="2044" w:type="dxa"/>
          </w:tcPr>
          <w:p w14:paraId="373C6CBD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22-23</w:t>
            </w:r>
          </w:p>
        </w:tc>
      </w:tr>
      <w:tr w:rsidR="00950199" w:rsidRPr="008A5242" w14:paraId="547E534D" w14:textId="77777777" w:rsidTr="00F333D5">
        <w:tc>
          <w:tcPr>
            <w:tcW w:w="785" w:type="dxa"/>
          </w:tcPr>
          <w:p w14:paraId="21B8DFF8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4C74FD7E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PACKED SHIPPERS TRANSFER TO FINISHED GOOD STORE</w:t>
            </w:r>
          </w:p>
        </w:tc>
        <w:tc>
          <w:tcPr>
            <w:tcW w:w="2044" w:type="dxa"/>
          </w:tcPr>
          <w:p w14:paraId="3F2DA0CB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23</w:t>
            </w:r>
          </w:p>
        </w:tc>
      </w:tr>
      <w:tr w:rsidR="00950199" w:rsidRPr="008A5242" w14:paraId="32D75220" w14:textId="77777777" w:rsidTr="00F333D5">
        <w:tc>
          <w:tcPr>
            <w:tcW w:w="785" w:type="dxa"/>
          </w:tcPr>
          <w:p w14:paraId="0D4E9CB9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1BDF2054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PACKAGING MATERIAL RECONCILIATION SHEET</w:t>
            </w:r>
          </w:p>
        </w:tc>
        <w:tc>
          <w:tcPr>
            <w:tcW w:w="2044" w:type="dxa"/>
          </w:tcPr>
          <w:p w14:paraId="59E7F60E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23-24</w:t>
            </w:r>
          </w:p>
        </w:tc>
      </w:tr>
      <w:tr w:rsidR="00950199" w:rsidRPr="008A5242" w14:paraId="79DA3116" w14:textId="77777777" w:rsidTr="00F333D5">
        <w:tc>
          <w:tcPr>
            <w:tcW w:w="785" w:type="dxa"/>
          </w:tcPr>
          <w:p w14:paraId="097663B4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1DDBAE35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 xml:space="preserve">YIELD RECONCILIATION </w:t>
            </w:r>
          </w:p>
        </w:tc>
        <w:tc>
          <w:tcPr>
            <w:tcW w:w="2044" w:type="dxa"/>
          </w:tcPr>
          <w:p w14:paraId="0FB6FB7A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24</w:t>
            </w:r>
          </w:p>
        </w:tc>
      </w:tr>
      <w:tr w:rsidR="00950199" w:rsidRPr="008A5242" w14:paraId="4B7CD205" w14:textId="77777777" w:rsidTr="00F333D5">
        <w:tc>
          <w:tcPr>
            <w:tcW w:w="785" w:type="dxa"/>
          </w:tcPr>
          <w:p w14:paraId="429A1AEB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2D078203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CHECK LIST OF BATCH RECORDS</w:t>
            </w:r>
          </w:p>
        </w:tc>
        <w:tc>
          <w:tcPr>
            <w:tcW w:w="2044" w:type="dxa"/>
          </w:tcPr>
          <w:p w14:paraId="1413825C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25</w:t>
            </w:r>
          </w:p>
        </w:tc>
      </w:tr>
      <w:tr w:rsidR="00950199" w:rsidRPr="008A5242" w14:paraId="2DECB60D" w14:textId="77777777" w:rsidTr="00F333D5">
        <w:tc>
          <w:tcPr>
            <w:tcW w:w="785" w:type="dxa"/>
          </w:tcPr>
          <w:p w14:paraId="0E91F86A" w14:textId="77777777" w:rsidR="00950199" w:rsidRPr="008A5242" w:rsidRDefault="00950199" w:rsidP="00F333D5">
            <w:pPr>
              <w:pStyle w:val="ListParagraph"/>
              <w:numPr>
                <w:ilvl w:val="0"/>
                <w:numId w:val="3"/>
              </w:numPr>
              <w:tabs>
                <w:tab w:val="left" w:pos="1815"/>
              </w:tabs>
              <w:spacing w:after="0" w:line="240" w:lineRule="auto"/>
              <w:jc w:val="both"/>
              <w:rPr>
                <w:rFonts w:cstheme="minorHAnsi"/>
                <w:b/>
                <w:bCs/>
              </w:rPr>
            </w:pPr>
          </w:p>
        </w:tc>
        <w:tc>
          <w:tcPr>
            <w:tcW w:w="6735" w:type="dxa"/>
          </w:tcPr>
          <w:p w14:paraId="10F3B1E2" w14:textId="77777777" w:rsidR="00950199" w:rsidRPr="008A5242" w:rsidRDefault="00950199" w:rsidP="00F333D5">
            <w:pPr>
              <w:tabs>
                <w:tab w:val="left" w:pos="1815"/>
              </w:tabs>
              <w:rPr>
                <w:rFonts w:cstheme="minorHAnsi"/>
                <w:b/>
                <w:bCs/>
                <w:sz w:val="24"/>
                <w:szCs w:val="24"/>
              </w:rPr>
            </w:pPr>
            <w:r w:rsidRPr="008A5242">
              <w:rPr>
                <w:rFonts w:cstheme="minorHAnsi"/>
                <w:b/>
                <w:bCs/>
                <w:sz w:val="24"/>
                <w:szCs w:val="24"/>
              </w:rPr>
              <w:t>DECLARATION PAGE AND PRODUCT RELEASE</w:t>
            </w:r>
          </w:p>
        </w:tc>
        <w:tc>
          <w:tcPr>
            <w:tcW w:w="2044" w:type="dxa"/>
          </w:tcPr>
          <w:p w14:paraId="6FFBE77E" w14:textId="77777777" w:rsidR="00950199" w:rsidRPr="008A5242" w:rsidRDefault="00950199" w:rsidP="00F333D5">
            <w:pPr>
              <w:tabs>
                <w:tab w:val="left" w:pos="1815"/>
              </w:tabs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25</w:t>
            </w:r>
          </w:p>
        </w:tc>
      </w:tr>
    </w:tbl>
    <w:p w14:paraId="15DEA9A4" w14:textId="77777777" w:rsidR="002976ED" w:rsidRDefault="002976ED" w:rsidP="00D012F5">
      <w:pPr>
        <w:spacing w:after="0" w:line="240" w:lineRule="auto"/>
        <w:rPr>
          <w:rFonts w:cstheme="minorHAnsi"/>
          <w:b/>
          <w:bCs/>
          <w:sz w:val="24"/>
          <w:szCs w:val="24"/>
          <w:u w:val="single"/>
        </w:rPr>
      </w:pPr>
    </w:p>
    <w:p w14:paraId="6D10CC23" w14:textId="77777777" w:rsidR="00950199" w:rsidRPr="00570FBA" w:rsidRDefault="00950199" w:rsidP="00D012F5">
      <w:pPr>
        <w:spacing w:after="0" w:line="240" w:lineRule="auto"/>
        <w:rPr>
          <w:rFonts w:cstheme="minorHAnsi"/>
          <w:b/>
          <w:bCs/>
          <w:sz w:val="24"/>
          <w:szCs w:val="24"/>
          <w:u w:val="single"/>
        </w:rPr>
      </w:pPr>
    </w:p>
    <w:p w14:paraId="31BD2442" w14:textId="09CC5B1B" w:rsidR="00715D88" w:rsidRPr="00570FBA" w:rsidRDefault="00D012F5" w:rsidP="00D012F5">
      <w:pPr>
        <w:spacing w:after="0" w:line="240" w:lineRule="auto"/>
        <w:rPr>
          <w:rFonts w:eastAsia="Times New Roman" w:cstheme="minorHAnsi"/>
          <w:b/>
          <w:sz w:val="21"/>
          <w:szCs w:val="21"/>
          <w:u w:val="single"/>
          <w:lang w:val="en-GB"/>
        </w:rPr>
      </w:pPr>
      <w:r w:rsidRPr="00570FBA">
        <w:rPr>
          <w:rFonts w:cstheme="minorHAnsi"/>
          <w:b/>
          <w:bCs/>
          <w:sz w:val="21"/>
          <w:szCs w:val="21"/>
          <w:u w:val="single"/>
        </w:rPr>
        <w:lastRenderedPageBreak/>
        <w:t>MATERIALS REQUISITION</w:t>
      </w:r>
    </w:p>
    <w:tbl>
      <w:tblPr>
        <w:tblpPr w:leftFromText="180" w:rightFromText="180" w:vertAnchor="text" w:horzAnchor="margin" w:tblpXSpec="center" w:tblpY="160"/>
        <w:tblW w:w="98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3828"/>
        <w:gridCol w:w="1417"/>
        <w:gridCol w:w="1418"/>
        <w:gridCol w:w="1275"/>
        <w:gridCol w:w="1344"/>
      </w:tblGrid>
      <w:tr w:rsidR="00570FBA" w:rsidRPr="00570FBA" w14:paraId="4D972B03" w14:textId="77777777" w:rsidTr="008A49D8">
        <w:trPr>
          <w:trHeight w:val="274"/>
        </w:trPr>
        <w:tc>
          <w:tcPr>
            <w:tcW w:w="9844" w:type="dxa"/>
            <w:gridSpan w:val="6"/>
            <w:tcBorders>
              <w:bottom w:val="single" w:sz="4" w:space="0" w:color="auto"/>
            </w:tcBorders>
            <w:shd w:val="clear" w:color="auto" w:fill="auto"/>
          </w:tcPr>
          <w:p w14:paraId="30F1F6D6" w14:textId="65A0F366" w:rsidR="00D012F5" w:rsidRPr="00570FBA" w:rsidRDefault="00D012F5" w:rsidP="0017302E">
            <w:pPr>
              <w:spacing w:line="192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cstheme="minorHAnsi"/>
                <w:sz w:val="21"/>
                <w:szCs w:val="21"/>
              </w:rPr>
              <w:t>Product Name</w:t>
            </w:r>
            <w:r w:rsidR="00107C85" w:rsidRPr="00570FBA">
              <w:rPr>
                <w:rFonts w:cstheme="minorHAnsi"/>
                <w:sz w:val="21"/>
                <w:szCs w:val="21"/>
              </w:rPr>
              <w:t xml:space="preserve">: </w:t>
            </w:r>
            <w:r w:rsidR="009F065D" w:rsidRPr="00570FBA">
              <w:rPr>
                <w:rFonts w:eastAsia="Calibri"/>
                <w:b/>
                <w:sz w:val="21"/>
                <w:szCs w:val="21"/>
                <w:lang w:val="fr-BE"/>
              </w:rPr>
              <w:t xml:space="preserve"> </w:t>
            </w:r>
            <w:r w:rsidR="009F065D" w:rsidRPr="00570FBA">
              <w:rPr>
                <w:rFonts w:eastAsia="Calibri"/>
                <w:sz w:val="21"/>
                <w:szCs w:val="21"/>
                <w:lang w:val="fr-BE"/>
              </w:rPr>
              <w:t>IPEC H SYRUP</w:t>
            </w:r>
            <w:r w:rsidR="009F065D" w:rsidRPr="00570FBA">
              <w:rPr>
                <w:rFonts w:cstheme="minorHAnsi"/>
                <w:sz w:val="21"/>
                <w:szCs w:val="21"/>
              </w:rPr>
              <w:t xml:space="preserve"> </w:t>
            </w:r>
            <w:r w:rsidRPr="00570FBA">
              <w:rPr>
                <w:rFonts w:cstheme="minorHAnsi"/>
                <w:sz w:val="21"/>
                <w:szCs w:val="21"/>
              </w:rPr>
              <w:t>(B.P)</w:t>
            </w:r>
          </w:p>
        </w:tc>
      </w:tr>
      <w:tr w:rsidR="00570FBA" w:rsidRPr="00570FBA" w14:paraId="01E2907A" w14:textId="77777777" w:rsidTr="008D61FF">
        <w:trPr>
          <w:trHeight w:val="480"/>
        </w:trPr>
        <w:tc>
          <w:tcPr>
            <w:tcW w:w="9844" w:type="dxa"/>
            <w:gridSpan w:val="6"/>
            <w:shd w:val="clear" w:color="auto" w:fill="auto"/>
          </w:tcPr>
          <w:p w14:paraId="3B59DF91" w14:textId="77777777" w:rsidR="00D012F5" w:rsidRPr="00570FBA" w:rsidRDefault="00D012F5" w:rsidP="008D61FF">
            <w:pPr>
              <w:spacing w:after="0" w:line="240" w:lineRule="auto"/>
              <w:jc w:val="center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Raw Materials Requisition</w:t>
            </w:r>
          </w:p>
        </w:tc>
      </w:tr>
      <w:tr w:rsidR="00570FBA" w:rsidRPr="00570FBA" w14:paraId="2088B3F2" w14:textId="77777777" w:rsidTr="00787D88">
        <w:trPr>
          <w:trHeight w:val="404"/>
        </w:trPr>
        <w:tc>
          <w:tcPr>
            <w:tcW w:w="562" w:type="dxa"/>
            <w:shd w:val="clear" w:color="auto" w:fill="auto"/>
          </w:tcPr>
          <w:p w14:paraId="26AF39AC" w14:textId="4E5AA162" w:rsidR="00787D88" w:rsidRPr="00570FBA" w:rsidRDefault="00787D88" w:rsidP="00787D88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cstheme="minorHAnsi"/>
                <w:sz w:val="21"/>
                <w:szCs w:val="21"/>
              </w:rPr>
              <w:t>S/N</w:t>
            </w:r>
          </w:p>
        </w:tc>
        <w:tc>
          <w:tcPr>
            <w:tcW w:w="3828" w:type="dxa"/>
            <w:shd w:val="clear" w:color="auto" w:fill="auto"/>
          </w:tcPr>
          <w:p w14:paraId="6BCD40C7" w14:textId="14222596" w:rsidR="00787D88" w:rsidRPr="00570FBA" w:rsidRDefault="00787D88" w:rsidP="00787D88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Raw Material Name</w:t>
            </w:r>
          </w:p>
        </w:tc>
        <w:tc>
          <w:tcPr>
            <w:tcW w:w="1417" w:type="dxa"/>
            <w:shd w:val="clear" w:color="auto" w:fill="auto"/>
          </w:tcPr>
          <w:p w14:paraId="3C3B15CC" w14:textId="77777777" w:rsidR="00787D88" w:rsidRPr="00570FBA" w:rsidRDefault="00787D88" w:rsidP="00787D88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Material code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41BFF51F" w14:textId="5E96603C" w:rsidR="00787D88" w:rsidRPr="00570FBA" w:rsidRDefault="00621EDA" w:rsidP="00787D88">
            <w:pPr>
              <w:ind w:left="-108" w:right="-129"/>
              <w:rPr>
                <w:rFonts w:cstheme="minorHAnsi"/>
                <w:b/>
                <w:bCs/>
                <w:sz w:val="21"/>
                <w:szCs w:val="21"/>
              </w:rPr>
            </w:pPr>
            <w:r w:rsidRPr="00570FBA">
              <w:rPr>
                <w:rFonts w:cstheme="minorHAnsi"/>
                <w:b/>
                <w:bCs/>
                <w:sz w:val="21"/>
                <w:szCs w:val="21"/>
              </w:rPr>
              <w:t xml:space="preserve">Std. Qty. </w:t>
            </w:r>
          </w:p>
        </w:tc>
        <w:tc>
          <w:tcPr>
            <w:tcW w:w="1275" w:type="dxa"/>
            <w:shd w:val="clear" w:color="auto" w:fill="auto"/>
          </w:tcPr>
          <w:p w14:paraId="7C2B8112" w14:textId="77777777" w:rsidR="00787D88" w:rsidRPr="00570FBA" w:rsidRDefault="00787D88" w:rsidP="00787D88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 xml:space="preserve">Quantity Requested </w:t>
            </w:r>
          </w:p>
        </w:tc>
        <w:tc>
          <w:tcPr>
            <w:tcW w:w="1344" w:type="dxa"/>
            <w:shd w:val="clear" w:color="auto" w:fill="auto"/>
          </w:tcPr>
          <w:p w14:paraId="2C039570" w14:textId="77777777" w:rsidR="00787D88" w:rsidRPr="00570FBA" w:rsidRDefault="00787D88" w:rsidP="00787D88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Quantity Issued</w:t>
            </w:r>
          </w:p>
        </w:tc>
      </w:tr>
      <w:tr w:rsidR="00570FBA" w:rsidRPr="00570FBA" w14:paraId="2052B04E" w14:textId="77777777" w:rsidTr="0017302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70E06D07" w14:textId="446CE086" w:rsidR="00C37FC6" w:rsidRPr="00570FBA" w:rsidRDefault="00C37FC6" w:rsidP="00EC08BE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1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376BFE9E" w14:textId="366785D6" w:rsidR="00C37FC6" w:rsidRPr="00570FBA" w:rsidRDefault="00C37FC6" w:rsidP="00EC08BE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 xml:space="preserve"> Chlorpheniramine Maleate</w:t>
            </w:r>
          </w:p>
        </w:tc>
        <w:tc>
          <w:tcPr>
            <w:tcW w:w="1417" w:type="dxa"/>
            <w:shd w:val="clear" w:color="auto" w:fill="auto"/>
          </w:tcPr>
          <w:p w14:paraId="4513B39D" w14:textId="061047B4" w:rsidR="00C37FC6" w:rsidRPr="00570FBA" w:rsidRDefault="00C37FC6" w:rsidP="00EC08BE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RMA0047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1FDE5B10" w14:textId="5D3743A5" w:rsidR="00C37FC6" w:rsidRPr="00570FBA" w:rsidRDefault="003F43C2" w:rsidP="00EC08BE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1.0</w:t>
            </w:r>
            <w:r w:rsidR="00C37FC6" w:rsidRPr="00570FBA">
              <w:rPr>
                <w:rFonts w:eastAsia="Times New Roman" w:cstheme="minorHAnsi"/>
              </w:rPr>
              <w:t>0</w:t>
            </w:r>
            <w:r w:rsidR="00401F36" w:rsidRPr="00570FBA">
              <w:rPr>
                <w:rFonts w:eastAsia="Times New Roman" w:cstheme="minorHAnsi"/>
              </w:rPr>
              <w:t>kg</w:t>
            </w:r>
          </w:p>
        </w:tc>
        <w:tc>
          <w:tcPr>
            <w:tcW w:w="1275" w:type="dxa"/>
            <w:shd w:val="clear" w:color="auto" w:fill="auto"/>
          </w:tcPr>
          <w:p w14:paraId="3058442A" w14:textId="77777777" w:rsidR="00C37FC6" w:rsidRPr="00570FBA" w:rsidRDefault="00C37FC6" w:rsidP="00EC08BE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453BC072" w14:textId="77777777" w:rsidR="00C37FC6" w:rsidRPr="00570FBA" w:rsidRDefault="00C37FC6" w:rsidP="00EC08BE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163277C2" w14:textId="77777777" w:rsidTr="0017302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04D1E770" w14:textId="16D398A2" w:rsidR="00C37FC6" w:rsidRPr="00570FBA" w:rsidRDefault="00C37FC6" w:rsidP="00EC08BE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2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1F42607A" w14:textId="3C862D5F" w:rsidR="00C37FC6" w:rsidRPr="00570FBA" w:rsidRDefault="00C37FC6" w:rsidP="00EC08BE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Ammonium Chloride</w:t>
            </w:r>
          </w:p>
        </w:tc>
        <w:tc>
          <w:tcPr>
            <w:tcW w:w="1417" w:type="dxa"/>
            <w:shd w:val="clear" w:color="auto" w:fill="auto"/>
          </w:tcPr>
          <w:p w14:paraId="507BEE61" w14:textId="2256D776" w:rsidR="00C37FC6" w:rsidRPr="00570FBA" w:rsidRDefault="00C37FC6" w:rsidP="00EC08BE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RMA0019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3D74D2B5" w14:textId="108A7242" w:rsidR="00C37FC6" w:rsidRPr="00570FBA" w:rsidRDefault="003F43C2" w:rsidP="00EC08BE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25</w:t>
            </w:r>
            <w:r w:rsidR="00C37FC6" w:rsidRPr="00570FBA">
              <w:rPr>
                <w:rFonts w:eastAsia="Times New Roman" w:cstheme="minorHAnsi"/>
              </w:rPr>
              <w:t>.00</w:t>
            </w:r>
            <w:r w:rsidR="00401F36" w:rsidRPr="00570FBA">
              <w:rPr>
                <w:rFonts w:eastAsia="Times New Roman" w:cstheme="minorHAnsi"/>
              </w:rPr>
              <w:t>kg</w:t>
            </w:r>
          </w:p>
        </w:tc>
        <w:tc>
          <w:tcPr>
            <w:tcW w:w="1275" w:type="dxa"/>
            <w:shd w:val="clear" w:color="auto" w:fill="auto"/>
          </w:tcPr>
          <w:p w14:paraId="45C450EE" w14:textId="77777777" w:rsidR="00C37FC6" w:rsidRPr="00570FBA" w:rsidRDefault="00C37FC6" w:rsidP="00EC08BE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176198E0" w14:textId="77777777" w:rsidR="00C37FC6" w:rsidRPr="00570FBA" w:rsidRDefault="00C37FC6" w:rsidP="00EC08BE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68A0D95F" w14:textId="77777777" w:rsidTr="0017302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03616C4B" w14:textId="3448728E" w:rsidR="00C37FC6" w:rsidRPr="00570FBA" w:rsidRDefault="00C37FC6" w:rsidP="00EC08BE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3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25A8844E" w14:textId="02876C0F" w:rsidR="00C37FC6" w:rsidRPr="00570FBA" w:rsidRDefault="00C37FC6" w:rsidP="00EC08BE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Concentrated Anise Water</w:t>
            </w:r>
          </w:p>
        </w:tc>
        <w:tc>
          <w:tcPr>
            <w:tcW w:w="1417" w:type="dxa"/>
            <w:shd w:val="clear" w:color="auto" w:fill="auto"/>
          </w:tcPr>
          <w:p w14:paraId="4CE86F57" w14:textId="48442482" w:rsidR="00C37FC6" w:rsidRPr="00570FBA" w:rsidRDefault="00C37FC6" w:rsidP="00EC08BE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</w:p>
        </w:tc>
        <w:tc>
          <w:tcPr>
            <w:tcW w:w="1418" w:type="dxa"/>
            <w:shd w:val="clear" w:color="auto" w:fill="auto"/>
            <w:vAlign w:val="center"/>
          </w:tcPr>
          <w:p w14:paraId="0C042FA1" w14:textId="113B070B" w:rsidR="00C37FC6" w:rsidRPr="00570FBA" w:rsidRDefault="003F43C2" w:rsidP="00EC08BE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10</w:t>
            </w:r>
            <w:r w:rsidR="00C37FC6" w:rsidRPr="00570FBA">
              <w:rPr>
                <w:rFonts w:eastAsia="Times New Roman" w:cstheme="minorHAnsi"/>
              </w:rPr>
              <w:t>.00</w:t>
            </w:r>
            <w:r w:rsidR="00401F36" w:rsidRPr="00570FBA">
              <w:rPr>
                <w:rFonts w:eastAsia="Times New Roman" w:cstheme="minorHAnsi"/>
              </w:rPr>
              <w:t>L</w:t>
            </w:r>
          </w:p>
        </w:tc>
        <w:tc>
          <w:tcPr>
            <w:tcW w:w="1275" w:type="dxa"/>
            <w:shd w:val="clear" w:color="auto" w:fill="auto"/>
          </w:tcPr>
          <w:p w14:paraId="17A3F0DB" w14:textId="77777777" w:rsidR="00C37FC6" w:rsidRPr="00570FBA" w:rsidRDefault="00C37FC6" w:rsidP="00EC08BE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075BD256" w14:textId="77777777" w:rsidR="00C37FC6" w:rsidRPr="00570FBA" w:rsidRDefault="00C37FC6" w:rsidP="00EC08BE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56BDB3A2" w14:textId="77777777" w:rsidTr="0017302E">
        <w:trPr>
          <w:trHeight w:val="70"/>
        </w:trPr>
        <w:tc>
          <w:tcPr>
            <w:tcW w:w="562" w:type="dxa"/>
            <w:vMerge w:val="restart"/>
            <w:shd w:val="clear" w:color="auto" w:fill="auto"/>
            <w:vAlign w:val="center"/>
          </w:tcPr>
          <w:p w14:paraId="38252D9E" w14:textId="77777777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</w:p>
        </w:tc>
        <w:tc>
          <w:tcPr>
            <w:tcW w:w="3828" w:type="dxa"/>
            <w:shd w:val="clear" w:color="auto" w:fill="auto"/>
            <w:vAlign w:val="center"/>
          </w:tcPr>
          <w:p w14:paraId="0553E0EA" w14:textId="2049270F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 xml:space="preserve">Anise oil </w:t>
            </w:r>
          </w:p>
        </w:tc>
        <w:tc>
          <w:tcPr>
            <w:tcW w:w="1417" w:type="dxa"/>
            <w:shd w:val="clear" w:color="auto" w:fill="auto"/>
          </w:tcPr>
          <w:p w14:paraId="7DE834AA" w14:textId="0CEB082F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RME0033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50395EC9" w14:textId="2B11DE77" w:rsidR="00C37FC6" w:rsidRPr="00570FBA" w:rsidRDefault="003F43C2" w:rsidP="003F43C2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0.20</w:t>
            </w:r>
            <w:r w:rsidR="00401F36" w:rsidRPr="00570FBA">
              <w:rPr>
                <w:rFonts w:eastAsia="Times New Roman" w:cstheme="minorHAnsi"/>
              </w:rPr>
              <w:t>L</w:t>
            </w:r>
          </w:p>
        </w:tc>
        <w:tc>
          <w:tcPr>
            <w:tcW w:w="1275" w:type="dxa"/>
            <w:shd w:val="clear" w:color="auto" w:fill="auto"/>
          </w:tcPr>
          <w:p w14:paraId="43F6169E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52CE7DD2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36BE1830" w14:textId="77777777" w:rsidTr="0017302E">
        <w:trPr>
          <w:trHeight w:val="70"/>
        </w:trPr>
        <w:tc>
          <w:tcPr>
            <w:tcW w:w="562" w:type="dxa"/>
            <w:vMerge/>
            <w:shd w:val="clear" w:color="auto" w:fill="auto"/>
            <w:vAlign w:val="center"/>
          </w:tcPr>
          <w:p w14:paraId="0AB353B0" w14:textId="77777777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</w:p>
        </w:tc>
        <w:tc>
          <w:tcPr>
            <w:tcW w:w="3828" w:type="dxa"/>
            <w:shd w:val="clear" w:color="auto" w:fill="auto"/>
            <w:vAlign w:val="center"/>
          </w:tcPr>
          <w:p w14:paraId="1C9E40C9" w14:textId="316C395A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Ethanol (96%)</w:t>
            </w:r>
          </w:p>
        </w:tc>
        <w:tc>
          <w:tcPr>
            <w:tcW w:w="1417" w:type="dxa"/>
            <w:shd w:val="clear" w:color="auto" w:fill="auto"/>
          </w:tcPr>
          <w:p w14:paraId="7E281B2F" w14:textId="753194A3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RME0005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63A7D4CE" w14:textId="6CFBBE97" w:rsidR="00C37FC6" w:rsidRPr="00570FBA" w:rsidRDefault="003F43C2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9.</w:t>
            </w:r>
            <w:r w:rsidR="00C37FC6" w:rsidRPr="00570FBA">
              <w:rPr>
                <w:rFonts w:eastAsia="Times New Roman" w:cstheme="minorHAnsi"/>
              </w:rPr>
              <w:t>8</w:t>
            </w:r>
            <w:r>
              <w:rPr>
                <w:rFonts w:eastAsia="Times New Roman" w:cstheme="minorHAnsi"/>
              </w:rPr>
              <w:t>50</w:t>
            </w:r>
            <w:r w:rsidR="00401F36" w:rsidRPr="00570FBA">
              <w:rPr>
                <w:rFonts w:eastAsia="Times New Roman" w:cstheme="minorHAnsi"/>
              </w:rPr>
              <w:t>L</w:t>
            </w:r>
          </w:p>
        </w:tc>
        <w:tc>
          <w:tcPr>
            <w:tcW w:w="1275" w:type="dxa"/>
            <w:shd w:val="clear" w:color="auto" w:fill="auto"/>
          </w:tcPr>
          <w:p w14:paraId="389BD0E8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4CAA279A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15F4AE55" w14:textId="77777777" w:rsidTr="0017302E">
        <w:trPr>
          <w:trHeight w:val="70"/>
        </w:trPr>
        <w:tc>
          <w:tcPr>
            <w:tcW w:w="562" w:type="dxa"/>
            <w:vMerge/>
            <w:shd w:val="clear" w:color="auto" w:fill="auto"/>
            <w:vAlign w:val="center"/>
          </w:tcPr>
          <w:p w14:paraId="0E1438DE" w14:textId="77777777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</w:p>
        </w:tc>
        <w:tc>
          <w:tcPr>
            <w:tcW w:w="3828" w:type="dxa"/>
            <w:shd w:val="clear" w:color="auto" w:fill="auto"/>
            <w:vAlign w:val="center"/>
          </w:tcPr>
          <w:p w14:paraId="38D6506D" w14:textId="1FE10671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 xml:space="preserve">Purified talc </w:t>
            </w:r>
          </w:p>
        </w:tc>
        <w:tc>
          <w:tcPr>
            <w:tcW w:w="1417" w:type="dxa"/>
            <w:shd w:val="clear" w:color="auto" w:fill="auto"/>
          </w:tcPr>
          <w:p w14:paraId="10D82CC8" w14:textId="14D5AF48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RME0034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503ABD90" w14:textId="2B834959" w:rsidR="00C37FC6" w:rsidRPr="00570FBA" w:rsidRDefault="003F43C2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0.5</w:t>
            </w:r>
            <w:r w:rsidR="00C37FC6" w:rsidRPr="00570FBA">
              <w:rPr>
                <w:rFonts w:eastAsia="Times New Roman" w:cstheme="minorHAnsi"/>
              </w:rPr>
              <w:t>0</w:t>
            </w:r>
            <w:r w:rsidR="00401F36" w:rsidRPr="00570FBA">
              <w:rPr>
                <w:rFonts w:eastAsia="Times New Roman" w:cstheme="minorHAnsi"/>
              </w:rPr>
              <w:t>kg</w:t>
            </w:r>
          </w:p>
        </w:tc>
        <w:tc>
          <w:tcPr>
            <w:tcW w:w="1275" w:type="dxa"/>
            <w:shd w:val="clear" w:color="auto" w:fill="auto"/>
          </w:tcPr>
          <w:p w14:paraId="78870D08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700BF64C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653EFD8E" w14:textId="77777777" w:rsidTr="0017302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51413D78" w14:textId="1B8F07A3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4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5F113B5B" w14:textId="16C0E13D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Sodium Citrate</w:t>
            </w:r>
          </w:p>
        </w:tc>
        <w:tc>
          <w:tcPr>
            <w:tcW w:w="1417" w:type="dxa"/>
            <w:shd w:val="clear" w:color="auto" w:fill="auto"/>
          </w:tcPr>
          <w:p w14:paraId="331EE947" w14:textId="299DC28B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RMA0024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43E80CC1" w14:textId="71771E98" w:rsidR="00C37FC6" w:rsidRPr="00570FBA" w:rsidRDefault="003F43C2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25</w:t>
            </w:r>
            <w:r w:rsidR="00C37FC6" w:rsidRPr="00570FBA">
              <w:rPr>
                <w:rFonts w:eastAsia="Times New Roman" w:cstheme="minorHAnsi"/>
              </w:rPr>
              <w:t>.00</w:t>
            </w:r>
            <w:r w:rsidR="00401F36" w:rsidRPr="00570FBA">
              <w:rPr>
                <w:rFonts w:eastAsia="Times New Roman" w:cstheme="minorHAnsi"/>
              </w:rPr>
              <w:t>kg</w:t>
            </w:r>
          </w:p>
        </w:tc>
        <w:tc>
          <w:tcPr>
            <w:tcW w:w="1275" w:type="dxa"/>
            <w:shd w:val="clear" w:color="auto" w:fill="auto"/>
          </w:tcPr>
          <w:p w14:paraId="383E184A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41368FFF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3D14E9EB" w14:textId="77777777" w:rsidTr="0017302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52CEE2CD" w14:textId="72E6486A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5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4CC832F5" w14:textId="008D9FE1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Ipecacuanha Tincture</w:t>
            </w:r>
          </w:p>
        </w:tc>
        <w:tc>
          <w:tcPr>
            <w:tcW w:w="1417" w:type="dxa"/>
            <w:shd w:val="clear" w:color="auto" w:fill="auto"/>
          </w:tcPr>
          <w:p w14:paraId="3757BF7D" w14:textId="3B514538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RMA0026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3C59FA1F" w14:textId="3055B9C7" w:rsidR="00C37FC6" w:rsidRPr="00570FBA" w:rsidRDefault="003F43C2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5</w:t>
            </w:r>
            <w:r w:rsidR="00C37FC6" w:rsidRPr="00570FBA">
              <w:rPr>
                <w:rFonts w:eastAsia="Times New Roman" w:cstheme="minorHAnsi"/>
              </w:rPr>
              <w:t>0.00</w:t>
            </w:r>
            <w:r w:rsidR="00401F36" w:rsidRPr="00570FBA">
              <w:rPr>
                <w:rFonts w:eastAsia="Times New Roman" w:cstheme="minorHAnsi"/>
              </w:rPr>
              <w:t>L</w:t>
            </w:r>
          </w:p>
        </w:tc>
        <w:tc>
          <w:tcPr>
            <w:tcW w:w="1275" w:type="dxa"/>
            <w:shd w:val="clear" w:color="auto" w:fill="auto"/>
          </w:tcPr>
          <w:p w14:paraId="62DD5DB0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61600E64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49587C6F" w14:textId="77777777" w:rsidTr="0017302E">
        <w:trPr>
          <w:trHeight w:val="70"/>
        </w:trPr>
        <w:tc>
          <w:tcPr>
            <w:tcW w:w="562" w:type="dxa"/>
            <w:vMerge w:val="restart"/>
            <w:shd w:val="clear" w:color="auto" w:fill="auto"/>
            <w:vAlign w:val="center"/>
          </w:tcPr>
          <w:p w14:paraId="242DAF63" w14:textId="77777777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</w:p>
        </w:tc>
        <w:tc>
          <w:tcPr>
            <w:tcW w:w="3828" w:type="dxa"/>
            <w:shd w:val="clear" w:color="auto" w:fill="auto"/>
            <w:vAlign w:val="center"/>
          </w:tcPr>
          <w:p w14:paraId="07AE2968" w14:textId="543B2F7D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Ipecacuanha Liquid Extract</w:t>
            </w:r>
          </w:p>
        </w:tc>
        <w:tc>
          <w:tcPr>
            <w:tcW w:w="1417" w:type="dxa"/>
            <w:shd w:val="clear" w:color="auto" w:fill="auto"/>
          </w:tcPr>
          <w:p w14:paraId="3F773659" w14:textId="2B9D4286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RMA0026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5B6CDDAE" w14:textId="124E65EB" w:rsidR="00C37FC6" w:rsidRPr="00570FBA" w:rsidRDefault="003F43C2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5</w:t>
            </w:r>
            <w:r w:rsidR="00C37FC6" w:rsidRPr="00570FBA">
              <w:rPr>
                <w:rFonts w:eastAsia="Times New Roman" w:cstheme="minorHAnsi"/>
              </w:rPr>
              <w:t>.00</w:t>
            </w:r>
            <w:r w:rsidR="00401F36" w:rsidRPr="00570FBA">
              <w:rPr>
                <w:rFonts w:eastAsia="Times New Roman" w:cstheme="minorHAnsi"/>
              </w:rPr>
              <w:t>L</w:t>
            </w:r>
          </w:p>
        </w:tc>
        <w:tc>
          <w:tcPr>
            <w:tcW w:w="1275" w:type="dxa"/>
            <w:shd w:val="clear" w:color="auto" w:fill="auto"/>
          </w:tcPr>
          <w:p w14:paraId="7A8144E2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4C3C88CA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33BD9306" w14:textId="77777777" w:rsidTr="0017302E">
        <w:trPr>
          <w:trHeight w:val="70"/>
        </w:trPr>
        <w:tc>
          <w:tcPr>
            <w:tcW w:w="562" w:type="dxa"/>
            <w:vMerge/>
            <w:shd w:val="clear" w:color="auto" w:fill="auto"/>
            <w:vAlign w:val="center"/>
          </w:tcPr>
          <w:p w14:paraId="349C973B" w14:textId="77777777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</w:p>
        </w:tc>
        <w:tc>
          <w:tcPr>
            <w:tcW w:w="3828" w:type="dxa"/>
            <w:shd w:val="clear" w:color="auto" w:fill="auto"/>
            <w:vAlign w:val="center"/>
          </w:tcPr>
          <w:p w14:paraId="76628441" w14:textId="7D99A374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Acetic Acid (6%)</w:t>
            </w:r>
          </w:p>
        </w:tc>
        <w:tc>
          <w:tcPr>
            <w:tcW w:w="1417" w:type="dxa"/>
            <w:shd w:val="clear" w:color="auto" w:fill="auto"/>
          </w:tcPr>
          <w:p w14:paraId="3C7898F1" w14:textId="249E35E1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RME0046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79901B9B" w14:textId="6E53176B" w:rsidR="00C37FC6" w:rsidRPr="00570FBA" w:rsidRDefault="003F43C2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0.825</w:t>
            </w:r>
            <w:r w:rsidR="00401F36" w:rsidRPr="00570FBA">
              <w:rPr>
                <w:rFonts w:eastAsia="Times New Roman" w:cstheme="minorHAnsi"/>
              </w:rPr>
              <w:t>L</w:t>
            </w:r>
          </w:p>
        </w:tc>
        <w:tc>
          <w:tcPr>
            <w:tcW w:w="1275" w:type="dxa"/>
            <w:shd w:val="clear" w:color="auto" w:fill="auto"/>
          </w:tcPr>
          <w:p w14:paraId="28800325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52056341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7D0201A0" w14:textId="77777777" w:rsidTr="0017302E">
        <w:trPr>
          <w:trHeight w:val="70"/>
        </w:trPr>
        <w:tc>
          <w:tcPr>
            <w:tcW w:w="562" w:type="dxa"/>
            <w:vMerge/>
            <w:shd w:val="clear" w:color="auto" w:fill="auto"/>
            <w:vAlign w:val="center"/>
          </w:tcPr>
          <w:p w14:paraId="482EDD3B" w14:textId="77777777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</w:p>
        </w:tc>
        <w:tc>
          <w:tcPr>
            <w:tcW w:w="3828" w:type="dxa"/>
            <w:shd w:val="clear" w:color="auto" w:fill="auto"/>
            <w:vAlign w:val="center"/>
          </w:tcPr>
          <w:p w14:paraId="48E9FD0C" w14:textId="0A2084AB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Ethanol (96   %)</w:t>
            </w:r>
          </w:p>
        </w:tc>
        <w:tc>
          <w:tcPr>
            <w:tcW w:w="1417" w:type="dxa"/>
            <w:shd w:val="clear" w:color="auto" w:fill="auto"/>
          </w:tcPr>
          <w:p w14:paraId="539D9352" w14:textId="73048FE7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RME0005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5F298216" w14:textId="4A1E1D89" w:rsidR="00C37FC6" w:rsidRPr="00570FBA" w:rsidRDefault="003F43C2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26.25</w:t>
            </w:r>
            <w:r w:rsidR="00C37FC6" w:rsidRPr="00570FBA">
              <w:rPr>
                <w:rFonts w:eastAsia="Times New Roman" w:cstheme="minorHAnsi"/>
              </w:rPr>
              <w:t>0</w:t>
            </w:r>
            <w:r w:rsidR="00401F36" w:rsidRPr="00570FBA">
              <w:rPr>
                <w:rFonts w:eastAsia="Times New Roman" w:cstheme="minorHAnsi"/>
              </w:rPr>
              <w:t>L</w:t>
            </w:r>
            <w:r w:rsidR="00C37FC6" w:rsidRPr="00570FBA">
              <w:rPr>
                <w:rFonts w:eastAsia="Times New Roman" w:cstheme="minorHAnsi"/>
              </w:rPr>
              <w:t xml:space="preserve"> </w:t>
            </w:r>
          </w:p>
        </w:tc>
        <w:tc>
          <w:tcPr>
            <w:tcW w:w="1275" w:type="dxa"/>
            <w:shd w:val="clear" w:color="auto" w:fill="auto"/>
          </w:tcPr>
          <w:p w14:paraId="567062E7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308F1AC0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4E10E0A2" w14:textId="77777777" w:rsidTr="0017302E">
        <w:trPr>
          <w:trHeight w:val="70"/>
        </w:trPr>
        <w:tc>
          <w:tcPr>
            <w:tcW w:w="562" w:type="dxa"/>
            <w:vMerge/>
            <w:shd w:val="clear" w:color="auto" w:fill="auto"/>
            <w:vAlign w:val="center"/>
          </w:tcPr>
          <w:p w14:paraId="0D649A15" w14:textId="77777777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</w:p>
        </w:tc>
        <w:tc>
          <w:tcPr>
            <w:tcW w:w="3828" w:type="dxa"/>
            <w:shd w:val="clear" w:color="auto" w:fill="auto"/>
            <w:vAlign w:val="center"/>
          </w:tcPr>
          <w:p w14:paraId="6777C99B" w14:textId="1C8E3A69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 xml:space="preserve">Glycerol </w:t>
            </w:r>
          </w:p>
        </w:tc>
        <w:tc>
          <w:tcPr>
            <w:tcW w:w="1417" w:type="dxa"/>
            <w:shd w:val="clear" w:color="auto" w:fill="auto"/>
          </w:tcPr>
          <w:p w14:paraId="797E1F10" w14:textId="35B854A6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RME0023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767AAE42" w14:textId="7CBABD31" w:rsidR="00C37FC6" w:rsidRPr="00570FBA" w:rsidRDefault="003F43C2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10</w:t>
            </w:r>
            <w:r w:rsidR="00C37FC6" w:rsidRPr="00570FBA">
              <w:rPr>
                <w:rFonts w:eastAsia="Times New Roman" w:cstheme="minorHAnsi"/>
              </w:rPr>
              <w:t>.00</w:t>
            </w:r>
            <w:r w:rsidR="00401F36" w:rsidRPr="00570FBA">
              <w:rPr>
                <w:rFonts w:eastAsia="Times New Roman" w:cstheme="minorHAnsi"/>
              </w:rPr>
              <w:t>kg</w:t>
            </w:r>
          </w:p>
        </w:tc>
        <w:tc>
          <w:tcPr>
            <w:tcW w:w="1275" w:type="dxa"/>
            <w:shd w:val="clear" w:color="auto" w:fill="auto"/>
          </w:tcPr>
          <w:p w14:paraId="5B7C0725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402B094F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767DB8CE" w14:textId="77777777" w:rsidTr="0017302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37B6FBD9" w14:textId="2C3AA721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6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2CA983D0" w14:textId="1763A105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Sucrose</w:t>
            </w:r>
          </w:p>
        </w:tc>
        <w:tc>
          <w:tcPr>
            <w:tcW w:w="1417" w:type="dxa"/>
            <w:shd w:val="clear" w:color="auto" w:fill="auto"/>
          </w:tcPr>
          <w:p w14:paraId="7E328E3D" w14:textId="70310619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RME0009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7487A588" w14:textId="4F916C59" w:rsidR="00C37FC6" w:rsidRPr="00570FBA" w:rsidRDefault="007832F9" w:rsidP="005E1F2C">
            <w:pPr>
              <w:spacing w:line="240" w:lineRule="auto"/>
              <w:jc w:val="both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5</w:t>
            </w:r>
            <w:r w:rsidR="00C37FC6" w:rsidRPr="00570FBA">
              <w:rPr>
                <w:rFonts w:eastAsia="Times New Roman" w:cstheme="minorHAnsi"/>
              </w:rPr>
              <w:t>00.00</w:t>
            </w:r>
            <w:r w:rsidR="00401F36" w:rsidRPr="00570FBA">
              <w:rPr>
                <w:rFonts w:eastAsia="Times New Roman" w:cstheme="minorHAnsi"/>
              </w:rPr>
              <w:t>kg</w:t>
            </w:r>
          </w:p>
        </w:tc>
        <w:tc>
          <w:tcPr>
            <w:tcW w:w="1275" w:type="dxa"/>
            <w:shd w:val="clear" w:color="auto" w:fill="auto"/>
          </w:tcPr>
          <w:p w14:paraId="12E6377D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24EB6B3D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644EA551" w14:textId="77777777" w:rsidTr="0017302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6F22BDB4" w14:textId="33C76414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7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22D48A18" w14:textId="6424EC3E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Citric Acid</w:t>
            </w:r>
          </w:p>
        </w:tc>
        <w:tc>
          <w:tcPr>
            <w:tcW w:w="1417" w:type="dxa"/>
            <w:shd w:val="clear" w:color="auto" w:fill="auto"/>
          </w:tcPr>
          <w:p w14:paraId="4EC27D2E" w14:textId="350A06AA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RME0040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16492BF9" w14:textId="1E03927F" w:rsidR="00C37FC6" w:rsidRPr="00570FBA" w:rsidRDefault="007832F9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5</w:t>
            </w:r>
            <w:r w:rsidR="00C37FC6" w:rsidRPr="00570FBA">
              <w:rPr>
                <w:rFonts w:eastAsia="Times New Roman" w:cstheme="minorHAnsi"/>
              </w:rPr>
              <w:t>.00</w:t>
            </w:r>
            <w:r w:rsidR="00401F36" w:rsidRPr="00570FBA">
              <w:rPr>
                <w:rFonts w:eastAsia="Times New Roman" w:cstheme="minorHAnsi"/>
              </w:rPr>
              <w:t>kg</w:t>
            </w:r>
          </w:p>
        </w:tc>
        <w:tc>
          <w:tcPr>
            <w:tcW w:w="1275" w:type="dxa"/>
            <w:shd w:val="clear" w:color="auto" w:fill="auto"/>
          </w:tcPr>
          <w:p w14:paraId="1028B644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04E51B22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474EACF4" w14:textId="77777777" w:rsidTr="0017302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5045938A" w14:textId="3A1701AE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8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1839E7A2" w14:textId="778805E6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Sodium Benzoate</w:t>
            </w:r>
          </w:p>
        </w:tc>
        <w:tc>
          <w:tcPr>
            <w:tcW w:w="1417" w:type="dxa"/>
            <w:shd w:val="clear" w:color="auto" w:fill="auto"/>
          </w:tcPr>
          <w:p w14:paraId="0077E4CF" w14:textId="3399452B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RME0011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12917A19" w14:textId="77FBC864" w:rsidR="00C37FC6" w:rsidRPr="00570FBA" w:rsidRDefault="00C37FC6" w:rsidP="007832F9">
            <w:pPr>
              <w:spacing w:line="240" w:lineRule="auto"/>
              <w:rPr>
                <w:rFonts w:eastAsia="Times New Roman"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2.</w:t>
            </w:r>
            <w:r w:rsidR="007832F9">
              <w:rPr>
                <w:rFonts w:eastAsia="Times New Roman" w:cstheme="minorHAnsi"/>
              </w:rPr>
              <w:t>5</w:t>
            </w:r>
            <w:r w:rsidRPr="00570FBA">
              <w:rPr>
                <w:rFonts w:eastAsia="Times New Roman" w:cstheme="minorHAnsi"/>
              </w:rPr>
              <w:t>0</w:t>
            </w:r>
            <w:r w:rsidR="00401F36" w:rsidRPr="00570FBA">
              <w:rPr>
                <w:rFonts w:eastAsia="Times New Roman" w:cstheme="minorHAnsi"/>
              </w:rPr>
              <w:t>kg</w:t>
            </w:r>
          </w:p>
        </w:tc>
        <w:tc>
          <w:tcPr>
            <w:tcW w:w="1275" w:type="dxa"/>
            <w:shd w:val="clear" w:color="auto" w:fill="auto"/>
          </w:tcPr>
          <w:p w14:paraId="7205BA97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60D43052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702BD7F7" w14:textId="77777777" w:rsidTr="0017302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272348A0" w14:textId="6311B9EF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9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0FA5DC7F" w14:textId="385740AA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Glycerol</w:t>
            </w:r>
          </w:p>
        </w:tc>
        <w:tc>
          <w:tcPr>
            <w:tcW w:w="1417" w:type="dxa"/>
            <w:shd w:val="clear" w:color="auto" w:fill="auto"/>
          </w:tcPr>
          <w:p w14:paraId="6908BAB8" w14:textId="7558E240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RME0023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0EF002BB" w14:textId="79AC843D" w:rsidR="00C37FC6" w:rsidRPr="00570FBA" w:rsidRDefault="007832F9" w:rsidP="007832F9">
            <w:pPr>
              <w:spacing w:line="240" w:lineRule="auto"/>
              <w:rPr>
                <w:rFonts w:eastAsia="Times New Roman"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157.5</w:t>
            </w:r>
            <w:r w:rsidR="00C37FC6" w:rsidRPr="00570FBA">
              <w:rPr>
                <w:rFonts w:eastAsia="Times New Roman" w:cstheme="minorHAnsi"/>
              </w:rPr>
              <w:t>00</w:t>
            </w:r>
            <w:r w:rsidR="00401F36" w:rsidRPr="00570FBA">
              <w:rPr>
                <w:rFonts w:eastAsia="Times New Roman" w:cstheme="minorHAnsi"/>
              </w:rPr>
              <w:t>kg</w:t>
            </w:r>
          </w:p>
        </w:tc>
        <w:tc>
          <w:tcPr>
            <w:tcW w:w="1275" w:type="dxa"/>
            <w:shd w:val="clear" w:color="auto" w:fill="auto"/>
          </w:tcPr>
          <w:p w14:paraId="28A58A44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71B60D5F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00197956" w14:textId="77777777" w:rsidTr="0017302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201F672A" w14:textId="34740C89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10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6FC570C6" w14:textId="06589A32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Sorbitol</w:t>
            </w:r>
          </w:p>
        </w:tc>
        <w:tc>
          <w:tcPr>
            <w:tcW w:w="1417" w:type="dxa"/>
            <w:shd w:val="clear" w:color="auto" w:fill="auto"/>
          </w:tcPr>
          <w:p w14:paraId="048456D1" w14:textId="3065C4B9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RME0001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64033F34" w14:textId="4446D354" w:rsidR="00C37FC6" w:rsidRPr="00570FBA" w:rsidRDefault="003F43C2" w:rsidP="005E1F2C">
            <w:pPr>
              <w:spacing w:line="240" w:lineRule="auto"/>
              <w:rPr>
                <w:rFonts w:eastAsia="Times New Roman"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5</w:t>
            </w:r>
            <w:r w:rsidR="00C37FC6" w:rsidRPr="00570FBA">
              <w:rPr>
                <w:rFonts w:eastAsia="Times New Roman" w:cstheme="minorHAnsi"/>
              </w:rPr>
              <w:t>00.00</w:t>
            </w:r>
            <w:r w:rsidR="00401F36" w:rsidRPr="00570FBA">
              <w:rPr>
                <w:rFonts w:eastAsia="Times New Roman" w:cstheme="minorHAnsi"/>
              </w:rPr>
              <w:t>kg</w:t>
            </w:r>
          </w:p>
        </w:tc>
        <w:tc>
          <w:tcPr>
            <w:tcW w:w="1275" w:type="dxa"/>
            <w:shd w:val="clear" w:color="auto" w:fill="auto"/>
          </w:tcPr>
          <w:p w14:paraId="6B9C9F54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729959DD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49C62FE0" w14:textId="77777777" w:rsidTr="0017302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7E95DEFA" w14:textId="5267DA5E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11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56982111" w14:textId="10201AE0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Menthol Crystals</w:t>
            </w:r>
          </w:p>
        </w:tc>
        <w:tc>
          <w:tcPr>
            <w:tcW w:w="1417" w:type="dxa"/>
            <w:shd w:val="clear" w:color="auto" w:fill="auto"/>
          </w:tcPr>
          <w:p w14:paraId="253979F2" w14:textId="50994F45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RME0039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2907FA8E" w14:textId="5F9A3422" w:rsidR="00C37FC6" w:rsidRPr="00570FBA" w:rsidRDefault="003F43C2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0.5</w:t>
            </w:r>
            <w:r w:rsidR="00C37FC6" w:rsidRPr="00570FBA">
              <w:rPr>
                <w:rFonts w:eastAsia="Times New Roman" w:cstheme="minorHAnsi"/>
              </w:rPr>
              <w:t>0</w:t>
            </w:r>
            <w:r w:rsidR="00401F36" w:rsidRPr="00570FBA">
              <w:rPr>
                <w:rFonts w:eastAsia="Times New Roman" w:cstheme="minorHAnsi"/>
              </w:rPr>
              <w:t>kg</w:t>
            </w:r>
          </w:p>
        </w:tc>
        <w:tc>
          <w:tcPr>
            <w:tcW w:w="1275" w:type="dxa"/>
            <w:shd w:val="clear" w:color="auto" w:fill="auto"/>
          </w:tcPr>
          <w:p w14:paraId="3223D18F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232B28BA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09FD385C" w14:textId="77777777" w:rsidTr="0017302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6CD54BE7" w14:textId="753123C8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12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4DCDC2F8" w14:textId="3AB3CB62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Caramel</w:t>
            </w:r>
          </w:p>
        </w:tc>
        <w:tc>
          <w:tcPr>
            <w:tcW w:w="1417" w:type="dxa"/>
            <w:shd w:val="clear" w:color="auto" w:fill="auto"/>
          </w:tcPr>
          <w:p w14:paraId="69BD8D11" w14:textId="65981196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RME0038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27D9B160" w14:textId="08FDC7A4" w:rsidR="00C37FC6" w:rsidRPr="00570FBA" w:rsidRDefault="003F43C2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6.25</w:t>
            </w:r>
            <w:r w:rsidR="00C37FC6" w:rsidRPr="00570FBA">
              <w:rPr>
                <w:rFonts w:eastAsia="Times New Roman" w:cstheme="minorHAnsi"/>
              </w:rPr>
              <w:t>0</w:t>
            </w:r>
            <w:r w:rsidR="007832F9">
              <w:rPr>
                <w:rFonts w:eastAsia="Times New Roman" w:cstheme="minorHAnsi"/>
              </w:rPr>
              <w:t>Kg</w:t>
            </w:r>
          </w:p>
        </w:tc>
        <w:tc>
          <w:tcPr>
            <w:tcW w:w="1275" w:type="dxa"/>
            <w:shd w:val="clear" w:color="auto" w:fill="auto"/>
          </w:tcPr>
          <w:p w14:paraId="65766E70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0B77B23B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2927474B" w14:textId="77777777" w:rsidTr="0017302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122567AE" w14:textId="1E972ECB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13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40073954" w14:textId="1E8E376F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 xml:space="preserve">Sweet Cherry </w:t>
            </w:r>
            <w:proofErr w:type="spellStart"/>
            <w:r w:rsidRPr="00570FBA">
              <w:rPr>
                <w:rFonts w:eastAsia="Times New Roman" w:cstheme="minorHAnsi"/>
              </w:rPr>
              <w:t>Flavour</w:t>
            </w:r>
            <w:proofErr w:type="spellEnd"/>
          </w:p>
        </w:tc>
        <w:tc>
          <w:tcPr>
            <w:tcW w:w="1417" w:type="dxa"/>
            <w:shd w:val="clear" w:color="auto" w:fill="auto"/>
          </w:tcPr>
          <w:p w14:paraId="702F316A" w14:textId="354E1E16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RME0013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5D87B0E8" w14:textId="12910178" w:rsidR="00C37FC6" w:rsidRPr="00570FBA" w:rsidRDefault="003F43C2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10</w:t>
            </w:r>
            <w:r w:rsidR="00C37FC6" w:rsidRPr="00570FBA">
              <w:rPr>
                <w:rFonts w:eastAsia="Times New Roman" w:cstheme="minorHAnsi"/>
              </w:rPr>
              <w:t>.00</w:t>
            </w:r>
            <w:r w:rsidR="00401F36" w:rsidRPr="00570FBA">
              <w:rPr>
                <w:rFonts w:eastAsia="Times New Roman" w:cstheme="minorHAnsi"/>
              </w:rPr>
              <w:t>L</w:t>
            </w:r>
          </w:p>
        </w:tc>
        <w:tc>
          <w:tcPr>
            <w:tcW w:w="1275" w:type="dxa"/>
            <w:shd w:val="clear" w:color="auto" w:fill="auto"/>
          </w:tcPr>
          <w:p w14:paraId="399AA8CC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7D4A5EE4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27D323D8" w14:textId="77777777" w:rsidTr="0017302E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054A3B38" w14:textId="28EAF059" w:rsidR="00C37FC6" w:rsidRPr="00570FBA" w:rsidRDefault="00C37FC6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14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0BCE75AA" w14:textId="50F16614" w:rsidR="00C37FC6" w:rsidRPr="00570FBA" w:rsidRDefault="00C37FC6" w:rsidP="005E1F2C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eastAsia="Times New Roman" w:cstheme="minorHAnsi"/>
              </w:rPr>
              <w:t>Sodium CMC</w:t>
            </w:r>
          </w:p>
        </w:tc>
        <w:tc>
          <w:tcPr>
            <w:tcW w:w="1417" w:type="dxa"/>
            <w:shd w:val="clear" w:color="auto" w:fill="auto"/>
          </w:tcPr>
          <w:p w14:paraId="0A84B595" w14:textId="436EFF99" w:rsidR="00C37FC6" w:rsidRPr="00570FBA" w:rsidRDefault="00C37FC6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  <w:r w:rsidRPr="00570FBA">
              <w:rPr>
                <w:rFonts w:cstheme="minorHAnsi"/>
                <w:b/>
                <w:sz w:val="21"/>
                <w:szCs w:val="21"/>
              </w:rPr>
              <w:t>RME0018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2036B8CC" w14:textId="62BC80BC" w:rsidR="00C37FC6" w:rsidRPr="00570FBA" w:rsidRDefault="003F43C2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>
              <w:rPr>
                <w:rFonts w:eastAsia="Times New Roman" w:cstheme="minorHAnsi"/>
              </w:rPr>
              <w:t>25</w:t>
            </w:r>
            <w:r w:rsidR="00C37FC6" w:rsidRPr="00570FBA">
              <w:rPr>
                <w:rFonts w:eastAsia="Times New Roman" w:cstheme="minorHAnsi"/>
              </w:rPr>
              <w:t>.00</w:t>
            </w:r>
            <w:r w:rsidR="00401F36" w:rsidRPr="00570FBA">
              <w:rPr>
                <w:rFonts w:eastAsia="Times New Roman" w:cstheme="minorHAnsi"/>
              </w:rPr>
              <w:t>kg</w:t>
            </w:r>
          </w:p>
        </w:tc>
        <w:tc>
          <w:tcPr>
            <w:tcW w:w="1275" w:type="dxa"/>
            <w:shd w:val="clear" w:color="auto" w:fill="auto"/>
          </w:tcPr>
          <w:p w14:paraId="6E5C2F44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618E36A4" w14:textId="77777777" w:rsidR="00C37FC6" w:rsidRPr="00570FBA" w:rsidRDefault="00C37FC6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  <w:tr w:rsidR="00570FBA" w:rsidRPr="00570FBA" w14:paraId="74EC7B78" w14:textId="77777777" w:rsidTr="009E616D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4D6F6286" w14:textId="315F127C" w:rsidR="005E1F2C" w:rsidRPr="00570FBA" w:rsidRDefault="005E1F2C" w:rsidP="005E1F2C">
            <w:pPr>
              <w:spacing w:after="0" w:line="240" w:lineRule="auto"/>
              <w:rPr>
                <w:rFonts w:eastAsia="Times New Roman" w:cstheme="minorHAnsi"/>
                <w:sz w:val="21"/>
                <w:szCs w:val="21"/>
                <w:lang w:val="en-GB"/>
              </w:rPr>
            </w:pPr>
            <w:r w:rsidRPr="00570FBA">
              <w:rPr>
                <w:rFonts w:eastAsia="Times New Roman" w:cstheme="minorHAnsi"/>
                <w:sz w:val="21"/>
                <w:szCs w:val="21"/>
                <w:lang w:val="en-GB"/>
              </w:rPr>
              <w:t>15</w:t>
            </w:r>
          </w:p>
        </w:tc>
        <w:tc>
          <w:tcPr>
            <w:tcW w:w="3828" w:type="dxa"/>
            <w:shd w:val="clear" w:color="auto" w:fill="auto"/>
          </w:tcPr>
          <w:p w14:paraId="452386A5" w14:textId="3E99F9BE" w:rsidR="005E1F2C" w:rsidRPr="00570FBA" w:rsidRDefault="005E1F2C" w:rsidP="005E1F2C">
            <w:pPr>
              <w:tabs>
                <w:tab w:val="center" w:pos="1806"/>
              </w:tabs>
              <w:spacing w:after="0" w:line="240" w:lineRule="auto"/>
              <w:rPr>
                <w:rFonts w:ascii="Calibri" w:eastAsia="Calibri" w:hAnsi="Calibri" w:cs="Calibri"/>
                <w:sz w:val="21"/>
                <w:szCs w:val="21"/>
              </w:rPr>
            </w:pPr>
            <w:r w:rsidRPr="00570FBA">
              <w:rPr>
                <w:rFonts w:ascii="Calibri" w:hAnsi="Calibri" w:cs="Calibri"/>
                <w:sz w:val="21"/>
                <w:szCs w:val="21"/>
              </w:rPr>
              <w:t xml:space="preserve">Purified Water </w:t>
            </w:r>
          </w:p>
        </w:tc>
        <w:tc>
          <w:tcPr>
            <w:tcW w:w="1417" w:type="dxa"/>
            <w:shd w:val="clear" w:color="auto" w:fill="auto"/>
          </w:tcPr>
          <w:p w14:paraId="7EF14B38" w14:textId="3A13D25F" w:rsidR="005E1F2C" w:rsidRPr="00570FBA" w:rsidRDefault="005E1F2C" w:rsidP="005E1F2C">
            <w:pPr>
              <w:spacing w:after="0" w:line="240" w:lineRule="auto"/>
              <w:rPr>
                <w:rFonts w:cstheme="minorHAnsi"/>
                <w:b/>
                <w:sz w:val="21"/>
                <w:szCs w:val="21"/>
              </w:rPr>
            </w:pPr>
          </w:p>
        </w:tc>
        <w:tc>
          <w:tcPr>
            <w:tcW w:w="1418" w:type="dxa"/>
            <w:shd w:val="clear" w:color="auto" w:fill="auto"/>
            <w:vAlign w:val="center"/>
          </w:tcPr>
          <w:p w14:paraId="09DF9709" w14:textId="58F21A47" w:rsidR="005E1F2C" w:rsidRPr="00570FBA" w:rsidRDefault="005E1F2C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cstheme="minorHAnsi"/>
                <w:sz w:val="21"/>
                <w:szCs w:val="21"/>
              </w:rPr>
              <w:t>QS</w:t>
            </w:r>
          </w:p>
        </w:tc>
        <w:tc>
          <w:tcPr>
            <w:tcW w:w="1275" w:type="dxa"/>
            <w:shd w:val="clear" w:color="auto" w:fill="auto"/>
          </w:tcPr>
          <w:p w14:paraId="61B1F920" w14:textId="77777777" w:rsidR="005E1F2C" w:rsidRPr="00570FBA" w:rsidRDefault="005E1F2C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  <w:tc>
          <w:tcPr>
            <w:tcW w:w="1344" w:type="dxa"/>
            <w:shd w:val="clear" w:color="auto" w:fill="auto"/>
          </w:tcPr>
          <w:p w14:paraId="03AF3E0F" w14:textId="77777777" w:rsidR="005E1F2C" w:rsidRPr="00570FBA" w:rsidRDefault="005E1F2C" w:rsidP="005E1F2C">
            <w:pPr>
              <w:spacing w:line="240" w:lineRule="auto"/>
              <w:rPr>
                <w:rFonts w:cstheme="minorHAnsi"/>
                <w:sz w:val="21"/>
                <w:szCs w:val="21"/>
              </w:rPr>
            </w:pPr>
          </w:p>
        </w:tc>
      </w:tr>
    </w:tbl>
    <w:p w14:paraId="475E5C4A" w14:textId="77777777" w:rsidR="006A7542" w:rsidRPr="00570FBA" w:rsidRDefault="006A7542" w:rsidP="00C34AA3">
      <w:pPr>
        <w:spacing w:after="0" w:line="240" w:lineRule="auto"/>
        <w:ind w:right="-150"/>
        <w:rPr>
          <w:rFonts w:eastAsia="Times New Roman" w:cstheme="minorHAnsi"/>
          <w:b/>
          <w:sz w:val="21"/>
          <w:szCs w:val="21"/>
          <w:lang w:val="en-GB"/>
        </w:rPr>
      </w:pPr>
    </w:p>
    <w:tbl>
      <w:tblPr>
        <w:tblpPr w:leftFromText="180" w:rightFromText="180" w:vertAnchor="text" w:horzAnchor="margin" w:tblpX="-282" w:tblpY="132"/>
        <w:tblW w:w="99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85"/>
        <w:gridCol w:w="3300"/>
        <w:gridCol w:w="3076"/>
      </w:tblGrid>
      <w:tr w:rsidR="00570FBA" w:rsidRPr="00570FBA" w14:paraId="49B7CE3A" w14:textId="77777777" w:rsidTr="008D61FF">
        <w:trPr>
          <w:trHeight w:val="117"/>
        </w:trPr>
        <w:tc>
          <w:tcPr>
            <w:tcW w:w="3585" w:type="dxa"/>
          </w:tcPr>
          <w:p w14:paraId="4C885789" w14:textId="77777777" w:rsidR="00787D88" w:rsidRPr="00570FBA" w:rsidRDefault="00787D88" w:rsidP="008D61FF">
            <w:pPr>
              <w:spacing w:after="0" w:line="240" w:lineRule="auto"/>
              <w:rPr>
                <w:rFonts w:cstheme="minorHAnsi"/>
                <w:sz w:val="21"/>
                <w:szCs w:val="21"/>
                <w:lang w:val="en-GB"/>
              </w:rPr>
            </w:pPr>
            <w:r w:rsidRPr="00570FBA">
              <w:rPr>
                <w:rFonts w:cstheme="minorHAnsi"/>
                <w:sz w:val="21"/>
                <w:szCs w:val="21"/>
              </w:rPr>
              <w:t>Requested By Production Pharm</w:t>
            </w:r>
            <w:proofErr w:type="spellStart"/>
            <w:r w:rsidRPr="00570FBA">
              <w:rPr>
                <w:rFonts w:cstheme="minorHAnsi"/>
                <w:sz w:val="21"/>
                <w:szCs w:val="21"/>
                <w:lang w:val="en-GB"/>
              </w:rPr>
              <w:t>acist</w:t>
            </w:r>
            <w:proofErr w:type="spellEnd"/>
            <w:r w:rsidRPr="00570FBA">
              <w:rPr>
                <w:rFonts w:cstheme="minorHAnsi"/>
                <w:sz w:val="21"/>
                <w:szCs w:val="21"/>
                <w:lang w:val="en-GB"/>
              </w:rPr>
              <w:t xml:space="preserve"> </w:t>
            </w:r>
          </w:p>
        </w:tc>
        <w:tc>
          <w:tcPr>
            <w:tcW w:w="3300" w:type="dxa"/>
          </w:tcPr>
          <w:p w14:paraId="2592F26C" w14:textId="77777777" w:rsidR="00787D88" w:rsidRPr="00570FBA" w:rsidRDefault="00787D88" w:rsidP="008D61FF">
            <w:pPr>
              <w:spacing w:line="240" w:lineRule="auto"/>
              <w:jc w:val="center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cstheme="minorHAnsi"/>
                <w:sz w:val="21"/>
                <w:szCs w:val="21"/>
              </w:rPr>
              <w:t>Issued By Store officer</w:t>
            </w:r>
          </w:p>
        </w:tc>
        <w:tc>
          <w:tcPr>
            <w:tcW w:w="3076" w:type="dxa"/>
          </w:tcPr>
          <w:p w14:paraId="116ACFEF" w14:textId="77777777" w:rsidR="00787D88" w:rsidRPr="00570FBA" w:rsidRDefault="00787D88" w:rsidP="008D61FF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cstheme="minorHAnsi"/>
                <w:sz w:val="21"/>
                <w:szCs w:val="21"/>
              </w:rPr>
              <w:t>Checked By IPQA</w:t>
            </w:r>
          </w:p>
        </w:tc>
      </w:tr>
      <w:tr w:rsidR="00570FBA" w:rsidRPr="00570FBA" w14:paraId="6E725E9F" w14:textId="77777777" w:rsidTr="008D61FF">
        <w:trPr>
          <w:trHeight w:val="117"/>
        </w:trPr>
        <w:tc>
          <w:tcPr>
            <w:tcW w:w="3585" w:type="dxa"/>
          </w:tcPr>
          <w:p w14:paraId="2B6F6F13" w14:textId="77777777" w:rsidR="00787D88" w:rsidRPr="00570FBA" w:rsidRDefault="00787D88" w:rsidP="008D61FF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cstheme="minorHAnsi"/>
                <w:sz w:val="21"/>
                <w:szCs w:val="21"/>
              </w:rPr>
              <w:t>Sign/ Date</w:t>
            </w:r>
          </w:p>
        </w:tc>
        <w:tc>
          <w:tcPr>
            <w:tcW w:w="3300" w:type="dxa"/>
          </w:tcPr>
          <w:p w14:paraId="6D04E3DF" w14:textId="77777777" w:rsidR="00787D88" w:rsidRPr="00570FBA" w:rsidRDefault="00787D88" w:rsidP="008D61FF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cstheme="minorHAnsi"/>
                <w:sz w:val="21"/>
                <w:szCs w:val="21"/>
              </w:rPr>
              <w:t>Sign/ Date</w:t>
            </w:r>
          </w:p>
        </w:tc>
        <w:tc>
          <w:tcPr>
            <w:tcW w:w="3076" w:type="dxa"/>
          </w:tcPr>
          <w:p w14:paraId="6FA6D626" w14:textId="77777777" w:rsidR="00787D88" w:rsidRPr="00570FBA" w:rsidRDefault="00787D88" w:rsidP="008D61FF">
            <w:pPr>
              <w:spacing w:after="0" w:line="240" w:lineRule="auto"/>
              <w:rPr>
                <w:rFonts w:cstheme="minorHAnsi"/>
                <w:sz w:val="21"/>
                <w:szCs w:val="21"/>
              </w:rPr>
            </w:pPr>
            <w:r w:rsidRPr="00570FBA">
              <w:rPr>
                <w:rFonts w:cstheme="minorHAnsi"/>
                <w:sz w:val="21"/>
                <w:szCs w:val="21"/>
              </w:rPr>
              <w:t>Sign/ Date</w:t>
            </w:r>
          </w:p>
        </w:tc>
      </w:tr>
    </w:tbl>
    <w:p w14:paraId="7A0AAC27" w14:textId="77777777" w:rsidR="00A33B8F" w:rsidRPr="00570FBA" w:rsidRDefault="00A33B8F" w:rsidP="00C34AA3">
      <w:pPr>
        <w:spacing w:after="0" w:line="240" w:lineRule="auto"/>
        <w:ind w:right="-150"/>
        <w:rPr>
          <w:rFonts w:eastAsia="Times New Roman" w:cstheme="minorHAnsi"/>
          <w:b/>
          <w:sz w:val="21"/>
          <w:szCs w:val="21"/>
          <w:lang w:val="en-GB"/>
        </w:rPr>
      </w:pPr>
    </w:p>
    <w:tbl>
      <w:tblPr>
        <w:tblpPr w:leftFromText="180" w:rightFromText="180" w:vertAnchor="text" w:horzAnchor="margin" w:tblpXSpec="center" w:tblpY="160"/>
        <w:tblW w:w="98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3828"/>
        <w:gridCol w:w="1417"/>
        <w:gridCol w:w="1418"/>
        <w:gridCol w:w="1275"/>
        <w:gridCol w:w="1344"/>
      </w:tblGrid>
      <w:tr w:rsidR="00570FBA" w:rsidRPr="00570FBA" w14:paraId="17233D43" w14:textId="77777777" w:rsidTr="008A49D8">
        <w:trPr>
          <w:trHeight w:val="414"/>
        </w:trPr>
        <w:tc>
          <w:tcPr>
            <w:tcW w:w="9844" w:type="dxa"/>
            <w:gridSpan w:val="6"/>
            <w:tcBorders>
              <w:bottom w:val="single" w:sz="4" w:space="0" w:color="auto"/>
            </w:tcBorders>
            <w:shd w:val="clear" w:color="auto" w:fill="auto"/>
          </w:tcPr>
          <w:p w14:paraId="7C9FBD04" w14:textId="715CDC15" w:rsidR="006A7542" w:rsidRPr="00570FBA" w:rsidRDefault="006A7542" w:rsidP="00425014">
            <w:pPr>
              <w:spacing w:line="192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>Product Name</w:t>
            </w:r>
            <w:r w:rsidR="00A660E4" w:rsidRPr="00570FBA">
              <w:rPr>
                <w:rFonts w:cstheme="minorHAnsi"/>
              </w:rPr>
              <w:t xml:space="preserve"> </w:t>
            </w:r>
            <w:r w:rsidR="0024127E" w:rsidRPr="00570FBA">
              <w:rPr>
                <w:rFonts w:cstheme="minorHAnsi"/>
              </w:rPr>
              <w:t xml:space="preserve">: </w:t>
            </w:r>
            <w:r w:rsidR="00E007FF" w:rsidRPr="00570FBA">
              <w:rPr>
                <w:rFonts w:eastAsia="Calibri"/>
                <w:sz w:val="21"/>
                <w:szCs w:val="21"/>
                <w:lang w:val="fr-BE"/>
              </w:rPr>
              <w:t xml:space="preserve"> IPEC H SYRUP</w:t>
            </w:r>
            <w:r w:rsidR="00E007FF" w:rsidRPr="00570FBA">
              <w:rPr>
                <w:rFonts w:cstheme="minorHAnsi"/>
                <w:sz w:val="21"/>
                <w:szCs w:val="21"/>
              </w:rPr>
              <w:t xml:space="preserve"> </w:t>
            </w:r>
            <w:r w:rsidR="0024127E" w:rsidRPr="00570FBA">
              <w:rPr>
                <w:rFonts w:cstheme="minorHAnsi"/>
              </w:rPr>
              <w:t xml:space="preserve"> </w:t>
            </w:r>
            <w:r w:rsidRPr="00570FBA">
              <w:rPr>
                <w:rFonts w:cstheme="minorHAnsi"/>
              </w:rPr>
              <w:t>(B.P)</w:t>
            </w:r>
          </w:p>
        </w:tc>
      </w:tr>
      <w:tr w:rsidR="00570FBA" w:rsidRPr="00570FBA" w14:paraId="08470287" w14:textId="77777777" w:rsidTr="008D61FF">
        <w:trPr>
          <w:trHeight w:val="480"/>
        </w:trPr>
        <w:tc>
          <w:tcPr>
            <w:tcW w:w="9844" w:type="dxa"/>
            <w:gridSpan w:val="6"/>
            <w:shd w:val="clear" w:color="auto" w:fill="auto"/>
          </w:tcPr>
          <w:p w14:paraId="3DF20217" w14:textId="124FDB39" w:rsidR="006A7542" w:rsidRPr="00570FBA" w:rsidRDefault="006A7542" w:rsidP="008D61F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Packaging Materials Requisition</w:t>
            </w:r>
          </w:p>
        </w:tc>
      </w:tr>
      <w:tr w:rsidR="00570FBA" w:rsidRPr="00570FBA" w14:paraId="2FAD0447" w14:textId="77777777" w:rsidTr="008D61FF">
        <w:trPr>
          <w:trHeight w:val="404"/>
        </w:trPr>
        <w:tc>
          <w:tcPr>
            <w:tcW w:w="562" w:type="dxa"/>
            <w:shd w:val="clear" w:color="auto" w:fill="auto"/>
          </w:tcPr>
          <w:p w14:paraId="2738A42D" w14:textId="77777777" w:rsidR="006A7542" w:rsidRPr="00570FBA" w:rsidRDefault="006A7542" w:rsidP="008D61FF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>S/N</w:t>
            </w:r>
          </w:p>
        </w:tc>
        <w:tc>
          <w:tcPr>
            <w:tcW w:w="3828" w:type="dxa"/>
            <w:shd w:val="clear" w:color="auto" w:fill="auto"/>
          </w:tcPr>
          <w:p w14:paraId="42FF0F7D" w14:textId="01653612" w:rsidR="006A7542" w:rsidRPr="00570FBA" w:rsidRDefault="00822C23" w:rsidP="008D61FF">
            <w:pPr>
              <w:spacing w:after="0" w:line="240" w:lineRule="auto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Packaging</w:t>
            </w:r>
            <w:r w:rsidR="006A7542" w:rsidRPr="00570FBA">
              <w:rPr>
                <w:rFonts w:cstheme="minorHAnsi"/>
                <w:b/>
              </w:rPr>
              <w:t xml:space="preserve"> Material Name</w:t>
            </w:r>
          </w:p>
        </w:tc>
        <w:tc>
          <w:tcPr>
            <w:tcW w:w="1417" w:type="dxa"/>
            <w:shd w:val="clear" w:color="auto" w:fill="auto"/>
          </w:tcPr>
          <w:p w14:paraId="4E0210A4" w14:textId="77777777" w:rsidR="006A7542" w:rsidRPr="00570FBA" w:rsidRDefault="006A7542" w:rsidP="008D61FF">
            <w:pPr>
              <w:spacing w:after="0" w:line="240" w:lineRule="auto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Material code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40454270" w14:textId="11AEDADB" w:rsidR="006A7542" w:rsidRPr="00570FBA" w:rsidRDefault="006A7542" w:rsidP="008D61FF">
            <w:pPr>
              <w:ind w:left="-108" w:right="-129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Std. Qty</w:t>
            </w:r>
            <w:r w:rsidR="00B92EBF" w:rsidRPr="00570FBA">
              <w:rPr>
                <w:rFonts w:cstheme="minorHAnsi"/>
                <w:b/>
                <w:bCs/>
              </w:rPr>
              <w:t>.</w:t>
            </w:r>
          </w:p>
        </w:tc>
        <w:tc>
          <w:tcPr>
            <w:tcW w:w="1275" w:type="dxa"/>
            <w:shd w:val="clear" w:color="auto" w:fill="auto"/>
          </w:tcPr>
          <w:p w14:paraId="3C129AE1" w14:textId="77777777" w:rsidR="006A7542" w:rsidRPr="00570FBA" w:rsidRDefault="006A7542" w:rsidP="008D61FF">
            <w:pPr>
              <w:spacing w:after="0" w:line="240" w:lineRule="auto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 xml:space="preserve">Quantity Requested </w:t>
            </w:r>
          </w:p>
        </w:tc>
        <w:tc>
          <w:tcPr>
            <w:tcW w:w="1344" w:type="dxa"/>
            <w:shd w:val="clear" w:color="auto" w:fill="auto"/>
          </w:tcPr>
          <w:p w14:paraId="30CC7B90" w14:textId="77777777" w:rsidR="006A7542" w:rsidRPr="00570FBA" w:rsidRDefault="006A7542" w:rsidP="008D61FF">
            <w:pPr>
              <w:spacing w:after="0" w:line="240" w:lineRule="auto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Quantity Issued</w:t>
            </w:r>
          </w:p>
        </w:tc>
      </w:tr>
      <w:tr w:rsidR="00570FBA" w:rsidRPr="00570FBA" w14:paraId="295417F4" w14:textId="77777777" w:rsidTr="0027601B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1B89DDC7" w14:textId="132444DD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>1.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130DE7CC" w14:textId="6275431A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 xml:space="preserve">Amber </w:t>
            </w:r>
            <w:proofErr w:type="spellStart"/>
            <w:r w:rsidRPr="00570FBA">
              <w:rPr>
                <w:rFonts w:cstheme="minorHAnsi"/>
              </w:rPr>
              <w:t>colour</w:t>
            </w:r>
            <w:proofErr w:type="spellEnd"/>
            <w:r w:rsidRPr="00570FBA">
              <w:rPr>
                <w:rFonts w:cstheme="minorHAnsi"/>
              </w:rPr>
              <w:t xml:space="preserve"> 100 ml PET Bottle </w:t>
            </w:r>
          </w:p>
        </w:tc>
        <w:tc>
          <w:tcPr>
            <w:tcW w:w="1417" w:type="dxa"/>
            <w:shd w:val="clear" w:color="auto" w:fill="auto"/>
          </w:tcPr>
          <w:p w14:paraId="1782420C" w14:textId="399ACD84" w:rsidR="00724C42" w:rsidRPr="00570FBA" w:rsidRDefault="00724C42" w:rsidP="00724C42">
            <w:pPr>
              <w:spacing w:after="0" w:line="240" w:lineRule="auto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PKS001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7B2C7E07" w14:textId="3214DFDC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  <w:r w:rsidRPr="00570FBA">
              <w:t>25,000</w:t>
            </w:r>
          </w:p>
        </w:tc>
        <w:tc>
          <w:tcPr>
            <w:tcW w:w="1275" w:type="dxa"/>
            <w:shd w:val="clear" w:color="auto" w:fill="auto"/>
          </w:tcPr>
          <w:p w14:paraId="74EBD12B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15C45DED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799C5678" w14:textId="77777777" w:rsidTr="008D61F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1A27B0BA" w14:textId="033D2156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>2.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7FB3952D" w14:textId="088FE87E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>28mm ROPP cap with Biomedical logo</w:t>
            </w:r>
          </w:p>
        </w:tc>
        <w:tc>
          <w:tcPr>
            <w:tcW w:w="1417" w:type="dxa"/>
            <w:shd w:val="clear" w:color="auto" w:fill="auto"/>
          </w:tcPr>
          <w:p w14:paraId="276ED5BC" w14:textId="5AFDA902" w:rsidR="00724C42" w:rsidRPr="00570FBA" w:rsidRDefault="00724C42" w:rsidP="00724C42">
            <w:pPr>
              <w:spacing w:after="0" w:line="240" w:lineRule="auto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PKS002</w:t>
            </w:r>
          </w:p>
        </w:tc>
        <w:tc>
          <w:tcPr>
            <w:tcW w:w="1418" w:type="dxa"/>
            <w:shd w:val="clear" w:color="auto" w:fill="auto"/>
          </w:tcPr>
          <w:p w14:paraId="620A66D6" w14:textId="77822716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  <w:r w:rsidRPr="00570FBA">
              <w:t>25,000</w:t>
            </w:r>
          </w:p>
        </w:tc>
        <w:tc>
          <w:tcPr>
            <w:tcW w:w="1275" w:type="dxa"/>
            <w:shd w:val="clear" w:color="auto" w:fill="auto"/>
          </w:tcPr>
          <w:p w14:paraId="4417FBE7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6727B6CA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66CF8771" w14:textId="77777777" w:rsidTr="008D61F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7DAE39CB" w14:textId="32F02913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>3.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1FEC18DC" w14:textId="79396EA9" w:rsidR="00724C42" w:rsidRPr="00570FBA" w:rsidRDefault="00724C42" w:rsidP="00724C42">
            <w:pPr>
              <w:rPr>
                <w:rFonts w:cstheme="minorHAnsi"/>
              </w:rPr>
            </w:pPr>
            <w:r w:rsidRPr="00570FBA">
              <w:t>IPEC H</w:t>
            </w:r>
            <w:r w:rsidRPr="00570FBA">
              <w:rPr>
                <w:rFonts w:cstheme="minorHAnsi"/>
              </w:rPr>
              <w:t xml:space="preserve"> – Printed Mono cartons </w:t>
            </w:r>
          </w:p>
        </w:tc>
        <w:tc>
          <w:tcPr>
            <w:tcW w:w="1417" w:type="dxa"/>
            <w:shd w:val="clear" w:color="auto" w:fill="auto"/>
          </w:tcPr>
          <w:p w14:paraId="3F8269FE" w14:textId="6524E4F2" w:rsidR="00724C42" w:rsidRPr="00570FBA" w:rsidRDefault="00724C42" w:rsidP="00724C42">
            <w:pPr>
              <w:spacing w:after="0" w:line="240" w:lineRule="auto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PKS078</w:t>
            </w:r>
          </w:p>
        </w:tc>
        <w:tc>
          <w:tcPr>
            <w:tcW w:w="1418" w:type="dxa"/>
            <w:shd w:val="clear" w:color="auto" w:fill="auto"/>
          </w:tcPr>
          <w:p w14:paraId="09290659" w14:textId="2E32BE7F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  <w:r w:rsidRPr="00570FBA">
              <w:t>25,000</w:t>
            </w:r>
          </w:p>
        </w:tc>
        <w:tc>
          <w:tcPr>
            <w:tcW w:w="1275" w:type="dxa"/>
            <w:shd w:val="clear" w:color="auto" w:fill="auto"/>
          </w:tcPr>
          <w:p w14:paraId="05E54C58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48AE6E70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61935716" w14:textId="77777777" w:rsidTr="008D61F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428BE234" w14:textId="125047ED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>4.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0B71AACD" w14:textId="03F7C53C" w:rsidR="00724C42" w:rsidRPr="00570FBA" w:rsidRDefault="00724C42" w:rsidP="00724C42">
            <w:pPr>
              <w:rPr>
                <w:rFonts w:cstheme="minorHAnsi"/>
              </w:rPr>
            </w:pPr>
            <w:r w:rsidRPr="00570FBA">
              <w:t>IPEC H</w:t>
            </w:r>
            <w:r w:rsidRPr="00570FBA">
              <w:rPr>
                <w:rFonts w:cstheme="minorHAnsi"/>
              </w:rPr>
              <w:t xml:space="preserve"> – Printed Labels</w:t>
            </w:r>
          </w:p>
        </w:tc>
        <w:tc>
          <w:tcPr>
            <w:tcW w:w="1417" w:type="dxa"/>
            <w:shd w:val="clear" w:color="auto" w:fill="auto"/>
          </w:tcPr>
          <w:p w14:paraId="22B24002" w14:textId="3B2BA974" w:rsidR="00724C42" w:rsidRPr="00570FBA" w:rsidRDefault="00724C42" w:rsidP="00724C42">
            <w:pPr>
              <w:spacing w:after="0" w:line="240" w:lineRule="auto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PKS079</w:t>
            </w:r>
          </w:p>
        </w:tc>
        <w:tc>
          <w:tcPr>
            <w:tcW w:w="1418" w:type="dxa"/>
            <w:shd w:val="clear" w:color="auto" w:fill="auto"/>
          </w:tcPr>
          <w:p w14:paraId="2B4E55C9" w14:textId="54800CA2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  <w:r w:rsidRPr="00570FBA">
              <w:t>25,000</w:t>
            </w:r>
          </w:p>
        </w:tc>
        <w:tc>
          <w:tcPr>
            <w:tcW w:w="1275" w:type="dxa"/>
            <w:shd w:val="clear" w:color="auto" w:fill="auto"/>
          </w:tcPr>
          <w:p w14:paraId="773DB750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15AE7A37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1D04822C" w14:textId="77777777" w:rsidTr="008D61F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6C80CF4A" w14:textId="121A34B8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>5.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249D4418" w14:textId="4B43E832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>Measuring Cup 15ml</w:t>
            </w:r>
          </w:p>
        </w:tc>
        <w:tc>
          <w:tcPr>
            <w:tcW w:w="1417" w:type="dxa"/>
            <w:shd w:val="clear" w:color="auto" w:fill="auto"/>
          </w:tcPr>
          <w:p w14:paraId="404A0A16" w14:textId="4F55C3DC" w:rsidR="00724C42" w:rsidRPr="00570FBA" w:rsidRDefault="00724C42" w:rsidP="00724C42">
            <w:pPr>
              <w:spacing w:after="0" w:line="240" w:lineRule="auto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PKS013</w:t>
            </w:r>
          </w:p>
        </w:tc>
        <w:tc>
          <w:tcPr>
            <w:tcW w:w="1418" w:type="dxa"/>
            <w:shd w:val="clear" w:color="auto" w:fill="auto"/>
          </w:tcPr>
          <w:p w14:paraId="7371BEC3" w14:textId="5EABF823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  <w:r w:rsidRPr="00570FBA">
              <w:t>25,000</w:t>
            </w:r>
          </w:p>
        </w:tc>
        <w:tc>
          <w:tcPr>
            <w:tcW w:w="1275" w:type="dxa"/>
            <w:shd w:val="clear" w:color="auto" w:fill="auto"/>
          </w:tcPr>
          <w:p w14:paraId="6DB037B2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1C55A76B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03359196" w14:textId="77777777" w:rsidTr="008D61F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5102A4B4" w14:textId="0B17E00E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>6.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6D757B9C" w14:textId="244F19F6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t>IPEC H</w:t>
            </w:r>
            <w:r w:rsidRPr="00570FBA">
              <w:rPr>
                <w:rFonts w:cstheme="minorHAnsi"/>
              </w:rPr>
              <w:t xml:space="preserve"> – Leaflet</w:t>
            </w:r>
          </w:p>
        </w:tc>
        <w:tc>
          <w:tcPr>
            <w:tcW w:w="1417" w:type="dxa"/>
            <w:shd w:val="clear" w:color="auto" w:fill="auto"/>
          </w:tcPr>
          <w:p w14:paraId="4F13F0EE" w14:textId="6890F09A" w:rsidR="00724C42" w:rsidRPr="00570FBA" w:rsidRDefault="00724C42" w:rsidP="00724C42">
            <w:pPr>
              <w:spacing w:after="0" w:line="240" w:lineRule="auto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PKS080</w:t>
            </w:r>
          </w:p>
        </w:tc>
        <w:tc>
          <w:tcPr>
            <w:tcW w:w="1418" w:type="dxa"/>
            <w:shd w:val="clear" w:color="auto" w:fill="auto"/>
          </w:tcPr>
          <w:p w14:paraId="4B0EAB9C" w14:textId="685829D1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  <w:r w:rsidRPr="00570FBA">
              <w:t>25,000</w:t>
            </w:r>
          </w:p>
        </w:tc>
        <w:tc>
          <w:tcPr>
            <w:tcW w:w="1275" w:type="dxa"/>
            <w:shd w:val="clear" w:color="auto" w:fill="auto"/>
          </w:tcPr>
          <w:p w14:paraId="0CDA4EA6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2E07FB04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632646FC" w14:textId="77777777" w:rsidTr="008D61F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391EE5C2" w14:textId="65D00214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>7.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71611B24" w14:textId="4D8E998B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>Shrink wrap Sleeves</w:t>
            </w:r>
          </w:p>
        </w:tc>
        <w:tc>
          <w:tcPr>
            <w:tcW w:w="1417" w:type="dxa"/>
            <w:shd w:val="clear" w:color="auto" w:fill="auto"/>
          </w:tcPr>
          <w:p w14:paraId="355B38DA" w14:textId="3A3C66B7" w:rsidR="00724C42" w:rsidRPr="00570FBA" w:rsidRDefault="00724C42" w:rsidP="00724C42">
            <w:pPr>
              <w:spacing w:after="0" w:line="240" w:lineRule="auto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PKS007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07A0D7F1" w14:textId="0BF45210" w:rsidR="00724C42" w:rsidRPr="00570FBA" w:rsidRDefault="0047019E" w:rsidP="00724C42">
            <w:pPr>
              <w:spacing w:line="240" w:lineRule="auto"/>
              <w:rPr>
                <w:rFonts w:cstheme="minorHAnsi"/>
              </w:rPr>
            </w:pPr>
            <w:r w:rsidRPr="00570FBA">
              <w:t>2500</w:t>
            </w:r>
          </w:p>
        </w:tc>
        <w:tc>
          <w:tcPr>
            <w:tcW w:w="1275" w:type="dxa"/>
            <w:shd w:val="clear" w:color="auto" w:fill="auto"/>
          </w:tcPr>
          <w:p w14:paraId="4088FCBC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62549D60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7221DA42" w14:textId="77777777" w:rsidTr="008D61F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4E7E2CF4" w14:textId="4AF7F630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>8.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598F6CB3" w14:textId="5818150C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t>IPEC H</w:t>
            </w:r>
            <w:r w:rsidRPr="00570FBA">
              <w:rPr>
                <w:rFonts w:cstheme="minorHAnsi"/>
              </w:rPr>
              <w:t xml:space="preserve"> Printed Shipper Cartons</w:t>
            </w:r>
          </w:p>
        </w:tc>
        <w:tc>
          <w:tcPr>
            <w:tcW w:w="1417" w:type="dxa"/>
            <w:shd w:val="clear" w:color="auto" w:fill="auto"/>
          </w:tcPr>
          <w:p w14:paraId="6E49E39E" w14:textId="1B6B2A13" w:rsidR="00724C42" w:rsidRPr="00570FBA" w:rsidRDefault="00724C42" w:rsidP="00724C42">
            <w:pPr>
              <w:spacing w:after="0" w:line="240" w:lineRule="auto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PKS081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23AE2760" w14:textId="29DBE116" w:rsidR="00724C42" w:rsidRPr="00570FBA" w:rsidRDefault="0047019E" w:rsidP="00724C42">
            <w:pPr>
              <w:spacing w:line="240" w:lineRule="auto"/>
              <w:rPr>
                <w:rFonts w:cstheme="minorHAnsi"/>
              </w:rPr>
            </w:pPr>
            <w:r w:rsidRPr="00570FBA">
              <w:t>416</w:t>
            </w:r>
          </w:p>
        </w:tc>
        <w:tc>
          <w:tcPr>
            <w:tcW w:w="1275" w:type="dxa"/>
            <w:shd w:val="clear" w:color="auto" w:fill="auto"/>
          </w:tcPr>
          <w:p w14:paraId="6B2954D4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2BA849BE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6E9638E2" w14:textId="77777777" w:rsidTr="008D61FF">
        <w:trPr>
          <w:trHeight w:val="70"/>
        </w:trPr>
        <w:tc>
          <w:tcPr>
            <w:tcW w:w="562" w:type="dxa"/>
            <w:shd w:val="clear" w:color="auto" w:fill="auto"/>
            <w:vAlign w:val="center"/>
          </w:tcPr>
          <w:p w14:paraId="17BF06D2" w14:textId="01F6FC50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>9.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16756F0C" w14:textId="055C3E5C" w:rsidR="00724C42" w:rsidRPr="00570FBA" w:rsidRDefault="00724C42" w:rsidP="00724C42">
            <w:pPr>
              <w:spacing w:after="0" w:line="240" w:lineRule="auto"/>
              <w:rPr>
                <w:rFonts w:cstheme="minorHAnsi"/>
              </w:rPr>
            </w:pPr>
            <w:r w:rsidRPr="00570FBA">
              <w:rPr>
                <w:rFonts w:cstheme="minorHAnsi"/>
              </w:rPr>
              <w:t xml:space="preserve">BOPP Tape </w:t>
            </w:r>
          </w:p>
        </w:tc>
        <w:tc>
          <w:tcPr>
            <w:tcW w:w="1417" w:type="dxa"/>
            <w:shd w:val="clear" w:color="auto" w:fill="auto"/>
          </w:tcPr>
          <w:p w14:paraId="3231E126" w14:textId="5D01149F" w:rsidR="00724C42" w:rsidRPr="00570FBA" w:rsidRDefault="00724C42" w:rsidP="00724C42">
            <w:pPr>
              <w:spacing w:after="0" w:line="240" w:lineRule="auto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PKS009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3E9734B7" w14:textId="5BF5163A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  <w:r w:rsidRPr="00570FBA">
              <w:t>4 rolls</w:t>
            </w:r>
          </w:p>
        </w:tc>
        <w:tc>
          <w:tcPr>
            <w:tcW w:w="1275" w:type="dxa"/>
            <w:shd w:val="clear" w:color="auto" w:fill="auto"/>
          </w:tcPr>
          <w:p w14:paraId="49CE1603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344" w:type="dxa"/>
            <w:shd w:val="clear" w:color="auto" w:fill="auto"/>
          </w:tcPr>
          <w:p w14:paraId="022F6083" w14:textId="77777777" w:rsidR="00724C42" w:rsidRPr="00570FBA" w:rsidRDefault="00724C42" w:rsidP="00724C42">
            <w:pPr>
              <w:spacing w:line="240" w:lineRule="auto"/>
              <w:rPr>
                <w:rFonts w:cstheme="minorHAnsi"/>
              </w:rPr>
            </w:pPr>
          </w:p>
        </w:tc>
      </w:tr>
    </w:tbl>
    <w:p w14:paraId="5A2FF390" w14:textId="77777777" w:rsidR="006A7542" w:rsidRPr="00570FBA" w:rsidRDefault="006A7542" w:rsidP="00C34AA3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tbl>
      <w:tblPr>
        <w:tblpPr w:leftFromText="180" w:rightFromText="180" w:vertAnchor="text" w:horzAnchor="margin" w:tblpX="-282" w:tblpY="132"/>
        <w:tblW w:w="99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85"/>
        <w:gridCol w:w="3300"/>
        <w:gridCol w:w="3076"/>
      </w:tblGrid>
      <w:tr w:rsidR="00E84C36" w:rsidRPr="008A5242" w14:paraId="6FEEBA2F" w14:textId="77777777" w:rsidTr="00F333D5">
        <w:trPr>
          <w:trHeight w:val="117"/>
        </w:trPr>
        <w:tc>
          <w:tcPr>
            <w:tcW w:w="3585" w:type="dxa"/>
          </w:tcPr>
          <w:p w14:paraId="4B65AB1B" w14:textId="77777777" w:rsidR="00E84C36" w:rsidRPr="008A5242" w:rsidRDefault="00E84C36" w:rsidP="00E84C36">
            <w:pPr>
              <w:spacing w:after="0" w:line="360" w:lineRule="auto"/>
              <w:rPr>
                <w:lang w:val="en-GB"/>
              </w:rPr>
            </w:pPr>
            <w:r w:rsidRPr="008A5242">
              <w:t>Requested By Production Pharm</w:t>
            </w:r>
            <w:proofErr w:type="spellStart"/>
            <w:r w:rsidRPr="008A5242">
              <w:rPr>
                <w:lang w:val="en-GB"/>
              </w:rPr>
              <w:t>acist</w:t>
            </w:r>
            <w:proofErr w:type="spellEnd"/>
            <w:r w:rsidRPr="008A5242">
              <w:rPr>
                <w:lang w:val="en-GB"/>
              </w:rPr>
              <w:t xml:space="preserve"> </w:t>
            </w:r>
          </w:p>
        </w:tc>
        <w:tc>
          <w:tcPr>
            <w:tcW w:w="3300" w:type="dxa"/>
          </w:tcPr>
          <w:p w14:paraId="166211B0" w14:textId="77777777" w:rsidR="00E84C36" w:rsidRPr="008A5242" w:rsidRDefault="00E84C36" w:rsidP="00E84C36">
            <w:pPr>
              <w:spacing w:line="360" w:lineRule="auto"/>
              <w:jc w:val="center"/>
              <w:rPr>
                <w:rFonts w:cstheme="minorHAnsi"/>
              </w:rPr>
            </w:pPr>
            <w:r w:rsidRPr="008A5242">
              <w:rPr>
                <w:rFonts w:cstheme="minorHAnsi"/>
              </w:rPr>
              <w:t>Issued By Store officer</w:t>
            </w:r>
          </w:p>
        </w:tc>
        <w:tc>
          <w:tcPr>
            <w:tcW w:w="3076" w:type="dxa"/>
          </w:tcPr>
          <w:p w14:paraId="4B4D4F79" w14:textId="77777777" w:rsidR="00E84C36" w:rsidRPr="008A5242" w:rsidRDefault="00E84C36" w:rsidP="00E84C36">
            <w:pPr>
              <w:spacing w:after="0" w:line="360" w:lineRule="auto"/>
              <w:rPr>
                <w:rFonts w:cstheme="minorHAnsi"/>
              </w:rPr>
            </w:pPr>
            <w:r w:rsidRPr="008A5242">
              <w:rPr>
                <w:rFonts w:cstheme="minorHAnsi"/>
              </w:rPr>
              <w:t>Checked By IPQA</w:t>
            </w:r>
          </w:p>
        </w:tc>
      </w:tr>
      <w:tr w:rsidR="00E84C36" w:rsidRPr="008A5242" w14:paraId="3611CB1D" w14:textId="77777777" w:rsidTr="00F333D5">
        <w:trPr>
          <w:trHeight w:val="117"/>
        </w:trPr>
        <w:tc>
          <w:tcPr>
            <w:tcW w:w="3585" w:type="dxa"/>
          </w:tcPr>
          <w:p w14:paraId="34698620" w14:textId="77777777" w:rsidR="00E84C36" w:rsidRPr="008A5242" w:rsidRDefault="00E84C36" w:rsidP="00E84C36">
            <w:pPr>
              <w:spacing w:after="0" w:line="360" w:lineRule="auto"/>
            </w:pPr>
            <w:r w:rsidRPr="008A5242">
              <w:rPr>
                <w:rFonts w:cstheme="minorHAnsi"/>
              </w:rPr>
              <w:t>Sign/ Date</w:t>
            </w:r>
          </w:p>
        </w:tc>
        <w:tc>
          <w:tcPr>
            <w:tcW w:w="3300" w:type="dxa"/>
          </w:tcPr>
          <w:p w14:paraId="4F4B4693" w14:textId="77777777" w:rsidR="00E84C36" w:rsidRPr="008A5242" w:rsidRDefault="00E84C36" w:rsidP="00E84C36">
            <w:pPr>
              <w:spacing w:after="0" w:line="360" w:lineRule="auto"/>
              <w:rPr>
                <w:rFonts w:cstheme="minorHAnsi"/>
              </w:rPr>
            </w:pPr>
            <w:r w:rsidRPr="008A5242">
              <w:rPr>
                <w:rFonts w:cstheme="minorHAnsi"/>
              </w:rPr>
              <w:t>Sign/ Date</w:t>
            </w:r>
          </w:p>
        </w:tc>
        <w:tc>
          <w:tcPr>
            <w:tcW w:w="3076" w:type="dxa"/>
          </w:tcPr>
          <w:p w14:paraId="15DF6426" w14:textId="77777777" w:rsidR="00E84C36" w:rsidRPr="008A5242" w:rsidRDefault="00E84C36" w:rsidP="00E84C36">
            <w:pPr>
              <w:spacing w:after="0" w:line="360" w:lineRule="auto"/>
              <w:rPr>
                <w:rFonts w:cstheme="minorHAnsi"/>
              </w:rPr>
            </w:pPr>
            <w:r w:rsidRPr="008A5242">
              <w:rPr>
                <w:rFonts w:cstheme="minorHAnsi"/>
              </w:rPr>
              <w:t>Sign/ Date</w:t>
            </w:r>
          </w:p>
        </w:tc>
      </w:tr>
    </w:tbl>
    <w:p w14:paraId="63A9F20C" w14:textId="77777777" w:rsidR="00E84C36" w:rsidRPr="008A5242" w:rsidRDefault="00E84C36" w:rsidP="00E84C36">
      <w:pPr>
        <w:spacing w:after="0" w:line="240" w:lineRule="auto"/>
        <w:ind w:right="-150"/>
        <w:rPr>
          <w:rFonts w:eastAsia="Times New Roman" w:cstheme="minorHAnsi"/>
          <w:b/>
          <w:lang w:val="en-GB"/>
        </w:rPr>
      </w:pPr>
    </w:p>
    <w:p w14:paraId="6467DBE1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502EAD00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54F6AD92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03D7BB89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34A8F58F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6AFA9E59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43CBA68D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047DA8B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6B4D81B" w14:textId="77777777" w:rsidR="00F60182" w:rsidRPr="00570FBA" w:rsidRDefault="00F60182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2D37541" w14:textId="77777777" w:rsidR="00F60182" w:rsidRPr="00570FBA" w:rsidRDefault="00F60182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5545FDC7" w14:textId="77777777" w:rsidR="00F60182" w:rsidRDefault="00F60182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2ADDADD" w14:textId="77777777" w:rsidR="00F857F1" w:rsidRDefault="00F857F1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32B1FDB1" w14:textId="77777777" w:rsidR="00F857F1" w:rsidRDefault="00F857F1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15E4BFC" w14:textId="77777777" w:rsidR="00F857F1" w:rsidRPr="00570FBA" w:rsidRDefault="00F857F1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92599D9" w14:textId="77777777" w:rsidR="00F60182" w:rsidRPr="00570FBA" w:rsidRDefault="00F60182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3F49DDA0" w14:textId="77777777" w:rsidR="000C060E" w:rsidRPr="00570FBA" w:rsidRDefault="000C060E" w:rsidP="00F0483F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pPr w:leftFromText="180" w:rightFromText="180" w:bottomFromText="200" w:vertAnchor="text" w:horzAnchor="margin" w:tblpX="-980" w:tblpY="168"/>
        <w:tblW w:w="108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98"/>
        <w:gridCol w:w="1492"/>
        <w:gridCol w:w="1701"/>
        <w:gridCol w:w="1701"/>
        <w:gridCol w:w="850"/>
        <w:gridCol w:w="1247"/>
        <w:gridCol w:w="1001"/>
      </w:tblGrid>
      <w:tr w:rsidR="00F857F1" w:rsidRPr="008A5242" w14:paraId="308B4E52" w14:textId="77777777" w:rsidTr="00F333D5">
        <w:trPr>
          <w:trHeight w:val="421"/>
        </w:trPr>
        <w:tc>
          <w:tcPr>
            <w:tcW w:w="1089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6669C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b/>
                <w:sz w:val="20"/>
                <w:szCs w:val="20"/>
                <w:lang w:val="en-GB"/>
              </w:rPr>
              <w:lastRenderedPageBreak/>
              <w:t>PRODUCTION EQUIPMENT LIST</w:t>
            </w:r>
          </w:p>
        </w:tc>
      </w:tr>
      <w:tr w:rsidR="00F857F1" w:rsidRPr="008A5242" w14:paraId="64844DC2" w14:textId="77777777" w:rsidTr="00F333D5">
        <w:trPr>
          <w:trHeight w:val="421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486146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Equipment Description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C8B131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Machine ID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27AE4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Sop Operation Number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171B8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Sop Cleaning Number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24611C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Equip.</w:t>
            </w:r>
          </w:p>
          <w:p w14:paraId="0EAE2AAB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used</w:t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A79E24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Cleaned / Calibrated by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A9FE1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Checked By</w:t>
            </w:r>
          </w:p>
        </w:tc>
      </w:tr>
      <w:tr w:rsidR="00F857F1" w:rsidRPr="008A5242" w14:paraId="3F909507" w14:textId="77777777" w:rsidTr="00F333D5">
        <w:trPr>
          <w:trHeight w:val="349"/>
        </w:trPr>
        <w:tc>
          <w:tcPr>
            <w:tcW w:w="1089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7EF35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cstheme="minorHAnsi"/>
                <w:b/>
              </w:rPr>
              <w:t>LOCATION: PROCESSING</w:t>
            </w:r>
          </w:p>
        </w:tc>
      </w:tr>
      <w:tr w:rsidR="00F857F1" w:rsidRPr="008A5242" w14:paraId="4E6A7476" w14:textId="77777777" w:rsidTr="00F333D5">
        <w:trPr>
          <w:trHeight w:val="14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8B2000A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Dispensing booth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FB858F2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E392988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1FB3CA5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BML-PDS-PR-028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E5251B2" w14:textId="77777777" w:rsidR="00F857F1" w:rsidRPr="008A5242" w:rsidRDefault="00F857F1" w:rsidP="00F857F1">
            <w:pPr>
              <w:spacing w:after="0" w:line="276" w:lineRule="auto"/>
              <w:jc w:val="center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714E5A3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7BAA575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F857F1" w:rsidRPr="008A5242" w14:paraId="7247DE67" w14:textId="77777777" w:rsidTr="00F333D5">
        <w:trPr>
          <w:trHeight w:val="16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502AF8D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Analytical Weighing balance 200g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315A883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0EE7FD5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8AAEAD7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000197E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EDEB303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0867BCA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F857F1" w:rsidRPr="008A5242" w14:paraId="508ADFAE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A2C1685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Weighing balance 150kg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868C4F6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658C047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5D50C08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93B5724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48AB773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8AC9989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F857F1" w:rsidRPr="008A5242" w14:paraId="1F1B114F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AB3F7EA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Sugar melting vessel (2000 litres)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53AC6D0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AEA0EAE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041D904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92F43F3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54E7E6B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F54B119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F857F1" w:rsidRPr="008A5242" w14:paraId="74081A72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C73B5AD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fr-FR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Manufacturing Vessel (3000 litres) 1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E0D8D9C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8FE528B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FB1732B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59BF5D6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B32FBF2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DF8274A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6E290C44" w14:textId="77777777" w:rsidTr="00F333D5">
        <w:trPr>
          <w:trHeight w:val="291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5EB7C13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Manufacturing Vessel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603DE0F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BL/SYP/PE/039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D6ADAB6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7555C39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0BFC3F6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7CD7242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FA5292A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20F74EA5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7C88F01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Storage Vessel 1 (3,000 litres)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422EE69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B20EBD6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9046BB3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9A48EB6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903D067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25EFC06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1D6CA063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A90C8F6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Storage Vessel 2(3,000 litres)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F7A67F9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5F396CC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CECD3B1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482275C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02CCA38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15678FE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11358A34" w14:textId="77777777" w:rsidTr="00F333D5">
        <w:trPr>
          <w:trHeight w:val="164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B51B008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Storage Vessel 3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7DB1A58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BL/SYP/PE/040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B8E6A1F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18A2464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BA2F75B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F82E87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D1DF464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7BE9F924" w14:textId="77777777" w:rsidTr="00F333D5">
        <w:trPr>
          <w:trHeight w:val="320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E03B99E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Storage Vessel 4(3,000 litres)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FF4BC3C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en-GB"/>
              </w:rPr>
              <w:t>BL/SYP/PE/007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AE641D4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E7861EC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B51509D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98E3B26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0800FC5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7C4A0FD9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A07CE97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Bag Filter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88D6213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BL/SYP/PE/008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2F87055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FFA496A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BML-PDS-PR-009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FDF4DDB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4BACF8E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DB9644F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4665B4D6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04F006D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fr-FR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Filter Press 1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1D03488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BL/SYP/PE/009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B7C2491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4939C61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BML-PDS-PR-009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DE2F694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71A4E39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737E554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50194A09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6D7501B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Filter Press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D28F7E5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BL/SYP/PE/042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7BAEF19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97362EF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BML-PDS-PR-009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AA71DEC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833E24A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97D1EF3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257BA417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3A1B8D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Transfer Pump 1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13FD9B9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9905E75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2847696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EC6284B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30489E1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02A6543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42973956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352DDCD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Transfer Pump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D13B3F9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BL/SYP/PE/043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7EC41A2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D9EA62A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A596995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334482E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7C1D863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6638A9AB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E7F7D3F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Transfer Pump 3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BF4AE08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BL/SYP/PE/044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4C54212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E848C3A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E043ED3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3EAEF81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6F3134F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35F20AB1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6D1FB96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Solvent Transfer pump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0AD63A3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BL/SYP/PE/045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6D43C41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71873DD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021AEA5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7359CBF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ECB3D0D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27CCD720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1910284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fr-FR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Silverson Mixer 1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31A501A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BL/SYP/PE/011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37FE098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BD7F751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737BEEF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0A4AEDD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8D53E88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6A07071F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865B9DE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Silverson Mixer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1987248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BL/SYP/PE/046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0651F15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26623E6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37BFC08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680A017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F8A5C63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77BBA0FA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A92334" w14:textId="77777777" w:rsidR="00F857F1" w:rsidRPr="006C0BB7" w:rsidRDefault="00F857F1" w:rsidP="00F857F1">
            <w:pPr>
              <w:tabs>
                <w:tab w:val="left" w:pos="720"/>
                <w:tab w:val="center" w:pos="4513"/>
                <w:tab w:val="right" w:pos="9026"/>
              </w:tabs>
              <w:spacing w:after="0" w:line="240" w:lineRule="auto"/>
              <w:ind w:right="-108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 xml:space="preserve">Homogenizer 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84DCB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BL/SYP/PE/014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8D3EA8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9B20A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1FD89C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5D49B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A026C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3CB2106C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1B9C6A" w14:textId="77777777" w:rsidR="00F857F1" w:rsidRPr="006C0BB7" w:rsidRDefault="00F857F1" w:rsidP="00F857F1">
            <w:pPr>
              <w:tabs>
                <w:tab w:val="left" w:pos="720"/>
                <w:tab w:val="center" w:pos="4513"/>
                <w:tab w:val="right" w:pos="9026"/>
              </w:tabs>
              <w:spacing w:after="0" w:line="240" w:lineRule="auto"/>
              <w:ind w:right="-108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In-Line Colloid Mill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C899D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BL/SYP/PE/014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4836A9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5B714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D5142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32665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34CD3B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44E6BA32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2CDDB9" w14:textId="77777777" w:rsidR="00F857F1" w:rsidRPr="006C0BB7" w:rsidRDefault="00F857F1" w:rsidP="00F857F1">
            <w:pPr>
              <w:tabs>
                <w:tab w:val="left" w:pos="720"/>
                <w:tab w:val="center" w:pos="4513"/>
                <w:tab w:val="right" w:pos="9026"/>
              </w:tabs>
              <w:spacing w:after="0" w:line="240" w:lineRule="auto"/>
              <w:ind w:right="-108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Service Tank(500 litres)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2B78E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BL/SYP/PE/017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8A903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8BD8A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BML-PDS-PR-007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C5516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F913CB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934AE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50219519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1F8D7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ascii="Calibri" w:eastAsia="Calibri" w:hAnsi="Calibri" w:cs="Calibri"/>
                <w:lang w:val="en-GB"/>
              </w:rPr>
              <w:t>Magnehelic gauge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42BE5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BL/SYP/PE/018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4B738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BML-QDS-QA-096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5E70B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BML-QDS-PR-096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D42AC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3AABC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9B781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3C387059" w14:textId="77777777" w:rsidTr="00F333D5">
        <w:trPr>
          <w:trHeight w:val="346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61B3A1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b/>
                <w:lang w:val="fr-FR"/>
              </w:rPr>
            </w:pPr>
            <w:r w:rsidRPr="006C0BB7">
              <w:rPr>
                <w:rFonts w:ascii="Calibri" w:eastAsia="Calibri" w:hAnsi="Calibri" w:cs="Calibri"/>
                <w:b/>
                <w:lang w:val="fr-FR"/>
              </w:rPr>
              <w:t>Prod. Pharm.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4EF45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 xml:space="preserve">Date </w:t>
            </w:r>
          </w:p>
        </w:tc>
        <w:tc>
          <w:tcPr>
            <w:tcW w:w="425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CC045A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Quality Assurance Officer</w:t>
            </w:r>
          </w:p>
        </w:tc>
        <w:tc>
          <w:tcPr>
            <w:tcW w:w="2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FEC2D" w14:textId="77777777" w:rsidR="00F857F1" w:rsidRPr="006C0BB7" w:rsidRDefault="00F857F1" w:rsidP="00F857F1">
            <w:pPr>
              <w:spacing w:after="200" w:line="276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Date</w:t>
            </w:r>
          </w:p>
          <w:p w14:paraId="0BA46161" w14:textId="77777777" w:rsidR="00F857F1" w:rsidRPr="006C0BB7" w:rsidRDefault="00F857F1" w:rsidP="00F857F1">
            <w:pPr>
              <w:spacing w:after="200" w:line="276" w:lineRule="auto"/>
              <w:rPr>
                <w:rFonts w:ascii="Calibri" w:eastAsia="Calibri" w:hAnsi="Calibri" w:cs="Calibri"/>
                <w:b/>
                <w:lang w:val="en-GB"/>
              </w:rPr>
            </w:pPr>
          </w:p>
        </w:tc>
      </w:tr>
    </w:tbl>
    <w:p w14:paraId="5C3AE351" w14:textId="77777777" w:rsidR="00F857F1" w:rsidRPr="008A5242" w:rsidRDefault="00F857F1" w:rsidP="00F857F1">
      <w:pPr>
        <w:tabs>
          <w:tab w:val="left" w:pos="5955"/>
        </w:tabs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  <w:r>
        <w:rPr>
          <w:rFonts w:eastAsia="Times New Roman" w:cstheme="minorHAnsi"/>
          <w:b/>
          <w:sz w:val="24"/>
          <w:szCs w:val="24"/>
          <w:lang w:val="en-GB"/>
        </w:rPr>
        <w:tab/>
      </w:r>
    </w:p>
    <w:p w14:paraId="4EBC4838" w14:textId="77777777" w:rsidR="0074671D" w:rsidRPr="00570FBA" w:rsidRDefault="0074671D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F04EAA8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6568A7E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0A9B9740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pPr w:leftFromText="180" w:rightFromText="180" w:bottomFromText="200" w:vertAnchor="text" w:horzAnchor="margin" w:tblpX="-980" w:tblpY="168"/>
        <w:tblW w:w="108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98"/>
        <w:gridCol w:w="1492"/>
        <w:gridCol w:w="1701"/>
        <w:gridCol w:w="1701"/>
        <w:gridCol w:w="850"/>
        <w:gridCol w:w="1247"/>
        <w:gridCol w:w="1001"/>
      </w:tblGrid>
      <w:tr w:rsidR="00F857F1" w:rsidRPr="008A5242" w14:paraId="303335F9" w14:textId="77777777" w:rsidTr="00F333D5">
        <w:trPr>
          <w:trHeight w:val="421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42C9A3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lastRenderedPageBreak/>
              <w:t>Equipment Description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3E22EC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Machine ID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E6DC1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Sop Operation Number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583E4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Sop Cleaning Number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1A88F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Equip.</w:t>
            </w:r>
          </w:p>
          <w:p w14:paraId="2D9C2AA0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used</w:t>
            </w: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1C0A33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Cleaned / Calibrated by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C02AB4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Checked By</w:t>
            </w:r>
          </w:p>
        </w:tc>
      </w:tr>
      <w:tr w:rsidR="00F857F1" w:rsidRPr="008A5242" w14:paraId="20D4896C" w14:textId="77777777" w:rsidTr="00F333D5">
        <w:trPr>
          <w:trHeight w:val="349"/>
        </w:trPr>
        <w:tc>
          <w:tcPr>
            <w:tcW w:w="1089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AA7197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cstheme="minorHAnsi"/>
                <w:b/>
              </w:rPr>
              <w:t>LOCATION: PROCESSING</w:t>
            </w:r>
          </w:p>
        </w:tc>
      </w:tr>
      <w:tr w:rsidR="00F857F1" w:rsidRPr="008A5242" w14:paraId="58059133" w14:textId="77777777" w:rsidTr="00F333D5">
        <w:trPr>
          <w:trHeight w:val="14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A8A65D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cstheme="minorHAnsi"/>
              </w:rPr>
              <w:t>Bottle Washing Machine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03051E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BL/SYP/PE/015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FE826BD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BML-PDS-PR-017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8230E82" w14:textId="77777777" w:rsidR="00F857F1" w:rsidRPr="008A5242" w:rsidRDefault="00F857F1" w:rsidP="00F857F1">
            <w:pPr>
              <w:spacing w:after="0" w:line="276" w:lineRule="auto"/>
              <w:jc w:val="center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BML-PDS-PR-017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3F04FCB" w14:textId="77777777" w:rsidR="00F857F1" w:rsidRPr="008A5242" w:rsidRDefault="00F857F1" w:rsidP="00F857F1">
            <w:pPr>
              <w:spacing w:after="0" w:line="276" w:lineRule="auto"/>
              <w:jc w:val="center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31EBEB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7349A06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F857F1" w:rsidRPr="008A5242" w14:paraId="67A2A5FD" w14:textId="77777777" w:rsidTr="00F333D5">
        <w:trPr>
          <w:trHeight w:val="16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A03421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eastAsia="Calibri" w:cstheme="minorHAnsi"/>
              </w:rPr>
              <w:t>Bottle washing machine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4FCD7B0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eastAsia="Calibri" w:cstheme="minorHAnsi"/>
                <w:sz w:val="20"/>
                <w:szCs w:val="20"/>
                <w:lang w:val="fr-FR"/>
              </w:rPr>
              <w:t>BL/SYP/PE/055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2EB64E3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BML-PDS-PR-037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B8A2C29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BML-PDS-PR-037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ECCF69C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81DB715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7057693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F857F1" w:rsidRPr="008A5242" w14:paraId="5904D88C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C6CAC7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cstheme="minorHAnsi"/>
              </w:rPr>
              <w:t>Bottle Filling Machine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5E1567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BL/SYP/PE/012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267D37B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BML-PDS-PR-016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428DEF6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BML-PDS-PR-016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EFE75EF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FF2140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0AB5C68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F857F1" w:rsidRPr="008A5242" w14:paraId="37CD3DB6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F459BD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cstheme="minorHAnsi"/>
              </w:rPr>
              <w:t>Bottle ROPP Cap Sealing Machine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236A33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BL/SYP/PE/013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FADE564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BML-PDS-PR-018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D461660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BML-PDS-PR-018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4D5540A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705E470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8199099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</w:p>
        </w:tc>
      </w:tr>
      <w:tr w:rsidR="00F857F1" w:rsidRPr="008A5242" w14:paraId="6BC45209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7C539D2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fr-FR"/>
              </w:rPr>
            </w:pPr>
            <w:r w:rsidRPr="006C0BB7">
              <w:rPr>
                <w:rFonts w:eastAsia="Calibri" w:cstheme="minorHAnsi"/>
              </w:rPr>
              <w:t>Automatic Rotary Piston Filling/capping Machine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4480ACD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eastAsia="Calibri" w:cstheme="minorHAnsi"/>
                <w:sz w:val="20"/>
                <w:szCs w:val="20"/>
                <w:lang w:val="fr-FR"/>
              </w:rPr>
              <w:t>BL/SYP/PE/048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AD32853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BML-PDS-PR-031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1BEC76D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BML-PDS-PR-031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EF5812D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B69A0B9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E4798F9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489C1459" w14:textId="77777777" w:rsidTr="00F333D5">
        <w:trPr>
          <w:trHeight w:val="291"/>
        </w:trPr>
        <w:tc>
          <w:tcPr>
            <w:tcW w:w="1089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8C0B58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fr-FR"/>
              </w:rPr>
            </w:pPr>
            <w:r w:rsidRPr="006C0BB7">
              <w:rPr>
                <w:rFonts w:cstheme="minorHAnsi"/>
                <w:b/>
              </w:rPr>
              <w:t>LOCATION: PACKAGING</w:t>
            </w:r>
          </w:p>
        </w:tc>
      </w:tr>
      <w:tr w:rsidR="00F857F1" w:rsidRPr="008A5242" w14:paraId="15B5E237" w14:textId="77777777" w:rsidTr="00F333D5">
        <w:trPr>
          <w:trHeight w:val="291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C56AF5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cstheme="minorHAnsi"/>
              </w:rPr>
              <w:t>Bottle Labeling Machine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A4FD8F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BL/SYP/PE/023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AA05EDF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BML-PDS-PR-013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56457AC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BML-PDS-PR-013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5841FF9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8CB8006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1FB6DF3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11E22F75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B410C6" w14:textId="77777777" w:rsidR="00F857F1" w:rsidRDefault="00F857F1" w:rsidP="00F857F1">
            <w:pPr>
              <w:spacing w:after="0" w:line="240" w:lineRule="auto"/>
              <w:rPr>
                <w:rFonts w:eastAsia="Calibri" w:cstheme="minorHAnsi"/>
              </w:rPr>
            </w:pPr>
            <w:r w:rsidRPr="006C0BB7">
              <w:rPr>
                <w:rFonts w:eastAsia="Calibri" w:cstheme="minorHAnsi"/>
              </w:rPr>
              <w:t xml:space="preserve">Automatic Labelling </w:t>
            </w:r>
          </w:p>
          <w:p w14:paraId="7FF46FFD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eastAsia="Calibri" w:cstheme="minorHAnsi"/>
              </w:rPr>
              <w:t>Machine2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F794B0C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eastAsia="Calibri" w:cstheme="minorHAnsi"/>
                <w:sz w:val="20"/>
                <w:szCs w:val="20"/>
                <w:lang w:val="fr-FR"/>
              </w:rPr>
              <w:t>BL/SYP/PE/051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B40FB3A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BML-PDS-PR-037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6F2C12E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BML-PDS-PR-037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9E9C4C5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82EA936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11E48F8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327F3E3B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435B6B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cstheme="minorHAnsi"/>
              </w:rPr>
              <w:t>Sighting Board 1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16EF64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BL/SYP/PE/022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6EA88CC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BML-PDS-PR-020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E8EE029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BML-PDS-PR-020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A3A6DDE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95C9D9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36D4866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34D9CC81" w14:textId="77777777" w:rsidTr="00F333D5">
        <w:trPr>
          <w:trHeight w:val="164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833AB8" w14:textId="77777777" w:rsidR="00F857F1" w:rsidRPr="006C0BB7" w:rsidRDefault="00F857F1" w:rsidP="00F857F1">
            <w:pPr>
              <w:spacing w:after="0" w:line="240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eastAsia="Calibri" w:cstheme="minorHAnsi"/>
              </w:rPr>
              <w:t>Sighting Board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3708428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eastAsia="Calibri" w:cstheme="minorHAnsi"/>
                <w:sz w:val="20"/>
                <w:szCs w:val="20"/>
                <w:lang w:val="fr-FR"/>
              </w:rPr>
              <w:t>BL/SYP/PE/050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E8AA7CF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BML-PDS-PR-015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854694B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BML-PDS-PR-015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9584BD2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B618E95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8A7B50E" w14:textId="77777777" w:rsidR="00F857F1" w:rsidRPr="008A5242" w:rsidRDefault="00F857F1" w:rsidP="00F857F1">
            <w:pPr>
              <w:spacing w:after="0" w:line="240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52305229" w14:textId="77777777" w:rsidTr="00F333D5">
        <w:trPr>
          <w:trHeight w:val="320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87325A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cstheme="minorHAnsi"/>
              </w:rPr>
              <w:t xml:space="preserve">Bottle Shrink Wrap M/c 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A37718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en-GB"/>
              </w:rPr>
            </w:pPr>
            <w:r w:rsidRPr="008A5242">
              <w:rPr>
                <w:rFonts w:cstheme="minorHAnsi"/>
                <w:sz w:val="20"/>
                <w:szCs w:val="20"/>
              </w:rPr>
              <w:t>BL/SYP/PE/021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51CA9BD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BML-PDS-PR-032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7A87F38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BML-PDS-PR-032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6254CBA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FD5D0D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E7A19F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427B2174" w14:textId="77777777" w:rsidTr="00F333D5">
        <w:trPr>
          <w:trHeight w:val="77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CCE369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lang w:val="en-GB"/>
              </w:rPr>
            </w:pPr>
            <w:r w:rsidRPr="006C0BB7">
              <w:rPr>
                <w:rFonts w:eastAsia="Calibri" w:cstheme="minorHAnsi"/>
              </w:rPr>
              <w:t>Automatic Shrink-Wrapping Machine 2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93CF7EE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eastAsia="Calibri" w:cstheme="minorHAnsi"/>
                <w:sz w:val="20"/>
                <w:szCs w:val="20"/>
                <w:lang w:val="fr-FR"/>
              </w:rPr>
              <w:t>BL/SYP/PE/052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3003590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cstheme="minorHAnsi"/>
                <w:sz w:val="20"/>
                <w:szCs w:val="20"/>
              </w:rPr>
              <w:t>BML-PDS-PR-038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A138F75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  <w:r w:rsidRPr="008A5242">
              <w:rPr>
                <w:rFonts w:ascii="Calibri" w:eastAsia="Calibri" w:hAnsi="Calibri" w:cs="Calibri"/>
                <w:sz w:val="20"/>
                <w:szCs w:val="20"/>
                <w:lang w:val="fr-FR"/>
              </w:rPr>
              <w:t>BML-PDS-PR-038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B73538C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2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258E5BE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7729998" w14:textId="77777777" w:rsidR="00F857F1" w:rsidRPr="008A5242" w:rsidRDefault="00F857F1" w:rsidP="00F857F1">
            <w:pPr>
              <w:spacing w:after="0" w:line="276" w:lineRule="auto"/>
              <w:rPr>
                <w:rFonts w:ascii="Calibri" w:eastAsia="Calibri" w:hAnsi="Calibri" w:cs="Calibri"/>
                <w:sz w:val="20"/>
                <w:szCs w:val="20"/>
                <w:lang w:val="fr-FR"/>
              </w:rPr>
            </w:pPr>
          </w:p>
        </w:tc>
      </w:tr>
      <w:tr w:rsidR="00F857F1" w:rsidRPr="008A5242" w14:paraId="1848153D" w14:textId="77777777" w:rsidTr="00F333D5">
        <w:trPr>
          <w:trHeight w:val="346"/>
        </w:trPr>
        <w:tc>
          <w:tcPr>
            <w:tcW w:w="2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F32B0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b/>
                <w:lang w:val="fr-FR"/>
              </w:rPr>
            </w:pPr>
            <w:r w:rsidRPr="006C0BB7">
              <w:rPr>
                <w:rFonts w:ascii="Calibri" w:eastAsia="Calibri" w:hAnsi="Calibri" w:cs="Calibri"/>
                <w:b/>
                <w:lang w:val="fr-FR"/>
              </w:rPr>
              <w:t>Prod. Pharm.</w:t>
            </w:r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0851B8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 xml:space="preserve">Date </w:t>
            </w:r>
          </w:p>
        </w:tc>
        <w:tc>
          <w:tcPr>
            <w:tcW w:w="425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3DA23" w14:textId="77777777" w:rsidR="00F857F1" w:rsidRPr="006C0BB7" w:rsidRDefault="00F857F1" w:rsidP="00F857F1">
            <w:pPr>
              <w:spacing w:after="0" w:line="276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Quality Assurance Officer</w:t>
            </w:r>
          </w:p>
        </w:tc>
        <w:tc>
          <w:tcPr>
            <w:tcW w:w="2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441F79" w14:textId="77777777" w:rsidR="00F857F1" w:rsidRPr="006C0BB7" w:rsidRDefault="00F857F1" w:rsidP="00F857F1">
            <w:pPr>
              <w:spacing w:after="200" w:line="276" w:lineRule="auto"/>
              <w:rPr>
                <w:rFonts w:ascii="Calibri" w:eastAsia="Calibri" w:hAnsi="Calibri" w:cs="Calibri"/>
                <w:b/>
                <w:lang w:val="en-GB"/>
              </w:rPr>
            </w:pPr>
            <w:r w:rsidRPr="006C0BB7">
              <w:rPr>
                <w:rFonts w:ascii="Calibri" w:eastAsia="Calibri" w:hAnsi="Calibri" w:cs="Calibri"/>
                <w:b/>
                <w:lang w:val="en-GB"/>
              </w:rPr>
              <w:t>Date</w:t>
            </w:r>
          </w:p>
          <w:p w14:paraId="2C78259F" w14:textId="77777777" w:rsidR="00F857F1" w:rsidRPr="006C0BB7" w:rsidRDefault="00F857F1" w:rsidP="00F857F1">
            <w:pPr>
              <w:spacing w:after="200" w:line="276" w:lineRule="auto"/>
              <w:rPr>
                <w:rFonts w:ascii="Calibri" w:eastAsia="Calibri" w:hAnsi="Calibri" w:cs="Calibri"/>
                <w:b/>
                <w:lang w:val="en-GB"/>
              </w:rPr>
            </w:pPr>
          </w:p>
        </w:tc>
      </w:tr>
    </w:tbl>
    <w:p w14:paraId="20637BC9" w14:textId="77777777" w:rsidR="00F857F1" w:rsidRPr="008A5242" w:rsidRDefault="00F857F1" w:rsidP="00F857F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23909175" w14:textId="77777777" w:rsidR="00F857F1" w:rsidRPr="008A5242" w:rsidRDefault="00F857F1" w:rsidP="00F857F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FD06CB2" w14:textId="77777777" w:rsidR="00A26E26" w:rsidRPr="00570FBA" w:rsidRDefault="00A26E26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2B66540D" w14:textId="77777777" w:rsidR="00A26E26" w:rsidRPr="00570FBA" w:rsidRDefault="00A26E26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F8883B9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446D3816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973281E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3F891597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EEA1A95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30643A1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7F39E9E0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6219119D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58A08E9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56A41EBA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166DDBAF" w14:textId="77777777" w:rsidR="008A49D8" w:rsidRPr="00570FBA" w:rsidRDefault="008A49D8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5F3ADF28" w14:textId="77777777" w:rsidR="00051662" w:rsidRPr="00570FBA" w:rsidRDefault="00051662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33AE263E" w14:textId="77777777" w:rsidR="008040EB" w:rsidRPr="00570FBA" w:rsidRDefault="008040EB" w:rsidP="00F857F1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7A24C4EE" w14:textId="77777777" w:rsidR="008A49D8" w:rsidRPr="00570FBA" w:rsidRDefault="008A49D8" w:rsidP="000E096F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264" w:type="dxa"/>
        <w:tblInd w:w="-658" w:type="dxa"/>
        <w:tblLook w:val="04A0" w:firstRow="1" w:lastRow="0" w:firstColumn="1" w:lastColumn="0" w:noHBand="0" w:noVBand="1"/>
      </w:tblPr>
      <w:tblGrid>
        <w:gridCol w:w="3440"/>
        <w:gridCol w:w="1721"/>
        <w:gridCol w:w="1701"/>
        <w:gridCol w:w="1559"/>
        <w:gridCol w:w="1843"/>
      </w:tblGrid>
      <w:tr w:rsidR="00F857F1" w:rsidRPr="008A5242" w14:paraId="2E926891" w14:textId="77777777" w:rsidTr="00F333D5">
        <w:tc>
          <w:tcPr>
            <w:tcW w:w="10264" w:type="dxa"/>
            <w:gridSpan w:val="5"/>
          </w:tcPr>
          <w:p w14:paraId="15938A2E" w14:textId="77777777" w:rsidR="00F857F1" w:rsidRPr="008A5242" w:rsidRDefault="00F857F1" w:rsidP="00F333D5">
            <w:pPr>
              <w:rPr>
                <w:rFonts w:cstheme="minorHAnsi"/>
                <w:b/>
                <w:sz w:val="28"/>
                <w:szCs w:val="28"/>
              </w:rPr>
            </w:pPr>
            <w:r w:rsidRPr="008A5242">
              <w:rPr>
                <w:rFonts w:cstheme="minorHAnsi"/>
                <w:b/>
                <w:sz w:val="28"/>
                <w:szCs w:val="28"/>
              </w:rPr>
              <w:t>MANUFACTURING CHECKLIST</w:t>
            </w:r>
          </w:p>
          <w:p w14:paraId="5828C174" w14:textId="77777777" w:rsidR="00F857F1" w:rsidRPr="008A5242" w:rsidRDefault="00F857F1" w:rsidP="00F333D5">
            <w:pPr>
              <w:rPr>
                <w:rFonts w:cstheme="minorHAnsi"/>
                <w:sz w:val="16"/>
              </w:rPr>
            </w:pPr>
          </w:p>
        </w:tc>
      </w:tr>
      <w:tr w:rsidR="00F857F1" w:rsidRPr="008A5242" w14:paraId="0F2AED5F" w14:textId="77777777" w:rsidTr="00F333D5">
        <w:tc>
          <w:tcPr>
            <w:tcW w:w="10264" w:type="dxa"/>
            <w:gridSpan w:val="5"/>
          </w:tcPr>
          <w:p w14:paraId="41C24BF5" w14:textId="77777777" w:rsidR="00F857F1" w:rsidRPr="009E7A41" w:rsidRDefault="00F857F1" w:rsidP="00F333D5">
            <w:pPr>
              <w:pStyle w:val="ListParagraph"/>
              <w:numPr>
                <w:ilvl w:val="0"/>
                <w:numId w:val="4"/>
              </w:numPr>
              <w:spacing w:after="0" w:line="360" w:lineRule="auto"/>
              <w:rPr>
                <w:rFonts w:cstheme="minorHAnsi"/>
                <w:b/>
                <w:sz w:val="24"/>
                <w:szCs w:val="24"/>
              </w:rPr>
            </w:pPr>
            <w:r w:rsidRPr="009E7A41">
              <w:rPr>
                <w:rFonts w:cstheme="minorHAnsi"/>
                <w:b/>
                <w:sz w:val="24"/>
                <w:szCs w:val="24"/>
              </w:rPr>
              <w:t>General Safety Procedures</w:t>
            </w:r>
          </w:p>
          <w:p w14:paraId="55E8C234" w14:textId="77777777" w:rsidR="00F857F1" w:rsidRPr="009E7A41" w:rsidRDefault="00F857F1" w:rsidP="00F333D5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cstheme="minorHAnsi"/>
                <w:sz w:val="24"/>
                <w:szCs w:val="24"/>
              </w:rPr>
              <w:t xml:space="preserve">All staff should clean hands with antiseptic liquid soap, use disinfectant and dry them using hand dryers as per sop proper use of lavatory (BML-QDG-QA-008) </w:t>
            </w:r>
          </w:p>
          <w:p w14:paraId="5D6F3AAD" w14:textId="77777777" w:rsidR="00F857F1" w:rsidRPr="009E7A41" w:rsidRDefault="00F857F1" w:rsidP="00F333D5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cstheme="minorHAnsi"/>
                <w:sz w:val="24"/>
                <w:szCs w:val="24"/>
              </w:rPr>
              <w:t>All staff should wear face masks, hand gloves, factory overalls and clean rubber shoes as per sop on gowning and use of change room (BML-QDG-QA-019)</w:t>
            </w:r>
          </w:p>
        </w:tc>
      </w:tr>
      <w:tr w:rsidR="00F857F1" w:rsidRPr="008A5242" w14:paraId="504C0249" w14:textId="77777777" w:rsidTr="00F333D5">
        <w:tc>
          <w:tcPr>
            <w:tcW w:w="10264" w:type="dxa"/>
            <w:gridSpan w:val="5"/>
          </w:tcPr>
          <w:p w14:paraId="7CE105E9" w14:textId="77777777" w:rsidR="00F857F1" w:rsidRPr="009E7A41" w:rsidRDefault="00F857F1" w:rsidP="00F333D5">
            <w:pPr>
              <w:pStyle w:val="ListParagraph"/>
              <w:numPr>
                <w:ilvl w:val="0"/>
                <w:numId w:val="4"/>
              </w:numPr>
              <w:spacing w:after="0" w:line="360" w:lineRule="auto"/>
              <w:rPr>
                <w:rFonts w:cstheme="minorHAnsi"/>
                <w:b/>
                <w:sz w:val="24"/>
                <w:szCs w:val="24"/>
              </w:rPr>
            </w:pPr>
            <w:r w:rsidRPr="009E7A41">
              <w:rPr>
                <w:rFonts w:cstheme="minorHAnsi"/>
                <w:b/>
                <w:sz w:val="24"/>
                <w:szCs w:val="24"/>
              </w:rPr>
              <w:t>General Good Documentation Practice</w:t>
            </w:r>
          </w:p>
          <w:p w14:paraId="5FACC8E2" w14:textId="77777777" w:rsidR="00F857F1" w:rsidRPr="009E7A41" w:rsidRDefault="00F857F1" w:rsidP="00F333D5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cstheme="minorHAnsi"/>
                <w:sz w:val="24"/>
                <w:szCs w:val="24"/>
              </w:rPr>
              <w:t>All manufacturing process activities should be recorded in the BMR</w:t>
            </w:r>
          </w:p>
          <w:p w14:paraId="02A36F15" w14:textId="77777777" w:rsidR="00F857F1" w:rsidRPr="009E7A41" w:rsidRDefault="00F857F1" w:rsidP="00F333D5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eastAsia="Times New Roman" w:cstheme="minorHAnsi"/>
                <w:sz w:val="24"/>
                <w:szCs w:val="24"/>
              </w:rPr>
              <w:t>Ensure proper line clearance is taken before processing new batch/product.</w:t>
            </w:r>
          </w:p>
          <w:p w14:paraId="52E91819" w14:textId="77777777" w:rsidR="00F857F1" w:rsidRPr="009E7A41" w:rsidRDefault="00F857F1" w:rsidP="00F333D5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cstheme="minorHAnsi"/>
                <w:sz w:val="24"/>
                <w:szCs w:val="24"/>
              </w:rPr>
              <w:t>All documentation work should be recorded online and properly.</w:t>
            </w:r>
          </w:p>
          <w:p w14:paraId="534E5C03" w14:textId="77777777" w:rsidR="00F857F1" w:rsidRPr="009E7A41" w:rsidRDefault="00F857F1" w:rsidP="00F333D5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cstheme="minorHAnsi"/>
                <w:sz w:val="24"/>
                <w:szCs w:val="24"/>
              </w:rPr>
              <w:t>All entries in the BMR should be legible and clear with no overwriting. If any mistake cross with a single line and rewrite the correct form, sign the error as per sop on document control and management (BML-QDG-QA-002)</w:t>
            </w:r>
          </w:p>
          <w:p w14:paraId="002CC346" w14:textId="77777777" w:rsidR="00F857F1" w:rsidRPr="009E7A41" w:rsidRDefault="00F857F1" w:rsidP="00F333D5">
            <w:pPr>
              <w:pStyle w:val="ListParagraph"/>
              <w:numPr>
                <w:ilvl w:val="0"/>
                <w:numId w:val="5"/>
              </w:numPr>
              <w:spacing w:after="0" w:line="360" w:lineRule="auto"/>
              <w:rPr>
                <w:rFonts w:cstheme="minorHAnsi"/>
                <w:sz w:val="24"/>
                <w:szCs w:val="24"/>
              </w:rPr>
            </w:pPr>
            <w:r w:rsidRPr="009E7A41">
              <w:rPr>
                <w:rFonts w:eastAsia="Times New Roman" w:cstheme="minorHAnsi"/>
                <w:sz w:val="24"/>
                <w:szCs w:val="24"/>
              </w:rPr>
              <w:t>Report about any deviations immediately to the Production Pharmacist.</w:t>
            </w:r>
          </w:p>
        </w:tc>
      </w:tr>
      <w:tr w:rsidR="00F857F1" w:rsidRPr="008A5242" w14:paraId="51B7F03D" w14:textId="77777777" w:rsidTr="00F333D5">
        <w:trPr>
          <w:trHeight w:val="326"/>
        </w:trPr>
        <w:tc>
          <w:tcPr>
            <w:tcW w:w="3440" w:type="dxa"/>
            <w:vMerge w:val="restart"/>
          </w:tcPr>
          <w:p w14:paraId="0F008AA8" w14:textId="77777777" w:rsidR="00F857F1" w:rsidRPr="009E7A41" w:rsidRDefault="00F857F1" w:rsidP="00F333D5">
            <w:pPr>
              <w:pStyle w:val="ListParagraph"/>
              <w:numPr>
                <w:ilvl w:val="0"/>
                <w:numId w:val="4"/>
              </w:numPr>
              <w:spacing w:after="0" w:line="360" w:lineRule="auto"/>
              <w:rPr>
                <w:rFonts w:cstheme="minorHAnsi"/>
                <w:b/>
              </w:rPr>
            </w:pPr>
            <w:r w:rsidRPr="009E7A41">
              <w:rPr>
                <w:rFonts w:cstheme="minorHAnsi"/>
                <w:b/>
              </w:rPr>
              <w:t xml:space="preserve">Cleaning </w:t>
            </w:r>
          </w:p>
          <w:p w14:paraId="22D4129E" w14:textId="77777777" w:rsidR="00F857F1" w:rsidRPr="009E7A41" w:rsidRDefault="00F857F1" w:rsidP="00F333D5">
            <w:pPr>
              <w:pStyle w:val="ListParagraph"/>
              <w:numPr>
                <w:ilvl w:val="0"/>
                <w:numId w:val="6"/>
              </w:numPr>
              <w:spacing w:after="0" w:line="360" w:lineRule="auto"/>
              <w:rPr>
                <w:rFonts w:cstheme="minorHAnsi"/>
              </w:rPr>
            </w:pPr>
            <w:r w:rsidRPr="009E7A41">
              <w:rPr>
                <w:rFonts w:cstheme="minorHAnsi"/>
              </w:rPr>
              <w:t>Ensure that all machinery and equipment have been cleaned according to their respective SOP’s</w:t>
            </w:r>
          </w:p>
        </w:tc>
        <w:tc>
          <w:tcPr>
            <w:tcW w:w="1721" w:type="dxa"/>
            <w:tcBorders>
              <w:bottom w:val="single" w:sz="4" w:space="0" w:color="auto"/>
            </w:tcBorders>
          </w:tcPr>
          <w:p w14:paraId="3CDB0B18" w14:textId="77777777" w:rsidR="00F857F1" w:rsidRPr="009E7A41" w:rsidRDefault="00F857F1" w:rsidP="00F333D5">
            <w:pPr>
              <w:rPr>
                <w:rFonts w:cstheme="minorHAnsi"/>
                <w:b/>
              </w:rPr>
            </w:pPr>
            <w:r w:rsidRPr="009E7A41">
              <w:rPr>
                <w:rFonts w:cstheme="minorHAnsi"/>
                <w:b/>
              </w:rPr>
              <w:t>Remark (Yes/No)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3A456D70" w14:textId="77777777" w:rsidR="00F857F1" w:rsidRPr="009E7A41" w:rsidRDefault="00F857F1" w:rsidP="00F333D5">
            <w:pPr>
              <w:rPr>
                <w:rFonts w:cstheme="minorHAnsi"/>
                <w:b/>
              </w:rPr>
            </w:pPr>
            <w:r w:rsidRPr="009E7A41">
              <w:rPr>
                <w:rFonts w:cstheme="minorHAnsi"/>
                <w:b/>
              </w:rPr>
              <w:t xml:space="preserve">Comments (ok/Not ok) 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14:paraId="148433BD" w14:textId="77777777" w:rsidR="00F857F1" w:rsidRPr="009E7A41" w:rsidRDefault="00F857F1" w:rsidP="00F333D5">
            <w:pPr>
              <w:rPr>
                <w:rFonts w:cstheme="minorHAnsi"/>
                <w:b/>
              </w:rPr>
            </w:pPr>
            <w:r w:rsidRPr="009E7A41">
              <w:rPr>
                <w:rFonts w:cstheme="minorHAnsi"/>
                <w:b/>
              </w:rPr>
              <w:t xml:space="preserve">Checked by 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2EC1892B" w14:textId="77777777" w:rsidR="00F857F1" w:rsidRPr="009E7A41" w:rsidRDefault="00F857F1" w:rsidP="00F333D5">
            <w:pPr>
              <w:ind w:left="28"/>
              <w:rPr>
                <w:rFonts w:cstheme="minorHAnsi"/>
                <w:b/>
              </w:rPr>
            </w:pPr>
            <w:r w:rsidRPr="009E7A41">
              <w:rPr>
                <w:rFonts w:cstheme="minorHAnsi"/>
                <w:b/>
              </w:rPr>
              <w:t xml:space="preserve">Verified by </w:t>
            </w:r>
          </w:p>
        </w:tc>
      </w:tr>
      <w:tr w:rsidR="00F857F1" w:rsidRPr="008A5242" w14:paraId="0C9FC15B" w14:textId="77777777" w:rsidTr="00F333D5">
        <w:trPr>
          <w:trHeight w:val="1309"/>
        </w:trPr>
        <w:tc>
          <w:tcPr>
            <w:tcW w:w="3440" w:type="dxa"/>
            <w:vMerge/>
          </w:tcPr>
          <w:p w14:paraId="18884827" w14:textId="77777777" w:rsidR="00F857F1" w:rsidRPr="009E7A41" w:rsidRDefault="00F857F1" w:rsidP="00F333D5">
            <w:pPr>
              <w:spacing w:line="360" w:lineRule="auto"/>
              <w:ind w:left="54"/>
              <w:rPr>
                <w:rFonts w:cstheme="minorHAnsi"/>
              </w:rPr>
            </w:pPr>
          </w:p>
        </w:tc>
        <w:tc>
          <w:tcPr>
            <w:tcW w:w="1721" w:type="dxa"/>
            <w:tcBorders>
              <w:top w:val="single" w:sz="4" w:space="0" w:color="auto"/>
            </w:tcBorders>
          </w:tcPr>
          <w:p w14:paraId="3F44BA8A" w14:textId="77777777" w:rsidR="00F857F1" w:rsidRPr="009E7A41" w:rsidRDefault="00F857F1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4AB506B7" w14:textId="77777777" w:rsidR="00F857F1" w:rsidRPr="009E7A41" w:rsidRDefault="00F857F1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559" w:type="dxa"/>
            <w:tcBorders>
              <w:top w:val="single" w:sz="4" w:space="0" w:color="auto"/>
            </w:tcBorders>
          </w:tcPr>
          <w:p w14:paraId="1DCF785E" w14:textId="77777777" w:rsidR="00F857F1" w:rsidRPr="009E7A41" w:rsidRDefault="00F857F1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3B49787A" w14:textId="77777777" w:rsidR="00F857F1" w:rsidRPr="009E7A41" w:rsidRDefault="00F857F1" w:rsidP="00F333D5">
            <w:pPr>
              <w:spacing w:line="360" w:lineRule="auto"/>
              <w:rPr>
                <w:rFonts w:cstheme="minorHAnsi"/>
              </w:rPr>
            </w:pPr>
          </w:p>
        </w:tc>
      </w:tr>
      <w:tr w:rsidR="00F857F1" w:rsidRPr="008A5242" w14:paraId="67245C6D" w14:textId="77777777" w:rsidTr="00F333D5">
        <w:trPr>
          <w:trHeight w:val="1371"/>
        </w:trPr>
        <w:tc>
          <w:tcPr>
            <w:tcW w:w="3440" w:type="dxa"/>
          </w:tcPr>
          <w:p w14:paraId="67C97C26" w14:textId="77777777" w:rsidR="00F857F1" w:rsidRPr="009E7A41" w:rsidRDefault="00F857F1" w:rsidP="00F333D5">
            <w:pPr>
              <w:pStyle w:val="ListParagraph"/>
              <w:numPr>
                <w:ilvl w:val="0"/>
                <w:numId w:val="4"/>
              </w:numPr>
              <w:spacing w:after="0" w:line="360" w:lineRule="auto"/>
              <w:rPr>
                <w:rFonts w:cstheme="minorHAnsi"/>
                <w:b/>
              </w:rPr>
            </w:pPr>
            <w:r w:rsidRPr="009E7A41">
              <w:rPr>
                <w:rFonts w:cstheme="minorHAnsi"/>
                <w:b/>
              </w:rPr>
              <w:t xml:space="preserve">Materials Availability </w:t>
            </w:r>
          </w:p>
          <w:p w14:paraId="37ACB192" w14:textId="77777777" w:rsidR="00F857F1" w:rsidRPr="009E7A41" w:rsidRDefault="00F857F1" w:rsidP="00F333D5">
            <w:pPr>
              <w:pStyle w:val="ListParagraph"/>
              <w:numPr>
                <w:ilvl w:val="0"/>
                <w:numId w:val="6"/>
              </w:numPr>
              <w:spacing w:after="0" w:line="360" w:lineRule="auto"/>
              <w:rPr>
                <w:rFonts w:cstheme="minorHAnsi"/>
              </w:rPr>
            </w:pPr>
            <w:r w:rsidRPr="009E7A41">
              <w:rPr>
                <w:rFonts w:cstheme="minorHAnsi"/>
              </w:rPr>
              <w:t>Ensure sufficient demineralised water is available.</w:t>
            </w:r>
          </w:p>
        </w:tc>
        <w:tc>
          <w:tcPr>
            <w:tcW w:w="1721" w:type="dxa"/>
          </w:tcPr>
          <w:p w14:paraId="7724F9DD" w14:textId="77777777" w:rsidR="00F857F1" w:rsidRPr="009E7A41" w:rsidRDefault="00F857F1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701" w:type="dxa"/>
          </w:tcPr>
          <w:p w14:paraId="60928C98" w14:textId="77777777" w:rsidR="00F857F1" w:rsidRPr="009E7A41" w:rsidRDefault="00F857F1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559" w:type="dxa"/>
          </w:tcPr>
          <w:p w14:paraId="7128800D" w14:textId="77777777" w:rsidR="00F857F1" w:rsidRPr="009E7A41" w:rsidRDefault="00F857F1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843" w:type="dxa"/>
          </w:tcPr>
          <w:p w14:paraId="39C574F3" w14:textId="77777777" w:rsidR="00F857F1" w:rsidRPr="009E7A41" w:rsidRDefault="00F857F1" w:rsidP="00F333D5">
            <w:pPr>
              <w:spacing w:line="360" w:lineRule="auto"/>
              <w:rPr>
                <w:rFonts w:cstheme="minorHAnsi"/>
              </w:rPr>
            </w:pPr>
          </w:p>
        </w:tc>
      </w:tr>
      <w:tr w:rsidR="00F857F1" w:rsidRPr="008A5242" w14:paraId="5536D6BF" w14:textId="77777777" w:rsidTr="00F333D5">
        <w:tc>
          <w:tcPr>
            <w:tcW w:w="3440" w:type="dxa"/>
          </w:tcPr>
          <w:p w14:paraId="78FAACBE" w14:textId="77777777" w:rsidR="00F857F1" w:rsidRPr="009E7A41" w:rsidRDefault="00F857F1" w:rsidP="00F333D5">
            <w:pPr>
              <w:pStyle w:val="ListParagraph"/>
              <w:numPr>
                <w:ilvl w:val="0"/>
                <w:numId w:val="7"/>
              </w:numPr>
              <w:spacing w:after="0" w:line="360" w:lineRule="auto"/>
              <w:rPr>
                <w:rFonts w:cstheme="minorHAnsi"/>
              </w:rPr>
            </w:pPr>
            <w:r w:rsidRPr="009E7A41">
              <w:rPr>
                <w:rFonts w:cstheme="minorHAnsi"/>
              </w:rPr>
              <w:t xml:space="preserve">Ensure that </w:t>
            </w:r>
            <w:r w:rsidRPr="009E7A41">
              <w:rPr>
                <w:rFonts w:cstheme="minorHAnsi"/>
                <w:b/>
                <w:bCs/>
              </w:rPr>
              <w:t>all</w:t>
            </w:r>
            <w:r w:rsidRPr="009E7A41">
              <w:rPr>
                <w:rFonts w:cstheme="minorHAnsi"/>
              </w:rPr>
              <w:t xml:space="preserve"> the packaging materials are available.</w:t>
            </w:r>
          </w:p>
        </w:tc>
        <w:tc>
          <w:tcPr>
            <w:tcW w:w="1721" w:type="dxa"/>
          </w:tcPr>
          <w:p w14:paraId="43C1EB7C" w14:textId="77777777" w:rsidR="00F857F1" w:rsidRPr="009E7A41" w:rsidRDefault="00F857F1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701" w:type="dxa"/>
          </w:tcPr>
          <w:p w14:paraId="0173D4A2" w14:textId="77777777" w:rsidR="00F857F1" w:rsidRPr="009E7A41" w:rsidRDefault="00F857F1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559" w:type="dxa"/>
          </w:tcPr>
          <w:p w14:paraId="53B1037F" w14:textId="77777777" w:rsidR="00F857F1" w:rsidRPr="009E7A41" w:rsidRDefault="00F857F1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843" w:type="dxa"/>
          </w:tcPr>
          <w:p w14:paraId="48E00544" w14:textId="77777777" w:rsidR="00F857F1" w:rsidRPr="009E7A41" w:rsidRDefault="00F857F1" w:rsidP="00F333D5">
            <w:pPr>
              <w:spacing w:line="360" w:lineRule="auto"/>
              <w:rPr>
                <w:rFonts w:cstheme="minorHAnsi"/>
              </w:rPr>
            </w:pPr>
          </w:p>
        </w:tc>
      </w:tr>
    </w:tbl>
    <w:p w14:paraId="33D93D72" w14:textId="77777777" w:rsidR="00F857F1" w:rsidRPr="008A5242" w:rsidRDefault="00F857F1" w:rsidP="00F857F1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p w14:paraId="30171302" w14:textId="77777777" w:rsidR="00F857F1" w:rsidRPr="008A5242" w:rsidRDefault="00F857F1" w:rsidP="00F857F1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4EC16315" w14:textId="77777777" w:rsidR="00AD3042" w:rsidRPr="00570FBA" w:rsidRDefault="00AD3042" w:rsidP="00F857F1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286" w:type="dxa"/>
        <w:tblInd w:w="-673" w:type="dxa"/>
        <w:tblLayout w:type="fixed"/>
        <w:tblLook w:val="04A0" w:firstRow="1" w:lastRow="0" w:firstColumn="1" w:lastColumn="0" w:noHBand="0" w:noVBand="1"/>
      </w:tblPr>
      <w:tblGrid>
        <w:gridCol w:w="765"/>
        <w:gridCol w:w="4723"/>
        <w:gridCol w:w="1134"/>
        <w:gridCol w:w="1417"/>
        <w:gridCol w:w="1045"/>
        <w:gridCol w:w="1202"/>
      </w:tblGrid>
      <w:tr w:rsidR="00570FBA" w:rsidRPr="00570FBA" w14:paraId="461ECE0E" w14:textId="77777777" w:rsidTr="008D61FF">
        <w:trPr>
          <w:trHeight w:val="273"/>
        </w:trPr>
        <w:tc>
          <w:tcPr>
            <w:tcW w:w="10286" w:type="dxa"/>
            <w:gridSpan w:val="6"/>
            <w:tcBorders>
              <w:bottom w:val="single" w:sz="4" w:space="0" w:color="auto"/>
            </w:tcBorders>
          </w:tcPr>
          <w:p w14:paraId="7795BA73" w14:textId="77777777" w:rsidR="005F0229" w:rsidRPr="00570FBA" w:rsidRDefault="005F0229" w:rsidP="008D61FF">
            <w:pPr>
              <w:spacing w:after="120"/>
              <w:rPr>
                <w:rFonts w:cstheme="minorHAnsi"/>
                <w:b/>
                <w:sz w:val="28"/>
                <w:szCs w:val="28"/>
              </w:rPr>
            </w:pPr>
            <w:r w:rsidRPr="00570FBA">
              <w:rPr>
                <w:rFonts w:cstheme="minorHAnsi"/>
                <w:b/>
                <w:sz w:val="28"/>
                <w:szCs w:val="28"/>
              </w:rPr>
              <w:lastRenderedPageBreak/>
              <w:t>WEIGHING RECORDS</w:t>
            </w:r>
          </w:p>
        </w:tc>
      </w:tr>
      <w:tr w:rsidR="00570FBA" w:rsidRPr="00570FBA" w14:paraId="1975CC20" w14:textId="77777777" w:rsidTr="008D61FF">
        <w:trPr>
          <w:trHeight w:val="273"/>
        </w:trPr>
        <w:tc>
          <w:tcPr>
            <w:tcW w:w="10286" w:type="dxa"/>
            <w:gridSpan w:val="6"/>
            <w:tcBorders>
              <w:bottom w:val="single" w:sz="4" w:space="0" w:color="auto"/>
            </w:tcBorders>
            <w:vAlign w:val="center"/>
          </w:tcPr>
          <w:p w14:paraId="5A4162BD" w14:textId="5BD1F29B" w:rsidR="00B92504" w:rsidRPr="00570FBA" w:rsidRDefault="00B92504" w:rsidP="00B92504">
            <w:pPr>
              <w:spacing w:after="120"/>
              <w:rPr>
                <w:rFonts w:cstheme="minorHAnsi"/>
                <w:b/>
                <w:sz w:val="28"/>
                <w:szCs w:val="28"/>
              </w:rPr>
            </w:pPr>
            <w:r w:rsidRPr="00570FBA">
              <w:rPr>
                <w:rFonts w:eastAsia="Times New Roman" w:cstheme="minorHAnsi"/>
                <w:b/>
                <w:bCs/>
                <w:sz w:val="24"/>
                <w:szCs w:val="24"/>
              </w:rPr>
              <w:t xml:space="preserve">Previous Product:                                                                                  B.NO: </w:t>
            </w:r>
          </w:p>
        </w:tc>
      </w:tr>
      <w:tr w:rsidR="00570FBA" w:rsidRPr="00570FBA" w14:paraId="25A1FFD7" w14:textId="77777777" w:rsidTr="008D61FF">
        <w:trPr>
          <w:trHeight w:val="360"/>
        </w:trPr>
        <w:tc>
          <w:tcPr>
            <w:tcW w:w="10286" w:type="dxa"/>
            <w:gridSpan w:val="6"/>
            <w:tcBorders>
              <w:top w:val="single" w:sz="4" w:space="0" w:color="auto"/>
              <w:bottom w:val="single" w:sz="4" w:space="0" w:color="auto"/>
            </w:tcBorders>
          </w:tcPr>
          <w:p w14:paraId="26D3C7BA" w14:textId="77777777" w:rsidR="00B92504" w:rsidRPr="00570FBA" w:rsidRDefault="00B92504" w:rsidP="00B92504">
            <w:pPr>
              <w:jc w:val="both"/>
              <w:rPr>
                <w:rFonts w:cstheme="minorHAnsi"/>
                <w:b/>
                <w:sz w:val="24"/>
                <w:szCs w:val="24"/>
              </w:rPr>
            </w:pPr>
            <w:r w:rsidRPr="00570FBA">
              <w:rPr>
                <w:rFonts w:cstheme="minorHAnsi"/>
                <w:b/>
                <w:sz w:val="24"/>
                <w:szCs w:val="24"/>
              </w:rPr>
              <w:t>DISPENSING LINE CLEARANCE</w:t>
            </w:r>
          </w:p>
        </w:tc>
      </w:tr>
      <w:tr w:rsidR="00570FBA" w:rsidRPr="00570FBA" w14:paraId="1252917C" w14:textId="77777777" w:rsidTr="008D61FF">
        <w:trPr>
          <w:trHeight w:val="420"/>
        </w:trPr>
        <w:tc>
          <w:tcPr>
            <w:tcW w:w="765" w:type="dxa"/>
            <w:tcBorders>
              <w:top w:val="single" w:sz="4" w:space="0" w:color="auto"/>
            </w:tcBorders>
          </w:tcPr>
          <w:p w14:paraId="52E0A9B4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s/n</w:t>
            </w:r>
          </w:p>
        </w:tc>
        <w:tc>
          <w:tcPr>
            <w:tcW w:w="4723" w:type="dxa"/>
            <w:tcBorders>
              <w:top w:val="single" w:sz="4" w:space="0" w:color="auto"/>
            </w:tcBorders>
          </w:tcPr>
          <w:p w14:paraId="0FDB4CFD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Checks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6B253D48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Remark</w:t>
            </w:r>
          </w:p>
          <w:p w14:paraId="0EACD5EA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(Yes/No)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17973512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Comments</w:t>
            </w:r>
          </w:p>
          <w:p w14:paraId="1EDBBCD2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 xml:space="preserve">(ok/Not ok) </w:t>
            </w:r>
          </w:p>
        </w:tc>
        <w:tc>
          <w:tcPr>
            <w:tcW w:w="1045" w:type="dxa"/>
            <w:tcBorders>
              <w:top w:val="single" w:sz="4" w:space="0" w:color="auto"/>
            </w:tcBorders>
          </w:tcPr>
          <w:p w14:paraId="6EE7907D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Checked</w:t>
            </w:r>
          </w:p>
          <w:p w14:paraId="449F0133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 xml:space="preserve">by </w:t>
            </w:r>
          </w:p>
        </w:tc>
        <w:tc>
          <w:tcPr>
            <w:tcW w:w="1202" w:type="dxa"/>
            <w:tcBorders>
              <w:top w:val="single" w:sz="4" w:space="0" w:color="auto"/>
            </w:tcBorders>
          </w:tcPr>
          <w:p w14:paraId="22FDC9AF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Verified</w:t>
            </w:r>
          </w:p>
          <w:p w14:paraId="7D2F1556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 xml:space="preserve">by </w:t>
            </w:r>
          </w:p>
        </w:tc>
      </w:tr>
      <w:tr w:rsidR="00570FBA" w:rsidRPr="00570FBA" w14:paraId="4C508188" w14:textId="77777777" w:rsidTr="008D61FF">
        <w:tc>
          <w:tcPr>
            <w:tcW w:w="765" w:type="dxa"/>
          </w:tcPr>
          <w:p w14:paraId="04A404A9" w14:textId="77777777" w:rsidR="00B92504" w:rsidRPr="00570FBA" w:rsidRDefault="00B92504" w:rsidP="00B9250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4723" w:type="dxa"/>
            <w:vAlign w:val="center"/>
          </w:tcPr>
          <w:p w14:paraId="23538D3B" w14:textId="77777777" w:rsidR="00B92504" w:rsidRPr="00570FBA" w:rsidRDefault="00B92504" w:rsidP="00B92504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Dispensing room and Dispensing booth cleaned?</w:t>
            </w:r>
          </w:p>
        </w:tc>
        <w:tc>
          <w:tcPr>
            <w:tcW w:w="1134" w:type="dxa"/>
          </w:tcPr>
          <w:p w14:paraId="575DCEFF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417" w:type="dxa"/>
          </w:tcPr>
          <w:p w14:paraId="44DB002D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045" w:type="dxa"/>
          </w:tcPr>
          <w:p w14:paraId="20A29BA3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202" w:type="dxa"/>
          </w:tcPr>
          <w:p w14:paraId="1939752A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</w:tr>
      <w:tr w:rsidR="00570FBA" w:rsidRPr="00570FBA" w14:paraId="1287161E" w14:textId="77777777" w:rsidTr="008D61FF">
        <w:tc>
          <w:tcPr>
            <w:tcW w:w="765" w:type="dxa"/>
          </w:tcPr>
          <w:p w14:paraId="4D8624AD" w14:textId="77777777" w:rsidR="00B92504" w:rsidRPr="00570FBA" w:rsidRDefault="00B92504" w:rsidP="00B9250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4723" w:type="dxa"/>
            <w:vAlign w:val="center"/>
          </w:tcPr>
          <w:p w14:paraId="2E39E8C6" w14:textId="77777777" w:rsidR="00B92504" w:rsidRPr="00570FBA" w:rsidRDefault="00B92504" w:rsidP="00B92504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Scoops, Spatulas, Weighing Balance verified?</w:t>
            </w:r>
          </w:p>
        </w:tc>
        <w:tc>
          <w:tcPr>
            <w:tcW w:w="1134" w:type="dxa"/>
          </w:tcPr>
          <w:p w14:paraId="7EA3CB4B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417" w:type="dxa"/>
          </w:tcPr>
          <w:p w14:paraId="6CBAF481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045" w:type="dxa"/>
          </w:tcPr>
          <w:p w14:paraId="5B42E73B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202" w:type="dxa"/>
          </w:tcPr>
          <w:p w14:paraId="30ADB1B4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</w:tr>
      <w:tr w:rsidR="00570FBA" w:rsidRPr="00570FBA" w14:paraId="0D33D6C8" w14:textId="77777777" w:rsidTr="008D61FF">
        <w:tc>
          <w:tcPr>
            <w:tcW w:w="765" w:type="dxa"/>
          </w:tcPr>
          <w:p w14:paraId="63683A90" w14:textId="77777777" w:rsidR="00B92504" w:rsidRPr="00570FBA" w:rsidRDefault="00B92504" w:rsidP="00B9250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4723" w:type="dxa"/>
            <w:vAlign w:val="center"/>
          </w:tcPr>
          <w:p w14:paraId="309B92F6" w14:textId="77777777" w:rsidR="00B92504" w:rsidRPr="00570FBA" w:rsidRDefault="00B92504" w:rsidP="00B92504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Verification of scales and balances done?</w:t>
            </w:r>
          </w:p>
        </w:tc>
        <w:tc>
          <w:tcPr>
            <w:tcW w:w="1134" w:type="dxa"/>
          </w:tcPr>
          <w:p w14:paraId="5B61A961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417" w:type="dxa"/>
          </w:tcPr>
          <w:p w14:paraId="4CABC90D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045" w:type="dxa"/>
          </w:tcPr>
          <w:p w14:paraId="754CD741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202" w:type="dxa"/>
          </w:tcPr>
          <w:p w14:paraId="1FEAC928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</w:tr>
      <w:tr w:rsidR="00570FBA" w:rsidRPr="00570FBA" w14:paraId="099E35F8" w14:textId="77777777" w:rsidTr="008D61FF">
        <w:tc>
          <w:tcPr>
            <w:tcW w:w="765" w:type="dxa"/>
          </w:tcPr>
          <w:p w14:paraId="18C36291" w14:textId="77777777" w:rsidR="00B92504" w:rsidRPr="00570FBA" w:rsidRDefault="00B92504" w:rsidP="00B9250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4723" w:type="dxa"/>
            <w:vAlign w:val="center"/>
          </w:tcPr>
          <w:p w14:paraId="1AA91917" w14:textId="77777777" w:rsidR="00B92504" w:rsidRPr="00570FBA" w:rsidRDefault="00B92504" w:rsidP="00B92504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Waste from the previous product has been cleared?</w:t>
            </w:r>
          </w:p>
        </w:tc>
        <w:tc>
          <w:tcPr>
            <w:tcW w:w="1134" w:type="dxa"/>
          </w:tcPr>
          <w:p w14:paraId="6434349C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417" w:type="dxa"/>
          </w:tcPr>
          <w:p w14:paraId="41D339C9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045" w:type="dxa"/>
          </w:tcPr>
          <w:p w14:paraId="5F5CAA2F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202" w:type="dxa"/>
          </w:tcPr>
          <w:p w14:paraId="00F9C8EF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</w:tr>
      <w:tr w:rsidR="00570FBA" w:rsidRPr="00570FBA" w14:paraId="6CF5DBE9" w14:textId="77777777" w:rsidTr="008D61FF">
        <w:tc>
          <w:tcPr>
            <w:tcW w:w="765" w:type="dxa"/>
          </w:tcPr>
          <w:p w14:paraId="158926F7" w14:textId="77777777" w:rsidR="00B92504" w:rsidRPr="00570FBA" w:rsidRDefault="00B92504" w:rsidP="00B9250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4723" w:type="dxa"/>
            <w:vAlign w:val="center"/>
          </w:tcPr>
          <w:p w14:paraId="49A895BA" w14:textId="77777777" w:rsidR="00B92504" w:rsidRPr="00570FBA" w:rsidRDefault="00B92504" w:rsidP="00B92504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Floors, Walls, Pass Box been clean/cleared</w:t>
            </w:r>
          </w:p>
        </w:tc>
        <w:tc>
          <w:tcPr>
            <w:tcW w:w="1134" w:type="dxa"/>
          </w:tcPr>
          <w:p w14:paraId="6384E768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417" w:type="dxa"/>
          </w:tcPr>
          <w:p w14:paraId="7CAE796A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045" w:type="dxa"/>
          </w:tcPr>
          <w:p w14:paraId="4C74C248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202" w:type="dxa"/>
          </w:tcPr>
          <w:p w14:paraId="364E17DA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</w:tr>
      <w:tr w:rsidR="00570FBA" w:rsidRPr="00570FBA" w14:paraId="360CDB2C" w14:textId="77777777" w:rsidTr="008D61FF">
        <w:tc>
          <w:tcPr>
            <w:tcW w:w="765" w:type="dxa"/>
          </w:tcPr>
          <w:p w14:paraId="2F02720E" w14:textId="77777777" w:rsidR="00B92504" w:rsidRPr="00570FBA" w:rsidRDefault="00B92504" w:rsidP="00B92504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4723" w:type="dxa"/>
            <w:vAlign w:val="center"/>
          </w:tcPr>
          <w:p w14:paraId="0BDE5908" w14:textId="77777777" w:rsidR="00B92504" w:rsidRPr="00570FBA" w:rsidRDefault="00B92504" w:rsidP="00B92504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Papers, Tags, Forms needed affixed properly?</w:t>
            </w:r>
          </w:p>
        </w:tc>
        <w:tc>
          <w:tcPr>
            <w:tcW w:w="1134" w:type="dxa"/>
          </w:tcPr>
          <w:p w14:paraId="6C0A487E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417" w:type="dxa"/>
          </w:tcPr>
          <w:p w14:paraId="618BF9A4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045" w:type="dxa"/>
          </w:tcPr>
          <w:p w14:paraId="51F4E9C2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  <w:tc>
          <w:tcPr>
            <w:tcW w:w="1202" w:type="dxa"/>
          </w:tcPr>
          <w:p w14:paraId="3BB8A7DF" w14:textId="77777777" w:rsidR="00B92504" w:rsidRPr="00570FBA" w:rsidRDefault="00B92504" w:rsidP="00B92504">
            <w:pPr>
              <w:rPr>
                <w:rFonts w:cstheme="minorHAnsi"/>
                <w:b/>
              </w:rPr>
            </w:pPr>
          </w:p>
        </w:tc>
      </w:tr>
    </w:tbl>
    <w:p w14:paraId="6E33D039" w14:textId="77777777" w:rsidR="00140D09" w:rsidRPr="00570FBA" w:rsidRDefault="00140D09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350" w:type="dxa"/>
        <w:tblInd w:w="-702" w:type="dxa"/>
        <w:tblLook w:val="04A0" w:firstRow="1" w:lastRow="0" w:firstColumn="1" w:lastColumn="0" w:noHBand="0" w:noVBand="1"/>
      </w:tblPr>
      <w:tblGrid>
        <w:gridCol w:w="2347"/>
        <w:gridCol w:w="1730"/>
        <w:gridCol w:w="1559"/>
        <w:gridCol w:w="1169"/>
        <w:gridCol w:w="3545"/>
      </w:tblGrid>
      <w:tr w:rsidR="00570FBA" w:rsidRPr="00570FBA" w14:paraId="051CD6AF" w14:textId="77777777" w:rsidTr="00F20FE2">
        <w:trPr>
          <w:trHeight w:val="165"/>
        </w:trPr>
        <w:tc>
          <w:tcPr>
            <w:tcW w:w="10350" w:type="dxa"/>
            <w:gridSpan w:val="5"/>
            <w:tcBorders>
              <w:top w:val="single" w:sz="4" w:space="0" w:color="auto"/>
              <w:bottom w:val="single" w:sz="4" w:space="0" w:color="auto"/>
            </w:tcBorders>
          </w:tcPr>
          <w:p w14:paraId="2CE5C0A9" w14:textId="77777777" w:rsidR="005F0229" w:rsidRPr="00570FBA" w:rsidRDefault="005F0229" w:rsidP="008D61FF">
            <w:pPr>
              <w:rPr>
                <w:rFonts w:cstheme="minorHAnsi"/>
                <w:b/>
                <w:sz w:val="24"/>
                <w:szCs w:val="24"/>
              </w:rPr>
            </w:pPr>
            <w:r w:rsidRPr="00570FBA">
              <w:rPr>
                <w:rFonts w:cstheme="minorHAnsi"/>
                <w:b/>
                <w:sz w:val="24"/>
                <w:szCs w:val="24"/>
              </w:rPr>
              <w:t>DISPENSING ROOM STATUS</w:t>
            </w:r>
          </w:p>
        </w:tc>
      </w:tr>
      <w:tr w:rsidR="00570FBA" w:rsidRPr="00570FBA" w14:paraId="0AC7E69E" w14:textId="77777777" w:rsidTr="00F20FE2">
        <w:trPr>
          <w:trHeight w:val="113"/>
        </w:trPr>
        <w:tc>
          <w:tcPr>
            <w:tcW w:w="2347" w:type="dxa"/>
            <w:vMerge w:val="restart"/>
            <w:tcBorders>
              <w:top w:val="single" w:sz="4" w:space="0" w:color="auto"/>
            </w:tcBorders>
          </w:tcPr>
          <w:p w14:paraId="3E64AF65" w14:textId="77777777" w:rsidR="00EB0EEC" w:rsidRPr="00570FBA" w:rsidRDefault="00EB0EEC" w:rsidP="008D61FF">
            <w:pPr>
              <w:rPr>
                <w:rFonts w:cstheme="minorHAnsi"/>
                <w:b/>
                <w:sz w:val="24"/>
                <w:szCs w:val="24"/>
              </w:rPr>
            </w:pPr>
            <w:r w:rsidRPr="00570FBA">
              <w:rPr>
                <w:rFonts w:cstheme="minorHAnsi"/>
                <w:b/>
                <w:sz w:val="24"/>
                <w:szCs w:val="24"/>
              </w:rPr>
              <w:t>ROOM</w:t>
            </w:r>
          </w:p>
        </w:tc>
        <w:tc>
          <w:tcPr>
            <w:tcW w:w="8003" w:type="dxa"/>
            <w:gridSpan w:val="4"/>
            <w:tcBorders>
              <w:top w:val="single" w:sz="4" w:space="0" w:color="auto"/>
            </w:tcBorders>
          </w:tcPr>
          <w:p w14:paraId="37A99BE5" w14:textId="77777777" w:rsidR="00EB0EEC" w:rsidRPr="00570FBA" w:rsidRDefault="00EB0EEC" w:rsidP="008D61FF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570FBA">
              <w:rPr>
                <w:rFonts w:cstheme="minorHAnsi"/>
                <w:b/>
                <w:sz w:val="24"/>
                <w:szCs w:val="24"/>
              </w:rPr>
              <w:t>CONDITIONS</w:t>
            </w:r>
          </w:p>
        </w:tc>
      </w:tr>
      <w:tr w:rsidR="00570FBA" w:rsidRPr="00570FBA" w14:paraId="360260D1" w14:textId="77777777" w:rsidTr="00F20FE2">
        <w:trPr>
          <w:trHeight w:val="473"/>
        </w:trPr>
        <w:tc>
          <w:tcPr>
            <w:tcW w:w="2347" w:type="dxa"/>
            <w:vMerge/>
            <w:tcBorders>
              <w:top w:val="single" w:sz="4" w:space="0" w:color="auto"/>
            </w:tcBorders>
          </w:tcPr>
          <w:p w14:paraId="31E6FAB7" w14:textId="77777777" w:rsidR="00EB0EEC" w:rsidRPr="00570FBA" w:rsidRDefault="00EB0EEC" w:rsidP="008D61FF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730" w:type="dxa"/>
          </w:tcPr>
          <w:p w14:paraId="052D101E" w14:textId="77777777" w:rsidR="00EB0EEC" w:rsidRPr="00570FBA" w:rsidRDefault="00EB0EEC" w:rsidP="008D61FF">
            <w:pPr>
              <w:rPr>
                <w:rFonts w:cstheme="minorHAnsi"/>
                <w:b/>
                <w:sz w:val="24"/>
                <w:szCs w:val="24"/>
              </w:rPr>
            </w:pPr>
            <w:r w:rsidRPr="00570FBA">
              <w:rPr>
                <w:rFonts w:cstheme="minorHAnsi"/>
                <w:b/>
                <w:sz w:val="24"/>
                <w:szCs w:val="24"/>
              </w:rPr>
              <w:t>TEMPERATURE</w:t>
            </w:r>
          </w:p>
          <w:p w14:paraId="2CD011A0" w14:textId="77777777" w:rsidR="00EB0EEC" w:rsidRPr="00570FBA" w:rsidRDefault="00EB0EEC" w:rsidP="008D61FF">
            <w:pPr>
              <w:rPr>
                <w:rFonts w:cstheme="minorHAnsi"/>
                <w:b/>
                <w:sz w:val="24"/>
                <w:szCs w:val="24"/>
              </w:rPr>
            </w:pPr>
            <w:r w:rsidRPr="00570FBA">
              <w:rPr>
                <w:rFonts w:cstheme="minorHAnsi"/>
                <w:b/>
                <w:sz w:val="24"/>
                <w:szCs w:val="24"/>
              </w:rPr>
              <w:t>NMT 25</w:t>
            </w:r>
            <w:r w:rsidRPr="00570FBA">
              <w:rPr>
                <w:rFonts w:cstheme="minorHAnsi"/>
                <w:b/>
                <w:sz w:val="24"/>
                <w:szCs w:val="24"/>
                <w:vertAlign w:val="superscript"/>
              </w:rPr>
              <w:t>o</w:t>
            </w:r>
            <w:r w:rsidRPr="00570FBA">
              <w:rPr>
                <w:rFonts w:cstheme="minorHAnsi"/>
                <w:b/>
                <w:sz w:val="24"/>
                <w:szCs w:val="24"/>
              </w:rPr>
              <w:t>C</w:t>
            </w:r>
          </w:p>
        </w:tc>
        <w:tc>
          <w:tcPr>
            <w:tcW w:w="1559" w:type="dxa"/>
          </w:tcPr>
          <w:p w14:paraId="4540E43B" w14:textId="77777777" w:rsidR="00EB0EEC" w:rsidRPr="00570FBA" w:rsidRDefault="00EB0EEC" w:rsidP="008D61FF">
            <w:pPr>
              <w:rPr>
                <w:rFonts w:cstheme="minorHAnsi"/>
                <w:b/>
                <w:sz w:val="24"/>
                <w:szCs w:val="24"/>
              </w:rPr>
            </w:pPr>
            <w:r w:rsidRPr="00570FBA">
              <w:rPr>
                <w:rFonts w:cstheme="minorHAnsi"/>
                <w:b/>
                <w:sz w:val="24"/>
                <w:szCs w:val="24"/>
              </w:rPr>
              <w:t>RELATIVE HUMIDITY</w:t>
            </w:r>
          </w:p>
          <w:p w14:paraId="658076FF" w14:textId="29B1F5A6" w:rsidR="00EB0EEC" w:rsidRPr="00570FBA" w:rsidRDefault="00EB0EEC" w:rsidP="008D61FF">
            <w:pPr>
              <w:rPr>
                <w:rFonts w:cstheme="minorHAnsi"/>
                <w:b/>
                <w:sz w:val="24"/>
                <w:szCs w:val="24"/>
              </w:rPr>
            </w:pPr>
            <w:r w:rsidRPr="00570FBA">
              <w:rPr>
                <w:rFonts w:cstheme="minorHAnsi"/>
                <w:b/>
                <w:sz w:val="24"/>
                <w:szCs w:val="24"/>
              </w:rPr>
              <w:t>NMT 65%</w:t>
            </w:r>
          </w:p>
        </w:tc>
        <w:tc>
          <w:tcPr>
            <w:tcW w:w="1169" w:type="dxa"/>
          </w:tcPr>
          <w:p w14:paraId="5D5A0C49" w14:textId="77777777" w:rsidR="00EB0EEC" w:rsidRPr="00570FBA" w:rsidRDefault="00EB0EEC" w:rsidP="008D61FF">
            <w:pPr>
              <w:rPr>
                <w:rFonts w:cstheme="minorHAnsi"/>
                <w:b/>
                <w:sz w:val="24"/>
                <w:szCs w:val="24"/>
              </w:rPr>
            </w:pPr>
            <w:r w:rsidRPr="00570FBA">
              <w:rPr>
                <w:rFonts w:cstheme="minorHAnsi"/>
                <w:b/>
                <w:sz w:val="24"/>
                <w:szCs w:val="24"/>
              </w:rPr>
              <w:t>VERIFIED BY</w:t>
            </w:r>
          </w:p>
        </w:tc>
        <w:tc>
          <w:tcPr>
            <w:tcW w:w="3545" w:type="dxa"/>
          </w:tcPr>
          <w:p w14:paraId="62962B27" w14:textId="77777777" w:rsidR="00EB0EEC" w:rsidRPr="00570FBA" w:rsidRDefault="00EB0EEC" w:rsidP="008D61FF">
            <w:pPr>
              <w:rPr>
                <w:rFonts w:cstheme="minorHAnsi"/>
                <w:b/>
                <w:sz w:val="24"/>
                <w:szCs w:val="24"/>
              </w:rPr>
            </w:pPr>
            <w:r w:rsidRPr="00570FBA">
              <w:rPr>
                <w:rFonts w:cstheme="minorHAnsi"/>
                <w:b/>
                <w:sz w:val="24"/>
                <w:szCs w:val="24"/>
              </w:rPr>
              <w:t>REMARKS</w:t>
            </w:r>
          </w:p>
        </w:tc>
      </w:tr>
      <w:tr w:rsidR="00570FBA" w:rsidRPr="00570FBA" w14:paraId="300ED737" w14:textId="77777777" w:rsidTr="00F20FE2">
        <w:trPr>
          <w:trHeight w:val="410"/>
        </w:trPr>
        <w:tc>
          <w:tcPr>
            <w:tcW w:w="2347" w:type="dxa"/>
          </w:tcPr>
          <w:p w14:paraId="1449101D" w14:textId="77777777" w:rsidR="00EB0EEC" w:rsidRPr="00570FBA" w:rsidRDefault="00EB0EEC" w:rsidP="008D61FF">
            <w:pPr>
              <w:rPr>
                <w:rFonts w:cstheme="minorHAnsi"/>
                <w:bCs/>
                <w:sz w:val="24"/>
                <w:szCs w:val="24"/>
              </w:rPr>
            </w:pPr>
            <w:r w:rsidRPr="00570FBA">
              <w:rPr>
                <w:rFonts w:cstheme="minorHAnsi"/>
                <w:bCs/>
                <w:sz w:val="24"/>
                <w:szCs w:val="24"/>
              </w:rPr>
              <w:t>DISPENSING BOOTH</w:t>
            </w:r>
          </w:p>
        </w:tc>
        <w:tc>
          <w:tcPr>
            <w:tcW w:w="1730" w:type="dxa"/>
          </w:tcPr>
          <w:p w14:paraId="51FBE860" w14:textId="77777777" w:rsidR="00EB0EEC" w:rsidRPr="00570FBA" w:rsidRDefault="00EB0EEC" w:rsidP="008D61FF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559" w:type="dxa"/>
          </w:tcPr>
          <w:p w14:paraId="480E7B6C" w14:textId="77777777" w:rsidR="00EB0EEC" w:rsidRPr="00570FBA" w:rsidRDefault="00EB0EEC" w:rsidP="008D61FF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169" w:type="dxa"/>
          </w:tcPr>
          <w:p w14:paraId="4EA3911D" w14:textId="77777777" w:rsidR="00EB0EEC" w:rsidRPr="00570FBA" w:rsidRDefault="00EB0EEC" w:rsidP="008D61FF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3545" w:type="dxa"/>
          </w:tcPr>
          <w:p w14:paraId="7402F21A" w14:textId="77777777" w:rsidR="00EB0EEC" w:rsidRPr="00570FBA" w:rsidRDefault="00EB0EEC" w:rsidP="008D61FF">
            <w:pPr>
              <w:rPr>
                <w:rFonts w:cstheme="minorHAnsi"/>
                <w:b/>
                <w:sz w:val="24"/>
                <w:szCs w:val="24"/>
              </w:rPr>
            </w:pPr>
          </w:p>
        </w:tc>
      </w:tr>
    </w:tbl>
    <w:p w14:paraId="68F57DBE" w14:textId="77777777" w:rsidR="005F0229" w:rsidRPr="00570FBA" w:rsidRDefault="005F0229" w:rsidP="00C15ED8">
      <w:pPr>
        <w:spacing w:after="0" w:line="240" w:lineRule="auto"/>
        <w:jc w:val="center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350" w:type="dxa"/>
        <w:tblInd w:w="-702" w:type="dxa"/>
        <w:tblLook w:val="04A0" w:firstRow="1" w:lastRow="0" w:firstColumn="1" w:lastColumn="0" w:noHBand="0" w:noVBand="1"/>
      </w:tblPr>
      <w:tblGrid>
        <w:gridCol w:w="3816"/>
        <w:gridCol w:w="3118"/>
        <w:gridCol w:w="3416"/>
      </w:tblGrid>
      <w:tr w:rsidR="00570FBA" w:rsidRPr="00570FBA" w14:paraId="64502098" w14:textId="77777777" w:rsidTr="008D61FF">
        <w:trPr>
          <w:trHeight w:val="83"/>
        </w:trPr>
        <w:tc>
          <w:tcPr>
            <w:tcW w:w="10350" w:type="dxa"/>
            <w:gridSpan w:val="3"/>
            <w:tcBorders>
              <w:bottom w:val="single" w:sz="4" w:space="0" w:color="auto"/>
            </w:tcBorders>
          </w:tcPr>
          <w:p w14:paraId="35E66F7F" w14:textId="77777777" w:rsidR="005F0229" w:rsidRPr="00570FBA" w:rsidRDefault="005F0229" w:rsidP="008D61FF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  <w:sz w:val="24"/>
                <w:szCs w:val="24"/>
              </w:rPr>
              <w:t>APPROVAL TO START DISPENSING OPERATION</w:t>
            </w:r>
          </w:p>
        </w:tc>
      </w:tr>
      <w:tr w:rsidR="00570FBA" w:rsidRPr="00570FBA" w14:paraId="0DA034E8" w14:textId="77777777" w:rsidTr="008D61FF">
        <w:trPr>
          <w:trHeight w:val="195"/>
        </w:trPr>
        <w:tc>
          <w:tcPr>
            <w:tcW w:w="10350" w:type="dxa"/>
            <w:gridSpan w:val="3"/>
            <w:tcBorders>
              <w:top w:val="single" w:sz="4" w:space="0" w:color="auto"/>
            </w:tcBorders>
          </w:tcPr>
          <w:p w14:paraId="70FF4FAB" w14:textId="77777777" w:rsidR="005F0229" w:rsidRPr="00570FBA" w:rsidRDefault="005F0229" w:rsidP="008D61FF">
            <w:pPr>
              <w:rPr>
                <w:rFonts w:cstheme="minorHAnsi"/>
                <w:sz w:val="24"/>
              </w:rPr>
            </w:pPr>
            <w:r w:rsidRPr="00570FBA">
              <w:rPr>
                <w:rFonts w:cstheme="minorHAnsi"/>
                <w:b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7CB1F8C" wp14:editId="56862196">
                      <wp:simplePos x="0" y="0"/>
                      <wp:positionH relativeFrom="column">
                        <wp:posOffset>2176780</wp:posOffset>
                      </wp:positionH>
                      <wp:positionV relativeFrom="paragraph">
                        <wp:posOffset>33655</wp:posOffset>
                      </wp:positionV>
                      <wp:extent cx="238125" cy="152400"/>
                      <wp:effectExtent l="9525" t="13970" r="9525" b="5080"/>
                      <wp:wrapNone/>
                      <wp:docPr id="1067957030" name="Rectangle 10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8125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B60F454" id="Rectangle 1033" o:spid="_x0000_s1026" style="position:absolute;margin-left:171.4pt;margin-top:2.65pt;width:18.75pt;height:1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"/>
                  </w:pict>
                </mc:Fallback>
              </mc:AlternateContent>
            </w:r>
            <w:r w:rsidRPr="00570FBA">
              <w:rPr>
                <w:rFonts w:cstheme="minorHAnsi"/>
                <w:b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2C36EA0" wp14:editId="4E77E8FC">
                      <wp:simplePos x="0" y="0"/>
                      <wp:positionH relativeFrom="column">
                        <wp:posOffset>1262380</wp:posOffset>
                      </wp:positionH>
                      <wp:positionV relativeFrom="paragraph">
                        <wp:posOffset>33655</wp:posOffset>
                      </wp:positionV>
                      <wp:extent cx="238125" cy="152400"/>
                      <wp:effectExtent l="9525" t="13970" r="9525" b="5080"/>
                      <wp:wrapNone/>
                      <wp:docPr id="1297543895" name="Rectangle 103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8125" cy="152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6A0F740" id="Rectangle 1032" o:spid="_x0000_s1026" style="position:absolute;margin-left:99.4pt;margin-top:2.65pt;width:18.75pt;height:1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"/>
                  </w:pict>
                </mc:Fallback>
              </mc:AlternateContent>
            </w:r>
            <w:r w:rsidRPr="00570FBA">
              <w:rPr>
                <w:rFonts w:cstheme="minorHAnsi"/>
                <w:b/>
                <w:sz w:val="24"/>
                <w:szCs w:val="24"/>
              </w:rPr>
              <w:t>IPQA Analyst      Yes                     No</w:t>
            </w:r>
          </w:p>
        </w:tc>
      </w:tr>
      <w:tr w:rsidR="00570FBA" w:rsidRPr="00570FBA" w14:paraId="21D6C833" w14:textId="77777777" w:rsidTr="008D61FF">
        <w:trPr>
          <w:trHeight w:val="585"/>
        </w:trPr>
        <w:tc>
          <w:tcPr>
            <w:tcW w:w="3816" w:type="dxa"/>
          </w:tcPr>
          <w:p w14:paraId="561A5D68" w14:textId="77777777" w:rsidR="005F0229" w:rsidRPr="00570FBA" w:rsidRDefault="005F0229" w:rsidP="008D61FF">
            <w:pPr>
              <w:rPr>
                <w:rFonts w:cstheme="minorHAnsi"/>
                <w:b/>
                <w:sz w:val="24"/>
                <w:szCs w:val="24"/>
              </w:rPr>
            </w:pPr>
            <w:r w:rsidRPr="00570FBA">
              <w:rPr>
                <w:rFonts w:cstheme="minorHAnsi"/>
                <w:b/>
                <w:sz w:val="24"/>
                <w:szCs w:val="24"/>
              </w:rPr>
              <w:t>Sign:</w:t>
            </w:r>
          </w:p>
          <w:p w14:paraId="4C7E304E" w14:textId="77777777" w:rsidR="005F0229" w:rsidRPr="00570FBA" w:rsidRDefault="005F0229" w:rsidP="008D61FF">
            <w:pPr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3118" w:type="dxa"/>
          </w:tcPr>
          <w:p w14:paraId="200FEBCA" w14:textId="77777777" w:rsidR="005F0229" w:rsidRPr="00570FBA" w:rsidRDefault="005F0229" w:rsidP="008D61FF">
            <w:pPr>
              <w:rPr>
                <w:rFonts w:cstheme="minorHAnsi"/>
                <w:b/>
                <w:sz w:val="24"/>
                <w:szCs w:val="24"/>
              </w:rPr>
            </w:pPr>
            <w:r w:rsidRPr="00570FBA">
              <w:rPr>
                <w:rFonts w:cstheme="minorHAnsi"/>
                <w:b/>
                <w:sz w:val="24"/>
                <w:szCs w:val="24"/>
              </w:rPr>
              <w:t>Date:</w:t>
            </w:r>
          </w:p>
        </w:tc>
        <w:tc>
          <w:tcPr>
            <w:tcW w:w="3416" w:type="dxa"/>
          </w:tcPr>
          <w:p w14:paraId="1DD57ADA" w14:textId="77777777" w:rsidR="005F0229" w:rsidRPr="00570FBA" w:rsidRDefault="005F0229" w:rsidP="008D61FF">
            <w:pPr>
              <w:rPr>
                <w:rFonts w:cstheme="minorHAnsi"/>
                <w:b/>
                <w:sz w:val="24"/>
                <w:szCs w:val="24"/>
              </w:rPr>
            </w:pPr>
            <w:r w:rsidRPr="00570FBA">
              <w:rPr>
                <w:rFonts w:cstheme="minorHAnsi"/>
                <w:b/>
                <w:sz w:val="24"/>
                <w:szCs w:val="24"/>
              </w:rPr>
              <w:t>Time:</w:t>
            </w:r>
          </w:p>
        </w:tc>
      </w:tr>
    </w:tbl>
    <w:p w14:paraId="2B0EE2D7" w14:textId="77777777" w:rsidR="005F0229" w:rsidRPr="00570FBA" w:rsidRDefault="005F0229" w:rsidP="001E3563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440" w:type="dxa"/>
        <w:tblInd w:w="-702" w:type="dxa"/>
        <w:tblLayout w:type="fixed"/>
        <w:tblLook w:val="04A0" w:firstRow="1" w:lastRow="0" w:firstColumn="1" w:lastColumn="0" w:noHBand="0" w:noVBand="1"/>
      </w:tblPr>
      <w:tblGrid>
        <w:gridCol w:w="1888"/>
        <w:gridCol w:w="214"/>
        <w:gridCol w:w="499"/>
        <w:gridCol w:w="1163"/>
        <w:gridCol w:w="16"/>
        <w:gridCol w:w="20"/>
        <w:gridCol w:w="70"/>
        <w:gridCol w:w="1080"/>
        <w:gridCol w:w="90"/>
        <w:gridCol w:w="40"/>
        <w:gridCol w:w="1130"/>
        <w:gridCol w:w="90"/>
        <w:gridCol w:w="1080"/>
        <w:gridCol w:w="1080"/>
        <w:gridCol w:w="990"/>
        <w:gridCol w:w="990"/>
      </w:tblGrid>
      <w:tr w:rsidR="00570FBA" w:rsidRPr="00570FBA" w14:paraId="3BC73E9D" w14:textId="77777777" w:rsidTr="0019570E">
        <w:trPr>
          <w:trHeight w:val="120"/>
        </w:trPr>
        <w:tc>
          <w:tcPr>
            <w:tcW w:w="10440" w:type="dxa"/>
            <w:gridSpan w:val="16"/>
            <w:tcBorders>
              <w:bottom w:val="single" w:sz="4" w:space="0" w:color="auto"/>
            </w:tcBorders>
          </w:tcPr>
          <w:p w14:paraId="5A9C5DCC" w14:textId="77777777" w:rsidR="005F0229" w:rsidRPr="00570FBA" w:rsidRDefault="005F0229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QC ACTIVE INGREDIENT IDENTIFICATION</w:t>
            </w:r>
          </w:p>
        </w:tc>
      </w:tr>
      <w:tr w:rsidR="00570FBA" w:rsidRPr="00570FBA" w14:paraId="4B30D4AF" w14:textId="77777777" w:rsidTr="0019570E">
        <w:trPr>
          <w:trHeight w:val="150"/>
        </w:trPr>
        <w:tc>
          <w:tcPr>
            <w:tcW w:w="3764" w:type="dxa"/>
            <w:gridSpan w:val="4"/>
            <w:tcBorders>
              <w:top w:val="single" w:sz="4" w:space="0" w:color="auto"/>
            </w:tcBorders>
          </w:tcPr>
          <w:p w14:paraId="65B9EF44" w14:textId="77777777" w:rsidR="005F0229" w:rsidRPr="00570FBA" w:rsidRDefault="005F0229" w:rsidP="0027601B">
            <w:pPr>
              <w:pStyle w:val="Header"/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Material</w:t>
            </w:r>
          </w:p>
        </w:tc>
        <w:tc>
          <w:tcPr>
            <w:tcW w:w="4696" w:type="dxa"/>
            <w:gridSpan w:val="10"/>
            <w:tcBorders>
              <w:top w:val="single" w:sz="4" w:space="0" w:color="auto"/>
            </w:tcBorders>
          </w:tcPr>
          <w:p w14:paraId="291CE290" w14:textId="77777777" w:rsidR="005F0229" w:rsidRPr="00570FBA" w:rsidRDefault="005F0229" w:rsidP="0027601B">
            <w:pPr>
              <w:pStyle w:val="Header"/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Specification</w:t>
            </w:r>
          </w:p>
        </w:tc>
        <w:tc>
          <w:tcPr>
            <w:tcW w:w="1980" w:type="dxa"/>
            <w:gridSpan w:val="2"/>
            <w:tcBorders>
              <w:top w:val="single" w:sz="4" w:space="0" w:color="auto"/>
            </w:tcBorders>
          </w:tcPr>
          <w:p w14:paraId="542C8681" w14:textId="77777777" w:rsidR="005F0229" w:rsidRPr="00570FBA" w:rsidRDefault="005F0229" w:rsidP="0027601B">
            <w:pPr>
              <w:pStyle w:val="Header"/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Result</w:t>
            </w:r>
          </w:p>
        </w:tc>
      </w:tr>
      <w:tr w:rsidR="00570FBA" w:rsidRPr="00570FBA" w14:paraId="4F4680A8" w14:textId="77777777" w:rsidTr="0019570E">
        <w:tc>
          <w:tcPr>
            <w:tcW w:w="3780" w:type="dxa"/>
            <w:gridSpan w:val="5"/>
            <w:vAlign w:val="center"/>
          </w:tcPr>
          <w:p w14:paraId="2B5C24E7" w14:textId="1EC6817C" w:rsidR="006B33A9" w:rsidRPr="00570FBA" w:rsidRDefault="006B33A9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 xml:space="preserve"> Chlorpheniramine Maleate</w:t>
            </w:r>
          </w:p>
        </w:tc>
        <w:tc>
          <w:tcPr>
            <w:tcW w:w="1260" w:type="dxa"/>
            <w:gridSpan w:val="4"/>
          </w:tcPr>
          <w:p w14:paraId="090077E8" w14:textId="24FB8F75" w:rsidR="006B33A9" w:rsidRPr="00570FBA" w:rsidRDefault="006B33A9" w:rsidP="0027601B">
            <w:pPr>
              <w:pStyle w:val="Header"/>
              <w:rPr>
                <w:rFonts w:cstheme="minorHAnsi"/>
              </w:rPr>
            </w:pPr>
            <w:proofErr w:type="spellStart"/>
            <w:r w:rsidRPr="00570FBA">
              <w:rPr>
                <w:rFonts w:cstheme="minorHAnsi"/>
              </w:rPr>
              <w:t>Stp</w:t>
            </w:r>
            <w:proofErr w:type="spellEnd"/>
            <w:r w:rsidRPr="00570FBA">
              <w:rPr>
                <w:rFonts w:cstheme="minorHAnsi"/>
              </w:rPr>
              <w:t xml:space="preserve"> ref. no.</w:t>
            </w:r>
          </w:p>
        </w:tc>
        <w:tc>
          <w:tcPr>
            <w:tcW w:w="3420" w:type="dxa"/>
            <w:gridSpan w:val="5"/>
          </w:tcPr>
          <w:p w14:paraId="7204A56B" w14:textId="5C884FCA" w:rsidR="006B33A9" w:rsidRPr="00570FBA" w:rsidRDefault="00B03217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BML/QA/STP/RMA/047</w:t>
            </w:r>
          </w:p>
        </w:tc>
        <w:tc>
          <w:tcPr>
            <w:tcW w:w="1980" w:type="dxa"/>
            <w:gridSpan w:val="2"/>
          </w:tcPr>
          <w:p w14:paraId="374AE52B" w14:textId="77777777" w:rsidR="006B33A9" w:rsidRPr="00570FBA" w:rsidRDefault="006B33A9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570FBA" w:rsidRPr="00570FBA" w14:paraId="475E9489" w14:textId="77777777" w:rsidTr="0019570E">
        <w:tc>
          <w:tcPr>
            <w:tcW w:w="3780" w:type="dxa"/>
            <w:gridSpan w:val="5"/>
            <w:vAlign w:val="center"/>
          </w:tcPr>
          <w:p w14:paraId="2CBEA5EB" w14:textId="40622EF7" w:rsidR="006B33A9" w:rsidRPr="00570FBA" w:rsidRDefault="006B33A9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Ammonium Chloride</w:t>
            </w:r>
          </w:p>
        </w:tc>
        <w:tc>
          <w:tcPr>
            <w:tcW w:w="1260" w:type="dxa"/>
            <w:gridSpan w:val="4"/>
          </w:tcPr>
          <w:p w14:paraId="28EFE3DE" w14:textId="070FF919" w:rsidR="006B33A9" w:rsidRPr="00570FBA" w:rsidRDefault="006B33A9" w:rsidP="0027601B">
            <w:pPr>
              <w:pStyle w:val="Header"/>
              <w:rPr>
                <w:rFonts w:cstheme="minorHAnsi"/>
              </w:rPr>
            </w:pPr>
            <w:proofErr w:type="spellStart"/>
            <w:r w:rsidRPr="00570FBA">
              <w:rPr>
                <w:rFonts w:cstheme="minorHAnsi"/>
              </w:rPr>
              <w:t>Stp</w:t>
            </w:r>
            <w:proofErr w:type="spellEnd"/>
            <w:r w:rsidRPr="00570FBA">
              <w:rPr>
                <w:rFonts w:cstheme="minorHAnsi"/>
              </w:rPr>
              <w:t xml:space="preserve"> ref. no.</w:t>
            </w:r>
          </w:p>
        </w:tc>
        <w:tc>
          <w:tcPr>
            <w:tcW w:w="3420" w:type="dxa"/>
            <w:gridSpan w:val="5"/>
          </w:tcPr>
          <w:p w14:paraId="160577AB" w14:textId="4A6E8EEA" w:rsidR="006B33A9" w:rsidRPr="00570FBA" w:rsidRDefault="00B03217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BML/QA/STP/RMA/019</w:t>
            </w:r>
          </w:p>
        </w:tc>
        <w:tc>
          <w:tcPr>
            <w:tcW w:w="1980" w:type="dxa"/>
            <w:gridSpan w:val="2"/>
          </w:tcPr>
          <w:p w14:paraId="6ACCA18D" w14:textId="77777777" w:rsidR="006B33A9" w:rsidRPr="00570FBA" w:rsidRDefault="006B33A9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570FBA" w:rsidRPr="00570FBA" w14:paraId="35D8EA68" w14:textId="77777777" w:rsidTr="0019570E">
        <w:tc>
          <w:tcPr>
            <w:tcW w:w="1888" w:type="dxa"/>
            <w:vAlign w:val="center"/>
          </w:tcPr>
          <w:p w14:paraId="69413391" w14:textId="77777777" w:rsidR="00065548" w:rsidRPr="00570FBA" w:rsidRDefault="00065548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Concentrated Anise Water</w:t>
            </w:r>
          </w:p>
        </w:tc>
        <w:tc>
          <w:tcPr>
            <w:tcW w:w="1892" w:type="dxa"/>
            <w:gridSpan w:val="4"/>
            <w:vAlign w:val="center"/>
          </w:tcPr>
          <w:p w14:paraId="794903A1" w14:textId="09DCBA15" w:rsidR="00065548" w:rsidRPr="00570FBA" w:rsidRDefault="00065548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 xml:space="preserve">Anise oil </w:t>
            </w:r>
          </w:p>
        </w:tc>
        <w:tc>
          <w:tcPr>
            <w:tcW w:w="1260" w:type="dxa"/>
            <w:gridSpan w:val="4"/>
          </w:tcPr>
          <w:p w14:paraId="011D3F6A" w14:textId="1DCA86CC" w:rsidR="00065548" w:rsidRPr="00570FBA" w:rsidRDefault="00065548" w:rsidP="0027601B">
            <w:pPr>
              <w:pStyle w:val="Header"/>
              <w:rPr>
                <w:rFonts w:cstheme="minorHAnsi"/>
              </w:rPr>
            </w:pPr>
            <w:proofErr w:type="spellStart"/>
            <w:r w:rsidRPr="00570FBA">
              <w:rPr>
                <w:rFonts w:cstheme="minorHAnsi"/>
              </w:rPr>
              <w:t>Stp</w:t>
            </w:r>
            <w:proofErr w:type="spellEnd"/>
            <w:r w:rsidRPr="00570FBA">
              <w:rPr>
                <w:rFonts w:cstheme="minorHAnsi"/>
              </w:rPr>
              <w:t xml:space="preserve"> ref. no.</w:t>
            </w:r>
          </w:p>
        </w:tc>
        <w:tc>
          <w:tcPr>
            <w:tcW w:w="3420" w:type="dxa"/>
            <w:gridSpan w:val="5"/>
          </w:tcPr>
          <w:p w14:paraId="5A1665A7" w14:textId="6F19731F" w:rsidR="00065548" w:rsidRPr="00570FBA" w:rsidRDefault="00B03217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BML/QA/STP/RME/033</w:t>
            </w:r>
          </w:p>
        </w:tc>
        <w:tc>
          <w:tcPr>
            <w:tcW w:w="1980" w:type="dxa"/>
            <w:gridSpan w:val="2"/>
          </w:tcPr>
          <w:p w14:paraId="28468E96" w14:textId="77777777" w:rsidR="00065548" w:rsidRPr="00570FBA" w:rsidRDefault="00065548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570FBA" w:rsidRPr="00570FBA" w14:paraId="1B3A6016" w14:textId="77777777" w:rsidTr="0019570E">
        <w:tc>
          <w:tcPr>
            <w:tcW w:w="1888" w:type="dxa"/>
            <w:vMerge w:val="restart"/>
            <w:vAlign w:val="center"/>
          </w:tcPr>
          <w:p w14:paraId="076BFF37" w14:textId="77777777" w:rsidR="00065548" w:rsidRPr="00570FBA" w:rsidRDefault="00065548" w:rsidP="0027601B">
            <w:pPr>
              <w:rPr>
                <w:rFonts w:cstheme="minorHAnsi"/>
              </w:rPr>
            </w:pPr>
          </w:p>
        </w:tc>
        <w:tc>
          <w:tcPr>
            <w:tcW w:w="1892" w:type="dxa"/>
            <w:gridSpan w:val="4"/>
            <w:vAlign w:val="center"/>
          </w:tcPr>
          <w:p w14:paraId="38B58D48" w14:textId="73DB7152" w:rsidR="00065548" w:rsidRPr="00570FBA" w:rsidRDefault="00065548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Ethanol (96%)</w:t>
            </w:r>
          </w:p>
        </w:tc>
        <w:tc>
          <w:tcPr>
            <w:tcW w:w="1260" w:type="dxa"/>
            <w:gridSpan w:val="4"/>
          </w:tcPr>
          <w:p w14:paraId="27F9CF83" w14:textId="5F749DBE" w:rsidR="00065548" w:rsidRPr="00570FBA" w:rsidRDefault="00065548" w:rsidP="0027601B">
            <w:pPr>
              <w:pStyle w:val="Header"/>
              <w:rPr>
                <w:rFonts w:cstheme="minorHAnsi"/>
              </w:rPr>
            </w:pPr>
            <w:proofErr w:type="spellStart"/>
            <w:r w:rsidRPr="00570FBA">
              <w:rPr>
                <w:rFonts w:cstheme="minorHAnsi"/>
              </w:rPr>
              <w:t>Stp</w:t>
            </w:r>
            <w:proofErr w:type="spellEnd"/>
            <w:r w:rsidRPr="00570FBA">
              <w:rPr>
                <w:rFonts w:cstheme="minorHAnsi"/>
              </w:rPr>
              <w:t xml:space="preserve"> ref. no.</w:t>
            </w:r>
          </w:p>
        </w:tc>
        <w:tc>
          <w:tcPr>
            <w:tcW w:w="3420" w:type="dxa"/>
            <w:gridSpan w:val="5"/>
          </w:tcPr>
          <w:p w14:paraId="359A8B97" w14:textId="4B206D75" w:rsidR="00065548" w:rsidRPr="00570FBA" w:rsidRDefault="00065548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</w:t>
            </w:r>
            <w:r w:rsidR="00B03217" w:rsidRPr="00570FBA">
              <w:rPr>
                <w:rFonts w:cstheme="minorHAnsi"/>
              </w:rPr>
              <w:t>/005</w:t>
            </w:r>
          </w:p>
        </w:tc>
        <w:tc>
          <w:tcPr>
            <w:tcW w:w="1980" w:type="dxa"/>
            <w:gridSpan w:val="2"/>
          </w:tcPr>
          <w:p w14:paraId="04E9DFC6" w14:textId="77777777" w:rsidR="00065548" w:rsidRPr="00570FBA" w:rsidRDefault="00065548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570FBA" w:rsidRPr="00570FBA" w14:paraId="266E04A8" w14:textId="77777777" w:rsidTr="0019570E">
        <w:tc>
          <w:tcPr>
            <w:tcW w:w="1888" w:type="dxa"/>
            <w:vMerge/>
            <w:vAlign w:val="center"/>
          </w:tcPr>
          <w:p w14:paraId="26028EEB" w14:textId="77777777" w:rsidR="00065548" w:rsidRPr="00570FBA" w:rsidRDefault="00065548" w:rsidP="0027601B">
            <w:pPr>
              <w:rPr>
                <w:rFonts w:cstheme="minorHAnsi"/>
              </w:rPr>
            </w:pPr>
          </w:p>
        </w:tc>
        <w:tc>
          <w:tcPr>
            <w:tcW w:w="1892" w:type="dxa"/>
            <w:gridSpan w:val="4"/>
            <w:vAlign w:val="center"/>
          </w:tcPr>
          <w:p w14:paraId="266F949B" w14:textId="449751BF" w:rsidR="00065548" w:rsidRPr="00570FBA" w:rsidRDefault="00065548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 xml:space="preserve">Purified talc </w:t>
            </w:r>
          </w:p>
        </w:tc>
        <w:tc>
          <w:tcPr>
            <w:tcW w:w="1260" w:type="dxa"/>
            <w:gridSpan w:val="4"/>
          </w:tcPr>
          <w:p w14:paraId="21A4BAB4" w14:textId="4447BD27" w:rsidR="00065548" w:rsidRPr="00570FBA" w:rsidRDefault="00065548" w:rsidP="0027601B">
            <w:pPr>
              <w:pStyle w:val="Header"/>
              <w:rPr>
                <w:rFonts w:cstheme="minorHAnsi"/>
              </w:rPr>
            </w:pPr>
            <w:proofErr w:type="spellStart"/>
            <w:r w:rsidRPr="00570FBA">
              <w:rPr>
                <w:rFonts w:cstheme="minorHAnsi"/>
              </w:rPr>
              <w:t>Stp</w:t>
            </w:r>
            <w:proofErr w:type="spellEnd"/>
            <w:r w:rsidRPr="00570FBA">
              <w:rPr>
                <w:rFonts w:cstheme="minorHAnsi"/>
              </w:rPr>
              <w:t xml:space="preserve"> ref. no.</w:t>
            </w:r>
          </w:p>
        </w:tc>
        <w:tc>
          <w:tcPr>
            <w:tcW w:w="3420" w:type="dxa"/>
            <w:gridSpan w:val="5"/>
          </w:tcPr>
          <w:p w14:paraId="479B4E4D" w14:textId="74815C32" w:rsidR="00065548" w:rsidRPr="00570FBA" w:rsidRDefault="00065548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</w:t>
            </w:r>
            <w:r w:rsidR="00B03217" w:rsidRPr="00570FBA">
              <w:rPr>
                <w:rFonts w:cstheme="minorHAnsi"/>
              </w:rPr>
              <w:t>/034</w:t>
            </w:r>
          </w:p>
        </w:tc>
        <w:tc>
          <w:tcPr>
            <w:tcW w:w="1980" w:type="dxa"/>
            <w:gridSpan w:val="2"/>
          </w:tcPr>
          <w:p w14:paraId="2C17C1AE" w14:textId="77777777" w:rsidR="00065548" w:rsidRPr="00570FBA" w:rsidRDefault="00065548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570FBA" w:rsidRPr="00570FBA" w14:paraId="03837B77" w14:textId="77777777" w:rsidTr="0019570E">
        <w:tc>
          <w:tcPr>
            <w:tcW w:w="1888" w:type="dxa"/>
            <w:vAlign w:val="center"/>
          </w:tcPr>
          <w:p w14:paraId="0FF89F26" w14:textId="77777777" w:rsidR="00065548" w:rsidRPr="00570FBA" w:rsidRDefault="00065548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Ipecacuanha Tincture</w:t>
            </w:r>
          </w:p>
        </w:tc>
        <w:tc>
          <w:tcPr>
            <w:tcW w:w="1892" w:type="dxa"/>
            <w:gridSpan w:val="4"/>
            <w:vAlign w:val="center"/>
          </w:tcPr>
          <w:p w14:paraId="79CBE814" w14:textId="5B8B1A66" w:rsidR="00065548" w:rsidRPr="00570FBA" w:rsidRDefault="00065548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Ipecacuanha Liquid Extract</w:t>
            </w:r>
          </w:p>
        </w:tc>
        <w:tc>
          <w:tcPr>
            <w:tcW w:w="1260" w:type="dxa"/>
            <w:gridSpan w:val="4"/>
          </w:tcPr>
          <w:p w14:paraId="1E934D9D" w14:textId="785BAF6A" w:rsidR="00065548" w:rsidRPr="00570FBA" w:rsidRDefault="00065548" w:rsidP="0027601B">
            <w:pPr>
              <w:pStyle w:val="Header"/>
              <w:rPr>
                <w:rFonts w:cstheme="minorHAnsi"/>
              </w:rPr>
            </w:pPr>
            <w:proofErr w:type="spellStart"/>
            <w:r w:rsidRPr="00570FBA">
              <w:rPr>
                <w:rFonts w:cstheme="minorHAnsi"/>
              </w:rPr>
              <w:t>Stp</w:t>
            </w:r>
            <w:proofErr w:type="spellEnd"/>
            <w:r w:rsidRPr="00570FBA">
              <w:rPr>
                <w:rFonts w:cstheme="minorHAnsi"/>
              </w:rPr>
              <w:t xml:space="preserve"> ref. no.</w:t>
            </w:r>
          </w:p>
        </w:tc>
        <w:tc>
          <w:tcPr>
            <w:tcW w:w="3420" w:type="dxa"/>
            <w:gridSpan w:val="5"/>
          </w:tcPr>
          <w:p w14:paraId="14154DBD" w14:textId="40CFD98B" w:rsidR="00065548" w:rsidRPr="00570FBA" w:rsidRDefault="00B03217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BML/QA/STP/RMA/026</w:t>
            </w:r>
          </w:p>
        </w:tc>
        <w:tc>
          <w:tcPr>
            <w:tcW w:w="1980" w:type="dxa"/>
            <w:gridSpan w:val="2"/>
          </w:tcPr>
          <w:p w14:paraId="10540D00" w14:textId="77777777" w:rsidR="00065548" w:rsidRPr="00570FBA" w:rsidRDefault="00065548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570FBA" w:rsidRPr="00570FBA" w14:paraId="20287B55" w14:textId="77777777" w:rsidTr="0019570E">
        <w:tc>
          <w:tcPr>
            <w:tcW w:w="1888" w:type="dxa"/>
            <w:vMerge w:val="restart"/>
            <w:vAlign w:val="center"/>
          </w:tcPr>
          <w:p w14:paraId="02017DDF" w14:textId="77777777" w:rsidR="00065548" w:rsidRPr="00570FBA" w:rsidRDefault="00065548" w:rsidP="0027601B">
            <w:pPr>
              <w:rPr>
                <w:rFonts w:cstheme="minorHAnsi"/>
              </w:rPr>
            </w:pPr>
          </w:p>
        </w:tc>
        <w:tc>
          <w:tcPr>
            <w:tcW w:w="1892" w:type="dxa"/>
            <w:gridSpan w:val="4"/>
            <w:vAlign w:val="center"/>
          </w:tcPr>
          <w:p w14:paraId="66813F3C" w14:textId="0280B1F8" w:rsidR="00065548" w:rsidRPr="00570FBA" w:rsidRDefault="00065548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Acetic Acid (6%)</w:t>
            </w:r>
          </w:p>
        </w:tc>
        <w:tc>
          <w:tcPr>
            <w:tcW w:w="1260" w:type="dxa"/>
            <w:gridSpan w:val="4"/>
          </w:tcPr>
          <w:p w14:paraId="0763DF0E" w14:textId="4902911E" w:rsidR="00065548" w:rsidRPr="00570FBA" w:rsidRDefault="00065548" w:rsidP="0027601B">
            <w:pPr>
              <w:pStyle w:val="Header"/>
              <w:rPr>
                <w:rFonts w:cstheme="minorHAnsi"/>
              </w:rPr>
            </w:pPr>
            <w:proofErr w:type="spellStart"/>
            <w:r w:rsidRPr="00570FBA">
              <w:rPr>
                <w:rFonts w:cstheme="minorHAnsi"/>
              </w:rPr>
              <w:t>Stp</w:t>
            </w:r>
            <w:proofErr w:type="spellEnd"/>
            <w:r w:rsidRPr="00570FBA">
              <w:rPr>
                <w:rFonts w:cstheme="minorHAnsi"/>
              </w:rPr>
              <w:t xml:space="preserve"> ref. no.</w:t>
            </w:r>
          </w:p>
        </w:tc>
        <w:tc>
          <w:tcPr>
            <w:tcW w:w="3420" w:type="dxa"/>
            <w:gridSpan w:val="5"/>
          </w:tcPr>
          <w:p w14:paraId="1D70D209" w14:textId="350F89D1" w:rsidR="00065548" w:rsidRPr="00570FBA" w:rsidRDefault="00B03217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BML/QA/STP/RME/046</w:t>
            </w:r>
          </w:p>
        </w:tc>
        <w:tc>
          <w:tcPr>
            <w:tcW w:w="1980" w:type="dxa"/>
            <w:gridSpan w:val="2"/>
          </w:tcPr>
          <w:p w14:paraId="0C3674B8" w14:textId="77777777" w:rsidR="00065548" w:rsidRPr="00570FBA" w:rsidRDefault="00065548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570FBA" w:rsidRPr="00570FBA" w14:paraId="3DE73EA2" w14:textId="77777777" w:rsidTr="0019570E">
        <w:tc>
          <w:tcPr>
            <w:tcW w:w="1888" w:type="dxa"/>
            <w:vMerge/>
            <w:vAlign w:val="center"/>
          </w:tcPr>
          <w:p w14:paraId="4BDE8CB6" w14:textId="77777777" w:rsidR="00065548" w:rsidRPr="00570FBA" w:rsidRDefault="00065548" w:rsidP="0027601B">
            <w:pPr>
              <w:rPr>
                <w:rFonts w:cstheme="minorHAnsi"/>
              </w:rPr>
            </w:pPr>
          </w:p>
        </w:tc>
        <w:tc>
          <w:tcPr>
            <w:tcW w:w="1892" w:type="dxa"/>
            <w:gridSpan w:val="4"/>
            <w:vAlign w:val="center"/>
          </w:tcPr>
          <w:p w14:paraId="1943EEAF" w14:textId="7F09249D" w:rsidR="00065548" w:rsidRPr="00570FBA" w:rsidRDefault="00B03217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Ethanol (96</w:t>
            </w:r>
            <w:r w:rsidR="00065548" w:rsidRPr="00570FBA">
              <w:rPr>
                <w:rFonts w:eastAsia="Times New Roman" w:cstheme="minorHAnsi"/>
              </w:rPr>
              <w:t>%)</w:t>
            </w:r>
          </w:p>
        </w:tc>
        <w:tc>
          <w:tcPr>
            <w:tcW w:w="1260" w:type="dxa"/>
            <w:gridSpan w:val="4"/>
          </w:tcPr>
          <w:p w14:paraId="5E286D50" w14:textId="03D9C403" w:rsidR="00065548" w:rsidRPr="00570FBA" w:rsidRDefault="00065548" w:rsidP="0027601B">
            <w:pPr>
              <w:pStyle w:val="Header"/>
              <w:rPr>
                <w:rFonts w:cstheme="minorHAnsi"/>
              </w:rPr>
            </w:pPr>
            <w:proofErr w:type="spellStart"/>
            <w:r w:rsidRPr="00570FBA">
              <w:rPr>
                <w:rFonts w:cstheme="minorHAnsi"/>
              </w:rPr>
              <w:t>Stp</w:t>
            </w:r>
            <w:proofErr w:type="spellEnd"/>
            <w:r w:rsidRPr="00570FBA">
              <w:rPr>
                <w:rFonts w:cstheme="minorHAnsi"/>
              </w:rPr>
              <w:t xml:space="preserve"> ref. no.</w:t>
            </w:r>
          </w:p>
        </w:tc>
        <w:tc>
          <w:tcPr>
            <w:tcW w:w="3420" w:type="dxa"/>
            <w:gridSpan w:val="5"/>
          </w:tcPr>
          <w:p w14:paraId="4FF689AD" w14:textId="3AB17FBA" w:rsidR="00065548" w:rsidRPr="00570FBA" w:rsidRDefault="00065548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BML/QA/STP/RME/012</w:t>
            </w:r>
          </w:p>
        </w:tc>
        <w:tc>
          <w:tcPr>
            <w:tcW w:w="1980" w:type="dxa"/>
            <w:gridSpan w:val="2"/>
          </w:tcPr>
          <w:p w14:paraId="400C961A" w14:textId="77777777" w:rsidR="00065548" w:rsidRPr="00570FBA" w:rsidRDefault="00065548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570FBA" w:rsidRPr="00570FBA" w14:paraId="0ED6BA09" w14:textId="77777777" w:rsidTr="0019570E">
        <w:tc>
          <w:tcPr>
            <w:tcW w:w="1888" w:type="dxa"/>
            <w:vMerge/>
            <w:vAlign w:val="center"/>
          </w:tcPr>
          <w:p w14:paraId="10D8796F" w14:textId="77777777" w:rsidR="00065548" w:rsidRPr="00570FBA" w:rsidRDefault="00065548" w:rsidP="0027601B">
            <w:pPr>
              <w:rPr>
                <w:rFonts w:cstheme="minorHAnsi"/>
              </w:rPr>
            </w:pPr>
          </w:p>
        </w:tc>
        <w:tc>
          <w:tcPr>
            <w:tcW w:w="1892" w:type="dxa"/>
            <w:gridSpan w:val="4"/>
            <w:vAlign w:val="center"/>
          </w:tcPr>
          <w:p w14:paraId="33866BCB" w14:textId="6D4A0340" w:rsidR="00065548" w:rsidRPr="00570FBA" w:rsidRDefault="00065548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 xml:space="preserve">Glycerol </w:t>
            </w:r>
          </w:p>
        </w:tc>
        <w:tc>
          <w:tcPr>
            <w:tcW w:w="1260" w:type="dxa"/>
            <w:gridSpan w:val="4"/>
          </w:tcPr>
          <w:p w14:paraId="46E2275B" w14:textId="656058A4" w:rsidR="00065548" w:rsidRPr="00570FBA" w:rsidRDefault="00065548" w:rsidP="0027601B">
            <w:pPr>
              <w:pStyle w:val="Header"/>
              <w:rPr>
                <w:rFonts w:cstheme="minorHAnsi"/>
              </w:rPr>
            </w:pPr>
            <w:proofErr w:type="spellStart"/>
            <w:r w:rsidRPr="00570FBA">
              <w:rPr>
                <w:rFonts w:cstheme="minorHAnsi"/>
              </w:rPr>
              <w:t>Stp</w:t>
            </w:r>
            <w:proofErr w:type="spellEnd"/>
            <w:r w:rsidRPr="00570FBA">
              <w:rPr>
                <w:rFonts w:cstheme="minorHAnsi"/>
              </w:rPr>
              <w:t xml:space="preserve"> ref. no.</w:t>
            </w:r>
          </w:p>
        </w:tc>
        <w:tc>
          <w:tcPr>
            <w:tcW w:w="3420" w:type="dxa"/>
            <w:gridSpan w:val="5"/>
          </w:tcPr>
          <w:p w14:paraId="6D0CBB60" w14:textId="0AECD8B1" w:rsidR="00065548" w:rsidRPr="00570FBA" w:rsidRDefault="00065548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</w:t>
            </w:r>
            <w:r w:rsidR="00B03217" w:rsidRPr="00570FBA">
              <w:rPr>
                <w:rFonts w:cstheme="minorHAnsi"/>
              </w:rPr>
              <w:t>/005</w:t>
            </w:r>
          </w:p>
        </w:tc>
        <w:tc>
          <w:tcPr>
            <w:tcW w:w="1980" w:type="dxa"/>
            <w:gridSpan w:val="2"/>
          </w:tcPr>
          <w:p w14:paraId="1C7D529B" w14:textId="77777777" w:rsidR="00065548" w:rsidRPr="00570FBA" w:rsidRDefault="00065548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570FBA" w:rsidRPr="00570FBA" w14:paraId="356469BC" w14:textId="77777777" w:rsidTr="0019570E">
        <w:tc>
          <w:tcPr>
            <w:tcW w:w="3780" w:type="dxa"/>
            <w:gridSpan w:val="5"/>
            <w:vAlign w:val="center"/>
          </w:tcPr>
          <w:p w14:paraId="6F0484FD" w14:textId="4C0EC600" w:rsidR="00065548" w:rsidRPr="00570FBA" w:rsidRDefault="00065548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Sodium Citrate</w:t>
            </w:r>
          </w:p>
        </w:tc>
        <w:tc>
          <w:tcPr>
            <w:tcW w:w="1260" w:type="dxa"/>
            <w:gridSpan w:val="4"/>
          </w:tcPr>
          <w:p w14:paraId="1B6EE037" w14:textId="3B2385CB" w:rsidR="00065548" w:rsidRPr="00570FBA" w:rsidRDefault="00065548" w:rsidP="0027601B">
            <w:pPr>
              <w:pStyle w:val="Header"/>
              <w:rPr>
                <w:rFonts w:cstheme="minorHAnsi"/>
              </w:rPr>
            </w:pPr>
            <w:proofErr w:type="spellStart"/>
            <w:r w:rsidRPr="00570FBA">
              <w:rPr>
                <w:rFonts w:cstheme="minorHAnsi"/>
              </w:rPr>
              <w:t>Stp</w:t>
            </w:r>
            <w:proofErr w:type="spellEnd"/>
            <w:r w:rsidRPr="00570FBA">
              <w:rPr>
                <w:rFonts w:cstheme="minorHAnsi"/>
              </w:rPr>
              <w:t xml:space="preserve"> ref. no.</w:t>
            </w:r>
          </w:p>
        </w:tc>
        <w:tc>
          <w:tcPr>
            <w:tcW w:w="3420" w:type="dxa"/>
            <w:gridSpan w:val="5"/>
          </w:tcPr>
          <w:p w14:paraId="079C4CAA" w14:textId="532485BB" w:rsidR="00065548" w:rsidRPr="00570FBA" w:rsidRDefault="002E09F1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BML/QA/STP/RMA/024</w:t>
            </w:r>
          </w:p>
        </w:tc>
        <w:tc>
          <w:tcPr>
            <w:tcW w:w="1980" w:type="dxa"/>
            <w:gridSpan w:val="2"/>
          </w:tcPr>
          <w:p w14:paraId="1235CF75" w14:textId="77777777" w:rsidR="00065548" w:rsidRPr="00570FBA" w:rsidRDefault="00065548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5A753FF2" w14:textId="77777777" w:rsidTr="0019570E">
        <w:tc>
          <w:tcPr>
            <w:tcW w:w="2601" w:type="dxa"/>
            <w:gridSpan w:val="3"/>
          </w:tcPr>
          <w:p w14:paraId="4CAD186C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Description of Materials</w:t>
            </w:r>
          </w:p>
        </w:tc>
        <w:tc>
          <w:tcPr>
            <w:tcW w:w="1179" w:type="dxa"/>
            <w:gridSpan w:val="2"/>
          </w:tcPr>
          <w:p w14:paraId="278EB7C9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Q.C AR.  Number</w:t>
            </w:r>
          </w:p>
        </w:tc>
        <w:tc>
          <w:tcPr>
            <w:tcW w:w="1260" w:type="dxa"/>
            <w:gridSpan w:val="4"/>
          </w:tcPr>
          <w:p w14:paraId="3DE34257" w14:textId="67E90F84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Std QTY</w:t>
            </w:r>
          </w:p>
        </w:tc>
        <w:tc>
          <w:tcPr>
            <w:tcW w:w="1260" w:type="dxa"/>
            <w:gridSpan w:val="3"/>
          </w:tcPr>
          <w:p w14:paraId="292D579D" w14:textId="5333921C" w:rsidR="00F20FE2" w:rsidRPr="00570FBA" w:rsidRDefault="00F20FE2" w:rsidP="0019570E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 xml:space="preserve">Quantity </w:t>
            </w:r>
            <w:r w:rsidR="0019570E">
              <w:rPr>
                <w:rFonts w:cstheme="minorHAnsi"/>
                <w:b/>
              </w:rPr>
              <w:t>Requested</w:t>
            </w:r>
          </w:p>
        </w:tc>
        <w:tc>
          <w:tcPr>
            <w:tcW w:w="1080" w:type="dxa"/>
          </w:tcPr>
          <w:p w14:paraId="4B86E159" w14:textId="4F4B43B7" w:rsidR="00F20FE2" w:rsidRPr="00570FBA" w:rsidRDefault="0019570E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Quantity Weighed</w:t>
            </w:r>
          </w:p>
        </w:tc>
        <w:tc>
          <w:tcPr>
            <w:tcW w:w="1080" w:type="dxa"/>
          </w:tcPr>
          <w:p w14:paraId="107FFFD5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Weighed by</w:t>
            </w:r>
          </w:p>
        </w:tc>
        <w:tc>
          <w:tcPr>
            <w:tcW w:w="990" w:type="dxa"/>
          </w:tcPr>
          <w:p w14:paraId="19864275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Checked by</w:t>
            </w:r>
          </w:p>
        </w:tc>
        <w:tc>
          <w:tcPr>
            <w:tcW w:w="990" w:type="dxa"/>
          </w:tcPr>
          <w:p w14:paraId="4EB03F32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Verified by QA</w:t>
            </w:r>
          </w:p>
        </w:tc>
      </w:tr>
      <w:tr w:rsidR="00F20FE2" w:rsidRPr="00570FBA" w14:paraId="35E0335C" w14:textId="77777777" w:rsidTr="0019570E">
        <w:tc>
          <w:tcPr>
            <w:tcW w:w="2601" w:type="dxa"/>
            <w:gridSpan w:val="3"/>
            <w:vAlign w:val="center"/>
          </w:tcPr>
          <w:p w14:paraId="5F231E7F" w14:textId="1F56CD0D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lastRenderedPageBreak/>
              <w:t xml:space="preserve"> Chlorpheniramine Maleate</w:t>
            </w:r>
          </w:p>
        </w:tc>
        <w:tc>
          <w:tcPr>
            <w:tcW w:w="1179" w:type="dxa"/>
            <w:gridSpan w:val="2"/>
          </w:tcPr>
          <w:p w14:paraId="6155EA71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60" w:type="dxa"/>
            <w:gridSpan w:val="4"/>
            <w:vAlign w:val="center"/>
          </w:tcPr>
          <w:p w14:paraId="380FD801" w14:textId="54819157" w:rsidR="00F20FE2" w:rsidRPr="00E95D19" w:rsidRDefault="004D771D" w:rsidP="0027601B">
            <w:pPr>
              <w:pStyle w:val="Header"/>
              <w:rPr>
                <w:rFonts w:cstheme="minorHAnsi"/>
                <w:b/>
              </w:rPr>
            </w:pPr>
            <w:r>
              <w:rPr>
                <w:rFonts w:eastAsia="Times New Roman" w:cstheme="minorHAnsi"/>
                <w:b/>
              </w:rPr>
              <w:t>1.0</w:t>
            </w:r>
            <w:r w:rsidR="00F20FE2" w:rsidRPr="00E95D19">
              <w:rPr>
                <w:rFonts w:eastAsia="Times New Roman" w:cstheme="minorHAnsi"/>
                <w:b/>
              </w:rPr>
              <w:t>0</w:t>
            </w:r>
            <w:r>
              <w:rPr>
                <w:rFonts w:eastAsia="Times New Roman" w:cstheme="minorHAnsi"/>
                <w:b/>
              </w:rPr>
              <w:t>Kg</w:t>
            </w:r>
          </w:p>
        </w:tc>
        <w:tc>
          <w:tcPr>
            <w:tcW w:w="1260" w:type="dxa"/>
            <w:gridSpan w:val="3"/>
            <w:vAlign w:val="center"/>
          </w:tcPr>
          <w:p w14:paraId="52DE67DE" w14:textId="1EF1FF4C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394390C2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70152589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764DE869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25D9F6DD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058002D5" w14:textId="77777777" w:rsidTr="0019570E">
        <w:tc>
          <w:tcPr>
            <w:tcW w:w="2601" w:type="dxa"/>
            <w:gridSpan w:val="3"/>
            <w:vAlign w:val="center"/>
          </w:tcPr>
          <w:p w14:paraId="36791290" w14:textId="6005202C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Ammonium Chloride</w:t>
            </w:r>
          </w:p>
        </w:tc>
        <w:tc>
          <w:tcPr>
            <w:tcW w:w="1179" w:type="dxa"/>
            <w:gridSpan w:val="2"/>
          </w:tcPr>
          <w:p w14:paraId="5DC9DF93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60" w:type="dxa"/>
            <w:gridSpan w:val="4"/>
            <w:vAlign w:val="center"/>
          </w:tcPr>
          <w:p w14:paraId="2492EC43" w14:textId="314526C1" w:rsidR="00F20FE2" w:rsidRPr="00E95D19" w:rsidRDefault="004D771D" w:rsidP="0027601B">
            <w:pPr>
              <w:pStyle w:val="Header"/>
              <w:rPr>
                <w:rFonts w:cstheme="minorHAnsi"/>
                <w:b/>
              </w:rPr>
            </w:pPr>
            <w:r>
              <w:rPr>
                <w:rFonts w:eastAsia="Times New Roman" w:cstheme="minorHAnsi"/>
                <w:b/>
              </w:rPr>
              <w:t>25</w:t>
            </w:r>
            <w:r w:rsidR="00F20FE2" w:rsidRPr="00E95D19">
              <w:rPr>
                <w:rFonts w:eastAsia="Times New Roman" w:cstheme="minorHAnsi"/>
                <w:b/>
              </w:rPr>
              <w:t>.00</w:t>
            </w:r>
            <w:r>
              <w:rPr>
                <w:rFonts w:eastAsia="Times New Roman" w:cstheme="minorHAnsi"/>
                <w:b/>
              </w:rPr>
              <w:t>Kg</w:t>
            </w:r>
          </w:p>
        </w:tc>
        <w:tc>
          <w:tcPr>
            <w:tcW w:w="1260" w:type="dxa"/>
            <w:gridSpan w:val="3"/>
            <w:vAlign w:val="center"/>
          </w:tcPr>
          <w:p w14:paraId="337E825C" w14:textId="44DBDA4E" w:rsidR="00F20FE2" w:rsidRPr="00570FBA" w:rsidRDefault="00F20FE2" w:rsidP="0027601B">
            <w:pPr>
              <w:pStyle w:val="Header"/>
              <w:rPr>
                <w:rFonts w:ascii="Calibri" w:hAnsi="Calibri" w:cs="Calibri"/>
              </w:rPr>
            </w:pPr>
          </w:p>
        </w:tc>
        <w:tc>
          <w:tcPr>
            <w:tcW w:w="1080" w:type="dxa"/>
          </w:tcPr>
          <w:p w14:paraId="175BC9DB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375BA682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520F9BCC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3BD8C165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00C7CBC5" w14:textId="77777777" w:rsidTr="0019570E">
        <w:tc>
          <w:tcPr>
            <w:tcW w:w="2601" w:type="dxa"/>
            <w:gridSpan w:val="3"/>
            <w:vAlign w:val="center"/>
          </w:tcPr>
          <w:p w14:paraId="58A2B969" w14:textId="191E3684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eastAsia="Times New Roman" w:cstheme="minorHAnsi"/>
              </w:rPr>
              <w:t>Concentrated Anise Water</w:t>
            </w:r>
          </w:p>
        </w:tc>
        <w:tc>
          <w:tcPr>
            <w:tcW w:w="1179" w:type="dxa"/>
            <w:gridSpan w:val="2"/>
            <w:vAlign w:val="center"/>
          </w:tcPr>
          <w:p w14:paraId="19B3E5ED" w14:textId="4694E1AE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60" w:type="dxa"/>
            <w:gridSpan w:val="4"/>
            <w:vAlign w:val="center"/>
          </w:tcPr>
          <w:p w14:paraId="519EFCBF" w14:textId="0AA51E47" w:rsidR="00F20FE2" w:rsidRPr="00E95D19" w:rsidRDefault="004D771D" w:rsidP="0027601B">
            <w:pPr>
              <w:pStyle w:val="Header"/>
              <w:rPr>
                <w:rFonts w:cstheme="minorHAnsi"/>
                <w:b/>
              </w:rPr>
            </w:pPr>
            <w:r>
              <w:rPr>
                <w:rFonts w:eastAsia="Times New Roman" w:cstheme="minorHAnsi"/>
                <w:b/>
              </w:rPr>
              <w:t>10</w:t>
            </w:r>
            <w:r w:rsidR="00F20FE2" w:rsidRPr="00E95D19">
              <w:rPr>
                <w:rFonts w:eastAsia="Times New Roman" w:cstheme="minorHAnsi"/>
                <w:b/>
              </w:rPr>
              <w:t>.00</w:t>
            </w:r>
            <w:r>
              <w:rPr>
                <w:rFonts w:eastAsia="Times New Roman" w:cstheme="minorHAnsi"/>
                <w:b/>
              </w:rPr>
              <w:t>L</w:t>
            </w:r>
          </w:p>
        </w:tc>
        <w:tc>
          <w:tcPr>
            <w:tcW w:w="1260" w:type="dxa"/>
            <w:gridSpan w:val="3"/>
            <w:vAlign w:val="center"/>
          </w:tcPr>
          <w:p w14:paraId="5B531449" w14:textId="4152B80E" w:rsidR="00F20FE2" w:rsidRPr="00570FBA" w:rsidRDefault="00F20FE2" w:rsidP="0027601B">
            <w:pPr>
              <w:pStyle w:val="Header"/>
              <w:rPr>
                <w:rFonts w:ascii="Calibri" w:hAnsi="Calibri" w:cs="Calibri"/>
              </w:rPr>
            </w:pPr>
          </w:p>
        </w:tc>
        <w:tc>
          <w:tcPr>
            <w:tcW w:w="1080" w:type="dxa"/>
          </w:tcPr>
          <w:p w14:paraId="1D3E19C0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726E9D6F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189A9E7E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7EBF024A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843DD" w:rsidRPr="00570FBA" w14:paraId="3146EAE7" w14:textId="77777777" w:rsidTr="0019570E">
        <w:tc>
          <w:tcPr>
            <w:tcW w:w="2601" w:type="dxa"/>
            <w:gridSpan w:val="3"/>
            <w:vAlign w:val="center"/>
          </w:tcPr>
          <w:p w14:paraId="52996A67" w14:textId="26629198" w:rsidR="00F843DD" w:rsidRPr="00570FBA" w:rsidRDefault="00F843DD" w:rsidP="0027601B">
            <w:pPr>
              <w:pStyle w:val="Header"/>
              <w:rPr>
                <w:rFonts w:eastAsia="Times New Roman" w:cstheme="minorHAnsi"/>
              </w:rPr>
            </w:pPr>
            <w:r w:rsidRPr="00570FBA">
              <w:rPr>
                <w:rFonts w:eastAsia="Times New Roman" w:cstheme="minorHAnsi"/>
              </w:rPr>
              <w:t>Ipecacuanha Tincture</w:t>
            </w:r>
          </w:p>
        </w:tc>
        <w:tc>
          <w:tcPr>
            <w:tcW w:w="1179" w:type="dxa"/>
            <w:gridSpan w:val="2"/>
            <w:vAlign w:val="center"/>
          </w:tcPr>
          <w:p w14:paraId="6293D6DE" w14:textId="77777777" w:rsidR="00F843DD" w:rsidRPr="00570FBA" w:rsidRDefault="00F843DD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60" w:type="dxa"/>
            <w:gridSpan w:val="4"/>
            <w:vAlign w:val="center"/>
          </w:tcPr>
          <w:p w14:paraId="5CA7009A" w14:textId="5443F611" w:rsidR="00F843DD" w:rsidRDefault="00F843DD" w:rsidP="0027601B">
            <w:pPr>
              <w:pStyle w:val="Header"/>
              <w:rPr>
                <w:rFonts w:eastAsia="Times New Roman" w:cstheme="minorHAnsi"/>
                <w:b/>
              </w:rPr>
            </w:pPr>
            <w:r>
              <w:rPr>
                <w:rFonts w:eastAsia="Times New Roman" w:cstheme="minorHAnsi"/>
                <w:b/>
              </w:rPr>
              <w:t>50.00L</w:t>
            </w:r>
          </w:p>
        </w:tc>
        <w:tc>
          <w:tcPr>
            <w:tcW w:w="1260" w:type="dxa"/>
            <w:gridSpan w:val="3"/>
            <w:vAlign w:val="center"/>
          </w:tcPr>
          <w:p w14:paraId="0DCEFAC0" w14:textId="77777777" w:rsidR="00F843DD" w:rsidRPr="00570FBA" w:rsidRDefault="00F843DD" w:rsidP="0027601B">
            <w:pPr>
              <w:pStyle w:val="Header"/>
              <w:rPr>
                <w:rFonts w:ascii="Calibri" w:hAnsi="Calibri" w:cs="Calibri"/>
              </w:rPr>
            </w:pPr>
          </w:p>
        </w:tc>
        <w:tc>
          <w:tcPr>
            <w:tcW w:w="1080" w:type="dxa"/>
          </w:tcPr>
          <w:p w14:paraId="58765351" w14:textId="77777777" w:rsidR="00F843DD" w:rsidRPr="00570FBA" w:rsidRDefault="00F843DD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4E6733C6" w14:textId="77777777" w:rsidR="00F843DD" w:rsidRPr="00570FBA" w:rsidRDefault="00F843DD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683A1B9A" w14:textId="77777777" w:rsidR="00F843DD" w:rsidRPr="00570FBA" w:rsidRDefault="00F843DD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1841D9A2" w14:textId="77777777" w:rsidR="00F843DD" w:rsidRPr="00570FBA" w:rsidRDefault="00F843DD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3961A8FD" w14:textId="77777777" w:rsidTr="0019570E">
        <w:tc>
          <w:tcPr>
            <w:tcW w:w="2601" w:type="dxa"/>
            <w:gridSpan w:val="3"/>
            <w:vAlign w:val="center"/>
          </w:tcPr>
          <w:p w14:paraId="5178B4B2" w14:textId="13C305D8" w:rsidR="00F20FE2" w:rsidRPr="00570FBA" w:rsidRDefault="00F20FE2" w:rsidP="0027601B">
            <w:pPr>
              <w:pStyle w:val="Header"/>
              <w:rPr>
                <w:rFonts w:eastAsia="Times New Roman" w:cstheme="minorHAnsi"/>
              </w:rPr>
            </w:pPr>
            <w:r w:rsidRPr="00570FBA">
              <w:rPr>
                <w:rFonts w:eastAsia="Times New Roman" w:cstheme="minorHAnsi"/>
              </w:rPr>
              <w:t>Sodium Citrate</w:t>
            </w:r>
          </w:p>
        </w:tc>
        <w:tc>
          <w:tcPr>
            <w:tcW w:w="1179" w:type="dxa"/>
            <w:gridSpan w:val="2"/>
            <w:vAlign w:val="center"/>
          </w:tcPr>
          <w:p w14:paraId="1EB8E88F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260" w:type="dxa"/>
            <w:gridSpan w:val="4"/>
            <w:vAlign w:val="center"/>
          </w:tcPr>
          <w:p w14:paraId="36BE6BE6" w14:textId="4445E5AE" w:rsidR="00F20FE2" w:rsidRPr="00E95D19" w:rsidRDefault="004D771D" w:rsidP="0027601B">
            <w:pPr>
              <w:pStyle w:val="Header"/>
              <w:rPr>
                <w:rFonts w:cstheme="minorHAnsi"/>
                <w:b/>
              </w:rPr>
            </w:pPr>
            <w:r>
              <w:rPr>
                <w:rFonts w:ascii="Calibri" w:hAnsi="Calibri" w:cs="Calibri"/>
                <w:b/>
              </w:rPr>
              <w:t>25</w:t>
            </w:r>
            <w:r w:rsidR="00F20FE2" w:rsidRPr="00E95D19">
              <w:rPr>
                <w:rFonts w:ascii="Calibri" w:hAnsi="Calibri" w:cs="Calibri"/>
                <w:b/>
              </w:rPr>
              <w:t>.00</w:t>
            </w:r>
            <w:r>
              <w:rPr>
                <w:rFonts w:ascii="Calibri" w:hAnsi="Calibri" w:cs="Calibri"/>
                <w:b/>
              </w:rPr>
              <w:t>Kg</w:t>
            </w:r>
          </w:p>
        </w:tc>
        <w:tc>
          <w:tcPr>
            <w:tcW w:w="1260" w:type="dxa"/>
            <w:gridSpan w:val="3"/>
            <w:vAlign w:val="center"/>
          </w:tcPr>
          <w:p w14:paraId="423E2800" w14:textId="1D6BC323" w:rsidR="00F20FE2" w:rsidRPr="00570FBA" w:rsidRDefault="00F20FE2" w:rsidP="0027601B">
            <w:pPr>
              <w:pStyle w:val="Header"/>
              <w:rPr>
                <w:rFonts w:ascii="Calibri" w:hAnsi="Calibri" w:cs="Calibri"/>
              </w:rPr>
            </w:pPr>
          </w:p>
        </w:tc>
        <w:tc>
          <w:tcPr>
            <w:tcW w:w="1080" w:type="dxa"/>
          </w:tcPr>
          <w:p w14:paraId="659172D9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17EFC96C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650EFEDC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0B543AD5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4D543917" w14:textId="77777777" w:rsidTr="0019570E">
        <w:tc>
          <w:tcPr>
            <w:tcW w:w="10440" w:type="dxa"/>
            <w:gridSpan w:val="16"/>
          </w:tcPr>
          <w:p w14:paraId="5011937E" w14:textId="6810769F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QC EXCIPIENT INGREDIENT IDENTIFICATION</w:t>
            </w:r>
          </w:p>
        </w:tc>
      </w:tr>
      <w:tr w:rsidR="00F20FE2" w:rsidRPr="00570FBA" w14:paraId="45459C22" w14:textId="77777777" w:rsidTr="0019570E">
        <w:trPr>
          <w:trHeight w:val="150"/>
        </w:trPr>
        <w:tc>
          <w:tcPr>
            <w:tcW w:w="3870" w:type="dxa"/>
            <w:gridSpan w:val="7"/>
            <w:tcBorders>
              <w:top w:val="single" w:sz="4" w:space="0" w:color="auto"/>
            </w:tcBorders>
          </w:tcPr>
          <w:p w14:paraId="2C5ADB38" w14:textId="77777777" w:rsidR="00F20FE2" w:rsidRPr="00570FBA" w:rsidRDefault="00F20FE2" w:rsidP="0027601B">
            <w:pPr>
              <w:pStyle w:val="Header"/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Material</w:t>
            </w:r>
          </w:p>
        </w:tc>
        <w:tc>
          <w:tcPr>
            <w:tcW w:w="4590" w:type="dxa"/>
            <w:gridSpan w:val="7"/>
            <w:tcBorders>
              <w:top w:val="single" w:sz="4" w:space="0" w:color="auto"/>
            </w:tcBorders>
          </w:tcPr>
          <w:p w14:paraId="3498C4B8" w14:textId="77777777" w:rsidR="00F20FE2" w:rsidRPr="00570FBA" w:rsidRDefault="00F20FE2" w:rsidP="0027601B">
            <w:pPr>
              <w:pStyle w:val="Header"/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Specification</w:t>
            </w:r>
          </w:p>
        </w:tc>
        <w:tc>
          <w:tcPr>
            <w:tcW w:w="1980" w:type="dxa"/>
            <w:gridSpan w:val="2"/>
            <w:tcBorders>
              <w:top w:val="single" w:sz="4" w:space="0" w:color="auto"/>
            </w:tcBorders>
          </w:tcPr>
          <w:p w14:paraId="63BF845C" w14:textId="77777777" w:rsidR="00F20FE2" w:rsidRPr="00570FBA" w:rsidRDefault="00F20FE2" w:rsidP="0027601B">
            <w:pPr>
              <w:pStyle w:val="Header"/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Result</w:t>
            </w:r>
          </w:p>
        </w:tc>
      </w:tr>
      <w:tr w:rsidR="00F20FE2" w:rsidRPr="00570FBA" w14:paraId="4E5F2EF3" w14:textId="77777777" w:rsidTr="0019570E">
        <w:tc>
          <w:tcPr>
            <w:tcW w:w="3800" w:type="dxa"/>
            <w:gridSpan w:val="6"/>
            <w:vAlign w:val="center"/>
          </w:tcPr>
          <w:p w14:paraId="1A838E9C" w14:textId="5CB34DB4" w:rsidR="00F20FE2" w:rsidRPr="00570FBA" w:rsidRDefault="00F20FE2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Sucrose</w:t>
            </w:r>
          </w:p>
        </w:tc>
        <w:tc>
          <w:tcPr>
            <w:tcW w:w="1280" w:type="dxa"/>
            <w:gridSpan w:val="4"/>
          </w:tcPr>
          <w:p w14:paraId="4402AA5F" w14:textId="7CBAB36E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proofErr w:type="spellStart"/>
            <w:r w:rsidRPr="00570FBA">
              <w:rPr>
                <w:rFonts w:cstheme="minorHAnsi"/>
              </w:rPr>
              <w:t>Stp</w:t>
            </w:r>
            <w:proofErr w:type="spellEnd"/>
            <w:r w:rsidRPr="00570FBA">
              <w:rPr>
                <w:rFonts w:cstheme="minorHAnsi"/>
              </w:rPr>
              <w:t xml:space="preserve"> ref. no.</w:t>
            </w:r>
          </w:p>
        </w:tc>
        <w:tc>
          <w:tcPr>
            <w:tcW w:w="3380" w:type="dxa"/>
            <w:gridSpan w:val="4"/>
          </w:tcPr>
          <w:p w14:paraId="354EE517" w14:textId="7256A761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BML/QA/STP/RME/009</w:t>
            </w:r>
          </w:p>
        </w:tc>
        <w:tc>
          <w:tcPr>
            <w:tcW w:w="1980" w:type="dxa"/>
            <w:gridSpan w:val="2"/>
          </w:tcPr>
          <w:p w14:paraId="2EB77062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7D9487B6" w14:textId="77777777" w:rsidTr="0019570E">
        <w:tc>
          <w:tcPr>
            <w:tcW w:w="3800" w:type="dxa"/>
            <w:gridSpan w:val="6"/>
            <w:vAlign w:val="center"/>
          </w:tcPr>
          <w:p w14:paraId="349907D4" w14:textId="7D77257D" w:rsidR="00F20FE2" w:rsidRPr="00570FBA" w:rsidRDefault="00F20FE2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Citric Acid</w:t>
            </w:r>
          </w:p>
        </w:tc>
        <w:tc>
          <w:tcPr>
            <w:tcW w:w="1280" w:type="dxa"/>
            <w:gridSpan w:val="4"/>
          </w:tcPr>
          <w:p w14:paraId="6DCE2AE7" w14:textId="25F49F2F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proofErr w:type="spellStart"/>
            <w:r w:rsidRPr="00570FBA">
              <w:rPr>
                <w:rFonts w:cstheme="minorHAnsi"/>
              </w:rPr>
              <w:t>Stp</w:t>
            </w:r>
            <w:proofErr w:type="spellEnd"/>
            <w:r w:rsidRPr="00570FBA">
              <w:rPr>
                <w:rFonts w:cstheme="minorHAnsi"/>
              </w:rPr>
              <w:t xml:space="preserve"> ref. no.</w:t>
            </w:r>
          </w:p>
        </w:tc>
        <w:tc>
          <w:tcPr>
            <w:tcW w:w="3380" w:type="dxa"/>
            <w:gridSpan w:val="4"/>
          </w:tcPr>
          <w:p w14:paraId="1950C66C" w14:textId="1C605FA1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BML/QA/STP/RME/040</w:t>
            </w:r>
          </w:p>
        </w:tc>
        <w:tc>
          <w:tcPr>
            <w:tcW w:w="1980" w:type="dxa"/>
            <w:gridSpan w:val="2"/>
          </w:tcPr>
          <w:p w14:paraId="4AD8E34B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5A87C087" w14:textId="77777777" w:rsidTr="0019570E">
        <w:tc>
          <w:tcPr>
            <w:tcW w:w="3800" w:type="dxa"/>
            <w:gridSpan w:val="6"/>
            <w:vAlign w:val="center"/>
          </w:tcPr>
          <w:p w14:paraId="46275EA8" w14:textId="41136025" w:rsidR="00F20FE2" w:rsidRPr="00570FBA" w:rsidRDefault="00F20FE2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Sodium Benzoate</w:t>
            </w:r>
          </w:p>
        </w:tc>
        <w:tc>
          <w:tcPr>
            <w:tcW w:w="1280" w:type="dxa"/>
            <w:gridSpan w:val="4"/>
          </w:tcPr>
          <w:p w14:paraId="6F673183" w14:textId="68E159C7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proofErr w:type="spellStart"/>
            <w:r w:rsidRPr="00570FBA">
              <w:rPr>
                <w:rFonts w:cstheme="minorHAnsi"/>
              </w:rPr>
              <w:t>Stp</w:t>
            </w:r>
            <w:proofErr w:type="spellEnd"/>
            <w:r w:rsidRPr="00570FBA">
              <w:rPr>
                <w:rFonts w:cstheme="minorHAnsi"/>
              </w:rPr>
              <w:t xml:space="preserve"> ref. no.</w:t>
            </w:r>
          </w:p>
        </w:tc>
        <w:tc>
          <w:tcPr>
            <w:tcW w:w="3380" w:type="dxa"/>
            <w:gridSpan w:val="4"/>
          </w:tcPr>
          <w:p w14:paraId="64E370AA" w14:textId="34C57287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BML/QA/STP/RME/011</w:t>
            </w:r>
          </w:p>
        </w:tc>
        <w:tc>
          <w:tcPr>
            <w:tcW w:w="1980" w:type="dxa"/>
            <w:gridSpan w:val="2"/>
          </w:tcPr>
          <w:p w14:paraId="04661030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21C4279D" w14:textId="77777777" w:rsidTr="0019570E">
        <w:tc>
          <w:tcPr>
            <w:tcW w:w="3800" w:type="dxa"/>
            <w:gridSpan w:val="6"/>
            <w:vAlign w:val="center"/>
          </w:tcPr>
          <w:p w14:paraId="11B2EC8A" w14:textId="315392E8" w:rsidR="00F20FE2" w:rsidRPr="00570FBA" w:rsidRDefault="00F20FE2" w:rsidP="0027601B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Glycerol</w:t>
            </w:r>
          </w:p>
        </w:tc>
        <w:tc>
          <w:tcPr>
            <w:tcW w:w="1280" w:type="dxa"/>
            <w:gridSpan w:val="4"/>
          </w:tcPr>
          <w:p w14:paraId="18291A9D" w14:textId="714D7E06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proofErr w:type="spellStart"/>
            <w:r w:rsidRPr="00570FBA">
              <w:rPr>
                <w:rFonts w:cstheme="minorHAnsi"/>
              </w:rPr>
              <w:t>Stp</w:t>
            </w:r>
            <w:proofErr w:type="spellEnd"/>
            <w:r w:rsidRPr="00570FBA">
              <w:rPr>
                <w:rFonts w:cstheme="minorHAnsi"/>
              </w:rPr>
              <w:t xml:space="preserve"> ref. no.</w:t>
            </w:r>
          </w:p>
        </w:tc>
        <w:tc>
          <w:tcPr>
            <w:tcW w:w="3380" w:type="dxa"/>
            <w:gridSpan w:val="4"/>
          </w:tcPr>
          <w:p w14:paraId="7BEEC083" w14:textId="05DACEF9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BML/QA/STP/RME/023</w:t>
            </w:r>
          </w:p>
        </w:tc>
        <w:tc>
          <w:tcPr>
            <w:tcW w:w="1980" w:type="dxa"/>
            <w:gridSpan w:val="2"/>
          </w:tcPr>
          <w:p w14:paraId="115C6CBC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2B8FF7AF" w14:textId="77777777" w:rsidTr="0019570E">
        <w:tc>
          <w:tcPr>
            <w:tcW w:w="3800" w:type="dxa"/>
            <w:gridSpan w:val="6"/>
            <w:vAlign w:val="center"/>
          </w:tcPr>
          <w:p w14:paraId="3971C885" w14:textId="68701C79" w:rsidR="00F20FE2" w:rsidRPr="00570FBA" w:rsidRDefault="00F20FE2" w:rsidP="0027601B">
            <w:pPr>
              <w:rPr>
                <w:rFonts w:eastAsia="Times New Roman" w:cstheme="minorHAnsi"/>
              </w:rPr>
            </w:pPr>
            <w:r w:rsidRPr="00570FBA">
              <w:rPr>
                <w:rFonts w:eastAsia="Times New Roman" w:cstheme="minorHAnsi"/>
              </w:rPr>
              <w:t>Sorbitol</w:t>
            </w:r>
          </w:p>
        </w:tc>
        <w:tc>
          <w:tcPr>
            <w:tcW w:w="1280" w:type="dxa"/>
            <w:gridSpan w:val="4"/>
          </w:tcPr>
          <w:p w14:paraId="5D266298" w14:textId="100CE490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proofErr w:type="spellStart"/>
            <w:r w:rsidRPr="00570FBA">
              <w:rPr>
                <w:rFonts w:cstheme="minorHAnsi"/>
              </w:rPr>
              <w:t>Stp</w:t>
            </w:r>
            <w:proofErr w:type="spellEnd"/>
            <w:r w:rsidRPr="00570FBA">
              <w:rPr>
                <w:rFonts w:cstheme="minorHAnsi"/>
              </w:rPr>
              <w:t xml:space="preserve"> ref. no.</w:t>
            </w:r>
          </w:p>
        </w:tc>
        <w:tc>
          <w:tcPr>
            <w:tcW w:w="3380" w:type="dxa"/>
            <w:gridSpan w:val="4"/>
          </w:tcPr>
          <w:p w14:paraId="24A1379D" w14:textId="37F95C2F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BML/QA/STP/RME/001</w:t>
            </w:r>
          </w:p>
        </w:tc>
        <w:tc>
          <w:tcPr>
            <w:tcW w:w="1980" w:type="dxa"/>
            <w:gridSpan w:val="2"/>
          </w:tcPr>
          <w:p w14:paraId="57DF4612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5AFC6C3C" w14:textId="77777777" w:rsidTr="004D771D">
        <w:trPr>
          <w:trHeight w:val="278"/>
        </w:trPr>
        <w:tc>
          <w:tcPr>
            <w:tcW w:w="3800" w:type="dxa"/>
            <w:gridSpan w:val="6"/>
            <w:vAlign w:val="center"/>
          </w:tcPr>
          <w:p w14:paraId="32285EAF" w14:textId="3CD58FEE" w:rsidR="00F20FE2" w:rsidRPr="00570FBA" w:rsidRDefault="00F20FE2" w:rsidP="0027601B">
            <w:pPr>
              <w:rPr>
                <w:rFonts w:ascii="Calibri" w:hAnsi="Calibri" w:cs="Calibri"/>
              </w:rPr>
            </w:pPr>
            <w:r w:rsidRPr="00570FBA">
              <w:rPr>
                <w:rFonts w:eastAsia="Times New Roman" w:cstheme="minorHAnsi"/>
              </w:rPr>
              <w:t>Menthol Crystals</w:t>
            </w:r>
          </w:p>
        </w:tc>
        <w:tc>
          <w:tcPr>
            <w:tcW w:w="1280" w:type="dxa"/>
            <w:gridSpan w:val="4"/>
          </w:tcPr>
          <w:p w14:paraId="51C52841" w14:textId="154E3EEA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proofErr w:type="spellStart"/>
            <w:r w:rsidRPr="00570FBA">
              <w:rPr>
                <w:rFonts w:cstheme="minorHAnsi"/>
              </w:rPr>
              <w:t>Stp</w:t>
            </w:r>
            <w:proofErr w:type="spellEnd"/>
            <w:r w:rsidRPr="00570FBA">
              <w:rPr>
                <w:rFonts w:cstheme="minorHAnsi"/>
              </w:rPr>
              <w:t xml:space="preserve"> ref. no.</w:t>
            </w:r>
          </w:p>
        </w:tc>
        <w:tc>
          <w:tcPr>
            <w:tcW w:w="3380" w:type="dxa"/>
            <w:gridSpan w:val="4"/>
          </w:tcPr>
          <w:p w14:paraId="13A626CC" w14:textId="6FC39B53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BML/QA/STP/RME/039</w:t>
            </w:r>
          </w:p>
        </w:tc>
        <w:tc>
          <w:tcPr>
            <w:tcW w:w="1980" w:type="dxa"/>
            <w:gridSpan w:val="2"/>
          </w:tcPr>
          <w:p w14:paraId="5F2CA459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  <w:p w14:paraId="682B2A23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36CCE4EB" w14:textId="77777777" w:rsidTr="0019570E">
        <w:tc>
          <w:tcPr>
            <w:tcW w:w="3800" w:type="dxa"/>
            <w:gridSpan w:val="6"/>
            <w:vAlign w:val="center"/>
          </w:tcPr>
          <w:p w14:paraId="53FDB423" w14:textId="4D4EA521" w:rsidR="00F20FE2" w:rsidRPr="00570FBA" w:rsidRDefault="00F20FE2" w:rsidP="0027601B">
            <w:pPr>
              <w:rPr>
                <w:rFonts w:eastAsia="Times New Roman" w:cstheme="minorHAnsi"/>
              </w:rPr>
            </w:pPr>
            <w:r w:rsidRPr="00570FBA">
              <w:rPr>
                <w:rFonts w:eastAsia="Times New Roman" w:cstheme="minorHAnsi"/>
              </w:rPr>
              <w:t>Caramel</w:t>
            </w:r>
          </w:p>
        </w:tc>
        <w:tc>
          <w:tcPr>
            <w:tcW w:w="1280" w:type="dxa"/>
            <w:gridSpan w:val="4"/>
          </w:tcPr>
          <w:p w14:paraId="46F48073" w14:textId="1A3F881B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proofErr w:type="spellStart"/>
            <w:r w:rsidRPr="00570FBA">
              <w:rPr>
                <w:rFonts w:cstheme="minorHAnsi"/>
              </w:rPr>
              <w:t>Stp</w:t>
            </w:r>
            <w:proofErr w:type="spellEnd"/>
            <w:r w:rsidRPr="00570FBA">
              <w:rPr>
                <w:rFonts w:cstheme="minorHAnsi"/>
              </w:rPr>
              <w:t xml:space="preserve"> ref. no.</w:t>
            </w:r>
          </w:p>
        </w:tc>
        <w:tc>
          <w:tcPr>
            <w:tcW w:w="3380" w:type="dxa"/>
            <w:gridSpan w:val="4"/>
          </w:tcPr>
          <w:p w14:paraId="2CF09E89" w14:textId="71FC0386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BML/QA/STP/RME/041</w:t>
            </w:r>
          </w:p>
        </w:tc>
        <w:tc>
          <w:tcPr>
            <w:tcW w:w="1980" w:type="dxa"/>
            <w:gridSpan w:val="2"/>
          </w:tcPr>
          <w:p w14:paraId="25FEB0AF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6D055A40" w14:textId="77777777" w:rsidTr="0019570E">
        <w:tc>
          <w:tcPr>
            <w:tcW w:w="3800" w:type="dxa"/>
            <w:gridSpan w:val="6"/>
            <w:vAlign w:val="center"/>
          </w:tcPr>
          <w:p w14:paraId="25AE6B00" w14:textId="7272A164" w:rsidR="00F20FE2" w:rsidRPr="00570FBA" w:rsidRDefault="00F20FE2" w:rsidP="0027601B">
            <w:pPr>
              <w:rPr>
                <w:rFonts w:eastAsia="Times New Roman" w:cstheme="minorHAnsi"/>
              </w:rPr>
            </w:pPr>
            <w:r w:rsidRPr="00570FBA">
              <w:rPr>
                <w:rFonts w:eastAsia="Times New Roman" w:cstheme="minorHAnsi"/>
              </w:rPr>
              <w:t>Sweet Cherry Flavour</w:t>
            </w:r>
          </w:p>
        </w:tc>
        <w:tc>
          <w:tcPr>
            <w:tcW w:w="1280" w:type="dxa"/>
            <w:gridSpan w:val="4"/>
          </w:tcPr>
          <w:p w14:paraId="2F4B9F24" w14:textId="68E7C0A5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proofErr w:type="spellStart"/>
            <w:r w:rsidRPr="00570FBA">
              <w:rPr>
                <w:rFonts w:cstheme="minorHAnsi"/>
              </w:rPr>
              <w:t>Stp</w:t>
            </w:r>
            <w:proofErr w:type="spellEnd"/>
            <w:r w:rsidRPr="00570FBA">
              <w:rPr>
                <w:rFonts w:cstheme="minorHAnsi"/>
              </w:rPr>
              <w:t xml:space="preserve"> ref. no.</w:t>
            </w:r>
          </w:p>
        </w:tc>
        <w:tc>
          <w:tcPr>
            <w:tcW w:w="3380" w:type="dxa"/>
            <w:gridSpan w:val="4"/>
          </w:tcPr>
          <w:p w14:paraId="0324EE24" w14:textId="60BEC94F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BML/QA/STP/RME/013</w:t>
            </w:r>
          </w:p>
        </w:tc>
        <w:tc>
          <w:tcPr>
            <w:tcW w:w="1980" w:type="dxa"/>
            <w:gridSpan w:val="2"/>
          </w:tcPr>
          <w:p w14:paraId="3AD08830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5D62482E" w14:textId="77777777" w:rsidTr="0019570E">
        <w:tc>
          <w:tcPr>
            <w:tcW w:w="3800" w:type="dxa"/>
            <w:gridSpan w:val="6"/>
            <w:vAlign w:val="center"/>
          </w:tcPr>
          <w:p w14:paraId="42B3EF2D" w14:textId="3712ADD8" w:rsidR="00F20FE2" w:rsidRPr="00570FBA" w:rsidRDefault="00F20FE2" w:rsidP="0027601B">
            <w:pPr>
              <w:rPr>
                <w:rFonts w:ascii="Calibri" w:hAnsi="Calibri" w:cs="Calibri"/>
              </w:rPr>
            </w:pPr>
            <w:r w:rsidRPr="00570FBA">
              <w:rPr>
                <w:rFonts w:eastAsia="Times New Roman" w:cstheme="minorHAnsi"/>
              </w:rPr>
              <w:t>Sodium CMC</w:t>
            </w:r>
          </w:p>
        </w:tc>
        <w:tc>
          <w:tcPr>
            <w:tcW w:w="1280" w:type="dxa"/>
            <w:gridSpan w:val="4"/>
          </w:tcPr>
          <w:p w14:paraId="0BEB66FF" w14:textId="381FD2E3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proofErr w:type="spellStart"/>
            <w:r w:rsidRPr="00570FBA">
              <w:rPr>
                <w:rFonts w:cstheme="minorHAnsi"/>
              </w:rPr>
              <w:t>Stp</w:t>
            </w:r>
            <w:proofErr w:type="spellEnd"/>
            <w:r w:rsidRPr="00570FBA">
              <w:rPr>
                <w:rFonts w:cstheme="minorHAnsi"/>
              </w:rPr>
              <w:t xml:space="preserve"> ref. no.</w:t>
            </w:r>
          </w:p>
        </w:tc>
        <w:tc>
          <w:tcPr>
            <w:tcW w:w="3380" w:type="dxa"/>
            <w:gridSpan w:val="4"/>
          </w:tcPr>
          <w:p w14:paraId="60DAE95A" w14:textId="49273CF2" w:rsidR="00F20FE2" w:rsidRPr="00570FBA" w:rsidRDefault="00F20FE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BML/QA/STP/RME/018</w:t>
            </w:r>
          </w:p>
        </w:tc>
        <w:tc>
          <w:tcPr>
            <w:tcW w:w="1980" w:type="dxa"/>
            <w:gridSpan w:val="2"/>
          </w:tcPr>
          <w:p w14:paraId="4936FBAF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19570E" w:rsidRPr="00570FBA" w14:paraId="6042F59F" w14:textId="77777777" w:rsidTr="0019570E">
        <w:tc>
          <w:tcPr>
            <w:tcW w:w="2102" w:type="dxa"/>
            <w:gridSpan w:val="2"/>
          </w:tcPr>
          <w:p w14:paraId="24F1D2A3" w14:textId="3F03CEC5" w:rsidR="0019570E" w:rsidRPr="00570FBA" w:rsidRDefault="0019570E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Description of Materials</w:t>
            </w:r>
          </w:p>
        </w:tc>
        <w:tc>
          <w:tcPr>
            <w:tcW w:w="1678" w:type="dxa"/>
            <w:gridSpan w:val="3"/>
          </w:tcPr>
          <w:p w14:paraId="6C2A77A7" w14:textId="77777777" w:rsidR="0019570E" w:rsidRPr="00570FBA" w:rsidRDefault="0019570E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Q.C AR.  Number</w:t>
            </w:r>
          </w:p>
        </w:tc>
        <w:tc>
          <w:tcPr>
            <w:tcW w:w="1170" w:type="dxa"/>
            <w:gridSpan w:val="3"/>
          </w:tcPr>
          <w:p w14:paraId="54FE508E" w14:textId="61D86AA7" w:rsidR="0019570E" w:rsidRPr="00570FBA" w:rsidRDefault="0019570E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Std QTY</w:t>
            </w:r>
          </w:p>
        </w:tc>
        <w:tc>
          <w:tcPr>
            <w:tcW w:w="1260" w:type="dxa"/>
            <w:gridSpan w:val="3"/>
          </w:tcPr>
          <w:p w14:paraId="343D239A" w14:textId="242738BF" w:rsidR="0019570E" w:rsidRPr="00570FBA" w:rsidRDefault="0019570E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 xml:space="preserve">Quantity </w:t>
            </w:r>
            <w:r>
              <w:rPr>
                <w:rFonts w:cstheme="minorHAnsi"/>
                <w:b/>
              </w:rPr>
              <w:t>Requested</w:t>
            </w:r>
          </w:p>
        </w:tc>
        <w:tc>
          <w:tcPr>
            <w:tcW w:w="1170" w:type="dxa"/>
            <w:gridSpan w:val="2"/>
          </w:tcPr>
          <w:p w14:paraId="288B8E02" w14:textId="3BCD22F5" w:rsidR="0019570E" w:rsidRPr="00570FBA" w:rsidRDefault="0019570E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Quantity Weighed</w:t>
            </w:r>
          </w:p>
        </w:tc>
        <w:tc>
          <w:tcPr>
            <w:tcW w:w="1080" w:type="dxa"/>
          </w:tcPr>
          <w:p w14:paraId="0CD3AC03" w14:textId="77777777" w:rsidR="0019570E" w:rsidRPr="00570FBA" w:rsidRDefault="0019570E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Weighed by</w:t>
            </w:r>
          </w:p>
        </w:tc>
        <w:tc>
          <w:tcPr>
            <w:tcW w:w="990" w:type="dxa"/>
          </w:tcPr>
          <w:p w14:paraId="2F7A94EE" w14:textId="77777777" w:rsidR="0019570E" w:rsidRPr="00570FBA" w:rsidRDefault="0019570E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Checked by</w:t>
            </w:r>
          </w:p>
        </w:tc>
        <w:tc>
          <w:tcPr>
            <w:tcW w:w="990" w:type="dxa"/>
          </w:tcPr>
          <w:p w14:paraId="0CB03DE3" w14:textId="77777777" w:rsidR="0019570E" w:rsidRPr="00570FBA" w:rsidRDefault="0019570E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Verified by QA</w:t>
            </w:r>
          </w:p>
        </w:tc>
      </w:tr>
      <w:tr w:rsidR="00A43D52" w:rsidRPr="00570FBA" w14:paraId="0E1BE96F" w14:textId="77777777" w:rsidTr="0019570E">
        <w:tc>
          <w:tcPr>
            <w:tcW w:w="2102" w:type="dxa"/>
            <w:gridSpan w:val="2"/>
            <w:vAlign w:val="center"/>
          </w:tcPr>
          <w:p w14:paraId="009208DC" w14:textId="017C251B" w:rsidR="00A43D52" w:rsidRPr="00570FBA" w:rsidRDefault="00A43D5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Sucrose</w:t>
            </w:r>
          </w:p>
        </w:tc>
        <w:tc>
          <w:tcPr>
            <w:tcW w:w="1678" w:type="dxa"/>
            <w:gridSpan w:val="3"/>
          </w:tcPr>
          <w:p w14:paraId="7D6A9F62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3"/>
            <w:vAlign w:val="center"/>
          </w:tcPr>
          <w:p w14:paraId="7E716D08" w14:textId="1B58DF26" w:rsidR="00A43D52" w:rsidRPr="00570FBA" w:rsidRDefault="004D771D" w:rsidP="00A43D52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eastAsia="Times New Roman" w:cstheme="minorHAnsi"/>
                <w:b/>
              </w:rPr>
              <w:t>5</w:t>
            </w:r>
            <w:r w:rsidR="00A43D52" w:rsidRPr="00A43D52">
              <w:rPr>
                <w:rFonts w:eastAsia="Times New Roman" w:cstheme="minorHAnsi"/>
                <w:b/>
              </w:rPr>
              <w:t>00.00</w:t>
            </w:r>
            <w:r>
              <w:rPr>
                <w:rFonts w:eastAsia="Times New Roman" w:cstheme="minorHAnsi"/>
                <w:b/>
              </w:rPr>
              <w:t>Kg</w:t>
            </w:r>
          </w:p>
        </w:tc>
        <w:tc>
          <w:tcPr>
            <w:tcW w:w="1260" w:type="dxa"/>
            <w:gridSpan w:val="3"/>
            <w:vAlign w:val="center"/>
          </w:tcPr>
          <w:p w14:paraId="6070D001" w14:textId="139A0269" w:rsidR="00A43D52" w:rsidRPr="00A43D52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62E89931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1049DD0C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7CB1CC94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4C0244F3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A43D52" w:rsidRPr="00570FBA" w14:paraId="51FDBE9C" w14:textId="77777777" w:rsidTr="0019570E">
        <w:trPr>
          <w:trHeight w:val="129"/>
        </w:trPr>
        <w:tc>
          <w:tcPr>
            <w:tcW w:w="2102" w:type="dxa"/>
            <w:gridSpan w:val="2"/>
            <w:vAlign w:val="center"/>
          </w:tcPr>
          <w:p w14:paraId="732063EF" w14:textId="56FE2CF6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eastAsia="Times New Roman" w:cstheme="minorHAnsi"/>
              </w:rPr>
              <w:t>Citric Acid</w:t>
            </w:r>
          </w:p>
        </w:tc>
        <w:tc>
          <w:tcPr>
            <w:tcW w:w="1678" w:type="dxa"/>
            <w:gridSpan w:val="3"/>
          </w:tcPr>
          <w:p w14:paraId="3CA6C781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3"/>
            <w:vAlign w:val="center"/>
          </w:tcPr>
          <w:p w14:paraId="6540671E" w14:textId="05AFE49B" w:rsidR="00A43D52" w:rsidRPr="00570FBA" w:rsidRDefault="004D771D" w:rsidP="00A43D52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eastAsia="Times New Roman" w:cstheme="minorHAnsi"/>
                <w:b/>
              </w:rPr>
              <w:t>5</w:t>
            </w:r>
            <w:r w:rsidR="00A43D52" w:rsidRPr="00A43D52">
              <w:rPr>
                <w:rFonts w:eastAsia="Times New Roman" w:cstheme="minorHAnsi"/>
                <w:b/>
              </w:rPr>
              <w:t>.00</w:t>
            </w:r>
            <w:r>
              <w:rPr>
                <w:rFonts w:eastAsia="Times New Roman" w:cstheme="minorHAnsi"/>
                <w:b/>
              </w:rPr>
              <w:t>Kg</w:t>
            </w:r>
          </w:p>
        </w:tc>
        <w:tc>
          <w:tcPr>
            <w:tcW w:w="1260" w:type="dxa"/>
            <w:gridSpan w:val="3"/>
            <w:vAlign w:val="center"/>
          </w:tcPr>
          <w:p w14:paraId="72C0E022" w14:textId="165B31F1" w:rsidR="00A43D52" w:rsidRPr="00A43D52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6C636A51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3CF289E8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3FA15316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2AFD499C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A43D52" w:rsidRPr="00570FBA" w14:paraId="0EA33030" w14:textId="77777777" w:rsidTr="0019570E">
        <w:trPr>
          <w:trHeight w:val="129"/>
        </w:trPr>
        <w:tc>
          <w:tcPr>
            <w:tcW w:w="2102" w:type="dxa"/>
            <w:gridSpan w:val="2"/>
            <w:vAlign w:val="center"/>
          </w:tcPr>
          <w:p w14:paraId="112B1833" w14:textId="285E973E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eastAsia="Times New Roman" w:cstheme="minorHAnsi"/>
              </w:rPr>
              <w:t>Sodium Benzoate</w:t>
            </w:r>
          </w:p>
        </w:tc>
        <w:tc>
          <w:tcPr>
            <w:tcW w:w="1678" w:type="dxa"/>
            <w:gridSpan w:val="3"/>
          </w:tcPr>
          <w:p w14:paraId="3D4C1626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3"/>
            <w:vAlign w:val="center"/>
          </w:tcPr>
          <w:p w14:paraId="2AFA7D6F" w14:textId="2B2C4E43" w:rsidR="00A43D52" w:rsidRPr="00570FBA" w:rsidRDefault="004D771D" w:rsidP="00A43D52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eastAsia="Times New Roman" w:cstheme="minorHAnsi"/>
                <w:b/>
              </w:rPr>
              <w:t>2.5</w:t>
            </w:r>
            <w:r w:rsidR="00A43D52" w:rsidRPr="00A43D52">
              <w:rPr>
                <w:rFonts w:eastAsia="Times New Roman" w:cstheme="minorHAnsi"/>
                <w:b/>
              </w:rPr>
              <w:t>0</w:t>
            </w:r>
            <w:r>
              <w:rPr>
                <w:rFonts w:eastAsia="Times New Roman" w:cstheme="minorHAnsi"/>
                <w:b/>
              </w:rPr>
              <w:t>Kg</w:t>
            </w:r>
          </w:p>
        </w:tc>
        <w:tc>
          <w:tcPr>
            <w:tcW w:w="1260" w:type="dxa"/>
            <w:gridSpan w:val="3"/>
            <w:vAlign w:val="center"/>
          </w:tcPr>
          <w:p w14:paraId="66AAC5B1" w14:textId="43979C14" w:rsidR="00A43D52" w:rsidRPr="00A43D52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406F043F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7E02C2C5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4AF6F042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7E6BF501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A43D52" w:rsidRPr="00570FBA" w14:paraId="04D0346F" w14:textId="77777777" w:rsidTr="0019570E">
        <w:trPr>
          <w:trHeight w:val="70"/>
        </w:trPr>
        <w:tc>
          <w:tcPr>
            <w:tcW w:w="2102" w:type="dxa"/>
            <w:gridSpan w:val="2"/>
            <w:vAlign w:val="center"/>
          </w:tcPr>
          <w:p w14:paraId="4136BD07" w14:textId="67DC56E4" w:rsidR="00A43D52" w:rsidRPr="00570FBA" w:rsidRDefault="00A43D5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Glycerol</w:t>
            </w:r>
          </w:p>
        </w:tc>
        <w:tc>
          <w:tcPr>
            <w:tcW w:w="1678" w:type="dxa"/>
            <w:gridSpan w:val="3"/>
          </w:tcPr>
          <w:p w14:paraId="6BFE8D5B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3"/>
            <w:vAlign w:val="center"/>
          </w:tcPr>
          <w:p w14:paraId="1F81D7C4" w14:textId="297F927F" w:rsidR="00A43D52" w:rsidRPr="00570FBA" w:rsidRDefault="004D771D" w:rsidP="00A43D52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eastAsia="Times New Roman" w:cstheme="minorHAnsi"/>
                <w:b/>
              </w:rPr>
              <w:t>157</w:t>
            </w:r>
            <w:r w:rsidR="00A43D52" w:rsidRPr="00A43D52">
              <w:rPr>
                <w:rFonts w:eastAsia="Times New Roman" w:cstheme="minorHAnsi"/>
                <w:b/>
              </w:rPr>
              <w:t>.</w:t>
            </w:r>
            <w:r>
              <w:rPr>
                <w:rFonts w:eastAsia="Times New Roman" w:cstheme="minorHAnsi"/>
                <w:b/>
              </w:rPr>
              <w:t>5</w:t>
            </w:r>
            <w:r w:rsidR="00A43D52" w:rsidRPr="00A43D52">
              <w:rPr>
                <w:rFonts w:eastAsia="Times New Roman" w:cstheme="minorHAnsi"/>
                <w:b/>
              </w:rPr>
              <w:t>00</w:t>
            </w:r>
            <w:r>
              <w:rPr>
                <w:rFonts w:eastAsia="Times New Roman" w:cstheme="minorHAnsi"/>
                <w:b/>
              </w:rPr>
              <w:t>Kg</w:t>
            </w:r>
          </w:p>
        </w:tc>
        <w:tc>
          <w:tcPr>
            <w:tcW w:w="1260" w:type="dxa"/>
            <w:gridSpan w:val="3"/>
            <w:vAlign w:val="center"/>
          </w:tcPr>
          <w:p w14:paraId="533F4FD8" w14:textId="2A4B8794" w:rsidR="00A43D52" w:rsidRPr="00A43D52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3EE702E9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3F677EA2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0071EC77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2D893C04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A43D52" w:rsidRPr="00570FBA" w14:paraId="3EC5EE4C" w14:textId="77777777" w:rsidTr="0019570E">
        <w:trPr>
          <w:trHeight w:val="209"/>
        </w:trPr>
        <w:tc>
          <w:tcPr>
            <w:tcW w:w="2102" w:type="dxa"/>
            <w:gridSpan w:val="2"/>
            <w:vAlign w:val="center"/>
          </w:tcPr>
          <w:p w14:paraId="149CA02D" w14:textId="5C63B156" w:rsidR="00A43D52" w:rsidRPr="00570FBA" w:rsidRDefault="00A43D52" w:rsidP="0027601B">
            <w:pPr>
              <w:pStyle w:val="Header"/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Sorbitol</w:t>
            </w:r>
          </w:p>
        </w:tc>
        <w:tc>
          <w:tcPr>
            <w:tcW w:w="1678" w:type="dxa"/>
            <w:gridSpan w:val="3"/>
          </w:tcPr>
          <w:p w14:paraId="57B99412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3"/>
            <w:vAlign w:val="center"/>
          </w:tcPr>
          <w:p w14:paraId="05725973" w14:textId="23AE8795" w:rsidR="00A43D52" w:rsidRPr="00570FBA" w:rsidRDefault="004D771D" w:rsidP="00A43D52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eastAsia="Times New Roman" w:cstheme="minorHAnsi"/>
                <w:b/>
              </w:rPr>
              <w:t>5</w:t>
            </w:r>
            <w:r w:rsidR="00A43D52" w:rsidRPr="00A43D52">
              <w:rPr>
                <w:rFonts w:eastAsia="Times New Roman" w:cstheme="minorHAnsi"/>
                <w:b/>
              </w:rPr>
              <w:t>00.00</w:t>
            </w:r>
            <w:r w:rsidR="00F843DD">
              <w:rPr>
                <w:rFonts w:eastAsia="Times New Roman" w:cstheme="minorHAnsi"/>
                <w:b/>
              </w:rPr>
              <w:t>Kg</w:t>
            </w:r>
          </w:p>
        </w:tc>
        <w:tc>
          <w:tcPr>
            <w:tcW w:w="1260" w:type="dxa"/>
            <w:gridSpan w:val="3"/>
            <w:vAlign w:val="center"/>
          </w:tcPr>
          <w:p w14:paraId="0EDE3B44" w14:textId="2E9D0A37" w:rsidR="00A43D52" w:rsidRPr="00A43D52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7E9452CD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1B397E08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07A4C09E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567E1A5B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A43D52" w:rsidRPr="00570FBA" w14:paraId="11555162" w14:textId="77777777" w:rsidTr="0019570E">
        <w:trPr>
          <w:trHeight w:val="209"/>
        </w:trPr>
        <w:tc>
          <w:tcPr>
            <w:tcW w:w="2102" w:type="dxa"/>
            <w:gridSpan w:val="2"/>
            <w:vAlign w:val="center"/>
          </w:tcPr>
          <w:p w14:paraId="472189A3" w14:textId="7AE8BC96" w:rsidR="00A43D52" w:rsidRPr="00570FBA" w:rsidRDefault="00A43D52" w:rsidP="0027601B">
            <w:pPr>
              <w:pStyle w:val="Header"/>
              <w:rPr>
                <w:rFonts w:cs="Calibri"/>
              </w:rPr>
            </w:pPr>
            <w:r w:rsidRPr="00570FBA">
              <w:rPr>
                <w:rFonts w:eastAsia="Times New Roman" w:cstheme="minorHAnsi"/>
              </w:rPr>
              <w:t>Menthol Crystals</w:t>
            </w:r>
          </w:p>
        </w:tc>
        <w:tc>
          <w:tcPr>
            <w:tcW w:w="1678" w:type="dxa"/>
            <w:gridSpan w:val="3"/>
          </w:tcPr>
          <w:p w14:paraId="6CAA0B3A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3"/>
            <w:vAlign w:val="center"/>
          </w:tcPr>
          <w:p w14:paraId="527DA82E" w14:textId="705D5FA4" w:rsidR="00A43D52" w:rsidRPr="00570FBA" w:rsidRDefault="00F843DD" w:rsidP="00A43D52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eastAsia="Times New Roman" w:cstheme="minorHAnsi"/>
                <w:b/>
              </w:rPr>
              <w:t>0.5</w:t>
            </w:r>
            <w:r w:rsidR="00A43D52" w:rsidRPr="00A43D52">
              <w:rPr>
                <w:rFonts w:eastAsia="Times New Roman" w:cstheme="minorHAnsi"/>
                <w:b/>
              </w:rPr>
              <w:t>0</w:t>
            </w:r>
            <w:r>
              <w:rPr>
                <w:rFonts w:eastAsia="Times New Roman" w:cstheme="minorHAnsi"/>
                <w:b/>
              </w:rPr>
              <w:t>Kg</w:t>
            </w:r>
          </w:p>
        </w:tc>
        <w:tc>
          <w:tcPr>
            <w:tcW w:w="1260" w:type="dxa"/>
            <w:gridSpan w:val="3"/>
            <w:vAlign w:val="center"/>
          </w:tcPr>
          <w:p w14:paraId="39A9CD25" w14:textId="599DA477" w:rsidR="00A43D52" w:rsidRPr="00A43D52" w:rsidRDefault="00A43D52" w:rsidP="0027601B">
            <w:pPr>
              <w:pStyle w:val="Header"/>
              <w:rPr>
                <w:rFonts w:ascii="Calibri" w:hAnsi="Calibri" w:cs="Calibri"/>
                <w:b/>
              </w:rPr>
            </w:pPr>
          </w:p>
        </w:tc>
        <w:tc>
          <w:tcPr>
            <w:tcW w:w="1170" w:type="dxa"/>
            <w:gridSpan w:val="2"/>
          </w:tcPr>
          <w:p w14:paraId="422FD584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401EF0F6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7E0ED632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1A3C2B49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A43D52" w:rsidRPr="00570FBA" w14:paraId="51F55407" w14:textId="77777777" w:rsidTr="0019570E">
        <w:trPr>
          <w:trHeight w:val="209"/>
        </w:trPr>
        <w:tc>
          <w:tcPr>
            <w:tcW w:w="2102" w:type="dxa"/>
            <w:gridSpan w:val="2"/>
            <w:vAlign w:val="center"/>
          </w:tcPr>
          <w:p w14:paraId="535C7695" w14:textId="537D6319" w:rsidR="00A43D52" w:rsidRPr="00570FBA" w:rsidRDefault="00A43D52" w:rsidP="0027601B">
            <w:pPr>
              <w:pStyle w:val="Header"/>
              <w:rPr>
                <w:rFonts w:eastAsia="Times New Roman" w:cstheme="minorHAnsi"/>
              </w:rPr>
            </w:pPr>
            <w:r w:rsidRPr="00570FBA">
              <w:rPr>
                <w:rFonts w:eastAsia="Times New Roman" w:cstheme="minorHAnsi"/>
              </w:rPr>
              <w:t>Caramel</w:t>
            </w:r>
          </w:p>
        </w:tc>
        <w:tc>
          <w:tcPr>
            <w:tcW w:w="1678" w:type="dxa"/>
            <w:gridSpan w:val="3"/>
          </w:tcPr>
          <w:p w14:paraId="1D3E0BE5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3"/>
            <w:vAlign w:val="center"/>
          </w:tcPr>
          <w:p w14:paraId="705B1AE4" w14:textId="781FDB49" w:rsidR="00A43D52" w:rsidRPr="00570FBA" w:rsidRDefault="00F843DD" w:rsidP="00A43D52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eastAsia="Times New Roman" w:cstheme="minorHAnsi"/>
                <w:b/>
              </w:rPr>
              <w:t>6.25</w:t>
            </w:r>
            <w:r w:rsidR="00A43D52" w:rsidRPr="00A43D52">
              <w:rPr>
                <w:rFonts w:eastAsia="Times New Roman" w:cstheme="minorHAnsi"/>
                <w:b/>
              </w:rPr>
              <w:t>0</w:t>
            </w:r>
            <w:r>
              <w:rPr>
                <w:rFonts w:eastAsia="Times New Roman" w:cstheme="minorHAnsi"/>
                <w:b/>
              </w:rPr>
              <w:t>Kg</w:t>
            </w:r>
          </w:p>
        </w:tc>
        <w:tc>
          <w:tcPr>
            <w:tcW w:w="1260" w:type="dxa"/>
            <w:gridSpan w:val="3"/>
            <w:vAlign w:val="center"/>
          </w:tcPr>
          <w:p w14:paraId="7223A0B3" w14:textId="0FBB43D2" w:rsidR="00A43D52" w:rsidRPr="00A43D52" w:rsidRDefault="00A43D52" w:rsidP="0027601B">
            <w:pPr>
              <w:pStyle w:val="Header"/>
              <w:rPr>
                <w:rFonts w:eastAsia="Times New Roman"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5BD8E73D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2B2C04E0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52C3C690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3BA55D33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A43D52" w:rsidRPr="00570FBA" w14:paraId="4F8CBE3C" w14:textId="77777777" w:rsidTr="0019570E">
        <w:trPr>
          <w:trHeight w:val="209"/>
        </w:trPr>
        <w:tc>
          <w:tcPr>
            <w:tcW w:w="2102" w:type="dxa"/>
            <w:gridSpan w:val="2"/>
            <w:vAlign w:val="center"/>
          </w:tcPr>
          <w:p w14:paraId="06E5F9EC" w14:textId="65D22591" w:rsidR="00A43D52" w:rsidRPr="00570FBA" w:rsidRDefault="00A43D52" w:rsidP="0027601B">
            <w:pPr>
              <w:pStyle w:val="Header"/>
              <w:rPr>
                <w:rFonts w:eastAsia="Times New Roman" w:cstheme="minorHAnsi"/>
              </w:rPr>
            </w:pPr>
            <w:r w:rsidRPr="00570FBA">
              <w:rPr>
                <w:rFonts w:eastAsia="Times New Roman" w:cstheme="minorHAnsi"/>
              </w:rPr>
              <w:t>Sweet Cherry Flavour</w:t>
            </w:r>
          </w:p>
        </w:tc>
        <w:tc>
          <w:tcPr>
            <w:tcW w:w="1678" w:type="dxa"/>
            <w:gridSpan w:val="3"/>
          </w:tcPr>
          <w:p w14:paraId="3FB18C6E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3"/>
            <w:vAlign w:val="center"/>
          </w:tcPr>
          <w:p w14:paraId="19652C8F" w14:textId="248CEAAB" w:rsidR="00A43D52" w:rsidRPr="00570FBA" w:rsidRDefault="00F843DD" w:rsidP="00A43D52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eastAsia="Times New Roman" w:cstheme="minorHAnsi"/>
                <w:b/>
              </w:rPr>
              <w:t>10</w:t>
            </w:r>
            <w:r w:rsidR="00A43D52" w:rsidRPr="00A43D52">
              <w:rPr>
                <w:rFonts w:eastAsia="Times New Roman" w:cstheme="minorHAnsi"/>
                <w:b/>
              </w:rPr>
              <w:t>.00</w:t>
            </w:r>
            <w:r>
              <w:rPr>
                <w:rFonts w:eastAsia="Times New Roman" w:cstheme="minorHAnsi"/>
                <w:b/>
              </w:rPr>
              <w:t>L</w:t>
            </w:r>
          </w:p>
        </w:tc>
        <w:tc>
          <w:tcPr>
            <w:tcW w:w="1260" w:type="dxa"/>
            <w:gridSpan w:val="3"/>
            <w:vAlign w:val="center"/>
          </w:tcPr>
          <w:p w14:paraId="596B2032" w14:textId="1E2599EC" w:rsidR="00A43D52" w:rsidRPr="00A43D52" w:rsidRDefault="00A43D52" w:rsidP="0027601B">
            <w:pPr>
              <w:pStyle w:val="Header"/>
              <w:rPr>
                <w:rFonts w:eastAsia="Times New Roman" w:cstheme="minorHAnsi"/>
                <w:b/>
              </w:rPr>
            </w:pPr>
          </w:p>
        </w:tc>
        <w:tc>
          <w:tcPr>
            <w:tcW w:w="1170" w:type="dxa"/>
            <w:gridSpan w:val="2"/>
          </w:tcPr>
          <w:p w14:paraId="7DBF0B7B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25286E6A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1B208E62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4B031014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A43D52" w:rsidRPr="00570FBA" w14:paraId="38946409" w14:textId="77777777" w:rsidTr="0019570E">
        <w:trPr>
          <w:trHeight w:val="209"/>
        </w:trPr>
        <w:tc>
          <w:tcPr>
            <w:tcW w:w="2102" w:type="dxa"/>
            <w:gridSpan w:val="2"/>
            <w:vAlign w:val="center"/>
          </w:tcPr>
          <w:p w14:paraId="37791D38" w14:textId="4B29486D" w:rsidR="00A43D52" w:rsidRPr="00570FBA" w:rsidRDefault="00A43D52" w:rsidP="0027601B">
            <w:pPr>
              <w:pStyle w:val="Header"/>
              <w:rPr>
                <w:rFonts w:ascii="Calibri" w:hAnsi="Calibri" w:cs="Calibri"/>
              </w:rPr>
            </w:pPr>
            <w:r w:rsidRPr="00570FBA">
              <w:rPr>
                <w:rFonts w:eastAsia="Times New Roman" w:cstheme="minorHAnsi"/>
              </w:rPr>
              <w:t>Sodium CMC</w:t>
            </w:r>
          </w:p>
        </w:tc>
        <w:tc>
          <w:tcPr>
            <w:tcW w:w="1678" w:type="dxa"/>
            <w:gridSpan w:val="3"/>
          </w:tcPr>
          <w:p w14:paraId="3C62CA55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170" w:type="dxa"/>
            <w:gridSpan w:val="3"/>
            <w:vAlign w:val="center"/>
          </w:tcPr>
          <w:p w14:paraId="34F8E251" w14:textId="766F229C" w:rsidR="00A43D52" w:rsidRPr="00570FBA" w:rsidRDefault="00F843DD" w:rsidP="00A43D52">
            <w:pPr>
              <w:pStyle w:val="Header"/>
              <w:jc w:val="both"/>
              <w:rPr>
                <w:rFonts w:cstheme="minorHAnsi"/>
                <w:b/>
              </w:rPr>
            </w:pPr>
            <w:r>
              <w:rPr>
                <w:rFonts w:eastAsia="Times New Roman" w:cstheme="minorHAnsi"/>
                <w:b/>
              </w:rPr>
              <w:t>25</w:t>
            </w:r>
            <w:r w:rsidR="00A43D52" w:rsidRPr="00A43D52">
              <w:rPr>
                <w:rFonts w:eastAsia="Times New Roman" w:cstheme="minorHAnsi"/>
                <w:b/>
              </w:rPr>
              <w:t>.00</w:t>
            </w:r>
            <w:r>
              <w:rPr>
                <w:rFonts w:eastAsia="Times New Roman" w:cstheme="minorHAnsi"/>
                <w:b/>
              </w:rPr>
              <w:t>Kg</w:t>
            </w:r>
          </w:p>
        </w:tc>
        <w:tc>
          <w:tcPr>
            <w:tcW w:w="1260" w:type="dxa"/>
            <w:gridSpan w:val="3"/>
            <w:vAlign w:val="center"/>
          </w:tcPr>
          <w:p w14:paraId="4B0F032F" w14:textId="238EA2EA" w:rsidR="00A43D52" w:rsidRPr="00A43D52" w:rsidRDefault="00A43D52" w:rsidP="0027601B">
            <w:pPr>
              <w:pStyle w:val="Header"/>
              <w:rPr>
                <w:rFonts w:ascii="Calibri" w:hAnsi="Calibri" w:cs="Calibri"/>
                <w:b/>
              </w:rPr>
            </w:pPr>
          </w:p>
        </w:tc>
        <w:tc>
          <w:tcPr>
            <w:tcW w:w="1170" w:type="dxa"/>
            <w:gridSpan w:val="2"/>
          </w:tcPr>
          <w:p w14:paraId="19FA0009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1080" w:type="dxa"/>
          </w:tcPr>
          <w:p w14:paraId="26E02A92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00CDD997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</w:tcPr>
          <w:p w14:paraId="74213252" w14:textId="77777777" w:rsidR="00A43D52" w:rsidRPr="00570FBA" w:rsidRDefault="00A43D5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5080B33B" w14:textId="77777777" w:rsidTr="0019570E">
        <w:tc>
          <w:tcPr>
            <w:tcW w:w="3780" w:type="dxa"/>
            <w:gridSpan w:val="5"/>
          </w:tcPr>
          <w:p w14:paraId="57F47478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Production Pharmacist</w:t>
            </w:r>
          </w:p>
        </w:tc>
        <w:tc>
          <w:tcPr>
            <w:tcW w:w="2430" w:type="dxa"/>
            <w:gridSpan w:val="6"/>
          </w:tcPr>
          <w:p w14:paraId="58250B57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Date</w:t>
            </w:r>
          </w:p>
        </w:tc>
        <w:tc>
          <w:tcPr>
            <w:tcW w:w="3240" w:type="dxa"/>
            <w:gridSpan w:val="4"/>
          </w:tcPr>
          <w:p w14:paraId="2030EA17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Q. A. Officer</w:t>
            </w:r>
          </w:p>
        </w:tc>
        <w:tc>
          <w:tcPr>
            <w:tcW w:w="990" w:type="dxa"/>
            <w:vAlign w:val="center"/>
          </w:tcPr>
          <w:p w14:paraId="0F9133E6" w14:textId="06B8A513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  <w:tr w:rsidR="00F20FE2" w:rsidRPr="00570FBA" w14:paraId="1A11A798" w14:textId="77777777" w:rsidTr="0019570E">
        <w:trPr>
          <w:trHeight w:val="70"/>
        </w:trPr>
        <w:tc>
          <w:tcPr>
            <w:tcW w:w="3780" w:type="dxa"/>
            <w:gridSpan w:val="5"/>
          </w:tcPr>
          <w:p w14:paraId="7468AC82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  <w:p w14:paraId="6EAEDB67" w14:textId="4F554B2F" w:rsidR="00F20FE2" w:rsidRPr="00570FBA" w:rsidRDefault="00F20FE2" w:rsidP="0027601B">
            <w:pPr>
              <w:pStyle w:val="Header"/>
              <w:tabs>
                <w:tab w:val="clear" w:pos="4680"/>
                <w:tab w:val="clear" w:pos="9360"/>
                <w:tab w:val="left" w:pos="1215"/>
              </w:tabs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ab/>
            </w:r>
          </w:p>
        </w:tc>
        <w:tc>
          <w:tcPr>
            <w:tcW w:w="2430" w:type="dxa"/>
            <w:gridSpan w:val="6"/>
          </w:tcPr>
          <w:p w14:paraId="4523F913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3240" w:type="dxa"/>
            <w:gridSpan w:val="4"/>
          </w:tcPr>
          <w:p w14:paraId="10173515" w14:textId="77777777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990" w:type="dxa"/>
            <w:vAlign w:val="center"/>
          </w:tcPr>
          <w:p w14:paraId="655C1EAC" w14:textId="74A17C1A" w:rsidR="00F20FE2" w:rsidRPr="00570FBA" w:rsidRDefault="00F20FE2" w:rsidP="0027601B">
            <w:pPr>
              <w:pStyle w:val="Header"/>
              <w:rPr>
                <w:rFonts w:cstheme="minorHAnsi"/>
                <w:b/>
              </w:rPr>
            </w:pPr>
          </w:p>
        </w:tc>
      </w:tr>
    </w:tbl>
    <w:p w14:paraId="5246818D" w14:textId="77777777" w:rsidR="001D4AB5" w:rsidRPr="00570FBA" w:rsidRDefault="001D4AB5" w:rsidP="00221FDC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20669066" w14:textId="77777777" w:rsidR="00F44940" w:rsidRPr="00570FBA" w:rsidRDefault="00F44940" w:rsidP="00221FDC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19BE51C7" w14:textId="77777777" w:rsidR="00F44940" w:rsidRPr="00570FBA" w:rsidRDefault="00F44940" w:rsidP="00221FDC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35540607" w14:textId="77777777" w:rsidR="00F44940" w:rsidRPr="00570FBA" w:rsidRDefault="00F44940" w:rsidP="00221FDC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73780000" w14:textId="77777777" w:rsidR="00F44940" w:rsidRPr="00570FBA" w:rsidRDefault="00F44940" w:rsidP="00221FDC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5DA4E873" w14:textId="77777777" w:rsidR="00F44940" w:rsidRPr="00570FBA" w:rsidRDefault="00F44940" w:rsidP="00221FDC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1A7665B6" w14:textId="77777777" w:rsidR="00F44940" w:rsidRPr="00570FBA" w:rsidRDefault="00F44940" w:rsidP="00221FDC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4B28BA1A" w14:textId="77777777" w:rsidR="00F44940" w:rsidRPr="00570FBA" w:rsidRDefault="00F44940" w:rsidP="00221FDC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7478601E" w14:textId="77777777" w:rsidR="00F44940" w:rsidRPr="00570FBA" w:rsidRDefault="00F44940" w:rsidP="00221FDC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490C5596" w14:textId="77777777" w:rsidR="00F44940" w:rsidRPr="00570FBA" w:rsidRDefault="00F44940" w:rsidP="00221FDC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793C2A8A" w14:textId="77777777" w:rsidR="00F44940" w:rsidRPr="00570FBA" w:rsidRDefault="00F44940" w:rsidP="00221FDC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1438E22D" w14:textId="77777777" w:rsidR="00F44940" w:rsidRPr="00570FBA" w:rsidRDefault="00F44940" w:rsidP="00221FDC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p w14:paraId="65499D81" w14:textId="77777777" w:rsidR="00F44940" w:rsidRPr="00570FBA" w:rsidRDefault="00F44940" w:rsidP="00221FDC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440" w:type="dxa"/>
        <w:tblInd w:w="-702" w:type="dxa"/>
        <w:tblLook w:val="04A0" w:firstRow="1" w:lastRow="0" w:firstColumn="1" w:lastColumn="0" w:noHBand="0" w:noVBand="1"/>
      </w:tblPr>
      <w:tblGrid>
        <w:gridCol w:w="10440"/>
      </w:tblGrid>
      <w:tr w:rsidR="00D07E31" w:rsidRPr="008A5242" w14:paraId="0E8C74DF" w14:textId="77777777" w:rsidTr="00F333D5">
        <w:tc>
          <w:tcPr>
            <w:tcW w:w="10440" w:type="dxa"/>
          </w:tcPr>
          <w:p w14:paraId="6ECB7676" w14:textId="77777777" w:rsidR="00D07E31" w:rsidRPr="008A5242" w:rsidRDefault="00D07E31" w:rsidP="00F333D5">
            <w:pPr>
              <w:rPr>
                <w:rFonts w:eastAsia="Times New Roman" w:cstheme="minorHAnsi"/>
                <w:b/>
                <w:sz w:val="24"/>
                <w:szCs w:val="24"/>
              </w:rPr>
            </w:pPr>
            <w:r w:rsidRPr="008A5242">
              <w:rPr>
                <w:rFonts w:eastAsia="Times New Roman" w:cstheme="minorHAnsi"/>
                <w:b/>
                <w:sz w:val="24"/>
                <w:szCs w:val="24"/>
              </w:rPr>
              <w:t xml:space="preserve">COMPOUNDING </w:t>
            </w:r>
          </w:p>
        </w:tc>
      </w:tr>
    </w:tbl>
    <w:p w14:paraId="3D6C46FC" w14:textId="77777777" w:rsidR="00D07E31" w:rsidRPr="008A5242" w:rsidRDefault="00D07E31" w:rsidP="00D07E31">
      <w:pPr>
        <w:spacing w:after="0" w:line="240" w:lineRule="auto"/>
        <w:rPr>
          <w:rFonts w:eastAsia="Times New Roman" w:cstheme="minorHAnsi"/>
          <w:b/>
          <w:sz w:val="24"/>
          <w:szCs w:val="24"/>
          <w:lang w:val="en-GB"/>
        </w:rPr>
      </w:pPr>
    </w:p>
    <w:tbl>
      <w:tblPr>
        <w:tblStyle w:val="TableGrid"/>
        <w:tblW w:w="10440" w:type="dxa"/>
        <w:tblInd w:w="-702" w:type="dxa"/>
        <w:tblLook w:val="04A0" w:firstRow="1" w:lastRow="0" w:firstColumn="1" w:lastColumn="0" w:noHBand="0" w:noVBand="1"/>
      </w:tblPr>
      <w:tblGrid>
        <w:gridCol w:w="10440"/>
      </w:tblGrid>
      <w:tr w:rsidR="00D07E31" w:rsidRPr="008A5242" w14:paraId="2E23936B" w14:textId="77777777" w:rsidTr="00F333D5">
        <w:tc>
          <w:tcPr>
            <w:tcW w:w="10440" w:type="dxa"/>
          </w:tcPr>
          <w:p w14:paraId="7DEBFF52" w14:textId="77777777" w:rsidR="00D07E31" w:rsidRPr="008A5242" w:rsidRDefault="00D07E31" w:rsidP="00F333D5">
            <w:pPr>
              <w:rPr>
                <w:rFonts w:eastAsia="Times New Roman" w:cstheme="minorHAnsi"/>
                <w:b/>
                <w:sz w:val="24"/>
                <w:szCs w:val="24"/>
                <w:u w:val="single"/>
              </w:rPr>
            </w:pPr>
            <w:r w:rsidRPr="008A5242">
              <w:rPr>
                <w:rFonts w:eastAsia="Times New Roman" w:cstheme="minorHAnsi"/>
                <w:b/>
                <w:sz w:val="24"/>
                <w:szCs w:val="24"/>
                <w:u w:val="single"/>
              </w:rPr>
              <w:t>GENERAL INSTRUCTIONS</w:t>
            </w:r>
          </w:p>
          <w:p w14:paraId="61AEDB75" w14:textId="77777777" w:rsidR="00D07E31" w:rsidRPr="008A5242" w:rsidRDefault="00D07E31" w:rsidP="00F333D5">
            <w:pPr>
              <w:spacing w:line="360" w:lineRule="auto"/>
              <w:rPr>
                <w:rFonts w:eastAsia="Times New Roman" w:cstheme="minorHAnsi"/>
              </w:rPr>
            </w:pPr>
            <w:r w:rsidRPr="008A5242">
              <w:rPr>
                <w:rFonts w:eastAsia="Times New Roman" w:cstheme="minorHAnsi"/>
                <w:sz w:val="24"/>
                <w:szCs w:val="24"/>
              </w:rPr>
              <w:t xml:space="preserve">1. </w:t>
            </w:r>
            <w:r w:rsidRPr="008A5242">
              <w:rPr>
                <w:rFonts w:eastAsia="Times New Roman" w:cstheme="minorHAnsi"/>
              </w:rPr>
              <w:t xml:space="preserve">Ensure that the area, equipment and accessories are clean and line clearance is taken before starting the operation.  </w:t>
            </w:r>
          </w:p>
          <w:p w14:paraId="0C25FC49" w14:textId="77777777" w:rsidR="00D07E31" w:rsidRPr="008A5242" w:rsidRDefault="00D07E31" w:rsidP="00F333D5">
            <w:pPr>
              <w:spacing w:line="360" w:lineRule="auto"/>
              <w:rPr>
                <w:rFonts w:eastAsia="Times New Roman" w:cstheme="minorHAnsi"/>
              </w:rPr>
            </w:pPr>
            <w:r w:rsidRPr="008A5242">
              <w:rPr>
                <w:rFonts w:eastAsia="Times New Roman" w:cstheme="minorHAnsi"/>
              </w:rPr>
              <w:t>2. Gloves, nose masks are to be worn during manufacturing operations.</w:t>
            </w:r>
          </w:p>
          <w:p w14:paraId="284C3BC3" w14:textId="77777777" w:rsidR="00D07E31" w:rsidRPr="008A5242" w:rsidRDefault="00D07E31" w:rsidP="00F333D5">
            <w:pPr>
              <w:spacing w:line="360" w:lineRule="auto"/>
              <w:rPr>
                <w:rFonts w:eastAsia="Times New Roman" w:cstheme="minorHAnsi"/>
              </w:rPr>
            </w:pPr>
            <w:r w:rsidRPr="008A5242">
              <w:rPr>
                <w:rFonts w:eastAsia="Times New Roman" w:cstheme="minorHAnsi"/>
              </w:rPr>
              <w:t xml:space="preserve">3. Environmental conditions and balance calibration and equipment logs are to be recorded properly. </w:t>
            </w:r>
          </w:p>
          <w:p w14:paraId="0F9D6702" w14:textId="77777777" w:rsidR="00D07E31" w:rsidRPr="008A5242" w:rsidRDefault="00D07E31" w:rsidP="00F333D5">
            <w:pPr>
              <w:spacing w:line="360" w:lineRule="auto"/>
              <w:rPr>
                <w:rFonts w:eastAsia="Times New Roman" w:cstheme="minorHAnsi"/>
              </w:rPr>
            </w:pPr>
            <w:r w:rsidRPr="008A5242">
              <w:rPr>
                <w:rFonts w:eastAsia="Times New Roman" w:cstheme="minorHAnsi"/>
              </w:rPr>
              <w:t>4. Check the labels and weight of all materials as per the work order and in case of any discrepancy report immediately to the Production Pharmacist.</w:t>
            </w:r>
          </w:p>
          <w:p w14:paraId="24856FED" w14:textId="77777777" w:rsidR="00D07E31" w:rsidRPr="0043546D" w:rsidRDefault="00D07E31" w:rsidP="00F333D5">
            <w:pPr>
              <w:spacing w:line="360" w:lineRule="auto"/>
              <w:rPr>
                <w:rFonts w:eastAsia="Times New Roman" w:cstheme="minorHAnsi"/>
              </w:rPr>
            </w:pPr>
            <w:r w:rsidRPr="008A5242">
              <w:rPr>
                <w:rFonts w:eastAsia="Times New Roman" w:cstheme="minorHAnsi"/>
              </w:rPr>
              <w:t>5. Enclose all dispensing labels of materials to BMR.</w:t>
            </w:r>
          </w:p>
        </w:tc>
      </w:tr>
    </w:tbl>
    <w:p w14:paraId="25DB2BD1" w14:textId="77777777" w:rsidR="00D07E31" w:rsidRPr="008A5242" w:rsidRDefault="00D07E31" w:rsidP="00D07E31">
      <w:pPr>
        <w:spacing w:after="0" w:line="240" w:lineRule="auto"/>
        <w:rPr>
          <w:rFonts w:eastAsia="Times New Roman" w:cstheme="minorHAnsi"/>
          <w:b/>
          <w:lang w:val="en-GB"/>
        </w:rPr>
      </w:pPr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10490"/>
      </w:tblGrid>
      <w:tr w:rsidR="00D07E31" w:rsidRPr="008A5242" w14:paraId="2177C066" w14:textId="77777777" w:rsidTr="00F333D5">
        <w:tc>
          <w:tcPr>
            <w:tcW w:w="10490" w:type="dxa"/>
          </w:tcPr>
          <w:p w14:paraId="642CB063" w14:textId="77777777" w:rsidR="00D07E31" w:rsidRPr="008A5242" w:rsidRDefault="00D07E31" w:rsidP="00F333D5">
            <w:pPr>
              <w:rPr>
                <w:rFonts w:eastAsia="Times New Roman" w:cstheme="minorHAnsi"/>
                <w:b/>
                <w:sz w:val="24"/>
                <w:szCs w:val="24"/>
              </w:rPr>
            </w:pPr>
            <w:r w:rsidRPr="008A5242">
              <w:rPr>
                <w:rFonts w:eastAsia="Times New Roman" w:cstheme="minorHAnsi"/>
                <w:b/>
                <w:sz w:val="24"/>
                <w:szCs w:val="24"/>
              </w:rPr>
              <w:t>QC</w:t>
            </w:r>
            <w:r>
              <w:rPr>
                <w:rFonts w:eastAsia="Times New Roman" w:cstheme="minorHAnsi"/>
                <w:b/>
                <w:sz w:val="24"/>
                <w:szCs w:val="24"/>
              </w:rPr>
              <w:t xml:space="preserve"> </w:t>
            </w:r>
            <w:r w:rsidRPr="008A5242">
              <w:rPr>
                <w:rFonts w:eastAsia="Times New Roman" w:cstheme="minorHAnsi"/>
                <w:b/>
                <w:sz w:val="24"/>
                <w:szCs w:val="24"/>
              </w:rPr>
              <w:t>Demineralised water release slip reference number: …………………………………………………….</w:t>
            </w:r>
          </w:p>
        </w:tc>
      </w:tr>
    </w:tbl>
    <w:p w14:paraId="0A1CDB41" w14:textId="77777777" w:rsidR="00D07E31" w:rsidRPr="008A5242" w:rsidRDefault="00D07E31" w:rsidP="00D07E31">
      <w:pPr>
        <w:spacing w:after="0" w:line="240" w:lineRule="auto"/>
        <w:ind w:hanging="180"/>
        <w:rPr>
          <w:rFonts w:eastAsia="Times New Roman" w:cstheme="minorHAnsi"/>
          <w:b/>
          <w:lang w:val="en-GB"/>
        </w:rPr>
      </w:pPr>
    </w:p>
    <w:tbl>
      <w:tblPr>
        <w:tblW w:w="10553" w:type="dxa"/>
        <w:tblInd w:w="-7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313"/>
        <w:gridCol w:w="1620"/>
        <w:gridCol w:w="1620"/>
      </w:tblGrid>
      <w:tr w:rsidR="00D07E31" w:rsidRPr="008A5242" w14:paraId="6BD292D3" w14:textId="77777777" w:rsidTr="00F333D5">
        <w:trPr>
          <w:trHeight w:val="568"/>
        </w:trPr>
        <w:tc>
          <w:tcPr>
            <w:tcW w:w="1055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140A0F" w14:textId="77777777" w:rsidR="00D07E31" w:rsidRPr="008A5242" w:rsidRDefault="00D07E31" w:rsidP="00F333D5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sz w:val="24"/>
                <w:szCs w:val="24"/>
                <w:lang w:val="en-GB"/>
              </w:rPr>
              <w:t xml:space="preserve">COMPOUNDING QUALITY CHECK LIST </w:t>
            </w:r>
          </w:p>
        </w:tc>
      </w:tr>
      <w:tr w:rsidR="00D07E31" w:rsidRPr="008A5242" w14:paraId="74A7464A" w14:textId="77777777" w:rsidTr="00F333D5">
        <w:trPr>
          <w:trHeight w:val="568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579D65" w14:textId="77777777" w:rsidR="00D07E31" w:rsidRPr="008A5242" w:rsidRDefault="00D07E31" w:rsidP="00F333D5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lang w:val="en-GB"/>
              </w:rPr>
              <w:t xml:space="preserve">Previous Product: </w:t>
            </w:r>
          </w:p>
        </w:tc>
        <w:tc>
          <w:tcPr>
            <w:tcW w:w="3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3DDF2B" w14:textId="77777777" w:rsidR="00D07E31" w:rsidRPr="008A5242" w:rsidRDefault="00D07E31" w:rsidP="00F333D5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lang w:val="en-GB"/>
              </w:rPr>
              <w:t>B.NO:</w:t>
            </w:r>
          </w:p>
        </w:tc>
      </w:tr>
      <w:tr w:rsidR="00D07E31" w:rsidRPr="008A5242" w14:paraId="6A02984D" w14:textId="77777777" w:rsidTr="00F333D5"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4084A3" w14:textId="77777777" w:rsidR="00D07E31" w:rsidRPr="008A5242" w:rsidRDefault="00D07E31" w:rsidP="00F333D5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jc w:val="center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Check List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D2F84" w14:textId="77777777" w:rsidR="00D07E31" w:rsidRPr="008A5242" w:rsidRDefault="00D07E31" w:rsidP="00F333D5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lang w:val="en-GB"/>
              </w:rPr>
              <w:t xml:space="preserve">Checked by </w:t>
            </w:r>
          </w:p>
          <w:p w14:paraId="1E84ADAD" w14:textId="77777777" w:rsidR="00D07E31" w:rsidRPr="008A5242" w:rsidRDefault="00D07E31" w:rsidP="00F333D5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lang w:val="en-GB"/>
              </w:rPr>
              <w:t>(Production)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078DB4" w14:textId="77777777" w:rsidR="00D07E31" w:rsidRPr="008A5242" w:rsidRDefault="00D07E31" w:rsidP="00F333D5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lang w:val="en-GB"/>
              </w:rPr>
              <w:t xml:space="preserve">Verified by </w:t>
            </w:r>
          </w:p>
          <w:p w14:paraId="33D413A6" w14:textId="77777777" w:rsidR="00D07E31" w:rsidRPr="008A5242" w:rsidRDefault="00D07E31" w:rsidP="00F333D5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b/>
                <w:bCs/>
                <w:lang w:val="en-GB"/>
              </w:rPr>
            </w:pPr>
            <w:r w:rsidRPr="008A5242">
              <w:rPr>
                <w:rFonts w:eastAsia="Times New Roman" w:cstheme="minorHAnsi"/>
                <w:b/>
                <w:bCs/>
                <w:lang w:val="en-GB"/>
              </w:rPr>
              <w:t>(QA)</w:t>
            </w:r>
          </w:p>
        </w:tc>
      </w:tr>
      <w:tr w:rsidR="00D07E31" w:rsidRPr="008A5242" w14:paraId="5C4C86DD" w14:textId="77777777" w:rsidTr="00F333D5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99A961" w14:textId="77777777" w:rsidR="00D07E31" w:rsidRPr="008A5242" w:rsidRDefault="00D07E31" w:rsidP="00F333D5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Area Cleanliness  (floor, walls, ceiling, risers)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0394D4" w14:textId="77777777" w:rsidR="00D07E31" w:rsidRPr="008A5242" w:rsidRDefault="00D07E31" w:rsidP="00F333D5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715165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D07E31" w:rsidRPr="008A5242" w14:paraId="561803FE" w14:textId="77777777" w:rsidTr="00F333D5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EB58E" w14:textId="77777777" w:rsidR="00D07E31" w:rsidRPr="008A5242" w:rsidRDefault="00D07E31" w:rsidP="00F333D5">
            <w:pPr>
              <w:tabs>
                <w:tab w:val="left" w:pos="720"/>
                <w:tab w:val="center" w:pos="4320"/>
                <w:tab w:val="right" w:pos="8640"/>
              </w:tabs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Check weighing balance, weights, scoops, spatulas, utensil are cleaned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810A8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3D17A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D07E31" w:rsidRPr="008A5242" w14:paraId="0E14D432" w14:textId="77777777" w:rsidTr="00F333D5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5E1CD5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Check Syrup Preparation vessel, SS vessels, Buffer Tank are cleaned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5175C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DDE130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D07E31" w:rsidRPr="008A5242" w14:paraId="6E262555" w14:textId="77777777" w:rsidTr="00F333D5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D28E7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Check Filter Press is cleaned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6FC3D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76D3A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D07E31" w:rsidRPr="008A5242" w14:paraId="1BC0C4D3" w14:textId="77777777" w:rsidTr="00F333D5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310DC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Check required Filter pads are cleaned and intact.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A9FD1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1CAE1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D07E31" w:rsidRPr="008A5242" w14:paraId="19924756" w14:textId="77777777" w:rsidTr="00F333D5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BA2A3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Check Swab test analysis is carried out in case of product change over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AB3073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E9D37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D07E31" w:rsidRPr="008A5242" w14:paraId="4E0603CE" w14:textId="77777777" w:rsidTr="00F333D5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7677D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 xml:space="preserve">Check all previous batch/product materials are removed from the area 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9F78F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FAF7ED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D07E31" w:rsidRPr="008A5242" w14:paraId="1029FC95" w14:textId="77777777" w:rsidTr="00F333D5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CE554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bCs/>
                <w:lang w:val="en-GB"/>
              </w:rPr>
            </w:pPr>
            <w:r w:rsidRPr="008A5242">
              <w:rPr>
                <w:rFonts w:eastAsia="Times New Roman" w:cstheme="minorHAnsi"/>
                <w:bCs/>
                <w:lang w:val="en-GB"/>
              </w:rPr>
              <w:t xml:space="preserve">Perform the compounding as per SOP </w:t>
            </w:r>
            <w:r w:rsidRPr="008A5242">
              <w:rPr>
                <w:rFonts w:cstheme="minorHAnsi"/>
                <w:bCs/>
              </w:rPr>
              <w:t>BML-QDS-QA-019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86AC24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6DF1B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D07E31" w:rsidRPr="008A5242" w14:paraId="56BF498B" w14:textId="77777777" w:rsidTr="00F333D5">
        <w:trPr>
          <w:trHeight w:val="360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CB9794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Environmental Conditions:</w:t>
            </w:r>
          </w:p>
          <w:p w14:paraId="5E82CC20" w14:textId="77777777" w:rsidR="00D07E31" w:rsidRPr="008A5242" w:rsidRDefault="00D07E31" w:rsidP="00F333D5">
            <w:pPr>
              <w:spacing w:after="0" w:line="36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 xml:space="preserve">Std. Temp: NMT 25°C </w:t>
            </w:r>
            <w:r w:rsidRPr="008A5242">
              <w:rPr>
                <w:rFonts w:eastAsia="Times New Roman" w:cstheme="minorHAnsi"/>
                <w:u w:val="single"/>
                <w:lang w:val="en-GB"/>
              </w:rPr>
              <w:t>+</w:t>
            </w:r>
            <w:r w:rsidRPr="008A5242">
              <w:rPr>
                <w:rFonts w:eastAsia="Times New Roman" w:cstheme="minorHAnsi"/>
                <w:lang w:val="en-GB"/>
              </w:rPr>
              <w:t xml:space="preserve">2, Actual Temp: ___________°C      </w:t>
            </w:r>
          </w:p>
          <w:p w14:paraId="5ADDCCC7" w14:textId="77777777" w:rsidR="00D07E31" w:rsidRPr="008A5242" w:rsidRDefault="00D07E31" w:rsidP="00F333D5">
            <w:pPr>
              <w:spacing w:after="0" w:line="36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Std. RH: NMT 65 %</w:t>
            </w:r>
            <w:r w:rsidRPr="008A5242">
              <w:rPr>
                <w:rFonts w:eastAsia="Times New Roman" w:cstheme="minorHAnsi"/>
                <w:u w:val="single"/>
                <w:lang w:val="en-GB"/>
              </w:rPr>
              <w:t>+</w:t>
            </w:r>
            <w:r w:rsidRPr="008A5242">
              <w:rPr>
                <w:rFonts w:eastAsia="Times New Roman" w:cstheme="minorHAnsi"/>
                <w:lang w:val="en-GB"/>
              </w:rPr>
              <w:t>5,     Actual RH: _______________%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5D061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17C3CD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  <w:tr w:rsidR="00D07E31" w:rsidRPr="008A5242" w14:paraId="4D93C48E" w14:textId="77777777" w:rsidTr="00F333D5">
        <w:trPr>
          <w:trHeight w:val="543"/>
        </w:trPr>
        <w:tc>
          <w:tcPr>
            <w:tcW w:w="7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52A93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  <w:r w:rsidRPr="008A5242">
              <w:rPr>
                <w:rFonts w:eastAsia="Times New Roman" w:cstheme="minorHAnsi"/>
                <w:lang w:val="en-GB"/>
              </w:rPr>
              <w:t>Balance calibration done on Date: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EEB0C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BBF431" w14:textId="77777777" w:rsidR="00D07E31" w:rsidRPr="008A5242" w:rsidRDefault="00D07E31" w:rsidP="00F333D5">
            <w:pPr>
              <w:spacing w:after="0" w:line="240" w:lineRule="auto"/>
              <w:rPr>
                <w:rFonts w:eastAsia="Times New Roman" w:cstheme="minorHAnsi"/>
                <w:lang w:val="en-GB"/>
              </w:rPr>
            </w:pPr>
          </w:p>
        </w:tc>
      </w:tr>
    </w:tbl>
    <w:p w14:paraId="38E863BD" w14:textId="77777777" w:rsidR="00D07E31" w:rsidRPr="008A5242" w:rsidRDefault="00D07E31" w:rsidP="00D07E31">
      <w:pPr>
        <w:spacing w:after="0" w:line="240" w:lineRule="auto"/>
        <w:rPr>
          <w:rFonts w:eastAsia="Times New Roman" w:cstheme="minorHAnsi"/>
          <w:lang w:val="en-GB"/>
        </w:rPr>
      </w:pPr>
    </w:p>
    <w:p w14:paraId="46470F91" w14:textId="77777777" w:rsidR="00D07E31" w:rsidRPr="008A5242" w:rsidRDefault="00D07E31" w:rsidP="00D07E31">
      <w:pPr>
        <w:spacing w:after="0" w:line="240" w:lineRule="auto"/>
        <w:rPr>
          <w:rFonts w:eastAsia="Times New Roman" w:cstheme="minorHAnsi"/>
          <w:lang w:val="en-GB"/>
        </w:rPr>
      </w:pPr>
    </w:p>
    <w:p w14:paraId="4535DE03" w14:textId="77777777" w:rsidR="00067416" w:rsidRPr="00570FBA" w:rsidRDefault="00067416" w:rsidP="008A5540">
      <w:pPr>
        <w:spacing w:after="0" w:line="240" w:lineRule="auto"/>
        <w:rPr>
          <w:rFonts w:eastAsia="Times New Roman" w:cstheme="minorHAnsi"/>
          <w:lang w:val="en-GB"/>
        </w:rPr>
      </w:pPr>
    </w:p>
    <w:p w14:paraId="67C3BBFF" w14:textId="77777777" w:rsidR="00067416" w:rsidRPr="00570FBA" w:rsidRDefault="00067416" w:rsidP="008A5540">
      <w:pPr>
        <w:spacing w:after="0" w:line="240" w:lineRule="auto"/>
        <w:rPr>
          <w:rFonts w:eastAsia="Times New Roman" w:cstheme="minorHAnsi"/>
          <w:lang w:val="en-GB"/>
        </w:rPr>
      </w:pPr>
    </w:p>
    <w:p w14:paraId="2B75E905" w14:textId="77777777" w:rsidR="00697DAE" w:rsidRPr="00570FBA" w:rsidRDefault="00697DAE" w:rsidP="001037C8">
      <w:pPr>
        <w:pStyle w:val="Heading5"/>
        <w:spacing w:line="240" w:lineRule="auto"/>
        <w:rPr>
          <w:rFonts w:asciiTheme="minorHAnsi" w:eastAsiaTheme="minorHAnsi" w:hAnsiTheme="minorHAnsi" w:cstheme="minorHAnsi"/>
          <w:b/>
          <w:bCs/>
          <w:color w:val="auto"/>
        </w:rPr>
      </w:pPr>
      <w:r w:rsidRPr="00570FBA">
        <w:rPr>
          <w:rFonts w:asciiTheme="minorHAnsi" w:eastAsiaTheme="minorHAnsi" w:hAnsiTheme="minorHAnsi" w:cstheme="minorHAnsi"/>
          <w:b/>
          <w:bCs/>
          <w:color w:val="auto"/>
        </w:rPr>
        <w:t>MANUFACTURING PROCESS</w:t>
      </w:r>
    </w:p>
    <w:tbl>
      <w:tblPr>
        <w:tblW w:w="10519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3573"/>
        <w:gridCol w:w="992"/>
        <w:gridCol w:w="992"/>
        <w:gridCol w:w="851"/>
        <w:gridCol w:w="992"/>
        <w:gridCol w:w="851"/>
        <w:gridCol w:w="425"/>
        <w:gridCol w:w="1134"/>
      </w:tblGrid>
      <w:tr w:rsidR="00570FBA" w:rsidRPr="00570FBA" w14:paraId="2EFC55FE" w14:textId="77777777" w:rsidTr="005D71E9">
        <w:trPr>
          <w:cantSplit/>
          <w:trHeight w:val="278"/>
        </w:trPr>
        <w:tc>
          <w:tcPr>
            <w:tcW w:w="709" w:type="dxa"/>
            <w:vMerge w:val="restart"/>
            <w:vAlign w:val="center"/>
          </w:tcPr>
          <w:p w14:paraId="657933DD" w14:textId="77777777" w:rsidR="005D71E9" w:rsidRPr="00570FBA" w:rsidRDefault="005D71E9" w:rsidP="001037C8">
            <w:pPr>
              <w:spacing w:line="240" w:lineRule="auto"/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Step No.</w:t>
            </w:r>
          </w:p>
        </w:tc>
        <w:tc>
          <w:tcPr>
            <w:tcW w:w="3573" w:type="dxa"/>
            <w:vMerge w:val="restart"/>
            <w:vAlign w:val="center"/>
          </w:tcPr>
          <w:p w14:paraId="75C79753" w14:textId="0D3011CC" w:rsidR="005D71E9" w:rsidRPr="00570FBA" w:rsidRDefault="005D71E9" w:rsidP="001037C8">
            <w:pPr>
              <w:spacing w:line="240" w:lineRule="auto"/>
              <w:ind w:left="-108" w:right="-108"/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Action</w:t>
            </w:r>
          </w:p>
        </w:tc>
        <w:tc>
          <w:tcPr>
            <w:tcW w:w="992" w:type="dxa"/>
            <w:vMerge w:val="restart"/>
            <w:vAlign w:val="center"/>
          </w:tcPr>
          <w:p w14:paraId="05053687" w14:textId="77777777" w:rsidR="005D71E9" w:rsidRPr="00570FBA" w:rsidRDefault="005D71E9" w:rsidP="001037C8">
            <w:pPr>
              <w:spacing w:line="240" w:lineRule="auto"/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1843" w:type="dxa"/>
            <w:gridSpan w:val="2"/>
            <w:vAlign w:val="center"/>
          </w:tcPr>
          <w:p w14:paraId="340997C2" w14:textId="77777777" w:rsidR="005D71E9" w:rsidRPr="00570FBA" w:rsidRDefault="005D71E9" w:rsidP="001037C8">
            <w:pPr>
              <w:spacing w:line="240" w:lineRule="auto"/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Time</w:t>
            </w:r>
          </w:p>
        </w:tc>
        <w:tc>
          <w:tcPr>
            <w:tcW w:w="992" w:type="dxa"/>
            <w:vMerge w:val="restart"/>
            <w:vAlign w:val="center"/>
          </w:tcPr>
          <w:p w14:paraId="6F0FC896" w14:textId="77777777" w:rsidR="005D71E9" w:rsidRPr="00570FBA" w:rsidRDefault="005D71E9" w:rsidP="001037C8">
            <w:pPr>
              <w:spacing w:line="240" w:lineRule="auto"/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Done by Operator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4B8F1DE6" w14:textId="3C30FEFD" w:rsidR="005D71E9" w:rsidRPr="00570FBA" w:rsidRDefault="005D71E9" w:rsidP="001037C8">
            <w:pPr>
              <w:spacing w:line="240" w:lineRule="auto"/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 xml:space="preserve">Checked by </w:t>
            </w:r>
            <w:proofErr w:type="spellStart"/>
            <w:r w:rsidRPr="00570FBA">
              <w:rPr>
                <w:rFonts w:cstheme="minorHAnsi"/>
                <w:b/>
                <w:bCs/>
              </w:rPr>
              <w:t>Prod</w:t>
            </w:r>
            <w:r w:rsidR="008A49D8" w:rsidRPr="00570FBA">
              <w:rPr>
                <w:rFonts w:cstheme="minorHAnsi"/>
                <w:b/>
                <w:bCs/>
              </w:rPr>
              <w:t>.</w:t>
            </w:r>
            <w:r w:rsidRPr="00570FBA">
              <w:rPr>
                <w:rFonts w:cstheme="minorHAnsi"/>
                <w:b/>
                <w:bCs/>
              </w:rPr>
              <w:t>Sup</w:t>
            </w:r>
            <w:proofErr w:type="spellEnd"/>
          </w:p>
        </w:tc>
        <w:tc>
          <w:tcPr>
            <w:tcW w:w="1134" w:type="dxa"/>
            <w:vMerge w:val="restart"/>
            <w:vAlign w:val="center"/>
          </w:tcPr>
          <w:p w14:paraId="210A9B81" w14:textId="77777777" w:rsidR="005D71E9" w:rsidRPr="00570FBA" w:rsidRDefault="005D71E9" w:rsidP="001037C8">
            <w:pPr>
              <w:spacing w:line="240" w:lineRule="auto"/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Verified by QA</w:t>
            </w:r>
          </w:p>
        </w:tc>
      </w:tr>
      <w:tr w:rsidR="00570FBA" w:rsidRPr="00570FBA" w14:paraId="74167068" w14:textId="77777777" w:rsidTr="001037C8">
        <w:trPr>
          <w:cantSplit/>
          <w:trHeight w:val="512"/>
        </w:trPr>
        <w:tc>
          <w:tcPr>
            <w:tcW w:w="709" w:type="dxa"/>
            <w:vMerge/>
            <w:vAlign w:val="center"/>
          </w:tcPr>
          <w:p w14:paraId="217BB89B" w14:textId="77777777" w:rsidR="005D71E9" w:rsidRPr="00570FBA" w:rsidRDefault="005D71E9" w:rsidP="001037C8">
            <w:pPr>
              <w:spacing w:line="240" w:lineRule="auto"/>
              <w:jc w:val="center"/>
              <w:rPr>
                <w:rFonts w:cstheme="minorHAnsi"/>
                <w:b/>
                <w:bCs/>
              </w:rPr>
            </w:pPr>
          </w:p>
        </w:tc>
        <w:tc>
          <w:tcPr>
            <w:tcW w:w="3573" w:type="dxa"/>
            <w:vMerge/>
            <w:vAlign w:val="center"/>
          </w:tcPr>
          <w:p w14:paraId="2265E927" w14:textId="77777777" w:rsidR="005D71E9" w:rsidRPr="00570FBA" w:rsidRDefault="005D71E9" w:rsidP="001037C8">
            <w:pPr>
              <w:spacing w:line="240" w:lineRule="auto"/>
              <w:ind w:left="-108" w:right="-108"/>
              <w:jc w:val="center"/>
              <w:rPr>
                <w:rFonts w:cstheme="minorHAnsi"/>
                <w:b/>
                <w:bCs/>
              </w:rPr>
            </w:pPr>
          </w:p>
        </w:tc>
        <w:tc>
          <w:tcPr>
            <w:tcW w:w="992" w:type="dxa"/>
            <w:vMerge/>
            <w:vAlign w:val="center"/>
          </w:tcPr>
          <w:p w14:paraId="3AAE44A6" w14:textId="77777777" w:rsidR="005D71E9" w:rsidRPr="00570FBA" w:rsidRDefault="005D71E9" w:rsidP="001037C8">
            <w:pPr>
              <w:spacing w:line="240" w:lineRule="auto"/>
              <w:jc w:val="center"/>
              <w:rPr>
                <w:rFonts w:cstheme="minorHAnsi"/>
                <w:b/>
                <w:bCs/>
              </w:rPr>
            </w:pPr>
          </w:p>
        </w:tc>
        <w:tc>
          <w:tcPr>
            <w:tcW w:w="992" w:type="dxa"/>
            <w:vAlign w:val="center"/>
          </w:tcPr>
          <w:p w14:paraId="4A8C7915" w14:textId="77777777" w:rsidR="005D71E9" w:rsidRPr="00570FBA" w:rsidRDefault="005D71E9" w:rsidP="001037C8">
            <w:pPr>
              <w:spacing w:line="240" w:lineRule="auto"/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From</w:t>
            </w:r>
          </w:p>
        </w:tc>
        <w:tc>
          <w:tcPr>
            <w:tcW w:w="851" w:type="dxa"/>
            <w:vAlign w:val="center"/>
          </w:tcPr>
          <w:p w14:paraId="0A0E003C" w14:textId="77777777" w:rsidR="005D71E9" w:rsidRPr="00570FBA" w:rsidRDefault="005D71E9" w:rsidP="001037C8">
            <w:pPr>
              <w:spacing w:line="240" w:lineRule="auto"/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To</w:t>
            </w:r>
          </w:p>
        </w:tc>
        <w:tc>
          <w:tcPr>
            <w:tcW w:w="992" w:type="dxa"/>
            <w:vMerge/>
            <w:vAlign w:val="center"/>
          </w:tcPr>
          <w:p w14:paraId="562BBCF6" w14:textId="77777777" w:rsidR="005D71E9" w:rsidRPr="00570FBA" w:rsidRDefault="005D71E9" w:rsidP="001037C8">
            <w:pPr>
              <w:spacing w:line="240" w:lineRule="auto"/>
              <w:jc w:val="center"/>
              <w:rPr>
                <w:rFonts w:cstheme="minorHAnsi"/>
                <w:b/>
                <w:bCs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66FD07ED" w14:textId="77777777" w:rsidR="005D71E9" w:rsidRPr="00570FBA" w:rsidRDefault="005D71E9" w:rsidP="001037C8">
            <w:pPr>
              <w:spacing w:line="240" w:lineRule="auto"/>
              <w:jc w:val="center"/>
              <w:rPr>
                <w:rFonts w:cstheme="minorHAnsi"/>
                <w:b/>
                <w:bCs/>
              </w:rPr>
            </w:pPr>
          </w:p>
        </w:tc>
        <w:tc>
          <w:tcPr>
            <w:tcW w:w="1134" w:type="dxa"/>
            <w:vMerge/>
            <w:vAlign w:val="center"/>
          </w:tcPr>
          <w:p w14:paraId="0EB9419A" w14:textId="77777777" w:rsidR="005D71E9" w:rsidRPr="00570FBA" w:rsidRDefault="005D71E9" w:rsidP="001037C8">
            <w:pPr>
              <w:spacing w:line="240" w:lineRule="auto"/>
              <w:jc w:val="center"/>
              <w:rPr>
                <w:rFonts w:cstheme="minorHAnsi"/>
                <w:b/>
                <w:bCs/>
              </w:rPr>
            </w:pPr>
          </w:p>
        </w:tc>
      </w:tr>
      <w:tr w:rsidR="00570FBA" w:rsidRPr="00570FBA" w14:paraId="7EA62EEC" w14:textId="77777777" w:rsidTr="001037C8">
        <w:trPr>
          <w:cantSplit/>
          <w:trHeight w:val="710"/>
        </w:trPr>
        <w:tc>
          <w:tcPr>
            <w:tcW w:w="709" w:type="dxa"/>
          </w:tcPr>
          <w:p w14:paraId="1BE34037" w14:textId="0EE01284" w:rsidR="002615D1" w:rsidRPr="00570FBA" w:rsidRDefault="002615D1" w:rsidP="001037C8">
            <w:pPr>
              <w:spacing w:line="240" w:lineRule="auto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1.</w:t>
            </w:r>
          </w:p>
        </w:tc>
        <w:tc>
          <w:tcPr>
            <w:tcW w:w="3573" w:type="dxa"/>
          </w:tcPr>
          <w:p w14:paraId="78235053" w14:textId="62AC47A3" w:rsidR="002615D1" w:rsidRPr="00570FBA" w:rsidRDefault="002615D1" w:rsidP="00392338">
            <w:pPr>
              <w:spacing w:line="240" w:lineRule="auto"/>
              <w:ind w:left="-108" w:right="-108"/>
              <w:rPr>
                <w:rFonts w:cstheme="minorHAnsi"/>
              </w:rPr>
            </w:pPr>
            <w:r w:rsidRPr="00570FBA">
              <w:rPr>
                <w:rFonts w:cstheme="minorHAnsi"/>
                <w:sz w:val="21"/>
                <w:szCs w:val="21"/>
              </w:rPr>
              <w:t xml:space="preserve">Discharge about </w:t>
            </w:r>
            <w:r w:rsidR="007832F9">
              <w:rPr>
                <w:rFonts w:cstheme="minorHAnsi"/>
                <w:b/>
                <w:sz w:val="21"/>
                <w:szCs w:val="21"/>
              </w:rPr>
              <w:t>6</w:t>
            </w:r>
            <w:r w:rsidRPr="00570FBA">
              <w:rPr>
                <w:rFonts w:cstheme="minorHAnsi"/>
                <w:b/>
                <w:sz w:val="21"/>
                <w:szCs w:val="21"/>
              </w:rPr>
              <w:t>00litres</w:t>
            </w:r>
            <w:r w:rsidRPr="00570FBA">
              <w:rPr>
                <w:rFonts w:cstheme="minorHAnsi"/>
                <w:sz w:val="21"/>
                <w:szCs w:val="21"/>
              </w:rPr>
              <w:t xml:space="preserve"> of </w:t>
            </w:r>
            <w:proofErr w:type="spellStart"/>
            <w:r w:rsidRPr="00570FBA">
              <w:rPr>
                <w:rFonts w:cstheme="minorHAnsi"/>
                <w:b/>
                <w:sz w:val="21"/>
                <w:szCs w:val="21"/>
              </w:rPr>
              <w:t>demineralised</w:t>
            </w:r>
            <w:proofErr w:type="spellEnd"/>
            <w:r w:rsidRPr="00570FBA">
              <w:rPr>
                <w:rFonts w:cstheme="minorHAnsi"/>
                <w:b/>
                <w:sz w:val="21"/>
                <w:szCs w:val="21"/>
              </w:rPr>
              <w:t xml:space="preserve"> (DM) water</w:t>
            </w:r>
            <w:r w:rsidRPr="00570FBA">
              <w:rPr>
                <w:rFonts w:cstheme="minorHAnsi"/>
                <w:sz w:val="21"/>
                <w:szCs w:val="21"/>
              </w:rPr>
              <w:t xml:space="preserve"> into the sugar melting tank and heat to about to about 80</w:t>
            </w:r>
            <w:r w:rsidRPr="00570FBA">
              <w:rPr>
                <w:rFonts w:cstheme="minorHAnsi"/>
                <w:sz w:val="21"/>
                <w:szCs w:val="21"/>
                <w:vertAlign w:val="superscript"/>
              </w:rPr>
              <w:t>o</w:t>
            </w:r>
            <w:r w:rsidRPr="00570FBA">
              <w:rPr>
                <w:rFonts w:cstheme="minorHAnsi"/>
                <w:sz w:val="21"/>
                <w:szCs w:val="21"/>
              </w:rPr>
              <w:t>C.</w:t>
            </w:r>
          </w:p>
        </w:tc>
        <w:tc>
          <w:tcPr>
            <w:tcW w:w="992" w:type="dxa"/>
          </w:tcPr>
          <w:p w14:paraId="7DCD71E4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4D972DD7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851" w:type="dxa"/>
          </w:tcPr>
          <w:p w14:paraId="3BC66E3E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468011E5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276" w:type="dxa"/>
            <w:gridSpan w:val="2"/>
          </w:tcPr>
          <w:p w14:paraId="3A3B6212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134" w:type="dxa"/>
          </w:tcPr>
          <w:p w14:paraId="6D3E0080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18B6F2B6" w14:textId="77777777" w:rsidTr="001037C8">
        <w:trPr>
          <w:cantSplit/>
          <w:trHeight w:val="710"/>
        </w:trPr>
        <w:tc>
          <w:tcPr>
            <w:tcW w:w="709" w:type="dxa"/>
          </w:tcPr>
          <w:p w14:paraId="486320D3" w14:textId="1D96B5BD" w:rsidR="002615D1" w:rsidRPr="00570FBA" w:rsidRDefault="002615D1" w:rsidP="001037C8">
            <w:pPr>
              <w:spacing w:line="240" w:lineRule="auto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2.</w:t>
            </w:r>
          </w:p>
        </w:tc>
        <w:tc>
          <w:tcPr>
            <w:tcW w:w="3573" w:type="dxa"/>
          </w:tcPr>
          <w:p w14:paraId="1DEF19B1" w14:textId="06452BD5" w:rsidR="002615D1" w:rsidRPr="00570FBA" w:rsidRDefault="002615D1" w:rsidP="002615D1">
            <w:pPr>
              <w:spacing w:line="240" w:lineRule="auto"/>
              <w:rPr>
                <w:rFonts w:cstheme="minorHAnsi"/>
              </w:rPr>
            </w:pPr>
            <w:r w:rsidRPr="00570FBA">
              <w:rPr>
                <w:rFonts w:cs="Times New Roman"/>
                <w:sz w:val="21"/>
                <w:szCs w:val="21"/>
              </w:rPr>
              <w:t xml:space="preserve">Dissolve </w:t>
            </w:r>
            <w:r w:rsidRPr="00570FBA">
              <w:rPr>
                <w:rFonts w:cs="Times New Roman"/>
                <w:b/>
                <w:sz w:val="21"/>
                <w:szCs w:val="21"/>
              </w:rPr>
              <w:t>2</w:t>
            </w:r>
            <w:r w:rsidR="007832F9">
              <w:rPr>
                <w:rFonts w:cs="Times New Roman"/>
                <w:b/>
                <w:sz w:val="21"/>
                <w:szCs w:val="21"/>
              </w:rPr>
              <w:t>.5</w:t>
            </w:r>
            <w:r w:rsidRPr="00570FBA">
              <w:rPr>
                <w:rFonts w:cs="Times New Roman"/>
                <w:b/>
                <w:sz w:val="21"/>
                <w:szCs w:val="21"/>
              </w:rPr>
              <w:t>kg</w:t>
            </w:r>
            <w:r w:rsidRPr="00570FBA">
              <w:rPr>
                <w:rFonts w:cs="Times New Roman"/>
                <w:sz w:val="21"/>
                <w:szCs w:val="21"/>
              </w:rPr>
              <w:t xml:space="preserve"> of </w:t>
            </w:r>
            <w:r w:rsidRPr="00570FBA">
              <w:rPr>
                <w:rFonts w:cs="Times New Roman"/>
                <w:b/>
                <w:sz w:val="21"/>
                <w:szCs w:val="21"/>
              </w:rPr>
              <w:t>Sodium benzoate</w:t>
            </w:r>
            <w:r w:rsidRPr="00570FBA">
              <w:rPr>
                <w:rFonts w:cs="Times New Roman"/>
                <w:sz w:val="21"/>
                <w:szCs w:val="21"/>
              </w:rPr>
              <w:t xml:space="preserve"> with the stirrer running.</w:t>
            </w:r>
          </w:p>
        </w:tc>
        <w:tc>
          <w:tcPr>
            <w:tcW w:w="992" w:type="dxa"/>
          </w:tcPr>
          <w:p w14:paraId="78B9695F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7C0C6C0D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851" w:type="dxa"/>
          </w:tcPr>
          <w:p w14:paraId="039A2962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4C32556A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276" w:type="dxa"/>
            <w:gridSpan w:val="2"/>
          </w:tcPr>
          <w:p w14:paraId="4203A1EB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134" w:type="dxa"/>
          </w:tcPr>
          <w:p w14:paraId="3F040815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42DECA49" w14:textId="77777777" w:rsidTr="00574557">
        <w:trPr>
          <w:cantSplit/>
          <w:trHeight w:val="863"/>
        </w:trPr>
        <w:tc>
          <w:tcPr>
            <w:tcW w:w="709" w:type="dxa"/>
          </w:tcPr>
          <w:p w14:paraId="3D89E4DE" w14:textId="237E30D1" w:rsidR="002615D1" w:rsidRPr="00570FBA" w:rsidRDefault="002615D1" w:rsidP="001037C8">
            <w:pPr>
              <w:spacing w:line="240" w:lineRule="auto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3.</w:t>
            </w:r>
          </w:p>
        </w:tc>
        <w:tc>
          <w:tcPr>
            <w:tcW w:w="3573" w:type="dxa"/>
          </w:tcPr>
          <w:p w14:paraId="6E1DEDB1" w14:textId="09DD1511" w:rsidR="002615D1" w:rsidRPr="00570FBA" w:rsidRDefault="002615D1" w:rsidP="002615D1">
            <w:pPr>
              <w:spacing w:line="240" w:lineRule="auto"/>
              <w:rPr>
                <w:rFonts w:cstheme="minorHAnsi"/>
              </w:rPr>
            </w:pPr>
            <w:r w:rsidRPr="00570FBA">
              <w:rPr>
                <w:rFonts w:cs="Times New Roman"/>
                <w:sz w:val="21"/>
                <w:szCs w:val="21"/>
              </w:rPr>
              <w:t xml:space="preserve">Add </w:t>
            </w:r>
            <w:r w:rsidR="007832F9">
              <w:rPr>
                <w:rFonts w:cs="Times New Roman"/>
                <w:b/>
                <w:sz w:val="21"/>
                <w:szCs w:val="21"/>
              </w:rPr>
              <w:t>5</w:t>
            </w:r>
            <w:r w:rsidRPr="00570FBA">
              <w:rPr>
                <w:rFonts w:cs="Times New Roman"/>
                <w:b/>
                <w:sz w:val="21"/>
                <w:szCs w:val="21"/>
              </w:rPr>
              <w:t>00kg</w:t>
            </w:r>
            <w:r w:rsidRPr="00570FBA">
              <w:rPr>
                <w:rFonts w:cs="Times New Roman"/>
                <w:sz w:val="21"/>
                <w:szCs w:val="21"/>
              </w:rPr>
              <w:t xml:space="preserve"> of </w:t>
            </w:r>
            <w:r w:rsidRPr="00570FBA">
              <w:rPr>
                <w:rFonts w:cs="Times New Roman"/>
                <w:b/>
                <w:sz w:val="21"/>
                <w:szCs w:val="21"/>
              </w:rPr>
              <w:t>sucrose</w:t>
            </w:r>
            <w:r w:rsidRPr="00570FBA">
              <w:rPr>
                <w:rFonts w:cs="Times New Roman"/>
                <w:sz w:val="21"/>
                <w:szCs w:val="21"/>
              </w:rPr>
              <w:t xml:space="preserve"> into the mixer. Stir until it dissolves to form a clear solution.</w:t>
            </w:r>
          </w:p>
        </w:tc>
        <w:tc>
          <w:tcPr>
            <w:tcW w:w="992" w:type="dxa"/>
          </w:tcPr>
          <w:p w14:paraId="0D347F5D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3206C12B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851" w:type="dxa"/>
          </w:tcPr>
          <w:p w14:paraId="482D52CE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0DCE8DEB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276" w:type="dxa"/>
            <w:gridSpan w:val="2"/>
          </w:tcPr>
          <w:p w14:paraId="4827251F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134" w:type="dxa"/>
          </w:tcPr>
          <w:p w14:paraId="309AEF65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414E065C" w14:textId="77777777" w:rsidTr="001037C8">
        <w:trPr>
          <w:cantSplit/>
          <w:trHeight w:val="737"/>
        </w:trPr>
        <w:tc>
          <w:tcPr>
            <w:tcW w:w="709" w:type="dxa"/>
          </w:tcPr>
          <w:p w14:paraId="78032F21" w14:textId="665F5FDD" w:rsidR="002615D1" w:rsidRPr="00570FBA" w:rsidRDefault="002615D1" w:rsidP="001037C8">
            <w:pPr>
              <w:spacing w:line="240" w:lineRule="auto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4.</w:t>
            </w:r>
          </w:p>
        </w:tc>
        <w:tc>
          <w:tcPr>
            <w:tcW w:w="3573" w:type="dxa"/>
          </w:tcPr>
          <w:p w14:paraId="35613BEA" w14:textId="60BD0544" w:rsidR="002615D1" w:rsidRPr="00570FBA" w:rsidRDefault="002615D1" w:rsidP="00F24227">
            <w:pPr>
              <w:spacing w:after="0"/>
              <w:rPr>
                <w:rFonts w:cs="Times New Roman"/>
                <w:sz w:val="21"/>
                <w:szCs w:val="21"/>
              </w:rPr>
            </w:pPr>
            <w:r w:rsidRPr="00570FBA">
              <w:rPr>
                <w:rFonts w:cs="Times New Roman"/>
                <w:sz w:val="21"/>
                <w:szCs w:val="21"/>
              </w:rPr>
              <w:t xml:space="preserve">Add </w:t>
            </w:r>
            <w:r w:rsidR="007832F9">
              <w:rPr>
                <w:rFonts w:cs="Times New Roman"/>
                <w:b/>
                <w:sz w:val="21"/>
                <w:szCs w:val="21"/>
              </w:rPr>
              <w:t>5</w:t>
            </w:r>
            <w:r w:rsidRPr="00570FBA">
              <w:rPr>
                <w:rFonts w:cs="Times New Roman"/>
                <w:b/>
                <w:sz w:val="21"/>
                <w:szCs w:val="21"/>
              </w:rPr>
              <w:t>00kg sorbitol</w:t>
            </w:r>
            <w:r w:rsidRPr="00570FBA">
              <w:rPr>
                <w:rFonts w:cs="Times New Roman"/>
                <w:sz w:val="21"/>
                <w:szCs w:val="21"/>
              </w:rPr>
              <w:t xml:space="preserve"> and </w:t>
            </w:r>
            <w:r w:rsidR="007832F9">
              <w:rPr>
                <w:rFonts w:cs="Times New Roman"/>
                <w:b/>
                <w:sz w:val="21"/>
                <w:szCs w:val="21"/>
              </w:rPr>
              <w:t>157.5</w:t>
            </w:r>
            <w:r w:rsidRPr="00570FBA">
              <w:rPr>
                <w:rFonts w:cs="Times New Roman"/>
                <w:b/>
                <w:sz w:val="21"/>
                <w:szCs w:val="21"/>
              </w:rPr>
              <w:t>kg Glycerol</w:t>
            </w:r>
            <w:r w:rsidRPr="00570FBA">
              <w:rPr>
                <w:rFonts w:cs="Times New Roman"/>
                <w:sz w:val="21"/>
                <w:szCs w:val="21"/>
              </w:rPr>
              <w:t>. Stir till dissolve</w:t>
            </w:r>
          </w:p>
          <w:p w14:paraId="2D33F24F" w14:textId="6E4444A4" w:rsidR="002615D1" w:rsidRPr="00570FBA" w:rsidRDefault="002615D1" w:rsidP="00392338">
            <w:pPr>
              <w:spacing w:line="240" w:lineRule="auto"/>
              <w:ind w:left="-108" w:right="-108"/>
              <w:rPr>
                <w:rFonts w:cstheme="minorHAnsi"/>
              </w:rPr>
            </w:pPr>
            <w:r w:rsidRPr="00570FBA">
              <w:rPr>
                <w:rFonts w:cs="Times New Roman"/>
                <w:sz w:val="21"/>
                <w:szCs w:val="21"/>
              </w:rPr>
              <w:t>Then, Filter the simple syrup into the manufacturing tank.</w:t>
            </w:r>
          </w:p>
        </w:tc>
        <w:tc>
          <w:tcPr>
            <w:tcW w:w="992" w:type="dxa"/>
          </w:tcPr>
          <w:p w14:paraId="3CE39B23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02C370C6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851" w:type="dxa"/>
          </w:tcPr>
          <w:p w14:paraId="1ECA145A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497B91EB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276" w:type="dxa"/>
            <w:gridSpan w:val="2"/>
          </w:tcPr>
          <w:p w14:paraId="2499D152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134" w:type="dxa"/>
          </w:tcPr>
          <w:p w14:paraId="64663D64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3ABAB406" w14:textId="77777777" w:rsidTr="005D71E9">
        <w:trPr>
          <w:cantSplit/>
        </w:trPr>
        <w:tc>
          <w:tcPr>
            <w:tcW w:w="709" w:type="dxa"/>
          </w:tcPr>
          <w:p w14:paraId="6956D9E0" w14:textId="535AC162" w:rsidR="002615D1" w:rsidRPr="00570FBA" w:rsidRDefault="002615D1" w:rsidP="001037C8">
            <w:pPr>
              <w:spacing w:line="240" w:lineRule="auto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5.</w:t>
            </w:r>
          </w:p>
        </w:tc>
        <w:tc>
          <w:tcPr>
            <w:tcW w:w="3573" w:type="dxa"/>
          </w:tcPr>
          <w:p w14:paraId="1D1BE2E8" w14:textId="63C63FA7" w:rsidR="002615D1" w:rsidRPr="00570FBA" w:rsidRDefault="002615D1" w:rsidP="002615D1">
            <w:pPr>
              <w:spacing w:line="240" w:lineRule="auto"/>
              <w:rPr>
                <w:rFonts w:cstheme="minorHAnsi"/>
              </w:rPr>
            </w:pPr>
            <w:r w:rsidRPr="00570FBA">
              <w:rPr>
                <w:rFonts w:cs="Times New Roman"/>
                <w:sz w:val="21"/>
                <w:szCs w:val="21"/>
              </w:rPr>
              <w:t xml:space="preserve">In a separate vessel disperse </w:t>
            </w:r>
            <w:r w:rsidR="00DF4184">
              <w:rPr>
                <w:rFonts w:cs="Times New Roman"/>
                <w:b/>
                <w:sz w:val="21"/>
                <w:szCs w:val="21"/>
              </w:rPr>
              <w:t>25</w:t>
            </w:r>
            <w:r w:rsidRPr="00570FBA">
              <w:rPr>
                <w:rFonts w:cs="Times New Roman"/>
                <w:b/>
                <w:sz w:val="21"/>
                <w:szCs w:val="21"/>
              </w:rPr>
              <w:t>kg</w:t>
            </w:r>
            <w:r w:rsidRPr="00570FBA">
              <w:rPr>
                <w:rFonts w:cs="Times New Roman"/>
                <w:sz w:val="21"/>
                <w:szCs w:val="21"/>
              </w:rPr>
              <w:t xml:space="preserve"> of </w:t>
            </w:r>
            <w:r w:rsidRPr="00570FBA">
              <w:rPr>
                <w:rFonts w:cs="Times New Roman"/>
                <w:b/>
                <w:sz w:val="21"/>
                <w:szCs w:val="21"/>
              </w:rPr>
              <w:t>sodium carboxyl methyl cellulose</w:t>
            </w:r>
            <w:r w:rsidRPr="00570FBA">
              <w:rPr>
                <w:rFonts w:cs="Times New Roman"/>
                <w:sz w:val="21"/>
                <w:szCs w:val="21"/>
              </w:rPr>
              <w:t xml:space="preserve"> in about </w:t>
            </w:r>
            <w:r w:rsidRPr="00570FBA">
              <w:rPr>
                <w:rFonts w:cs="Times New Roman"/>
                <w:b/>
                <w:sz w:val="21"/>
                <w:szCs w:val="21"/>
              </w:rPr>
              <w:t>320liters</w:t>
            </w:r>
            <w:r w:rsidRPr="00570FBA">
              <w:rPr>
                <w:rFonts w:cs="Times New Roman"/>
                <w:sz w:val="21"/>
                <w:szCs w:val="21"/>
              </w:rPr>
              <w:t xml:space="preserve"> of </w:t>
            </w:r>
            <w:r w:rsidRPr="00570FBA">
              <w:rPr>
                <w:rFonts w:cs="Times New Roman"/>
                <w:b/>
                <w:sz w:val="21"/>
                <w:szCs w:val="21"/>
              </w:rPr>
              <w:t>DM water</w:t>
            </w:r>
            <w:r w:rsidRPr="00570FBA">
              <w:rPr>
                <w:rFonts w:cs="Times New Roman"/>
                <w:sz w:val="21"/>
                <w:szCs w:val="21"/>
              </w:rPr>
              <w:t>. Stir until its smooth by using homogenizer and allow to stand overnight and cool to room temperature.</w:t>
            </w:r>
          </w:p>
        </w:tc>
        <w:tc>
          <w:tcPr>
            <w:tcW w:w="992" w:type="dxa"/>
          </w:tcPr>
          <w:p w14:paraId="51DCB13A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1A87DAD6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851" w:type="dxa"/>
          </w:tcPr>
          <w:p w14:paraId="68E2F245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6575398D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276" w:type="dxa"/>
            <w:gridSpan w:val="2"/>
          </w:tcPr>
          <w:p w14:paraId="5D2DB30F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134" w:type="dxa"/>
          </w:tcPr>
          <w:p w14:paraId="20A02511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5112E99C" w14:textId="77777777" w:rsidTr="005D71E9">
        <w:trPr>
          <w:cantSplit/>
        </w:trPr>
        <w:tc>
          <w:tcPr>
            <w:tcW w:w="709" w:type="dxa"/>
          </w:tcPr>
          <w:p w14:paraId="27992286" w14:textId="7F242CD6" w:rsidR="002615D1" w:rsidRPr="00570FBA" w:rsidRDefault="002615D1" w:rsidP="001037C8">
            <w:pPr>
              <w:spacing w:line="240" w:lineRule="auto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6.</w:t>
            </w:r>
          </w:p>
        </w:tc>
        <w:tc>
          <w:tcPr>
            <w:tcW w:w="3573" w:type="dxa"/>
          </w:tcPr>
          <w:p w14:paraId="38CE2813" w14:textId="4EBCBC53" w:rsidR="002615D1" w:rsidRPr="00570FBA" w:rsidRDefault="002615D1" w:rsidP="00392338">
            <w:pPr>
              <w:spacing w:line="240" w:lineRule="auto"/>
              <w:rPr>
                <w:rFonts w:cstheme="minorHAnsi"/>
              </w:rPr>
            </w:pPr>
            <w:r w:rsidRPr="00570FBA">
              <w:rPr>
                <w:rFonts w:cs="Times New Roman"/>
                <w:sz w:val="21"/>
                <w:szCs w:val="21"/>
              </w:rPr>
              <w:t xml:space="preserve">After cooling, Dissolve in </w:t>
            </w:r>
            <w:r w:rsidRPr="00570FBA">
              <w:rPr>
                <w:rFonts w:cs="Times New Roman"/>
                <w:b/>
                <w:sz w:val="21"/>
                <w:szCs w:val="21"/>
              </w:rPr>
              <w:t>10litre</w:t>
            </w:r>
            <w:r w:rsidRPr="00570FBA">
              <w:rPr>
                <w:rFonts w:cs="Times New Roman"/>
                <w:sz w:val="21"/>
                <w:szCs w:val="21"/>
              </w:rPr>
              <w:t xml:space="preserve"> of water in a separate container, </w:t>
            </w:r>
            <w:r w:rsidR="00DF4184">
              <w:rPr>
                <w:rFonts w:cs="Times New Roman"/>
                <w:b/>
                <w:sz w:val="21"/>
                <w:szCs w:val="21"/>
              </w:rPr>
              <w:t>5</w:t>
            </w:r>
            <w:r w:rsidRPr="00570FBA">
              <w:rPr>
                <w:rFonts w:cs="Times New Roman"/>
                <w:b/>
                <w:sz w:val="21"/>
                <w:szCs w:val="21"/>
              </w:rPr>
              <w:t>kg</w:t>
            </w:r>
            <w:r w:rsidRPr="00570FBA">
              <w:rPr>
                <w:rFonts w:cs="Times New Roman"/>
                <w:sz w:val="21"/>
                <w:szCs w:val="21"/>
              </w:rPr>
              <w:t xml:space="preserve"> of </w:t>
            </w:r>
            <w:r w:rsidRPr="00570FBA">
              <w:rPr>
                <w:rFonts w:cs="Times New Roman"/>
                <w:b/>
                <w:sz w:val="21"/>
                <w:szCs w:val="21"/>
              </w:rPr>
              <w:t>Citric acid</w:t>
            </w:r>
            <w:r w:rsidRPr="00570FBA">
              <w:rPr>
                <w:rFonts w:cs="Times New Roman"/>
                <w:sz w:val="21"/>
                <w:szCs w:val="21"/>
              </w:rPr>
              <w:t xml:space="preserve"> and transfer into the manufacturing vessel</w:t>
            </w:r>
            <w:r w:rsidRPr="00570FBA">
              <w:rPr>
                <w:rFonts w:cstheme="minorHAnsi"/>
                <w:b/>
                <w:sz w:val="24"/>
                <w:szCs w:val="24"/>
              </w:rPr>
              <w:t>.</w:t>
            </w:r>
          </w:p>
        </w:tc>
        <w:tc>
          <w:tcPr>
            <w:tcW w:w="992" w:type="dxa"/>
          </w:tcPr>
          <w:p w14:paraId="57E43FFC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6A7793A4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851" w:type="dxa"/>
          </w:tcPr>
          <w:p w14:paraId="0867E667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14FEBF82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276" w:type="dxa"/>
            <w:gridSpan w:val="2"/>
          </w:tcPr>
          <w:p w14:paraId="0C0599A6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134" w:type="dxa"/>
          </w:tcPr>
          <w:p w14:paraId="4539AF9D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1E38D5AF" w14:textId="77777777" w:rsidTr="005D71E9">
        <w:trPr>
          <w:cantSplit/>
        </w:trPr>
        <w:tc>
          <w:tcPr>
            <w:tcW w:w="709" w:type="dxa"/>
          </w:tcPr>
          <w:p w14:paraId="5D98DBC3" w14:textId="0612D903" w:rsidR="002615D1" w:rsidRPr="00570FBA" w:rsidRDefault="002615D1" w:rsidP="001037C8">
            <w:pPr>
              <w:spacing w:line="240" w:lineRule="auto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7.</w:t>
            </w:r>
          </w:p>
        </w:tc>
        <w:tc>
          <w:tcPr>
            <w:tcW w:w="3573" w:type="dxa"/>
          </w:tcPr>
          <w:p w14:paraId="4C33BCBA" w14:textId="5C876C8B" w:rsidR="002615D1" w:rsidRPr="00570FBA" w:rsidRDefault="002615D1" w:rsidP="00392338">
            <w:pPr>
              <w:spacing w:line="240" w:lineRule="auto"/>
              <w:rPr>
                <w:rFonts w:cstheme="minorHAnsi"/>
              </w:rPr>
            </w:pPr>
            <w:r w:rsidRPr="00570FBA">
              <w:rPr>
                <w:rFonts w:cs="Times New Roman"/>
                <w:sz w:val="21"/>
                <w:szCs w:val="21"/>
              </w:rPr>
              <w:t xml:space="preserve">Dissolve </w:t>
            </w:r>
            <w:r w:rsidR="00E065C6">
              <w:rPr>
                <w:rFonts w:cs="Times New Roman"/>
                <w:b/>
                <w:sz w:val="21"/>
                <w:szCs w:val="21"/>
              </w:rPr>
              <w:t>25</w:t>
            </w:r>
            <w:r w:rsidRPr="00570FBA">
              <w:rPr>
                <w:rFonts w:cs="Times New Roman"/>
                <w:b/>
                <w:sz w:val="21"/>
                <w:szCs w:val="21"/>
              </w:rPr>
              <w:t>kg</w:t>
            </w:r>
            <w:r w:rsidRPr="00570FBA">
              <w:rPr>
                <w:rFonts w:cs="Times New Roman"/>
                <w:sz w:val="21"/>
                <w:szCs w:val="21"/>
              </w:rPr>
              <w:t xml:space="preserve"> of </w:t>
            </w:r>
            <w:r w:rsidRPr="00570FBA">
              <w:rPr>
                <w:rFonts w:cs="Times New Roman"/>
                <w:b/>
                <w:sz w:val="21"/>
                <w:szCs w:val="21"/>
              </w:rPr>
              <w:t>Sodium citrate</w:t>
            </w:r>
            <w:r w:rsidRPr="00570FBA">
              <w:rPr>
                <w:rFonts w:cs="Times New Roman"/>
                <w:sz w:val="21"/>
                <w:szCs w:val="21"/>
              </w:rPr>
              <w:t xml:space="preserve"> in </w:t>
            </w:r>
            <w:r w:rsidR="00FA359E">
              <w:rPr>
                <w:rFonts w:cs="Times New Roman"/>
                <w:b/>
                <w:sz w:val="21"/>
                <w:szCs w:val="21"/>
              </w:rPr>
              <w:t>10</w:t>
            </w:r>
            <w:r w:rsidRPr="00570FBA">
              <w:rPr>
                <w:rFonts w:cs="Times New Roman"/>
                <w:b/>
                <w:sz w:val="21"/>
                <w:szCs w:val="21"/>
              </w:rPr>
              <w:t>0litres</w:t>
            </w:r>
            <w:r w:rsidRPr="00570FBA">
              <w:rPr>
                <w:rFonts w:cs="Times New Roman"/>
                <w:sz w:val="21"/>
                <w:szCs w:val="21"/>
              </w:rPr>
              <w:t xml:space="preserve"> of </w:t>
            </w:r>
            <w:r w:rsidRPr="00570FBA">
              <w:rPr>
                <w:rFonts w:cs="Times New Roman"/>
                <w:b/>
                <w:sz w:val="21"/>
                <w:szCs w:val="21"/>
              </w:rPr>
              <w:t>purified water</w:t>
            </w:r>
            <w:r w:rsidRPr="00570FBA">
              <w:rPr>
                <w:rFonts w:cs="Times New Roman"/>
                <w:sz w:val="21"/>
                <w:szCs w:val="21"/>
              </w:rPr>
              <w:t xml:space="preserve"> and add to the mixture in the manufacturing vessel.</w:t>
            </w:r>
          </w:p>
        </w:tc>
        <w:tc>
          <w:tcPr>
            <w:tcW w:w="992" w:type="dxa"/>
          </w:tcPr>
          <w:p w14:paraId="77DC1331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50D94705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851" w:type="dxa"/>
          </w:tcPr>
          <w:p w14:paraId="3A866D59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521DC3B3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276" w:type="dxa"/>
            <w:gridSpan w:val="2"/>
          </w:tcPr>
          <w:p w14:paraId="5AE99818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134" w:type="dxa"/>
          </w:tcPr>
          <w:p w14:paraId="246DAAA9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67C584BC" w14:textId="77777777" w:rsidTr="001037C8">
        <w:trPr>
          <w:cantSplit/>
          <w:trHeight w:val="827"/>
        </w:trPr>
        <w:tc>
          <w:tcPr>
            <w:tcW w:w="709" w:type="dxa"/>
          </w:tcPr>
          <w:p w14:paraId="056A6E93" w14:textId="7732EAFE" w:rsidR="002615D1" w:rsidRPr="00570FBA" w:rsidRDefault="002615D1" w:rsidP="001037C8">
            <w:pPr>
              <w:spacing w:line="240" w:lineRule="auto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8.</w:t>
            </w:r>
          </w:p>
        </w:tc>
        <w:tc>
          <w:tcPr>
            <w:tcW w:w="3573" w:type="dxa"/>
          </w:tcPr>
          <w:p w14:paraId="5F20A244" w14:textId="1A28425B" w:rsidR="002615D1" w:rsidRPr="00570FBA" w:rsidRDefault="002615D1" w:rsidP="00392338">
            <w:pPr>
              <w:spacing w:line="240" w:lineRule="auto"/>
              <w:rPr>
                <w:rFonts w:cstheme="minorHAnsi"/>
              </w:rPr>
            </w:pPr>
            <w:r w:rsidRPr="00570FBA">
              <w:rPr>
                <w:rFonts w:cs="Times New Roman"/>
                <w:sz w:val="21"/>
                <w:szCs w:val="21"/>
              </w:rPr>
              <w:t xml:space="preserve">Dissolve </w:t>
            </w:r>
            <w:r w:rsidR="00FA359E">
              <w:rPr>
                <w:rFonts w:cs="Times New Roman"/>
                <w:b/>
                <w:sz w:val="21"/>
                <w:szCs w:val="21"/>
              </w:rPr>
              <w:t>25</w:t>
            </w:r>
            <w:r w:rsidRPr="00570FBA">
              <w:rPr>
                <w:rFonts w:cs="Times New Roman"/>
                <w:b/>
                <w:sz w:val="21"/>
                <w:szCs w:val="21"/>
              </w:rPr>
              <w:t>kg</w:t>
            </w:r>
            <w:r w:rsidRPr="00570FBA">
              <w:rPr>
                <w:rFonts w:cs="Times New Roman"/>
                <w:sz w:val="21"/>
                <w:szCs w:val="21"/>
              </w:rPr>
              <w:t xml:space="preserve"> of </w:t>
            </w:r>
            <w:r w:rsidRPr="00570FBA">
              <w:rPr>
                <w:rFonts w:cs="Times New Roman"/>
                <w:b/>
                <w:sz w:val="21"/>
                <w:szCs w:val="21"/>
              </w:rPr>
              <w:t>Ammonium chloride</w:t>
            </w:r>
            <w:r w:rsidRPr="00570FBA">
              <w:rPr>
                <w:rFonts w:cs="Times New Roman"/>
                <w:sz w:val="21"/>
                <w:szCs w:val="21"/>
              </w:rPr>
              <w:t xml:space="preserve"> in about </w:t>
            </w:r>
            <w:r w:rsidR="00FA359E">
              <w:rPr>
                <w:rFonts w:cs="Times New Roman"/>
                <w:b/>
                <w:sz w:val="21"/>
                <w:szCs w:val="21"/>
              </w:rPr>
              <w:t>10</w:t>
            </w:r>
            <w:r w:rsidRPr="00570FBA">
              <w:rPr>
                <w:rFonts w:cs="Times New Roman"/>
                <w:b/>
                <w:sz w:val="21"/>
                <w:szCs w:val="21"/>
              </w:rPr>
              <w:t>0ltrs</w:t>
            </w:r>
            <w:r w:rsidRPr="00570FBA">
              <w:rPr>
                <w:rFonts w:cs="Times New Roman"/>
                <w:sz w:val="21"/>
                <w:szCs w:val="21"/>
              </w:rPr>
              <w:t xml:space="preserve"> of </w:t>
            </w:r>
            <w:r w:rsidRPr="00570FBA">
              <w:rPr>
                <w:rFonts w:cs="Times New Roman"/>
                <w:b/>
                <w:sz w:val="21"/>
                <w:szCs w:val="21"/>
              </w:rPr>
              <w:t>purified water</w:t>
            </w:r>
            <w:r w:rsidRPr="00570FBA">
              <w:rPr>
                <w:rFonts w:cs="Times New Roman"/>
                <w:sz w:val="21"/>
                <w:szCs w:val="21"/>
              </w:rPr>
              <w:t xml:space="preserve"> and add to the bulk</w:t>
            </w:r>
          </w:p>
        </w:tc>
        <w:tc>
          <w:tcPr>
            <w:tcW w:w="992" w:type="dxa"/>
          </w:tcPr>
          <w:p w14:paraId="01FDF2A2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0651E1DC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851" w:type="dxa"/>
          </w:tcPr>
          <w:p w14:paraId="0E526076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094B476F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276" w:type="dxa"/>
            <w:gridSpan w:val="2"/>
          </w:tcPr>
          <w:p w14:paraId="280016E0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134" w:type="dxa"/>
          </w:tcPr>
          <w:p w14:paraId="3CA6D852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644D5541" w14:textId="77777777" w:rsidTr="005D71E9">
        <w:trPr>
          <w:cantSplit/>
          <w:trHeight w:val="809"/>
        </w:trPr>
        <w:tc>
          <w:tcPr>
            <w:tcW w:w="709" w:type="dxa"/>
          </w:tcPr>
          <w:p w14:paraId="1F8218A2" w14:textId="053D9670" w:rsidR="002615D1" w:rsidRPr="00570FBA" w:rsidRDefault="002615D1" w:rsidP="001037C8">
            <w:pPr>
              <w:spacing w:line="240" w:lineRule="auto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9.</w:t>
            </w:r>
          </w:p>
        </w:tc>
        <w:tc>
          <w:tcPr>
            <w:tcW w:w="3573" w:type="dxa"/>
          </w:tcPr>
          <w:p w14:paraId="5CF7CDC0" w14:textId="718CD428" w:rsidR="002615D1" w:rsidRPr="00570FBA" w:rsidRDefault="002615D1" w:rsidP="00812394">
            <w:pPr>
              <w:spacing w:line="240" w:lineRule="auto"/>
              <w:rPr>
                <w:rFonts w:cstheme="minorHAnsi"/>
              </w:rPr>
            </w:pPr>
            <w:r w:rsidRPr="00570FBA">
              <w:rPr>
                <w:rFonts w:cs="Times New Roman"/>
                <w:sz w:val="21"/>
                <w:szCs w:val="21"/>
              </w:rPr>
              <w:t xml:space="preserve">Dissolve </w:t>
            </w:r>
            <w:r w:rsidR="00FA359E">
              <w:rPr>
                <w:rFonts w:cs="Times New Roman"/>
                <w:b/>
                <w:sz w:val="21"/>
                <w:szCs w:val="21"/>
              </w:rPr>
              <w:t>1.0</w:t>
            </w:r>
            <w:r w:rsidRPr="00570FBA">
              <w:rPr>
                <w:rFonts w:cs="Times New Roman"/>
                <w:b/>
                <w:sz w:val="21"/>
                <w:szCs w:val="21"/>
              </w:rPr>
              <w:t>kg</w:t>
            </w:r>
            <w:r w:rsidRPr="00570FBA">
              <w:rPr>
                <w:rFonts w:cs="Times New Roman"/>
                <w:sz w:val="21"/>
                <w:szCs w:val="21"/>
              </w:rPr>
              <w:t xml:space="preserve"> of </w:t>
            </w:r>
            <w:r w:rsidRPr="00570FBA">
              <w:rPr>
                <w:rFonts w:cs="Times New Roman"/>
                <w:b/>
                <w:sz w:val="21"/>
                <w:szCs w:val="21"/>
              </w:rPr>
              <w:t>Chlorpheniramine maleate</w:t>
            </w:r>
            <w:r w:rsidRPr="00570FBA">
              <w:rPr>
                <w:rFonts w:cs="Times New Roman"/>
                <w:sz w:val="21"/>
                <w:szCs w:val="21"/>
              </w:rPr>
              <w:t xml:space="preserve"> in about </w:t>
            </w:r>
            <w:r w:rsidR="00FA359E">
              <w:rPr>
                <w:rFonts w:cs="Times New Roman"/>
                <w:b/>
                <w:sz w:val="21"/>
                <w:szCs w:val="21"/>
              </w:rPr>
              <w:t>25</w:t>
            </w:r>
            <w:r w:rsidRPr="00570FBA">
              <w:rPr>
                <w:rFonts w:cs="Times New Roman"/>
                <w:b/>
                <w:sz w:val="21"/>
                <w:szCs w:val="21"/>
              </w:rPr>
              <w:t>ltrs</w:t>
            </w:r>
            <w:r w:rsidRPr="00570FBA">
              <w:rPr>
                <w:rFonts w:cs="Times New Roman"/>
                <w:sz w:val="21"/>
                <w:szCs w:val="21"/>
              </w:rPr>
              <w:t xml:space="preserve"> of </w:t>
            </w:r>
            <w:r w:rsidRPr="00570FBA">
              <w:rPr>
                <w:rFonts w:cs="Times New Roman"/>
                <w:b/>
                <w:sz w:val="21"/>
                <w:szCs w:val="21"/>
              </w:rPr>
              <w:t>purified water</w:t>
            </w:r>
            <w:r w:rsidRPr="00570FBA">
              <w:rPr>
                <w:rFonts w:cs="Times New Roman"/>
                <w:sz w:val="21"/>
                <w:szCs w:val="21"/>
              </w:rPr>
              <w:t xml:space="preserve"> and add to the bulk</w:t>
            </w:r>
          </w:p>
        </w:tc>
        <w:tc>
          <w:tcPr>
            <w:tcW w:w="992" w:type="dxa"/>
          </w:tcPr>
          <w:p w14:paraId="299D22DB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0C4EF8D0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851" w:type="dxa"/>
          </w:tcPr>
          <w:p w14:paraId="4CAC0174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7DC09A53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276" w:type="dxa"/>
            <w:gridSpan w:val="2"/>
          </w:tcPr>
          <w:p w14:paraId="60ED6487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134" w:type="dxa"/>
          </w:tcPr>
          <w:p w14:paraId="58B2F427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4F4646A8" w14:textId="77777777" w:rsidTr="005D71E9">
        <w:trPr>
          <w:cantSplit/>
          <w:trHeight w:val="809"/>
        </w:trPr>
        <w:tc>
          <w:tcPr>
            <w:tcW w:w="709" w:type="dxa"/>
          </w:tcPr>
          <w:p w14:paraId="31D8DD72" w14:textId="16475BB9" w:rsidR="002615D1" w:rsidRPr="00570FBA" w:rsidRDefault="002615D1" w:rsidP="001037C8">
            <w:pPr>
              <w:spacing w:line="240" w:lineRule="auto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lastRenderedPageBreak/>
              <w:t>10</w:t>
            </w:r>
          </w:p>
        </w:tc>
        <w:tc>
          <w:tcPr>
            <w:tcW w:w="3573" w:type="dxa"/>
          </w:tcPr>
          <w:p w14:paraId="67B43089" w14:textId="7193D3E1" w:rsidR="002615D1" w:rsidRPr="00570FBA" w:rsidRDefault="002615D1" w:rsidP="00392338">
            <w:pPr>
              <w:spacing w:line="240" w:lineRule="auto"/>
              <w:rPr>
                <w:rFonts w:ascii="Calibri" w:hAnsi="Calibri" w:cs="Calibri"/>
              </w:rPr>
            </w:pPr>
            <w:r w:rsidRPr="00570FBA">
              <w:rPr>
                <w:rFonts w:cs="Times New Roman"/>
                <w:sz w:val="21"/>
                <w:szCs w:val="21"/>
              </w:rPr>
              <w:t xml:space="preserve">In a separate container, mix thoroughly </w:t>
            </w:r>
            <w:r w:rsidR="00FA359E">
              <w:rPr>
                <w:rFonts w:cs="Times New Roman"/>
                <w:b/>
                <w:sz w:val="21"/>
                <w:szCs w:val="21"/>
              </w:rPr>
              <w:t>50</w:t>
            </w:r>
            <w:r w:rsidRPr="00570FBA">
              <w:rPr>
                <w:rFonts w:cs="Times New Roman"/>
                <w:b/>
                <w:sz w:val="21"/>
                <w:szCs w:val="21"/>
              </w:rPr>
              <w:t>ltrs</w:t>
            </w:r>
            <w:r w:rsidRPr="00570FBA">
              <w:rPr>
                <w:rFonts w:cs="Times New Roman"/>
                <w:sz w:val="21"/>
                <w:szCs w:val="21"/>
              </w:rPr>
              <w:t xml:space="preserve"> of prepared </w:t>
            </w:r>
            <w:r w:rsidRPr="00570FBA">
              <w:rPr>
                <w:rFonts w:cs="Times New Roman"/>
                <w:b/>
                <w:sz w:val="21"/>
                <w:szCs w:val="21"/>
              </w:rPr>
              <w:t>Ipecacuanha tincture</w:t>
            </w:r>
            <w:r w:rsidRPr="00570FBA">
              <w:rPr>
                <w:rFonts w:cs="Times New Roman"/>
                <w:sz w:val="21"/>
                <w:szCs w:val="21"/>
              </w:rPr>
              <w:t xml:space="preserve">, </w:t>
            </w:r>
            <w:r w:rsidR="00FA359E">
              <w:rPr>
                <w:rFonts w:cs="Times New Roman"/>
                <w:b/>
                <w:sz w:val="21"/>
                <w:szCs w:val="21"/>
              </w:rPr>
              <w:t>10</w:t>
            </w:r>
            <w:r w:rsidRPr="00570FBA">
              <w:rPr>
                <w:rFonts w:cs="Times New Roman"/>
                <w:b/>
                <w:sz w:val="21"/>
                <w:szCs w:val="21"/>
              </w:rPr>
              <w:t>ltrs Conc Anise water</w:t>
            </w:r>
            <w:r w:rsidRPr="00570FBA">
              <w:rPr>
                <w:rFonts w:cs="Times New Roman"/>
                <w:sz w:val="21"/>
                <w:szCs w:val="21"/>
              </w:rPr>
              <w:t xml:space="preserve"> and </w:t>
            </w:r>
            <w:r w:rsidR="00FA359E" w:rsidRPr="00FA359E">
              <w:rPr>
                <w:rFonts w:cs="Times New Roman"/>
                <w:b/>
                <w:sz w:val="21"/>
                <w:szCs w:val="21"/>
              </w:rPr>
              <w:t>6.2</w:t>
            </w:r>
            <w:r w:rsidRPr="00570FBA">
              <w:rPr>
                <w:rFonts w:cs="Times New Roman"/>
                <w:b/>
                <w:sz w:val="21"/>
                <w:szCs w:val="21"/>
              </w:rPr>
              <w:t>5kg Caramel</w:t>
            </w:r>
            <w:r w:rsidRPr="00570FBA">
              <w:rPr>
                <w:rFonts w:cs="Times New Roman"/>
                <w:sz w:val="21"/>
                <w:szCs w:val="21"/>
              </w:rPr>
              <w:t xml:space="preserve"> and add to the bulk</w:t>
            </w:r>
          </w:p>
        </w:tc>
        <w:tc>
          <w:tcPr>
            <w:tcW w:w="992" w:type="dxa"/>
          </w:tcPr>
          <w:p w14:paraId="06B6D49C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2F071A2C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851" w:type="dxa"/>
          </w:tcPr>
          <w:p w14:paraId="3E83D7FC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6301BBC1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276" w:type="dxa"/>
            <w:gridSpan w:val="2"/>
          </w:tcPr>
          <w:p w14:paraId="548CD9D1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134" w:type="dxa"/>
          </w:tcPr>
          <w:p w14:paraId="3A8D06AF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34898F5B" w14:textId="77777777" w:rsidTr="005D71E9">
        <w:trPr>
          <w:cantSplit/>
          <w:trHeight w:val="809"/>
        </w:trPr>
        <w:tc>
          <w:tcPr>
            <w:tcW w:w="709" w:type="dxa"/>
          </w:tcPr>
          <w:p w14:paraId="616B1EB6" w14:textId="4A968340" w:rsidR="002615D1" w:rsidRPr="00570FBA" w:rsidRDefault="002615D1" w:rsidP="001037C8">
            <w:pPr>
              <w:spacing w:line="240" w:lineRule="auto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11</w:t>
            </w:r>
          </w:p>
        </w:tc>
        <w:tc>
          <w:tcPr>
            <w:tcW w:w="3573" w:type="dxa"/>
          </w:tcPr>
          <w:p w14:paraId="658613BE" w14:textId="26700C71" w:rsidR="002615D1" w:rsidRPr="00570FBA" w:rsidRDefault="002615D1" w:rsidP="001037C8">
            <w:pPr>
              <w:spacing w:line="240" w:lineRule="auto"/>
              <w:rPr>
                <w:rFonts w:ascii="Calibri" w:hAnsi="Calibri" w:cs="Calibri"/>
              </w:rPr>
            </w:pPr>
            <w:r w:rsidRPr="00570FBA">
              <w:rPr>
                <w:rFonts w:cstheme="minorHAnsi"/>
                <w:sz w:val="24"/>
                <w:szCs w:val="24"/>
              </w:rPr>
              <w:t xml:space="preserve"> </w:t>
            </w:r>
            <w:r w:rsidRPr="00570FBA">
              <w:rPr>
                <w:rFonts w:cs="Times New Roman"/>
                <w:sz w:val="21"/>
                <w:szCs w:val="21"/>
              </w:rPr>
              <w:t xml:space="preserve">In a separate container, dissolve by mixing </w:t>
            </w:r>
            <w:r w:rsidR="00FA359E">
              <w:rPr>
                <w:rFonts w:cs="Times New Roman"/>
                <w:b/>
                <w:sz w:val="21"/>
                <w:szCs w:val="21"/>
              </w:rPr>
              <w:t>0.5</w:t>
            </w:r>
            <w:r w:rsidRPr="00570FBA">
              <w:rPr>
                <w:rFonts w:cs="Times New Roman"/>
                <w:b/>
                <w:sz w:val="21"/>
                <w:szCs w:val="21"/>
              </w:rPr>
              <w:t>0kg Menthol crystals</w:t>
            </w:r>
            <w:r w:rsidRPr="00570FBA">
              <w:rPr>
                <w:rFonts w:cs="Times New Roman"/>
                <w:sz w:val="21"/>
                <w:szCs w:val="21"/>
              </w:rPr>
              <w:t xml:space="preserve"> in </w:t>
            </w:r>
            <w:r w:rsidR="00FA359E">
              <w:rPr>
                <w:rFonts w:cs="Times New Roman"/>
                <w:b/>
                <w:sz w:val="21"/>
                <w:szCs w:val="21"/>
              </w:rPr>
              <w:t>10</w:t>
            </w:r>
            <w:r w:rsidRPr="00570FBA">
              <w:rPr>
                <w:rFonts w:cs="Times New Roman"/>
                <w:b/>
                <w:sz w:val="21"/>
                <w:szCs w:val="21"/>
              </w:rPr>
              <w:t>ltrs</w:t>
            </w:r>
            <w:r w:rsidRPr="00570FBA">
              <w:rPr>
                <w:rFonts w:cs="Times New Roman"/>
                <w:sz w:val="21"/>
                <w:szCs w:val="21"/>
              </w:rPr>
              <w:t xml:space="preserve"> of </w:t>
            </w:r>
            <w:r w:rsidRPr="00570FBA">
              <w:rPr>
                <w:rFonts w:cs="Times New Roman"/>
                <w:b/>
                <w:sz w:val="21"/>
                <w:szCs w:val="21"/>
              </w:rPr>
              <w:t xml:space="preserve">Sweet Cherry </w:t>
            </w:r>
            <w:proofErr w:type="spellStart"/>
            <w:r w:rsidRPr="00570FBA">
              <w:rPr>
                <w:rFonts w:cs="Times New Roman"/>
                <w:b/>
                <w:sz w:val="21"/>
                <w:szCs w:val="21"/>
              </w:rPr>
              <w:t>flavour</w:t>
            </w:r>
            <w:proofErr w:type="spellEnd"/>
            <w:r w:rsidRPr="00570FBA">
              <w:rPr>
                <w:rFonts w:cs="Times New Roman"/>
                <w:sz w:val="21"/>
                <w:szCs w:val="21"/>
              </w:rPr>
              <w:t xml:space="preserve"> stirring for 10minutes and add to the bulk while stirring.</w:t>
            </w:r>
          </w:p>
        </w:tc>
        <w:tc>
          <w:tcPr>
            <w:tcW w:w="992" w:type="dxa"/>
          </w:tcPr>
          <w:p w14:paraId="63B041E1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7BDC371E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851" w:type="dxa"/>
          </w:tcPr>
          <w:p w14:paraId="4A3B66B2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63DF8A9C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276" w:type="dxa"/>
            <w:gridSpan w:val="2"/>
          </w:tcPr>
          <w:p w14:paraId="11D57B9C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134" w:type="dxa"/>
          </w:tcPr>
          <w:p w14:paraId="45F3C997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1681FCEE" w14:textId="77777777" w:rsidTr="005D71E9">
        <w:trPr>
          <w:cantSplit/>
          <w:trHeight w:val="809"/>
        </w:trPr>
        <w:tc>
          <w:tcPr>
            <w:tcW w:w="709" w:type="dxa"/>
          </w:tcPr>
          <w:p w14:paraId="4F4A0314" w14:textId="0B360D30" w:rsidR="002615D1" w:rsidRPr="00570FBA" w:rsidRDefault="002615D1" w:rsidP="001037C8">
            <w:pPr>
              <w:spacing w:line="240" w:lineRule="auto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12</w:t>
            </w:r>
          </w:p>
        </w:tc>
        <w:tc>
          <w:tcPr>
            <w:tcW w:w="3573" w:type="dxa"/>
          </w:tcPr>
          <w:p w14:paraId="6564FCB1" w14:textId="2AD48ED6" w:rsidR="002615D1" w:rsidRPr="00570FBA" w:rsidRDefault="002615D1" w:rsidP="00812394">
            <w:pPr>
              <w:spacing w:line="240" w:lineRule="auto"/>
              <w:rPr>
                <w:rFonts w:ascii="Calibri" w:hAnsi="Calibri" w:cs="Calibri"/>
              </w:rPr>
            </w:pPr>
            <w:r w:rsidRPr="00570FBA">
              <w:rPr>
                <w:rFonts w:cs="Times New Roman"/>
                <w:sz w:val="21"/>
                <w:szCs w:val="21"/>
              </w:rPr>
              <w:t xml:space="preserve">Stop the stirrer and make up to </w:t>
            </w:r>
            <w:r w:rsidR="001F02B8" w:rsidRPr="00570FBA">
              <w:rPr>
                <w:rFonts w:cs="Times New Roman"/>
                <w:b/>
                <w:sz w:val="21"/>
                <w:szCs w:val="21"/>
              </w:rPr>
              <w:t>25</w:t>
            </w:r>
            <w:r w:rsidRPr="00570FBA">
              <w:rPr>
                <w:rFonts w:cs="Times New Roman"/>
                <w:b/>
                <w:sz w:val="21"/>
                <w:szCs w:val="21"/>
              </w:rPr>
              <w:t xml:space="preserve">00 </w:t>
            </w:r>
            <w:proofErr w:type="spellStart"/>
            <w:r w:rsidRPr="00570FBA">
              <w:rPr>
                <w:rFonts w:cs="Times New Roman"/>
                <w:b/>
                <w:sz w:val="21"/>
                <w:szCs w:val="21"/>
              </w:rPr>
              <w:t>litres</w:t>
            </w:r>
            <w:proofErr w:type="spellEnd"/>
            <w:r w:rsidRPr="00570FBA">
              <w:rPr>
                <w:rFonts w:cs="Times New Roman"/>
                <w:sz w:val="21"/>
                <w:szCs w:val="21"/>
              </w:rPr>
              <w:t xml:space="preserve"> of volume with </w:t>
            </w:r>
            <w:r w:rsidRPr="00570FBA">
              <w:rPr>
                <w:rFonts w:cs="Times New Roman"/>
                <w:b/>
                <w:sz w:val="21"/>
                <w:szCs w:val="21"/>
              </w:rPr>
              <w:t>purified water</w:t>
            </w:r>
            <w:r w:rsidRPr="00570FBA">
              <w:rPr>
                <w:rFonts w:cs="Times New Roman"/>
                <w:sz w:val="21"/>
                <w:szCs w:val="21"/>
              </w:rPr>
              <w:t xml:space="preserve"> and stir</w:t>
            </w:r>
            <w:r w:rsidRPr="00570FBA">
              <w:rPr>
                <w:rFonts w:cstheme="minorHAnsi"/>
                <w:sz w:val="24"/>
                <w:szCs w:val="24"/>
              </w:rPr>
              <w:t xml:space="preserve">. </w:t>
            </w:r>
          </w:p>
        </w:tc>
        <w:tc>
          <w:tcPr>
            <w:tcW w:w="992" w:type="dxa"/>
          </w:tcPr>
          <w:p w14:paraId="6E3EF7C0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00B37EB5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851" w:type="dxa"/>
          </w:tcPr>
          <w:p w14:paraId="0110A645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76C7679A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276" w:type="dxa"/>
            <w:gridSpan w:val="2"/>
          </w:tcPr>
          <w:p w14:paraId="5ADE6FAC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134" w:type="dxa"/>
          </w:tcPr>
          <w:p w14:paraId="226EFA38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68D7A6A8" w14:textId="77777777" w:rsidTr="005D71E9">
        <w:trPr>
          <w:cantSplit/>
          <w:trHeight w:val="809"/>
        </w:trPr>
        <w:tc>
          <w:tcPr>
            <w:tcW w:w="709" w:type="dxa"/>
          </w:tcPr>
          <w:p w14:paraId="4DDBDCF0" w14:textId="33A4A33C" w:rsidR="002615D1" w:rsidRPr="00570FBA" w:rsidRDefault="002615D1" w:rsidP="001037C8">
            <w:pPr>
              <w:spacing w:line="240" w:lineRule="auto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13</w:t>
            </w:r>
          </w:p>
        </w:tc>
        <w:tc>
          <w:tcPr>
            <w:tcW w:w="3573" w:type="dxa"/>
          </w:tcPr>
          <w:p w14:paraId="06B7B071" w14:textId="50137768" w:rsidR="002615D1" w:rsidRPr="00570FBA" w:rsidRDefault="002615D1" w:rsidP="001037C8">
            <w:pPr>
              <w:spacing w:line="240" w:lineRule="auto"/>
              <w:rPr>
                <w:rFonts w:ascii="Calibri" w:hAnsi="Calibri" w:cs="Calibri"/>
              </w:rPr>
            </w:pPr>
            <w:r w:rsidRPr="00570FBA">
              <w:rPr>
                <w:rFonts w:cs="Times New Roman"/>
                <w:sz w:val="21"/>
                <w:szCs w:val="21"/>
              </w:rPr>
              <w:t>Complete the request for analysis form and send to the quality assurance department</w:t>
            </w:r>
          </w:p>
        </w:tc>
        <w:tc>
          <w:tcPr>
            <w:tcW w:w="992" w:type="dxa"/>
          </w:tcPr>
          <w:p w14:paraId="4FF89CF1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0FA9A4BE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851" w:type="dxa"/>
          </w:tcPr>
          <w:p w14:paraId="7A21C2AB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992" w:type="dxa"/>
          </w:tcPr>
          <w:p w14:paraId="7C361C6B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276" w:type="dxa"/>
            <w:gridSpan w:val="2"/>
          </w:tcPr>
          <w:p w14:paraId="42ED3047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134" w:type="dxa"/>
          </w:tcPr>
          <w:p w14:paraId="2061F3EE" w14:textId="77777777" w:rsidR="002615D1" w:rsidRPr="00570FBA" w:rsidRDefault="002615D1" w:rsidP="001037C8">
            <w:pPr>
              <w:spacing w:line="240" w:lineRule="auto"/>
              <w:rPr>
                <w:rFonts w:cstheme="minorHAnsi"/>
              </w:rPr>
            </w:pPr>
          </w:p>
        </w:tc>
      </w:tr>
      <w:tr w:rsidR="00570FBA" w:rsidRPr="00570FBA" w14:paraId="0A0BF6A0" w14:textId="77777777" w:rsidTr="008D61FF">
        <w:trPr>
          <w:cantSplit/>
        </w:trPr>
        <w:tc>
          <w:tcPr>
            <w:tcW w:w="4282" w:type="dxa"/>
            <w:gridSpan w:val="2"/>
          </w:tcPr>
          <w:p w14:paraId="424D2E35" w14:textId="77777777" w:rsidR="00392338" w:rsidRPr="00570FBA" w:rsidRDefault="00392338" w:rsidP="001037C8">
            <w:pPr>
              <w:spacing w:after="0" w:line="240" w:lineRule="auto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Production Pharmacist</w:t>
            </w:r>
          </w:p>
          <w:p w14:paraId="192F4E73" w14:textId="77777777" w:rsidR="00392338" w:rsidRPr="00570FBA" w:rsidRDefault="00392338" w:rsidP="001037C8">
            <w:pPr>
              <w:spacing w:line="240" w:lineRule="auto"/>
              <w:rPr>
                <w:rFonts w:cstheme="minorHAnsi"/>
              </w:rPr>
            </w:pPr>
          </w:p>
        </w:tc>
        <w:tc>
          <w:tcPr>
            <w:tcW w:w="1984" w:type="dxa"/>
            <w:gridSpan w:val="2"/>
          </w:tcPr>
          <w:p w14:paraId="46E1525E" w14:textId="606C88A0" w:rsidR="00392338" w:rsidRPr="00570FBA" w:rsidRDefault="00392338" w:rsidP="001037C8">
            <w:pPr>
              <w:spacing w:line="240" w:lineRule="auto"/>
              <w:rPr>
                <w:rFonts w:cstheme="minorHAnsi"/>
              </w:rPr>
            </w:pPr>
            <w:r w:rsidRPr="00570FBA">
              <w:rPr>
                <w:rFonts w:cstheme="minorHAnsi"/>
                <w:b/>
              </w:rPr>
              <w:t>Date</w:t>
            </w:r>
          </w:p>
        </w:tc>
        <w:tc>
          <w:tcPr>
            <w:tcW w:w="2694" w:type="dxa"/>
            <w:gridSpan w:val="3"/>
          </w:tcPr>
          <w:p w14:paraId="4D21A9A7" w14:textId="3EC252D1" w:rsidR="00392338" w:rsidRPr="00570FBA" w:rsidRDefault="00392338" w:rsidP="001037C8">
            <w:pPr>
              <w:spacing w:line="240" w:lineRule="auto"/>
              <w:rPr>
                <w:rFonts w:cstheme="minorHAnsi"/>
              </w:rPr>
            </w:pPr>
            <w:r w:rsidRPr="00570FBA">
              <w:rPr>
                <w:rFonts w:cstheme="minorHAnsi"/>
                <w:b/>
              </w:rPr>
              <w:t>Q.A. Officer</w:t>
            </w:r>
          </w:p>
        </w:tc>
        <w:tc>
          <w:tcPr>
            <w:tcW w:w="1559" w:type="dxa"/>
            <w:gridSpan w:val="2"/>
          </w:tcPr>
          <w:p w14:paraId="7BDA8ACE" w14:textId="48086AD5" w:rsidR="00392338" w:rsidRPr="00570FBA" w:rsidRDefault="00392338" w:rsidP="001037C8">
            <w:pPr>
              <w:spacing w:line="240" w:lineRule="auto"/>
              <w:rPr>
                <w:rFonts w:cstheme="minorHAnsi"/>
              </w:rPr>
            </w:pPr>
            <w:r w:rsidRPr="00570FBA">
              <w:rPr>
                <w:rFonts w:cstheme="minorHAnsi"/>
                <w:b/>
              </w:rPr>
              <w:t>Date</w:t>
            </w:r>
          </w:p>
        </w:tc>
      </w:tr>
    </w:tbl>
    <w:p w14:paraId="09DE738E" w14:textId="727EAA09" w:rsidR="00900F8D" w:rsidRPr="00570FBA" w:rsidRDefault="00900F8D" w:rsidP="001037C8">
      <w:pPr>
        <w:spacing w:after="0" w:line="240" w:lineRule="auto"/>
        <w:rPr>
          <w:rFonts w:cstheme="minorHAnsi"/>
          <w:b/>
          <w:bCs/>
        </w:rPr>
      </w:pPr>
      <w:r w:rsidRPr="00570FBA">
        <w:rPr>
          <w:rFonts w:cstheme="minorHAnsi"/>
          <w:b/>
          <w:bCs/>
        </w:rPr>
        <w:t>COMPOUNDING RECONCILIATION: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1985"/>
      </w:tblGrid>
      <w:tr w:rsidR="00570FBA" w:rsidRPr="00570FBA" w14:paraId="64B80FC7" w14:textId="77777777" w:rsidTr="00900F8D">
        <w:tc>
          <w:tcPr>
            <w:tcW w:w="4248" w:type="dxa"/>
          </w:tcPr>
          <w:p w14:paraId="4A202BB3" w14:textId="2FA2BBD6" w:rsidR="00900F8D" w:rsidRPr="00570FBA" w:rsidRDefault="00900F8D" w:rsidP="001037C8">
            <w:pPr>
              <w:rPr>
                <w:rFonts w:cstheme="minorHAnsi"/>
              </w:rPr>
            </w:pPr>
            <w:r w:rsidRPr="00570FBA">
              <w:rPr>
                <w:rFonts w:eastAsia="Times New Roman" w:cstheme="minorHAnsi"/>
              </w:rPr>
              <w:t>Theoretical Volume of the batch (A)</w:t>
            </w:r>
          </w:p>
        </w:tc>
        <w:tc>
          <w:tcPr>
            <w:tcW w:w="1985" w:type="dxa"/>
          </w:tcPr>
          <w:p w14:paraId="4F39571B" w14:textId="4B26AB0E" w:rsidR="00900F8D" w:rsidRPr="00570FBA" w:rsidRDefault="00900F8D" w:rsidP="001037C8">
            <w:pPr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2500L</w:t>
            </w:r>
          </w:p>
        </w:tc>
      </w:tr>
      <w:tr w:rsidR="00570FBA" w:rsidRPr="00570FBA" w14:paraId="668E6817" w14:textId="77777777" w:rsidTr="00900F8D">
        <w:tc>
          <w:tcPr>
            <w:tcW w:w="4248" w:type="dxa"/>
          </w:tcPr>
          <w:p w14:paraId="0442255B" w14:textId="36447709" w:rsidR="00900F8D" w:rsidRPr="00570FBA" w:rsidRDefault="00900F8D" w:rsidP="001037C8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Actual volume transferred (B)</w:t>
            </w:r>
          </w:p>
        </w:tc>
        <w:tc>
          <w:tcPr>
            <w:tcW w:w="1985" w:type="dxa"/>
          </w:tcPr>
          <w:p w14:paraId="789FC249" w14:textId="77777777" w:rsidR="00900F8D" w:rsidRPr="00570FBA" w:rsidRDefault="00900F8D" w:rsidP="001037C8">
            <w:pPr>
              <w:rPr>
                <w:rFonts w:cstheme="minorHAnsi"/>
              </w:rPr>
            </w:pPr>
          </w:p>
        </w:tc>
      </w:tr>
      <w:tr w:rsidR="00900F8D" w:rsidRPr="00570FBA" w14:paraId="740D5832" w14:textId="77777777" w:rsidTr="00900F8D">
        <w:tc>
          <w:tcPr>
            <w:tcW w:w="4248" w:type="dxa"/>
          </w:tcPr>
          <w:p w14:paraId="003C3B16" w14:textId="1F0A5040" w:rsidR="00900F8D" w:rsidRPr="00570FBA" w:rsidRDefault="00900F8D" w:rsidP="001037C8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Estimated loss during filtrations (A-B) = C</w:t>
            </w:r>
          </w:p>
        </w:tc>
        <w:tc>
          <w:tcPr>
            <w:tcW w:w="1985" w:type="dxa"/>
          </w:tcPr>
          <w:p w14:paraId="21B370B8" w14:textId="77777777" w:rsidR="00900F8D" w:rsidRPr="00570FBA" w:rsidRDefault="00900F8D" w:rsidP="001037C8">
            <w:pPr>
              <w:rPr>
                <w:rFonts w:cstheme="minorHAnsi"/>
              </w:rPr>
            </w:pPr>
          </w:p>
        </w:tc>
      </w:tr>
    </w:tbl>
    <w:p w14:paraId="6BF333A9" w14:textId="226591F3" w:rsidR="00D817F8" w:rsidRPr="00570FBA" w:rsidRDefault="00D817F8" w:rsidP="001037C8">
      <w:pPr>
        <w:spacing w:line="240" w:lineRule="auto"/>
        <w:rPr>
          <w:rFonts w:cstheme="minorHAnsi"/>
        </w:rPr>
      </w:pPr>
    </w:p>
    <w:tbl>
      <w:tblPr>
        <w:tblStyle w:val="TableGrid"/>
        <w:tblW w:w="10490" w:type="dxa"/>
        <w:tblInd w:w="-572" w:type="dxa"/>
        <w:tblLook w:val="04A0" w:firstRow="1" w:lastRow="0" w:firstColumn="1" w:lastColumn="0" w:noHBand="0" w:noVBand="1"/>
      </w:tblPr>
      <w:tblGrid>
        <w:gridCol w:w="10490"/>
      </w:tblGrid>
      <w:tr w:rsidR="00570FBA" w:rsidRPr="00570FBA" w14:paraId="33FF9F72" w14:textId="77777777" w:rsidTr="00E9113B">
        <w:tc>
          <w:tcPr>
            <w:tcW w:w="10490" w:type="dxa"/>
          </w:tcPr>
          <w:p w14:paraId="59B053DC" w14:textId="4D1DD414" w:rsidR="00E9113B" w:rsidRPr="00570FBA" w:rsidRDefault="00E9113B" w:rsidP="001037C8">
            <w:pPr>
              <w:rPr>
                <w:rFonts w:cstheme="minorHAnsi"/>
              </w:rPr>
            </w:pPr>
          </w:p>
          <w:p w14:paraId="5C8DF2B1" w14:textId="77777777" w:rsidR="00E9113B" w:rsidRPr="00570FBA" w:rsidRDefault="00E9113B" w:rsidP="001037C8">
            <w:pPr>
              <w:pStyle w:val="Footer"/>
              <w:rPr>
                <w:rFonts w:cstheme="minorHAnsi"/>
              </w:rPr>
            </w:pPr>
            <w:r w:rsidRPr="00570FBA">
              <w:rPr>
                <w:rFonts w:cstheme="minorHAnsi"/>
                <w:b/>
                <w:bCs/>
              </w:rPr>
              <w:t>Deviation</w:t>
            </w:r>
            <w:r w:rsidRPr="00570FBA">
              <w:rPr>
                <w:rFonts w:cstheme="minorHAnsi"/>
              </w:rPr>
              <w:t xml:space="preserve"> (if any)……………………………………………………………………………………………………………..…………………….</w:t>
            </w:r>
          </w:p>
          <w:p w14:paraId="4CA44CFD" w14:textId="77777777" w:rsidR="00E9113B" w:rsidRPr="00570FBA" w:rsidRDefault="00E9113B" w:rsidP="001037C8">
            <w:pPr>
              <w:pStyle w:val="Footer"/>
              <w:rPr>
                <w:rFonts w:cstheme="minorHAnsi"/>
              </w:rPr>
            </w:pPr>
          </w:p>
          <w:p w14:paraId="562A53D6" w14:textId="77777777" w:rsidR="00E9113B" w:rsidRPr="00570FBA" w:rsidRDefault="00E9113B" w:rsidP="001037C8">
            <w:pPr>
              <w:pStyle w:val="Footer"/>
              <w:rPr>
                <w:rFonts w:cstheme="minorHAnsi"/>
              </w:rPr>
            </w:pPr>
            <w:r w:rsidRPr="00570FBA">
              <w:rPr>
                <w:rFonts w:cstheme="minorHAnsi"/>
              </w:rPr>
              <w:t>………………………………………………………………………………………………………………………………………………………………</w:t>
            </w:r>
          </w:p>
          <w:p w14:paraId="23F8BDD0" w14:textId="77777777" w:rsidR="00E9113B" w:rsidRPr="00570FBA" w:rsidRDefault="00E9113B" w:rsidP="001037C8">
            <w:pPr>
              <w:pStyle w:val="Footer"/>
              <w:rPr>
                <w:rFonts w:cstheme="minorHAnsi"/>
              </w:rPr>
            </w:pPr>
          </w:p>
          <w:p w14:paraId="622456D8" w14:textId="77777777" w:rsidR="00E9113B" w:rsidRPr="00570FBA" w:rsidRDefault="00E9113B" w:rsidP="001037C8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……………………………………………………………………………………………………………………………………………………………..</w:t>
            </w:r>
          </w:p>
          <w:p w14:paraId="7016C139" w14:textId="21279B54" w:rsidR="00E9113B" w:rsidRPr="00570FBA" w:rsidRDefault="00E9113B" w:rsidP="001037C8">
            <w:pPr>
              <w:rPr>
                <w:rFonts w:cstheme="minorHAnsi"/>
              </w:rPr>
            </w:pPr>
          </w:p>
        </w:tc>
      </w:tr>
    </w:tbl>
    <w:p w14:paraId="3AFD76B1" w14:textId="77777777" w:rsidR="001037C8" w:rsidRPr="00570FBA" w:rsidRDefault="001037C8" w:rsidP="001037C8">
      <w:pPr>
        <w:spacing w:after="0" w:line="240" w:lineRule="auto"/>
        <w:rPr>
          <w:rFonts w:cstheme="minorHAnsi"/>
          <w:b/>
          <w:sz w:val="20"/>
          <w:szCs w:val="20"/>
        </w:rPr>
      </w:pPr>
    </w:p>
    <w:p w14:paraId="581247D6" w14:textId="77777777" w:rsidR="004A48DC" w:rsidRPr="00570FBA" w:rsidRDefault="004A48DC" w:rsidP="001037C8">
      <w:pPr>
        <w:spacing w:after="0" w:line="240" w:lineRule="auto"/>
        <w:rPr>
          <w:rFonts w:cstheme="minorHAnsi"/>
          <w:b/>
          <w:sz w:val="20"/>
          <w:szCs w:val="20"/>
        </w:rPr>
      </w:pPr>
    </w:p>
    <w:p w14:paraId="505AB083" w14:textId="77777777" w:rsidR="004A48DC" w:rsidRPr="00570FBA" w:rsidRDefault="004A48DC" w:rsidP="001037C8">
      <w:pPr>
        <w:spacing w:after="0" w:line="240" w:lineRule="auto"/>
        <w:rPr>
          <w:rFonts w:cstheme="minorHAnsi"/>
          <w:b/>
          <w:sz w:val="20"/>
          <w:szCs w:val="20"/>
        </w:rPr>
      </w:pPr>
    </w:p>
    <w:p w14:paraId="42326E47" w14:textId="77777777" w:rsidR="004A48DC" w:rsidRPr="00570FBA" w:rsidRDefault="004A48DC" w:rsidP="001037C8">
      <w:pPr>
        <w:spacing w:after="0" w:line="240" w:lineRule="auto"/>
        <w:rPr>
          <w:rFonts w:cstheme="minorHAnsi"/>
          <w:b/>
          <w:sz w:val="20"/>
          <w:szCs w:val="20"/>
        </w:rPr>
      </w:pPr>
    </w:p>
    <w:p w14:paraId="23BD67B8" w14:textId="77777777" w:rsidR="004A48DC" w:rsidRPr="00570FBA" w:rsidRDefault="004A48DC" w:rsidP="001037C8">
      <w:pPr>
        <w:spacing w:after="0" w:line="240" w:lineRule="auto"/>
        <w:rPr>
          <w:rFonts w:cstheme="minorHAnsi"/>
          <w:b/>
          <w:sz w:val="20"/>
          <w:szCs w:val="20"/>
        </w:rPr>
      </w:pPr>
    </w:p>
    <w:p w14:paraId="3440D416" w14:textId="77777777" w:rsidR="004A48DC" w:rsidRPr="00570FBA" w:rsidRDefault="004A48DC" w:rsidP="001037C8">
      <w:pPr>
        <w:spacing w:after="0" w:line="240" w:lineRule="auto"/>
        <w:rPr>
          <w:rFonts w:cstheme="minorHAnsi"/>
          <w:b/>
          <w:sz w:val="20"/>
          <w:szCs w:val="20"/>
        </w:rPr>
      </w:pPr>
    </w:p>
    <w:p w14:paraId="36152C74" w14:textId="77777777" w:rsidR="004A48DC" w:rsidRPr="00570FBA" w:rsidRDefault="004A48DC" w:rsidP="001037C8">
      <w:pPr>
        <w:spacing w:after="0" w:line="240" w:lineRule="auto"/>
        <w:rPr>
          <w:rFonts w:cstheme="minorHAnsi"/>
          <w:b/>
          <w:sz w:val="20"/>
          <w:szCs w:val="20"/>
        </w:rPr>
      </w:pPr>
    </w:p>
    <w:p w14:paraId="65573D86" w14:textId="77777777" w:rsidR="004A48DC" w:rsidRPr="00570FBA" w:rsidRDefault="004A48DC" w:rsidP="001037C8">
      <w:pPr>
        <w:spacing w:after="0" w:line="240" w:lineRule="auto"/>
        <w:rPr>
          <w:rFonts w:cstheme="minorHAnsi"/>
          <w:b/>
          <w:sz w:val="20"/>
          <w:szCs w:val="20"/>
        </w:rPr>
      </w:pPr>
    </w:p>
    <w:p w14:paraId="5EE02049" w14:textId="77777777" w:rsidR="004A48DC" w:rsidRPr="00570FBA" w:rsidRDefault="004A48DC" w:rsidP="001037C8">
      <w:pPr>
        <w:spacing w:after="0" w:line="240" w:lineRule="auto"/>
        <w:rPr>
          <w:rFonts w:cstheme="minorHAnsi"/>
          <w:b/>
          <w:sz w:val="20"/>
          <w:szCs w:val="20"/>
        </w:rPr>
      </w:pPr>
    </w:p>
    <w:p w14:paraId="57436BDB" w14:textId="77777777" w:rsidR="004A48DC" w:rsidRPr="00570FBA" w:rsidRDefault="004A48DC" w:rsidP="001037C8">
      <w:pPr>
        <w:spacing w:after="0" w:line="240" w:lineRule="auto"/>
        <w:rPr>
          <w:rFonts w:cstheme="minorHAnsi"/>
          <w:b/>
          <w:sz w:val="20"/>
          <w:szCs w:val="20"/>
        </w:rPr>
      </w:pPr>
    </w:p>
    <w:p w14:paraId="508D9A82" w14:textId="77777777" w:rsidR="004A48DC" w:rsidRPr="00570FBA" w:rsidRDefault="004A48DC" w:rsidP="001037C8">
      <w:pPr>
        <w:spacing w:after="0" w:line="240" w:lineRule="auto"/>
        <w:rPr>
          <w:rFonts w:cstheme="minorHAnsi"/>
          <w:b/>
          <w:sz w:val="20"/>
          <w:szCs w:val="20"/>
        </w:rPr>
      </w:pPr>
    </w:p>
    <w:p w14:paraId="636D40EB" w14:textId="77777777" w:rsidR="004A48DC" w:rsidRPr="00570FBA" w:rsidRDefault="004A48DC" w:rsidP="001037C8">
      <w:pPr>
        <w:spacing w:after="0" w:line="240" w:lineRule="auto"/>
        <w:rPr>
          <w:rFonts w:cstheme="minorHAnsi"/>
          <w:b/>
          <w:sz w:val="20"/>
          <w:szCs w:val="20"/>
        </w:rPr>
      </w:pPr>
    </w:p>
    <w:p w14:paraId="71607373" w14:textId="77777777" w:rsidR="004A48DC" w:rsidRPr="00570FBA" w:rsidRDefault="004A48DC" w:rsidP="001037C8">
      <w:pPr>
        <w:spacing w:after="0" w:line="240" w:lineRule="auto"/>
        <w:rPr>
          <w:rFonts w:cstheme="minorHAnsi"/>
          <w:b/>
          <w:sz w:val="20"/>
          <w:szCs w:val="20"/>
        </w:rPr>
      </w:pPr>
    </w:p>
    <w:p w14:paraId="6C3C5971" w14:textId="77777777" w:rsidR="00EB22B3" w:rsidRPr="00570FBA" w:rsidRDefault="00EB22B3" w:rsidP="004107F6">
      <w:pPr>
        <w:spacing w:after="0" w:line="240" w:lineRule="auto"/>
        <w:rPr>
          <w:rFonts w:cstheme="minorHAnsi"/>
          <w:b/>
          <w:sz w:val="20"/>
          <w:szCs w:val="20"/>
        </w:rPr>
      </w:pPr>
    </w:p>
    <w:tbl>
      <w:tblPr>
        <w:tblpPr w:leftFromText="180" w:rightFromText="180" w:vertAnchor="text" w:horzAnchor="margin" w:tblpXSpec="center" w:tblpY="-15"/>
        <w:tblW w:w="105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525"/>
      </w:tblGrid>
      <w:tr w:rsidR="00570FBA" w:rsidRPr="00570FBA" w14:paraId="2931F38B" w14:textId="77777777" w:rsidTr="00EB22B3">
        <w:trPr>
          <w:trHeight w:val="440"/>
        </w:trPr>
        <w:tc>
          <w:tcPr>
            <w:tcW w:w="10525" w:type="dxa"/>
            <w:vAlign w:val="center"/>
          </w:tcPr>
          <w:p w14:paraId="5DD75703" w14:textId="77777777" w:rsidR="00EB22B3" w:rsidRPr="00570FBA" w:rsidRDefault="00EB22B3" w:rsidP="00EB22B3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lastRenderedPageBreak/>
              <w:t>IN – PROCESS SAMPLE ANALYSIS INTIMATION AND REPORT</w:t>
            </w:r>
          </w:p>
        </w:tc>
      </w:tr>
    </w:tbl>
    <w:p w14:paraId="0A506DEC" w14:textId="77777777" w:rsidR="00EB22B3" w:rsidRPr="00570FBA" w:rsidRDefault="00EB22B3" w:rsidP="004107F6">
      <w:pPr>
        <w:spacing w:after="0" w:line="240" w:lineRule="auto"/>
        <w:rPr>
          <w:rFonts w:cstheme="minorHAnsi"/>
          <w:b/>
        </w:rPr>
      </w:pPr>
    </w:p>
    <w:tbl>
      <w:tblPr>
        <w:tblStyle w:val="TableGrid"/>
        <w:tblW w:w="10586" w:type="dxa"/>
        <w:tblInd w:w="-601" w:type="dxa"/>
        <w:tblLayout w:type="fixed"/>
        <w:tblLook w:val="04A0" w:firstRow="1" w:lastRow="0" w:firstColumn="1" w:lastColumn="0" w:noHBand="0" w:noVBand="1"/>
      </w:tblPr>
      <w:tblGrid>
        <w:gridCol w:w="2018"/>
        <w:gridCol w:w="2022"/>
        <w:gridCol w:w="1497"/>
        <w:gridCol w:w="446"/>
        <w:gridCol w:w="1843"/>
        <w:gridCol w:w="850"/>
        <w:gridCol w:w="851"/>
        <w:gridCol w:w="1059"/>
      </w:tblGrid>
      <w:tr w:rsidR="00570FBA" w:rsidRPr="00570FBA" w14:paraId="5EF0746A" w14:textId="77777777" w:rsidTr="00C7522C">
        <w:tc>
          <w:tcPr>
            <w:tcW w:w="5537" w:type="dxa"/>
            <w:gridSpan w:val="3"/>
          </w:tcPr>
          <w:p w14:paraId="1D3E20D8" w14:textId="391865DE" w:rsidR="00C143B7" w:rsidRPr="00570FBA" w:rsidRDefault="00C143B7" w:rsidP="00A146C8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 xml:space="preserve">Product: </w:t>
            </w:r>
            <w:r w:rsidR="002615D1" w:rsidRPr="00570FBA">
              <w:rPr>
                <w:rFonts w:eastAsia="Calibri" w:cstheme="minorHAnsi"/>
                <w:b/>
              </w:rPr>
              <w:t>IPEC-H SYRUP</w:t>
            </w:r>
          </w:p>
        </w:tc>
        <w:tc>
          <w:tcPr>
            <w:tcW w:w="5049" w:type="dxa"/>
            <w:gridSpan w:val="5"/>
          </w:tcPr>
          <w:p w14:paraId="737EB4F1" w14:textId="1160242D" w:rsidR="00C143B7" w:rsidRPr="00570FBA" w:rsidRDefault="00C143B7" w:rsidP="00C4576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Batch No.:</w:t>
            </w:r>
            <w:r w:rsidR="00A1279C" w:rsidRPr="00570FBA">
              <w:rPr>
                <w:rFonts w:cstheme="minorHAnsi"/>
                <w:b/>
              </w:rPr>
              <w:t xml:space="preserve"> </w:t>
            </w:r>
            <w:r w:rsidR="00F44940" w:rsidRPr="00570FBA">
              <w:rPr>
                <w:rFonts w:cstheme="minorHAnsi"/>
                <w:b/>
              </w:rPr>
              <w:t>IH</w:t>
            </w:r>
            <w:r w:rsidR="00FE7E9F" w:rsidRPr="00570FBA">
              <w:rPr>
                <w:rFonts w:cstheme="minorHAnsi"/>
                <w:b/>
              </w:rPr>
              <w:t>2</w:t>
            </w:r>
          </w:p>
        </w:tc>
      </w:tr>
      <w:tr w:rsidR="00570FBA" w:rsidRPr="00570FBA" w14:paraId="3788322B" w14:textId="77777777" w:rsidTr="00C7522C">
        <w:tc>
          <w:tcPr>
            <w:tcW w:w="5537" w:type="dxa"/>
            <w:gridSpan w:val="3"/>
          </w:tcPr>
          <w:p w14:paraId="49AEF1E1" w14:textId="77777777" w:rsidR="00C143B7" w:rsidRPr="00570FBA" w:rsidRDefault="00C143B7" w:rsidP="00C4576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Time given:</w:t>
            </w:r>
          </w:p>
        </w:tc>
        <w:tc>
          <w:tcPr>
            <w:tcW w:w="5049" w:type="dxa"/>
            <w:gridSpan w:val="5"/>
          </w:tcPr>
          <w:p w14:paraId="578229BE" w14:textId="77777777" w:rsidR="00C143B7" w:rsidRPr="00570FBA" w:rsidRDefault="00C143B7" w:rsidP="00C4576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Date:</w:t>
            </w:r>
          </w:p>
        </w:tc>
      </w:tr>
      <w:tr w:rsidR="00570FBA" w:rsidRPr="00570FBA" w14:paraId="43FA2B95" w14:textId="77777777" w:rsidTr="00C7522C">
        <w:tc>
          <w:tcPr>
            <w:tcW w:w="5537" w:type="dxa"/>
            <w:gridSpan w:val="3"/>
          </w:tcPr>
          <w:p w14:paraId="7EF974C8" w14:textId="77777777" w:rsidR="00C143B7" w:rsidRPr="00570FBA" w:rsidRDefault="00C143B7" w:rsidP="00C4576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Intimation given by:</w:t>
            </w:r>
          </w:p>
        </w:tc>
        <w:tc>
          <w:tcPr>
            <w:tcW w:w="5049" w:type="dxa"/>
            <w:gridSpan w:val="5"/>
          </w:tcPr>
          <w:p w14:paraId="430222B4" w14:textId="77777777" w:rsidR="00C143B7" w:rsidRPr="00570FBA" w:rsidRDefault="00C143B7" w:rsidP="00C4576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Received by:</w:t>
            </w:r>
          </w:p>
        </w:tc>
      </w:tr>
      <w:tr w:rsidR="00570FBA" w:rsidRPr="00570FBA" w14:paraId="6078515D" w14:textId="77777777" w:rsidTr="00C7522C">
        <w:trPr>
          <w:trHeight w:val="158"/>
        </w:trPr>
        <w:tc>
          <w:tcPr>
            <w:tcW w:w="5537" w:type="dxa"/>
            <w:gridSpan w:val="3"/>
            <w:tcBorders>
              <w:bottom w:val="single" w:sz="4" w:space="0" w:color="auto"/>
            </w:tcBorders>
          </w:tcPr>
          <w:p w14:paraId="6F66C4F3" w14:textId="77777777" w:rsidR="00C143B7" w:rsidRPr="00570FBA" w:rsidRDefault="00C143B7" w:rsidP="00C4576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Sampled by:</w:t>
            </w:r>
          </w:p>
        </w:tc>
        <w:tc>
          <w:tcPr>
            <w:tcW w:w="5049" w:type="dxa"/>
            <w:gridSpan w:val="5"/>
            <w:tcBorders>
              <w:bottom w:val="single" w:sz="4" w:space="0" w:color="auto"/>
            </w:tcBorders>
          </w:tcPr>
          <w:p w14:paraId="549E859A" w14:textId="77777777" w:rsidR="00C143B7" w:rsidRPr="00570FBA" w:rsidRDefault="00C143B7" w:rsidP="00C4576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Release Time:</w:t>
            </w:r>
          </w:p>
        </w:tc>
      </w:tr>
      <w:tr w:rsidR="00570FBA" w:rsidRPr="00570FBA" w14:paraId="470C4FFF" w14:textId="77777777" w:rsidTr="00C7522C">
        <w:trPr>
          <w:trHeight w:val="224"/>
        </w:trPr>
        <w:tc>
          <w:tcPr>
            <w:tcW w:w="10586" w:type="dxa"/>
            <w:gridSpan w:val="8"/>
            <w:tcBorders>
              <w:top w:val="single" w:sz="4" w:space="0" w:color="auto"/>
            </w:tcBorders>
          </w:tcPr>
          <w:p w14:paraId="3EAE7D5E" w14:textId="6F065255" w:rsidR="00F97891" w:rsidRPr="00570FBA" w:rsidRDefault="00F97891" w:rsidP="00F97891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STP Ref no: BML/QA/STP/FPS</w:t>
            </w:r>
            <w:r w:rsidR="0066538C" w:rsidRPr="00570FBA">
              <w:rPr>
                <w:rFonts w:cstheme="minorHAnsi"/>
                <w:b/>
              </w:rPr>
              <w:t>/018</w:t>
            </w:r>
          </w:p>
        </w:tc>
      </w:tr>
      <w:tr w:rsidR="00570FBA" w:rsidRPr="00570FBA" w14:paraId="73C5D292" w14:textId="77777777" w:rsidTr="00C7522C">
        <w:trPr>
          <w:trHeight w:val="224"/>
        </w:trPr>
        <w:tc>
          <w:tcPr>
            <w:tcW w:w="10586" w:type="dxa"/>
            <w:gridSpan w:val="8"/>
            <w:tcBorders>
              <w:top w:val="single" w:sz="4" w:space="0" w:color="auto"/>
            </w:tcBorders>
          </w:tcPr>
          <w:p w14:paraId="02D6569F" w14:textId="77777777" w:rsidR="00F97891" w:rsidRPr="00570FBA" w:rsidRDefault="00F97891" w:rsidP="00F97891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QC Equipment Status</w:t>
            </w:r>
          </w:p>
        </w:tc>
      </w:tr>
      <w:tr w:rsidR="00570FBA" w:rsidRPr="00570FBA" w14:paraId="169B3F60" w14:textId="77777777" w:rsidTr="001C119E">
        <w:trPr>
          <w:trHeight w:val="102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072C2FD1" w14:textId="77777777" w:rsidR="00F97891" w:rsidRPr="00570FBA" w:rsidRDefault="00F97891" w:rsidP="00F97891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Equipment Description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32A62" w14:textId="77777777" w:rsidR="00F97891" w:rsidRPr="00570FBA" w:rsidRDefault="00F97891" w:rsidP="00F97891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Machine Code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DDA0D" w14:textId="77777777" w:rsidR="00F97891" w:rsidRPr="00570FBA" w:rsidRDefault="00F97891" w:rsidP="00F97891">
            <w:pPr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Sop Operation No.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30680" w14:textId="77777777" w:rsidR="00F97891" w:rsidRPr="00570FBA" w:rsidRDefault="00F97891" w:rsidP="00F97891">
            <w:pPr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Sop Cleaning No.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D5E47" w14:textId="77777777" w:rsidR="00F97891" w:rsidRPr="00570FBA" w:rsidRDefault="00F97891" w:rsidP="00F97891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Equip. used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69459" w14:textId="77777777" w:rsidR="00F97891" w:rsidRPr="00570FBA" w:rsidRDefault="00F97891" w:rsidP="00F97891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Equip. Status</w:t>
            </w: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075E9E9" w14:textId="77777777" w:rsidR="00F97891" w:rsidRPr="00570FBA" w:rsidRDefault="00F97891" w:rsidP="00F97891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Checked By</w:t>
            </w:r>
          </w:p>
        </w:tc>
      </w:tr>
      <w:tr w:rsidR="00570FBA" w:rsidRPr="00570FBA" w14:paraId="7AF44107" w14:textId="77777777" w:rsidTr="001C119E">
        <w:trPr>
          <w:trHeight w:val="237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5CDB1466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Digital PH Meter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A74AE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BML/QAE/SYP/006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B1911" w14:textId="00288D73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BML-QDS-CL-009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0D838F" w14:textId="391B47E4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BML-QDS-CL-009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7CCB62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933E8E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BD379CA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</w:tr>
      <w:tr w:rsidR="00570FBA" w:rsidRPr="00570FBA" w14:paraId="5091CC73" w14:textId="77777777" w:rsidTr="001C119E">
        <w:trPr>
          <w:trHeight w:val="113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076F931F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Handheld PH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BBD30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BML/QAE/SYP/007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5CBBA" w14:textId="2BA1DD4B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BML-QDS-CL-008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590FD" w14:textId="6A69109E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BML-QDS-CL-008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7FB66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44874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9CC6029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</w:tr>
      <w:tr w:rsidR="00570FBA" w:rsidRPr="00570FBA" w14:paraId="288771FD" w14:textId="77777777" w:rsidTr="001C119E">
        <w:trPr>
          <w:trHeight w:val="174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045D4387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Digital Conductivity Meter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44D2A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BML/QAE/SYP/008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103CD" w14:textId="2A29ACCC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BML-QDS-CL-010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B8426" w14:textId="7205C192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BML-QDS-CL-010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973E2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EF62EB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8B2A597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</w:tr>
      <w:tr w:rsidR="00570FBA" w:rsidRPr="00570FBA" w14:paraId="73D7594A" w14:textId="77777777" w:rsidTr="001C119E">
        <w:trPr>
          <w:trHeight w:val="176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6F2CD278" w14:textId="5F462AF8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 xml:space="preserve">Handheld Cond. </w:t>
            </w:r>
            <w:r w:rsidR="002A63C3" w:rsidRPr="00570FBA">
              <w:rPr>
                <w:rFonts w:cstheme="minorHAnsi"/>
                <w:b/>
              </w:rPr>
              <w:t>M</w:t>
            </w:r>
            <w:r w:rsidRPr="00570FBA">
              <w:rPr>
                <w:rFonts w:cstheme="minorHAnsi"/>
                <w:b/>
              </w:rPr>
              <w:t>eter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34473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BML/QAE/SYP/009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B5B730" w14:textId="1C03842E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BML-QDS-CL-009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163E2" w14:textId="65358FCA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BML-QDS-CL-009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1BED3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289CE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A0D85EA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</w:tr>
      <w:tr w:rsidR="00570FBA" w:rsidRPr="00570FBA" w14:paraId="5A090699" w14:textId="77777777" w:rsidTr="001C119E">
        <w:trPr>
          <w:trHeight w:val="176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278972AE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 xml:space="preserve">Refractometer 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014E5B" w14:textId="77777777" w:rsidR="001C119E" w:rsidRPr="00570FBA" w:rsidRDefault="001C119E" w:rsidP="001C119E">
            <w:pPr>
              <w:pStyle w:val="MessageHeader"/>
              <w:tabs>
                <w:tab w:val="clear" w:pos="3600"/>
                <w:tab w:val="clear" w:pos="4680"/>
                <w:tab w:val="left" w:pos="0"/>
              </w:tabs>
              <w:spacing w:after="0"/>
              <w:ind w:left="0" w:firstLine="0"/>
              <w:rPr>
                <w:rFonts w:asciiTheme="minorHAnsi" w:hAnsiTheme="minorHAnsi" w:cstheme="minorHAnsi"/>
                <w:sz w:val="22"/>
                <w:szCs w:val="22"/>
              </w:rPr>
            </w:pPr>
            <w:r w:rsidRPr="00570FBA">
              <w:rPr>
                <w:rFonts w:asciiTheme="minorHAnsi" w:hAnsiTheme="minorHAnsi" w:cstheme="minorHAnsi"/>
                <w:sz w:val="22"/>
                <w:szCs w:val="22"/>
              </w:rPr>
              <w:t>BML/QAE/SYP/0016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7EE65" w14:textId="6E7FCD85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BML-QDS-CL-013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183C4" w14:textId="189FC555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BML-QDS-CL-013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8BF56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10482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706C6E4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</w:tr>
      <w:tr w:rsidR="00570FBA" w:rsidRPr="00570FBA" w14:paraId="4F0DBD85" w14:textId="77777777" w:rsidTr="001C119E">
        <w:trPr>
          <w:trHeight w:val="174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274EF978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HPLC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C53AED" w14:textId="77777777" w:rsidR="001C119E" w:rsidRPr="00570FBA" w:rsidRDefault="001C119E" w:rsidP="001C119E">
            <w:pPr>
              <w:pStyle w:val="MessageHeader"/>
              <w:tabs>
                <w:tab w:val="clear" w:pos="3600"/>
                <w:tab w:val="clear" w:pos="4680"/>
                <w:tab w:val="left" w:pos="851"/>
              </w:tabs>
              <w:spacing w:after="0"/>
              <w:ind w:left="0" w:firstLine="0"/>
              <w:rPr>
                <w:rFonts w:asciiTheme="minorHAnsi" w:hAnsiTheme="minorHAnsi" w:cstheme="minorHAnsi"/>
                <w:sz w:val="22"/>
                <w:szCs w:val="22"/>
              </w:rPr>
            </w:pPr>
            <w:r w:rsidRPr="00570FBA">
              <w:rPr>
                <w:rFonts w:asciiTheme="minorHAnsi" w:hAnsiTheme="minorHAnsi" w:cstheme="minorHAnsi"/>
                <w:sz w:val="22"/>
                <w:szCs w:val="22"/>
              </w:rPr>
              <w:t>BML/QAE/SYP/028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250C3" w14:textId="658A1430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151A8" w14:textId="7E98B4B4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68DF1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056AE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DFA1BEB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</w:tr>
      <w:tr w:rsidR="00570FBA" w:rsidRPr="00570FBA" w14:paraId="35FB23E2" w14:textId="77777777" w:rsidTr="001C119E">
        <w:trPr>
          <w:trHeight w:val="142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5D2C652A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UV Spectrophotometer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31F1E6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BML/QAE/SYP/001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9BEC7" w14:textId="0314F29D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BML-QDS-CL-011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890F0" w14:textId="534C25DD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BML-QDS-CL-011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9D2D50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04615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DED5C50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</w:tr>
      <w:tr w:rsidR="00570FBA" w:rsidRPr="00570FBA" w14:paraId="7EFC624E" w14:textId="77777777" w:rsidTr="001C119E">
        <w:trPr>
          <w:trHeight w:val="111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7E9C5F21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Fume cupboard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A6082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BML/QAE/SYP/013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54E3E" w14:textId="47101221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BML-QDS-CL-014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A77366" w14:textId="074CDB30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BML-QDS-CL-014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2BF7C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8D10F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6F9248F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</w:tr>
      <w:tr w:rsidR="00570FBA" w:rsidRPr="00570FBA" w14:paraId="5A13C707" w14:textId="77777777" w:rsidTr="001C119E">
        <w:trPr>
          <w:trHeight w:val="111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33543ACE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Water bath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60BD0A" w14:textId="77777777" w:rsidR="001C119E" w:rsidRPr="00570FBA" w:rsidRDefault="001C119E" w:rsidP="001C119E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BML/QAE/SYP/012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0F80F" w14:textId="2971716D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BML-QDS-CL-022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91F9B" w14:textId="43BE8461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BML-QDS-CL-022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E5414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AC43C8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EB11232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</w:tr>
      <w:tr w:rsidR="00570FBA" w:rsidRPr="00570FBA" w14:paraId="49F297D6" w14:textId="77777777" w:rsidTr="001C119E">
        <w:trPr>
          <w:trHeight w:val="111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43C74098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 xml:space="preserve">Viscometer 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5D405" w14:textId="77777777" w:rsidR="001C119E" w:rsidRPr="00570FBA" w:rsidRDefault="001C119E" w:rsidP="001C119E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BML/QAE/SYP/005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3A4A0" w14:textId="5F8A3063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F5BAD" w14:textId="565A277C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9CD59C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BB2BD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BC4DA2B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</w:tr>
      <w:tr w:rsidR="00570FBA" w:rsidRPr="00570FBA" w14:paraId="53A63E93" w14:textId="77777777" w:rsidTr="001C119E">
        <w:trPr>
          <w:trHeight w:val="111"/>
        </w:trPr>
        <w:tc>
          <w:tcPr>
            <w:tcW w:w="2018" w:type="dxa"/>
            <w:tcBorders>
              <w:top w:val="single" w:sz="4" w:space="0" w:color="auto"/>
              <w:bottom w:val="single" w:sz="4" w:space="0" w:color="auto"/>
            </w:tcBorders>
          </w:tcPr>
          <w:p w14:paraId="7AB7BC17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 xml:space="preserve">Analytical weighing balance </w:t>
            </w:r>
          </w:p>
        </w:tc>
        <w:tc>
          <w:tcPr>
            <w:tcW w:w="20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7A5E7" w14:textId="77777777" w:rsidR="001C119E" w:rsidRPr="00570FBA" w:rsidRDefault="001C119E" w:rsidP="001C119E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BML/QAE/SYP/004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49052" w14:textId="6E512586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BML-QDS-CL-030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167F1" w14:textId="13C3B3AD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BML-QDS-CL-030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FD4D57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CAC58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1BC661E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</w:tr>
      <w:tr w:rsidR="00570FBA" w:rsidRPr="00570FBA" w14:paraId="6521896E" w14:textId="77777777" w:rsidTr="001C119E">
        <w:trPr>
          <w:trHeight w:val="111"/>
        </w:trPr>
        <w:tc>
          <w:tcPr>
            <w:tcW w:w="2018" w:type="dxa"/>
            <w:tcBorders>
              <w:top w:val="single" w:sz="4" w:space="0" w:color="auto"/>
            </w:tcBorders>
          </w:tcPr>
          <w:p w14:paraId="2BBB77A7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 xml:space="preserve">Colorimeter </w:t>
            </w:r>
          </w:p>
        </w:tc>
        <w:tc>
          <w:tcPr>
            <w:tcW w:w="2022" w:type="dxa"/>
            <w:tcBorders>
              <w:top w:val="single" w:sz="4" w:space="0" w:color="auto"/>
              <w:right w:val="single" w:sz="4" w:space="0" w:color="auto"/>
            </w:tcBorders>
          </w:tcPr>
          <w:p w14:paraId="51EA0ADF" w14:textId="77777777" w:rsidR="001C119E" w:rsidRPr="00570FBA" w:rsidRDefault="001C119E" w:rsidP="001C119E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BML/QAE/SYP/014</w:t>
            </w:r>
          </w:p>
        </w:tc>
        <w:tc>
          <w:tcPr>
            <w:tcW w:w="19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AAFF89D" w14:textId="7D778032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BML-QDS-CL-035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BE14C37" w14:textId="4122E7A7" w:rsidR="001C119E" w:rsidRPr="00570FBA" w:rsidRDefault="001C119E" w:rsidP="001C119E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</w:rPr>
              <w:t>BML-QDS-CL-035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D35C820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34B4E10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  <w:tc>
          <w:tcPr>
            <w:tcW w:w="1059" w:type="dxa"/>
            <w:tcBorders>
              <w:top w:val="single" w:sz="4" w:space="0" w:color="auto"/>
              <w:left w:val="single" w:sz="4" w:space="0" w:color="auto"/>
            </w:tcBorders>
          </w:tcPr>
          <w:p w14:paraId="0AFE9EDF" w14:textId="77777777" w:rsidR="001C119E" w:rsidRPr="00570FBA" w:rsidRDefault="001C119E" w:rsidP="001C119E">
            <w:pPr>
              <w:rPr>
                <w:rFonts w:cstheme="minorHAnsi"/>
                <w:b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XSpec="center" w:tblpY="395"/>
        <w:tblW w:w="10534" w:type="dxa"/>
        <w:tblLook w:val="04A0" w:firstRow="1" w:lastRow="0" w:firstColumn="1" w:lastColumn="0" w:noHBand="0" w:noVBand="1"/>
      </w:tblPr>
      <w:tblGrid>
        <w:gridCol w:w="1709"/>
        <w:gridCol w:w="143"/>
        <w:gridCol w:w="1261"/>
        <w:gridCol w:w="1432"/>
        <w:gridCol w:w="584"/>
        <w:gridCol w:w="1528"/>
        <w:gridCol w:w="2703"/>
        <w:gridCol w:w="1174"/>
      </w:tblGrid>
      <w:tr w:rsidR="00570FBA" w:rsidRPr="00570FBA" w14:paraId="1B1D3396" w14:textId="77777777" w:rsidTr="001208E6">
        <w:trPr>
          <w:trHeight w:val="279"/>
        </w:trPr>
        <w:tc>
          <w:tcPr>
            <w:tcW w:w="1709" w:type="dxa"/>
          </w:tcPr>
          <w:p w14:paraId="52A2388C" w14:textId="77777777" w:rsidR="00C143B7" w:rsidRPr="00570FBA" w:rsidRDefault="00C143B7" w:rsidP="00C4576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pH of Water</w:t>
            </w:r>
          </w:p>
        </w:tc>
        <w:tc>
          <w:tcPr>
            <w:tcW w:w="1404" w:type="dxa"/>
            <w:gridSpan w:val="2"/>
          </w:tcPr>
          <w:p w14:paraId="346028CE" w14:textId="77777777" w:rsidR="00C143B7" w:rsidRPr="00570FBA" w:rsidRDefault="00C143B7" w:rsidP="00C4576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Limits</w:t>
            </w:r>
          </w:p>
        </w:tc>
        <w:tc>
          <w:tcPr>
            <w:tcW w:w="2016" w:type="dxa"/>
            <w:gridSpan w:val="2"/>
          </w:tcPr>
          <w:p w14:paraId="680A276C" w14:textId="0F36ED12" w:rsidR="00C143B7" w:rsidRPr="00570FBA" w:rsidRDefault="00C143B7" w:rsidP="00C4576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pH of sample</w:t>
            </w:r>
            <w:r w:rsidR="00A27ACF" w:rsidRPr="00570FBA">
              <w:rPr>
                <w:rFonts w:cstheme="minorHAnsi"/>
                <w:b/>
              </w:rPr>
              <w:t xml:space="preserve"> result</w:t>
            </w:r>
          </w:p>
        </w:tc>
        <w:tc>
          <w:tcPr>
            <w:tcW w:w="1528" w:type="dxa"/>
          </w:tcPr>
          <w:p w14:paraId="68974A1A" w14:textId="77777777" w:rsidR="00C143B7" w:rsidRPr="00570FBA" w:rsidRDefault="00C143B7" w:rsidP="00C4576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Limits</w:t>
            </w:r>
          </w:p>
        </w:tc>
        <w:tc>
          <w:tcPr>
            <w:tcW w:w="2703" w:type="dxa"/>
          </w:tcPr>
          <w:p w14:paraId="0F02A88E" w14:textId="77777777" w:rsidR="00C143B7" w:rsidRPr="00570FBA" w:rsidRDefault="00C143B7" w:rsidP="00C4576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Description</w:t>
            </w:r>
          </w:p>
        </w:tc>
        <w:tc>
          <w:tcPr>
            <w:tcW w:w="1174" w:type="dxa"/>
          </w:tcPr>
          <w:p w14:paraId="740912A5" w14:textId="77777777" w:rsidR="00C143B7" w:rsidRPr="00570FBA" w:rsidRDefault="00C143B7" w:rsidP="00C4576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Remark</w:t>
            </w:r>
          </w:p>
        </w:tc>
      </w:tr>
      <w:tr w:rsidR="00570FBA" w:rsidRPr="00570FBA" w14:paraId="447F67BE" w14:textId="77777777" w:rsidTr="001208E6">
        <w:trPr>
          <w:trHeight w:val="404"/>
        </w:trPr>
        <w:tc>
          <w:tcPr>
            <w:tcW w:w="1709" w:type="dxa"/>
            <w:tcBorders>
              <w:bottom w:val="single" w:sz="4" w:space="0" w:color="auto"/>
            </w:tcBorders>
          </w:tcPr>
          <w:p w14:paraId="4A50CDD8" w14:textId="77777777" w:rsidR="00C143B7" w:rsidRPr="00570FBA" w:rsidRDefault="00C143B7" w:rsidP="00C45764">
            <w:pPr>
              <w:rPr>
                <w:rFonts w:cstheme="minorHAnsi"/>
              </w:rPr>
            </w:pPr>
          </w:p>
        </w:tc>
        <w:tc>
          <w:tcPr>
            <w:tcW w:w="1404" w:type="dxa"/>
            <w:gridSpan w:val="2"/>
            <w:tcBorders>
              <w:bottom w:val="single" w:sz="4" w:space="0" w:color="auto"/>
            </w:tcBorders>
          </w:tcPr>
          <w:p w14:paraId="18F5B4D5" w14:textId="77777777" w:rsidR="00C143B7" w:rsidRPr="00570FBA" w:rsidRDefault="00C143B7" w:rsidP="00C45764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5.5-7.5</w:t>
            </w:r>
          </w:p>
        </w:tc>
        <w:tc>
          <w:tcPr>
            <w:tcW w:w="2016" w:type="dxa"/>
            <w:gridSpan w:val="2"/>
            <w:tcBorders>
              <w:bottom w:val="single" w:sz="4" w:space="0" w:color="auto"/>
            </w:tcBorders>
          </w:tcPr>
          <w:p w14:paraId="25270F4B" w14:textId="77777777" w:rsidR="00C143B7" w:rsidRPr="00570FBA" w:rsidRDefault="00C143B7" w:rsidP="00C45764">
            <w:pPr>
              <w:rPr>
                <w:rFonts w:cstheme="minorHAnsi"/>
              </w:rPr>
            </w:pPr>
          </w:p>
        </w:tc>
        <w:tc>
          <w:tcPr>
            <w:tcW w:w="1528" w:type="dxa"/>
            <w:tcBorders>
              <w:bottom w:val="single" w:sz="4" w:space="0" w:color="auto"/>
            </w:tcBorders>
          </w:tcPr>
          <w:p w14:paraId="668287C3" w14:textId="55FF2841" w:rsidR="00C143B7" w:rsidRPr="00570FBA" w:rsidRDefault="000572D2" w:rsidP="00C45764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4</w:t>
            </w:r>
            <w:r w:rsidR="00C562F3" w:rsidRPr="00570FBA">
              <w:rPr>
                <w:rFonts w:cstheme="minorHAnsi"/>
              </w:rPr>
              <w:t>.</w:t>
            </w:r>
            <w:r w:rsidR="005B424B" w:rsidRPr="00570FBA">
              <w:rPr>
                <w:rFonts w:cstheme="minorHAnsi"/>
              </w:rPr>
              <w:t>5</w:t>
            </w:r>
            <w:r w:rsidR="00C562F3" w:rsidRPr="00570FBA">
              <w:rPr>
                <w:rFonts w:cstheme="minorHAnsi"/>
              </w:rPr>
              <w:t xml:space="preserve"> – </w:t>
            </w:r>
            <w:r w:rsidRPr="00570FBA">
              <w:rPr>
                <w:rFonts w:cstheme="minorHAnsi"/>
              </w:rPr>
              <w:t>6</w:t>
            </w:r>
            <w:r w:rsidR="005B424B" w:rsidRPr="00570FBA">
              <w:rPr>
                <w:rFonts w:cstheme="minorHAnsi"/>
              </w:rPr>
              <w:t>.5</w:t>
            </w:r>
          </w:p>
        </w:tc>
        <w:tc>
          <w:tcPr>
            <w:tcW w:w="2703" w:type="dxa"/>
            <w:tcBorders>
              <w:bottom w:val="single" w:sz="4" w:space="0" w:color="auto"/>
            </w:tcBorders>
          </w:tcPr>
          <w:p w14:paraId="389F23AD" w14:textId="4AC75D1F" w:rsidR="00C143B7" w:rsidRPr="00570FBA" w:rsidRDefault="00F24227" w:rsidP="00670DA9">
            <w:pPr>
              <w:tabs>
                <w:tab w:val="right" w:pos="2486"/>
              </w:tabs>
              <w:rPr>
                <w:rFonts w:cstheme="minorHAnsi"/>
              </w:rPr>
            </w:pPr>
            <w:r w:rsidRPr="00570FBA">
              <w:rPr>
                <w:rFonts w:ascii="Calibri" w:eastAsia="Calibri" w:hAnsi="Calibri" w:cs="Calibri"/>
                <w:sz w:val="24"/>
                <w:szCs w:val="24"/>
              </w:rPr>
              <w:t>Brown slightly viscous syrup</w:t>
            </w:r>
            <w:r w:rsidRPr="00570FBA">
              <w:rPr>
                <w:rFonts w:cstheme="minorHAnsi"/>
              </w:rPr>
              <w:t xml:space="preserve"> </w:t>
            </w:r>
            <w:r w:rsidR="00670DA9" w:rsidRPr="00570FBA">
              <w:rPr>
                <w:rFonts w:cstheme="minorHAnsi"/>
              </w:rPr>
              <w:tab/>
            </w:r>
          </w:p>
        </w:tc>
        <w:tc>
          <w:tcPr>
            <w:tcW w:w="1174" w:type="dxa"/>
            <w:tcBorders>
              <w:bottom w:val="single" w:sz="4" w:space="0" w:color="auto"/>
            </w:tcBorders>
          </w:tcPr>
          <w:p w14:paraId="4C286389" w14:textId="77777777" w:rsidR="00C143B7" w:rsidRPr="00570FBA" w:rsidRDefault="00C143B7" w:rsidP="00C45764">
            <w:pPr>
              <w:rPr>
                <w:rFonts w:cstheme="minorHAnsi"/>
                <w:b/>
              </w:rPr>
            </w:pPr>
          </w:p>
        </w:tc>
      </w:tr>
      <w:tr w:rsidR="00570FBA" w:rsidRPr="00570FBA" w14:paraId="4E2FD946" w14:textId="77777777" w:rsidTr="00582359">
        <w:trPr>
          <w:trHeight w:val="268"/>
        </w:trPr>
        <w:tc>
          <w:tcPr>
            <w:tcW w:w="10534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BBD038" w14:textId="77777777" w:rsidR="00C143B7" w:rsidRPr="00570FBA" w:rsidRDefault="00C143B7" w:rsidP="00C45764">
            <w:pPr>
              <w:spacing w:after="120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In – process sample Assay result</w:t>
            </w:r>
          </w:p>
        </w:tc>
      </w:tr>
      <w:tr w:rsidR="00570FBA" w:rsidRPr="00570FBA" w14:paraId="606E71B2" w14:textId="77777777" w:rsidTr="001208E6">
        <w:trPr>
          <w:trHeight w:val="308"/>
        </w:trPr>
        <w:tc>
          <w:tcPr>
            <w:tcW w:w="1852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F1F9C" w14:textId="77777777" w:rsidR="00C143B7" w:rsidRPr="00570FBA" w:rsidRDefault="00C143B7" w:rsidP="00C45764">
            <w:pPr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Sample quantity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C5A99" w14:textId="77777777" w:rsidR="00C143B7" w:rsidRPr="00570FBA" w:rsidRDefault="00C143B7" w:rsidP="00C45764">
            <w:pPr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Active Ingredient</w:t>
            </w:r>
          </w:p>
        </w:tc>
        <w:tc>
          <w:tcPr>
            <w:tcW w:w="21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C5887" w14:textId="77777777" w:rsidR="00C143B7" w:rsidRPr="00570FBA" w:rsidRDefault="00C143B7" w:rsidP="00C45764">
            <w:pPr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Specification</w:t>
            </w:r>
          </w:p>
        </w:tc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D0EAE" w14:textId="77777777" w:rsidR="00C143B7" w:rsidRPr="00570FBA" w:rsidRDefault="00C143B7" w:rsidP="00C45764">
            <w:pPr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Active Content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91908AB" w14:textId="77777777" w:rsidR="00C143B7" w:rsidRPr="00570FBA" w:rsidRDefault="00C143B7" w:rsidP="00C45764">
            <w:pPr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Remark</w:t>
            </w:r>
          </w:p>
        </w:tc>
      </w:tr>
      <w:tr w:rsidR="00570FBA" w:rsidRPr="00570FBA" w14:paraId="2A08F9A7" w14:textId="77777777" w:rsidTr="0074671D">
        <w:trPr>
          <w:trHeight w:val="255"/>
        </w:trPr>
        <w:tc>
          <w:tcPr>
            <w:tcW w:w="1852" w:type="dxa"/>
            <w:gridSpan w:val="2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080C90E2" w14:textId="6910DC95" w:rsidR="00F24227" w:rsidRPr="00570FBA" w:rsidRDefault="00F24227" w:rsidP="00F24227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500ml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EF20F" w14:textId="38AF3337" w:rsidR="00F24227" w:rsidRPr="00570FBA" w:rsidRDefault="00F24227" w:rsidP="00F24227">
            <w:pPr>
              <w:tabs>
                <w:tab w:val="left" w:pos="1740"/>
              </w:tabs>
              <w:rPr>
                <w:rFonts w:cstheme="minorHAnsi"/>
                <w:b/>
              </w:rPr>
            </w:pPr>
            <w:r w:rsidRPr="00570FBA">
              <w:rPr>
                <w:rFonts w:cstheme="minorHAnsi"/>
                <w:sz w:val="24"/>
                <w:szCs w:val="24"/>
              </w:rPr>
              <w:t>Chlorpheniramine Maleate</w:t>
            </w:r>
          </w:p>
        </w:tc>
        <w:tc>
          <w:tcPr>
            <w:tcW w:w="21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391FFC" w14:textId="59F64B14" w:rsidR="00F24227" w:rsidRPr="00570FBA" w:rsidRDefault="00F24227" w:rsidP="00F24227">
            <w:pPr>
              <w:rPr>
                <w:rFonts w:eastAsiaTheme="minorEastAsia" w:cstheme="minorHAnsi"/>
                <w:b/>
                <w:lang w:val="en-US"/>
              </w:rPr>
            </w:pPr>
            <w:r w:rsidRPr="00570FBA">
              <w:rPr>
                <w:rFonts w:cs="Calibri"/>
                <w:sz w:val="24"/>
                <w:szCs w:val="24"/>
                <w:lang w:val="en-US"/>
              </w:rPr>
              <w:t>90 – 110%</w:t>
            </w:r>
          </w:p>
        </w:tc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CEE05" w14:textId="77777777" w:rsidR="00F24227" w:rsidRPr="00570FBA" w:rsidRDefault="00F24227" w:rsidP="00F24227">
            <w:pPr>
              <w:rPr>
                <w:rFonts w:cstheme="minorHAnsi"/>
                <w:b/>
              </w:rPr>
            </w:pP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294302D" w14:textId="77777777" w:rsidR="00F24227" w:rsidRPr="00570FBA" w:rsidRDefault="00F24227" w:rsidP="00F24227">
            <w:pPr>
              <w:rPr>
                <w:rFonts w:cstheme="minorHAnsi"/>
                <w:b/>
              </w:rPr>
            </w:pPr>
          </w:p>
        </w:tc>
      </w:tr>
      <w:tr w:rsidR="00570FBA" w:rsidRPr="00570FBA" w14:paraId="06850A5A" w14:textId="77777777" w:rsidTr="0074671D">
        <w:trPr>
          <w:trHeight w:val="255"/>
        </w:trPr>
        <w:tc>
          <w:tcPr>
            <w:tcW w:w="1852" w:type="dxa"/>
            <w:gridSpan w:val="2"/>
            <w:vMerge/>
            <w:tcBorders>
              <w:top w:val="single" w:sz="4" w:space="0" w:color="auto"/>
              <w:right w:val="single" w:sz="4" w:space="0" w:color="auto"/>
            </w:tcBorders>
          </w:tcPr>
          <w:p w14:paraId="70FE369D" w14:textId="77777777" w:rsidR="00F24227" w:rsidRPr="00570FBA" w:rsidRDefault="00F24227" w:rsidP="00F24227">
            <w:pPr>
              <w:rPr>
                <w:rFonts w:cstheme="minorHAnsi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2204A" w14:textId="7AF42A44" w:rsidR="00F24227" w:rsidRPr="00570FBA" w:rsidRDefault="00F24227" w:rsidP="00F24227">
            <w:pPr>
              <w:rPr>
                <w:rFonts w:ascii="Calibri" w:eastAsia="Calibri" w:hAnsi="Calibri" w:cs="Calibri"/>
              </w:rPr>
            </w:pPr>
            <w:r w:rsidRPr="00570FBA">
              <w:rPr>
                <w:rFonts w:cstheme="minorHAnsi"/>
                <w:sz w:val="24"/>
                <w:szCs w:val="24"/>
              </w:rPr>
              <w:t>Ammonium Chloride</w:t>
            </w:r>
          </w:p>
        </w:tc>
        <w:tc>
          <w:tcPr>
            <w:tcW w:w="21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DAF72" w14:textId="58AB1781" w:rsidR="00F24227" w:rsidRPr="00570FBA" w:rsidRDefault="00F24227" w:rsidP="00F24227">
            <w:pPr>
              <w:rPr>
                <w:rFonts w:ascii="Calibri" w:eastAsia="Times New Roman" w:hAnsi="Calibri" w:cs="Calibri"/>
              </w:rPr>
            </w:pPr>
            <w:r w:rsidRPr="00570FBA">
              <w:rPr>
                <w:rFonts w:eastAsiaTheme="minorEastAsia"/>
                <w:sz w:val="24"/>
                <w:szCs w:val="24"/>
                <w:lang w:val="en-US"/>
              </w:rPr>
              <w:t>95 – 105%</w:t>
            </w:r>
          </w:p>
        </w:tc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065DC" w14:textId="77777777" w:rsidR="00F24227" w:rsidRPr="00570FBA" w:rsidRDefault="00F24227" w:rsidP="00F24227">
            <w:pPr>
              <w:rPr>
                <w:rFonts w:cstheme="minorHAnsi"/>
                <w:b/>
              </w:rPr>
            </w:pP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6B05A4D" w14:textId="77777777" w:rsidR="00F24227" w:rsidRPr="00570FBA" w:rsidRDefault="00F24227" w:rsidP="00F24227">
            <w:pPr>
              <w:rPr>
                <w:rFonts w:cstheme="minorHAnsi"/>
                <w:b/>
              </w:rPr>
            </w:pPr>
          </w:p>
        </w:tc>
      </w:tr>
      <w:tr w:rsidR="00570FBA" w:rsidRPr="00570FBA" w14:paraId="495A730A" w14:textId="77777777" w:rsidTr="0074671D">
        <w:trPr>
          <w:trHeight w:val="255"/>
        </w:trPr>
        <w:tc>
          <w:tcPr>
            <w:tcW w:w="1852" w:type="dxa"/>
            <w:gridSpan w:val="2"/>
            <w:tcBorders>
              <w:top w:val="single" w:sz="4" w:space="0" w:color="auto"/>
              <w:right w:val="single" w:sz="4" w:space="0" w:color="auto"/>
            </w:tcBorders>
          </w:tcPr>
          <w:p w14:paraId="2FAC84B5" w14:textId="77777777" w:rsidR="00F24227" w:rsidRPr="00570FBA" w:rsidRDefault="00F24227" w:rsidP="00F24227">
            <w:pPr>
              <w:rPr>
                <w:rFonts w:cstheme="minorHAnsi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BDE03" w14:textId="04067CF3" w:rsidR="00F24227" w:rsidRPr="00570FBA" w:rsidRDefault="00F24227" w:rsidP="00F24227">
            <w:pPr>
              <w:rPr>
                <w:rFonts w:cstheme="minorHAnsi"/>
              </w:rPr>
            </w:pPr>
            <w:r w:rsidRPr="00570FBA">
              <w:rPr>
                <w:rFonts w:cstheme="minorHAnsi"/>
                <w:sz w:val="24"/>
                <w:szCs w:val="24"/>
              </w:rPr>
              <w:t>Sodium Citrate</w:t>
            </w:r>
          </w:p>
        </w:tc>
        <w:tc>
          <w:tcPr>
            <w:tcW w:w="21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30CCCB" w14:textId="36B19684" w:rsidR="00F24227" w:rsidRPr="00570FBA" w:rsidRDefault="00F24227" w:rsidP="00F24227">
            <w:pPr>
              <w:rPr>
                <w:rFonts w:cstheme="minorHAnsi"/>
              </w:rPr>
            </w:pPr>
            <w:r w:rsidRPr="00570FBA">
              <w:rPr>
                <w:rFonts w:eastAsiaTheme="minorEastAsia"/>
                <w:sz w:val="24"/>
                <w:szCs w:val="24"/>
                <w:lang w:val="en-US"/>
              </w:rPr>
              <w:t>95 – 105%</w:t>
            </w:r>
          </w:p>
        </w:tc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D47F6" w14:textId="77777777" w:rsidR="00F24227" w:rsidRPr="00570FBA" w:rsidRDefault="00F24227" w:rsidP="00F24227">
            <w:pPr>
              <w:rPr>
                <w:rFonts w:cstheme="minorHAnsi"/>
                <w:b/>
              </w:rPr>
            </w:pP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82E7565" w14:textId="77777777" w:rsidR="00F24227" w:rsidRPr="00570FBA" w:rsidRDefault="00F24227" w:rsidP="00F24227">
            <w:pPr>
              <w:rPr>
                <w:rFonts w:cstheme="minorHAnsi"/>
                <w:b/>
              </w:rPr>
            </w:pPr>
          </w:p>
        </w:tc>
      </w:tr>
      <w:tr w:rsidR="00570FBA" w:rsidRPr="00570FBA" w14:paraId="77330621" w14:textId="77777777" w:rsidTr="0074671D">
        <w:trPr>
          <w:trHeight w:val="255"/>
        </w:trPr>
        <w:tc>
          <w:tcPr>
            <w:tcW w:w="1852" w:type="dxa"/>
            <w:gridSpan w:val="2"/>
            <w:tcBorders>
              <w:top w:val="single" w:sz="4" w:space="0" w:color="auto"/>
              <w:right w:val="single" w:sz="4" w:space="0" w:color="auto"/>
            </w:tcBorders>
          </w:tcPr>
          <w:p w14:paraId="23F6C347" w14:textId="77777777" w:rsidR="00F24227" w:rsidRPr="00570FBA" w:rsidRDefault="00F24227" w:rsidP="00F24227">
            <w:pPr>
              <w:rPr>
                <w:rFonts w:cstheme="minorHAnsi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E4918" w14:textId="07F42EB4" w:rsidR="00F24227" w:rsidRPr="00570FBA" w:rsidRDefault="00F24227" w:rsidP="00F24227">
            <w:pPr>
              <w:rPr>
                <w:rFonts w:cstheme="minorHAnsi"/>
              </w:rPr>
            </w:pPr>
            <w:r w:rsidRPr="00570FBA">
              <w:rPr>
                <w:rFonts w:cstheme="minorHAnsi"/>
                <w:sz w:val="24"/>
                <w:szCs w:val="24"/>
              </w:rPr>
              <w:t>Ipecacuanha Tincture</w:t>
            </w:r>
          </w:p>
        </w:tc>
        <w:tc>
          <w:tcPr>
            <w:tcW w:w="21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36F070" w14:textId="55E819F2" w:rsidR="00F24227" w:rsidRPr="00570FBA" w:rsidRDefault="00F24227" w:rsidP="00F24227">
            <w:pPr>
              <w:rPr>
                <w:rFonts w:cstheme="minorHAnsi"/>
              </w:rPr>
            </w:pPr>
            <w:r w:rsidRPr="00570FBA">
              <w:rPr>
                <w:sz w:val="24"/>
                <w:szCs w:val="24"/>
              </w:rPr>
              <w:t>95 – 105%</w:t>
            </w:r>
          </w:p>
        </w:tc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B2E6E8" w14:textId="77777777" w:rsidR="00F24227" w:rsidRPr="00570FBA" w:rsidRDefault="00F24227" w:rsidP="00F24227">
            <w:pPr>
              <w:rPr>
                <w:rFonts w:cstheme="minorHAnsi"/>
                <w:b/>
              </w:rPr>
            </w:pP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5513389" w14:textId="77777777" w:rsidR="00F24227" w:rsidRPr="00570FBA" w:rsidRDefault="00F24227" w:rsidP="00F24227">
            <w:pPr>
              <w:rPr>
                <w:rFonts w:cstheme="minorHAnsi"/>
                <w:b/>
              </w:rPr>
            </w:pPr>
          </w:p>
        </w:tc>
      </w:tr>
      <w:tr w:rsidR="00570FBA" w:rsidRPr="00570FBA" w14:paraId="3C66D2B3" w14:textId="77777777" w:rsidTr="0074671D">
        <w:trPr>
          <w:trHeight w:val="255"/>
        </w:trPr>
        <w:tc>
          <w:tcPr>
            <w:tcW w:w="1852" w:type="dxa"/>
            <w:gridSpan w:val="2"/>
            <w:tcBorders>
              <w:top w:val="single" w:sz="4" w:space="0" w:color="auto"/>
              <w:right w:val="single" w:sz="4" w:space="0" w:color="auto"/>
            </w:tcBorders>
          </w:tcPr>
          <w:p w14:paraId="47128C8A" w14:textId="77777777" w:rsidR="00F24227" w:rsidRPr="00570FBA" w:rsidRDefault="00F24227" w:rsidP="00F24227">
            <w:pPr>
              <w:rPr>
                <w:rFonts w:cstheme="minorHAnsi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6147" w14:textId="3DB05A40" w:rsidR="00F24227" w:rsidRPr="00570FBA" w:rsidRDefault="00F24227" w:rsidP="00F24227">
            <w:pPr>
              <w:rPr>
                <w:rFonts w:cstheme="minorHAnsi"/>
              </w:rPr>
            </w:pPr>
            <w:r w:rsidRPr="00570FBA">
              <w:rPr>
                <w:rFonts w:cstheme="minorHAnsi"/>
                <w:sz w:val="24"/>
                <w:szCs w:val="24"/>
              </w:rPr>
              <w:t>Density</w:t>
            </w:r>
          </w:p>
        </w:tc>
        <w:tc>
          <w:tcPr>
            <w:tcW w:w="211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E9DC8" w14:textId="418E929E" w:rsidR="00F24227" w:rsidRPr="00570FBA" w:rsidRDefault="00F24227" w:rsidP="00F24227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1.10 – 1.20g/ml</w:t>
            </w:r>
          </w:p>
        </w:tc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7FC50" w14:textId="77777777" w:rsidR="00F24227" w:rsidRPr="00570FBA" w:rsidRDefault="00F24227" w:rsidP="00F24227">
            <w:pPr>
              <w:rPr>
                <w:rFonts w:cstheme="minorHAnsi"/>
                <w:b/>
              </w:rPr>
            </w:pP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407702A" w14:textId="77777777" w:rsidR="00F24227" w:rsidRPr="00570FBA" w:rsidRDefault="00F24227" w:rsidP="00F24227">
            <w:pPr>
              <w:rPr>
                <w:rFonts w:cstheme="minorHAnsi"/>
                <w:b/>
              </w:rPr>
            </w:pPr>
          </w:p>
        </w:tc>
      </w:tr>
      <w:tr w:rsidR="00570FBA" w:rsidRPr="00570FBA" w14:paraId="611DD8B3" w14:textId="77777777" w:rsidTr="00582359">
        <w:trPr>
          <w:trHeight w:val="332"/>
        </w:trPr>
        <w:tc>
          <w:tcPr>
            <w:tcW w:w="10534" w:type="dxa"/>
            <w:gridSpan w:val="8"/>
            <w:tcBorders>
              <w:top w:val="single" w:sz="4" w:space="0" w:color="auto"/>
              <w:bottom w:val="single" w:sz="4" w:space="0" w:color="auto"/>
            </w:tcBorders>
          </w:tcPr>
          <w:p w14:paraId="5B244D95" w14:textId="77777777" w:rsidR="00A27ACF" w:rsidRPr="00570FBA" w:rsidRDefault="00A27ACF" w:rsidP="00A27ACF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Remark: The batch is released / not released for filling. (Attach the released slip into the BMR)</w:t>
            </w:r>
          </w:p>
          <w:p w14:paraId="605968FF" w14:textId="77777777" w:rsidR="00A27ACF" w:rsidRPr="00570FBA" w:rsidRDefault="00A27ACF" w:rsidP="00A27ACF">
            <w:pPr>
              <w:rPr>
                <w:rFonts w:cstheme="minorHAnsi"/>
                <w:b/>
              </w:rPr>
            </w:pPr>
          </w:p>
        </w:tc>
      </w:tr>
      <w:tr w:rsidR="00570FBA" w:rsidRPr="00570FBA" w14:paraId="3B54B698" w14:textId="77777777" w:rsidTr="00582359">
        <w:trPr>
          <w:trHeight w:val="586"/>
        </w:trPr>
        <w:tc>
          <w:tcPr>
            <w:tcW w:w="10534" w:type="dxa"/>
            <w:gridSpan w:val="8"/>
            <w:tcBorders>
              <w:top w:val="single" w:sz="4" w:space="0" w:color="auto"/>
            </w:tcBorders>
          </w:tcPr>
          <w:p w14:paraId="510F319A" w14:textId="08B4F10F" w:rsidR="00C143B7" w:rsidRPr="00570FBA" w:rsidRDefault="00C143B7" w:rsidP="00C45764">
            <w:pPr>
              <w:tabs>
                <w:tab w:val="left" w:pos="1870"/>
              </w:tabs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Q.A. Analyst</w:t>
            </w:r>
            <w:r w:rsidRPr="00570FBA">
              <w:rPr>
                <w:rFonts w:cstheme="minorHAnsi"/>
                <w:b/>
              </w:rPr>
              <w:tab/>
              <w:t xml:space="preserve">                                                                                             </w:t>
            </w:r>
            <w:r w:rsidR="006D7F8A" w:rsidRPr="00570FBA">
              <w:rPr>
                <w:rFonts w:cstheme="minorHAnsi"/>
                <w:b/>
              </w:rPr>
              <w:t xml:space="preserve">                    </w:t>
            </w:r>
            <w:r w:rsidR="009F35D5" w:rsidRPr="00570FBA">
              <w:rPr>
                <w:rFonts w:cstheme="minorHAnsi"/>
                <w:b/>
              </w:rPr>
              <w:t>QC Head</w:t>
            </w:r>
          </w:p>
          <w:p w14:paraId="4EEED456" w14:textId="77777777" w:rsidR="00C143B7" w:rsidRPr="00570FBA" w:rsidRDefault="00C143B7" w:rsidP="00C45764">
            <w:pPr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</w:rPr>
              <w:t>Sign/Date                                                                                                                                    Sign /Date</w:t>
            </w:r>
          </w:p>
        </w:tc>
      </w:tr>
    </w:tbl>
    <w:p w14:paraId="3170ED38" w14:textId="3B6B00C9" w:rsidR="003F10A6" w:rsidRPr="00570FBA" w:rsidRDefault="003F10A6" w:rsidP="0012305C">
      <w:pPr>
        <w:rPr>
          <w:rFonts w:cstheme="minorHAnsi"/>
          <w:b/>
          <w:sz w:val="20"/>
          <w:szCs w:val="20"/>
          <w:u w:val="single"/>
        </w:rPr>
      </w:pPr>
      <w:r w:rsidRPr="00570FBA">
        <w:rPr>
          <w:rFonts w:cstheme="minorHAnsi"/>
          <w:b/>
          <w:sz w:val="28"/>
          <w:szCs w:val="28"/>
          <w:u w:val="single"/>
        </w:rPr>
        <w:t>PACK</w:t>
      </w:r>
      <w:r w:rsidR="00234430" w:rsidRPr="00570FBA">
        <w:rPr>
          <w:rFonts w:cstheme="minorHAnsi"/>
          <w:b/>
          <w:sz w:val="28"/>
          <w:szCs w:val="28"/>
          <w:u w:val="single"/>
        </w:rPr>
        <w:t>AG</w:t>
      </w:r>
      <w:r w:rsidRPr="00570FBA">
        <w:rPr>
          <w:rFonts w:cstheme="minorHAnsi"/>
          <w:b/>
          <w:sz w:val="28"/>
          <w:szCs w:val="28"/>
          <w:u w:val="single"/>
        </w:rPr>
        <w:t>ING</w:t>
      </w:r>
    </w:p>
    <w:p w14:paraId="53A7BF9A" w14:textId="4FFC7449" w:rsidR="003F10A6" w:rsidRPr="00570FBA" w:rsidRDefault="003F10A6" w:rsidP="00234430">
      <w:pPr>
        <w:rPr>
          <w:rFonts w:cstheme="minorHAnsi"/>
          <w:b/>
        </w:rPr>
      </w:pPr>
      <w:r w:rsidRPr="00570FBA">
        <w:rPr>
          <w:rFonts w:cstheme="minorHAnsi"/>
          <w:b/>
        </w:rPr>
        <w:lastRenderedPageBreak/>
        <w:t>PAKAGING MATERIALS</w:t>
      </w:r>
      <w:r w:rsidRPr="00570FBA">
        <w:rPr>
          <w:rFonts w:cstheme="minorHAnsi"/>
        </w:rPr>
        <w:t xml:space="preserve"> </w:t>
      </w:r>
      <w:r w:rsidRPr="00570FBA">
        <w:rPr>
          <w:rFonts w:cstheme="minorHAnsi"/>
          <w:b/>
          <w:bCs/>
        </w:rPr>
        <w:t>REQUISITION</w:t>
      </w:r>
    </w:p>
    <w:tbl>
      <w:tblPr>
        <w:tblpPr w:leftFromText="180" w:rightFromText="180" w:vertAnchor="text" w:horzAnchor="margin" w:tblpX="-617" w:tblpY="153"/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05"/>
        <w:gridCol w:w="2430"/>
        <w:gridCol w:w="21"/>
        <w:gridCol w:w="2319"/>
        <w:gridCol w:w="23"/>
        <w:gridCol w:w="1060"/>
        <w:gridCol w:w="850"/>
        <w:gridCol w:w="851"/>
        <w:gridCol w:w="29"/>
        <w:gridCol w:w="1105"/>
        <w:gridCol w:w="992"/>
      </w:tblGrid>
      <w:tr w:rsidR="00570FBA" w:rsidRPr="00570FBA" w14:paraId="72DE20B6" w14:textId="77777777" w:rsidTr="00234430">
        <w:trPr>
          <w:cantSplit/>
          <w:trHeight w:val="512"/>
        </w:trPr>
        <w:tc>
          <w:tcPr>
            <w:tcW w:w="805" w:type="dxa"/>
            <w:vAlign w:val="center"/>
          </w:tcPr>
          <w:p w14:paraId="656E4DEF" w14:textId="77777777" w:rsidR="00234430" w:rsidRPr="00570FBA" w:rsidRDefault="00234430" w:rsidP="008D61FF">
            <w:pPr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Sr. No.</w:t>
            </w:r>
          </w:p>
        </w:tc>
        <w:tc>
          <w:tcPr>
            <w:tcW w:w="2430" w:type="dxa"/>
          </w:tcPr>
          <w:p w14:paraId="53B0C59B" w14:textId="77777777" w:rsidR="00234430" w:rsidRPr="00570FBA" w:rsidRDefault="00234430" w:rsidP="008D61FF">
            <w:pPr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Name of the</w:t>
            </w:r>
          </w:p>
          <w:p w14:paraId="3F99A7D8" w14:textId="77777777" w:rsidR="00234430" w:rsidRPr="00570FBA" w:rsidRDefault="00234430" w:rsidP="008D61FF">
            <w:pPr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Packing Material</w:t>
            </w:r>
          </w:p>
        </w:tc>
        <w:tc>
          <w:tcPr>
            <w:tcW w:w="2340" w:type="dxa"/>
            <w:gridSpan w:val="2"/>
          </w:tcPr>
          <w:p w14:paraId="04C8EFD3" w14:textId="263BB639" w:rsidR="00234430" w:rsidRPr="00570FBA" w:rsidRDefault="00234430" w:rsidP="008D61FF">
            <w:pPr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QC. AR. No.</w:t>
            </w:r>
          </w:p>
        </w:tc>
        <w:tc>
          <w:tcPr>
            <w:tcW w:w="1083" w:type="dxa"/>
            <w:gridSpan w:val="2"/>
          </w:tcPr>
          <w:p w14:paraId="7A406CA4" w14:textId="77777777" w:rsidR="00234430" w:rsidRPr="00570FBA" w:rsidRDefault="00234430" w:rsidP="00073999">
            <w:pPr>
              <w:ind w:right="-105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 xml:space="preserve">Std </w:t>
            </w:r>
          </w:p>
          <w:p w14:paraId="1494B602" w14:textId="77777777" w:rsidR="00234430" w:rsidRPr="00570FBA" w:rsidRDefault="00234430" w:rsidP="00073999">
            <w:pPr>
              <w:ind w:right="-105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 xml:space="preserve">Qty </w:t>
            </w:r>
          </w:p>
        </w:tc>
        <w:tc>
          <w:tcPr>
            <w:tcW w:w="850" w:type="dxa"/>
          </w:tcPr>
          <w:p w14:paraId="281729E5" w14:textId="77777777" w:rsidR="00234430" w:rsidRPr="00570FBA" w:rsidRDefault="00234430" w:rsidP="008D61FF">
            <w:pPr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Qty Issued</w:t>
            </w:r>
          </w:p>
        </w:tc>
        <w:tc>
          <w:tcPr>
            <w:tcW w:w="851" w:type="dxa"/>
          </w:tcPr>
          <w:p w14:paraId="1BAEEE64" w14:textId="77777777" w:rsidR="00234430" w:rsidRPr="00570FBA" w:rsidRDefault="00234430" w:rsidP="008D61FF">
            <w:pPr>
              <w:ind w:right="-135"/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Issued by Store</w:t>
            </w:r>
          </w:p>
        </w:tc>
        <w:tc>
          <w:tcPr>
            <w:tcW w:w="1134" w:type="dxa"/>
            <w:gridSpan w:val="2"/>
          </w:tcPr>
          <w:p w14:paraId="20FC2EA6" w14:textId="77777777" w:rsidR="00234430" w:rsidRPr="00570FBA" w:rsidRDefault="00234430" w:rsidP="008D61FF">
            <w:pPr>
              <w:ind w:right="-105"/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Checked by Prod.</w:t>
            </w:r>
          </w:p>
        </w:tc>
        <w:tc>
          <w:tcPr>
            <w:tcW w:w="992" w:type="dxa"/>
          </w:tcPr>
          <w:p w14:paraId="05965240" w14:textId="77777777" w:rsidR="00234430" w:rsidRPr="00570FBA" w:rsidRDefault="00234430" w:rsidP="008D61FF">
            <w:pPr>
              <w:ind w:right="-135"/>
              <w:jc w:val="cent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Verified by QA</w:t>
            </w:r>
          </w:p>
        </w:tc>
      </w:tr>
      <w:tr w:rsidR="00570FBA" w:rsidRPr="00570FBA" w14:paraId="51C036B9" w14:textId="77777777" w:rsidTr="0027601B">
        <w:trPr>
          <w:cantSplit/>
          <w:trHeight w:val="600"/>
        </w:trPr>
        <w:tc>
          <w:tcPr>
            <w:tcW w:w="805" w:type="dxa"/>
            <w:vAlign w:val="center"/>
          </w:tcPr>
          <w:p w14:paraId="4E99E08D" w14:textId="77777777" w:rsidR="0048326E" w:rsidRPr="00570FBA" w:rsidRDefault="0048326E" w:rsidP="0048326E">
            <w:pPr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1.</w:t>
            </w:r>
          </w:p>
        </w:tc>
        <w:tc>
          <w:tcPr>
            <w:tcW w:w="2430" w:type="dxa"/>
            <w:vAlign w:val="center"/>
          </w:tcPr>
          <w:p w14:paraId="00485393" w14:textId="4B40E043" w:rsidR="0048326E" w:rsidRPr="00570FBA" w:rsidRDefault="001F3A24" w:rsidP="0048326E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 xml:space="preserve">Amber </w:t>
            </w:r>
            <w:proofErr w:type="spellStart"/>
            <w:r w:rsidRPr="00570FBA">
              <w:rPr>
                <w:rFonts w:cstheme="minorHAnsi"/>
              </w:rPr>
              <w:t>colour</w:t>
            </w:r>
            <w:proofErr w:type="spellEnd"/>
            <w:r w:rsidRPr="00570FBA">
              <w:rPr>
                <w:rFonts w:cstheme="minorHAnsi"/>
              </w:rPr>
              <w:t xml:space="preserve"> 10</w:t>
            </w:r>
            <w:r w:rsidR="0048326E" w:rsidRPr="00570FBA">
              <w:rPr>
                <w:rFonts w:cstheme="minorHAnsi"/>
              </w:rPr>
              <w:t xml:space="preserve">0 ml PET Bottle </w:t>
            </w:r>
          </w:p>
        </w:tc>
        <w:tc>
          <w:tcPr>
            <w:tcW w:w="2340" w:type="dxa"/>
            <w:gridSpan w:val="2"/>
          </w:tcPr>
          <w:p w14:paraId="71BAD36A" w14:textId="31EFA97D" w:rsidR="0048326E" w:rsidRPr="00570FBA" w:rsidRDefault="0048326E" w:rsidP="0048326E">
            <w:pPr>
              <w:pStyle w:val="Header"/>
              <w:rPr>
                <w:rFonts w:cstheme="minorHAnsi"/>
              </w:rPr>
            </w:pPr>
          </w:p>
        </w:tc>
        <w:tc>
          <w:tcPr>
            <w:tcW w:w="1083" w:type="dxa"/>
            <w:gridSpan w:val="2"/>
            <w:vAlign w:val="center"/>
          </w:tcPr>
          <w:p w14:paraId="631C3D18" w14:textId="51A5E40D" w:rsidR="0048326E" w:rsidRPr="00570FBA" w:rsidRDefault="00E15906" w:rsidP="0048326E">
            <w:pPr>
              <w:rPr>
                <w:rFonts w:cstheme="minorHAnsi"/>
              </w:rPr>
            </w:pPr>
            <w:r w:rsidRPr="00570FBA">
              <w:t>25,000</w:t>
            </w:r>
          </w:p>
        </w:tc>
        <w:tc>
          <w:tcPr>
            <w:tcW w:w="850" w:type="dxa"/>
          </w:tcPr>
          <w:p w14:paraId="4D60BCE6" w14:textId="77777777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133BB513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749E547E" w14:textId="77777777" w:rsidR="0048326E" w:rsidRPr="00570FBA" w:rsidRDefault="0048326E" w:rsidP="0048326E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791C679F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</w:tr>
      <w:tr w:rsidR="00570FBA" w:rsidRPr="00570FBA" w14:paraId="1FB520F2" w14:textId="77777777" w:rsidTr="00234430">
        <w:trPr>
          <w:cantSplit/>
          <w:trHeight w:val="600"/>
        </w:trPr>
        <w:tc>
          <w:tcPr>
            <w:tcW w:w="805" w:type="dxa"/>
            <w:vAlign w:val="center"/>
          </w:tcPr>
          <w:p w14:paraId="560029B4" w14:textId="77777777" w:rsidR="0048326E" w:rsidRPr="00570FBA" w:rsidRDefault="0048326E" w:rsidP="0048326E">
            <w:pPr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2.</w:t>
            </w:r>
          </w:p>
        </w:tc>
        <w:tc>
          <w:tcPr>
            <w:tcW w:w="2430" w:type="dxa"/>
            <w:vAlign w:val="center"/>
          </w:tcPr>
          <w:p w14:paraId="5F4CB7B4" w14:textId="3C7352EF" w:rsidR="0048326E" w:rsidRPr="00570FBA" w:rsidRDefault="0048326E" w:rsidP="0048326E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28mm ROPP cap with Biomedical logo</w:t>
            </w:r>
          </w:p>
        </w:tc>
        <w:tc>
          <w:tcPr>
            <w:tcW w:w="2340" w:type="dxa"/>
            <w:gridSpan w:val="2"/>
          </w:tcPr>
          <w:p w14:paraId="1D306203" w14:textId="5245F5FA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</w:tcPr>
          <w:p w14:paraId="2825BB56" w14:textId="7720350A" w:rsidR="0048326E" w:rsidRPr="00570FBA" w:rsidRDefault="00E15906" w:rsidP="0048326E">
            <w:pPr>
              <w:rPr>
                <w:rFonts w:cstheme="minorHAnsi"/>
              </w:rPr>
            </w:pPr>
            <w:r w:rsidRPr="00570FBA">
              <w:t>25,000</w:t>
            </w:r>
          </w:p>
        </w:tc>
        <w:tc>
          <w:tcPr>
            <w:tcW w:w="850" w:type="dxa"/>
          </w:tcPr>
          <w:p w14:paraId="4A909048" w14:textId="77777777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26FC0348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2D16B4ED" w14:textId="77777777" w:rsidR="0048326E" w:rsidRPr="00570FBA" w:rsidRDefault="0048326E" w:rsidP="0048326E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5B27C4C8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</w:tr>
      <w:tr w:rsidR="00570FBA" w:rsidRPr="00570FBA" w14:paraId="742486E8" w14:textId="77777777" w:rsidTr="00234430">
        <w:trPr>
          <w:cantSplit/>
          <w:trHeight w:val="600"/>
        </w:trPr>
        <w:tc>
          <w:tcPr>
            <w:tcW w:w="805" w:type="dxa"/>
            <w:vAlign w:val="center"/>
          </w:tcPr>
          <w:p w14:paraId="02BDBA29" w14:textId="77777777" w:rsidR="0048326E" w:rsidRPr="00570FBA" w:rsidRDefault="0048326E" w:rsidP="0048326E">
            <w:pPr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3.</w:t>
            </w:r>
          </w:p>
        </w:tc>
        <w:tc>
          <w:tcPr>
            <w:tcW w:w="2430" w:type="dxa"/>
            <w:vAlign w:val="center"/>
          </w:tcPr>
          <w:p w14:paraId="3CB12BA9" w14:textId="7D93097F" w:rsidR="0048326E" w:rsidRPr="00570FBA" w:rsidRDefault="00D75901" w:rsidP="0048326E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IPEC H</w:t>
            </w:r>
            <w:r w:rsidR="0048326E" w:rsidRPr="00570FBA">
              <w:rPr>
                <w:rFonts w:cstheme="minorHAnsi"/>
              </w:rPr>
              <w:t xml:space="preserve"> – Printed Mono cartons </w:t>
            </w:r>
          </w:p>
        </w:tc>
        <w:tc>
          <w:tcPr>
            <w:tcW w:w="2340" w:type="dxa"/>
            <w:gridSpan w:val="2"/>
          </w:tcPr>
          <w:p w14:paraId="73E4C5A3" w14:textId="60FA624B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</w:tcPr>
          <w:p w14:paraId="63D0CDC1" w14:textId="60372DF4" w:rsidR="0048326E" w:rsidRPr="00570FBA" w:rsidRDefault="00E15906" w:rsidP="0048326E">
            <w:pPr>
              <w:rPr>
                <w:rFonts w:cstheme="minorHAnsi"/>
              </w:rPr>
            </w:pPr>
            <w:r w:rsidRPr="00570FBA">
              <w:t>25,000</w:t>
            </w:r>
          </w:p>
        </w:tc>
        <w:tc>
          <w:tcPr>
            <w:tcW w:w="850" w:type="dxa"/>
          </w:tcPr>
          <w:p w14:paraId="5C7246AB" w14:textId="77777777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270DFAFE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5E62B930" w14:textId="77777777" w:rsidR="0048326E" w:rsidRPr="00570FBA" w:rsidRDefault="0048326E" w:rsidP="0048326E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0C675B41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</w:tr>
      <w:tr w:rsidR="00570FBA" w:rsidRPr="00570FBA" w14:paraId="11F2D02E" w14:textId="77777777" w:rsidTr="00234430">
        <w:trPr>
          <w:cantSplit/>
          <w:trHeight w:val="600"/>
        </w:trPr>
        <w:tc>
          <w:tcPr>
            <w:tcW w:w="805" w:type="dxa"/>
            <w:vAlign w:val="center"/>
          </w:tcPr>
          <w:p w14:paraId="38585842" w14:textId="77777777" w:rsidR="0048326E" w:rsidRPr="00570FBA" w:rsidRDefault="0048326E" w:rsidP="0048326E">
            <w:pPr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4.</w:t>
            </w:r>
          </w:p>
        </w:tc>
        <w:tc>
          <w:tcPr>
            <w:tcW w:w="2430" w:type="dxa"/>
            <w:vAlign w:val="center"/>
          </w:tcPr>
          <w:p w14:paraId="720E165E" w14:textId="011DFBC7" w:rsidR="0048326E" w:rsidRPr="00570FBA" w:rsidRDefault="00D75901" w:rsidP="0048326E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 xml:space="preserve">IPEC H </w:t>
            </w:r>
            <w:r w:rsidR="0048326E" w:rsidRPr="00570FBA">
              <w:rPr>
                <w:rFonts w:cstheme="minorHAnsi"/>
              </w:rPr>
              <w:t xml:space="preserve"> – Printed Labels</w:t>
            </w:r>
          </w:p>
        </w:tc>
        <w:tc>
          <w:tcPr>
            <w:tcW w:w="2340" w:type="dxa"/>
            <w:gridSpan w:val="2"/>
          </w:tcPr>
          <w:p w14:paraId="217D1AF2" w14:textId="0099B55C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</w:tcPr>
          <w:p w14:paraId="526D3FC9" w14:textId="2E136B9C" w:rsidR="0048326E" w:rsidRPr="00570FBA" w:rsidRDefault="00E15906" w:rsidP="0048326E">
            <w:pPr>
              <w:rPr>
                <w:rFonts w:cstheme="minorHAnsi"/>
              </w:rPr>
            </w:pPr>
            <w:r w:rsidRPr="00570FBA">
              <w:t>25,000</w:t>
            </w:r>
          </w:p>
        </w:tc>
        <w:tc>
          <w:tcPr>
            <w:tcW w:w="850" w:type="dxa"/>
          </w:tcPr>
          <w:p w14:paraId="4434ED18" w14:textId="77777777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3D787AD9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520DBB76" w14:textId="77777777" w:rsidR="0048326E" w:rsidRPr="00570FBA" w:rsidRDefault="0048326E" w:rsidP="0048326E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73DD7588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</w:tr>
      <w:tr w:rsidR="00570FBA" w:rsidRPr="00570FBA" w14:paraId="4F865587" w14:textId="77777777" w:rsidTr="00234430">
        <w:trPr>
          <w:cantSplit/>
          <w:trHeight w:val="600"/>
        </w:trPr>
        <w:tc>
          <w:tcPr>
            <w:tcW w:w="805" w:type="dxa"/>
            <w:vAlign w:val="center"/>
          </w:tcPr>
          <w:p w14:paraId="2B292C3C" w14:textId="77777777" w:rsidR="0048326E" w:rsidRPr="00570FBA" w:rsidRDefault="0048326E" w:rsidP="0048326E">
            <w:pPr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5.</w:t>
            </w:r>
          </w:p>
        </w:tc>
        <w:tc>
          <w:tcPr>
            <w:tcW w:w="2430" w:type="dxa"/>
            <w:vAlign w:val="center"/>
          </w:tcPr>
          <w:p w14:paraId="6592C420" w14:textId="0542189B" w:rsidR="0048326E" w:rsidRPr="00570FBA" w:rsidRDefault="0048326E" w:rsidP="0048326E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Measuring Cup 15ml</w:t>
            </w:r>
          </w:p>
        </w:tc>
        <w:tc>
          <w:tcPr>
            <w:tcW w:w="2340" w:type="dxa"/>
            <w:gridSpan w:val="2"/>
          </w:tcPr>
          <w:p w14:paraId="4A7AE0A8" w14:textId="23CF434B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</w:tcPr>
          <w:p w14:paraId="7006DBCF" w14:textId="2FF9F1C3" w:rsidR="0048326E" w:rsidRPr="00570FBA" w:rsidRDefault="00E15906" w:rsidP="0048326E">
            <w:pPr>
              <w:rPr>
                <w:rFonts w:cstheme="minorHAnsi"/>
              </w:rPr>
            </w:pPr>
            <w:r w:rsidRPr="00570FBA">
              <w:t>25,000</w:t>
            </w:r>
          </w:p>
        </w:tc>
        <w:tc>
          <w:tcPr>
            <w:tcW w:w="850" w:type="dxa"/>
          </w:tcPr>
          <w:p w14:paraId="522B8664" w14:textId="77777777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6ACF7D45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3505C331" w14:textId="77777777" w:rsidR="0048326E" w:rsidRPr="00570FBA" w:rsidRDefault="0048326E" w:rsidP="0048326E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391E03D8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</w:tr>
      <w:tr w:rsidR="00570FBA" w:rsidRPr="00570FBA" w14:paraId="4E5C3090" w14:textId="77777777" w:rsidTr="00234430">
        <w:trPr>
          <w:cantSplit/>
          <w:trHeight w:val="600"/>
        </w:trPr>
        <w:tc>
          <w:tcPr>
            <w:tcW w:w="805" w:type="dxa"/>
            <w:vAlign w:val="center"/>
          </w:tcPr>
          <w:p w14:paraId="6F8BF0A2" w14:textId="77777777" w:rsidR="0048326E" w:rsidRPr="00570FBA" w:rsidRDefault="0048326E" w:rsidP="0048326E">
            <w:pPr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6.</w:t>
            </w:r>
          </w:p>
        </w:tc>
        <w:tc>
          <w:tcPr>
            <w:tcW w:w="2430" w:type="dxa"/>
            <w:vAlign w:val="center"/>
          </w:tcPr>
          <w:p w14:paraId="669B79D3" w14:textId="377F7CB1" w:rsidR="0048326E" w:rsidRPr="00570FBA" w:rsidRDefault="00D75901" w:rsidP="0048326E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 xml:space="preserve">IPEC H </w:t>
            </w:r>
            <w:r w:rsidR="0048326E" w:rsidRPr="00570FBA">
              <w:rPr>
                <w:rFonts w:cstheme="minorHAnsi"/>
              </w:rPr>
              <w:t xml:space="preserve">  – Leaflet</w:t>
            </w:r>
          </w:p>
        </w:tc>
        <w:tc>
          <w:tcPr>
            <w:tcW w:w="2340" w:type="dxa"/>
            <w:gridSpan w:val="2"/>
          </w:tcPr>
          <w:p w14:paraId="759D80F8" w14:textId="615568EA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</w:tcPr>
          <w:p w14:paraId="0ECB1687" w14:textId="5F53FBA5" w:rsidR="0048326E" w:rsidRPr="00570FBA" w:rsidRDefault="00E15906" w:rsidP="0048326E">
            <w:pPr>
              <w:rPr>
                <w:rFonts w:cstheme="minorHAnsi"/>
              </w:rPr>
            </w:pPr>
            <w:r w:rsidRPr="00570FBA">
              <w:t>25,000</w:t>
            </w:r>
          </w:p>
        </w:tc>
        <w:tc>
          <w:tcPr>
            <w:tcW w:w="850" w:type="dxa"/>
          </w:tcPr>
          <w:p w14:paraId="202C0386" w14:textId="77777777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538FF449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549B6EBB" w14:textId="77777777" w:rsidR="0048326E" w:rsidRPr="00570FBA" w:rsidRDefault="0048326E" w:rsidP="0048326E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69F3F072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</w:tr>
      <w:tr w:rsidR="00570FBA" w:rsidRPr="00570FBA" w14:paraId="521BBFF1" w14:textId="77777777" w:rsidTr="00234430">
        <w:trPr>
          <w:cantSplit/>
          <w:trHeight w:val="600"/>
        </w:trPr>
        <w:tc>
          <w:tcPr>
            <w:tcW w:w="805" w:type="dxa"/>
            <w:vAlign w:val="center"/>
          </w:tcPr>
          <w:p w14:paraId="41BFD469" w14:textId="77777777" w:rsidR="0048326E" w:rsidRPr="00570FBA" w:rsidRDefault="0048326E" w:rsidP="0048326E">
            <w:pPr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7.</w:t>
            </w:r>
          </w:p>
        </w:tc>
        <w:tc>
          <w:tcPr>
            <w:tcW w:w="2430" w:type="dxa"/>
            <w:vAlign w:val="center"/>
          </w:tcPr>
          <w:p w14:paraId="7744A0A6" w14:textId="7155F6A3" w:rsidR="0048326E" w:rsidRPr="00570FBA" w:rsidRDefault="0048326E" w:rsidP="0048326E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Shrink wrap Sleeves</w:t>
            </w:r>
          </w:p>
        </w:tc>
        <w:tc>
          <w:tcPr>
            <w:tcW w:w="2340" w:type="dxa"/>
            <w:gridSpan w:val="2"/>
          </w:tcPr>
          <w:p w14:paraId="1ED3FEB6" w14:textId="24A6C817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  <w:vAlign w:val="center"/>
          </w:tcPr>
          <w:p w14:paraId="230FDF71" w14:textId="3D4E230B" w:rsidR="0048326E" w:rsidRPr="00570FBA" w:rsidRDefault="00E15906" w:rsidP="0048326E">
            <w:pPr>
              <w:ind w:right="-105"/>
              <w:rPr>
                <w:rFonts w:cstheme="minorHAnsi"/>
              </w:rPr>
            </w:pPr>
            <w:r w:rsidRPr="00570FBA">
              <w:t>2500</w:t>
            </w:r>
          </w:p>
        </w:tc>
        <w:tc>
          <w:tcPr>
            <w:tcW w:w="850" w:type="dxa"/>
          </w:tcPr>
          <w:p w14:paraId="32FBB32A" w14:textId="77777777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7D15262D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2F6676F9" w14:textId="77777777" w:rsidR="0048326E" w:rsidRPr="00570FBA" w:rsidRDefault="0048326E" w:rsidP="0048326E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08EEF438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</w:tr>
      <w:tr w:rsidR="00570FBA" w:rsidRPr="00570FBA" w14:paraId="7CD04F31" w14:textId="77777777" w:rsidTr="00234430">
        <w:trPr>
          <w:cantSplit/>
          <w:trHeight w:val="600"/>
        </w:trPr>
        <w:tc>
          <w:tcPr>
            <w:tcW w:w="805" w:type="dxa"/>
            <w:vAlign w:val="center"/>
          </w:tcPr>
          <w:p w14:paraId="0D9F51DA" w14:textId="77777777" w:rsidR="0048326E" w:rsidRPr="00570FBA" w:rsidRDefault="0048326E" w:rsidP="0048326E">
            <w:pPr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8.</w:t>
            </w:r>
          </w:p>
        </w:tc>
        <w:tc>
          <w:tcPr>
            <w:tcW w:w="2430" w:type="dxa"/>
            <w:vAlign w:val="center"/>
          </w:tcPr>
          <w:p w14:paraId="3413CEBF" w14:textId="0F1E2897" w:rsidR="0048326E" w:rsidRPr="00570FBA" w:rsidRDefault="00D75901" w:rsidP="0048326E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 xml:space="preserve">IPEC H </w:t>
            </w:r>
            <w:r w:rsidR="0048326E" w:rsidRPr="00570FBA">
              <w:rPr>
                <w:rFonts w:cstheme="minorHAnsi"/>
              </w:rPr>
              <w:t xml:space="preserve"> Printed Shipper Cartons</w:t>
            </w:r>
          </w:p>
        </w:tc>
        <w:tc>
          <w:tcPr>
            <w:tcW w:w="2340" w:type="dxa"/>
            <w:gridSpan w:val="2"/>
          </w:tcPr>
          <w:p w14:paraId="76EF31DA" w14:textId="2D56EBE1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  <w:vAlign w:val="center"/>
          </w:tcPr>
          <w:p w14:paraId="47AB6E6C" w14:textId="12889F4B" w:rsidR="0048326E" w:rsidRPr="00570FBA" w:rsidRDefault="00E15906" w:rsidP="0048326E">
            <w:pPr>
              <w:ind w:right="-105"/>
              <w:rPr>
                <w:rFonts w:cstheme="minorHAnsi"/>
              </w:rPr>
            </w:pPr>
            <w:r w:rsidRPr="00570FBA">
              <w:t>41</w:t>
            </w:r>
            <w:r w:rsidR="0048326E" w:rsidRPr="00570FBA">
              <w:t>6</w:t>
            </w:r>
          </w:p>
        </w:tc>
        <w:tc>
          <w:tcPr>
            <w:tcW w:w="850" w:type="dxa"/>
          </w:tcPr>
          <w:p w14:paraId="16B807FE" w14:textId="77777777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2D175E30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748512C7" w14:textId="77777777" w:rsidR="0048326E" w:rsidRPr="00570FBA" w:rsidRDefault="0048326E" w:rsidP="0048326E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302E571A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</w:tr>
      <w:tr w:rsidR="00570FBA" w:rsidRPr="00570FBA" w14:paraId="6D94375E" w14:textId="77777777" w:rsidTr="00234430">
        <w:trPr>
          <w:cantSplit/>
          <w:trHeight w:val="600"/>
        </w:trPr>
        <w:tc>
          <w:tcPr>
            <w:tcW w:w="805" w:type="dxa"/>
            <w:vAlign w:val="center"/>
          </w:tcPr>
          <w:p w14:paraId="5E7B0755" w14:textId="77777777" w:rsidR="0048326E" w:rsidRPr="00570FBA" w:rsidRDefault="0048326E" w:rsidP="0048326E">
            <w:pPr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9.</w:t>
            </w:r>
          </w:p>
        </w:tc>
        <w:tc>
          <w:tcPr>
            <w:tcW w:w="2430" w:type="dxa"/>
            <w:vAlign w:val="center"/>
          </w:tcPr>
          <w:p w14:paraId="30D51D86" w14:textId="21151EF7" w:rsidR="0048326E" w:rsidRPr="00570FBA" w:rsidRDefault="0048326E" w:rsidP="0048326E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 xml:space="preserve">BOPP Tape </w:t>
            </w:r>
          </w:p>
        </w:tc>
        <w:tc>
          <w:tcPr>
            <w:tcW w:w="2340" w:type="dxa"/>
            <w:gridSpan w:val="2"/>
          </w:tcPr>
          <w:p w14:paraId="7ADA68C1" w14:textId="7AA3E230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1083" w:type="dxa"/>
            <w:gridSpan w:val="2"/>
            <w:vAlign w:val="center"/>
          </w:tcPr>
          <w:p w14:paraId="7EA518E9" w14:textId="0F3BEE30" w:rsidR="0048326E" w:rsidRPr="00570FBA" w:rsidRDefault="00E15906" w:rsidP="0048326E">
            <w:pPr>
              <w:ind w:right="-105"/>
              <w:rPr>
                <w:rFonts w:cstheme="minorHAnsi"/>
              </w:rPr>
            </w:pPr>
            <w:r w:rsidRPr="00570FBA">
              <w:t>4</w:t>
            </w:r>
            <w:r w:rsidR="0048326E" w:rsidRPr="00570FBA">
              <w:t xml:space="preserve"> rolls</w:t>
            </w:r>
          </w:p>
        </w:tc>
        <w:tc>
          <w:tcPr>
            <w:tcW w:w="850" w:type="dxa"/>
          </w:tcPr>
          <w:p w14:paraId="1EB9A120" w14:textId="77777777" w:rsidR="0048326E" w:rsidRPr="00570FBA" w:rsidRDefault="0048326E" w:rsidP="0048326E">
            <w:pPr>
              <w:rPr>
                <w:rFonts w:cstheme="minorHAnsi"/>
              </w:rPr>
            </w:pPr>
          </w:p>
        </w:tc>
        <w:tc>
          <w:tcPr>
            <w:tcW w:w="851" w:type="dxa"/>
          </w:tcPr>
          <w:p w14:paraId="5267137A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  <w:tc>
          <w:tcPr>
            <w:tcW w:w="1134" w:type="dxa"/>
            <w:gridSpan w:val="2"/>
          </w:tcPr>
          <w:p w14:paraId="57631AC4" w14:textId="77777777" w:rsidR="0048326E" w:rsidRPr="00570FBA" w:rsidRDefault="0048326E" w:rsidP="0048326E">
            <w:pPr>
              <w:ind w:right="-105"/>
              <w:rPr>
                <w:rFonts w:cstheme="minorHAnsi"/>
              </w:rPr>
            </w:pPr>
          </w:p>
        </w:tc>
        <w:tc>
          <w:tcPr>
            <w:tcW w:w="992" w:type="dxa"/>
          </w:tcPr>
          <w:p w14:paraId="1006BD2E" w14:textId="77777777" w:rsidR="0048326E" w:rsidRPr="00570FBA" w:rsidRDefault="0048326E" w:rsidP="0048326E">
            <w:pPr>
              <w:ind w:right="-135"/>
              <w:rPr>
                <w:rFonts w:cstheme="minorHAnsi"/>
              </w:rPr>
            </w:pPr>
          </w:p>
        </w:tc>
      </w:tr>
      <w:tr w:rsidR="00570FBA" w:rsidRPr="00570FBA" w14:paraId="2F412A45" w14:textId="77777777" w:rsidTr="00215B9C">
        <w:trPr>
          <w:cantSplit/>
          <w:trHeight w:val="600"/>
        </w:trPr>
        <w:tc>
          <w:tcPr>
            <w:tcW w:w="3256" w:type="dxa"/>
            <w:gridSpan w:val="3"/>
          </w:tcPr>
          <w:p w14:paraId="69FBAD47" w14:textId="404333CA" w:rsidR="00234430" w:rsidRPr="00570FBA" w:rsidRDefault="00234430" w:rsidP="00234430">
            <w:pPr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  <w:b/>
              </w:rPr>
              <w:t>Production Pharmacist</w:t>
            </w:r>
          </w:p>
        </w:tc>
        <w:tc>
          <w:tcPr>
            <w:tcW w:w="2342" w:type="dxa"/>
            <w:gridSpan w:val="2"/>
          </w:tcPr>
          <w:p w14:paraId="77336C49" w14:textId="6D26A552" w:rsidR="00234430" w:rsidRPr="00570FBA" w:rsidRDefault="00234430" w:rsidP="00234430">
            <w:pPr>
              <w:rPr>
                <w:rFonts w:cstheme="minorHAnsi"/>
              </w:rPr>
            </w:pPr>
            <w:r w:rsidRPr="00570FBA">
              <w:rPr>
                <w:rFonts w:cstheme="minorHAnsi"/>
                <w:b/>
              </w:rPr>
              <w:t>Date</w:t>
            </w:r>
          </w:p>
        </w:tc>
        <w:tc>
          <w:tcPr>
            <w:tcW w:w="2790" w:type="dxa"/>
            <w:gridSpan w:val="4"/>
          </w:tcPr>
          <w:p w14:paraId="0ACE1127" w14:textId="7EA12BED" w:rsidR="00234430" w:rsidRPr="00570FBA" w:rsidRDefault="00234430" w:rsidP="00234430">
            <w:pPr>
              <w:rPr>
                <w:rFonts w:cstheme="minorHAnsi"/>
              </w:rPr>
            </w:pPr>
            <w:r w:rsidRPr="00570FBA">
              <w:rPr>
                <w:rFonts w:cstheme="minorHAnsi"/>
                <w:b/>
              </w:rPr>
              <w:t>Q. A. Officer</w:t>
            </w:r>
          </w:p>
        </w:tc>
        <w:tc>
          <w:tcPr>
            <w:tcW w:w="2097" w:type="dxa"/>
            <w:gridSpan w:val="2"/>
          </w:tcPr>
          <w:p w14:paraId="1974C1F2" w14:textId="7A9F63E9" w:rsidR="00234430" w:rsidRPr="00570FBA" w:rsidRDefault="00234430" w:rsidP="00234430">
            <w:pPr>
              <w:ind w:right="-135"/>
              <w:rPr>
                <w:rFonts w:cstheme="minorHAnsi"/>
              </w:rPr>
            </w:pPr>
            <w:r w:rsidRPr="00570FBA">
              <w:rPr>
                <w:rFonts w:cstheme="minorHAnsi"/>
                <w:b/>
              </w:rPr>
              <w:t>Date</w:t>
            </w:r>
          </w:p>
        </w:tc>
      </w:tr>
    </w:tbl>
    <w:p w14:paraId="0DA1F81A" w14:textId="5E87B536" w:rsidR="003F10A6" w:rsidRPr="00570FBA" w:rsidRDefault="003F10A6" w:rsidP="008A5540">
      <w:pPr>
        <w:spacing w:after="0" w:line="360" w:lineRule="auto"/>
        <w:rPr>
          <w:rFonts w:eastAsia="Times New Roman" w:cstheme="minorHAnsi"/>
          <w:lang w:val="en-GB"/>
        </w:rPr>
      </w:pPr>
    </w:p>
    <w:p w14:paraId="4FDA4952" w14:textId="77777777" w:rsidR="00CA556F" w:rsidRPr="00570FBA" w:rsidRDefault="00CA556F" w:rsidP="008A5540">
      <w:pPr>
        <w:spacing w:after="0" w:line="360" w:lineRule="auto"/>
        <w:rPr>
          <w:rFonts w:eastAsia="Times New Roman" w:cstheme="minorHAnsi"/>
          <w:lang w:val="en-GB"/>
        </w:rPr>
      </w:pPr>
    </w:p>
    <w:p w14:paraId="7DEDE080" w14:textId="77777777" w:rsidR="00F6171F" w:rsidRPr="00570FBA" w:rsidRDefault="00F6171F" w:rsidP="008A5540">
      <w:pPr>
        <w:spacing w:after="0" w:line="360" w:lineRule="auto"/>
        <w:rPr>
          <w:rFonts w:eastAsia="Times New Roman" w:cstheme="minorHAnsi"/>
          <w:lang w:val="en-GB"/>
        </w:rPr>
      </w:pPr>
    </w:p>
    <w:p w14:paraId="58E01796" w14:textId="77777777" w:rsidR="00F6171F" w:rsidRPr="00570FBA" w:rsidRDefault="00F6171F" w:rsidP="008A5540">
      <w:pPr>
        <w:spacing w:after="0" w:line="360" w:lineRule="auto"/>
        <w:rPr>
          <w:rFonts w:eastAsia="Times New Roman" w:cstheme="minorHAnsi"/>
          <w:lang w:val="en-GB"/>
        </w:rPr>
      </w:pPr>
    </w:p>
    <w:p w14:paraId="16F545D2" w14:textId="77777777" w:rsidR="00F6171F" w:rsidRPr="00570FBA" w:rsidRDefault="00F6171F" w:rsidP="008A5540">
      <w:pPr>
        <w:spacing w:after="0" w:line="360" w:lineRule="auto"/>
        <w:rPr>
          <w:rFonts w:eastAsia="Times New Roman" w:cstheme="minorHAnsi"/>
          <w:lang w:val="en-GB"/>
        </w:rPr>
      </w:pPr>
    </w:p>
    <w:p w14:paraId="342912C9" w14:textId="77777777" w:rsidR="00F6171F" w:rsidRPr="00570FBA" w:rsidRDefault="00F6171F" w:rsidP="008A5540">
      <w:pPr>
        <w:spacing w:after="0" w:line="360" w:lineRule="auto"/>
        <w:rPr>
          <w:rFonts w:eastAsia="Times New Roman" w:cstheme="minorHAnsi"/>
          <w:lang w:val="en-GB"/>
        </w:rPr>
      </w:pPr>
    </w:p>
    <w:p w14:paraId="63356A00" w14:textId="77777777" w:rsidR="002767E7" w:rsidRPr="00570FBA" w:rsidRDefault="002767E7" w:rsidP="008A5540">
      <w:pPr>
        <w:spacing w:after="0" w:line="360" w:lineRule="auto"/>
        <w:rPr>
          <w:rFonts w:eastAsia="Times New Roman" w:cstheme="minorHAnsi"/>
          <w:lang w:val="en-GB"/>
        </w:rPr>
      </w:pPr>
    </w:p>
    <w:p w14:paraId="0287EBC0" w14:textId="77777777" w:rsidR="00F179F8" w:rsidRPr="00570FBA" w:rsidRDefault="00F179F8" w:rsidP="008A5540">
      <w:pPr>
        <w:spacing w:after="0" w:line="360" w:lineRule="auto"/>
        <w:rPr>
          <w:rFonts w:eastAsia="Times New Roman" w:cstheme="minorHAnsi"/>
          <w:lang w:val="en-GB"/>
        </w:rPr>
      </w:pPr>
    </w:p>
    <w:p w14:paraId="1E053ADF" w14:textId="2E4266B3" w:rsidR="00087977" w:rsidRDefault="00087977" w:rsidP="008A5540">
      <w:pPr>
        <w:spacing w:after="0" w:line="360" w:lineRule="auto"/>
        <w:rPr>
          <w:rFonts w:eastAsia="Times New Roman" w:cstheme="minorHAnsi"/>
          <w:lang w:val="en-GB"/>
        </w:rPr>
      </w:pPr>
    </w:p>
    <w:p w14:paraId="446AA895" w14:textId="77777777" w:rsidR="00470088" w:rsidRPr="00570FBA" w:rsidRDefault="00470088" w:rsidP="008A5540">
      <w:pPr>
        <w:spacing w:after="0" w:line="360" w:lineRule="auto"/>
        <w:rPr>
          <w:rFonts w:eastAsia="Times New Roman" w:cstheme="minorHAnsi"/>
          <w:lang w:val="en-GB"/>
        </w:rPr>
      </w:pPr>
    </w:p>
    <w:tbl>
      <w:tblPr>
        <w:tblStyle w:val="TableGrid"/>
        <w:tblW w:w="10065" w:type="dxa"/>
        <w:tblInd w:w="-289" w:type="dxa"/>
        <w:tblLook w:val="04A0" w:firstRow="1" w:lastRow="0" w:firstColumn="1" w:lastColumn="0" w:noHBand="0" w:noVBand="1"/>
      </w:tblPr>
      <w:tblGrid>
        <w:gridCol w:w="10065"/>
      </w:tblGrid>
      <w:tr w:rsidR="00570FBA" w:rsidRPr="00570FBA" w14:paraId="3DB7DD48" w14:textId="77777777" w:rsidTr="00ED7545">
        <w:tc>
          <w:tcPr>
            <w:tcW w:w="10065" w:type="dxa"/>
          </w:tcPr>
          <w:p w14:paraId="1F027E66" w14:textId="4C49CADD" w:rsidR="00A44557" w:rsidRPr="00570FBA" w:rsidRDefault="00A44557" w:rsidP="008A5540">
            <w:pPr>
              <w:spacing w:line="360" w:lineRule="auto"/>
              <w:rPr>
                <w:rFonts w:eastAsia="Times New Roman" w:cstheme="minorHAnsi"/>
                <w:b/>
                <w:bCs/>
              </w:rPr>
            </w:pPr>
            <w:r w:rsidRPr="00570FBA">
              <w:rPr>
                <w:rFonts w:eastAsia="Times New Roman" w:cstheme="minorHAnsi"/>
                <w:b/>
                <w:bCs/>
              </w:rPr>
              <w:lastRenderedPageBreak/>
              <w:t>BATCH CODING</w:t>
            </w:r>
            <w:r w:rsidR="00AF62DF" w:rsidRPr="00570FBA">
              <w:rPr>
                <w:rFonts w:eastAsia="Times New Roman" w:cstheme="minorHAnsi"/>
                <w:b/>
                <w:bCs/>
              </w:rPr>
              <w:t xml:space="preserve"> SETTING</w:t>
            </w:r>
          </w:p>
        </w:tc>
      </w:tr>
    </w:tbl>
    <w:p w14:paraId="62C467BF" w14:textId="7712FB17" w:rsidR="00A44557" w:rsidRPr="00570FBA" w:rsidRDefault="00A44557" w:rsidP="00A44557">
      <w:pPr>
        <w:pStyle w:val="Header"/>
        <w:rPr>
          <w:rFonts w:cstheme="minorHAnsi"/>
          <w:b/>
          <w:sz w:val="20"/>
          <w:szCs w:val="20"/>
        </w:rPr>
      </w:pPr>
    </w:p>
    <w:tbl>
      <w:tblPr>
        <w:tblW w:w="1008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580"/>
        <w:gridCol w:w="2160"/>
        <w:gridCol w:w="2340"/>
      </w:tblGrid>
      <w:tr w:rsidR="00570FBA" w:rsidRPr="00570FBA" w14:paraId="07452C45" w14:textId="77777777" w:rsidTr="008D61FF">
        <w:trPr>
          <w:cantSplit/>
          <w:trHeight w:val="330"/>
        </w:trPr>
        <w:tc>
          <w:tcPr>
            <w:tcW w:w="10080" w:type="dxa"/>
            <w:gridSpan w:val="3"/>
            <w:vAlign w:val="center"/>
          </w:tcPr>
          <w:p w14:paraId="23CCEA4C" w14:textId="77777777" w:rsidR="00A44557" w:rsidRPr="00570FBA" w:rsidRDefault="00A44557" w:rsidP="008D61FF">
            <w:pPr>
              <w:pStyle w:val="Header"/>
              <w:rPr>
                <w:rFonts w:cstheme="minorHAnsi"/>
                <w:b/>
                <w:bCs/>
              </w:rPr>
            </w:pPr>
            <w:r w:rsidRPr="00570FBA">
              <w:rPr>
                <w:rFonts w:cstheme="minorHAnsi"/>
                <w:b/>
                <w:bCs/>
              </w:rPr>
              <w:t>Previous Product:                                                                                          B.NO:</w:t>
            </w:r>
          </w:p>
        </w:tc>
      </w:tr>
      <w:tr w:rsidR="00570FBA" w:rsidRPr="00570FBA" w14:paraId="3B6D021F" w14:textId="77777777" w:rsidTr="008D61FF">
        <w:trPr>
          <w:trHeight w:val="397"/>
        </w:trPr>
        <w:tc>
          <w:tcPr>
            <w:tcW w:w="5580" w:type="dxa"/>
            <w:vAlign w:val="center"/>
          </w:tcPr>
          <w:p w14:paraId="03C01190" w14:textId="77777777" w:rsidR="00A44557" w:rsidRPr="00570FBA" w:rsidRDefault="00A44557" w:rsidP="008D61FF">
            <w:pPr>
              <w:pStyle w:val="Header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Check List</w:t>
            </w:r>
          </w:p>
        </w:tc>
        <w:tc>
          <w:tcPr>
            <w:tcW w:w="2160" w:type="dxa"/>
            <w:vAlign w:val="center"/>
          </w:tcPr>
          <w:p w14:paraId="7A6E6127" w14:textId="77777777" w:rsidR="00A44557" w:rsidRPr="00570FBA" w:rsidRDefault="00A44557" w:rsidP="008D61FF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Checked by Prod.</w:t>
            </w:r>
          </w:p>
        </w:tc>
        <w:tc>
          <w:tcPr>
            <w:tcW w:w="2340" w:type="dxa"/>
            <w:vAlign w:val="center"/>
          </w:tcPr>
          <w:p w14:paraId="77921CEF" w14:textId="77777777" w:rsidR="00A44557" w:rsidRPr="00570FBA" w:rsidRDefault="00A44557" w:rsidP="008D61FF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Verified by QA</w:t>
            </w:r>
          </w:p>
        </w:tc>
      </w:tr>
      <w:tr w:rsidR="00570FBA" w:rsidRPr="00570FBA" w14:paraId="108237B6" w14:textId="77777777" w:rsidTr="008D61FF">
        <w:trPr>
          <w:trHeight w:val="142"/>
        </w:trPr>
        <w:tc>
          <w:tcPr>
            <w:tcW w:w="5580" w:type="dxa"/>
            <w:vAlign w:val="center"/>
          </w:tcPr>
          <w:p w14:paraId="5FF73E7E" w14:textId="77777777" w:rsidR="00A44557" w:rsidRPr="00570FBA" w:rsidRDefault="00A44557" w:rsidP="008D61FF">
            <w:pPr>
              <w:pStyle w:val="Header"/>
              <w:rPr>
                <w:rFonts w:cstheme="minorHAnsi"/>
              </w:rPr>
            </w:pPr>
            <w:r w:rsidRPr="00570FBA">
              <w:rPr>
                <w:rFonts w:cstheme="minorHAnsi"/>
              </w:rPr>
              <w:t>Area, personnel &amp; equipment cleanliness.</w:t>
            </w:r>
          </w:p>
        </w:tc>
        <w:tc>
          <w:tcPr>
            <w:tcW w:w="2160" w:type="dxa"/>
            <w:vAlign w:val="center"/>
          </w:tcPr>
          <w:p w14:paraId="2B2562CF" w14:textId="77777777" w:rsidR="00A44557" w:rsidRPr="00570FBA" w:rsidRDefault="00A44557" w:rsidP="008D61FF">
            <w:pPr>
              <w:rPr>
                <w:rFonts w:cstheme="minorHAnsi"/>
              </w:rPr>
            </w:pPr>
          </w:p>
        </w:tc>
        <w:tc>
          <w:tcPr>
            <w:tcW w:w="2340" w:type="dxa"/>
            <w:vAlign w:val="center"/>
          </w:tcPr>
          <w:p w14:paraId="544C5C6A" w14:textId="77777777" w:rsidR="00A44557" w:rsidRPr="00570FBA" w:rsidRDefault="00A44557" w:rsidP="008D61FF">
            <w:pPr>
              <w:rPr>
                <w:rFonts w:cstheme="minorHAnsi"/>
              </w:rPr>
            </w:pPr>
          </w:p>
        </w:tc>
      </w:tr>
      <w:tr w:rsidR="00570FBA" w:rsidRPr="00570FBA" w14:paraId="574544BE" w14:textId="77777777" w:rsidTr="008D61FF">
        <w:trPr>
          <w:trHeight w:val="397"/>
        </w:trPr>
        <w:tc>
          <w:tcPr>
            <w:tcW w:w="5580" w:type="dxa"/>
            <w:vAlign w:val="center"/>
          </w:tcPr>
          <w:p w14:paraId="6E9FF57D" w14:textId="77777777" w:rsidR="00A44557" w:rsidRPr="00570FBA" w:rsidRDefault="00A44557" w:rsidP="008D61FF">
            <w:pPr>
              <w:rPr>
                <w:rFonts w:cstheme="minorHAnsi"/>
              </w:rPr>
            </w:pPr>
            <w:r w:rsidRPr="00570FBA">
              <w:rPr>
                <w:rFonts w:cstheme="minorHAnsi"/>
              </w:rPr>
              <w:t>Absence of previous product / batch materials</w:t>
            </w:r>
          </w:p>
        </w:tc>
        <w:tc>
          <w:tcPr>
            <w:tcW w:w="2160" w:type="dxa"/>
            <w:vAlign w:val="center"/>
          </w:tcPr>
          <w:p w14:paraId="0999BB58" w14:textId="1E81972B" w:rsidR="00A44557" w:rsidRPr="00570FBA" w:rsidRDefault="00D07E31" w:rsidP="008D61FF">
            <w:pPr>
              <w:rPr>
                <w:rFonts w:cstheme="minorHAnsi"/>
              </w:rPr>
            </w:pPr>
            <w:r w:rsidRPr="00570FBA">
              <w:rPr>
                <w:rFonts w:cstheme="minorHAnsi"/>
                <w:b/>
                <w:sz w:val="20"/>
                <w:szCs w:val="20"/>
              </w:rPr>
              <w:t>A11-100045</w:t>
            </w:r>
          </w:p>
        </w:tc>
        <w:tc>
          <w:tcPr>
            <w:tcW w:w="2340" w:type="dxa"/>
            <w:vAlign w:val="center"/>
          </w:tcPr>
          <w:p w14:paraId="69B4C70E" w14:textId="649A015C" w:rsidR="00A44557" w:rsidRPr="00570FBA" w:rsidRDefault="00A44557" w:rsidP="008D61FF">
            <w:pPr>
              <w:rPr>
                <w:rFonts w:cstheme="minorHAnsi"/>
              </w:rPr>
            </w:pPr>
          </w:p>
        </w:tc>
      </w:tr>
    </w:tbl>
    <w:p w14:paraId="6048BB81" w14:textId="77777777" w:rsidR="00F6171F" w:rsidRPr="00570FBA" w:rsidRDefault="00F6171F" w:rsidP="00AF62DF">
      <w:pPr>
        <w:pStyle w:val="Header"/>
        <w:tabs>
          <w:tab w:val="clear" w:pos="4680"/>
          <w:tab w:val="clear" w:pos="9360"/>
        </w:tabs>
        <w:rPr>
          <w:rFonts w:cstheme="minorHAnsi"/>
          <w:sz w:val="20"/>
          <w:szCs w:val="20"/>
        </w:rPr>
      </w:pPr>
    </w:p>
    <w:p w14:paraId="176B1301" w14:textId="0C98E2FD" w:rsidR="00A44557" w:rsidRPr="00570FBA" w:rsidRDefault="00A44557" w:rsidP="00AF62DF">
      <w:pPr>
        <w:pStyle w:val="Header"/>
        <w:tabs>
          <w:tab w:val="clear" w:pos="4680"/>
          <w:tab w:val="clear" w:pos="9360"/>
        </w:tabs>
        <w:rPr>
          <w:rFonts w:cstheme="minorHAnsi"/>
        </w:rPr>
      </w:pPr>
      <w:r w:rsidRPr="00570FBA">
        <w:rPr>
          <w:rFonts w:cstheme="minorHAnsi"/>
        </w:rPr>
        <w:t xml:space="preserve">Setup &amp; operate the Batch coding Equipment according to SOP </w:t>
      </w:r>
      <w:r w:rsidRPr="00570FBA">
        <w:rPr>
          <w:rFonts w:cstheme="minorHAnsi"/>
          <w:b/>
          <w:bCs/>
        </w:rPr>
        <w:t>BML-PDS-PR-022</w:t>
      </w:r>
    </w:p>
    <w:tbl>
      <w:tblPr>
        <w:tblW w:w="1008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7"/>
        <w:gridCol w:w="2590"/>
        <w:gridCol w:w="1869"/>
        <w:gridCol w:w="2614"/>
        <w:gridCol w:w="2440"/>
      </w:tblGrid>
      <w:tr w:rsidR="00570FBA" w:rsidRPr="00570FBA" w14:paraId="27845A2D" w14:textId="77777777" w:rsidTr="008D61FF">
        <w:trPr>
          <w:cantSplit/>
        </w:trPr>
        <w:tc>
          <w:tcPr>
            <w:tcW w:w="568" w:type="dxa"/>
            <w:vAlign w:val="center"/>
          </w:tcPr>
          <w:p w14:paraId="01C4C903" w14:textId="77777777" w:rsidR="00A44557" w:rsidRPr="00570FBA" w:rsidRDefault="00A44557" w:rsidP="008D61FF">
            <w:pPr>
              <w:pStyle w:val="Header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Sr. No.</w:t>
            </w:r>
          </w:p>
        </w:tc>
        <w:tc>
          <w:tcPr>
            <w:tcW w:w="2614" w:type="dxa"/>
          </w:tcPr>
          <w:p w14:paraId="75601BAE" w14:textId="77777777" w:rsidR="00A44557" w:rsidRPr="00570FBA" w:rsidRDefault="00A44557" w:rsidP="008D61FF">
            <w:pPr>
              <w:pStyle w:val="Header"/>
              <w:ind w:right="-108"/>
              <w:rPr>
                <w:rFonts w:cstheme="minorHAnsi"/>
              </w:rPr>
            </w:pPr>
            <w:r w:rsidRPr="00570FBA">
              <w:rPr>
                <w:rFonts w:cstheme="minorHAnsi"/>
              </w:rPr>
              <w:t>Equipment Name</w:t>
            </w:r>
          </w:p>
        </w:tc>
        <w:tc>
          <w:tcPr>
            <w:tcW w:w="1794" w:type="dxa"/>
            <w:vAlign w:val="center"/>
          </w:tcPr>
          <w:p w14:paraId="0312C6C5" w14:textId="77777777" w:rsidR="00A44557" w:rsidRPr="00570FBA" w:rsidRDefault="00A44557" w:rsidP="008D61FF">
            <w:pPr>
              <w:pStyle w:val="Header"/>
              <w:tabs>
                <w:tab w:val="left" w:pos="720"/>
              </w:tabs>
              <w:spacing w:line="256" w:lineRule="auto"/>
              <w:ind w:right="-174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Equipment ID No.</w:t>
            </w:r>
          </w:p>
        </w:tc>
        <w:tc>
          <w:tcPr>
            <w:tcW w:w="2640" w:type="dxa"/>
            <w:vAlign w:val="center"/>
          </w:tcPr>
          <w:p w14:paraId="026034FC" w14:textId="77777777" w:rsidR="00A44557" w:rsidRPr="00570FBA" w:rsidRDefault="00A44557" w:rsidP="008D61FF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Cleanliness as per SOP</w:t>
            </w:r>
          </w:p>
        </w:tc>
        <w:tc>
          <w:tcPr>
            <w:tcW w:w="2464" w:type="dxa"/>
            <w:vAlign w:val="center"/>
          </w:tcPr>
          <w:p w14:paraId="3FDD4A9E" w14:textId="77777777" w:rsidR="00A44557" w:rsidRPr="00570FBA" w:rsidRDefault="00A44557" w:rsidP="008D61FF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Operation As per SOP</w:t>
            </w:r>
          </w:p>
        </w:tc>
      </w:tr>
      <w:tr w:rsidR="00570FBA" w:rsidRPr="00570FBA" w14:paraId="1D64879B" w14:textId="77777777" w:rsidTr="008D61FF">
        <w:trPr>
          <w:cantSplit/>
          <w:trHeight w:val="260"/>
        </w:trPr>
        <w:tc>
          <w:tcPr>
            <w:tcW w:w="568" w:type="dxa"/>
            <w:vAlign w:val="center"/>
          </w:tcPr>
          <w:p w14:paraId="1B8426D3" w14:textId="77777777" w:rsidR="00AF62DF" w:rsidRPr="00570FBA" w:rsidRDefault="00AF62DF" w:rsidP="00AF62DF">
            <w:pPr>
              <w:pStyle w:val="Header"/>
              <w:jc w:val="center"/>
              <w:rPr>
                <w:rFonts w:cstheme="minorHAnsi"/>
              </w:rPr>
            </w:pPr>
            <w:r w:rsidRPr="00570FBA">
              <w:rPr>
                <w:rFonts w:cstheme="minorHAnsi"/>
              </w:rPr>
              <w:t>1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D22227" w14:textId="77777777" w:rsidR="00AF62DF" w:rsidRPr="00570FBA" w:rsidRDefault="00AF62DF" w:rsidP="00AF62DF">
            <w:pPr>
              <w:tabs>
                <w:tab w:val="left" w:pos="720"/>
                <w:tab w:val="center" w:pos="4513"/>
                <w:tab w:val="right" w:pos="9026"/>
              </w:tabs>
              <w:ind w:right="-108"/>
              <w:rPr>
                <w:rFonts w:eastAsia="Calibri" w:cstheme="minorHAnsi"/>
              </w:rPr>
            </w:pPr>
            <w:r w:rsidRPr="00570FBA">
              <w:rPr>
                <w:rFonts w:eastAsia="Calibri" w:cstheme="minorHAnsi"/>
              </w:rPr>
              <w:t>Batch coding machine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375002C" w14:textId="77777777" w:rsidR="00AF62DF" w:rsidRPr="00570FBA" w:rsidRDefault="00AF62DF" w:rsidP="00AF62DF">
            <w:pPr>
              <w:spacing w:line="276" w:lineRule="auto"/>
              <w:rPr>
                <w:rFonts w:eastAsia="Calibri" w:cstheme="minorHAnsi"/>
                <w:lang w:val="fr-FR"/>
              </w:rPr>
            </w:pPr>
            <w:r w:rsidRPr="00570FBA">
              <w:rPr>
                <w:rFonts w:eastAsia="Calibri" w:cstheme="minorHAnsi"/>
                <w:lang w:val="fr-FR"/>
              </w:rPr>
              <w:t>BML/SYP/PRE/016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A944ED6" w14:textId="18AEB79E" w:rsidR="00AF62DF" w:rsidRPr="00570FBA" w:rsidRDefault="00AF62DF" w:rsidP="00AF62DF">
            <w:pPr>
              <w:spacing w:line="276" w:lineRule="auto"/>
              <w:rPr>
                <w:rFonts w:eastAsia="Calibri" w:cstheme="minorHAnsi"/>
                <w:lang w:val="fr-FR"/>
              </w:rPr>
            </w:pPr>
            <w:r w:rsidRPr="00570FBA">
              <w:rPr>
                <w:rFonts w:eastAsia="Calibri" w:cstheme="minorHAnsi"/>
                <w:lang w:val="fr-FR"/>
              </w:rPr>
              <w:t>BML-PDS-PR-022</w:t>
            </w:r>
          </w:p>
        </w:tc>
        <w:tc>
          <w:tcPr>
            <w:tcW w:w="2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6A119B7" w14:textId="461EA457" w:rsidR="00AF62DF" w:rsidRPr="00570FBA" w:rsidRDefault="00AF62DF" w:rsidP="00AF62DF">
            <w:pPr>
              <w:spacing w:line="276" w:lineRule="auto"/>
              <w:rPr>
                <w:rFonts w:eastAsia="Calibri" w:cstheme="minorHAnsi"/>
                <w:lang w:val="fr-FR"/>
              </w:rPr>
            </w:pPr>
            <w:r w:rsidRPr="00570FBA">
              <w:rPr>
                <w:rFonts w:eastAsia="Calibri" w:cstheme="minorHAnsi"/>
                <w:lang w:val="fr-FR"/>
              </w:rPr>
              <w:t>BML-PDS-PR-022</w:t>
            </w:r>
          </w:p>
        </w:tc>
      </w:tr>
    </w:tbl>
    <w:p w14:paraId="34B2FE2E" w14:textId="77777777" w:rsidR="00A44557" w:rsidRPr="00570FBA" w:rsidRDefault="00A44557" w:rsidP="00A44557">
      <w:pPr>
        <w:pStyle w:val="Header"/>
        <w:rPr>
          <w:rFonts w:cstheme="minorHAnsi"/>
          <w:b/>
        </w:rPr>
      </w:pPr>
    </w:p>
    <w:p w14:paraId="621B531A" w14:textId="77777777" w:rsidR="00E95D19" w:rsidRPr="008A5242" w:rsidRDefault="00E95D19" w:rsidP="00E95D19">
      <w:pPr>
        <w:pStyle w:val="Header"/>
        <w:rPr>
          <w:rFonts w:cstheme="minorHAnsi"/>
          <w:b/>
        </w:rPr>
      </w:pPr>
    </w:p>
    <w:tbl>
      <w:tblPr>
        <w:tblStyle w:val="TableGrid"/>
        <w:tblW w:w="10065" w:type="dxa"/>
        <w:tblInd w:w="-289" w:type="dxa"/>
        <w:tblLook w:val="04A0" w:firstRow="1" w:lastRow="0" w:firstColumn="1" w:lastColumn="0" w:noHBand="0" w:noVBand="1"/>
      </w:tblPr>
      <w:tblGrid>
        <w:gridCol w:w="2444"/>
        <w:gridCol w:w="2363"/>
        <w:gridCol w:w="2250"/>
        <w:gridCol w:w="3008"/>
      </w:tblGrid>
      <w:tr w:rsidR="00D07E31" w:rsidRPr="008A5242" w14:paraId="3BE5A918" w14:textId="77777777" w:rsidTr="00F333D5">
        <w:tc>
          <w:tcPr>
            <w:tcW w:w="10065" w:type="dxa"/>
            <w:gridSpan w:val="4"/>
          </w:tcPr>
          <w:p w14:paraId="098484C1" w14:textId="77777777" w:rsidR="00D07E31" w:rsidRPr="00B7616F" w:rsidRDefault="00D07E31" w:rsidP="00F333D5">
            <w:pPr>
              <w:pStyle w:val="Header"/>
              <w:jc w:val="cent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>CODER SETTING AND IMPRESSION</w:t>
            </w:r>
          </w:p>
        </w:tc>
      </w:tr>
      <w:tr w:rsidR="00D07E31" w:rsidRPr="008A5242" w14:paraId="48F9FFBE" w14:textId="77777777" w:rsidTr="00F333D5">
        <w:tc>
          <w:tcPr>
            <w:tcW w:w="2444" w:type="dxa"/>
          </w:tcPr>
          <w:p w14:paraId="7494D468" w14:textId="77777777" w:rsidR="00D07E31" w:rsidRPr="00B7616F" w:rsidRDefault="00D07E31" w:rsidP="00F333D5">
            <w:pPr>
              <w:pStyle w:val="Head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>NAFDAC NO</w:t>
            </w:r>
          </w:p>
        </w:tc>
        <w:tc>
          <w:tcPr>
            <w:tcW w:w="7621" w:type="dxa"/>
            <w:gridSpan w:val="3"/>
          </w:tcPr>
          <w:p w14:paraId="0CA5A00E" w14:textId="163C8F44" w:rsidR="00D07E31" w:rsidRPr="00B7616F" w:rsidRDefault="00D07E31" w:rsidP="00F333D5">
            <w:pPr>
              <w:pStyle w:val="Header"/>
              <w:jc w:val="center"/>
              <w:rPr>
                <w:rFonts w:cstheme="minorHAnsi"/>
                <w:b/>
              </w:rPr>
            </w:pPr>
            <w:r w:rsidRPr="00570FBA">
              <w:rPr>
                <w:rFonts w:cstheme="minorHAnsi"/>
                <w:b/>
                <w:sz w:val="20"/>
                <w:szCs w:val="20"/>
              </w:rPr>
              <w:t>A11-100045</w:t>
            </w:r>
          </w:p>
        </w:tc>
      </w:tr>
      <w:tr w:rsidR="00D07E31" w:rsidRPr="008A5242" w14:paraId="0ADF8E53" w14:textId="77777777" w:rsidTr="00F333D5">
        <w:tc>
          <w:tcPr>
            <w:tcW w:w="2444" w:type="dxa"/>
          </w:tcPr>
          <w:p w14:paraId="39D500E1" w14:textId="77777777" w:rsidR="00D07E31" w:rsidRPr="00B7616F" w:rsidRDefault="00D07E31" w:rsidP="00F333D5">
            <w:pPr>
              <w:pStyle w:val="Head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>BATCH NO</w:t>
            </w:r>
          </w:p>
        </w:tc>
        <w:tc>
          <w:tcPr>
            <w:tcW w:w="7621" w:type="dxa"/>
            <w:gridSpan w:val="3"/>
          </w:tcPr>
          <w:p w14:paraId="3B8F7DF2" w14:textId="77777777" w:rsidR="00D07E31" w:rsidRPr="00B7616F" w:rsidRDefault="00D07E31" w:rsidP="00F333D5">
            <w:pPr>
              <w:pStyle w:val="Header"/>
              <w:rPr>
                <w:rFonts w:cstheme="minorHAnsi"/>
                <w:b/>
              </w:rPr>
            </w:pPr>
          </w:p>
        </w:tc>
      </w:tr>
      <w:tr w:rsidR="00D07E31" w:rsidRPr="008A5242" w14:paraId="180049DA" w14:textId="77777777" w:rsidTr="00F333D5">
        <w:tc>
          <w:tcPr>
            <w:tcW w:w="2444" w:type="dxa"/>
          </w:tcPr>
          <w:p w14:paraId="3D63BEB9" w14:textId="77777777" w:rsidR="00D07E31" w:rsidRPr="00B7616F" w:rsidRDefault="00D07E31" w:rsidP="00F333D5">
            <w:pPr>
              <w:pStyle w:val="Head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 xml:space="preserve">MFD </w:t>
            </w:r>
          </w:p>
        </w:tc>
        <w:tc>
          <w:tcPr>
            <w:tcW w:w="7621" w:type="dxa"/>
            <w:gridSpan w:val="3"/>
          </w:tcPr>
          <w:p w14:paraId="36989E5E" w14:textId="77777777" w:rsidR="00D07E31" w:rsidRPr="00B7616F" w:rsidRDefault="00D07E31" w:rsidP="00F333D5">
            <w:pPr>
              <w:pStyle w:val="Header"/>
              <w:rPr>
                <w:rFonts w:cstheme="minorHAnsi"/>
                <w:b/>
              </w:rPr>
            </w:pPr>
          </w:p>
        </w:tc>
      </w:tr>
      <w:tr w:rsidR="00D07E31" w:rsidRPr="008A5242" w14:paraId="3698D0B2" w14:textId="77777777" w:rsidTr="00F333D5">
        <w:tc>
          <w:tcPr>
            <w:tcW w:w="2444" w:type="dxa"/>
          </w:tcPr>
          <w:p w14:paraId="5E1DF188" w14:textId="77777777" w:rsidR="00D07E31" w:rsidRPr="00B7616F" w:rsidRDefault="00D07E31" w:rsidP="00F333D5">
            <w:pPr>
              <w:pStyle w:val="Head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>EXP</w:t>
            </w:r>
          </w:p>
        </w:tc>
        <w:tc>
          <w:tcPr>
            <w:tcW w:w="7621" w:type="dxa"/>
            <w:gridSpan w:val="3"/>
          </w:tcPr>
          <w:p w14:paraId="3DC7D73B" w14:textId="77777777" w:rsidR="00D07E31" w:rsidRPr="00B7616F" w:rsidRDefault="00D07E31" w:rsidP="00F333D5">
            <w:pPr>
              <w:pStyle w:val="Header"/>
              <w:rPr>
                <w:rFonts w:cstheme="minorHAnsi"/>
                <w:b/>
              </w:rPr>
            </w:pPr>
          </w:p>
        </w:tc>
      </w:tr>
      <w:tr w:rsidR="00D07E31" w:rsidRPr="008A5242" w14:paraId="6CDE2444" w14:textId="77777777" w:rsidTr="00F333D5">
        <w:tc>
          <w:tcPr>
            <w:tcW w:w="2444" w:type="dxa"/>
          </w:tcPr>
          <w:p w14:paraId="1F8B0379" w14:textId="77777777" w:rsidR="00D07E31" w:rsidRPr="00B7616F" w:rsidRDefault="00D07E31" w:rsidP="00F333D5">
            <w:pPr>
              <w:pStyle w:val="Head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>Comment by Production Pharmacist</w:t>
            </w:r>
            <w:r>
              <w:rPr>
                <w:rFonts w:cstheme="minorHAnsi"/>
                <w:b/>
              </w:rPr>
              <w:t xml:space="preserve"> (Sign/Date)</w:t>
            </w:r>
          </w:p>
        </w:tc>
        <w:tc>
          <w:tcPr>
            <w:tcW w:w="2363" w:type="dxa"/>
          </w:tcPr>
          <w:p w14:paraId="33110563" w14:textId="77777777" w:rsidR="00D07E31" w:rsidRPr="00B7616F" w:rsidRDefault="00D07E31" w:rsidP="00F333D5">
            <w:pPr>
              <w:pStyle w:val="Header"/>
              <w:rPr>
                <w:rFonts w:cstheme="minorHAnsi"/>
                <w:b/>
              </w:rPr>
            </w:pPr>
          </w:p>
        </w:tc>
        <w:tc>
          <w:tcPr>
            <w:tcW w:w="2250" w:type="dxa"/>
          </w:tcPr>
          <w:p w14:paraId="2F0864EF" w14:textId="77777777" w:rsidR="00D07E31" w:rsidRDefault="00D07E31" w:rsidP="00F333D5">
            <w:pPr>
              <w:pStyle w:val="Header"/>
              <w:rPr>
                <w:rFonts w:cstheme="minorHAnsi"/>
                <w:b/>
              </w:rPr>
            </w:pPr>
            <w:r w:rsidRPr="00B7616F">
              <w:rPr>
                <w:rFonts w:cstheme="minorHAnsi"/>
                <w:b/>
              </w:rPr>
              <w:t>Verified by (QA)</w:t>
            </w:r>
          </w:p>
          <w:p w14:paraId="7014E09D" w14:textId="77777777" w:rsidR="00D07E31" w:rsidRPr="00B7616F" w:rsidRDefault="00D07E31" w:rsidP="00F333D5">
            <w:pPr>
              <w:pStyle w:val="Header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>(sign/ Date)</w:t>
            </w:r>
          </w:p>
        </w:tc>
        <w:tc>
          <w:tcPr>
            <w:tcW w:w="3008" w:type="dxa"/>
          </w:tcPr>
          <w:p w14:paraId="6BF9E549" w14:textId="77777777" w:rsidR="00D07E31" w:rsidRPr="00B7616F" w:rsidRDefault="00D07E31" w:rsidP="00F333D5">
            <w:pPr>
              <w:pStyle w:val="Header"/>
              <w:rPr>
                <w:rFonts w:cstheme="minorHAnsi"/>
                <w:b/>
              </w:rPr>
            </w:pPr>
          </w:p>
        </w:tc>
      </w:tr>
    </w:tbl>
    <w:p w14:paraId="2122438F" w14:textId="77777777" w:rsidR="00D07E31" w:rsidRPr="008A5242" w:rsidRDefault="00D07E31" w:rsidP="00D07E31">
      <w:pPr>
        <w:pStyle w:val="Header"/>
        <w:rPr>
          <w:rFonts w:cstheme="minorHAnsi"/>
          <w:b/>
          <w:sz w:val="20"/>
          <w:szCs w:val="20"/>
        </w:rPr>
      </w:pPr>
    </w:p>
    <w:p w14:paraId="3A868C5B" w14:textId="77777777" w:rsidR="00D07E31" w:rsidRPr="00B7616F" w:rsidRDefault="00D07E31" w:rsidP="00D07E31">
      <w:pPr>
        <w:pStyle w:val="Header"/>
        <w:spacing w:line="360" w:lineRule="auto"/>
        <w:rPr>
          <w:rFonts w:cstheme="minorHAnsi"/>
          <w:b/>
        </w:rPr>
      </w:pPr>
      <w:r w:rsidRPr="00B7616F">
        <w:rPr>
          <w:rFonts w:cstheme="minorHAnsi"/>
          <w:b/>
        </w:rPr>
        <w:t>BATCH CODING VERIFICATION</w:t>
      </w:r>
    </w:p>
    <w:tbl>
      <w:tblPr>
        <w:tblW w:w="1008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80"/>
        <w:gridCol w:w="2400"/>
        <w:gridCol w:w="2400"/>
        <w:gridCol w:w="2400"/>
      </w:tblGrid>
      <w:tr w:rsidR="00D07E31" w:rsidRPr="00B7616F" w14:paraId="0DA10308" w14:textId="77777777" w:rsidTr="00F333D5">
        <w:trPr>
          <w:trHeight w:val="454"/>
        </w:trPr>
        <w:tc>
          <w:tcPr>
            <w:tcW w:w="2880" w:type="dxa"/>
            <w:vAlign w:val="center"/>
          </w:tcPr>
          <w:p w14:paraId="56C35CDE" w14:textId="77777777" w:rsidR="00D07E31" w:rsidRPr="00B7616F" w:rsidRDefault="00D07E31" w:rsidP="00F333D5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B7616F">
              <w:rPr>
                <w:rFonts w:cstheme="minorHAnsi"/>
                <w:b/>
                <w:bCs/>
              </w:rPr>
              <w:t>PARTICULARS</w:t>
            </w:r>
          </w:p>
        </w:tc>
        <w:tc>
          <w:tcPr>
            <w:tcW w:w="2400" w:type="dxa"/>
            <w:vAlign w:val="center"/>
          </w:tcPr>
          <w:p w14:paraId="1FCE9A60" w14:textId="77777777" w:rsidR="00D07E31" w:rsidRPr="00B7616F" w:rsidRDefault="00D07E31" w:rsidP="00F333D5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B7616F">
              <w:rPr>
                <w:rFonts w:cstheme="minorHAnsi"/>
                <w:b/>
                <w:bCs/>
              </w:rPr>
              <w:t>LABELS</w:t>
            </w:r>
          </w:p>
        </w:tc>
        <w:tc>
          <w:tcPr>
            <w:tcW w:w="2400" w:type="dxa"/>
            <w:vAlign w:val="center"/>
          </w:tcPr>
          <w:p w14:paraId="540513AA" w14:textId="77777777" w:rsidR="00D07E31" w:rsidRPr="00B7616F" w:rsidRDefault="00D07E31" w:rsidP="00F333D5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B7616F">
              <w:rPr>
                <w:rFonts w:cstheme="minorHAnsi"/>
                <w:b/>
                <w:bCs/>
              </w:rPr>
              <w:t>MONO CARTONS</w:t>
            </w:r>
          </w:p>
        </w:tc>
        <w:tc>
          <w:tcPr>
            <w:tcW w:w="2400" w:type="dxa"/>
            <w:vAlign w:val="center"/>
          </w:tcPr>
          <w:p w14:paraId="61D042D6" w14:textId="77777777" w:rsidR="00D07E31" w:rsidRPr="00B7616F" w:rsidRDefault="00D07E31" w:rsidP="00F333D5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B7616F">
              <w:rPr>
                <w:rFonts w:cstheme="minorHAnsi"/>
                <w:b/>
                <w:bCs/>
              </w:rPr>
              <w:t>SHIPPER</w:t>
            </w:r>
          </w:p>
        </w:tc>
      </w:tr>
      <w:tr w:rsidR="00D07E31" w:rsidRPr="00B7616F" w14:paraId="05B975F6" w14:textId="77777777" w:rsidTr="00F333D5">
        <w:trPr>
          <w:trHeight w:val="240"/>
        </w:trPr>
        <w:tc>
          <w:tcPr>
            <w:tcW w:w="2880" w:type="dxa"/>
            <w:vAlign w:val="center"/>
          </w:tcPr>
          <w:p w14:paraId="74FE03F9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Batch No.:</w:t>
            </w:r>
          </w:p>
        </w:tc>
        <w:tc>
          <w:tcPr>
            <w:tcW w:w="2400" w:type="dxa"/>
            <w:vAlign w:val="center"/>
          </w:tcPr>
          <w:p w14:paraId="4FEB5EE4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13A43F5A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1F1F101A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D07E31" w:rsidRPr="00B7616F" w14:paraId="44F8E136" w14:textId="77777777" w:rsidTr="00F333D5">
        <w:trPr>
          <w:trHeight w:val="273"/>
        </w:trPr>
        <w:tc>
          <w:tcPr>
            <w:tcW w:w="2880" w:type="dxa"/>
            <w:vAlign w:val="center"/>
          </w:tcPr>
          <w:p w14:paraId="36EF20E8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MFD :</w:t>
            </w:r>
          </w:p>
        </w:tc>
        <w:tc>
          <w:tcPr>
            <w:tcW w:w="2400" w:type="dxa"/>
            <w:vAlign w:val="center"/>
          </w:tcPr>
          <w:p w14:paraId="0ECE2326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15272B7E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1ABC4D94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D07E31" w:rsidRPr="00B7616F" w14:paraId="594DD6B3" w14:textId="77777777" w:rsidTr="00F333D5">
        <w:trPr>
          <w:trHeight w:val="248"/>
        </w:trPr>
        <w:tc>
          <w:tcPr>
            <w:tcW w:w="2880" w:type="dxa"/>
            <w:vAlign w:val="center"/>
          </w:tcPr>
          <w:p w14:paraId="1AE4A22C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EXP :</w:t>
            </w:r>
          </w:p>
        </w:tc>
        <w:tc>
          <w:tcPr>
            <w:tcW w:w="2400" w:type="dxa"/>
            <w:vAlign w:val="center"/>
          </w:tcPr>
          <w:p w14:paraId="502E2562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155D11AC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2E7BAAA2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D07E31" w:rsidRPr="00B7616F" w14:paraId="0254FDD8" w14:textId="77777777" w:rsidTr="00F333D5">
        <w:trPr>
          <w:trHeight w:val="248"/>
        </w:trPr>
        <w:tc>
          <w:tcPr>
            <w:tcW w:w="2880" w:type="dxa"/>
            <w:vAlign w:val="center"/>
          </w:tcPr>
          <w:p w14:paraId="1A3286AB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Any other details</w:t>
            </w:r>
          </w:p>
        </w:tc>
        <w:tc>
          <w:tcPr>
            <w:tcW w:w="2400" w:type="dxa"/>
            <w:vAlign w:val="center"/>
          </w:tcPr>
          <w:p w14:paraId="1F650858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01FDD09E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0138FD2B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D07E31" w:rsidRPr="00B7616F" w14:paraId="3A9F9619" w14:textId="77777777" w:rsidTr="00F333D5">
        <w:trPr>
          <w:trHeight w:val="248"/>
        </w:trPr>
        <w:tc>
          <w:tcPr>
            <w:tcW w:w="2880" w:type="dxa"/>
            <w:vAlign w:val="center"/>
          </w:tcPr>
          <w:p w14:paraId="119AF9D1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NAFDAC No:</w:t>
            </w:r>
          </w:p>
        </w:tc>
        <w:tc>
          <w:tcPr>
            <w:tcW w:w="2400" w:type="dxa"/>
            <w:vAlign w:val="center"/>
          </w:tcPr>
          <w:p w14:paraId="016E900B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0998ACC1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41281AF9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D07E31" w:rsidRPr="00B7616F" w14:paraId="78D92103" w14:textId="77777777" w:rsidTr="00F333D5">
        <w:trPr>
          <w:trHeight w:val="248"/>
        </w:trPr>
        <w:tc>
          <w:tcPr>
            <w:tcW w:w="2880" w:type="dxa"/>
            <w:vAlign w:val="center"/>
          </w:tcPr>
          <w:p w14:paraId="174E03F8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Instructions given by Prod. Pharmacist Sign/Date:</w:t>
            </w:r>
          </w:p>
        </w:tc>
        <w:tc>
          <w:tcPr>
            <w:tcW w:w="2400" w:type="dxa"/>
            <w:vAlign w:val="center"/>
          </w:tcPr>
          <w:p w14:paraId="26FAEE21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038E21D6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7EB4CAE8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D07E31" w:rsidRPr="00B7616F" w14:paraId="353B1C43" w14:textId="77777777" w:rsidTr="00F333D5">
        <w:trPr>
          <w:trHeight w:val="248"/>
        </w:trPr>
        <w:tc>
          <w:tcPr>
            <w:tcW w:w="2880" w:type="dxa"/>
            <w:vAlign w:val="center"/>
          </w:tcPr>
          <w:p w14:paraId="3CD45E4F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Checked by Line Leader:</w:t>
            </w:r>
          </w:p>
          <w:p w14:paraId="3A32DE08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 xml:space="preserve">Sign/Date: </w:t>
            </w:r>
          </w:p>
        </w:tc>
        <w:tc>
          <w:tcPr>
            <w:tcW w:w="2400" w:type="dxa"/>
            <w:vAlign w:val="center"/>
          </w:tcPr>
          <w:p w14:paraId="4C7CB0DF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669A3E4A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46549092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D07E31" w:rsidRPr="00B7616F" w14:paraId="55211784" w14:textId="77777777" w:rsidTr="00F333D5">
        <w:trPr>
          <w:trHeight w:val="248"/>
        </w:trPr>
        <w:tc>
          <w:tcPr>
            <w:tcW w:w="2880" w:type="dxa"/>
            <w:vAlign w:val="center"/>
          </w:tcPr>
          <w:p w14:paraId="37B80D68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Verified by (QA):</w:t>
            </w:r>
          </w:p>
          <w:p w14:paraId="2AE72B2B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B7616F">
              <w:rPr>
                <w:rFonts w:cstheme="minorHAnsi"/>
              </w:rPr>
              <w:t>Sign/Date:</w:t>
            </w:r>
          </w:p>
        </w:tc>
        <w:tc>
          <w:tcPr>
            <w:tcW w:w="2400" w:type="dxa"/>
            <w:vAlign w:val="center"/>
          </w:tcPr>
          <w:p w14:paraId="016FE90A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3D4BE4FF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239CE59A" w14:textId="77777777" w:rsidR="00D07E31" w:rsidRPr="00B7616F" w:rsidRDefault="00D07E31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</w:tbl>
    <w:p w14:paraId="7190033C" w14:textId="77777777" w:rsidR="00D07E31" w:rsidRPr="008A5242" w:rsidRDefault="00D07E31" w:rsidP="00D07E31">
      <w:pPr>
        <w:pStyle w:val="Header"/>
        <w:rPr>
          <w:rFonts w:cstheme="minorHAnsi"/>
          <w:b/>
          <w:bCs/>
          <w:u w:val="single"/>
        </w:rPr>
      </w:pPr>
    </w:p>
    <w:p w14:paraId="0B883324" w14:textId="77777777" w:rsidR="00F6171F" w:rsidRPr="00570FBA" w:rsidRDefault="00F6171F" w:rsidP="00A44557">
      <w:pPr>
        <w:pStyle w:val="Header"/>
        <w:rPr>
          <w:rFonts w:cstheme="minorHAnsi"/>
          <w:b/>
          <w:bCs/>
          <w:u w:val="single"/>
        </w:rPr>
      </w:pPr>
    </w:p>
    <w:p w14:paraId="4F713614" w14:textId="77777777" w:rsidR="002F229E" w:rsidRPr="008A5242" w:rsidRDefault="002F229E" w:rsidP="002F229E">
      <w:pPr>
        <w:pStyle w:val="Header"/>
        <w:rPr>
          <w:rFonts w:cstheme="minorHAnsi"/>
          <w:b/>
          <w:bCs/>
          <w:u w:val="single"/>
        </w:rPr>
      </w:pPr>
      <w:r w:rsidRPr="008A5242">
        <w:rPr>
          <w:rFonts w:cstheme="minorHAnsi"/>
          <w:b/>
          <w:bCs/>
          <w:u w:val="single"/>
        </w:rPr>
        <w:lastRenderedPageBreak/>
        <w:t>LABEL/MONO CARTON INFORMATION ASSURANCE SHEET</w:t>
      </w:r>
    </w:p>
    <w:p w14:paraId="45347A1A" w14:textId="77777777" w:rsidR="002F229E" w:rsidRPr="008A5242" w:rsidRDefault="002F229E" w:rsidP="002F229E">
      <w:pPr>
        <w:pStyle w:val="Header"/>
        <w:rPr>
          <w:rFonts w:cstheme="minorHAnsi"/>
          <w:u w:val="single"/>
        </w:rPr>
      </w:pPr>
    </w:p>
    <w:p w14:paraId="093D1350" w14:textId="77777777" w:rsidR="002F229E" w:rsidRPr="008A5242" w:rsidRDefault="002F229E" w:rsidP="002F229E">
      <w:pPr>
        <w:pStyle w:val="Header"/>
        <w:rPr>
          <w:rFonts w:cstheme="minorHAnsi"/>
          <w:u w:val="single"/>
        </w:rPr>
      </w:pPr>
      <w:r w:rsidRPr="008A5242">
        <w:rPr>
          <w:rFonts w:cstheme="minorHAnsi"/>
        </w:rPr>
        <w:t xml:space="preserve">AFIIX </w:t>
      </w:r>
      <w:r w:rsidRPr="008A5242">
        <w:rPr>
          <w:rFonts w:cstheme="minorHAnsi"/>
          <w:b/>
          <w:bCs/>
        </w:rPr>
        <w:t>LABEL</w:t>
      </w:r>
      <w:r w:rsidRPr="008A5242">
        <w:rPr>
          <w:rFonts w:cstheme="minorHAnsi"/>
        </w:rPr>
        <w:t xml:space="preserve"> SPECIMEN </w:t>
      </w:r>
      <w:r w:rsidRPr="008A5242">
        <w:rPr>
          <w:rFonts w:cstheme="minorHAnsi"/>
          <w:b/>
          <w:bCs/>
        </w:rPr>
        <w:t>(signed on it by QA officer</w:t>
      </w:r>
      <w:r w:rsidRPr="008A5242">
        <w:rPr>
          <w:rFonts w:cstheme="minorHAnsi"/>
        </w:rPr>
        <w:t>) IN THE SPACE PROVIDED:</w:t>
      </w:r>
    </w:p>
    <w:p w14:paraId="071A8BB4" w14:textId="77777777" w:rsidR="002F229E" w:rsidRPr="008A5242" w:rsidRDefault="002F229E" w:rsidP="002F229E">
      <w:pPr>
        <w:pStyle w:val="Header"/>
        <w:rPr>
          <w:rFonts w:cstheme="minorHAnsi"/>
          <w:u w:val="singl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F229E" w:rsidRPr="008A5242" w14:paraId="444B57C5" w14:textId="77777777" w:rsidTr="004D771D">
        <w:tc>
          <w:tcPr>
            <w:tcW w:w="9350" w:type="dxa"/>
          </w:tcPr>
          <w:p w14:paraId="206E2F3E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3E170F80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15BA8143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2EFDA010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52F24C8B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346F5C52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2F3577E1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3144AE28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32DA0FF2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72A28177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5F4DA82B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41394FDD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4EB9ADBF" w14:textId="77777777" w:rsidR="002F229E" w:rsidRPr="008A5242" w:rsidRDefault="002F229E" w:rsidP="004D771D">
            <w:pPr>
              <w:pStyle w:val="Header"/>
              <w:rPr>
                <w:rFonts w:cstheme="minorHAnsi"/>
                <w:b/>
              </w:rPr>
            </w:pPr>
          </w:p>
        </w:tc>
      </w:tr>
    </w:tbl>
    <w:p w14:paraId="1973032D" w14:textId="77777777" w:rsidR="002F229E" w:rsidRPr="008A5242" w:rsidRDefault="002F229E" w:rsidP="002F229E">
      <w:pPr>
        <w:pStyle w:val="Header"/>
        <w:rPr>
          <w:rFonts w:cstheme="minorHAnsi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F229E" w:rsidRPr="008A5242" w14:paraId="727AC397" w14:textId="77777777" w:rsidTr="004D771D">
        <w:tc>
          <w:tcPr>
            <w:tcW w:w="9350" w:type="dxa"/>
          </w:tcPr>
          <w:p w14:paraId="6C4D8A52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Line Supervisor</w:t>
            </w:r>
            <w:r w:rsidRPr="008A5242">
              <w:rPr>
                <w:rFonts w:cs="Times New Roman"/>
                <w:b/>
              </w:rPr>
              <w:t xml:space="preserve">           </w:t>
            </w:r>
            <w:r>
              <w:rPr>
                <w:rFonts w:cs="Times New Roman"/>
                <w:b/>
              </w:rPr>
              <w:t xml:space="preserve">                      </w:t>
            </w:r>
            <w:r w:rsidRPr="008A5242">
              <w:rPr>
                <w:rFonts w:cs="Times New Roman"/>
                <w:b/>
              </w:rPr>
              <w:t xml:space="preserve">Production Pharmacist   </w:t>
            </w:r>
            <w:r>
              <w:rPr>
                <w:rFonts w:cs="Times New Roman"/>
                <w:b/>
              </w:rPr>
              <w:t xml:space="preserve">                    </w:t>
            </w:r>
            <w:r w:rsidRPr="008A5242">
              <w:rPr>
                <w:rFonts w:cs="Times New Roman"/>
                <w:b/>
              </w:rPr>
              <w:t xml:space="preserve">      </w:t>
            </w:r>
            <w:r>
              <w:rPr>
                <w:rFonts w:cs="Times New Roman"/>
                <w:b/>
              </w:rPr>
              <w:t xml:space="preserve">    </w:t>
            </w:r>
            <w:r w:rsidRPr="008A5242"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/>
              </w:rPr>
              <w:t xml:space="preserve">      </w:t>
            </w:r>
            <w:r w:rsidRPr="008A5242">
              <w:rPr>
                <w:rFonts w:cs="Times New Roman"/>
                <w:b/>
              </w:rPr>
              <w:t>IPQA officer</w:t>
            </w:r>
          </w:p>
          <w:p w14:paraId="75C055BC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 xml:space="preserve"> sign/date: ……………………         </w:t>
            </w:r>
            <w:r>
              <w:rPr>
                <w:rFonts w:cs="Times New Roman"/>
                <w:b/>
              </w:rPr>
              <w:t xml:space="preserve">      sign/date……………….</w:t>
            </w:r>
            <w:r w:rsidRPr="008A5242">
              <w:rPr>
                <w:rFonts w:cs="Times New Roman"/>
                <w:b/>
              </w:rPr>
              <w:t xml:space="preserve">      </w:t>
            </w:r>
            <w:r>
              <w:rPr>
                <w:rFonts w:cs="Times New Roman"/>
                <w:b/>
              </w:rPr>
              <w:t xml:space="preserve">                                      </w:t>
            </w:r>
            <w:r w:rsidRPr="008A5242">
              <w:rPr>
                <w:rFonts w:cs="Times New Roman"/>
                <w:b/>
              </w:rPr>
              <w:t xml:space="preserve">sign/date: </w:t>
            </w:r>
            <w:r>
              <w:rPr>
                <w:rFonts w:cs="Times New Roman"/>
                <w:b/>
              </w:rPr>
              <w:t>……..………</w:t>
            </w:r>
          </w:p>
          <w:p w14:paraId="6EA60781" w14:textId="77777777" w:rsidR="002F229E" w:rsidRPr="008A5242" w:rsidRDefault="002F229E" w:rsidP="004D771D">
            <w:pPr>
              <w:pStyle w:val="Header"/>
              <w:rPr>
                <w:rFonts w:cstheme="minorHAnsi"/>
                <w:b/>
              </w:rPr>
            </w:pPr>
          </w:p>
        </w:tc>
      </w:tr>
    </w:tbl>
    <w:p w14:paraId="6AAE6F10" w14:textId="77777777" w:rsidR="002F229E" w:rsidRPr="008A5242" w:rsidRDefault="002F229E" w:rsidP="002F229E">
      <w:pPr>
        <w:pStyle w:val="Header"/>
        <w:rPr>
          <w:rFonts w:cstheme="minorHAnsi"/>
          <w:b/>
        </w:rPr>
      </w:pPr>
    </w:p>
    <w:p w14:paraId="40E7B8B7" w14:textId="77777777" w:rsidR="002F229E" w:rsidRPr="008A5242" w:rsidRDefault="002F229E" w:rsidP="002F229E">
      <w:pPr>
        <w:pStyle w:val="Header"/>
        <w:rPr>
          <w:rFonts w:cstheme="minorHAnsi"/>
          <w:u w:val="single"/>
        </w:rPr>
      </w:pPr>
      <w:r w:rsidRPr="008A5242">
        <w:rPr>
          <w:rFonts w:cstheme="minorHAnsi"/>
        </w:rPr>
        <w:t xml:space="preserve">AFIIX THE </w:t>
      </w:r>
      <w:r w:rsidRPr="008A5242">
        <w:rPr>
          <w:rFonts w:cstheme="minorHAnsi"/>
          <w:b/>
          <w:bCs/>
        </w:rPr>
        <w:t>MONO CARTON</w:t>
      </w:r>
      <w:r w:rsidRPr="008A5242">
        <w:rPr>
          <w:rFonts w:cstheme="minorHAnsi"/>
        </w:rPr>
        <w:t xml:space="preserve"> SPECIMEN (</w:t>
      </w:r>
      <w:r w:rsidRPr="008A5242">
        <w:rPr>
          <w:rFonts w:cstheme="minorHAnsi"/>
          <w:b/>
          <w:bCs/>
        </w:rPr>
        <w:t>signed on it by QA officer</w:t>
      </w:r>
      <w:r w:rsidRPr="008A5242">
        <w:rPr>
          <w:rFonts w:cstheme="minorHAnsi"/>
        </w:rPr>
        <w:t>) IN THE SPACE PROVIDED: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15"/>
      </w:tblGrid>
      <w:tr w:rsidR="002F229E" w:rsidRPr="008A5242" w14:paraId="39E191E4" w14:textId="77777777" w:rsidTr="004D771D">
        <w:trPr>
          <w:trHeight w:val="2772"/>
        </w:trPr>
        <w:tc>
          <w:tcPr>
            <w:tcW w:w="9215" w:type="dxa"/>
          </w:tcPr>
          <w:p w14:paraId="14A620A5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443F1D74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4459B7DE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40EF997D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42E02215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2B885905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28CBE30B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30D1E8C0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7FDAD9B9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09DF9575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617557BC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6DB3A3E8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1FA3E89B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6E1F3662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3E7630A8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</w:p>
          <w:p w14:paraId="57357BF7" w14:textId="77777777" w:rsidR="002F229E" w:rsidRPr="008A5242" w:rsidRDefault="002F229E" w:rsidP="004D771D">
            <w:pPr>
              <w:pStyle w:val="Header"/>
              <w:rPr>
                <w:rFonts w:cstheme="minorHAnsi"/>
                <w:b/>
              </w:rPr>
            </w:pPr>
          </w:p>
        </w:tc>
      </w:tr>
    </w:tbl>
    <w:p w14:paraId="1DA6A588" w14:textId="77777777" w:rsidR="002F229E" w:rsidRPr="008A5242" w:rsidRDefault="002F229E" w:rsidP="002F229E">
      <w:pPr>
        <w:pStyle w:val="Header"/>
        <w:rPr>
          <w:rFonts w:cstheme="minorHAnsi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F229E" w:rsidRPr="008A5242" w14:paraId="47FEDE87" w14:textId="77777777" w:rsidTr="004D771D">
        <w:tc>
          <w:tcPr>
            <w:tcW w:w="9350" w:type="dxa"/>
          </w:tcPr>
          <w:p w14:paraId="1D2913BF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Line Supervisor</w:t>
            </w:r>
            <w:r w:rsidRPr="008A5242">
              <w:rPr>
                <w:rFonts w:cs="Times New Roman"/>
                <w:b/>
              </w:rPr>
              <w:t xml:space="preserve">           </w:t>
            </w:r>
            <w:r>
              <w:rPr>
                <w:rFonts w:cs="Times New Roman"/>
                <w:b/>
              </w:rPr>
              <w:t xml:space="preserve">                      </w:t>
            </w:r>
            <w:r w:rsidRPr="008A5242">
              <w:rPr>
                <w:rFonts w:cs="Times New Roman"/>
                <w:b/>
              </w:rPr>
              <w:t xml:space="preserve">Production Pharmacist   </w:t>
            </w:r>
            <w:r>
              <w:rPr>
                <w:rFonts w:cs="Times New Roman"/>
                <w:b/>
              </w:rPr>
              <w:t xml:space="preserve">                    </w:t>
            </w:r>
            <w:r w:rsidRPr="008A5242">
              <w:rPr>
                <w:rFonts w:cs="Times New Roman"/>
                <w:b/>
              </w:rPr>
              <w:t xml:space="preserve">      </w:t>
            </w:r>
            <w:r>
              <w:rPr>
                <w:rFonts w:cs="Times New Roman"/>
                <w:b/>
              </w:rPr>
              <w:t xml:space="preserve">    </w:t>
            </w:r>
            <w:r w:rsidRPr="008A5242"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/>
              </w:rPr>
              <w:t xml:space="preserve">      </w:t>
            </w:r>
            <w:r w:rsidRPr="008A5242">
              <w:rPr>
                <w:rFonts w:cs="Times New Roman"/>
                <w:b/>
              </w:rPr>
              <w:t>IPQA officer</w:t>
            </w:r>
          </w:p>
          <w:p w14:paraId="4BE748D9" w14:textId="77777777" w:rsidR="002F229E" w:rsidRPr="008A5242" w:rsidRDefault="002F229E" w:rsidP="004D771D">
            <w:pPr>
              <w:pStyle w:val="Header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 xml:space="preserve"> sign/date: ……………………         </w:t>
            </w:r>
            <w:r>
              <w:rPr>
                <w:rFonts w:cs="Times New Roman"/>
                <w:b/>
              </w:rPr>
              <w:t xml:space="preserve">      sign/date……………….</w:t>
            </w:r>
            <w:r w:rsidRPr="008A5242">
              <w:rPr>
                <w:rFonts w:cs="Times New Roman"/>
                <w:b/>
              </w:rPr>
              <w:t xml:space="preserve">      </w:t>
            </w:r>
            <w:r>
              <w:rPr>
                <w:rFonts w:cs="Times New Roman"/>
                <w:b/>
              </w:rPr>
              <w:t xml:space="preserve">                                      </w:t>
            </w:r>
            <w:r w:rsidRPr="008A5242">
              <w:rPr>
                <w:rFonts w:cs="Times New Roman"/>
                <w:b/>
              </w:rPr>
              <w:t xml:space="preserve">sign/date: </w:t>
            </w:r>
            <w:r>
              <w:rPr>
                <w:rFonts w:cs="Times New Roman"/>
                <w:b/>
              </w:rPr>
              <w:t>……..………</w:t>
            </w:r>
          </w:p>
          <w:p w14:paraId="02E28B19" w14:textId="77777777" w:rsidR="002F229E" w:rsidRPr="008A5242" w:rsidRDefault="002F229E" w:rsidP="004D771D">
            <w:pPr>
              <w:pStyle w:val="Header"/>
              <w:rPr>
                <w:rFonts w:cstheme="minorHAnsi"/>
                <w:b/>
              </w:rPr>
            </w:pPr>
          </w:p>
        </w:tc>
      </w:tr>
    </w:tbl>
    <w:p w14:paraId="6355DFA5" w14:textId="77777777" w:rsidR="00087977" w:rsidRPr="00570FBA" w:rsidRDefault="00087977" w:rsidP="00A44557">
      <w:pPr>
        <w:pStyle w:val="Header"/>
        <w:rPr>
          <w:rFonts w:cstheme="minorHAnsi"/>
          <w:b/>
        </w:rPr>
      </w:pPr>
    </w:p>
    <w:p w14:paraId="17ABAD7A" w14:textId="77777777" w:rsidR="002F229E" w:rsidRDefault="002F229E" w:rsidP="00A44557">
      <w:pPr>
        <w:pStyle w:val="Header"/>
        <w:rPr>
          <w:rFonts w:cstheme="minorHAnsi"/>
          <w:b/>
        </w:rPr>
      </w:pPr>
    </w:p>
    <w:p w14:paraId="6531308C" w14:textId="77777777" w:rsidR="00E908B3" w:rsidRDefault="00E908B3" w:rsidP="00A44557">
      <w:pPr>
        <w:pStyle w:val="Header"/>
        <w:rPr>
          <w:rFonts w:cstheme="minorHAnsi"/>
          <w:b/>
        </w:rPr>
      </w:pPr>
    </w:p>
    <w:p w14:paraId="54754E35" w14:textId="77777777" w:rsidR="00E908B3" w:rsidRPr="008A5242" w:rsidRDefault="00E908B3" w:rsidP="00E908B3">
      <w:pPr>
        <w:pStyle w:val="Header"/>
        <w:rPr>
          <w:rFonts w:cstheme="minorHAnsi"/>
          <w:b/>
        </w:rPr>
      </w:pPr>
      <w:r w:rsidRPr="008A5242">
        <w:rPr>
          <w:rFonts w:cstheme="minorHAnsi"/>
          <w:b/>
        </w:rPr>
        <w:lastRenderedPageBreak/>
        <w:t>RECONCILIATION OF CODING ACTIVITY</w:t>
      </w:r>
    </w:p>
    <w:tbl>
      <w:tblPr>
        <w:tblW w:w="0" w:type="auto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80"/>
        <w:gridCol w:w="2400"/>
        <w:gridCol w:w="2400"/>
        <w:gridCol w:w="2400"/>
      </w:tblGrid>
      <w:tr w:rsidR="00E908B3" w:rsidRPr="008A5242" w14:paraId="23C79219" w14:textId="77777777" w:rsidTr="00F333D5">
        <w:trPr>
          <w:trHeight w:val="397"/>
        </w:trPr>
        <w:tc>
          <w:tcPr>
            <w:tcW w:w="2880" w:type="dxa"/>
            <w:vAlign w:val="center"/>
          </w:tcPr>
          <w:p w14:paraId="334629C9" w14:textId="77777777" w:rsidR="00E908B3" w:rsidRPr="00156AB0" w:rsidRDefault="00E908B3" w:rsidP="00F333D5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156AB0">
              <w:rPr>
                <w:rFonts w:cstheme="minorHAnsi"/>
                <w:b/>
                <w:bCs/>
              </w:rPr>
              <w:t>PARTICULAR</w:t>
            </w:r>
          </w:p>
        </w:tc>
        <w:tc>
          <w:tcPr>
            <w:tcW w:w="2400" w:type="dxa"/>
            <w:vAlign w:val="center"/>
          </w:tcPr>
          <w:p w14:paraId="25BDD864" w14:textId="77777777" w:rsidR="00E908B3" w:rsidRPr="00156AB0" w:rsidRDefault="00E908B3" w:rsidP="00F333D5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156AB0">
              <w:rPr>
                <w:rFonts w:cstheme="minorHAnsi"/>
                <w:b/>
                <w:bCs/>
              </w:rPr>
              <w:t>LABEL</w:t>
            </w:r>
          </w:p>
        </w:tc>
        <w:tc>
          <w:tcPr>
            <w:tcW w:w="2400" w:type="dxa"/>
            <w:vAlign w:val="center"/>
          </w:tcPr>
          <w:p w14:paraId="7F233C08" w14:textId="77777777" w:rsidR="00E908B3" w:rsidRPr="00156AB0" w:rsidRDefault="00E908B3" w:rsidP="00F333D5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156AB0">
              <w:rPr>
                <w:rFonts w:cstheme="minorHAnsi"/>
                <w:b/>
                <w:bCs/>
              </w:rPr>
              <w:t>MONO CARTONS</w:t>
            </w:r>
          </w:p>
        </w:tc>
        <w:tc>
          <w:tcPr>
            <w:tcW w:w="2400" w:type="dxa"/>
            <w:vAlign w:val="center"/>
          </w:tcPr>
          <w:p w14:paraId="05C2F898" w14:textId="77777777" w:rsidR="00E908B3" w:rsidRPr="00156AB0" w:rsidRDefault="00E908B3" w:rsidP="00F333D5">
            <w:pPr>
              <w:pStyle w:val="Header"/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156AB0">
              <w:rPr>
                <w:rFonts w:cstheme="minorHAnsi"/>
                <w:b/>
                <w:bCs/>
              </w:rPr>
              <w:t>SHIPPERS</w:t>
            </w:r>
          </w:p>
        </w:tc>
      </w:tr>
      <w:tr w:rsidR="00E908B3" w:rsidRPr="008A5242" w14:paraId="30A3648B" w14:textId="77777777" w:rsidTr="00F333D5">
        <w:trPr>
          <w:trHeight w:val="278"/>
        </w:trPr>
        <w:tc>
          <w:tcPr>
            <w:tcW w:w="2880" w:type="dxa"/>
            <w:vAlign w:val="center"/>
          </w:tcPr>
          <w:p w14:paraId="3A3C895F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 xml:space="preserve">Qty. Received </w:t>
            </w:r>
          </w:p>
        </w:tc>
        <w:tc>
          <w:tcPr>
            <w:tcW w:w="2400" w:type="dxa"/>
            <w:vAlign w:val="center"/>
          </w:tcPr>
          <w:p w14:paraId="3F6ED582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1A01A775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  <w:tc>
          <w:tcPr>
            <w:tcW w:w="2400" w:type="dxa"/>
            <w:vAlign w:val="center"/>
          </w:tcPr>
          <w:p w14:paraId="4C81F511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</w:p>
        </w:tc>
      </w:tr>
      <w:tr w:rsidR="00E908B3" w:rsidRPr="008A5242" w14:paraId="17D2A3CC" w14:textId="77777777" w:rsidTr="00F333D5">
        <w:trPr>
          <w:trHeight w:val="282"/>
        </w:trPr>
        <w:tc>
          <w:tcPr>
            <w:tcW w:w="2880" w:type="dxa"/>
            <w:vAlign w:val="center"/>
          </w:tcPr>
          <w:p w14:paraId="0754FA66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>Qty. Printed</w:t>
            </w:r>
          </w:p>
        </w:tc>
        <w:tc>
          <w:tcPr>
            <w:tcW w:w="2400" w:type="dxa"/>
            <w:vAlign w:val="center"/>
          </w:tcPr>
          <w:p w14:paraId="6216BC9F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1D4F07FD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7BF241C9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E908B3" w:rsidRPr="008A5242" w14:paraId="69D3B5CB" w14:textId="77777777" w:rsidTr="00F333D5">
        <w:trPr>
          <w:trHeight w:val="258"/>
        </w:trPr>
        <w:tc>
          <w:tcPr>
            <w:tcW w:w="2880" w:type="dxa"/>
            <w:vAlign w:val="center"/>
          </w:tcPr>
          <w:p w14:paraId="06E2929E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>Qty. Rejected</w:t>
            </w:r>
          </w:p>
        </w:tc>
        <w:tc>
          <w:tcPr>
            <w:tcW w:w="2400" w:type="dxa"/>
            <w:vAlign w:val="center"/>
          </w:tcPr>
          <w:p w14:paraId="3D1F7225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7A6AB880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6B34F624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E908B3" w:rsidRPr="008A5242" w14:paraId="58073EA7" w14:textId="77777777" w:rsidTr="00F333D5">
        <w:trPr>
          <w:trHeight w:val="397"/>
        </w:trPr>
        <w:tc>
          <w:tcPr>
            <w:tcW w:w="2880" w:type="dxa"/>
            <w:vAlign w:val="center"/>
          </w:tcPr>
          <w:p w14:paraId="79F20A2E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>Unprinted Qty. Return to store vide GRN No.</w:t>
            </w:r>
          </w:p>
        </w:tc>
        <w:tc>
          <w:tcPr>
            <w:tcW w:w="2400" w:type="dxa"/>
            <w:vAlign w:val="center"/>
          </w:tcPr>
          <w:p w14:paraId="557D73F5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48D6518C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61035601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E908B3" w:rsidRPr="008A5242" w14:paraId="5B7C4CA8" w14:textId="77777777" w:rsidTr="00F333D5">
        <w:trPr>
          <w:trHeight w:val="323"/>
        </w:trPr>
        <w:tc>
          <w:tcPr>
            <w:tcW w:w="2880" w:type="dxa"/>
            <w:vAlign w:val="center"/>
          </w:tcPr>
          <w:p w14:paraId="28FB61CA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>Batch coding done by</w:t>
            </w:r>
          </w:p>
        </w:tc>
        <w:tc>
          <w:tcPr>
            <w:tcW w:w="2400" w:type="dxa"/>
            <w:vAlign w:val="center"/>
          </w:tcPr>
          <w:p w14:paraId="4EE3430C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7F8FF3D4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508A0F5D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E908B3" w:rsidRPr="008A5242" w14:paraId="262742DA" w14:textId="77777777" w:rsidTr="00F333D5">
        <w:trPr>
          <w:trHeight w:val="397"/>
        </w:trPr>
        <w:tc>
          <w:tcPr>
            <w:tcW w:w="2880" w:type="dxa"/>
            <w:vAlign w:val="center"/>
          </w:tcPr>
          <w:p w14:paraId="4A95BC1F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>Checked by Production Supervisors:</w:t>
            </w:r>
          </w:p>
        </w:tc>
        <w:tc>
          <w:tcPr>
            <w:tcW w:w="2400" w:type="dxa"/>
            <w:vAlign w:val="center"/>
          </w:tcPr>
          <w:p w14:paraId="6D5ECB19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68A2761D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3B9A3670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E908B3" w:rsidRPr="008A5242" w14:paraId="6A39F015" w14:textId="77777777" w:rsidTr="00F333D5">
        <w:trPr>
          <w:cantSplit/>
          <w:trHeight w:val="397"/>
        </w:trPr>
        <w:tc>
          <w:tcPr>
            <w:tcW w:w="2880" w:type="dxa"/>
            <w:vAlign w:val="center"/>
          </w:tcPr>
          <w:p w14:paraId="4B3C68B5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156AB0">
              <w:rPr>
                <w:rFonts w:cstheme="minorHAnsi"/>
              </w:rPr>
              <w:t>Verified by (QA):</w:t>
            </w:r>
          </w:p>
        </w:tc>
        <w:tc>
          <w:tcPr>
            <w:tcW w:w="2400" w:type="dxa"/>
            <w:vAlign w:val="center"/>
          </w:tcPr>
          <w:p w14:paraId="6789B47A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28DDAC86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2400" w:type="dxa"/>
            <w:vAlign w:val="center"/>
          </w:tcPr>
          <w:p w14:paraId="5B30625A" w14:textId="77777777" w:rsidR="00E908B3" w:rsidRPr="00156AB0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</w:tbl>
    <w:p w14:paraId="4BBC4A38" w14:textId="77777777" w:rsidR="00E908B3" w:rsidRPr="008A5242" w:rsidRDefault="00E908B3" w:rsidP="00E908B3">
      <w:pPr>
        <w:pStyle w:val="Header"/>
        <w:tabs>
          <w:tab w:val="clear" w:pos="4680"/>
          <w:tab w:val="clear" w:pos="9360"/>
          <w:tab w:val="left" w:pos="3615"/>
        </w:tabs>
        <w:rPr>
          <w:rFonts w:cstheme="minorHAnsi"/>
          <w:b/>
          <w:sz w:val="20"/>
          <w:szCs w:val="20"/>
        </w:rPr>
      </w:pPr>
      <w:r>
        <w:rPr>
          <w:rFonts w:cstheme="minorHAnsi"/>
          <w:b/>
          <w:sz w:val="20"/>
          <w:szCs w:val="20"/>
        </w:rPr>
        <w:tab/>
      </w:r>
    </w:p>
    <w:p w14:paraId="11781219" w14:textId="77777777" w:rsidR="00E908B3" w:rsidRPr="008A5242" w:rsidRDefault="00E908B3" w:rsidP="00E908B3">
      <w:pPr>
        <w:pStyle w:val="Header"/>
        <w:rPr>
          <w:rFonts w:cstheme="minorHAnsi"/>
          <w:b/>
          <w:sz w:val="20"/>
          <w:szCs w:val="20"/>
        </w:rPr>
      </w:pPr>
    </w:p>
    <w:p w14:paraId="465B150F" w14:textId="77777777" w:rsidR="00E908B3" w:rsidRPr="008A5242" w:rsidRDefault="00E908B3" w:rsidP="00E908B3">
      <w:pPr>
        <w:pStyle w:val="Header"/>
        <w:rPr>
          <w:rFonts w:cstheme="minorHAnsi"/>
          <w:b/>
          <w:sz w:val="20"/>
          <w:szCs w:val="20"/>
        </w:rPr>
      </w:pPr>
    </w:p>
    <w:tbl>
      <w:tblPr>
        <w:tblStyle w:val="TableGrid"/>
        <w:tblW w:w="9990" w:type="dxa"/>
        <w:tblInd w:w="-252" w:type="dxa"/>
        <w:tblLook w:val="04A0" w:firstRow="1" w:lastRow="0" w:firstColumn="1" w:lastColumn="0" w:noHBand="0" w:noVBand="1"/>
      </w:tblPr>
      <w:tblGrid>
        <w:gridCol w:w="9990"/>
      </w:tblGrid>
      <w:tr w:rsidR="00E908B3" w:rsidRPr="008A5242" w14:paraId="2FBCCA40" w14:textId="77777777" w:rsidTr="00F333D5">
        <w:tc>
          <w:tcPr>
            <w:tcW w:w="9990" w:type="dxa"/>
          </w:tcPr>
          <w:p w14:paraId="2F43C155" w14:textId="77777777" w:rsidR="00E908B3" w:rsidRPr="008A5242" w:rsidRDefault="00E908B3" w:rsidP="00F333D5">
            <w:pPr>
              <w:rPr>
                <w:rFonts w:cs="Arial"/>
              </w:rPr>
            </w:pPr>
          </w:p>
          <w:p w14:paraId="555CAE66" w14:textId="77777777" w:rsidR="00E908B3" w:rsidRPr="008A5242" w:rsidRDefault="00E908B3" w:rsidP="00F333D5">
            <w:pPr>
              <w:pStyle w:val="Footer"/>
            </w:pPr>
            <w:r w:rsidRPr="008A5242">
              <w:rPr>
                <w:b/>
                <w:bCs/>
              </w:rPr>
              <w:t>Deviation</w:t>
            </w:r>
            <w:r w:rsidRPr="008A5242">
              <w:t xml:space="preserve"> (if any)…………………………………………………………………………………………………………..…………………….</w:t>
            </w:r>
          </w:p>
          <w:p w14:paraId="5F9B54B2" w14:textId="77777777" w:rsidR="00E908B3" w:rsidRPr="008A5242" w:rsidRDefault="00E908B3" w:rsidP="00F333D5">
            <w:pPr>
              <w:pStyle w:val="Footer"/>
            </w:pPr>
          </w:p>
          <w:p w14:paraId="650D221B" w14:textId="77777777" w:rsidR="00E908B3" w:rsidRPr="008A5242" w:rsidRDefault="00E908B3" w:rsidP="00F333D5">
            <w:pPr>
              <w:pStyle w:val="Footer"/>
            </w:pPr>
            <w:r w:rsidRPr="008A5242">
              <w:t>………………………………………………………………………………………………………………………………………………………………</w:t>
            </w:r>
          </w:p>
          <w:p w14:paraId="43E23FCC" w14:textId="77777777" w:rsidR="00E908B3" w:rsidRPr="008A5242" w:rsidRDefault="00E908B3" w:rsidP="00F333D5">
            <w:pPr>
              <w:pStyle w:val="Footer"/>
            </w:pPr>
          </w:p>
          <w:p w14:paraId="59B654B7" w14:textId="77777777" w:rsidR="00E908B3" w:rsidRPr="008A5242" w:rsidRDefault="00E908B3" w:rsidP="00F333D5">
            <w:pPr>
              <w:rPr>
                <w:rFonts w:ascii="Calibri" w:hAnsi="Calibri" w:cs="Calibri"/>
              </w:rPr>
            </w:pPr>
            <w:r w:rsidRPr="008A5242">
              <w:rPr>
                <w:rFonts w:ascii="Calibri" w:hAnsi="Calibri" w:cs="Calibri"/>
              </w:rPr>
              <w:t>……………………………………………………………………………………………………………………………………………………………..</w:t>
            </w:r>
          </w:p>
          <w:p w14:paraId="42DCE7FE" w14:textId="77777777" w:rsidR="00E908B3" w:rsidRPr="008A5242" w:rsidRDefault="00E908B3" w:rsidP="00F333D5">
            <w:pPr>
              <w:pStyle w:val="Header"/>
              <w:rPr>
                <w:rFonts w:cstheme="minorHAnsi"/>
                <w:b/>
                <w:sz w:val="20"/>
                <w:szCs w:val="20"/>
              </w:rPr>
            </w:pPr>
          </w:p>
        </w:tc>
      </w:tr>
    </w:tbl>
    <w:p w14:paraId="78A7BDF5" w14:textId="77777777" w:rsidR="00E908B3" w:rsidRPr="008A5242" w:rsidRDefault="00E908B3" w:rsidP="00E908B3">
      <w:pPr>
        <w:pStyle w:val="Header"/>
        <w:rPr>
          <w:rFonts w:cstheme="minorHAnsi"/>
          <w:b/>
          <w:sz w:val="20"/>
          <w:szCs w:val="20"/>
        </w:rPr>
      </w:pPr>
    </w:p>
    <w:p w14:paraId="562F4F7F" w14:textId="77777777" w:rsidR="00E908B3" w:rsidRPr="008A5242" w:rsidRDefault="00E908B3" w:rsidP="00E908B3">
      <w:pPr>
        <w:pStyle w:val="Header"/>
        <w:rPr>
          <w:rFonts w:cstheme="minorHAnsi"/>
          <w:b/>
          <w:sz w:val="20"/>
          <w:szCs w:val="20"/>
        </w:rPr>
      </w:pPr>
    </w:p>
    <w:p w14:paraId="70099FC3" w14:textId="77777777" w:rsidR="00E908B3" w:rsidRPr="006C0BB7" w:rsidRDefault="00E908B3" w:rsidP="00E908B3">
      <w:pPr>
        <w:pStyle w:val="Header"/>
        <w:rPr>
          <w:rFonts w:cstheme="minorHAnsi"/>
          <w:b/>
        </w:rPr>
      </w:pPr>
      <w:r w:rsidRPr="006C0BB7">
        <w:rPr>
          <w:rFonts w:cstheme="minorHAnsi"/>
          <w:b/>
        </w:rPr>
        <w:t>BATCH PACKING GENERAL CHECK LIST</w:t>
      </w:r>
    </w:p>
    <w:p w14:paraId="3C42F9DF" w14:textId="77777777" w:rsidR="00E908B3" w:rsidRPr="006C0BB7" w:rsidRDefault="00E908B3" w:rsidP="00E908B3">
      <w:pPr>
        <w:pStyle w:val="Header"/>
        <w:numPr>
          <w:ilvl w:val="0"/>
          <w:numId w:val="11"/>
        </w:numPr>
        <w:tabs>
          <w:tab w:val="clear" w:pos="4680"/>
          <w:tab w:val="clear" w:pos="9360"/>
        </w:tabs>
        <w:spacing w:line="360" w:lineRule="auto"/>
        <w:jc w:val="both"/>
        <w:rPr>
          <w:rFonts w:cstheme="minorHAnsi"/>
        </w:rPr>
      </w:pPr>
      <w:r w:rsidRPr="006C0BB7">
        <w:rPr>
          <w:rFonts w:cstheme="minorHAnsi"/>
        </w:rPr>
        <w:t xml:space="preserve">Ensure that the area, equipment and accessories are clean and line clearance is taken </w:t>
      </w:r>
      <w:r w:rsidRPr="006C0BB7">
        <w:rPr>
          <w:rFonts w:cstheme="minorHAnsi"/>
          <w:lang w:val="en-GB"/>
        </w:rPr>
        <w:t xml:space="preserve">before starting the operation. </w:t>
      </w:r>
      <w:r w:rsidRPr="006C0BB7">
        <w:rPr>
          <w:rFonts w:cstheme="minorHAnsi"/>
        </w:rPr>
        <w:t>Cleaning to be done as per respective SOPs.</w:t>
      </w:r>
    </w:p>
    <w:p w14:paraId="7078A791" w14:textId="77777777" w:rsidR="00E908B3" w:rsidRPr="006C0BB7" w:rsidRDefault="00E908B3" w:rsidP="00E908B3">
      <w:pPr>
        <w:numPr>
          <w:ilvl w:val="0"/>
          <w:numId w:val="11"/>
        </w:numPr>
        <w:spacing w:after="0" w:line="360" w:lineRule="auto"/>
        <w:jc w:val="both"/>
        <w:rPr>
          <w:rFonts w:cstheme="minorHAnsi"/>
        </w:rPr>
      </w:pPr>
      <w:r w:rsidRPr="006C0BB7">
        <w:rPr>
          <w:rFonts w:cstheme="minorHAnsi"/>
        </w:rPr>
        <w:t>Gloves, nose masks, Headgears &amp; Safety Devices are to be worn during manufacturing operations.</w:t>
      </w:r>
    </w:p>
    <w:p w14:paraId="5FC1516C" w14:textId="77777777" w:rsidR="00E908B3" w:rsidRPr="006C0BB7" w:rsidRDefault="00E908B3" w:rsidP="00E908B3">
      <w:pPr>
        <w:numPr>
          <w:ilvl w:val="0"/>
          <w:numId w:val="11"/>
        </w:numPr>
        <w:spacing w:after="0" w:line="360" w:lineRule="auto"/>
        <w:jc w:val="both"/>
        <w:rPr>
          <w:rFonts w:cstheme="minorHAnsi"/>
        </w:rPr>
      </w:pPr>
      <w:r w:rsidRPr="006C0BB7">
        <w:rPr>
          <w:rFonts w:cstheme="minorHAnsi"/>
        </w:rPr>
        <w:t xml:space="preserve">Environmental conditions and balance calibration and equipment logs are to be recorded properly &amp; online. </w:t>
      </w:r>
    </w:p>
    <w:p w14:paraId="165D7DDE" w14:textId="77777777" w:rsidR="00E908B3" w:rsidRPr="006C0BB7" w:rsidRDefault="00E908B3" w:rsidP="00E908B3">
      <w:pPr>
        <w:numPr>
          <w:ilvl w:val="0"/>
          <w:numId w:val="11"/>
        </w:numPr>
        <w:spacing w:after="0" w:line="360" w:lineRule="auto"/>
        <w:jc w:val="both"/>
        <w:rPr>
          <w:rFonts w:cstheme="minorHAnsi"/>
        </w:rPr>
      </w:pPr>
      <w:r w:rsidRPr="006C0BB7">
        <w:rPr>
          <w:rFonts w:cstheme="minorHAnsi"/>
        </w:rPr>
        <w:t>Check the proper quantity of Amber colored bottle, ROPP Caps, labels, mono cartons, Shrink-wraps, Shippers are received as per the work order and incase of any discrepancy report immediately to the Production Pharmacist OR Quality Assurance Manager.</w:t>
      </w:r>
    </w:p>
    <w:p w14:paraId="1BB27B20" w14:textId="77777777" w:rsidR="00E908B3" w:rsidRPr="006C0BB7" w:rsidRDefault="00E908B3" w:rsidP="00E908B3">
      <w:pPr>
        <w:pStyle w:val="Header"/>
        <w:rPr>
          <w:rFonts w:cstheme="minorHAnsi"/>
          <w:b/>
        </w:rPr>
      </w:pPr>
    </w:p>
    <w:p w14:paraId="292A4D6C" w14:textId="77777777" w:rsidR="00E908B3" w:rsidRDefault="00E908B3" w:rsidP="00E908B3">
      <w:pPr>
        <w:pStyle w:val="Header"/>
        <w:rPr>
          <w:rFonts w:cstheme="minorHAnsi"/>
          <w:b/>
        </w:rPr>
      </w:pPr>
    </w:p>
    <w:p w14:paraId="5BB5815B" w14:textId="4AD247E0" w:rsidR="00E908B3" w:rsidRDefault="00E908B3" w:rsidP="00E908B3">
      <w:pPr>
        <w:pStyle w:val="Header"/>
        <w:rPr>
          <w:rFonts w:cstheme="minorHAnsi"/>
          <w:b/>
        </w:rPr>
      </w:pPr>
    </w:p>
    <w:p w14:paraId="001C3DDC" w14:textId="77777777" w:rsidR="00470088" w:rsidRDefault="00470088" w:rsidP="00E908B3">
      <w:pPr>
        <w:pStyle w:val="Header"/>
        <w:rPr>
          <w:rFonts w:cstheme="minorHAnsi"/>
          <w:b/>
        </w:rPr>
      </w:pPr>
    </w:p>
    <w:p w14:paraId="5D307312" w14:textId="77777777" w:rsidR="00E908B3" w:rsidRDefault="00E908B3" w:rsidP="00E908B3">
      <w:pPr>
        <w:pStyle w:val="Header"/>
        <w:rPr>
          <w:rFonts w:cstheme="minorHAnsi"/>
          <w:b/>
        </w:rPr>
      </w:pPr>
    </w:p>
    <w:p w14:paraId="56E8F70F" w14:textId="77777777" w:rsidR="00E908B3" w:rsidRPr="006C0BB7" w:rsidRDefault="00E908B3" w:rsidP="00E908B3">
      <w:pPr>
        <w:pStyle w:val="Header"/>
        <w:rPr>
          <w:rFonts w:cstheme="minorHAnsi"/>
          <w:b/>
        </w:rPr>
      </w:pPr>
      <w:r w:rsidRPr="006C0BB7">
        <w:rPr>
          <w:rFonts w:cstheme="minorHAnsi"/>
          <w:b/>
        </w:rPr>
        <w:lastRenderedPageBreak/>
        <w:t>BOTTLE PACKING MACHINE INFORMATIONS</w:t>
      </w:r>
    </w:p>
    <w:p w14:paraId="425AD796" w14:textId="77777777" w:rsidR="00E908B3" w:rsidRPr="006C0BB7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</w:rPr>
      </w:pPr>
      <w:r w:rsidRPr="006C0BB7">
        <w:rPr>
          <w:rFonts w:cstheme="minorHAnsi"/>
        </w:rPr>
        <w:t xml:space="preserve">Setup &amp; operate the Equipment as </w:t>
      </w:r>
      <w:r>
        <w:rPr>
          <w:rFonts w:cstheme="minorHAnsi"/>
        </w:rPr>
        <w:t xml:space="preserve">per the </w:t>
      </w:r>
      <w:r w:rsidRPr="006C0BB7">
        <w:rPr>
          <w:rFonts w:cstheme="minorHAnsi"/>
        </w:rPr>
        <w:t>SOP’s</w:t>
      </w:r>
    </w:p>
    <w:tbl>
      <w:tblPr>
        <w:tblW w:w="1008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8"/>
        <w:gridCol w:w="2614"/>
        <w:gridCol w:w="1794"/>
        <w:gridCol w:w="2640"/>
        <w:gridCol w:w="2464"/>
      </w:tblGrid>
      <w:tr w:rsidR="00E908B3" w:rsidRPr="006C0BB7" w14:paraId="5D30EA44" w14:textId="77777777" w:rsidTr="00F333D5">
        <w:trPr>
          <w:cantSplit/>
        </w:trPr>
        <w:tc>
          <w:tcPr>
            <w:tcW w:w="568" w:type="dxa"/>
            <w:vAlign w:val="center"/>
          </w:tcPr>
          <w:p w14:paraId="320D66DE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Sr. No.</w:t>
            </w:r>
          </w:p>
        </w:tc>
        <w:tc>
          <w:tcPr>
            <w:tcW w:w="2614" w:type="dxa"/>
          </w:tcPr>
          <w:p w14:paraId="4730102A" w14:textId="77777777" w:rsidR="00E908B3" w:rsidRPr="006C0BB7" w:rsidRDefault="00E908B3" w:rsidP="00F333D5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>Equipment Name</w:t>
            </w:r>
          </w:p>
        </w:tc>
        <w:tc>
          <w:tcPr>
            <w:tcW w:w="1794" w:type="dxa"/>
            <w:vAlign w:val="center"/>
          </w:tcPr>
          <w:p w14:paraId="19E8F9F8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spacing w:line="256" w:lineRule="auto"/>
              <w:ind w:right="-174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Equipment ID No.</w:t>
            </w:r>
          </w:p>
        </w:tc>
        <w:tc>
          <w:tcPr>
            <w:tcW w:w="2640" w:type="dxa"/>
            <w:vAlign w:val="center"/>
          </w:tcPr>
          <w:p w14:paraId="19CA695A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Cleanliness as per SOP</w:t>
            </w:r>
          </w:p>
        </w:tc>
        <w:tc>
          <w:tcPr>
            <w:tcW w:w="2464" w:type="dxa"/>
            <w:vAlign w:val="center"/>
          </w:tcPr>
          <w:p w14:paraId="05385566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Operation As per SOP</w:t>
            </w:r>
          </w:p>
        </w:tc>
      </w:tr>
      <w:tr w:rsidR="00E908B3" w:rsidRPr="006C0BB7" w14:paraId="2D09A4BB" w14:textId="77777777" w:rsidTr="00F333D5">
        <w:trPr>
          <w:cantSplit/>
          <w:trHeight w:val="260"/>
        </w:trPr>
        <w:tc>
          <w:tcPr>
            <w:tcW w:w="568" w:type="dxa"/>
            <w:vAlign w:val="center"/>
          </w:tcPr>
          <w:p w14:paraId="38982618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1</w:t>
            </w:r>
          </w:p>
        </w:tc>
        <w:tc>
          <w:tcPr>
            <w:tcW w:w="2614" w:type="dxa"/>
            <w:vAlign w:val="center"/>
          </w:tcPr>
          <w:p w14:paraId="3FFA3611" w14:textId="77777777" w:rsidR="00E908B3" w:rsidRPr="006C0BB7" w:rsidRDefault="00E908B3" w:rsidP="00F333D5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>Bottle Washing Machine</w:t>
            </w:r>
          </w:p>
        </w:tc>
        <w:tc>
          <w:tcPr>
            <w:tcW w:w="1794" w:type="dxa"/>
            <w:vAlign w:val="center"/>
          </w:tcPr>
          <w:p w14:paraId="7CF911B9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spacing w:line="256" w:lineRule="auto"/>
              <w:ind w:right="-174"/>
              <w:rPr>
                <w:rFonts w:cstheme="minorHAnsi"/>
              </w:rPr>
            </w:pPr>
            <w:r w:rsidRPr="006C0BB7">
              <w:rPr>
                <w:rFonts w:cstheme="minorHAnsi"/>
              </w:rPr>
              <w:t>BL/SYP/PE/015</w:t>
            </w:r>
          </w:p>
        </w:tc>
        <w:tc>
          <w:tcPr>
            <w:tcW w:w="2640" w:type="dxa"/>
            <w:vAlign w:val="center"/>
          </w:tcPr>
          <w:p w14:paraId="7A29E775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BML-PDS-PR-010</w:t>
            </w:r>
          </w:p>
        </w:tc>
        <w:tc>
          <w:tcPr>
            <w:tcW w:w="2464" w:type="dxa"/>
            <w:vAlign w:val="center"/>
          </w:tcPr>
          <w:p w14:paraId="34A15A15" w14:textId="77777777" w:rsidR="00E908B3" w:rsidRPr="006C0BB7" w:rsidRDefault="00E908B3" w:rsidP="00F333D5">
            <w:pPr>
              <w:spacing w:line="256" w:lineRule="auto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BML-PDS-PR-017</w:t>
            </w:r>
          </w:p>
        </w:tc>
      </w:tr>
      <w:tr w:rsidR="00E908B3" w:rsidRPr="006C0BB7" w14:paraId="098A2295" w14:textId="77777777" w:rsidTr="00F333D5">
        <w:trPr>
          <w:cantSplit/>
          <w:trHeight w:val="260"/>
        </w:trPr>
        <w:tc>
          <w:tcPr>
            <w:tcW w:w="568" w:type="dxa"/>
            <w:vAlign w:val="center"/>
          </w:tcPr>
          <w:p w14:paraId="66017040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2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3C2AAE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eastAsia="Calibri" w:cstheme="minorHAnsi"/>
              </w:rPr>
            </w:pPr>
            <w:r w:rsidRPr="006C0BB7">
              <w:rPr>
                <w:rFonts w:eastAsia="Calibri" w:cstheme="minorHAnsi"/>
              </w:rPr>
              <w:t>Bottle washing machine 2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F3E3078" w14:textId="77777777" w:rsidR="00E908B3" w:rsidRPr="006C0BB7" w:rsidRDefault="00E908B3" w:rsidP="00F333D5">
            <w:pPr>
              <w:rPr>
                <w:rFonts w:eastAsia="Calibri" w:cstheme="minorHAnsi"/>
                <w:lang w:val="fr-FR"/>
              </w:rPr>
            </w:pPr>
            <w:r w:rsidRPr="006C0BB7">
              <w:rPr>
                <w:rFonts w:eastAsia="Calibri" w:cstheme="minorHAnsi"/>
                <w:lang w:val="fr-FR"/>
              </w:rPr>
              <w:t>BL/SYP/PE/055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D674F1" w14:textId="77777777" w:rsidR="00E908B3" w:rsidRPr="006C0BB7" w:rsidRDefault="00E908B3" w:rsidP="00F333D5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BML-PDS-PR-035</w:t>
            </w:r>
          </w:p>
        </w:tc>
        <w:tc>
          <w:tcPr>
            <w:tcW w:w="2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50F314" w14:textId="77777777" w:rsidR="00E908B3" w:rsidRPr="006C0BB7" w:rsidRDefault="00E908B3" w:rsidP="00F333D5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BML-PDS-PR-037</w:t>
            </w:r>
          </w:p>
        </w:tc>
      </w:tr>
      <w:tr w:rsidR="00E908B3" w:rsidRPr="006C0BB7" w14:paraId="526049DF" w14:textId="77777777" w:rsidTr="00F333D5">
        <w:trPr>
          <w:cantSplit/>
          <w:trHeight w:val="233"/>
        </w:trPr>
        <w:tc>
          <w:tcPr>
            <w:tcW w:w="568" w:type="dxa"/>
            <w:vAlign w:val="center"/>
          </w:tcPr>
          <w:p w14:paraId="135D5937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3</w:t>
            </w:r>
          </w:p>
        </w:tc>
        <w:tc>
          <w:tcPr>
            <w:tcW w:w="2614" w:type="dxa"/>
            <w:vAlign w:val="center"/>
          </w:tcPr>
          <w:p w14:paraId="7F345776" w14:textId="77777777" w:rsidR="00E908B3" w:rsidRPr="006C0BB7" w:rsidRDefault="00E908B3" w:rsidP="00F333D5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>Bottle Filling Machine</w:t>
            </w:r>
          </w:p>
        </w:tc>
        <w:tc>
          <w:tcPr>
            <w:tcW w:w="1794" w:type="dxa"/>
            <w:vAlign w:val="center"/>
          </w:tcPr>
          <w:p w14:paraId="160C4AD2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spacing w:line="256" w:lineRule="auto"/>
              <w:ind w:right="-174"/>
              <w:rPr>
                <w:rFonts w:cstheme="minorHAnsi"/>
              </w:rPr>
            </w:pPr>
            <w:r w:rsidRPr="006C0BB7">
              <w:rPr>
                <w:rFonts w:cstheme="minorHAnsi"/>
              </w:rPr>
              <w:t>BL/SYP/PE/012</w:t>
            </w:r>
          </w:p>
        </w:tc>
        <w:tc>
          <w:tcPr>
            <w:tcW w:w="2640" w:type="dxa"/>
            <w:vAlign w:val="center"/>
          </w:tcPr>
          <w:p w14:paraId="709F24FD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BML-PDS-PR-011</w:t>
            </w:r>
          </w:p>
        </w:tc>
        <w:tc>
          <w:tcPr>
            <w:tcW w:w="2464" w:type="dxa"/>
            <w:vAlign w:val="center"/>
          </w:tcPr>
          <w:p w14:paraId="245B01C9" w14:textId="77777777" w:rsidR="00E908B3" w:rsidRPr="006C0BB7" w:rsidRDefault="00E908B3" w:rsidP="00F333D5">
            <w:pPr>
              <w:spacing w:line="256" w:lineRule="auto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BML-PDS-PR-016</w:t>
            </w:r>
          </w:p>
        </w:tc>
      </w:tr>
      <w:tr w:rsidR="00E908B3" w:rsidRPr="006C0BB7" w14:paraId="7B521203" w14:textId="77777777" w:rsidTr="00F333D5">
        <w:trPr>
          <w:cantSplit/>
          <w:trHeight w:val="287"/>
        </w:trPr>
        <w:tc>
          <w:tcPr>
            <w:tcW w:w="568" w:type="dxa"/>
            <w:vAlign w:val="center"/>
          </w:tcPr>
          <w:p w14:paraId="52FEBF49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4</w:t>
            </w:r>
          </w:p>
        </w:tc>
        <w:tc>
          <w:tcPr>
            <w:tcW w:w="2614" w:type="dxa"/>
            <w:vAlign w:val="center"/>
          </w:tcPr>
          <w:p w14:paraId="11FD341B" w14:textId="77777777" w:rsidR="00E908B3" w:rsidRPr="006C0BB7" w:rsidRDefault="00E908B3" w:rsidP="00F333D5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>Bottle ROPP Cap Sealing Machine</w:t>
            </w:r>
          </w:p>
        </w:tc>
        <w:tc>
          <w:tcPr>
            <w:tcW w:w="1794" w:type="dxa"/>
            <w:vAlign w:val="center"/>
          </w:tcPr>
          <w:p w14:paraId="39C4A875" w14:textId="77777777" w:rsidR="00E908B3" w:rsidRPr="006C0BB7" w:rsidRDefault="00E908B3" w:rsidP="00F333D5">
            <w:pPr>
              <w:spacing w:line="256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BL/SYP/PE/013</w:t>
            </w:r>
          </w:p>
        </w:tc>
        <w:tc>
          <w:tcPr>
            <w:tcW w:w="2640" w:type="dxa"/>
            <w:vAlign w:val="center"/>
          </w:tcPr>
          <w:p w14:paraId="487F5045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BML-PDS-PR-012</w:t>
            </w:r>
          </w:p>
        </w:tc>
        <w:tc>
          <w:tcPr>
            <w:tcW w:w="2464" w:type="dxa"/>
            <w:vAlign w:val="center"/>
          </w:tcPr>
          <w:p w14:paraId="573730A5" w14:textId="77777777" w:rsidR="00E908B3" w:rsidRPr="006C0BB7" w:rsidRDefault="00E908B3" w:rsidP="00F333D5">
            <w:pPr>
              <w:spacing w:line="256" w:lineRule="auto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BML-PDS-PR-018</w:t>
            </w:r>
          </w:p>
        </w:tc>
      </w:tr>
      <w:tr w:rsidR="00E908B3" w:rsidRPr="006C0BB7" w14:paraId="0A368421" w14:textId="77777777" w:rsidTr="00F333D5">
        <w:trPr>
          <w:cantSplit/>
          <w:trHeight w:val="287"/>
        </w:trPr>
        <w:tc>
          <w:tcPr>
            <w:tcW w:w="568" w:type="dxa"/>
            <w:vAlign w:val="center"/>
          </w:tcPr>
          <w:p w14:paraId="168A08C2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5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87EC422" w14:textId="77777777" w:rsidR="00E908B3" w:rsidRPr="006C0BB7" w:rsidRDefault="00E908B3" w:rsidP="00F333D5">
            <w:pPr>
              <w:spacing w:after="0"/>
              <w:rPr>
                <w:rFonts w:eastAsia="Calibri" w:cstheme="minorHAnsi"/>
              </w:rPr>
            </w:pPr>
            <w:r w:rsidRPr="006C0BB7">
              <w:rPr>
                <w:rFonts w:eastAsia="Calibri" w:cstheme="minorHAnsi"/>
              </w:rPr>
              <w:t>Automatic Rotary Piston Filling/capping Machine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2371508" w14:textId="77777777" w:rsidR="00E908B3" w:rsidRPr="006C0BB7" w:rsidRDefault="00E908B3" w:rsidP="00F333D5">
            <w:pPr>
              <w:rPr>
                <w:rFonts w:eastAsia="Calibri" w:cstheme="minorHAnsi"/>
                <w:lang w:val="fr-FR"/>
              </w:rPr>
            </w:pPr>
            <w:r w:rsidRPr="006C0BB7">
              <w:rPr>
                <w:rFonts w:eastAsia="Calibri" w:cstheme="minorHAnsi"/>
                <w:lang w:val="fr-FR"/>
              </w:rPr>
              <w:t>BL/SYP/PE/048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2EB516" w14:textId="77777777" w:rsidR="00E908B3" w:rsidRPr="006C0BB7" w:rsidRDefault="00E908B3" w:rsidP="00F333D5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BML-PDS-PR-030</w:t>
            </w:r>
          </w:p>
        </w:tc>
        <w:tc>
          <w:tcPr>
            <w:tcW w:w="2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E5FD62" w14:textId="77777777" w:rsidR="00E908B3" w:rsidRPr="006C0BB7" w:rsidRDefault="00E908B3" w:rsidP="00F333D5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BML-PDS-PR-031</w:t>
            </w:r>
          </w:p>
        </w:tc>
      </w:tr>
      <w:tr w:rsidR="00E908B3" w:rsidRPr="006C0BB7" w14:paraId="5FF629BB" w14:textId="77777777" w:rsidTr="00F333D5">
        <w:trPr>
          <w:cantSplit/>
          <w:trHeight w:val="70"/>
        </w:trPr>
        <w:tc>
          <w:tcPr>
            <w:tcW w:w="568" w:type="dxa"/>
            <w:vAlign w:val="center"/>
          </w:tcPr>
          <w:p w14:paraId="68778C33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6</w:t>
            </w:r>
          </w:p>
        </w:tc>
        <w:tc>
          <w:tcPr>
            <w:tcW w:w="2614" w:type="dxa"/>
            <w:vAlign w:val="center"/>
          </w:tcPr>
          <w:p w14:paraId="4D4A72CB" w14:textId="77777777" w:rsidR="00E908B3" w:rsidRPr="006C0BB7" w:rsidRDefault="00E908B3" w:rsidP="00F333D5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>Bottle Labeling Machine</w:t>
            </w:r>
          </w:p>
        </w:tc>
        <w:tc>
          <w:tcPr>
            <w:tcW w:w="1794" w:type="dxa"/>
            <w:vAlign w:val="center"/>
          </w:tcPr>
          <w:p w14:paraId="3C22AFA9" w14:textId="77777777" w:rsidR="00E908B3" w:rsidRPr="006C0BB7" w:rsidRDefault="00E908B3" w:rsidP="00F333D5">
            <w:pPr>
              <w:spacing w:line="256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BL/SYP/PE/023</w:t>
            </w:r>
          </w:p>
        </w:tc>
        <w:tc>
          <w:tcPr>
            <w:tcW w:w="2640" w:type="dxa"/>
            <w:vAlign w:val="center"/>
          </w:tcPr>
          <w:p w14:paraId="19B9BF0A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BML-PDS-PR-019</w:t>
            </w:r>
          </w:p>
        </w:tc>
        <w:tc>
          <w:tcPr>
            <w:tcW w:w="2464" w:type="dxa"/>
            <w:vAlign w:val="center"/>
          </w:tcPr>
          <w:p w14:paraId="05E2918B" w14:textId="77777777" w:rsidR="00E908B3" w:rsidRPr="006C0BB7" w:rsidRDefault="00E908B3" w:rsidP="00F333D5">
            <w:pPr>
              <w:spacing w:line="256" w:lineRule="auto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BML-PDS-PR-013</w:t>
            </w:r>
          </w:p>
        </w:tc>
      </w:tr>
      <w:tr w:rsidR="00E908B3" w:rsidRPr="006C0BB7" w14:paraId="278DE9D4" w14:textId="77777777" w:rsidTr="00F333D5">
        <w:trPr>
          <w:cantSplit/>
          <w:trHeight w:val="70"/>
        </w:trPr>
        <w:tc>
          <w:tcPr>
            <w:tcW w:w="568" w:type="dxa"/>
            <w:vAlign w:val="center"/>
          </w:tcPr>
          <w:p w14:paraId="01ABD988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7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C4EDC7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eastAsia="Calibri" w:cstheme="minorHAnsi"/>
              </w:rPr>
            </w:pPr>
            <w:r w:rsidRPr="006C0BB7">
              <w:rPr>
                <w:rFonts w:eastAsia="Calibri" w:cstheme="minorHAnsi"/>
              </w:rPr>
              <w:t>Automatic Labelling Machine 2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E2CE0C" w14:textId="77777777" w:rsidR="00E908B3" w:rsidRPr="003D6CC2" w:rsidRDefault="00E908B3" w:rsidP="00F333D5">
            <w:pPr>
              <w:rPr>
                <w:rFonts w:eastAsia="Calibri" w:cstheme="minorHAnsi"/>
                <w:lang w:val="fr-FR"/>
              </w:rPr>
            </w:pPr>
            <w:r w:rsidRPr="003D6CC2">
              <w:rPr>
                <w:rFonts w:eastAsia="Calibri" w:cstheme="minorHAnsi"/>
                <w:lang w:val="fr-FR"/>
              </w:rPr>
              <w:t>BL/SYP/PE/051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07A2A4" w14:textId="77777777" w:rsidR="00E908B3" w:rsidRPr="006C0BB7" w:rsidRDefault="00E908B3" w:rsidP="00F333D5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BML-PDS-PR-035</w:t>
            </w:r>
          </w:p>
        </w:tc>
        <w:tc>
          <w:tcPr>
            <w:tcW w:w="2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F71FDB" w14:textId="77777777" w:rsidR="00E908B3" w:rsidRPr="006C0BB7" w:rsidRDefault="00E908B3" w:rsidP="00F333D5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BML-PDS-PR-037</w:t>
            </w:r>
          </w:p>
        </w:tc>
      </w:tr>
      <w:tr w:rsidR="00E908B3" w:rsidRPr="006C0BB7" w14:paraId="29742687" w14:textId="77777777" w:rsidTr="00F333D5">
        <w:trPr>
          <w:cantSplit/>
          <w:trHeight w:val="107"/>
        </w:trPr>
        <w:tc>
          <w:tcPr>
            <w:tcW w:w="568" w:type="dxa"/>
            <w:vAlign w:val="center"/>
          </w:tcPr>
          <w:p w14:paraId="0A50389E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8</w:t>
            </w:r>
          </w:p>
        </w:tc>
        <w:tc>
          <w:tcPr>
            <w:tcW w:w="2614" w:type="dxa"/>
            <w:vAlign w:val="center"/>
          </w:tcPr>
          <w:p w14:paraId="4298CDA1" w14:textId="77777777" w:rsidR="00E908B3" w:rsidRPr="006C0BB7" w:rsidRDefault="00E908B3" w:rsidP="00F333D5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>Sighting Board 1</w:t>
            </w:r>
          </w:p>
        </w:tc>
        <w:tc>
          <w:tcPr>
            <w:tcW w:w="1794" w:type="dxa"/>
            <w:vAlign w:val="center"/>
          </w:tcPr>
          <w:p w14:paraId="7B157738" w14:textId="77777777" w:rsidR="00E908B3" w:rsidRPr="006C0BB7" w:rsidRDefault="00E908B3" w:rsidP="00F333D5">
            <w:pPr>
              <w:spacing w:line="256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BL/SYP/PE/022</w:t>
            </w:r>
          </w:p>
        </w:tc>
        <w:tc>
          <w:tcPr>
            <w:tcW w:w="2640" w:type="dxa"/>
            <w:vAlign w:val="center"/>
          </w:tcPr>
          <w:p w14:paraId="018BA877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BML-PDS-PR-020</w:t>
            </w:r>
          </w:p>
        </w:tc>
        <w:tc>
          <w:tcPr>
            <w:tcW w:w="2464" w:type="dxa"/>
            <w:vAlign w:val="center"/>
          </w:tcPr>
          <w:p w14:paraId="65CAA04A" w14:textId="77777777" w:rsidR="00E908B3" w:rsidRPr="006C0BB7" w:rsidRDefault="00E908B3" w:rsidP="00F333D5">
            <w:pPr>
              <w:spacing w:line="256" w:lineRule="auto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BML-PDS-PR-020</w:t>
            </w:r>
          </w:p>
        </w:tc>
      </w:tr>
      <w:tr w:rsidR="00E908B3" w:rsidRPr="006C0BB7" w14:paraId="4F9343E4" w14:textId="77777777" w:rsidTr="00F333D5">
        <w:trPr>
          <w:cantSplit/>
          <w:trHeight w:val="107"/>
        </w:trPr>
        <w:tc>
          <w:tcPr>
            <w:tcW w:w="568" w:type="dxa"/>
            <w:vAlign w:val="center"/>
          </w:tcPr>
          <w:p w14:paraId="67F6E0B5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9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176D87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eastAsia="Calibri" w:cstheme="minorHAnsi"/>
              </w:rPr>
            </w:pPr>
            <w:r w:rsidRPr="006C0BB7">
              <w:rPr>
                <w:rFonts w:eastAsia="Calibri" w:cstheme="minorHAnsi"/>
              </w:rPr>
              <w:t>Sighting Board 2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ED18B7D" w14:textId="77777777" w:rsidR="00E908B3" w:rsidRPr="006C0BB7" w:rsidRDefault="00E908B3" w:rsidP="00F333D5">
            <w:pPr>
              <w:rPr>
                <w:rFonts w:eastAsia="Calibri" w:cstheme="minorHAnsi"/>
                <w:lang w:val="fr-FR"/>
              </w:rPr>
            </w:pPr>
            <w:r w:rsidRPr="006C0BB7">
              <w:rPr>
                <w:rFonts w:eastAsia="Calibri" w:cstheme="minorHAnsi"/>
                <w:lang w:val="fr-FR"/>
              </w:rPr>
              <w:t>BL/SYP/PE/050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E12422" w14:textId="77777777" w:rsidR="00E908B3" w:rsidRPr="006C0BB7" w:rsidRDefault="00E908B3" w:rsidP="00F333D5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BML-PDS-PR-020</w:t>
            </w:r>
          </w:p>
        </w:tc>
        <w:tc>
          <w:tcPr>
            <w:tcW w:w="2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341195" w14:textId="77777777" w:rsidR="00E908B3" w:rsidRPr="006C0BB7" w:rsidRDefault="00E908B3" w:rsidP="00F333D5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BML-PDS-PR-015</w:t>
            </w:r>
          </w:p>
        </w:tc>
      </w:tr>
      <w:tr w:rsidR="00E908B3" w:rsidRPr="006C0BB7" w14:paraId="79013AE4" w14:textId="77777777" w:rsidTr="00F333D5">
        <w:trPr>
          <w:cantSplit/>
          <w:trHeight w:val="80"/>
        </w:trPr>
        <w:tc>
          <w:tcPr>
            <w:tcW w:w="568" w:type="dxa"/>
            <w:vAlign w:val="center"/>
          </w:tcPr>
          <w:p w14:paraId="5FA05599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10</w:t>
            </w:r>
          </w:p>
        </w:tc>
        <w:tc>
          <w:tcPr>
            <w:tcW w:w="2614" w:type="dxa"/>
            <w:vAlign w:val="center"/>
          </w:tcPr>
          <w:p w14:paraId="2500AB45" w14:textId="77777777" w:rsidR="00E908B3" w:rsidRPr="006C0BB7" w:rsidRDefault="00E908B3" w:rsidP="00F333D5">
            <w:pPr>
              <w:pStyle w:val="Header"/>
              <w:ind w:right="-108"/>
              <w:rPr>
                <w:rFonts w:cstheme="minorHAnsi"/>
              </w:rPr>
            </w:pPr>
            <w:r w:rsidRPr="006C0BB7">
              <w:rPr>
                <w:rFonts w:cstheme="minorHAnsi"/>
              </w:rPr>
              <w:t xml:space="preserve">Bottle Shrink Wrap M/c </w:t>
            </w:r>
          </w:p>
        </w:tc>
        <w:tc>
          <w:tcPr>
            <w:tcW w:w="1794" w:type="dxa"/>
            <w:vAlign w:val="center"/>
          </w:tcPr>
          <w:p w14:paraId="25B743FE" w14:textId="77777777" w:rsidR="00E908B3" w:rsidRPr="006C0BB7" w:rsidRDefault="00E908B3" w:rsidP="00F333D5">
            <w:pPr>
              <w:spacing w:line="256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BL/SYP/PE/021</w:t>
            </w:r>
          </w:p>
        </w:tc>
        <w:tc>
          <w:tcPr>
            <w:tcW w:w="2640" w:type="dxa"/>
            <w:vAlign w:val="center"/>
          </w:tcPr>
          <w:p w14:paraId="02B83D85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spacing w:line="256" w:lineRule="auto"/>
              <w:ind w:left="-108" w:right="-108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BML-PDS-PR-031</w:t>
            </w:r>
          </w:p>
        </w:tc>
        <w:tc>
          <w:tcPr>
            <w:tcW w:w="2464" w:type="dxa"/>
            <w:vAlign w:val="center"/>
          </w:tcPr>
          <w:p w14:paraId="711CCD69" w14:textId="77777777" w:rsidR="00E908B3" w:rsidRPr="006C0BB7" w:rsidRDefault="00E908B3" w:rsidP="00F333D5">
            <w:pPr>
              <w:spacing w:line="256" w:lineRule="auto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BML-PDS-PR-032</w:t>
            </w:r>
          </w:p>
        </w:tc>
      </w:tr>
      <w:tr w:rsidR="00E908B3" w:rsidRPr="006C0BB7" w14:paraId="08CC0CE3" w14:textId="77777777" w:rsidTr="00F333D5">
        <w:trPr>
          <w:cantSplit/>
          <w:trHeight w:val="80"/>
        </w:trPr>
        <w:tc>
          <w:tcPr>
            <w:tcW w:w="568" w:type="dxa"/>
            <w:vAlign w:val="center"/>
          </w:tcPr>
          <w:p w14:paraId="3F3D3670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11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5E3909" w14:textId="77777777" w:rsidR="00E908B3" w:rsidRPr="006C0BB7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eastAsia="Calibri" w:cstheme="minorHAnsi"/>
              </w:rPr>
            </w:pPr>
            <w:r w:rsidRPr="006C0BB7">
              <w:rPr>
                <w:rFonts w:eastAsia="Calibri" w:cstheme="minorHAnsi"/>
              </w:rPr>
              <w:t>Automatic Shrink Wrapping Machine 2</w:t>
            </w:r>
          </w:p>
        </w:tc>
        <w:tc>
          <w:tcPr>
            <w:tcW w:w="1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BBED9A5" w14:textId="77777777" w:rsidR="00E908B3" w:rsidRPr="006C0BB7" w:rsidRDefault="00E908B3" w:rsidP="00F333D5">
            <w:pPr>
              <w:rPr>
                <w:rFonts w:eastAsia="Calibri" w:cstheme="minorHAnsi"/>
                <w:lang w:val="fr-FR"/>
              </w:rPr>
            </w:pPr>
            <w:r w:rsidRPr="006C0BB7">
              <w:rPr>
                <w:rFonts w:eastAsia="Calibri" w:cstheme="minorHAnsi"/>
                <w:lang w:val="fr-FR"/>
              </w:rPr>
              <w:t>BL/SYP/PE/052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B084CD" w14:textId="77777777" w:rsidR="00E908B3" w:rsidRPr="006C0BB7" w:rsidRDefault="00E908B3" w:rsidP="00F333D5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BML-PDS-PR-036</w:t>
            </w:r>
          </w:p>
        </w:tc>
        <w:tc>
          <w:tcPr>
            <w:tcW w:w="2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E3A20A" w14:textId="77777777" w:rsidR="00E908B3" w:rsidRPr="006C0BB7" w:rsidRDefault="00E908B3" w:rsidP="00F333D5">
            <w:pPr>
              <w:jc w:val="center"/>
              <w:rPr>
                <w:rFonts w:eastAsia="Calibri" w:cstheme="minorHAnsi"/>
                <w:lang w:val="fr-FR"/>
              </w:rPr>
            </w:pPr>
            <w:r w:rsidRPr="006C0BB7">
              <w:rPr>
                <w:rFonts w:cstheme="minorHAnsi"/>
              </w:rPr>
              <w:t>BML-PDS-PR-038</w:t>
            </w:r>
          </w:p>
        </w:tc>
      </w:tr>
    </w:tbl>
    <w:p w14:paraId="17171D3C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6CC9462F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00966C8B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25CEC087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07BCBF15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6EFB44E8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388F6A49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70ED4743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59D3BFE3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2B754CB2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4E0C0B5A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3F1C487F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3B1610F2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5894E177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629A6BFE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26BB72C6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002EEBBA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592DE057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5004471E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4F2917C0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7680F005" w14:textId="77777777" w:rsidR="00E908B3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4B84F6C3" w14:textId="77777777" w:rsidR="00E908B3" w:rsidRPr="008A5242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46FB75EC" w14:textId="77777777" w:rsidR="00E908B3" w:rsidRPr="008A5242" w:rsidRDefault="00E908B3" w:rsidP="00E908B3">
      <w:pPr>
        <w:pStyle w:val="Header"/>
        <w:rPr>
          <w:rFonts w:cstheme="minorHAnsi"/>
          <w:b/>
          <w:bCs/>
        </w:rPr>
      </w:pPr>
      <w:r w:rsidRPr="008A5242">
        <w:rPr>
          <w:rFonts w:cstheme="minorHAnsi"/>
          <w:b/>
          <w:bCs/>
        </w:rPr>
        <w:lastRenderedPageBreak/>
        <w:t>LINE CLEARANCE – LIQUID FILLING &amp; PACKING AREA</w:t>
      </w:r>
    </w:p>
    <w:p w14:paraId="37E7CBD5" w14:textId="77777777" w:rsidR="00E908B3" w:rsidRPr="008A5242" w:rsidRDefault="00E908B3" w:rsidP="00E908B3">
      <w:pPr>
        <w:pStyle w:val="Header"/>
        <w:rPr>
          <w:rFonts w:cstheme="minorHAnsi"/>
          <w:b/>
        </w:rPr>
      </w:pPr>
      <w:r w:rsidRPr="008A5242">
        <w:rPr>
          <w:rFonts w:cstheme="minorHAnsi"/>
          <w:b/>
        </w:rPr>
        <w:t>SOP No.: BML-PDS-PR-015/017</w:t>
      </w:r>
      <w:r w:rsidRPr="008A5242">
        <w:rPr>
          <w:rFonts w:cstheme="minorHAnsi"/>
          <w:b/>
          <w:sz w:val="20"/>
          <w:szCs w:val="20"/>
        </w:rPr>
        <w:tab/>
      </w:r>
      <w:r w:rsidRPr="008A5242">
        <w:rPr>
          <w:rFonts w:cstheme="minorHAnsi"/>
          <w:b/>
        </w:rPr>
        <w:tab/>
      </w:r>
    </w:p>
    <w:tbl>
      <w:tblPr>
        <w:tblW w:w="1008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840"/>
        <w:gridCol w:w="1620"/>
        <w:gridCol w:w="1620"/>
      </w:tblGrid>
      <w:tr w:rsidR="00E908B3" w:rsidRPr="006C0BB7" w14:paraId="4AAC3295" w14:textId="77777777" w:rsidTr="00F333D5">
        <w:trPr>
          <w:trHeight w:val="361"/>
        </w:trPr>
        <w:tc>
          <w:tcPr>
            <w:tcW w:w="6840" w:type="dxa"/>
          </w:tcPr>
          <w:p w14:paraId="52836FD6" w14:textId="77777777" w:rsidR="00E908B3" w:rsidRPr="006C0BB7" w:rsidRDefault="00E908B3" w:rsidP="00F333D5">
            <w:pPr>
              <w:pStyle w:val="Header"/>
              <w:rPr>
                <w:rFonts w:cstheme="minorHAnsi"/>
              </w:rPr>
            </w:pPr>
            <w:r w:rsidRPr="006C0BB7">
              <w:rPr>
                <w:rFonts w:cstheme="minorHAnsi"/>
                <w:b/>
              </w:rPr>
              <w:t xml:space="preserve">Previous Product: </w:t>
            </w:r>
          </w:p>
        </w:tc>
        <w:tc>
          <w:tcPr>
            <w:tcW w:w="3240" w:type="dxa"/>
            <w:gridSpan w:val="2"/>
          </w:tcPr>
          <w:p w14:paraId="17664D32" w14:textId="77777777" w:rsidR="00E908B3" w:rsidRPr="006C0BB7" w:rsidRDefault="00E908B3" w:rsidP="00F333D5">
            <w:pPr>
              <w:pStyle w:val="Header"/>
              <w:rPr>
                <w:rFonts w:cstheme="minorHAnsi"/>
              </w:rPr>
            </w:pPr>
            <w:r w:rsidRPr="006C0BB7">
              <w:rPr>
                <w:rFonts w:cstheme="minorHAnsi"/>
                <w:b/>
              </w:rPr>
              <w:t>Batch No.:</w:t>
            </w:r>
          </w:p>
        </w:tc>
      </w:tr>
      <w:tr w:rsidR="00E908B3" w:rsidRPr="006C0BB7" w14:paraId="2716E282" w14:textId="77777777" w:rsidTr="00F333D5">
        <w:trPr>
          <w:trHeight w:val="478"/>
        </w:trPr>
        <w:tc>
          <w:tcPr>
            <w:tcW w:w="6840" w:type="dxa"/>
            <w:vAlign w:val="center"/>
          </w:tcPr>
          <w:p w14:paraId="4B1D598B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Check List</w:t>
            </w:r>
          </w:p>
        </w:tc>
        <w:tc>
          <w:tcPr>
            <w:tcW w:w="1620" w:type="dxa"/>
            <w:vAlign w:val="center"/>
          </w:tcPr>
          <w:p w14:paraId="4000F40D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Checked by</w:t>
            </w:r>
          </w:p>
          <w:p w14:paraId="7F9F664B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(Production)</w:t>
            </w:r>
          </w:p>
        </w:tc>
        <w:tc>
          <w:tcPr>
            <w:tcW w:w="1620" w:type="dxa"/>
            <w:vAlign w:val="center"/>
          </w:tcPr>
          <w:p w14:paraId="212447B4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Verified by</w:t>
            </w:r>
          </w:p>
          <w:p w14:paraId="07DF92FF" w14:textId="77777777" w:rsidR="00E908B3" w:rsidRPr="006C0BB7" w:rsidRDefault="00E908B3" w:rsidP="00F333D5">
            <w:pPr>
              <w:pStyle w:val="Header"/>
              <w:jc w:val="center"/>
              <w:rPr>
                <w:rFonts w:cstheme="minorHAnsi"/>
              </w:rPr>
            </w:pPr>
            <w:r w:rsidRPr="006C0BB7">
              <w:rPr>
                <w:rFonts w:cstheme="minorHAnsi"/>
              </w:rPr>
              <w:t>(QA)</w:t>
            </w:r>
          </w:p>
        </w:tc>
      </w:tr>
      <w:tr w:rsidR="00E908B3" w:rsidRPr="006C0BB7" w14:paraId="7AC391BB" w14:textId="77777777" w:rsidTr="00F333D5">
        <w:trPr>
          <w:trHeight w:val="345"/>
        </w:trPr>
        <w:tc>
          <w:tcPr>
            <w:tcW w:w="6840" w:type="dxa"/>
            <w:vAlign w:val="center"/>
          </w:tcPr>
          <w:p w14:paraId="33FC4C9A" w14:textId="77777777" w:rsidR="00E908B3" w:rsidRPr="006C0BB7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Area Cleanliness  ( walls, ceiling, floor )</w:t>
            </w:r>
          </w:p>
        </w:tc>
        <w:tc>
          <w:tcPr>
            <w:tcW w:w="1620" w:type="dxa"/>
            <w:vAlign w:val="center"/>
          </w:tcPr>
          <w:p w14:paraId="71136C56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11300885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</w:p>
        </w:tc>
      </w:tr>
      <w:tr w:rsidR="00E908B3" w:rsidRPr="006C0BB7" w14:paraId="6BE1A78A" w14:textId="77777777" w:rsidTr="00F333D5">
        <w:trPr>
          <w:trHeight w:val="345"/>
        </w:trPr>
        <w:tc>
          <w:tcPr>
            <w:tcW w:w="6840" w:type="dxa"/>
            <w:vAlign w:val="center"/>
          </w:tcPr>
          <w:p w14:paraId="3BBAB4B6" w14:textId="77777777" w:rsidR="00E908B3" w:rsidRPr="006C0BB7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Check Equipment Cleanliness-</w:t>
            </w:r>
          </w:p>
        </w:tc>
        <w:tc>
          <w:tcPr>
            <w:tcW w:w="1620" w:type="dxa"/>
            <w:vAlign w:val="center"/>
          </w:tcPr>
          <w:p w14:paraId="04B374AD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738FBA0E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</w:p>
        </w:tc>
      </w:tr>
      <w:tr w:rsidR="00E908B3" w:rsidRPr="006C0BB7" w14:paraId="23E495C2" w14:textId="77777777" w:rsidTr="00F333D5">
        <w:trPr>
          <w:trHeight w:val="347"/>
        </w:trPr>
        <w:tc>
          <w:tcPr>
            <w:tcW w:w="6840" w:type="dxa"/>
            <w:vAlign w:val="center"/>
          </w:tcPr>
          <w:p w14:paraId="4AE54E18" w14:textId="77777777" w:rsidR="00E908B3" w:rsidRPr="006C0BB7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Accessories cleanliness (Scoops, drums, pallets, stools etc.,)</w:t>
            </w:r>
          </w:p>
        </w:tc>
        <w:tc>
          <w:tcPr>
            <w:tcW w:w="1620" w:type="dxa"/>
            <w:vAlign w:val="center"/>
          </w:tcPr>
          <w:p w14:paraId="59F1DD63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2EC703AB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</w:p>
        </w:tc>
      </w:tr>
      <w:tr w:rsidR="00E908B3" w:rsidRPr="006C0BB7" w14:paraId="36377927" w14:textId="77777777" w:rsidTr="00F333D5">
        <w:trPr>
          <w:trHeight w:val="892"/>
        </w:trPr>
        <w:tc>
          <w:tcPr>
            <w:tcW w:w="6840" w:type="dxa"/>
            <w:vAlign w:val="center"/>
          </w:tcPr>
          <w:p w14:paraId="1351F6C4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Absence of previous product / batch materials in all areas and machineries (Glass bottles, ROPP Caps, Measuring Cups, Labels, Mono-carton, Shippers, Leaflets, Shrink Wrap sleeves, BOPP tape)</w:t>
            </w:r>
          </w:p>
        </w:tc>
        <w:tc>
          <w:tcPr>
            <w:tcW w:w="1620" w:type="dxa"/>
            <w:vAlign w:val="center"/>
          </w:tcPr>
          <w:p w14:paraId="4A747506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70BA4D61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</w:p>
        </w:tc>
      </w:tr>
      <w:tr w:rsidR="00E908B3" w:rsidRPr="006C0BB7" w14:paraId="2525427A" w14:textId="77777777" w:rsidTr="00F333D5">
        <w:trPr>
          <w:trHeight w:val="558"/>
        </w:trPr>
        <w:tc>
          <w:tcPr>
            <w:tcW w:w="6840" w:type="dxa"/>
            <w:vAlign w:val="center"/>
          </w:tcPr>
          <w:p w14:paraId="092F8AD6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Check that all finished goods of the previous batch/product are removed from the line.</w:t>
            </w:r>
          </w:p>
        </w:tc>
        <w:tc>
          <w:tcPr>
            <w:tcW w:w="1620" w:type="dxa"/>
            <w:vAlign w:val="center"/>
          </w:tcPr>
          <w:p w14:paraId="7FEDFA05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679DA08D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</w:p>
        </w:tc>
      </w:tr>
      <w:tr w:rsidR="00E908B3" w:rsidRPr="006C0BB7" w14:paraId="02EF51D6" w14:textId="77777777" w:rsidTr="00F333D5">
        <w:trPr>
          <w:trHeight w:val="852"/>
        </w:trPr>
        <w:tc>
          <w:tcPr>
            <w:tcW w:w="6840" w:type="dxa"/>
            <w:vAlign w:val="center"/>
          </w:tcPr>
          <w:p w14:paraId="21740276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Environmental Conditions:</w:t>
            </w:r>
          </w:p>
          <w:p w14:paraId="7A8F2EEC" w14:textId="77777777" w:rsidR="00E908B3" w:rsidRPr="006C0BB7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Std Temp: NMT 30</w:t>
            </w:r>
            <w:r w:rsidRPr="006C0BB7">
              <w:rPr>
                <w:rFonts w:cstheme="minorHAnsi"/>
                <w:u w:val="single"/>
              </w:rPr>
              <w:t>+</w:t>
            </w:r>
            <w:r w:rsidRPr="006C0BB7">
              <w:rPr>
                <w:rFonts w:cstheme="minorHAnsi"/>
              </w:rPr>
              <w:t xml:space="preserve">2°C, Actual Temp:                          °C      </w:t>
            </w:r>
          </w:p>
          <w:p w14:paraId="62080D91" w14:textId="77777777" w:rsidR="00E908B3" w:rsidRPr="006C0BB7" w:rsidRDefault="00E908B3" w:rsidP="00F333D5">
            <w:pPr>
              <w:pStyle w:val="Header"/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Std RH : NMT 65</w:t>
            </w:r>
            <w:r w:rsidRPr="006C0BB7">
              <w:rPr>
                <w:rFonts w:cstheme="minorHAnsi"/>
                <w:u w:val="single"/>
              </w:rPr>
              <w:t>+</w:t>
            </w:r>
            <w:r w:rsidRPr="006C0BB7">
              <w:rPr>
                <w:rFonts w:cstheme="minorHAnsi"/>
              </w:rPr>
              <w:t>5%,           Actual RH :                               %</w:t>
            </w:r>
          </w:p>
        </w:tc>
        <w:tc>
          <w:tcPr>
            <w:tcW w:w="1620" w:type="dxa"/>
            <w:vAlign w:val="center"/>
          </w:tcPr>
          <w:p w14:paraId="69FD5B00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3798FB59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</w:p>
        </w:tc>
      </w:tr>
      <w:tr w:rsidR="00E908B3" w:rsidRPr="006C0BB7" w14:paraId="58286E3C" w14:textId="77777777" w:rsidTr="00F333D5">
        <w:trPr>
          <w:trHeight w:val="332"/>
        </w:trPr>
        <w:tc>
          <w:tcPr>
            <w:tcW w:w="6840" w:type="dxa"/>
            <w:vAlign w:val="center"/>
          </w:tcPr>
          <w:p w14:paraId="322343AD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  <w:r w:rsidRPr="006C0BB7">
              <w:rPr>
                <w:rFonts w:cstheme="minorHAnsi"/>
              </w:rPr>
              <w:t>Balance calibration done on date :</w:t>
            </w:r>
          </w:p>
        </w:tc>
        <w:tc>
          <w:tcPr>
            <w:tcW w:w="1620" w:type="dxa"/>
            <w:vAlign w:val="center"/>
          </w:tcPr>
          <w:p w14:paraId="0DE821E3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1D68CA5F" w14:textId="77777777" w:rsidR="00E908B3" w:rsidRPr="006C0BB7" w:rsidRDefault="00E908B3" w:rsidP="00F333D5">
            <w:pPr>
              <w:spacing w:line="360" w:lineRule="auto"/>
              <w:rPr>
                <w:rFonts w:cstheme="minorHAnsi"/>
              </w:rPr>
            </w:pPr>
          </w:p>
        </w:tc>
      </w:tr>
    </w:tbl>
    <w:p w14:paraId="2219D7D4" w14:textId="77777777" w:rsidR="00E908B3" w:rsidRPr="008A5242" w:rsidRDefault="00E908B3" w:rsidP="00E908B3">
      <w:pPr>
        <w:pStyle w:val="Header"/>
        <w:rPr>
          <w:rFonts w:cstheme="minorHAnsi"/>
          <w:b/>
        </w:rPr>
      </w:pPr>
    </w:p>
    <w:p w14:paraId="5479A64C" w14:textId="77777777" w:rsidR="00E908B3" w:rsidRPr="008A5242" w:rsidRDefault="00E908B3" w:rsidP="00E908B3">
      <w:pPr>
        <w:pStyle w:val="Header"/>
        <w:jc w:val="center"/>
        <w:rPr>
          <w:rFonts w:cstheme="minorHAnsi"/>
          <w:b/>
        </w:rPr>
      </w:pPr>
    </w:p>
    <w:p w14:paraId="59ED99FC" w14:textId="77777777" w:rsidR="00E908B3" w:rsidRPr="008A5242" w:rsidRDefault="00E908B3" w:rsidP="00E908B3">
      <w:pPr>
        <w:pStyle w:val="Header"/>
        <w:spacing w:line="360" w:lineRule="auto"/>
        <w:rPr>
          <w:rFonts w:cstheme="minorHAnsi"/>
          <w:b/>
        </w:rPr>
      </w:pPr>
      <w:r w:rsidRPr="008A5242">
        <w:rPr>
          <w:rFonts w:cstheme="minorHAnsi"/>
          <w:b/>
        </w:rPr>
        <w:t>LIQUID FILLING SET-UP</w:t>
      </w:r>
    </w:p>
    <w:p w14:paraId="0B39335D" w14:textId="77777777" w:rsidR="00E908B3" w:rsidRPr="008A5242" w:rsidRDefault="00E908B3" w:rsidP="00E908B3">
      <w:pPr>
        <w:pStyle w:val="Header"/>
        <w:spacing w:line="360" w:lineRule="auto"/>
        <w:rPr>
          <w:rFonts w:cstheme="minorHAnsi"/>
          <w:b/>
        </w:rPr>
      </w:pPr>
      <w:r w:rsidRPr="008A5242">
        <w:rPr>
          <w:rFonts w:cstheme="minorHAnsi"/>
          <w:b/>
        </w:rPr>
        <w:t xml:space="preserve">Transfer the Liquid product to the filling line according to SOP </w:t>
      </w:r>
    </w:p>
    <w:p w14:paraId="2C742FF5" w14:textId="77777777" w:rsidR="00E908B3" w:rsidRPr="008A5242" w:rsidRDefault="00E908B3" w:rsidP="00E908B3">
      <w:pPr>
        <w:pStyle w:val="Header"/>
        <w:spacing w:line="360" w:lineRule="auto"/>
        <w:rPr>
          <w:rFonts w:cstheme="minorHAnsi"/>
        </w:rPr>
      </w:pPr>
      <w:r w:rsidRPr="008A5242">
        <w:rPr>
          <w:rFonts w:cstheme="minorHAnsi"/>
        </w:rPr>
        <w:t>Estimated loss during transfer of the product to the service tank through the pipe/hose     …………..</w:t>
      </w:r>
    </w:p>
    <w:p w14:paraId="00609430" w14:textId="77777777" w:rsidR="00E908B3" w:rsidRPr="008A5242" w:rsidRDefault="00E908B3" w:rsidP="00E908B3">
      <w:pPr>
        <w:pStyle w:val="Header"/>
        <w:spacing w:line="360" w:lineRule="auto"/>
        <w:rPr>
          <w:rFonts w:cstheme="minorHAnsi"/>
        </w:rPr>
      </w:pPr>
      <w:r w:rsidRPr="008A5242">
        <w:rPr>
          <w:rFonts w:cstheme="minorHAnsi"/>
        </w:rPr>
        <w:t>Estimated loss during liquid filling standardization                                              ……………………………………</w:t>
      </w:r>
    </w:p>
    <w:p w14:paraId="1421A22C" w14:textId="77777777" w:rsidR="00E908B3" w:rsidRPr="008A5242" w:rsidRDefault="00E908B3" w:rsidP="00E908B3">
      <w:pPr>
        <w:pStyle w:val="Header"/>
        <w:spacing w:line="360" w:lineRule="auto"/>
        <w:rPr>
          <w:rFonts w:cstheme="minorHAnsi"/>
        </w:rPr>
      </w:pPr>
      <w:r w:rsidRPr="008A5242">
        <w:rPr>
          <w:rFonts w:cstheme="minorHAnsi"/>
        </w:rPr>
        <w:t>Estimated loss during fill volume check                                                                  ……………………………………</w:t>
      </w:r>
    </w:p>
    <w:p w14:paraId="69573651" w14:textId="77777777" w:rsidR="00E908B3" w:rsidRPr="008A5242" w:rsidRDefault="00E908B3" w:rsidP="00E908B3">
      <w:pPr>
        <w:pStyle w:val="Header"/>
        <w:rPr>
          <w:rFonts w:cstheme="minorHAnsi"/>
        </w:rPr>
      </w:pPr>
    </w:p>
    <w:p w14:paraId="51CBC2CF" w14:textId="77777777" w:rsidR="00E908B3" w:rsidRPr="008A5242" w:rsidRDefault="00E908B3" w:rsidP="00E908B3">
      <w:pPr>
        <w:pStyle w:val="Header"/>
        <w:rPr>
          <w:rFonts w:cstheme="minorHAnsi"/>
        </w:rPr>
      </w:pPr>
      <w:r w:rsidRPr="008A5242">
        <w:rPr>
          <w:rFonts w:cstheme="minorHAnsi"/>
        </w:rPr>
        <w:t>Line Set by (QA):                                                                            Witnessed by (Prod Sup</w:t>
      </w:r>
      <w:r>
        <w:rPr>
          <w:rFonts w:cstheme="minorHAnsi"/>
        </w:rPr>
        <w:t>.</w:t>
      </w:r>
      <w:r w:rsidRPr="008A5242">
        <w:rPr>
          <w:rFonts w:cstheme="minorHAnsi"/>
        </w:rPr>
        <w:t>):</w:t>
      </w:r>
    </w:p>
    <w:p w14:paraId="10FD5525" w14:textId="77777777" w:rsidR="00E908B3" w:rsidRPr="008A5242" w:rsidRDefault="00E908B3" w:rsidP="00E908B3">
      <w:pPr>
        <w:pStyle w:val="Header"/>
        <w:rPr>
          <w:rFonts w:cstheme="minorHAnsi"/>
          <w:b/>
        </w:rPr>
      </w:pPr>
    </w:p>
    <w:p w14:paraId="61B82D07" w14:textId="77777777" w:rsidR="00E908B3" w:rsidRDefault="00E908B3" w:rsidP="00E908B3">
      <w:pPr>
        <w:pStyle w:val="Header"/>
        <w:spacing w:line="360" w:lineRule="auto"/>
        <w:rPr>
          <w:rFonts w:cstheme="minorHAnsi"/>
          <w:b/>
        </w:rPr>
      </w:pPr>
    </w:p>
    <w:p w14:paraId="71A45568" w14:textId="77777777" w:rsidR="00E908B3" w:rsidRDefault="00E908B3" w:rsidP="00E908B3">
      <w:pPr>
        <w:pStyle w:val="Header"/>
        <w:spacing w:line="360" w:lineRule="auto"/>
        <w:rPr>
          <w:rFonts w:cstheme="minorHAnsi"/>
          <w:b/>
        </w:rPr>
      </w:pPr>
    </w:p>
    <w:p w14:paraId="2315F139" w14:textId="77777777" w:rsidR="00E908B3" w:rsidRDefault="00E908B3" w:rsidP="00E908B3">
      <w:pPr>
        <w:pStyle w:val="Header"/>
        <w:spacing w:line="360" w:lineRule="auto"/>
        <w:rPr>
          <w:rFonts w:cstheme="minorHAnsi"/>
          <w:b/>
        </w:rPr>
      </w:pPr>
    </w:p>
    <w:p w14:paraId="486D7E40" w14:textId="77777777" w:rsidR="00E908B3" w:rsidRDefault="00E908B3" w:rsidP="00E908B3">
      <w:pPr>
        <w:pStyle w:val="Header"/>
        <w:spacing w:line="360" w:lineRule="auto"/>
        <w:rPr>
          <w:rFonts w:cstheme="minorHAnsi"/>
          <w:b/>
        </w:rPr>
      </w:pPr>
    </w:p>
    <w:p w14:paraId="2B9146AD" w14:textId="77777777" w:rsidR="00E908B3" w:rsidRPr="008A5242" w:rsidRDefault="00E908B3" w:rsidP="00E908B3">
      <w:pPr>
        <w:pStyle w:val="Header"/>
        <w:spacing w:line="360" w:lineRule="auto"/>
        <w:rPr>
          <w:rFonts w:cstheme="minorHAnsi"/>
          <w:b/>
        </w:rPr>
      </w:pPr>
      <w:r w:rsidRPr="008A5242">
        <w:rPr>
          <w:rFonts w:cstheme="minorHAnsi"/>
          <w:b/>
        </w:rPr>
        <w:lastRenderedPageBreak/>
        <w:t>BOTTLE WASHING RECORD</w:t>
      </w:r>
    </w:p>
    <w:tbl>
      <w:tblPr>
        <w:tblStyle w:val="TableGrid"/>
        <w:tblW w:w="10440" w:type="dxa"/>
        <w:tblInd w:w="-612" w:type="dxa"/>
        <w:tblLook w:val="04A0" w:firstRow="1" w:lastRow="0" w:firstColumn="1" w:lastColumn="0" w:noHBand="0" w:noVBand="1"/>
      </w:tblPr>
      <w:tblGrid>
        <w:gridCol w:w="3461"/>
        <w:gridCol w:w="1339"/>
        <w:gridCol w:w="901"/>
        <w:gridCol w:w="907"/>
        <w:gridCol w:w="911"/>
        <w:gridCol w:w="1560"/>
        <w:gridCol w:w="1361"/>
      </w:tblGrid>
      <w:tr w:rsidR="00E908B3" w:rsidRPr="008A5242" w14:paraId="5DEDB678" w14:textId="77777777" w:rsidTr="00F333D5">
        <w:tc>
          <w:tcPr>
            <w:tcW w:w="3461" w:type="dxa"/>
          </w:tcPr>
          <w:p w14:paraId="7F512420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Checking Parameter</w:t>
            </w:r>
          </w:p>
        </w:tc>
        <w:tc>
          <w:tcPr>
            <w:tcW w:w="1339" w:type="dxa"/>
          </w:tcPr>
          <w:p w14:paraId="66E3D230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Observation</w:t>
            </w:r>
          </w:p>
        </w:tc>
        <w:tc>
          <w:tcPr>
            <w:tcW w:w="901" w:type="dxa"/>
          </w:tcPr>
          <w:p w14:paraId="4D03714D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date</w:t>
            </w:r>
          </w:p>
        </w:tc>
        <w:tc>
          <w:tcPr>
            <w:tcW w:w="907" w:type="dxa"/>
          </w:tcPr>
          <w:p w14:paraId="181E661A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Time</w:t>
            </w:r>
          </w:p>
        </w:tc>
        <w:tc>
          <w:tcPr>
            <w:tcW w:w="911" w:type="dxa"/>
          </w:tcPr>
          <w:p w14:paraId="613F9FBA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Done by</w:t>
            </w:r>
          </w:p>
        </w:tc>
        <w:tc>
          <w:tcPr>
            <w:tcW w:w="1560" w:type="dxa"/>
            <w:vAlign w:val="center"/>
          </w:tcPr>
          <w:p w14:paraId="60DF89D2" w14:textId="77777777" w:rsidR="00E908B3" w:rsidRPr="008A5242" w:rsidRDefault="00E908B3" w:rsidP="00F333D5">
            <w:pPr>
              <w:pStyle w:val="Header"/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sz w:val="20"/>
                <w:szCs w:val="20"/>
              </w:rPr>
              <w:t>Checked by</w:t>
            </w:r>
          </w:p>
          <w:p w14:paraId="7AB722AA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sz w:val="20"/>
                <w:szCs w:val="20"/>
              </w:rPr>
              <w:t>(Pro.)</w:t>
            </w:r>
          </w:p>
        </w:tc>
        <w:tc>
          <w:tcPr>
            <w:tcW w:w="1361" w:type="dxa"/>
            <w:vAlign w:val="center"/>
          </w:tcPr>
          <w:p w14:paraId="5EB9CABE" w14:textId="77777777" w:rsidR="00E908B3" w:rsidRPr="008A5242" w:rsidRDefault="00E908B3" w:rsidP="00F333D5">
            <w:pPr>
              <w:pStyle w:val="Header"/>
              <w:spacing w:line="360" w:lineRule="auto"/>
              <w:jc w:val="center"/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sz w:val="20"/>
                <w:szCs w:val="20"/>
              </w:rPr>
              <w:t>Verified by</w:t>
            </w:r>
          </w:p>
          <w:p w14:paraId="18A3C5F3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sz w:val="20"/>
                <w:szCs w:val="20"/>
              </w:rPr>
              <w:t>(QA)</w:t>
            </w:r>
          </w:p>
        </w:tc>
      </w:tr>
      <w:tr w:rsidR="00E908B3" w:rsidRPr="008A5242" w14:paraId="67B862DE" w14:textId="77777777" w:rsidTr="00F333D5">
        <w:tc>
          <w:tcPr>
            <w:tcW w:w="3461" w:type="dxa"/>
            <w:vAlign w:val="center"/>
          </w:tcPr>
          <w:p w14:paraId="037E0678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Cs/>
              </w:rPr>
              <w:t>Bottle and area cleanliness.</w:t>
            </w:r>
          </w:p>
        </w:tc>
        <w:tc>
          <w:tcPr>
            <w:tcW w:w="1339" w:type="dxa"/>
          </w:tcPr>
          <w:p w14:paraId="14CADA26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01" w:type="dxa"/>
          </w:tcPr>
          <w:p w14:paraId="451FB241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07" w:type="dxa"/>
          </w:tcPr>
          <w:p w14:paraId="6C064845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11" w:type="dxa"/>
          </w:tcPr>
          <w:p w14:paraId="480F650B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1560" w:type="dxa"/>
          </w:tcPr>
          <w:p w14:paraId="11A43915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1361" w:type="dxa"/>
          </w:tcPr>
          <w:p w14:paraId="642E8530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E908B3" w:rsidRPr="008A5242" w14:paraId="4476B349" w14:textId="77777777" w:rsidTr="00F333D5">
        <w:tc>
          <w:tcPr>
            <w:tcW w:w="3461" w:type="dxa"/>
            <w:vAlign w:val="center"/>
          </w:tcPr>
          <w:p w14:paraId="27B5D616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Cs/>
              </w:rPr>
              <w:t>Bottle defects</w:t>
            </w:r>
          </w:p>
        </w:tc>
        <w:tc>
          <w:tcPr>
            <w:tcW w:w="1339" w:type="dxa"/>
          </w:tcPr>
          <w:p w14:paraId="05E2D201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01" w:type="dxa"/>
          </w:tcPr>
          <w:p w14:paraId="699F12D4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07" w:type="dxa"/>
          </w:tcPr>
          <w:p w14:paraId="16A23E23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11" w:type="dxa"/>
          </w:tcPr>
          <w:p w14:paraId="69368680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1560" w:type="dxa"/>
          </w:tcPr>
          <w:p w14:paraId="6BD2C8C5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1361" w:type="dxa"/>
          </w:tcPr>
          <w:p w14:paraId="106D1977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  <w:tr w:rsidR="00E908B3" w:rsidRPr="008A5242" w14:paraId="392710E7" w14:textId="77777777" w:rsidTr="00F333D5">
        <w:tc>
          <w:tcPr>
            <w:tcW w:w="3461" w:type="dxa"/>
            <w:vAlign w:val="center"/>
          </w:tcPr>
          <w:p w14:paraId="18C8D52F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  <w:r w:rsidRPr="008A5242">
              <w:rPr>
                <w:rFonts w:cstheme="minorHAnsi"/>
                <w:bCs/>
              </w:rPr>
              <w:t>Washing temperature</w:t>
            </w:r>
          </w:p>
        </w:tc>
        <w:tc>
          <w:tcPr>
            <w:tcW w:w="1339" w:type="dxa"/>
          </w:tcPr>
          <w:p w14:paraId="6BA7217F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01" w:type="dxa"/>
          </w:tcPr>
          <w:p w14:paraId="05BCF289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07" w:type="dxa"/>
          </w:tcPr>
          <w:p w14:paraId="3CB12CBD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911" w:type="dxa"/>
          </w:tcPr>
          <w:p w14:paraId="740E26A0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1560" w:type="dxa"/>
          </w:tcPr>
          <w:p w14:paraId="5DECAB67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1361" w:type="dxa"/>
          </w:tcPr>
          <w:p w14:paraId="5B78822E" w14:textId="77777777" w:rsidR="00E908B3" w:rsidRPr="008A5242" w:rsidRDefault="00E908B3" w:rsidP="00F333D5">
            <w:pPr>
              <w:pStyle w:val="Header"/>
              <w:spacing w:line="360" w:lineRule="auto"/>
              <w:rPr>
                <w:rFonts w:cstheme="minorHAnsi"/>
                <w:b/>
              </w:rPr>
            </w:pPr>
          </w:p>
        </w:tc>
      </w:tr>
    </w:tbl>
    <w:p w14:paraId="2AC040DD" w14:textId="77777777" w:rsidR="00E908B3" w:rsidRPr="008A5242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</w:p>
    <w:p w14:paraId="2C853B0C" w14:textId="77777777" w:rsidR="00E908B3" w:rsidRPr="009221A8" w:rsidRDefault="00E908B3" w:rsidP="00E908B3">
      <w:pPr>
        <w:pStyle w:val="Header"/>
        <w:tabs>
          <w:tab w:val="clear" w:pos="4680"/>
          <w:tab w:val="clear" w:pos="9360"/>
        </w:tabs>
        <w:rPr>
          <w:rFonts w:cstheme="minorHAnsi"/>
          <w:b/>
          <w:bCs/>
          <w:u w:val="single"/>
        </w:rPr>
      </w:pPr>
      <w:r w:rsidRPr="009221A8">
        <w:rPr>
          <w:rFonts w:cstheme="minorHAnsi"/>
          <w:b/>
          <w:bCs/>
          <w:u w:val="single"/>
        </w:rPr>
        <w:t>BOTTLE FILLING AND PACKAGING INSTRUCTIONS</w:t>
      </w:r>
    </w:p>
    <w:tbl>
      <w:tblPr>
        <w:tblW w:w="10341" w:type="dxa"/>
        <w:tblInd w:w="-6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230"/>
        <w:gridCol w:w="1416"/>
        <w:gridCol w:w="1695"/>
      </w:tblGrid>
      <w:tr w:rsidR="00E908B3" w:rsidRPr="00E471EA" w14:paraId="292CD04A" w14:textId="77777777" w:rsidTr="00F333D5">
        <w:trPr>
          <w:cantSplit/>
          <w:trHeight w:val="450"/>
        </w:trPr>
        <w:tc>
          <w:tcPr>
            <w:tcW w:w="7230" w:type="dxa"/>
            <w:vAlign w:val="center"/>
          </w:tcPr>
          <w:p w14:paraId="0E371042" w14:textId="77777777" w:rsidR="00E908B3" w:rsidRPr="00E471EA" w:rsidRDefault="00E908B3" w:rsidP="00F333D5">
            <w:pPr>
              <w:ind w:left="-108" w:right="-108"/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Actions</w:t>
            </w:r>
          </w:p>
        </w:tc>
        <w:tc>
          <w:tcPr>
            <w:tcW w:w="1416" w:type="dxa"/>
            <w:vAlign w:val="center"/>
          </w:tcPr>
          <w:p w14:paraId="71775FBB" w14:textId="77777777" w:rsidR="00E908B3" w:rsidRPr="00E471EA" w:rsidRDefault="00E908B3" w:rsidP="00F333D5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Done by operator</w:t>
            </w:r>
          </w:p>
        </w:tc>
        <w:tc>
          <w:tcPr>
            <w:tcW w:w="1695" w:type="dxa"/>
            <w:vAlign w:val="center"/>
          </w:tcPr>
          <w:p w14:paraId="0BA08C23" w14:textId="77777777" w:rsidR="00E908B3" w:rsidRPr="00E471EA" w:rsidRDefault="00E908B3" w:rsidP="00F333D5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Checked by Prod. Sup.</w:t>
            </w:r>
          </w:p>
        </w:tc>
      </w:tr>
      <w:tr w:rsidR="00E908B3" w:rsidRPr="00E471EA" w14:paraId="7515EA08" w14:textId="77777777" w:rsidTr="00F333D5">
        <w:trPr>
          <w:cantSplit/>
          <w:trHeight w:val="216"/>
        </w:trPr>
        <w:tc>
          <w:tcPr>
            <w:tcW w:w="7230" w:type="dxa"/>
          </w:tcPr>
          <w:p w14:paraId="373F7BDA" w14:textId="77777777" w:rsidR="00E908B3" w:rsidRPr="00E471EA" w:rsidRDefault="00E908B3" w:rsidP="00F333D5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Arrange the bottles in the Bottle Washing Machine &amp; wash the bottles.</w:t>
            </w:r>
          </w:p>
        </w:tc>
        <w:tc>
          <w:tcPr>
            <w:tcW w:w="1416" w:type="dxa"/>
          </w:tcPr>
          <w:p w14:paraId="197F334A" w14:textId="77777777" w:rsidR="00E908B3" w:rsidRPr="00E471EA" w:rsidRDefault="00E908B3" w:rsidP="00F333D5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14:paraId="3FDF503C" w14:textId="77777777" w:rsidR="00E908B3" w:rsidRPr="00E471EA" w:rsidRDefault="00E908B3" w:rsidP="00F333D5">
            <w:pPr>
              <w:rPr>
                <w:rFonts w:cstheme="minorHAnsi"/>
              </w:rPr>
            </w:pPr>
          </w:p>
        </w:tc>
      </w:tr>
      <w:tr w:rsidR="00E908B3" w:rsidRPr="00E471EA" w14:paraId="66332053" w14:textId="77777777" w:rsidTr="00F333D5">
        <w:trPr>
          <w:cantSplit/>
          <w:trHeight w:val="1634"/>
        </w:trPr>
        <w:tc>
          <w:tcPr>
            <w:tcW w:w="7230" w:type="dxa"/>
          </w:tcPr>
          <w:p w14:paraId="64C025BF" w14:textId="77777777" w:rsidR="00E908B3" w:rsidRPr="00E471EA" w:rsidRDefault="00E908B3" w:rsidP="00F333D5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Check for any breakage &amp; rejection. Remove any such bottles.</w:t>
            </w:r>
          </w:p>
          <w:p w14:paraId="3A74FF82" w14:textId="77777777" w:rsidR="00E908B3" w:rsidRPr="00E471EA" w:rsidRDefault="00E908B3" w:rsidP="00F333D5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 xml:space="preserve">Take line clearance for line as per SOP No BML-PR-SYP-016 </w:t>
            </w:r>
          </w:p>
          <w:p w14:paraId="357AE004" w14:textId="77777777" w:rsidR="00E908B3" w:rsidRPr="00E471EA" w:rsidRDefault="00E908B3" w:rsidP="00F333D5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 xml:space="preserve">Check the volume dispensed from each nozzle initially &amp; periodically every hour. </w:t>
            </w:r>
          </w:p>
          <w:p w14:paraId="45F0BF5C" w14:textId="77777777" w:rsidR="00E908B3" w:rsidRPr="00E471EA" w:rsidRDefault="00E908B3" w:rsidP="00F333D5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Transfer gradually the released syrup into the floor level reservoir of bottle-filling machine.</w:t>
            </w:r>
          </w:p>
          <w:p w14:paraId="3FEA1852" w14:textId="77777777" w:rsidR="00E908B3" w:rsidRPr="00E471EA" w:rsidRDefault="00E908B3" w:rsidP="00F333D5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60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Adjust the fill volume of the machine to 100 ml of syrup &amp; fill the bottle.</w:t>
            </w:r>
          </w:p>
          <w:p w14:paraId="12B3CAD9" w14:textId="77777777" w:rsidR="00E908B3" w:rsidRPr="00E471EA" w:rsidRDefault="00E908B3" w:rsidP="00F333D5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Seal the bottle.</w:t>
            </w:r>
          </w:p>
        </w:tc>
        <w:tc>
          <w:tcPr>
            <w:tcW w:w="1416" w:type="dxa"/>
          </w:tcPr>
          <w:p w14:paraId="16799E22" w14:textId="77777777" w:rsidR="00E908B3" w:rsidRPr="00E471EA" w:rsidRDefault="00E908B3" w:rsidP="00F333D5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14:paraId="52B433C6" w14:textId="77777777" w:rsidR="00E908B3" w:rsidRPr="00E471EA" w:rsidRDefault="00E908B3" w:rsidP="00F333D5">
            <w:pPr>
              <w:rPr>
                <w:rFonts w:cstheme="minorHAnsi"/>
              </w:rPr>
            </w:pPr>
          </w:p>
        </w:tc>
      </w:tr>
      <w:tr w:rsidR="00E908B3" w:rsidRPr="00E471EA" w14:paraId="4F4091D6" w14:textId="77777777" w:rsidTr="00F333D5">
        <w:trPr>
          <w:cantSplit/>
          <w:trHeight w:val="416"/>
        </w:trPr>
        <w:tc>
          <w:tcPr>
            <w:tcW w:w="7230" w:type="dxa"/>
          </w:tcPr>
          <w:p w14:paraId="526BF17C" w14:textId="77777777" w:rsidR="00E908B3" w:rsidRPr="00E471EA" w:rsidRDefault="00E908B3" w:rsidP="00F333D5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 xml:space="preserve">Check the bottle by inverting the same against black &amp; white background for any suspended matter &amp; remove any such bottle. </w:t>
            </w:r>
          </w:p>
        </w:tc>
        <w:tc>
          <w:tcPr>
            <w:tcW w:w="1416" w:type="dxa"/>
          </w:tcPr>
          <w:p w14:paraId="121BFA04" w14:textId="77777777" w:rsidR="00E908B3" w:rsidRPr="00E471EA" w:rsidRDefault="00E908B3" w:rsidP="00F333D5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14:paraId="5653285E" w14:textId="77777777" w:rsidR="00E908B3" w:rsidRPr="00E471EA" w:rsidRDefault="00E908B3" w:rsidP="00F333D5">
            <w:pPr>
              <w:rPr>
                <w:rFonts w:cstheme="minorHAnsi"/>
              </w:rPr>
            </w:pPr>
          </w:p>
        </w:tc>
      </w:tr>
      <w:tr w:rsidR="00E908B3" w:rsidRPr="00E471EA" w14:paraId="4D7BD4E1" w14:textId="77777777" w:rsidTr="00F333D5">
        <w:trPr>
          <w:cantSplit/>
          <w:trHeight w:val="617"/>
        </w:trPr>
        <w:tc>
          <w:tcPr>
            <w:tcW w:w="7230" w:type="dxa"/>
          </w:tcPr>
          <w:p w14:paraId="7B27A9F6" w14:textId="77777777" w:rsidR="00E908B3" w:rsidRPr="00E471EA" w:rsidRDefault="00E908B3" w:rsidP="00F333D5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Label the bottle, put plastic cup on the top &amp; put the bottle in overprinted Mono-carton.</w:t>
            </w:r>
          </w:p>
          <w:p w14:paraId="3BB03FCC" w14:textId="77777777" w:rsidR="00E908B3" w:rsidRPr="00E471EA" w:rsidRDefault="00E908B3" w:rsidP="00F333D5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E471EA">
              <w:rPr>
                <w:rFonts w:cstheme="minorHAnsi"/>
              </w:rPr>
              <w:t>Put the leaflets in the Mono-carton.</w:t>
            </w:r>
          </w:p>
        </w:tc>
        <w:tc>
          <w:tcPr>
            <w:tcW w:w="1416" w:type="dxa"/>
          </w:tcPr>
          <w:p w14:paraId="738C51A5" w14:textId="77777777" w:rsidR="00E908B3" w:rsidRPr="00E471EA" w:rsidRDefault="00E908B3" w:rsidP="00F333D5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14:paraId="69250D4B" w14:textId="77777777" w:rsidR="00E908B3" w:rsidRPr="00E471EA" w:rsidRDefault="00E908B3" w:rsidP="00F333D5">
            <w:pPr>
              <w:rPr>
                <w:rFonts w:cstheme="minorHAnsi"/>
              </w:rPr>
            </w:pPr>
          </w:p>
        </w:tc>
      </w:tr>
      <w:tr w:rsidR="00E908B3" w:rsidRPr="00E471EA" w14:paraId="3E9D243A" w14:textId="77777777" w:rsidTr="00F333D5">
        <w:trPr>
          <w:cantSplit/>
          <w:trHeight w:val="1148"/>
        </w:trPr>
        <w:tc>
          <w:tcPr>
            <w:tcW w:w="7230" w:type="dxa"/>
          </w:tcPr>
          <w:p w14:paraId="22A2A564" w14:textId="77777777" w:rsidR="00E908B3" w:rsidRPr="00156AB0" w:rsidRDefault="00E908B3" w:rsidP="00F333D5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156AB0">
              <w:rPr>
                <w:rFonts w:cstheme="minorHAnsi"/>
              </w:rPr>
              <w:t>Now arrange 10 mono cartons into the shrink-wrap sleeve and then pass through the shrinking machine by adjusting the appropriate temperature &amp; speed. The dwell time should not exceed 7 seconds.</w:t>
            </w:r>
          </w:p>
          <w:p w14:paraId="54AFA526" w14:textId="77777777" w:rsidR="00E908B3" w:rsidRPr="00156AB0" w:rsidRDefault="00E908B3" w:rsidP="00F333D5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156AB0">
              <w:rPr>
                <w:rFonts w:cstheme="minorHAnsi"/>
              </w:rPr>
              <w:t xml:space="preserve"> Finally check for the quality of shrinking.</w:t>
            </w:r>
          </w:p>
          <w:p w14:paraId="715F8901" w14:textId="77777777" w:rsidR="00E908B3" w:rsidRPr="00E471EA" w:rsidRDefault="00E908B3" w:rsidP="00F333D5">
            <w:pPr>
              <w:pStyle w:val="Header"/>
              <w:numPr>
                <w:ilvl w:val="0"/>
                <w:numId w:val="14"/>
              </w:numPr>
              <w:tabs>
                <w:tab w:val="clear" w:pos="720"/>
                <w:tab w:val="clear" w:pos="4680"/>
                <w:tab w:val="clear" w:pos="9360"/>
                <w:tab w:val="num" w:pos="360"/>
              </w:tabs>
              <w:ind w:left="600"/>
              <w:rPr>
                <w:rFonts w:cstheme="minorHAnsi"/>
              </w:rPr>
            </w:pPr>
            <w:r w:rsidRPr="00156AB0">
              <w:rPr>
                <w:rFonts w:cstheme="minorHAnsi"/>
              </w:rPr>
              <w:t>Finally arrange 3 rows of shrink-wrapped mono cartons in 2 decks into the coded printed shipper.</w:t>
            </w:r>
          </w:p>
        </w:tc>
        <w:tc>
          <w:tcPr>
            <w:tcW w:w="1416" w:type="dxa"/>
          </w:tcPr>
          <w:p w14:paraId="7917E245" w14:textId="77777777" w:rsidR="00E908B3" w:rsidRPr="00E471EA" w:rsidRDefault="00E908B3" w:rsidP="00F333D5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14:paraId="24507B76" w14:textId="77777777" w:rsidR="00E908B3" w:rsidRPr="00E471EA" w:rsidRDefault="00E908B3" w:rsidP="00F333D5">
            <w:pPr>
              <w:rPr>
                <w:rFonts w:cstheme="minorHAnsi"/>
              </w:rPr>
            </w:pPr>
          </w:p>
        </w:tc>
      </w:tr>
      <w:tr w:rsidR="00E908B3" w:rsidRPr="00E471EA" w14:paraId="0DDDE088" w14:textId="77777777" w:rsidTr="00F333D5">
        <w:trPr>
          <w:cantSplit/>
          <w:trHeight w:val="485"/>
        </w:trPr>
        <w:tc>
          <w:tcPr>
            <w:tcW w:w="7230" w:type="dxa"/>
          </w:tcPr>
          <w:p w14:paraId="2D838E0D" w14:textId="77777777" w:rsidR="00E908B3" w:rsidRPr="00156AB0" w:rsidRDefault="00E908B3" w:rsidP="00F333D5">
            <w:pPr>
              <w:pStyle w:val="ListParagraph"/>
              <w:numPr>
                <w:ilvl w:val="0"/>
                <w:numId w:val="14"/>
              </w:numPr>
              <w:tabs>
                <w:tab w:val="clear" w:pos="720"/>
                <w:tab w:val="num" w:pos="360"/>
              </w:tabs>
              <w:spacing w:after="0"/>
              <w:ind w:left="600" w:right="-108"/>
              <w:rPr>
                <w:rFonts w:cstheme="minorHAnsi"/>
              </w:rPr>
            </w:pPr>
            <w:r w:rsidRPr="00156AB0">
              <w:rPr>
                <w:rFonts w:cstheme="minorHAnsi"/>
              </w:rPr>
              <w:t>After completing the packing of a batch, transfer the packed shippers to Finished Goods store with proper Stock Transfer Note.</w:t>
            </w:r>
          </w:p>
        </w:tc>
        <w:tc>
          <w:tcPr>
            <w:tcW w:w="1416" w:type="dxa"/>
          </w:tcPr>
          <w:p w14:paraId="2AED5F6B" w14:textId="77777777" w:rsidR="00E908B3" w:rsidRPr="00E471EA" w:rsidRDefault="00E908B3" w:rsidP="00F333D5">
            <w:pPr>
              <w:rPr>
                <w:rFonts w:cstheme="minorHAnsi"/>
              </w:rPr>
            </w:pPr>
          </w:p>
        </w:tc>
        <w:tc>
          <w:tcPr>
            <w:tcW w:w="1695" w:type="dxa"/>
          </w:tcPr>
          <w:p w14:paraId="6F72456A" w14:textId="77777777" w:rsidR="00E908B3" w:rsidRPr="00E471EA" w:rsidRDefault="00E908B3" w:rsidP="00F333D5">
            <w:pPr>
              <w:rPr>
                <w:rFonts w:cstheme="minorHAnsi"/>
              </w:rPr>
            </w:pPr>
          </w:p>
        </w:tc>
      </w:tr>
    </w:tbl>
    <w:p w14:paraId="13FB7FF9" w14:textId="77777777" w:rsidR="00E908B3" w:rsidRDefault="00E908B3" w:rsidP="00E908B3">
      <w:pPr>
        <w:pStyle w:val="Header"/>
        <w:rPr>
          <w:rFonts w:cstheme="minorHAnsi"/>
          <w:b/>
        </w:rPr>
      </w:pPr>
    </w:p>
    <w:p w14:paraId="326940A2" w14:textId="77777777" w:rsidR="00E908B3" w:rsidRDefault="00E908B3" w:rsidP="00E908B3">
      <w:pPr>
        <w:pStyle w:val="Header"/>
        <w:rPr>
          <w:rFonts w:cstheme="minorHAnsi"/>
          <w:b/>
        </w:rPr>
      </w:pPr>
    </w:p>
    <w:p w14:paraId="0AE16424" w14:textId="77777777" w:rsidR="00E908B3" w:rsidRDefault="00E908B3" w:rsidP="00E908B3">
      <w:pPr>
        <w:pStyle w:val="Header"/>
        <w:rPr>
          <w:rFonts w:cstheme="minorHAnsi"/>
          <w:b/>
        </w:rPr>
      </w:pPr>
    </w:p>
    <w:p w14:paraId="1BD3E975" w14:textId="77777777" w:rsidR="00E908B3" w:rsidRDefault="00E908B3" w:rsidP="00E908B3">
      <w:pPr>
        <w:pStyle w:val="Header"/>
        <w:rPr>
          <w:rFonts w:cstheme="minorHAnsi"/>
          <w:b/>
        </w:rPr>
      </w:pPr>
    </w:p>
    <w:p w14:paraId="2BAFF5E3" w14:textId="77777777" w:rsidR="00E908B3" w:rsidRDefault="00E908B3" w:rsidP="00E908B3">
      <w:pPr>
        <w:pStyle w:val="Header"/>
        <w:rPr>
          <w:rFonts w:cstheme="minorHAnsi"/>
          <w:b/>
        </w:rPr>
      </w:pPr>
    </w:p>
    <w:p w14:paraId="03CB7207" w14:textId="77777777" w:rsidR="00E908B3" w:rsidRDefault="00E908B3" w:rsidP="00E908B3">
      <w:pPr>
        <w:pStyle w:val="Header"/>
        <w:rPr>
          <w:rFonts w:cstheme="minorHAnsi"/>
          <w:b/>
        </w:rPr>
      </w:pPr>
    </w:p>
    <w:p w14:paraId="2EE22BD1" w14:textId="77777777" w:rsidR="00E908B3" w:rsidRDefault="00E908B3" w:rsidP="00E908B3">
      <w:pPr>
        <w:pStyle w:val="Header"/>
        <w:rPr>
          <w:rFonts w:cstheme="minorHAnsi"/>
          <w:b/>
        </w:rPr>
      </w:pPr>
    </w:p>
    <w:p w14:paraId="35B7D063" w14:textId="77777777" w:rsidR="00E908B3" w:rsidRDefault="00E908B3" w:rsidP="00E908B3">
      <w:pPr>
        <w:pStyle w:val="Header"/>
        <w:rPr>
          <w:rFonts w:cstheme="minorHAnsi"/>
          <w:b/>
        </w:rPr>
      </w:pPr>
    </w:p>
    <w:p w14:paraId="67C2292C" w14:textId="7DC723CE" w:rsidR="00E908B3" w:rsidRPr="008A5242" w:rsidRDefault="00E908B3" w:rsidP="00E908B3">
      <w:pPr>
        <w:pStyle w:val="Header"/>
        <w:rPr>
          <w:rFonts w:cstheme="minorHAnsi"/>
          <w:b/>
        </w:rPr>
      </w:pPr>
      <w:r>
        <w:rPr>
          <w:rFonts w:cstheme="minorHAnsi"/>
          <w:b/>
          <w:noProof/>
          <w:sz w:val="20"/>
          <w:szCs w:val="20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CE21619" wp14:editId="48BFB673">
                <wp:simplePos x="0" y="0"/>
                <wp:positionH relativeFrom="column">
                  <wp:posOffset>4321175</wp:posOffset>
                </wp:positionH>
                <wp:positionV relativeFrom="paragraph">
                  <wp:posOffset>21590</wp:posOffset>
                </wp:positionV>
                <wp:extent cx="191135" cy="127000"/>
                <wp:effectExtent l="0" t="0" r="18415" b="25400"/>
                <wp:wrapNone/>
                <wp:docPr id="9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1135" cy="1270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66884C" id="Rectangle 9" o:spid="_x0000_s1026" style="position:absolute;margin-left:340.25pt;margin-top:1.7pt;width:15.05pt;height:10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" fillcolor="white [3201]" strokecolor="black [3213]" strokeweight="1pt">
                <v:path arrowok="t"/>
              </v:rect>
            </w:pict>
          </mc:Fallback>
        </mc:AlternateContent>
      </w:r>
      <w:r>
        <w:rPr>
          <w:rFonts w:cstheme="minorHAnsi"/>
          <w:b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876AF33" wp14:editId="585DEAC2">
                <wp:simplePos x="0" y="0"/>
                <wp:positionH relativeFrom="column">
                  <wp:posOffset>2931160</wp:posOffset>
                </wp:positionH>
                <wp:positionV relativeFrom="paragraph">
                  <wp:posOffset>17780</wp:posOffset>
                </wp:positionV>
                <wp:extent cx="191135" cy="127000"/>
                <wp:effectExtent l="0" t="0" r="18415" b="25400"/>
                <wp:wrapNone/>
                <wp:docPr id="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1135" cy="1270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DE4A84" id="Rectangle 8" o:spid="_x0000_s1026" style="position:absolute;margin-left:230.8pt;margin-top:1.4pt;width:15.05pt;height:10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" fillcolor="white [3201]" strokecolor="black [3213]" strokeweight="1pt">
                <v:path arrowok="t"/>
              </v:rect>
            </w:pict>
          </mc:Fallback>
        </mc:AlternateContent>
      </w:r>
      <w:r w:rsidRPr="008A5242">
        <w:rPr>
          <w:rFonts w:cstheme="minorHAnsi"/>
          <w:b/>
        </w:rPr>
        <w:t>VOLUME CHECK UP FOR THE NOZZLES OF LINEAR</w:t>
      </w:r>
      <w:r>
        <w:rPr>
          <w:rFonts w:cstheme="minorHAnsi"/>
          <w:b/>
        </w:rPr>
        <w:t xml:space="preserve">           AND MONOBLOCK         </w:t>
      </w:r>
      <w:r w:rsidRPr="008A5242">
        <w:rPr>
          <w:rFonts w:cstheme="minorHAnsi"/>
          <w:b/>
        </w:rPr>
        <w:t>FILLING MACHINE</w:t>
      </w:r>
    </w:p>
    <w:tbl>
      <w:tblPr>
        <w:tblStyle w:val="TableGrid"/>
        <w:tblW w:w="10530" w:type="dxa"/>
        <w:tblInd w:w="-612" w:type="dxa"/>
        <w:tblLook w:val="04A0" w:firstRow="1" w:lastRow="0" w:firstColumn="1" w:lastColumn="0" w:noHBand="0" w:noVBand="1"/>
      </w:tblPr>
      <w:tblGrid>
        <w:gridCol w:w="3301"/>
        <w:gridCol w:w="4236"/>
        <w:gridCol w:w="2993"/>
      </w:tblGrid>
      <w:tr w:rsidR="00E908B3" w:rsidRPr="008A5242" w14:paraId="5C983670" w14:textId="77777777" w:rsidTr="00F333D5">
        <w:tc>
          <w:tcPr>
            <w:tcW w:w="3301" w:type="dxa"/>
          </w:tcPr>
          <w:p w14:paraId="1EB27A91" w14:textId="77777777" w:rsidR="00E908B3" w:rsidRPr="008A5242" w:rsidRDefault="00E908B3" w:rsidP="00F333D5">
            <w:pPr>
              <w:pStyle w:val="Header"/>
              <w:tabs>
                <w:tab w:val="clear" w:pos="4680"/>
                <w:tab w:val="clear" w:pos="9360"/>
                <w:tab w:val="center" w:pos="1542"/>
              </w:tabs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DATE:</w:t>
            </w:r>
            <w:r>
              <w:rPr>
                <w:rFonts w:cstheme="minorHAnsi"/>
                <w:b/>
              </w:rPr>
              <w:tab/>
            </w:r>
          </w:p>
        </w:tc>
        <w:tc>
          <w:tcPr>
            <w:tcW w:w="4236" w:type="dxa"/>
          </w:tcPr>
          <w:p w14:paraId="4014D0A3" w14:textId="77777777" w:rsidR="00E908B3" w:rsidRPr="008A5242" w:rsidRDefault="00E908B3" w:rsidP="00F333D5">
            <w:pPr>
              <w:pStyle w:val="Header"/>
              <w:rPr>
                <w:rFonts w:cstheme="minorHAnsi"/>
              </w:rPr>
            </w:pPr>
            <w:r w:rsidRPr="008A5242">
              <w:rPr>
                <w:rFonts w:cstheme="minorHAnsi"/>
              </w:rPr>
              <w:t xml:space="preserve">Time started:                     Time stopped:   </w:t>
            </w:r>
          </w:p>
        </w:tc>
        <w:tc>
          <w:tcPr>
            <w:tcW w:w="2993" w:type="dxa"/>
          </w:tcPr>
          <w:p w14:paraId="7994CD63" w14:textId="77777777" w:rsidR="00E908B3" w:rsidRPr="008A5242" w:rsidRDefault="00E908B3" w:rsidP="00F333D5">
            <w:pPr>
              <w:pStyle w:val="Header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FILLING SPEC.: 98mL – 102 mL</w:t>
            </w:r>
          </w:p>
        </w:tc>
      </w:tr>
      <w:tr w:rsidR="00E908B3" w:rsidRPr="008A5242" w14:paraId="1558666C" w14:textId="77777777" w:rsidTr="00F333D5">
        <w:tc>
          <w:tcPr>
            <w:tcW w:w="3301" w:type="dxa"/>
          </w:tcPr>
          <w:p w14:paraId="566D610B" w14:textId="77777777" w:rsidR="00E908B3" w:rsidRPr="008A5242" w:rsidRDefault="00E908B3" w:rsidP="00F333D5">
            <w:pPr>
              <w:pStyle w:val="Header"/>
              <w:rPr>
                <w:rFonts w:cstheme="minorHAnsi"/>
                <w:b/>
              </w:rPr>
            </w:pPr>
            <w:r w:rsidRPr="008A5242">
              <w:rPr>
                <w:rFonts w:cstheme="minorHAnsi"/>
                <w:b/>
              </w:rPr>
              <w:t>DATE:</w:t>
            </w:r>
          </w:p>
        </w:tc>
        <w:tc>
          <w:tcPr>
            <w:tcW w:w="7229" w:type="dxa"/>
            <w:gridSpan w:val="2"/>
          </w:tcPr>
          <w:p w14:paraId="3D30D496" w14:textId="77777777" w:rsidR="00E908B3" w:rsidRPr="008A5242" w:rsidRDefault="00E908B3" w:rsidP="00F333D5">
            <w:pPr>
              <w:pStyle w:val="Header"/>
              <w:rPr>
                <w:rFonts w:cstheme="minorHAnsi"/>
              </w:rPr>
            </w:pPr>
            <w:r w:rsidRPr="008A5242">
              <w:rPr>
                <w:rFonts w:cstheme="minorHAnsi"/>
              </w:rPr>
              <w:t>Time started:                     Time stopped:</w:t>
            </w:r>
          </w:p>
        </w:tc>
      </w:tr>
      <w:tr w:rsidR="00E908B3" w:rsidRPr="008A5242" w14:paraId="3929B400" w14:textId="77777777" w:rsidTr="00F333D5">
        <w:tc>
          <w:tcPr>
            <w:tcW w:w="10530" w:type="dxa"/>
            <w:gridSpan w:val="3"/>
          </w:tcPr>
          <w:p w14:paraId="7B5DEE3C" w14:textId="77777777" w:rsidR="00E908B3" w:rsidRPr="009C2193" w:rsidRDefault="00E908B3" w:rsidP="00F333D5">
            <w:pPr>
              <w:pStyle w:val="Header"/>
              <w:numPr>
                <w:ilvl w:val="0"/>
                <w:numId w:val="13"/>
              </w:numPr>
              <w:tabs>
                <w:tab w:val="clear" w:pos="4680"/>
                <w:tab w:val="clear" w:pos="9360"/>
              </w:tabs>
              <w:rPr>
                <w:rFonts w:cstheme="minorHAnsi"/>
              </w:rPr>
            </w:pPr>
            <w:r w:rsidRPr="009C2193">
              <w:rPr>
                <w:rFonts w:cstheme="minorHAnsi"/>
              </w:rPr>
              <w:t>Adjust the volume to not less than the expected final volume.</w:t>
            </w:r>
          </w:p>
          <w:p w14:paraId="5D896C0E" w14:textId="77777777" w:rsidR="00E908B3" w:rsidRPr="009C2193" w:rsidRDefault="00E908B3" w:rsidP="00F333D5">
            <w:pPr>
              <w:pStyle w:val="Header"/>
              <w:numPr>
                <w:ilvl w:val="0"/>
                <w:numId w:val="13"/>
              </w:numPr>
              <w:tabs>
                <w:tab w:val="clear" w:pos="4680"/>
                <w:tab w:val="clear" w:pos="9360"/>
              </w:tabs>
              <w:rPr>
                <w:rFonts w:cstheme="minorHAnsi"/>
              </w:rPr>
            </w:pPr>
            <w:r w:rsidRPr="009C2193">
              <w:rPr>
                <w:rFonts w:cstheme="minorHAnsi"/>
              </w:rPr>
              <w:t>Cross check using measuring cylinder at delivery point of the nozzles</w:t>
            </w:r>
          </w:p>
          <w:p w14:paraId="7C034374" w14:textId="77777777" w:rsidR="00E908B3" w:rsidRPr="009C2193" w:rsidRDefault="00E908B3" w:rsidP="00F333D5">
            <w:pPr>
              <w:pStyle w:val="Header"/>
              <w:numPr>
                <w:ilvl w:val="0"/>
                <w:numId w:val="13"/>
              </w:numPr>
              <w:tabs>
                <w:tab w:val="clear" w:pos="4680"/>
                <w:tab w:val="clear" w:pos="9360"/>
              </w:tabs>
              <w:rPr>
                <w:rFonts w:cstheme="minorHAnsi"/>
              </w:rPr>
            </w:pPr>
            <w:r w:rsidRPr="009C2193">
              <w:rPr>
                <w:rFonts w:cstheme="minorHAnsi"/>
              </w:rPr>
              <w:t>Check the volume of the filled bottle by removing the ROPP cap and measure the content volume using a clean measuring cylinder.</w:t>
            </w:r>
          </w:p>
          <w:p w14:paraId="243FA856" w14:textId="77777777" w:rsidR="00E908B3" w:rsidRPr="008A5242" w:rsidRDefault="00E908B3" w:rsidP="00F333D5">
            <w:pPr>
              <w:pStyle w:val="Header"/>
              <w:numPr>
                <w:ilvl w:val="0"/>
                <w:numId w:val="13"/>
              </w:numPr>
              <w:tabs>
                <w:tab w:val="clear" w:pos="4680"/>
                <w:tab w:val="clear" w:pos="9360"/>
              </w:tabs>
              <w:rPr>
                <w:rFonts w:cstheme="minorHAnsi"/>
                <w:b/>
                <w:sz w:val="18"/>
                <w:szCs w:val="18"/>
              </w:rPr>
            </w:pPr>
            <w:r w:rsidRPr="009C2193">
              <w:rPr>
                <w:rFonts w:cstheme="minorHAnsi"/>
              </w:rPr>
              <w:t>Check the volume every 20 - 30 minutes of filling operation</w:t>
            </w:r>
          </w:p>
        </w:tc>
      </w:tr>
    </w:tbl>
    <w:tbl>
      <w:tblPr>
        <w:tblpPr w:leftFromText="180" w:rightFromText="180" w:vertAnchor="text" w:horzAnchor="margin" w:tblpX="-594" w:tblpY="127"/>
        <w:tblW w:w="105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48"/>
        <w:gridCol w:w="499"/>
        <w:gridCol w:w="20"/>
        <w:gridCol w:w="518"/>
        <w:gridCol w:w="22"/>
        <w:gridCol w:w="517"/>
        <w:gridCol w:w="23"/>
        <w:gridCol w:w="516"/>
        <w:gridCol w:w="24"/>
        <w:gridCol w:w="515"/>
        <w:gridCol w:w="25"/>
        <w:gridCol w:w="514"/>
        <w:gridCol w:w="14"/>
        <w:gridCol w:w="645"/>
        <w:gridCol w:w="540"/>
        <w:gridCol w:w="540"/>
        <w:gridCol w:w="540"/>
        <w:gridCol w:w="450"/>
        <w:gridCol w:w="450"/>
        <w:gridCol w:w="450"/>
        <w:gridCol w:w="1260"/>
      </w:tblGrid>
      <w:tr w:rsidR="00E908B3" w:rsidRPr="008A5242" w14:paraId="5799D7B6" w14:textId="77777777" w:rsidTr="00F333D5">
        <w:trPr>
          <w:trHeight w:val="433"/>
        </w:trPr>
        <w:tc>
          <w:tcPr>
            <w:tcW w:w="2448" w:type="dxa"/>
          </w:tcPr>
          <w:p w14:paraId="0FEB25CA" w14:textId="77777777" w:rsidR="00E908B3" w:rsidRPr="008A5242" w:rsidRDefault="00E908B3" w:rsidP="00F333D5">
            <w:pPr>
              <w:spacing w:line="360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822" w:type="dxa"/>
            <w:gridSpan w:val="19"/>
            <w:vAlign w:val="center"/>
          </w:tcPr>
          <w:p w14:paraId="4B157C4A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FILLED VOLUME FROM DELIVERED NOZZLES</w:t>
            </w:r>
          </w:p>
        </w:tc>
        <w:tc>
          <w:tcPr>
            <w:tcW w:w="1260" w:type="dxa"/>
          </w:tcPr>
          <w:p w14:paraId="124E0EC8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CHECKED BY</w:t>
            </w:r>
          </w:p>
        </w:tc>
      </w:tr>
      <w:tr w:rsidR="00E908B3" w:rsidRPr="008A5242" w14:paraId="5E7117EB" w14:textId="77777777" w:rsidTr="00F333D5">
        <w:trPr>
          <w:trHeight w:val="534"/>
        </w:trPr>
        <w:tc>
          <w:tcPr>
            <w:tcW w:w="2448" w:type="dxa"/>
            <w:vAlign w:val="center"/>
          </w:tcPr>
          <w:p w14:paraId="43F53EC7" w14:textId="46F5826C" w:rsidR="00E908B3" w:rsidRPr="00EE1ED5" w:rsidRDefault="00E908B3" w:rsidP="00F333D5">
            <w:pPr>
              <w:spacing w:line="360" w:lineRule="auto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C2C0395" wp14:editId="032F41A1">
                      <wp:simplePos x="0" y="0"/>
                      <wp:positionH relativeFrom="column">
                        <wp:posOffset>892810</wp:posOffset>
                      </wp:positionH>
                      <wp:positionV relativeFrom="paragraph">
                        <wp:posOffset>33020</wp:posOffset>
                      </wp:positionV>
                      <wp:extent cx="191135" cy="127000"/>
                      <wp:effectExtent l="0" t="0" r="18415" b="25400"/>
                      <wp:wrapNone/>
                      <wp:docPr id="7" name="Rectangle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1135" cy="1270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177A3D5" id="Rectangle 7" o:spid="_x0000_s1026" style="position:absolute;margin-left:70.3pt;margin-top:2.6pt;width:15.05pt;height:10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" fillcolor="white [3201]" strokecolor="black [3213]" strokeweight="1pt">
                      <v:path arrowok="t"/>
                    </v:rect>
                  </w:pict>
                </mc:Fallback>
              </mc:AlternateContent>
            </w:r>
            <w:r>
              <w:rPr>
                <w:rFonts w:cstheme="minorHAnsi"/>
                <w:b/>
                <w:sz w:val="20"/>
                <w:szCs w:val="20"/>
              </w:rPr>
              <w:t xml:space="preserve">TIME </w:t>
            </w:r>
            <w:r w:rsidRPr="00A570AA">
              <w:rPr>
                <w:rFonts w:cstheme="minorHAnsi"/>
                <w:b/>
                <w:sz w:val="16"/>
                <w:szCs w:val="16"/>
              </w:rPr>
              <w:t>(Linear)</w:t>
            </w:r>
          </w:p>
        </w:tc>
        <w:tc>
          <w:tcPr>
            <w:tcW w:w="499" w:type="dxa"/>
            <w:vAlign w:val="center"/>
          </w:tcPr>
          <w:p w14:paraId="32763415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38" w:type="dxa"/>
            <w:gridSpan w:val="2"/>
            <w:vAlign w:val="center"/>
          </w:tcPr>
          <w:p w14:paraId="7BB8D0A8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39" w:type="dxa"/>
            <w:gridSpan w:val="2"/>
            <w:vAlign w:val="center"/>
          </w:tcPr>
          <w:p w14:paraId="7C29C4B9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539" w:type="dxa"/>
            <w:gridSpan w:val="2"/>
            <w:vAlign w:val="center"/>
          </w:tcPr>
          <w:p w14:paraId="696CEB9C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539" w:type="dxa"/>
            <w:gridSpan w:val="2"/>
            <w:vAlign w:val="center"/>
          </w:tcPr>
          <w:p w14:paraId="1297AA00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539" w:type="dxa"/>
            <w:gridSpan w:val="2"/>
            <w:vAlign w:val="center"/>
          </w:tcPr>
          <w:p w14:paraId="5F616BCF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659" w:type="dxa"/>
            <w:gridSpan w:val="2"/>
            <w:vAlign w:val="center"/>
          </w:tcPr>
          <w:p w14:paraId="3771CBAD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18"/>
                <w:szCs w:val="20"/>
              </w:rPr>
            </w:pPr>
            <w:r w:rsidRPr="008A5242">
              <w:rPr>
                <w:rFonts w:cstheme="minorHAnsi"/>
                <w:b/>
                <w:sz w:val="18"/>
                <w:szCs w:val="20"/>
              </w:rPr>
              <w:t xml:space="preserve">TIME </w:t>
            </w:r>
          </w:p>
        </w:tc>
        <w:tc>
          <w:tcPr>
            <w:tcW w:w="540" w:type="dxa"/>
            <w:vAlign w:val="center"/>
          </w:tcPr>
          <w:p w14:paraId="239F7FC5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40" w:type="dxa"/>
            <w:vAlign w:val="center"/>
          </w:tcPr>
          <w:p w14:paraId="38F56CD4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40" w:type="dxa"/>
            <w:vAlign w:val="center"/>
          </w:tcPr>
          <w:p w14:paraId="3A5CC6B3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450" w:type="dxa"/>
            <w:vAlign w:val="center"/>
          </w:tcPr>
          <w:p w14:paraId="143F9806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450" w:type="dxa"/>
            <w:vAlign w:val="center"/>
          </w:tcPr>
          <w:p w14:paraId="66B7CD3C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450" w:type="dxa"/>
            <w:vAlign w:val="center"/>
          </w:tcPr>
          <w:p w14:paraId="34495356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1260" w:type="dxa"/>
          </w:tcPr>
          <w:p w14:paraId="7C0ECA3A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E908B3" w:rsidRPr="008A5242" w14:paraId="777C8A3A" w14:textId="77777777" w:rsidTr="00F333D5">
        <w:trPr>
          <w:trHeight w:val="446"/>
        </w:trPr>
        <w:tc>
          <w:tcPr>
            <w:tcW w:w="2448" w:type="dxa"/>
            <w:vAlign w:val="center"/>
          </w:tcPr>
          <w:p w14:paraId="33AF6E29" w14:textId="247210C4" w:rsidR="00E908B3" w:rsidRPr="008A5242" w:rsidRDefault="00E908B3" w:rsidP="00F333D5">
            <w:pPr>
              <w:spacing w:line="360" w:lineRule="auto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7F922C9D" wp14:editId="76292B61">
                      <wp:simplePos x="0" y="0"/>
                      <wp:positionH relativeFrom="column">
                        <wp:posOffset>909955</wp:posOffset>
                      </wp:positionH>
                      <wp:positionV relativeFrom="paragraph">
                        <wp:posOffset>24130</wp:posOffset>
                      </wp:positionV>
                      <wp:extent cx="191135" cy="127000"/>
                      <wp:effectExtent l="0" t="0" r="18415" b="25400"/>
                      <wp:wrapNone/>
                      <wp:docPr id="6" name="Rectangle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1135" cy="1270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D501B8C" id="Rectangle 6" o:spid="_x0000_s1026" style="position:absolute;margin-left:71.65pt;margin-top:1.9pt;width:15.05pt;height:10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" fillcolor="white [3201]" strokecolor="black [3213]" strokeweight="1pt">
                      <v:path arrowok="t"/>
                    </v:rect>
                  </w:pict>
                </mc:Fallback>
              </mc:AlternateContent>
            </w:r>
            <w:r w:rsidRPr="008A5242">
              <w:rPr>
                <w:rFonts w:cstheme="minorHAnsi"/>
                <w:b/>
                <w:sz w:val="20"/>
                <w:szCs w:val="20"/>
              </w:rPr>
              <w:t>TIME</w:t>
            </w:r>
            <w:r w:rsidRPr="00A570AA">
              <w:rPr>
                <w:rFonts w:cstheme="minorHAnsi"/>
                <w:b/>
                <w:sz w:val="16"/>
                <w:szCs w:val="16"/>
              </w:rPr>
              <w:t>(</w:t>
            </w:r>
            <w:r>
              <w:rPr>
                <w:rFonts w:cstheme="minorHAnsi"/>
                <w:b/>
                <w:sz w:val="16"/>
                <w:szCs w:val="16"/>
              </w:rPr>
              <w:t>Monoblock</w:t>
            </w:r>
            <w:r w:rsidRPr="00A570AA">
              <w:rPr>
                <w:rFonts w:cstheme="minorHAnsi"/>
                <w:b/>
                <w:sz w:val="16"/>
                <w:szCs w:val="16"/>
              </w:rPr>
              <w:t>)</w:t>
            </w:r>
          </w:p>
        </w:tc>
        <w:tc>
          <w:tcPr>
            <w:tcW w:w="499" w:type="dxa"/>
            <w:vAlign w:val="center"/>
          </w:tcPr>
          <w:p w14:paraId="6C21E1ED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38" w:type="dxa"/>
            <w:gridSpan w:val="2"/>
            <w:vAlign w:val="center"/>
          </w:tcPr>
          <w:p w14:paraId="6AE5226D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39" w:type="dxa"/>
            <w:gridSpan w:val="2"/>
            <w:vAlign w:val="center"/>
          </w:tcPr>
          <w:p w14:paraId="7366AE00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539" w:type="dxa"/>
            <w:gridSpan w:val="2"/>
            <w:vAlign w:val="center"/>
          </w:tcPr>
          <w:p w14:paraId="452E2053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539" w:type="dxa"/>
            <w:gridSpan w:val="2"/>
            <w:vAlign w:val="center"/>
          </w:tcPr>
          <w:p w14:paraId="159AE067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539" w:type="dxa"/>
            <w:gridSpan w:val="2"/>
            <w:vAlign w:val="center"/>
          </w:tcPr>
          <w:p w14:paraId="719F977F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659" w:type="dxa"/>
            <w:gridSpan w:val="2"/>
            <w:vAlign w:val="center"/>
          </w:tcPr>
          <w:p w14:paraId="1283D94D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673423AE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7</w:t>
            </w:r>
          </w:p>
        </w:tc>
        <w:tc>
          <w:tcPr>
            <w:tcW w:w="540" w:type="dxa"/>
            <w:vAlign w:val="center"/>
          </w:tcPr>
          <w:p w14:paraId="5649B9B4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8</w:t>
            </w:r>
          </w:p>
        </w:tc>
        <w:tc>
          <w:tcPr>
            <w:tcW w:w="540" w:type="dxa"/>
            <w:vAlign w:val="center"/>
          </w:tcPr>
          <w:p w14:paraId="65661304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9</w:t>
            </w:r>
          </w:p>
        </w:tc>
        <w:tc>
          <w:tcPr>
            <w:tcW w:w="450" w:type="dxa"/>
            <w:vAlign w:val="center"/>
          </w:tcPr>
          <w:p w14:paraId="17F47E7C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10</w:t>
            </w:r>
          </w:p>
        </w:tc>
        <w:tc>
          <w:tcPr>
            <w:tcW w:w="450" w:type="dxa"/>
            <w:vAlign w:val="center"/>
          </w:tcPr>
          <w:p w14:paraId="19A52275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11</w:t>
            </w:r>
          </w:p>
        </w:tc>
        <w:tc>
          <w:tcPr>
            <w:tcW w:w="450" w:type="dxa"/>
            <w:vAlign w:val="center"/>
          </w:tcPr>
          <w:p w14:paraId="6F2799F3" w14:textId="77777777" w:rsidR="00E908B3" w:rsidRPr="008A5242" w:rsidRDefault="00E908B3" w:rsidP="00F333D5">
            <w:pPr>
              <w:spacing w:line="360" w:lineRule="auto"/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12</w:t>
            </w:r>
          </w:p>
        </w:tc>
        <w:tc>
          <w:tcPr>
            <w:tcW w:w="1260" w:type="dxa"/>
          </w:tcPr>
          <w:p w14:paraId="5D49E900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E908B3" w:rsidRPr="008A5242" w14:paraId="1A256FF3" w14:textId="77777777" w:rsidTr="00F333D5">
        <w:trPr>
          <w:trHeight w:val="275"/>
        </w:trPr>
        <w:tc>
          <w:tcPr>
            <w:tcW w:w="2448" w:type="dxa"/>
          </w:tcPr>
          <w:p w14:paraId="7FCFBC1E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5F70BE36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  <w:vAlign w:val="center"/>
          </w:tcPr>
          <w:p w14:paraId="033E0C71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7E6FF0F6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277C0A21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5C9D48A9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8F96FD6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  <w:vAlign w:val="center"/>
          </w:tcPr>
          <w:p w14:paraId="3444228F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34EE9C2B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40E9FDC1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6BB8B0AC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275EB557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775F9202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28715AE7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1FB91348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E908B3" w:rsidRPr="008A5242" w14:paraId="20FC7B70" w14:textId="77777777" w:rsidTr="00F333D5">
        <w:trPr>
          <w:trHeight w:val="264"/>
        </w:trPr>
        <w:tc>
          <w:tcPr>
            <w:tcW w:w="2448" w:type="dxa"/>
          </w:tcPr>
          <w:p w14:paraId="294478FF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42E29F8F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  <w:vAlign w:val="center"/>
          </w:tcPr>
          <w:p w14:paraId="0B101163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0277ADAE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444E8DDB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4A4D365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24E8317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  <w:vAlign w:val="center"/>
          </w:tcPr>
          <w:p w14:paraId="6907C213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69AD3FFF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367D0576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754741F3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49BA0F6C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01EE7DBA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3559F3BB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56E81863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E908B3" w:rsidRPr="008A5242" w14:paraId="4BE5677F" w14:textId="77777777" w:rsidTr="00F333D5">
        <w:trPr>
          <w:trHeight w:val="248"/>
        </w:trPr>
        <w:tc>
          <w:tcPr>
            <w:tcW w:w="2448" w:type="dxa"/>
          </w:tcPr>
          <w:p w14:paraId="111839A1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696782F8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  <w:vAlign w:val="center"/>
          </w:tcPr>
          <w:p w14:paraId="431847C0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5855A8F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37EFD034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061333D6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29B83D29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  <w:vAlign w:val="center"/>
          </w:tcPr>
          <w:p w14:paraId="1C0F0C03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084C98D3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7D8F7FEF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052BF741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02B91CCF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1292DA6A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26D1C43E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58623DB0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E908B3" w:rsidRPr="008A5242" w14:paraId="6EE52B4D" w14:textId="77777777" w:rsidTr="00F333D5">
        <w:trPr>
          <w:trHeight w:val="195"/>
        </w:trPr>
        <w:tc>
          <w:tcPr>
            <w:tcW w:w="2448" w:type="dxa"/>
          </w:tcPr>
          <w:p w14:paraId="3AC055D1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7FA9153A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  <w:vAlign w:val="center"/>
          </w:tcPr>
          <w:p w14:paraId="14A05E44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674D047B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0B1E237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340114E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1BE48F17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  <w:vAlign w:val="center"/>
          </w:tcPr>
          <w:p w14:paraId="2A523036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2E104CB4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425B5B00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45BEDF06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467EC2B8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0800E902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25F7B53D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2AF0B1E3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E908B3" w:rsidRPr="008A5242" w14:paraId="1B25DF50" w14:textId="77777777" w:rsidTr="00F333D5">
        <w:trPr>
          <w:trHeight w:val="77"/>
        </w:trPr>
        <w:tc>
          <w:tcPr>
            <w:tcW w:w="2448" w:type="dxa"/>
          </w:tcPr>
          <w:p w14:paraId="68BB2101" w14:textId="77777777" w:rsidR="00E908B3" w:rsidRPr="008A5242" w:rsidRDefault="00E908B3" w:rsidP="00F333D5">
            <w:pPr>
              <w:spacing w:line="360" w:lineRule="auto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822" w:type="dxa"/>
            <w:gridSpan w:val="19"/>
          </w:tcPr>
          <w:p w14:paraId="6DEE2343" w14:textId="77777777" w:rsidR="00E908B3" w:rsidRPr="0031464E" w:rsidRDefault="00E908B3" w:rsidP="00F333D5">
            <w:pPr>
              <w:spacing w:line="360" w:lineRule="auto"/>
              <w:rPr>
                <w:rFonts w:cstheme="minorHAnsi"/>
                <w:sz w:val="20"/>
                <w:szCs w:val="20"/>
              </w:rPr>
            </w:pPr>
            <w:r w:rsidRPr="0031464E">
              <w:rPr>
                <w:rFonts w:cstheme="minorHAnsi"/>
                <w:b/>
                <w:sz w:val="20"/>
                <w:szCs w:val="20"/>
              </w:rPr>
              <w:t>FILLED VOLUME FROM DELIVERED NOZZLES</w:t>
            </w:r>
          </w:p>
        </w:tc>
        <w:tc>
          <w:tcPr>
            <w:tcW w:w="1260" w:type="dxa"/>
          </w:tcPr>
          <w:p w14:paraId="63CBC3DD" w14:textId="77777777" w:rsidR="00E908B3" w:rsidRPr="0031464E" w:rsidRDefault="00E908B3" w:rsidP="00F333D5">
            <w:pPr>
              <w:spacing w:line="360" w:lineRule="auto"/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CHECKED BY</w:t>
            </w:r>
          </w:p>
        </w:tc>
      </w:tr>
      <w:tr w:rsidR="00E908B3" w:rsidRPr="008A5242" w14:paraId="4517CF82" w14:textId="77777777" w:rsidTr="00F333D5">
        <w:trPr>
          <w:trHeight w:val="410"/>
        </w:trPr>
        <w:tc>
          <w:tcPr>
            <w:tcW w:w="2448" w:type="dxa"/>
            <w:vAlign w:val="center"/>
          </w:tcPr>
          <w:p w14:paraId="16F4B45E" w14:textId="1443996D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25C679CC" wp14:editId="241D549C">
                      <wp:simplePos x="0" y="0"/>
                      <wp:positionH relativeFrom="column">
                        <wp:posOffset>892810</wp:posOffset>
                      </wp:positionH>
                      <wp:positionV relativeFrom="paragraph">
                        <wp:posOffset>33020</wp:posOffset>
                      </wp:positionV>
                      <wp:extent cx="191135" cy="127000"/>
                      <wp:effectExtent l="0" t="0" r="18415" b="25400"/>
                      <wp:wrapNone/>
                      <wp:docPr id="5" name="Rectangl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1135" cy="1270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C5752E1" id="Rectangle 5" o:spid="_x0000_s1026" style="position:absolute;margin-left:70.3pt;margin-top:2.6pt;width:15.05pt;height:10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" fillcolor="white [3201]" strokecolor="black [3213]" strokeweight="1pt">
                      <v:path arrowok="t"/>
                    </v:rect>
                  </w:pict>
                </mc:Fallback>
              </mc:AlternateContent>
            </w:r>
            <w:r>
              <w:rPr>
                <w:rFonts w:cstheme="minorHAnsi"/>
                <w:b/>
                <w:sz w:val="20"/>
                <w:szCs w:val="20"/>
              </w:rPr>
              <w:t xml:space="preserve">TIME </w:t>
            </w:r>
            <w:r w:rsidRPr="00A570AA">
              <w:rPr>
                <w:rFonts w:cstheme="minorHAnsi"/>
                <w:b/>
                <w:sz w:val="16"/>
                <w:szCs w:val="16"/>
              </w:rPr>
              <w:t>(Linear)</w:t>
            </w:r>
          </w:p>
        </w:tc>
        <w:tc>
          <w:tcPr>
            <w:tcW w:w="499" w:type="dxa"/>
            <w:vAlign w:val="center"/>
          </w:tcPr>
          <w:p w14:paraId="44B82562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38" w:type="dxa"/>
            <w:gridSpan w:val="2"/>
            <w:vAlign w:val="center"/>
          </w:tcPr>
          <w:p w14:paraId="677EF305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39" w:type="dxa"/>
            <w:gridSpan w:val="2"/>
            <w:vAlign w:val="center"/>
          </w:tcPr>
          <w:p w14:paraId="0C3DFF88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539" w:type="dxa"/>
            <w:gridSpan w:val="2"/>
            <w:vAlign w:val="center"/>
          </w:tcPr>
          <w:p w14:paraId="4180A96C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539" w:type="dxa"/>
            <w:gridSpan w:val="2"/>
            <w:vAlign w:val="center"/>
          </w:tcPr>
          <w:p w14:paraId="7FF063BB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539" w:type="dxa"/>
            <w:gridSpan w:val="2"/>
            <w:vAlign w:val="center"/>
          </w:tcPr>
          <w:p w14:paraId="442EF26C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659" w:type="dxa"/>
            <w:gridSpan w:val="2"/>
            <w:vAlign w:val="center"/>
          </w:tcPr>
          <w:p w14:paraId="5816EBE1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18"/>
                <w:szCs w:val="20"/>
              </w:rPr>
            </w:pPr>
            <w:r w:rsidRPr="008A5242">
              <w:rPr>
                <w:rFonts w:cstheme="minorHAnsi"/>
                <w:b/>
                <w:sz w:val="18"/>
                <w:szCs w:val="20"/>
              </w:rPr>
              <w:t xml:space="preserve">TIME </w:t>
            </w:r>
          </w:p>
        </w:tc>
        <w:tc>
          <w:tcPr>
            <w:tcW w:w="540" w:type="dxa"/>
            <w:vAlign w:val="center"/>
          </w:tcPr>
          <w:p w14:paraId="0263FDFE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40" w:type="dxa"/>
            <w:vAlign w:val="center"/>
          </w:tcPr>
          <w:p w14:paraId="5113B84A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40" w:type="dxa"/>
            <w:vAlign w:val="center"/>
          </w:tcPr>
          <w:p w14:paraId="7C91BF81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450" w:type="dxa"/>
            <w:vAlign w:val="center"/>
          </w:tcPr>
          <w:p w14:paraId="7E6CB9C9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450" w:type="dxa"/>
            <w:vAlign w:val="center"/>
          </w:tcPr>
          <w:p w14:paraId="2C205306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450" w:type="dxa"/>
            <w:vAlign w:val="center"/>
          </w:tcPr>
          <w:p w14:paraId="6F1DE285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1260" w:type="dxa"/>
          </w:tcPr>
          <w:p w14:paraId="6888043F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E908B3" w:rsidRPr="008A5242" w14:paraId="0FE8EEA8" w14:textId="77777777" w:rsidTr="00F333D5">
        <w:trPr>
          <w:trHeight w:val="410"/>
        </w:trPr>
        <w:tc>
          <w:tcPr>
            <w:tcW w:w="2448" w:type="dxa"/>
            <w:vAlign w:val="center"/>
          </w:tcPr>
          <w:p w14:paraId="3D809A46" w14:textId="6B76D870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4A3B5D34" wp14:editId="2F8DBC20">
                      <wp:simplePos x="0" y="0"/>
                      <wp:positionH relativeFrom="column">
                        <wp:posOffset>908050</wp:posOffset>
                      </wp:positionH>
                      <wp:positionV relativeFrom="paragraph">
                        <wp:posOffset>22860</wp:posOffset>
                      </wp:positionV>
                      <wp:extent cx="191135" cy="127000"/>
                      <wp:effectExtent l="0" t="0" r="18415" b="25400"/>
                      <wp:wrapNone/>
                      <wp:docPr id="4" name="Rectangl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1135" cy="1270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D4D8382" id="Rectangle 4" o:spid="_x0000_s1026" style="position:absolute;margin-left:71.5pt;margin-top:1.8pt;width:15.05pt;height:10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" fillcolor="white [3201]" strokecolor="black [3213]" strokeweight="1pt">
                      <v:path arrowok="t"/>
                    </v:rect>
                  </w:pict>
                </mc:Fallback>
              </mc:AlternateContent>
            </w:r>
            <w:r w:rsidRPr="008A5242">
              <w:rPr>
                <w:rFonts w:cstheme="minorHAnsi"/>
                <w:b/>
                <w:sz w:val="20"/>
                <w:szCs w:val="20"/>
              </w:rPr>
              <w:t>TIME</w:t>
            </w:r>
            <w:r w:rsidRPr="00A570AA">
              <w:rPr>
                <w:rFonts w:cstheme="minorHAnsi"/>
                <w:b/>
                <w:sz w:val="16"/>
                <w:szCs w:val="16"/>
              </w:rPr>
              <w:t>(</w:t>
            </w:r>
            <w:r>
              <w:rPr>
                <w:rFonts w:cstheme="minorHAnsi"/>
                <w:b/>
                <w:sz w:val="16"/>
                <w:szCs w:val="16"/>
              </w:rPr>
              <w:t>Monoblock</w:t>
            </w:r>
            <w:r w:rsidRPr="00A570AA">
              <w:rPr>
                <w:rFonts w:cstheme="minorHAnsi"/>
                <w:b/>
                <w:sz w:val="16"/>
                <w:szCs w:val="16"/>
              </w:rPr>
              <w:t>)</w:t>
            </w:r>
          </w:p>
        </w:tc>
        <w:tc>
          <w:tcPr>
            <w:tcW w:w="499" w:type="dxa"/>
            <w:vAlign w:val="center"/>
          </w:tcPr>
          <w:p w14:paraId="09AB466D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38" w:type="dxa"/>
            <w:gridSpan w:val="2"/>
            <w:vAlign w:val="center"/>
          </w:tcPr>
          <w:p w14:paraId="0AB972A8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39" w:type="dxa"/>
            <w:gridSpan w:val="2"/>
            <w:vAlign w:val="center"/>
          </w:tcPr>
          <w:p w14:paraId="07704D35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539" w:type="dxa"/>
            <w:gridSpan w:val="2"/>
            <w:vAlign w:val="center"/>
          </w:tcPr>
          <w:p w14:paraId="7A4EAA3D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539" w:type="dxa"/>
            <w:gridSpan w:val="2"/>
            <w:vAlign w:val="center"/>
          </w:tcPr>
          <w:p w14:paraId="36E5EB02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539" w:type="dxa"/>
            <w:gridSpan w:val="2"/>
            <w:vAlign w:val="center"/>
          </w:tcPr>
          <w:p w14:paraId="2D758784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659" w:type="dxa"/>
            <w:gridSpan w:val="2"/>
            <w:vAlign w:val="center"/>
          </w:tcPr>
          <w:p w14:paraId="10DC99FD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7A0C39E0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7</w:t>
            </w:r>
          </w:p>
        </w:tc>
        <w:tc>
          <w:tcPr>
            <w:tcW w:w="540" w:type="dxa"/>
            <w:vAlign w:val="center"/>
          </w:tcPr>
          <w:p w14:paraId="421544B4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8</w:t>
            </w:r>
          </w:p>
        </w:tc>
        <w:tc>
          <w:tcPr>
            <w:tcW w:w="540" w:type="dxa"/>
            <w:vAlign w:val="center"/>
          </w:tcPr>
          <w:p w14:paraId="44F990D2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9</w:t>
            </w:r>
          </w:p>
        </w:tc>
        <w:tc>
          <w:tcPr>
            <w:tcW w:w="450" w:type="dxa"/>
            <w:vAlign w:val="center"/>
          </w:tcPr>
          <w:p w14:paraId="3535A38D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10</w:t>
            </w:r>
          </w:p>
        </w:tc>
        <w:tc>
          <w:tcPr>
            <w:tcW w:w="450" w:type="dxa"/>
            <w:vAlign w:val="center"/>
          </w:tcPr>
          <w:p w14:paraId="65D03B33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11</w:t>
            </w:r>
          </w:p>
        </w:tc>
        <w:tc>
          <w:tcPr>
            <w:tcW w:w="450" w:type="dxa"/>
            <w:vAlign w:val="center"/>
          </w:tcPr>
          <w:p w14:paraId="007C11B6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12</w:t>
            </w:r>
          </w:p>
        </w:tc>
        <w:tc>
          <w:tcPr>
            <w:tcW w:w="1260" w:type="dxa"/>
          </w:tcPr>
          <w:p w14:paraId="32C02219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E908B3" w:rsidRPr="008A5242" w14:paraId="4F0E6E26" w14:textId="77777777" w:rsidTr="00F333D5">
        <w:trPr>
          <w:trHeight w:val="203"/>
        </w:trPr>
        <w:tc>
          <w:tcPr>
            <w:tcW w:w="2448" w:type="dxa"/>
            <w:vAlign w:val="center"/>
          </w:tcPr>
          <w:p w14:paraId="76184C47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1D332C8E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  <w:vAlign w:val="center"/>
          </w:tcPr>
          <w:p w14:paraId="4F40FCE8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0B332867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44A19BE8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06E6FEBB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  <w:vAlign w:val="center"/>
          </w:tcPr>
          <w:p w14:paraId="66C7118A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  <w:vAlign w:val="center"/>
          </w:tcPr>
          <w:p w14:paraId="7DF8D184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4D8AB4DB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5D4911CB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573C8996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48772E76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1F3E3F15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3206D6C8" w14:textId="77777777" w:rsidR="00E908B3" w:rsidRPr="008A5242" w:rsidRDefault="00E908B3" w:rsidP="00F333D5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4B6A7B71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E908B3" w:rsidRPr="008A5242" w14:paraId="39501D61" w14:textId="77777777" w:rsidTr="00F333D5">
        <w:trPr>
          <w:trHeight w:val="239"/>
        </w:trPr>
        <w:tc>
          <w:tcPr>
            <w:tcW w:w="2448" w:type="dxa"/>
          </w:tcPr>
          <w:p w14:paraId="77A4884F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</w:tcPr>
          <w:p w14:paraId="7E0E3D1A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</w:tcPr>
          <w:p w14:paraId="034AF8C6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6E366DD0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391FB303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10233A9B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328C0ED9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</w:tcPr>
          <w:p w14:paraId="422259B2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3AD7EAB7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08543B49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227319F7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34B7E648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0E0A31EC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3829F570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3CB9A733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E908B3" w:rsidRPr="008A5242" w14:paraId="1A7C1D0C" w14:textId="77777777" w:rsidTr="00F333D5">
        <w:trPr>
          <w:trHeight w:val="95"/>
        </w:trPr>
        <w:tc>
          <w:tcPr>
            <w:tcW w:w="2448" w:type="dxa"/>
          </w:tcPr>
          <w:p w14:paraId="5183E183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</w:tcPr>
          <w:p w14:paraId="4B6F3F2C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</w:tcPr>
          <w:p w14:paraId="05D759FF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31A44B67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06ED7800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5F2159B6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1D7B806C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</w:tcPr>
          <w:p w14:paraId="25FA78E4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14FC8B83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3780DB69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656E152C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4B2F2482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6A985BCD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7206B9BC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07106194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E908B3" w:rsidRPr="008A5242" w14:paraId="796AF0F1" w14:textId="77777777" w:rsidTr="00F333D5">
        <w:trPr>
          <w:trHeight w:val="266"/>
        </w:trPr>
        <w:tc>
          <w:tcPr>
            <w:tcW w:w="2448" w:type="dxa"/>
          </w:tcPr>
          <w:p w14:paraId="26730444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99" w:type="dxa"/>
          </w:tcPr>
          <w:p w14:paraId="2577734E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" w:type="dxa"/>
            <w:gridSpan w:val="2"/>
          </w:tcPr>
          <w:p w14:paraId="728F3F90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7C867B68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4E394DF9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077139C7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9" w:type="dxa"/>
            <w:gridSpan w:val="2"/>
          </w:tcPr>
          <w:p w14:paraId="1DC2457C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59" w:type="dxa"/>
            <w:gridSpan w:val="2"/>
          </w:tcPr>
          <w:p w14:paraId="40F076BF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640848EA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2CE21672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7883DA4B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755A6900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287B2BA6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18464285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5A72992B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E908B3" w:rsidRPr="008A5242" w14:paraId="296AF1FF" w14:textId="77777777" w:rsidTr="00F333D5">
        <w:trPr>
          <w:trHeight w:val="84"/>
        </w:trPr>
        <w:tc>
          <w:tcPr>
            <w:tcW w:w="2448" w:type="dxa"/>
          </w:tcPr>
          <w:p w14:paraId="16AA4417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822" w:type="dxa"/>
            <w:gridSpan w:val="19"/>
          </w:tcPr>
          <w:p w14:paraId="1D02E79F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 xml:space="preserve">FILLED VOLUME FROM DELIVERED NOZZLES </w:t>
            </w:r>
          </w:p>
        </w:tc>
        <w:tc>
          <w:tcPr>
            <w:tcW w:w="1260" w:type="dxa"/>
          </w:tcPr>
          <w:p w14:paraId="137C7A42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CHECKED BY</w:t>
            </w:r>
          </w:p>
        </w:tc>
      </w:tr>
      <w:tr w:rsidR="00E908B3" w:rsidRPr="008A5242" w14:paraId="6BB06594" w14:textId="77777777" w:rsidTr="00F333D5">
        <w:trPr>
          <w:trHeight w:val="266"/>
        </w:trPr>
        <w:tc>
          <w:tcPr>
            <w:tcW w:w="2448" w:type="dxa"/>
            <w:vAlign w:val="center"/>
          </w:tcPr>
          <w:p w14:paraId="06D28A13" w14:textId="2418F7BD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6273626A" wp14:editId="08D30FFC">
                      <wp:simplePos x="0" y="0"/>
                      <wp:positionH relativeFrom="column">
                        <wp:posOffset>892810</wp:posOffset>
                      </wp:positionH>
                      <wp:positionV relativeFrom="paragraph">
                        <wp:posOffset>33020</wp:posOffset>
                      </wp:positionV>
                      <wp:extent cx="191135" cy="127000"/>
                      <wp:effectExtent l="0" t="0" r="18415" b="25400"/>
                      <wp:wrapNone/>
                      <wp:docPr id="3" name="Rectangl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1135" cy="1270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6F91295" id="Rectangle 3" o:spid="_x0000_s1026" style="position:absolute;margin-left:70.3pt;margin-top:2.6pt;width:15.05pt;height:10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" fillcolor="white [3201]" strokecolor="black [3213]" strokeweight="1pt">
                      <v:path arrowok="t"/>
                    </v:rect>
                  </w:pict>
                </mc:Fallback>
              </mc:AlternateContent>
            </w:r>
            <w:r>
              <w:rPr>
                <w:rFonts w:cstheme="minorHAnsi"/>
                <w:b/>
                <w:sz w:val="20"/>
                <w:szCs w:val="20"/>
              </w:rPr>
              <w:t xml:space="preserve">TIME </w:t>
            </w:r>
            <w:r w:rsidRPr="00A570AA">
              <w:rPr>
                <w:rFonts w:cstheme="minorHAnsi"/>
                <w:b/>
                <w:sz w:val="16"/>
                <w:szCs w:val="16"/>
              </w:rPr>
              <w:t>(Linear)</w:t>
            </w:r>
          </w:p>
        </w:tc>
        <w:tc>
          <w:tcPr>
            <w:tcW w:w="519" w:type="dxa"/>
            <w:gridSpan w:val="2"/>
            <w:vAlign w:val="center"/>
          </w:tcPr>
          <w:p w14:paraId="5607A47D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40" w:type="dxa"/>
            <w:gridSpan w:val="2"/>
            <w:vAlign w:val="center"/>
          </w:tcPr>
          <w:p w14:paraId="7E3E21FA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40" w:type="dxa"/>
            <w:gridSpan w:val="2"/>
            <w:vAlign w:val="center"/>
          </w:tcPr>
          <w:p w14:paraId="30AA7A78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540" w:type="dxa"/>
            <w:gridSpan w:val="2"/>
            <w:vAlign w:val="center"/>
          </w:tcPr>
          <w:p w14:paraId="172910CF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540" w:type="dxa"/>
            <w:gridSpan w:val="2"/>
            <w:vAlign w:val="center"/>
          </w:tcPr>
          <w:p w14:paraId="1D76860E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528" w:type="dxa"/>
            <w:gridSpan w:val="2"/>
            <w:vAlign w:val="center"/>
          </w:tcPr>
          <w:p w14:paraId="67018B0B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645" w:type="dxa"/>
            <w:vAlign w:val="center"/>
          </w:tcPr>
          <w:p w14:paraId="41401B88" w14:textId="77777777" w:rsidR="00E908B3" w:rsidRPr="008A5242" w:rsidRDefault="00E908B3" w:rsidP="00F333D5">
            <w:pPr>
              <w:rPr>
                <w:rFonts w:cstheme="minorHAnsi"/>
                <w:b/>
                <w:sz w:val="18"/>
                <w:szCs w:val="20"/>
              </w:rPr>
            </w:pPr>
            <w:r w:rsidRPr="008A5242">
              <w:rPr>
                <w:rFonts w:cstheme="minorHAnsi"/>
                <w:b/>
                <w:sz w:val="18"/>
                <w:szCs w:val="20"/>
              </w:rPr>
              <w:t xml:space="preserve">TIME </w:t>
            </w:r>
          </w:p>
        </w:tc>
        <w:tc>
          <w:tcPr>
            <w:tcW w:w="540" w:type="dxa"/>
            <w:vAlign w:val="center"/>
          </w:tcPr>
          <w:p w14:paraId="536D17E2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40" w:type="dxa"/>
            <w:vAlign w:val="center"/>
          </w:tcPr>
          <w:p w14:paraId="1B3A0D06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40" w:type="dxa"/>
            <w:vAlign w:val="center"/>
          </w:tcPr>
          <w:p w14:paraId="1D126371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450" w:type="dxa"/>
            <w:vAlign w:val="center"/>
          </w:tcPr>
          <w:p w14:paraId="657DABBB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450" w:type="dxa"/>
            <w:vAlign w:val="center"/>
          </w:tcPr>
          <w:p w14:paraId="2132224A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450" w:type="dxa"/>
            <w:vAlign w:val="center"/>
          </w:tcPr>
          <w:p w14:paraId="1B5A464E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1260" w:type="dxa"/>
          </w:tcPr>
          <w:p w14:paraId="7147D482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E908B3" w:rsidRPr="008A5242" w14:paraId="7BC45BFC" w14:textId="77777777" w:rsidTr="00F333D5">
        <w:trPr>
          <w:trHeight w:val="266"/>
        </w:trPr>
        <w:tc>
          <w:tcPr>
            <w:tcW w:w="2448" w:type="dxa"/>
            <w:vAlign w:val="center"/>
          </w:tcPr>
          <w:p w14:paraId="6935BD66" w14:textId="1FFD2924" w:rsidR="00E908B3" w:rsidRPr="008A5242" w:rsidRDefault="00E908B3" w:rsidP="00F333D5">
            <w:pPr>
              <w:tabs>
                <w:tab w:val="left" w:pos="887"/>
              </w:tabs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7F936421" wp14:editId="6695E849">
                      <wp:simplePos x="0" y="0"/>
                      <wp:positionH relativeFrom="column">
                        <wp:posOffset>904240</wp:posOffset>
                      </wp:positionH>
                      <wp:positionV relativeFrom="paragraph">
                        <wp:posOffset>31750</wp:posOffset>
                      </wp:positionV>
                      <wp:extent cx="191135" cy="127000"/>
                      <wp:effectExtent l="0" t="0" r="18415" b="25400"/>
                      <wp:wrapNone/>
                      <wp:docPr id="2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91135" cy="12700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7AF45DF" id="Rectangle 2" o:spid="_x0000_s1026" style="position:absolute;margin-left:71.2pt;margin-top:2.5pt;width:15.05pt;height:10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" fillcolor="white [3201]" strokecolor="black [3213]" strokeweight="1pt">
                      <v:path arrowok="t"/>
                    </v:rect>
                  </w:pict>
                </mc:Fallback>
              </mc:AlternateContent>
            </w:r>
            <w:r w:rsidRPr="008A5242">
              <w:rPr>
                <w:rFonts w:cstheme="minorHAnsi"/>
                <w:b/>
                <w:sz w:val="20"/>
                <w:szCs w:val="20"/>
              </w:rPr>
              <w:t>TIME</w:t>
            </w:r>
            <w:r w:rsidRPr="00A570AA">
              <w:rPr>
                <w:rFonts w:cstheme="minorHAnsi"/>
                <w:b/>
                <w:sz w:val="16"/>
                <w:szCs w:val="16"/>
              </w:rPr>
              <w:t>(</w:t>
            </w:r>
            <w:r>
              <w:rPr>
                <w:rFonts w:cstheme="minorHAnsi"/>
                <w:b/>
                <w:sz w:val="16"/>
                <w:szCs w:val="16"/>
              </w:rPr>
              <w:t>Monoblock</w:t>
            </w:r>
            <w:r w:rsidRPr="00A570AA">
              <w:rPr>
                <w:rFonts w:cstheme="minorHAnsi"/>
                <w:b/>
                <w:sz w:val="16"/>
                <w:szCs w:val="16"/>
              </w:rPr>
              <w:t>)</w:t>
            </w:r>
          </w:p>
        </w:tc>
        <w:tc>
          <w:tcPr>
            <w:tcW w:w="519" w:type="dxa"/>
            <w:gridSpan w:val="2"/>
            <w:vAlign w:val="center"/>
          </w:tcPr>
          <w:p w14:paraId="4DAFDBC7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</w:t>
            </w:r>
          </w:p>
        </w:tc>
        <w:tc>
          <w:tcPr>
            <w:tcW w:w="540" w:type="dxa"/>
            <w:gridSpan w:val="2"/>
            <w:vAlign w:val="center"/>
          </w:tcPr>
          <w:p w14:paraId="6E8F4672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2</w:t>
            </w:r>
          </w:p>
        </w:tc>
        <w:tc>
          <w:tcPr>
            <w:tcW w:w="540" w:type="dxa"/>
            <w:gridSpan w:val="2"/>
            <w:vAlign w:val="center"/>
          </w:tcPr>
          <w:p w14:paraId="098E6580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3</w:t>
            </w:r>
          </w:p>
        </w:tc>
        <w:tc>
          <w:tcPr>
            <w:tcW w:w="540" w:type="dxa"/>
            <w:gridSpan w:val="2"/>
            <w:vAlign w:val="center"/>
          </w:tcPr>
          <w:p w14:paraId="36D88A23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4</w:t>
            </w:r>
          </w:p>
        </w:tc>
        <w:tc>
          <w:tcPr>
            <w:tcW w:w="540" w:type="dxa"/>
            <w:gridSpan w:val="2"/>
            <w:vAlign w:val="center"/>
          </w:tcPr>
          <w:p w14:paraId="2C3821C1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5</w:t>
            </w:r>
          </w:p>
        </w:tc>
        <w:tc>
          <w:tcPr>
            <w:tcW w:w="528" w:type="dxa"/>
            <w:gridSpan w:val="2"/>
            <w:vAlign w:val="center"/>
          </w:tcPr>
          <w:p w14:paraId="0073B612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6</w:t>
            </w:r>
          </w:p>
        </w:tc>
        <w:tc>
          <w:tcPr>
            <w:tcW w:w="645" w:type="dxa"/>
            <w:vAlign w:val="center"/>
          </w:tcPr>
          <w:p w14:paraId="721C728E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540" w:type="dxa"/>
            <w:vAlign w:val="center"/>
          </w:tcPr>
          <w:p w14:paraId="48639D42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7</w:t>
            </w:r>
          </w:p>
        </w:tc>
        <w:tc>
          <w:tcPr>
            <w:tcW w:w="540" w:type="dxa"/>
            <w:vAlign w:val="center"/>
          </w:tcPr>
          <w:p w14:paraId="3094D31B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8</w:t>
            </w:r>
          </w:p>
        </w:tc>
        <w:tc>
          <w:tcPr>
            <w:tcW w:w="540" w:type="dxa"/>
            <w:vAlign w:val="center"/>
          </w:tcPr>
          <w:p w14:paraId="58737C63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9</w:t>
            </w:r>
          </w:p>
        </w:tc>
        <w:tc>
          <w:tcPr>
            <w:tcW w:w="450" w:type="dxa"/>
            <w:vAlign w:val="center"/>
          </w:tcPr>
          <w:p w14:paraId="6177CA0A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10</w:t>
            </w:r>
          </w:p>
        </w:tc>
        <w:tc>
          <w:tcPr>
            <w:tcW w:w="450" w:type="dxa"/>
            <w:vAlign w:val="center"/>
          </w:tcPr>
          <w:p w14:paraId="4B8EC6EF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11</w:t>
            </w:r>
          </w:p>
        </w:tc>
        <w:tc>
          <w:tcPr>
            <w:tcW w:w="450" w:type="dxa"/>
            <w:vAlign w:val="center"/>
          </w:tcPr>
          <w:p w14:paraId="3F72AED8" w14:textId="77777777" w:rsidR="00E908B3" w:rsidRPr="008A5242" w:rsidRDefault="00E908B3" w:rsidP="00F333D5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8A5242">
              <w:rPr>
                <w:rFonts w:cstheme="minorHAnsi"/>
                <w:b/>
                <w:sz w:val="20"/>
                <w:szCs w:val="20"/>
              </w:rPr>
              <w:t>12</w:t>
            </w:r>
          </w:p>
        </w:tc>
        <w:tc>
          <w:tcPr>
            <w:tcW w:w="1260" w:type="dxa"/>
          </w:tcPr>
          <w:p w14:paraId="2DAA5D27" w14:textId="77777777" w:rsidR="00E908B3" w:rsidRPr="008A5242" w:rsidRDefault="00E908B3" w:rsidP="00F333D5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E908B3" w:rsidRPr="008A5242" w14:paraId="06B5A59F" w14:textId="77777777" w:rsidTr="00F333D5">
        <w:trPr>
          <w:trHeight w:val="266"/>
        </w:trPr>
        <w:tc>
          <w:tcPr>
            <w:tcW w:w="2448" w:type="dxa"/>
          </w:tcPr>
          <w:p w14:paraId="3709C2F1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19" w:type="dxa"/>
            <w:gridSpan w:val="2"/>
          </w:tcPr>
          <w:p w14:paraId="0C885CB7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66597EB1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125E3E92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44931A97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5A6FEB7F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28" w:type="dxa"/>
            <w:gridSpan w:val="2"/>
          </w:tcPr>
          <w:p w14:paraId="12AA3C69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45" w:type="dxa"/>
          </w:tcPr>
          <w:p w14:paraId="27DC3062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4538E7D5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3322B41E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55649F4A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103FC329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792EB73C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1038739C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60B7D00E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E908B3" w:rsidRPr="008A5242" w14:paraId="09D718C7" w14:textId="77777777" w:rsidTr="00F333D5">
        <w:trPr>
          <w:trHeight w:val="266"/>
        </w:trPr>
        <w:tc>
          <w:tcPr>
            <w:tcW w:w="2448" w:type="dxa"/>
          </w:tcPr>
          <w:p w14:paraId="019F73E5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19" w:type="dxa"/>
            <w:gridSpan w:val="2"/>
          </w:tcPr>
          <w:p w14:paraId="5D2DD555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425E001C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2B371C7F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7C4D044E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31AB322D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28" w:type="dxa"/>
            <w:gridSpan w:val="2"/>
          </w:tcPr>
          <w:p w14:paraId="0FB0BC58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45" w:type="dxa"/>
          </w:tcPr>
          <w:p w14:paraId="0A364733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5F563117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08A616BA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66C2891A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501298BD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747A72E2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18963B58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566F6088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E908B3" w:rsidRPr="008A5242" w14:paraId="2EBF3F24" w14:textId="77777777" w:rsidTr="00F333D5">
        <w:trPr>
          <w:trHeight w:val="266"/>
        </w:trPr>
        <w:tc>
          <w:tcPr>
            <w:tcW w:w="2448" w:type="dxa"/>
          </w:tcPr>
          <w:p w14:paraId="1BDE35D4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19" w:type="dxa"/>
            <w:gridSpan w:val="2"/>
          </w:tcPr>
          <w:p w14:paraId="36C3CDF3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10C0A524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498C22F4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2025D26B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66061C4C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28" w:type="dxa"/>
            <w:gridSpan w:val="2"/>
          </w:tcPr>
          <w:p w14:paraId="1378901D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45" w:type="dxa"/>
          </w:tcPr>
          <w:p w14:paraId="133D6FB8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36F3AEC0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3D83CB79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0421C4FE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1E8EE432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6AD5142C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0B73DD2A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76F84D6D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E908B3" w:rsidRPr="008A5242" w14:paraId="60FB003F" w14:textId="77777777" w:rsidTr="00F333D5">
        <w:trPr>
          <w:trHeight w:val="266"/>
        </w:trPr>
        <w:tc>
          <w:tcPr>
            <w:tcW w:w="2448" w:type="dxa"/>
          </w:tcPr>
          <w:p w14:paraId="79E61B52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19" w:type="dxa"/>
            <w:gridSpan w:val="2"/>
          </w:tcPr>
          <w:p w14:paraId="0BB3116D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6FB04728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58A6AB16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0CFE5804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  <w:gridSpan w:val="2"/>
          </w:tcPr>
          <w:p w14:paraId="14834FF2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28" w:type="dxa"/>
            <w:gridSpan w:val="2"/>
          </w:tcPr>
          <w:p w14:paraId="0C9EBD20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645" w:type="dxa"/>
          </w:tcPr>
          <w:p w14:paraId="40CA2FAB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2793920F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6357023E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0" w:type="dxa"/>
          </w:tcPr>
          <w:p w14:paraId="1BFDF897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79367A31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39FA92A0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50" w:type="dxa"/>
          </w:tcPr>
          <w:p w14:paraId="5CD7E275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260" w:type="dxa"/>
          </w:tcPr>
          <w:p w14:paraId="611796A4" w14:textId="77777777" w:rsidR="00E908B3" w:rsidRPr="008A5242" w:rsidRDefault="00E908B3" w:rsidP="00F333D5">
            <w:pPr>
              <w:rPr>
                <w:rFonts w:cstheme="minorHAnsi"/>
                <w:sz w:val="20"/>
                <w:szCs w:val="20"/>
              </w:rPr>
            </w:pPr>
          </w:p>
        </w:tc>
      </w:tr>
    </w:tbl>
    <w:p w14:paraId="1878CAC7" w14:textId="77777777" w:rsidR="00E908B3" w:rsidRDefault="00E908B3" w:rsidP="00E908B3">
      <w:pPr>
        <w:pStyle w:val="Header"/>
        <w:rPr>
          <w:b/>
        </w:rPr>
      </w:pPr>
    </w:p>
    <w:p w14:paraId="6D07E871" w14:textId="77777777" w:rsidR="00E908B3" w:rsidRDefault="00E908B3" w:rsidP="00E908B3">
      <w:pPr>
        <w:pStyle w:val="Header"/>
        <w:rPr>
          <w:b/>
        </w:rPr>
      </w:pPr>
    </w:p>
    <w:p w14:paraId="18455598" w14:textId="77777777" w:rsidR="00E908B3" w:rsidRPr="008A5242" w:rsidRDefault="00E908B3" w:rsidP="00E908B3">
      <w:pPr>
        <w:pStyle w:val="Header"/>
        <w:rPr>
          <w:bCs/>
        </w:rPr>
      </w:pPr>
      <w:r w:rsidRPr="008A5242">
        <w:rPr>
          <w:b/>
        </w:rPr>
        <w:lastRenderedPageBreak/>
        <w:t>PACKING INPROCESS CHECKS-</w:t>
      </w:r>
      <w:r w:rsidRPr="008A5242">
        <w:rPr>
          <w:bCs/>
        </w:rPr>
        <w:t>(To be done hourly basis)</w:t>
      </w:r>
    </w:p>
    <w:tbl>
      <w:tblPr>
        <w:tblW w:w="10723" w:type="dxa"/>
        <w:tblInd w:w="-5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90"/>
        <w:gridCol w:w="720"/>
        <w:gridCol w:w="630"/>
        <w:gridCol w:w="630"/>
        <w:gridCol w:w="720"/>
        <w:gridCol w:w="720"/>
        <w:gridCol w:w="720"/>
        <w:gridCol w:w="720"/>
        <w:gridCol w:w="763"/>
        <w:gridCol w:w="708"/>
        <w:gridCol w:w="709"/>
        <w:gridCol w:w="851"/>
        <w:gridCol w:w="992"/>
        <w:gridCol w:w="850"/>
      </w:tblGrid>
      <w:tr w:rsidR="00E908B3" w:rsidRPr="008A5242" w14:paraId="19BA1EDC" w14:textId="77777777" w:rsidTr="00F333D5">
        <w:trPr>
          <w:cantSplit/>
          <w:trHeight w:val="410"/>
        </w:trPr>
        <w:tc>
          <w:tcPr>
            <w:tcW w:w="990" w:type="dxa"/>
            <w:vMerge w:val="restart"/>
            <w:vAlign w:val="center"/>
          </w:tcPr>
          <w:p w14:paraId="36F1607E" w14:textId="77777777" w:rsidR="00E908B3" w:rsidRPr="008A5242" w:rsidRDefault="00E908B3" w:rsidP="00F333D5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D</w:t>
            </w:r>
          </w:p>
          <w:p w14:paraId="650F850F" w14:textId="77777777" w:rsidR="00E908B3" w:rsidRPr="008A5242" w:rsidRDefault="00E908B3" w:rsidP="00F333D5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A</w:t>
            </w:r>
          </w:p>
          <w:p w14:paraId="1F706EA3" w14:textId="77777777" w:rsidR="00E908B3" w:rsidRPr="008A5242" w:rsidRDefault="00E908B3" w:rsidP="00F333D5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T</w:t>
            </w:r>
          </w:p>
          <w:p w14:paraId="3751230E" w14:textId="77777777" w:rsidR="00E908B3" w:rsidRPr="008A5242" w:rsidRDefault="00E908B3" w:rsidP="00F333D5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E</w:t>
            </w:r>
          </w:p>
        </w:tc>
        <w:tc>
          <w:tcPr>
            <w:tcW w:w="720" w:type="dxa"/>
            <w:vMerge w:val="restart"/>
            <w:vAlign w:val="center"/>
          </w:tcPr>
          <w:p w14:paraId="3EBAA0A2" w14:textId="77777777" w:rsidR="00E908B3" w:rsidRPr="008A5242" w:rsidRDefault="00E908B3" w:rsidP="00F333D5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T</w:t>
            </w:r>
          </w:p>
          <w:p w14:paraId="18B14ACF" w14:textId="77777777" w:rsidR="00E908B3" w:rsidRPr="008A5242" w:rsidRDefault="00E908B3" w:rsidP="00F333D5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I</w:t>
            </w:r>
          </w:p>
          <w:p w14:paraId="648FA683" w14:textId="77777777" w:rsidR="00E908B3" w:rsidRPr="008A5242" w:rsidRDefault="00E908B3" w:rsidP="00F333D5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M</w:t>
            </w:r>
          </w:p>
          <w:p w14:paraId="75F3DC15" w14:textId="77777777" w:rsidR="00E908B3" w:rsidRPr="008A5242" w:rsidRDefault="00E908B3" w:rsidP="00F333D5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E</w:t>
            </w:r>
          </w:p>
        </w:tc>
        <w:tc>
          <w:tcPr>
            <w:tcW w:w="630" w:type="dxa"/>
            <w:vMerge w:val="restart"/>
          </w:tcPr>
          <w:p w14:paraId="274F126F" w14:textId="77777777" w:rsidR="00E908B3" w:rsidRPr="008A5242" w:rsidRDefault="00E908B3" w:rsidP="00F333D5">
            <w:pPr>
              <w:pStyle w:val="Head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Bottles</w:t>
            </w:r>
          </w:p>
        </w:tc>
        <w:tc>
          <w:tcPr>
            <w:tcW w:w="630" w:type="dxa"/>
            <w:vMerge w:val="restart"/>
          </w:tcPr>
          <w:p w14:paraId="1F82E918" w14:textId="77777777" w:rsidR="00E908B3" w:rsidRPr="008A5242" w:rsidRDefault="00E908B3" w:rsidP="00F333D5">
            <w:pPr>
              <w:pStyle w:val="Header"/>
              <w:ind w:left="-108" w:right="-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ROPP Caps.</w:t>
            </w:r>
          </w:p>
        </w:tc>
        <w:tc>
          <w:tcPr>
            <w:tcW w:w="2880" w:type="dxa"/>
            <w:gridSpan w:val="4"/>
          </w:tcPr>
          <w:p w14:paraId="7C34FD1B" w14:textId="77777777" w:rsidR="00E908B3" w:rsidRPr="008A5242" w:rsidRDefault="00E908B3" w:rsidP="00F333D5">
            <w:pPr>
              <w:pStyle w:val="Header"/>
              <w:jc w:val="cent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Mono cartons over printing Checks</w:t>
            </w:r>
          </w:p>
        </w:tc>
        <w:tc>
          <w:tcPr>
            <w:tcW w:w="763" w:type="dxa"/>
            <w:vMerge w:val="restart"/>
          </w:tcPr>
          <w:p w14:paraId="17DEE847" w14:textId="77777777" w:rsidR="00E908B3" w:rsidRPr="008A5242" w:rsidRDefault="00E908B3" w:rsidP="00F333D5">
            <w:pPr>
              <w:pStyle w:val="Header"/>
              <w:ind w:right="-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Leaflet</w:t>
            </w:r>
          </w:p>
        </w:tc>
        <w:tc>
          <w:tcPr>
            <w:tcW w:w="708" w:type="dxa"/>
            <w:vMerge w:val="restart"/>
          </w:tcPr>
          <w:p w14:paraId="5D819BD2" w14:textId="77777777" w:rsidR="00E908B3" w:rsidRPr="008A5242" w:rsidRDefault="00E908B3" w:rsidP="00F333D5">
            <w:pPr>
              <w:pStyle w:val="Header"/>
              <w:ind w:right="-173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Shrink wrap</w:t>
            </w:r>
          </w:p>
          <w:p w14:paraId="5043B1B0" w14:textId="77777777" w:rsidR="00E908B3" w:rsidRPr="008A5242" w:rsidRDefault="00E908B3" w:rsidP="00F333D5">
            <w:pPr>
              <w:pStyle w:val="Header"/>
              <w:ind w:right="-173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Quality</w:t>
            </w:r>
          </w:p>
        </w:tc>
        <w:tc>
          <w:tcPr>
            <w:tcW w:w="709" w:type="dxa"/>
            <w:vMerge w:val="restart"/>
          </w:tcPr>
          <w:p w14:paraId="50048414" w14:textId="77777777" w:rsidR="00E908B3" w:rsidRPr="008A5242" w:rsidRDefault="00E908B3" w:rsidP="00F333D5">
            <w:pPr>
              <w:pStyle w:val="Header"/>
              <w:ind w:right="-152" w:hanging="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 xml:space="preserve"> Qty per</w:t>
            </w:r>
          </w:p>
          <w:p w14:paraId="584BD69F" w14:textId="77777777" w:rsidR="00E908B3" w:rsidRPr="008A5242" w:rsidRDefault="00E908B3" w:rsidP="00F333D5">
            <w:pPr>
              <w:pStyle w:val="Header"/>
              <w:ind w:right="-111" w:hanging="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 xml:space="preserve"> Shipper</w:t>
            </w:r>
          </w:p>
        </w:tc>
        <w:tc>
          <w:tcPr>
            <w:tcW w:w="851" w:type="dxa"/>
            <w:vMerge w:val="restart"/>
          </w:tcPr>
          <w:p w14:paraId="7075660E" w14:textId="77777777" w:rsidR="00E908B3" w:rsidRPr="008A5242" w:rsidRDefault="00E908B3" w:rsidP="00F333D5">
            <w:pPr>
              <w:pStyle w:val="Header"/>
              <w:ind w:right="-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 xml:space="preserve">Shipper coding </w:t>
            </w:r>
          </w:p>
          <w:p w14:paraId="62D90E2F" w14:textId="77777777" w:rsidR="00E908B3" w:rsidRPr="008A5242" w:rsidRDefault="00E908B3" w:rsidP="00F333D5">
            <w:pPr>
              <w:pStyle w:val="Header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Nos.</w:t>
            </w:r>
          </w:p>
        </w:tc>
        <w:tc>
          <w:tcPr>
            <w:tcW w:w="992" w:type="dxa"/>
            <w:vMerge w:val="restart"/>
          </w:tcPr>
          <w:p w14:paraId="3C021EE1" w14:textId="77777777" w:rsidR="00E908B3" w:rsidRPr="008A5242" w:rsidRDefault="00E908B3" w:rsidP="00F333D5">
            <w:pPr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Checked by Prod. Supervisor.</w:t>
            </w:r>
          </w:p>
          <w:p w14:paraId="3867769B" w14:textId="77777777" w:rsidR="00E908B3" w:rsidRPr="008A5242" w:rsidRDefault="00E908B3" w:rsidP="00F333D5">
            <w:pPr>
              <w:rPr>
                <w:sz w:val="20"/>
                <w:szCs w:val="20"/>
              </w:rPr>
            </w:pPr>
          </w:p>
          <w:p w14:paraId="743DDC1E" w14:textId="77777777" w:rsidR="00E908B3" w:rsidRPr="008A5242" w:rsidRDefault="00E908B3" w:rsidP="00F333D5">
            <w:pPr>
              <w:pStyle w:val="Header"/>
              <w:rPr>
                <w:sz w:val="20"/>
                <w:szCs w:val="20"/>
              </w:rPr>
            </w:pPr>
          </w:p>
        </w:tc>
        <w:tc>
          <w:tcPr>
            <w:tcW w:w="850" w:type="dxa"/>
            <w:vMerge w:val="restart"/>
          </w:tcPr>
          <w:p w14:paraId="04325381" w14:textId="77777777" w:rsidR="00E908B3" w:rsidRPr="008A5242" w:rsidRDefault="00E908B3" w:rsidP="00F333D5">
            <w:pPr>
              <w:pStyle w:val="Header"/>
              <w:ind w:right="-108" w:hanging="86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Verified by QA</w:t>
            </w:r>
          </w:p>
        </w:tc>
      </w:tr>
      <w:tr w:rsidR="00E908B3" w:rsidRPr="008A5242" w14:paraId="140F996F" w14:textId="77777777" w:rsidTr="00F333D5">
        <w:trPr>
          <w:cantSplit/>
          <w:trHeight w:val="410"/>
        </w:trPr>
        <w:tc>
          <w:tcPr>
            <w:tcW w:w="990" w:type="dxa"/>
            <w:vMerge/>
          </w:tcPr>
          <w:p w14:paraId="143E8ABB" w14:textId="77777777" w:rsidR="00E908B3" w:rsidRPr="008A5242" w:rsidRDefault="00E908B3" w:rsidP="00F333D5">
            <w:pPr>
              <w:pStyle w:val="Header"/>
            </w:pPr>
          </w:p>
        </w:tc>
        <w:tc>
          <w:tcPr>
            <w:tcW w:w="720" w:type="dxa"/>
            <w:vMerge/>
          </w:tcPr>
          <w:p w14:paraId="3E5CF33D" w14:textId="77777777" w:rsidR="00E908B3" w:rsidRPr="008A5242" w:rsidRDefault="00E908B3" w:rsidP="00F333D5">
            <w:pPr>
              <w:pStyle w:val="Header"/>
            </w:pPr>
          </w:p>
        </w:tc>
        <w:tc>
          <w:tcPr>
            <w:tcW w:w="630" w:type="dxa"/>
            <w:vMerge/>
          </w:tcPr>
          <w:p w14:paraId="0EEC33B2" w14:textId="77777777" w:rsidR="00E908B3" w:rsidRPr="008A5242" w:rsidRDefault="00E908B3" w:rsidP="00F333D5">
            <w:pPr>
              <w:pStyle w:val="Header"/>
            </w:pPr>
          </w:p>
        </w:tc>
        <w:tc>
          <w:tcPr>
            <w:tcW w:w="630" w:type="dxa"/>
            <w:vMerge/>
          </w:tcPr>
          <w:p w14:paraId="1687E08D" w14:textId="77777777" w:rsidR="00E908B3" w:rsidRPr="008A5242" w:rsidRDefault="00E908B3" w:rsidP="00F333D5">
            <w:pPr>
              <w:pStyle w:val="Header"/>
            </w:pPr>
          </w:p>
        </w:tc>
        <w:tc>
          <w:tcPr>
            <w:tcW w:w="720" w:type="dxa"/>
          </w:tcPr>
          <w:p w14:paraId="75BE2D21" w14:textId="77777777" w:rsidR="00E908B3" w:rsidRPr="008A5242" w:rsidRDefault="00E908B3" w:rsidP="00F333D5">
            <w:pPr>
              <w:pStyle w:val="Header"/>
              <w:ind w:right="-108"/>
              <w:rPr>
                <w:sz w:val="20"/>
                <w:szCs w:val="20"/>
              </w:rPr>
            </w:pPr>
            <w:proofErr w:type="spellStart"/>
            <w:r w:rsidRPr="008A5242">
              <w:rPr>
                <w:sz w:val="20"/>
                <w:szCs w:val="20"/>
              </w:rPr>
              <w:t>B.No</w:t>
            </w:r>
            <w:proofErr w:type="spellEnd"/>
            <w:r w:rsidRPr="008A5242">
              <w:rPr>
                <w:sz w:val="20"/>
                <w:szCs w:val="20"/>
              </w:rPr>
              <w:t>.</w:t>
            </w:r>
          </w:p>
        </w:tc>
        <w:tc>
          <w:tcPr>
            <w:tcW w:w="720" w:type="dxa"/>
          </w:tcPr>
          <w:p w14:paraId="1BD635C3" w14:textId="77777777" w:rsidR="00E908B3" w:rsidRPr="008A5242" w:rsidRDefault="00E908B3" w:rsidP="00F333D5">
            <w:pPr>
              <w:pStyle w:val="Header"/>
              <w:ind w:right="-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MFD.</w:t>
            </w:r>
          </w:p>
        </w:tc>
        <w:tc>
          <w:tcPr>
            <w:tcW w:w="720" w:type="dxa"/>
          </w:tcPr>
          <w:p w14:paraId="03D94D8A" w14:textId="77777777" w:rsidR="00E908B3" w:rsidRPr="008A5242" w:rsidRDefault="00E908B3" w:rsidP="00F333D5">
            <w:pPr>
              <w:pStyle w:val="Header"/>
              <w:ind w:right="-108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EXP.</w:t>
            </w:r>
          </w:p>
        </w:tc>
        <w:tc>
          <w:tcPr>
            <w:tcW w:w="720" w:type="dxa"/>
          </w:tcPr>
          <w:p w14:paraId="4280567D" w14:textId="77777777" w:rsidR="00E908B3" w:rsidRPr="008A5242" w:rsidRDefault="00E908B3" w:rsidP="00F333D5">
            <w:pPr>
              <w:pStyle w:val="Header"/>
              <w:ind w:right="-107" w:hanging="33"/>
              <w:rPr>
                <w:sz w:val="20"/>
                <w:szCs w:val="20"/>
              </w:rPr>
            </w:pPr>
            <w:r w:rsidRPr="008A5242">
              <w:rPr>
                <w:sz w:val="20"/>
                <w:szCs w:val="20"/>
              </w:rPr>
              <w:t>Printing</w:t>
            </w:r>
          </w:p>
        </w:tc>
        <w:tc>
          <w:tcPr>
            <w:tcW w:w="763" w:type="dxa"/>
            <w:vMerge/>
          </w:tcPr>
          <w:p w14:paraId="5082CB75" w14:textId="77777777" w:rsidR="00E908B3" w:rsidRPr="008A5242" w:rsidRDefault="00E908B3" w:rsidP="00F333D5">
            <w:pPr>
              <w:pStyle w:val="Header"/>
            </w:pPr>
          </w:p>
        </w:tc>
        <w:tc>
          <w:tcPr>
            <w:tcW w:w="708" w:type="dxa"/>
            <w:vMerge/>
          </w:tcPr>
          <w:p w14:paraId="44C41D5F" w14:textId="77777777" w:rsidR="00E908B3" w:rsidRPr="008A5242" w:rsidRDefault="00E908B3" w:rsidP="00F333D5">
            <w:pPr>
              <w:pStyle w:val="Header"/>
            </w:pPr>
          </w:p>
        </w:tc>
        <w:tc>
          <w:tcPr>
            <w:tcW w:w="709" w:type="dxa"/>
            <w:vMerge/>
          </w:tcPr>
          <w:p w14:paraId="32A7A57F" w14:textId="77777777" w:rsidR="00E908B3" w:rsidRPr="008A5242" w:rsidRDefault="00E908B3" w:rsidP="00F333D5">
            <w:pPr>
              <w:pStyle w:val="Header"/>
            </w:pPr>
          </w:p>
        </w:tc>
        <w:tc>
          <w:tcPr>
            <w:tcW w:w="851" w:type="dxa"/>
            <w:vMerge/>
          </w:tcPr>
          <w:p w14:paraId="6484C6C3" w14:textId="77777777" w:rsidR="00E908B3" w:rsidRPr="008A5242" w:rsidRDefault="00E908B3" w:rsidP="00F333D5">
            <w:pPr>
              <w:pStyle w:val="Header"/>
            </w:pPr>
          </w:p>
        </w:tc>
        <w:tc>
          <w:tcPr>
            <w:tcW w:w="992" w:type="dxa"/>
            <w:vMerge/>
          </w:tcPr>
          <w:p w14:paraId="54CA0792" w14:textId="77777777" w:rsidR="00E908B3" w:rsidRPr="008A5242" w:rsidRDefault="00E908B3" w:rsidP="00F333D5">
            <w:pPr>
              <w:pStyle w:val="Header"/>
            </w:pPr>
          </w:p>
        </w:tc>
        <w:tc>
          <w:tcPr>
            <w:tcW w:w="850" w:type="dxa"/>
            <w:vMerge/>
          </w:tcPr>
          <w:p w14:paraId="659158FC" w14:textId="77777777" w:rsidR="00E908B3" w:rsidRPr="008A5242" w:rsidRDefault="00E908B3" w:rsidP="00F333D5">
            <w:pPr>
              <w:pStyle w:val="Header"/>
            </w:pPr>
          </w:p>
        </w:tc>
      </w:tr>
      <w:tr w:rsidR="00E908B3" w:rsidRPr="008A5242" w14:paraId="35250B62" w14:textId="77777777" w:rsidTr="00F333D5">
        <w:trPr>
          <w:cantSplit/>
          <w:trHeight w:val="345"/>
        </w:trPr>
        <w:tc>
          <w:tcPr>
            <w:tcW w:w="990" w:type="dxa"/>
          </w:tcPr>
          <w:p w14:paraId="357E01A7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3E1244B3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630" w:type="dxa"/>
          </w:tcPr>
          <w:p w14:paraId="5DE2697B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630" w:type="dxa"/>
          </w:tcPr>
          <w:p w14:paraId="51F58772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535A129B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41889741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301F7560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41E6B8C5" w14:textId="77777777" w:rsidR="00E908B3" w:rsidRPr="008A5242" w:rsidRDefault="00E908B3" w:rsidP="00F333D5">
            <w:pPr>
              <w:pStyle w:val="Header"/>
              <w:ind w:right="-107" w:hanging="33"/>
              <w:rPr>
                <w:b/>
              </w:rPr>
            </w:pPr>
          </w:p>
        </w:tc>
        <w:tc>
          <w:tcPr>
            <w:tcW w:w="763" w:type="dxa"/>
          </w:tcPr>
          <w:p w14:paraId="4B4B2FB0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08" w:type="dxa"/>
          </w:tcPr>
          <w:p w14:paraId="1E714FC7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09" w:type="dxa"/>
          </w:tcPr>
          <w:p w14:paraId="7C0E3ACA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851" w:type="dxa"/>
          </w:tcPr>
          <w:p w14:paraId="48F24BBF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992" w:type="dxa"/>
          </w:tcPr>
          <w:p w14:paraId="1250BBAD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850" w:type="dxa"/>
          </w:tcPr>
          <w:p w14:paraId="3E3C94CB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783044BE" w14:textId="77777777" w:rsidTr="00F333D5">
        <w:trPr>
          <w:cantSplit/>
          <w:trHeight w:val="345"/>
        </w:trPr>
        <w:tc>
          <w:tcPr>
            <w:tcW w:w="990" w:type="dxa"/>
          </w:tcPr>
          <w:p w14:paraId="69328E0F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5380BF06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630" w:type="dxa"/>
          </w:tcPr>
          <w:p w14:paraId="0D2D2066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630" w:type="dxa"/>
          </w:tcPr>
          <w:p w14:paraId="1740AD04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273A42A1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011ADB9B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7E6776DD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6247E6E8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63" w:type="dxa"/>
          </w:tcPr>
          <w:p w14:paraId="7B7249F0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08" w:type="dxa"/>
          </w:tcPr>
          <w:p w14:paraId="6A8B7F76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09" w:type="dxa"/>
          </w:tcPr>
          <w:p w14:paraId="04A5B4B4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851" w:type="dxa"/>
          </w:tcPr>
          <w:p w14:paraId="641200E8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992" w:type="dxa"/>
          </w:tcPr>
          <w:p w14:paraId="21B9A1DE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850" w:type="dxa"/>
          </w:tcPr>
          <w:p w14:paraId="69839677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0046403F" w14:textId="77777777" w:rsidTr="00F333D5">
        <w:trPr>
          <w:cantSplit/>
          <w:trHeight w:val="345"/>
        </w:trPr>
        <w:tc>
          <w:tcPr>
            <w:tcW w:w="990" w:type="dxa"/>
          </w:tcPr>
          <w:p w14:paraId="6ECA3457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5E46EF9B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630" w:type="dxa"/>
          </w:tcPr>
          <w:p w14:paraId="6262ECD7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630" w:type="dxa"/>
          </w:tcPr>
          <w:p w14:paraId="0824E4A7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0A648767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4DAB3EC1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3D933EC4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20" w:type="dxa"/>
          </w:tcPr>
          <w:p w14:paraId="54DBB813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63" w:type="dxa"/>
          </w:tcPr>
          <w:p w14:paraId="0C3186B3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08" w:type="dxa"/>
          </w:tcPr>
          <w:p w14:paraId="630933AD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709" w:type="dxa"/>
          </w:tcPr>
          <w:p w14:paraId="73106BF4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851" w:type="dxa"/>
          </w:tcPr>
          <w:p w14:paraId="580A765C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992" w:type="dxa"/>
          </w:tcPr>
          <w:p w14:paraId="246B980B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850" w:type="dxa"/>
          </w:tcPr>
          <w:p w14:paraId="4EB491B2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</w:tbl>
    <w:p w14:paraId="221B578D" w14:textId="77777777" w:rsidR="00E908B3" w:rsidRPr="008A5242" w:rsidRDefault="00E908B3" w:rsidP="00E908B3">
      <w:pPr>
        <w:pStyle w:val="Header"/>
        <w:jc w:val="center"/>
        <w:rPr>
          <w:b/>
        </w:rPr>
      </w:pPr>
    </w:p>
    <w:p w14:paraId="0DFA8B94" w14:textId="77777777" w:rsidR="00E908B3" w:rsidRPr="008A5242" w:rsidRDefault="00E908B3" w:rsidP="00E908B3">
      <w:pPr>
        <w:pStyle w:val="Header"/>
        <w:tabs>
          <w:tab w:val="clear" w:pos="9360"/>
        </w:tabs>
        <w:rPr>
          <w:b/>
        </w:rPr>
      </w:pPr>
      <w:r w:rsidRPr="008A5242">
        <w:rPr>
          <w:b/>
        </w:rPr>
        <w:t>___________ No. of Shippers Packed.</w:t>
      </w:r>
      <w:r>
        <w:rPr>
          <w:b/>
        </w:rPr>
        <w:tab/>
      </w:r>
    </w:p>
    <w:p w14:paraId="5FC955F9" w14:textId="77777777" w:rsidR="00E908B3" w:rsidRPr="008A5242" w:rsidRDefault="00E908B3" w:rsidP="00E908B3">
      <w:pPr>
        <w:pStyle w:val="Header"/>
        <w:rPr>
          <w:b/>
        </w:rPr>
      </w:pPr>
    </w:p>
    <w:p w14:paraId="49F42DEA" w14:textId="77777777" w:rsidR="00E908B3" w:rsidRPr="008A5242" w:rsidRDefault="00E908B3" w:rsidP="00E908B3">
      <w:pPr>
        <w:pStyle w:val="Header"/>
        <w:rPr>
          <w:b/>
        </w:rPr>
      </w:pPr>
      <w:r w:rsidRPr="008A5242">
        <w:rPr>
          <w:b/>
        </w:rPr>
        <w:t>SHIPPER WEIGHING LOG – RANDOM CHECK</w:t>
      </w:r>
    </w:p>
    <w:p w14:paraId="37923889" w14:textId="77777777" w:rsidR="00E908B3" w:rsidRPr="008A5242" w:rsidRDefault="00E908B3" w:rsidP="00E908B3">
      <w:pPr>
        <w:pStyle w:val="Header"/>
        <w:numPr>
          <w:ilvl w:val="0"/>
          <w:numId w:val="12"/>
        </w:numPr>
        <w:tabs>
          <w:tab w:val="clear" w:pos="4680"/>
          <w:tab w:val="clear" w:pos="9360"/>
        </w:tabs>
      </w:pPr>
      <w:r w:rsidRPr="008A5242">
        <w:t>Check the weight of each packed shippers to ensure that the correct quantity is being packed.</w:t>
      </w:r>
    </w:p>
    <w:p w14:paraId="7F8FA107" w14:textId="77777777" w:rsidR="00E908B3" w:rsidRPr="008A5242" w:rsidRDefault="00E908B3" w:rsidP="00E908B3">
      <w:pPr>
        <w:pStyle w:val="Header"/>
        <w:numPr>
          <w:ilvl w:val="0"/>
          <w:numId w:val="12"/>
        </w:numPr>
        <w:tabs>
          <w:tab w:val="clear" w:pos="720"/>
          <w:tab w:val="clear" w:pos="4680"/>
          <w:tab w:val="clear" w:pos="9360"/>
        </w:tabs>
      </w:pPr>
      <w:r w:rsidRPr="008A5242">
        <w:t>Record the shipper weight and report any discrepancies found to Production Pharmacist.</w:t>
      </w:r>
    </w:p>
    <w:p w14:paraId="442191C3" w14:textId="77777777" w:rsidR="00E908B3" w:rsidRPr="008A5242" w:rsidRDefault="00E908B3" w:rsidP="00E908B3">
      <w:pPr>
        <w:pStyle w:val="Header"/>
        <w:ind w:left="360"/>
      </w:pPr>
    </w:p>
    <w:tbl>
      <w:tblPr>
        <w:tblW w:w="10155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842"/>
        <w:gridCol w:w="5313"/>
      </w:tblGrid>
      <w:tr w:rsidR="00E908B3" w:rsidRPr="008A5242" w14:paraId="18517DD0" w14:textId="77777777" w:rsidTr="00E908B3">
        <w:trPr>
          <w:cantSplit/>
          <w:trHeight w:val="468"/>
        </w:trPr>
        <w:tc>
          <w:tcPr>
            <w:tcW w:w="4842" w:type="dxa"/>
            <w:vAlign w:val="center"/>
          </w:tcPr>
          <w:p w14:paraId="56E1C85F" w14:textId="77777777" w:rsidR="00E908B3" w:rsidRPr="008A5242" w:rsidRDefault="00E908B3" w:rsidP="00F333D5">
            <w:pPr>
              <w:pStyle w:val="Header"/>
            </w:pPr>
            <w:r w:rsidRPr="008A5242">
              <w:t>Weight of Packed Mono carton :                    Kg.</w:t>
            </w:r>
          </w:p>
        </w:tc>
        <w:tc>
          <w:tcPr>
            <w:tcW w:w="5313" w:type="dxa"/>
            <w:vAlign w:val="center"/>
          </w:tcPr>
          <w:p w14:paraId="2ED0B8E2" w14:textId="77777777" w:rsidR="00E908B3" w:rsidRPr="008A5242" w:rsidRDefault="00E908B3" w:rsidP="00F333D5">
            <w:pPr>
              <w:pStyle w:val="Header"/>
            </w:pPr>
            <w:r w:rsidRPr="008A5242">
              <w:t>Weight of Packed Shipper:                      Kg.</w:t>
            </w:r>
          </w:p>
        </w:tc>
      </w:tr>
      <w:tr w:rsidR="00E908B3" w:rsidRPr="008A5242" w14:paraId="59B8823D" w14:textId="77777777" w:rsidTr="00E908B3">
        <w:trPr>
          <w:cantSplit/>
          <w:trHeight w:val="417"/>
        </w:trPr>
        <w:tc>
          <w:tcPr>
            <w:tcW w:w="10155" w:type="dxa"/>
            <w:gridSpan w:val="2"/>
          </w:tcPr>
          <w:p w14:paraId="09544186" w14:textId="77777777" w:rsidR="00E908B3" w:rsidRPr="008A5242" w:rsidRDefault="00E908B3" w:rsidP="00F333D5">
            <w:pPr>
              <w:pStyle w:val="Header"/>
            </w:pPr>
            <w:r w:rsidRPr="008A5242">
              <w:t xml:space="preserve">Packed Shipper weight range </w:t>
            </w:r>
          </w:p>
          <w:p w14:paraId="0062648F" w14:textId="77777777" w:rsidR="00E908B3" w:rsidRPr="008A5242" w:rsidRDefault="00E908B3" w:rsidP="00F333D5">
            <w:pPr>
              <w:pStyle w:val="Header"/>
            </w:pPr>
            <w:r w:rsidRPr="008A5242">
              <w:t xml:space="preserve">( Avg. </w:t>
            </w:r>
            <w:proofErr w:type="spellStart"/>
            <w:r w:rsidRPr="008A5242">
              <w:t>wt</w:t>
            </w:r>
            <w:proofErr w:type="spellEnd"/>
            <w:r w:rsidRPr="008A5242">
              <w:t xml:space="preserve"> ± weight of packed Mono carton ) :                                                                            </w:t>
            </w:r>
            <w:r>
              <w:t xml:space="preserve">         </w:t>
            </w:r>
            <w:r w:rsidRPr="008A5242">
              <w:t xml:space="preserve">  Kg.</w:t>
            </w:r>
          </w:p>
        </w:tc>
      </w:tr>
    </w:tbl>
    <w:p w14:paraId="16693229" w14:textId="77777777" w:rsidR="00E908B3" w:rsidRPr="008A5242" w:rsidRDefault="00E908B3" w:rsidP="00E908B3">
      <w:pPr>
        <w:pStyle w:val="Header"/>
      </w:pPr>
    </w:p>
    <w:p w14:paraId="5CB60225" w14:textId="77777777" w:rsidR="00E908B3" w:rsidRPr="008A5242" w:rsidRDefault="00E908B3" w:rsidP="00E908B3">
      <w:pPr>
        <w:pStyle w:val="Header"/>
        <w:rPr>
          <w:b/>
        </w:rPr>
      </w:pPr>
    </w:p>
    <w:p w14:paraId="4D7D2892" w14:textId="77777777" w:rsidR="00E908B3" w:rsidRPr="008A5242" w:rsidRDefault="00E908B3" w:rsidP="00E908B3">
      <w:pPr>
        <w:pStyle w:val="Header"/>
        <w:rPr>
          <w:b/>
        </w:rPr>
      </w:pPr>
      <w:r w:rsidRPr="008A5242">
        <w:rPr>
          <w:b/>
        </w:rPr>
        <w:t>Balance Code:</w:t>
      </w:r>
      <w:r w:rsidRPr="008A5242">
        <w:rPr>
          <w:b/>
        </w:rPr>
        <w:tab/>
      </w:r>
    </w:p>
    <w:p w14:paraId="558A4ECA" w14:textId="77777777" w:rsidR="00E908B3" w:rsidRPr="008A5242" w:rsidRDefault="00E908B3" w:rsidP="00E908B3">
      <w:pPr>
        <w:pStyle w:val="Header"/>
        <w:rPr>
          <w:b/>
        </w:rPr>
      </w:pPr>
      <w:r w:rsidRPr="008A5242">
        <w:rPr>
          <w:b/>
        </w:rPr>
        <w:t>Balance Calibration Done On:</w:t>
      </w:r>
    </w:p>
    <w:tbl>
      <w:tblPr>
        <w:tblW w:w="10306" w:type="dxa"/>
        <w:tblInd w:w="-3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18"/>
        <w:gridCol w:w="3333"/>
        <w:gridCol w:w="5655"/>
      </w:tblGrid>
      <w:tr w:rsidR="00E908B3" w:rsidRPr="008A5242" w14:paraId="3DF9223C" w14:textId="77777777" w:rsidTr="00E908B3">
        <w:trPr>
          <w:trHeight w:val="390"/>
        </w:trPr>
        <w:tc>
          <w:tcPr>
            <w:tcW w:w="1318" w:type="dxa"/>
            <w:shd w:val="clear" w:color="auto" w:fill="auto"/>
          </w:tcPr>
          <w:p w14:paraId="35FD8ED9" w14:textId="77777777" w:rsidR="00E908B3" w:rsidRPr="008A5242" w:rsidRDefault="00E908B3" w:rsidP="00F333D5">
            <w:pPr>
              <w:pStyle w:val="Header"/>
            </w:pPr>
            <w:r w:rsidRPr="008A5242">
              <w:t>S/No.</w:t>
            </w:r>
          </w:p>
        </w:tc>
        <w:tc>
          <w:tcPr>
            <w:tcW w:w="8988" w:type="dxa"/>
            <w:gridSpan w:val="2"/>
            <w:shd w:val="clear" w:color="auto" w:fill="auto"/>
          </w:tcPr>
          <w:p w14:paraId="5B5DF126" w14:textId="77777777" w:rsidR="00E908B3" w:rsidRPr="008A5242" w:rsidRDefault="00E908B3" w:rsidP="00F333D5">
            <w:pPr>
              <w:pStyle w:val="Header"/>
              <w:jc w:val="center"/>
            </w:pPr>
            <w:r w:rsidRPr="008A5242">
              <w:t>Weight</w:t>
            </w:r>
          </w:p>
        </w:tc>
      </w:tr>
      <w:tr w:rsidR="00E908B3" w:rsidRPr="008A5242" w14:paraId="5972B8C7" w14:textId="77777777" w:rsidTr="00E908B3">
        <w:trPr>
          <w:trHeight w:val="390"/>
        </w:trPr>
        <w:tc>
          <w:tcPr>
            <w:tcW w:w="1318" w:type="dxa"/>
            <w:shd w:val="clear" w:color="auto" w:fill="auto"/>
          </w:tcPr>
          <w:p w14:paraId="19A33310" w14:textId="77777777" w:rsidR="00E908B3" w:rsidRPr="008A5242" w:rsidRDefault="00E908B3" w:rsidP="00F333D5">
            <w:pPr>
              <w:pStyle w:val="Header"/>
            </w:pPr>
            <w:r w:rsidRPr="008A5242">
              <w:t>1.</w:t>
            </w:r>
          </w:p>
        </w:tc>
        <w:tc>
          <w:tcPr>
            <w:tcW w:w="8988" w:type="dxa"/>
            <w:gridSpan w:val="2"/>
            <w:shd w:val="clear" w:color="auto" w:fill="auto"/>
          </w:tcPr>
          <w:p w14:paraId="24EAA96E" w14:textId="77777777" w:rsidR="00E908B3" w:rsidRPr="008A5242" w:rsidRDefault="00E908B3" w:rsidP="00F333D5">
            <w:pPr>
              <w:pStyle w:val="Header"/>
            </w:pPr>
          </w:p>
        </w:tc>
      </w:tr>
      <w:tr w:rsidR="00E908B3" w:rsidRPr="008A5242" w14:paraId="71459420" w14:textId="77777777" w:rsidTr="00E908B3">
        <w:trPr>
          <w:trHeight w:val="390"/>
        </w:trPr>
        <w:tc>
          <w:tcPr>
            <w:tcW w:w="1318" w:type="dxa"/>
            <w:shd w:val="clear" w:color="auto" w:fill="auto"/>
          </w:tcPr>
          <w:p w14:paraId="21277FA3" w14:textId="77777777" w:rsidR="00E908B3" w:rsidRPr="008A5242" w:rsidRDefault="00E908B3" w:rsidP="00F333D5">
            <w:pPr>
              <w:pStyle w:val="Header"/>
            </w:pPr>
            <w:r w:rsidRPr="008A5242">
              <w:t>2.</w:t>
            </w:r>
          </w:p>
        </w:tc>
        <w:tc>
          <w:tcPr>
            <w:tcW w:w="8988" w:type="dxa"/>
            <w:gridSpan w:val="2"/>
            <w:shd w:val="clear" w:color="auto" w:fill="auto"/>
          </w:tcPr>
          <w:p w14:paraId="035865C9" w14:textId="77777777" w:rsidR="00E908B3" w:rsidRPr="008A5242" w:rsidRDefault="00E908B3" w:rsidP="00F333D5">
            <w:pPr>
              <w:pStyle w:val="Header"/>
            </w:pPr>
          </w:p>
        </w:tc>
      </w:tr>
      <w:tr w:rsidR="00E908B3" w:rsidRPr="008A5242" w14:paraId="0D1E9219" w14:textId="77777777" w:rsidTr="00E908B3">
        <w:trPr>
          <w:trHeight w:val="390"/>
        </w:trPr>
        <w:tc>
          <w:tcPr>
            <w:tcW w:w="1318" w:type="dxa"/>
            <w:shd w:val="clear" w:color="auto" w:fill="auto"/>
          </w:tcPr>
          <w:p w14:paraId="1550941A" w14:textId="77777777" w:rsidR="00E908B3" w:rsidRPr="008A5242" w:rsidRDefault="00E908B3" w:rsidP="00F333D5">
            <w:pPr>
              <w:pStyle w:val="Header"/>
            </w:pPr>
            <w:r w:rsidRPr="008A5242">
              <w:t>3.</w:t>
            </w:r>
          </w:p>
        </w:tc>
        <w:tc>
          <w:tcPr>
            <w:tcW w:w="8988" w:type="dxa"/>
            <w:gridSpan w:val="2"/>
            <w:shd w:val="clear" w:color="auto" w:fill="auto"/>
          </w:tcPr>
          <w:p w14:paraId="4F4E6251" w14:textId="77777777" w:rsidR="00E908B3" w:rsidRPr="008A5242" w:rsidRDefault="00E908B3" w:rsidP="00F333D5">
            <w:pPr>
              <w:pStyle w:val="Header"/>
            </w:pPr>
          </w:p>
        </w:tc>
      </w:tr>
      <w:tr w:rsidR="00E908B3" w:rsidRPr="008A5242" w14:paraId="776DB1EF" w14:textId="77777777" w:rsidTr="00E908B3">
        <w:trPr>
          <w:trHeight w:val="390"/>
        </w:trPr>
        <w:tc>
          <w:tcPr>
            <w:tcW w:w="1318" w:type="dxa"/>
            <w:shd w:val="clear" w:color="auto" w:fill="auto"/>
          </w:tcPr>
          <w:p w14:paraId="68D7864C" w14:textId="77777777" w:rsidR="00E908B3" w:rsidRPr="008A5242" w:rsidRDefault="00E908B3" w:rsidP="00F333D5">
            <w:pPr>
              <w:pStyle w:val="Header"/>
            </w:pPr>
            <w:r w:rsidRPr="008A5242">
              <w:t>4.</w:t>
            </w:r>
          </w:p>
        </w:tc>
        <w:tc>
          <w:tcPr>
            <w:tcW w:w="8988" w:type="dxa"/>
            <w:gridSpan w:val="2"/>
            <w:shd w:val="clear" w:color="auto" w:fill="auto"/>
          </w:tcPr>
          <w:p w14:paraId="2F47FACF" w14:textId="77777777" w:rsidR="00E908B3" w:rsidRPr="008A5242" w:rsidRDefault="00E908B3" w:rsidP="00F333D5">
            <w:pPr>
              <w:pStyle w:val="Header"/>
            </w:pPr>
          </w:p>
        </w:tc>
      </w:tr>
      <w:tr w:rsidR="00E908B3" w:rsidRPr="008A5242" w14:paraId="687902F8" w14:textId="77777777" w:rsidTr="00E908B3">
        <w:trPr>
          <w:trHeight w:val="390"/>
        </w:trPr>
        <w:tc>
          <w:tcPr>
            <w:tcW w:w="4651" w:type="dxa"/>
            <w:gridSpan w:val="2"/>
            <w:shd w:val="clear" w:color="auto" w:fill="auto"/>
          </w:tcPr>
          <w:p w14:paraId="46501CC1" w14:textId="77777777" w:rsidR="00E908B3" w:rsidRPr="008A5242" w:rsidRDefault="00E908B3" w:rsidP="00F333D5">
            <w:pPr>
              <w:pStyle w:val="Header"/>
              <w:rPr>
                <w:b/>
                <w:bCs/>
              </w:rPr>
            </w:pPr>
            <w:r w:rsidRPr="008A5242">
              <w:rPr>
                <w:b/>
                <w:bCs/>
              </w:rPr>
              <w:t>Done by:</w:t>
            </w:r>
          </w:p>
        </w:tc>
        <w:tc>
          <w:tcPr>
            <w:tcW w:w="5654" w:type="dxa"/>
            <w:shd w:val="clear" w:color="auto" w:fill="auto"/>
          </w:tcPr>
          <w:p w14:paraId="0A6BE691" w14:textId="77777777" w:rsidR="00E908B3" w:rsidRPr="008A5242" w:rsidRDefault="00E908B3" w:rsidP="00F333D5">
            <w:pPr>
              <w:pStyle w:val="Header"/>
              <w:rPr>
                <w:b/>
                <w:bCs/>
              </w:rPr>
            </w:pPr>
            <w:r w:rsidRPr="008A5242">
              <w:rPr>
                <w:b/>
                <w:bCs/>
              </w:rPr>
              <w:t>Checked by Pro. Supt:</w:t>
            </w:r>
          </w:p>
        </w:tc>
      </w:tr>
    </w:tbl>
    <w:p w14:paraId="0573CA13" w14:textId="77777777" w:rsidR="00E908B3" w:rsidRPr="008A5242" w:rsidRDefault="00E908B3" w:rsidP="00E908B3">
      <w:pPr>
        <w:pStyle w:val="Header"/>
        <w:rPr>
          <w:b/>
          <w:bCs/>
        </w:rPr>
      </w:pPr>
    </w:p>
    <w:p w14:paraId="6C9AB0A3" w14:textId="77777777" w:rsidR="00E908B3" w:rsidRPr="008A5242" w:rsidRDefault="00E908B3" w:rsidP="00E908B3">
      <w:pPr>
        <w:pStyle w:val="Header"/>
        <w:rPr>
          <w:b/>
          <w:bCs/>
        </w:rPr>
      </w:pPr>
    </w:p>
    <w:p w14:paraId="39CE22D0" w14:textId="77777777" w:rsidR="00E908B3" w:rsidRPr="008A5242" w:rsidRDefault="00E908B3" w:rsidP="00E908B3">
      <w:pPr>
        <w:pStyle w:val="Header"/>
        <w:rPr>
          <w:b/>
        </w:rPr>
      </w:pPr>
      <w:r w:rsidRPr="008A5242">
        <w:rPr>
          <w:b/>
        </w:rPr>
        <w:t>PACKING ACTIVITY RECORD</w:t>
      </w:r>
    </w:p>
    <w:tbl>
      <w:tblPr>
        <w:tblW w:w="10312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74"/>
        <w:gridCol w:w="992"/>
        <w:gridCol w:w="709"/>
        <w:gridCol w:w="850"/>
        <w:gridCol w:w="709"/>
        <w:gridCol w:w="709"/>
        <w:gridCol w:w="850"/>
        <w:gridCol w:w="709"/>
        <w:gridCol w:w="709"/>
        <w:gridCol w:w="791"/>
        <w:gridCol w:w="910"/>
      </w:tblGrid>
      <w:tr w:rsidR="00E908B3" w:rsidRPr="008A5242" w14:paraId="16BC2B9C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341A6A1E" w14:textId="77777777" w:rsidR="00E908B3" w:rsidRPr="008A5242" w:rsidRDefault="00E908B3" w:rsidP="00F333D5">
            <w:pPr>
              <w:pStyle w:val="Header"/>
              <w:ind w:left="-108" w:right="-108"/>
              <w:rPr>
                <w:b/>
              </w:rPr>
            </w:pPr>
            <w:r w:rsidRPr="008A5242">
              <w:rPr>
                <w:b/>
              </w:rPr>
              <w:t>Date</w:t>
            </w:r>
          </w:p>
        </w:tc>
        <w:tc>
          <w:tcPr>
            <w:tcW w:w="1701" w:type="dxa"/>
            <w:gridSpan w:val="2"/>
          </w:tcPr>
          <w:p w14:paraId="7465D198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0126A61D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42BF5D9C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4276F08E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67F75671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5F7E166E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4BE1AB21" w14:textId="77777777" w:rsidR="00E908B3" w:rsidRPr="008A5242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Time From</w:t>
            </w:r>
          </w:p>
        </w:tc>
        <w:tc>
          <w:tcPr>
            <w:tcW w:w="1701" w:type="dxa"/>
            <w:gridSpan w:val="2"/>
          </w:tcPr>
          <w:p w14:paraId="2B6EF851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5B390168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34F7E5A6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2531D63E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03F4C033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0E6B735B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032F52C1" w14:textId="77777777" w:rsidR="00E908B3" w:rsidRPr="008A5242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Time To</w:t>
            </w:r>
          </w:p>
        </w:tc>
        <w:tc>
          <w:tcPr>
            <w:tcW w:w="1701" w:type="dxa"/>
            <w:gridSpan w:val="2"/>
          </w:tcPr>
          <w:p w14:paraId="498672F4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45F4E75D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5F5CBAC4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0375E532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5CE66988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268FC2F8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4B352195" w14:textId="77777777" w:rsidR="00E908B3" w:rsidRPr="008A5242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Bottle Washing Done by</w:t>
            </w:r>
          </w:p>
        </w:tc>
        <w:tc>
          <w:tcPr>
            <w:tcW w:w="1701" w:type="dxa"/>
            <w:gridSpan w:val="2"/>
          </w:tcPr>
          <w:p w14:paraId="50561B75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1268388A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434DC23A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1920F879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20E905C9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1A0552E6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74375A7D" w14:textId="77777777" w:rsidR="00E908B3" w:rsidRPr="008A5242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Filling M/c Operator</w:t>
            </w:r>
          </w:p>
        </w:tc>
        <w:tc>
          <w:tcPr>
            <w:tcW w:w="1701" w:type="dxa"/>
            <w:gridSpan w:val="2"/>
          </w:tcPr>
          <w:p w14:paraId="0A9768AC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6D973A51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5DA5193B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21C5C42D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3B03C0B9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6B2AA14E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594A054A" w14:textId="77777777" w:rsidR="00E908B3" w:rsidRPr="008A5242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Sealing M/c Operator</w:t>
            </w:r>
          </w:p>
        </w:tc>
        <w:tc>
          <w:tcPr>
            <w:tcW w:w="1701" w:type="dxa"/>
            <w:gridSpan w:val="2"/>
          </w:tcPr>
          <w:p w14:paraId="07B9C985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7D749A6D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7D5540C1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4AA22160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48E7440E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72880569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5D7B0D78" w14:textId="77777777" w:rsidR="00E908B3" w:rsidRPr="008A5242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lastRenderedPageBreak/>
              <w:t>Filled Bottle checked by</w:t>
            </w:r>
          </w:p>
        </w:tc>
        <w:tc>
          <w:tcPr>
            <w:tcW w:w="1701" w:type="dxa"/>
            <w:gridSpan w:val="2"/>
          </w:tcPr>
          <w:p w14:paraId="54C0903B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7A6A06E4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50974267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55DB40B5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574E510B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1F0EB98E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674474FE" w14:textId="77777777" w:rsidR="00E908B3" w:rsidRPr="008A5242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Labeling M/c Operator</w:t>
            </w:r>
          </w:p>
        </w:tc>
        <w:tc>
          <w:tcPr>
            <w:tcW w:w="1701" w:type="dxa"/>
            <w:gridSpan w:val="2"/>
          </w:tcPr>
          <w:p w14:paraId="48492B2F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3A0A8E07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41F78839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5031B8D7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1E8CEA8C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70174400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12F13503" w14:textId="77777777" w:rsidR="00E908B3" w:rsidRPr="008A5242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Measuring Cup put by</w:t>
            </w:r>
          </w:p>
        </w:tc>
        <w:tc>
          <w:tcPr>
            <w:tcW w:w="1701" w:type="dxa"/>
            <w:gridSpan w:val="2"/>
          </w:tcPr>
          <w:p w14:paraId="4A8B5EF3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5FC66638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594C594B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610A821D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6B2E73A4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3C026C24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4798A3B8" w14:textId="77777777" w:rsidR="00E908B3" w:rsidRPr="008A5242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Leaflets inserted by</w:t>
            </w:r>
          </w:p>
        </w:tc>
        <w:tc>
          <w:tcPr>
            <w:tcW w:w="1701" w:type="dxa"/>
            <w:gridSpan w:val="2"/>
          </w:tcPr>
          <w:p w14:paraId="45CD9D17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7C104DA0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187EDDE7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56139440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482B30F8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480C3102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43FB76F2" w14:textId="77777777" w:rsidR="00E908B3" w:rsidRPr="008A5242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Mono cartons packed by</w:t>
            </w:r>
          </w:p>
        </w:tc>
        <w:tc>
          <w:tcPr>
            <w:tcW w:w="1701" w:type="dxa"/>
            <w:gridSpan w:val="2"/>
          </w:tcPr>
          <w:p w14:paraId="210F01E6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57C8A22E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47029F71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4AAB9EFF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34FF7A86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68ADB03B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16C0FAC3" w14:textId="77777777" w:rsidR="00E908B3" w:rsidRPr="008A5242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Shrink wrap &amp; final pkg. In Shipper done by</w:t>
            </w:r>
          </w:p>
        </w:tc>
        <w:tc>
          <w:tcPr>
            <w:tcW w:w="1701" w:type="dxa"/>
            <w:gridSpan w:val="2"/>
          </w:tcPr>
          <w:p w14:paraId="0460C6F0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0FBC8C3A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4F5C58E6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24CB4281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24C30543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260EA742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6A4EBFEB" w14:textId="77777777" w:rsidR="00E908B3" w:rsidRPr="008A5242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8A5242">
              <w:rPr>
                <w:b/>
                <w:sz w:val="21"/>
                <w:szCs w:val="21"/>
              </w:rPr>
              <w:t>Weighing Done by</w:t>
            </w:r>
          </w:p>
        </w:tc>
        <w:tc>
          <w:tcPr>
            <w:tcW w:w="1701" w:type="dxa"/>
            <w:gridSpan w:val="2"/>
          </w:tcPr>
          <w:p w14:paraId="6A257734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3A5B081E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559" w:type="dxa"/>
            <w:gridSpan w:val="2"/>
          </w:tcPr>
          <w:p w14:paraId="515334E6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418" w:type="dxa"/>
            <w:gridSpan w:val="2"/>
          </w:tcPr>
          <w:p w14:paraId="002138C5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  <w:tc>
          <w:tcPr>
            <w:tcW w:w="1701" w:type="dxa"/>
            <w:gridSpan w:val="2"/>
          </w:tcPr>
          <w:p w14:paraId="158B8F8C" w14:textId="77777777" w:rsidR="00E908B3" w:rsidRPr="008A5242" w:rsidRDefault="00E908B3" w:rsidP="00F333D5">
            <w:pPr>
              <w:pStyle w:val="Header"/>
              <w:rPr>
                <w:b/>
              </w:rPr>
            </w:pPr>
          </w:p>
        </w:tc>
      </w:tr>
      <w:tr w:rsidR="00E908B3" w:rsidRPr="008A5242" w14:paraId="07D4757A" w14:textId="77777777" w:rsidTr="00F333D5">
        <w:trPr>
          <w:cantSplit/>
          <w:trHeight w:val="340"/>
        </w:trPr>
        <w:tc>
          <w:tcPr>
            <w:tcW w:w="2374" w:type="dxa"/>
            <w:vMerge w:val="restart"/>
            <w:vAlign w:val="center"/>
          </w:tcPr>
          <w:p w14:paraId="1B335611" w14:textId="77777777" w:rsidR="00E908B3" w:rsidRPr="007D014C" w:rsidRDefault="00E908B3" w:rsidP="00F333D5">
            <w:pPr>
              <w:pStyle w:val="Header"/>
              <w:ind w:right="-108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Qty packed Shipper number</w:t>
            </w:r>
          </w:p>
        </w:tc>
        <w:tc>
          <w:tcPr>
            <w:tcW w:w="992" w:type="dxa"/>
            <w:vAlign w:val="center"/>
          </w:tcPr>
          <w:p w14:paraId="1B7993FC" w14:textId="77777777" w:rsidR="00E908B3" w:rsidRPr="007D014C" w:rsidRDefault="00E908B3" w:rsidP="00F333D5">
            <w:pPr>
              <w:pStyle w:val="Header"/>
              <w:ind w:right="-165" w:hanging="108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From</w:t>
            </w:r>
          </w:p>
        </w:tc>
        <w:tc>
          <w:tcPr>
            <w:tcW w:w="709" w:type="dxa"/>
            <w:vAlign w:val="center"/>
          </w:tcPr>
          <w:p w14:paraId="222EDACE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To</w:t>
            </w:r>
          </w:p>
        </w:tc>
        <w:tc>
          <w:tcPr>
            <w:tcW w:w="850" w:type="dxa"/>
            <w:vAlign w:val="center"/>
          </w:tcPr>
          <w:p w14:paraId="7A8CC369" w14:textId="77777777" w:rsidR="00E908B3" w:rsidRPr="007D014C" w:rsidRDefault="00E908B3" w:rsidP="00F333D5">
            <w:pPr>
              <w:pStyle w:val="Header"/>
              <w:ind w:right="-199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From</w:t>
            </w:r>
          </w:p>
        </w:tc>
        <w:tc>
          <w:tcPr>
            <w:tcW w:w="709" w:type="dxa"/>
            <w:vAlign w:val="center"/>
          </w:tcPr>
          <w:p w14:paraId="0531844A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To</w:t>
            </w:r>
          </w:p>
        </w:tc>
        <w:tc>
          <w:tcPr>
            <w:tcW w:w="709" w:type="dxa"/>
          </w:tcPr>
          <w:p w14:paraId="57ACC926" w14:textId="77777777" w:rsidR="00E908B3" w:rsidRPr="007D014C" w:rsidRDefault="00E908B3" w:rsidP="00F333D5">
            <w:pPr>
              <w:pStyle w:val="Header"/>
              <w:ind w:right="-154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From</w:t>
            </w:r>
          </w:p>
        </w:tc>
        <w:tc>
          <w:tcPr>
            <w:tcW w:w="850" w:type="dxa"/>
          </w:tcPr>
          <w:p w14:paraId="1AAD8E79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To</w:t>
            </w:r>
          </w:p>
        </w:tc>
        <w:tc>
          <w:tcPr>
            <w:tcW w:w="709" w:type="dxa"/>
          </w:tcPr>
          <w:p w14:paraId="0F3F7F5E" w14:textId="77777777" w:rsidR="00E908B3" w:rsidRPr="007D014C" w:rsidRDefault="00E908B3" w:rsidP="00F333D5">
            <w:pPr>
              <w:pStyle w:val="Header"/>
              <w:ind w:right="-110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From</w:t>
            </w:r>
          </w:p>
        </w:tc>
        <w:tc>
          <w:tcPr>
            <w:tcW w:w="709" w:type="dxa"/>
          </w:tcPr>
          <w:p w14:paraId="1205F099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To</w:t>
            </w:r>
          </w:p>
        </w:tc>
        <w:tc>
          <w:tcPr>
            <w:tcW w:w="791" w:type="dxa"/>
          </w:tcPr>
          <w:p w14:paraId="08EBE0F2" w14:textId="77777777" w:rsidR="00E908B3" w:rsidRPr="007D014C" w:rsidRDefault="00E908B3" w:rsidP="00F333D5">
            <w:pPr>
              <w:pStyle w:val="Header"/>
              <w:ind w:right="-65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From</w:t>
            </w:r>
          </w:p>
        </w:tc>
        <w:tc>
          <w:tcPr>
            <w:tcW w:w="910" w:type="dxa"/>
          </w:tcPr>
          <w:p w14:paraId="5C2162B4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To</w:t>
            </w:r>
          </w:p>
        </w:tc>
      </w:tr>
      <w:tr w:rsidR="00E908B3" w:rsidRPr="008A5242" w14:paraId="7BB5EA71" w14:textId="77777777" w:rsidTr="00F333D5">
        <w:trPr>
          <w:cantSplit/>
          <w:trHeight w:val="340"/>
        </w:trPr>
        <w:tc>
          <w:tcPr>
            <w:tcW w:w="2374" w:type="dxa"/>
            <w:vMerge/>
            <w:vAlign w:val="center"/>
          </w:tcPr>
          <w:p w14:paraId="7CAB73E0" w14:textId="77777777" w:rsidR="00E908B3" w:rsidRPr="007D014C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</w:p>
        </w:tc>
        <w:tc>
          <w:tcPr>
            <w:tcW w:w="992" w:type="dxa"/>
          </w:tcPr>
          <w:p w14:paraId="58895F2B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709" w:type="dxa"/>
          </w:tcPr>
          <w:p w14:paraId="2914EC22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850" w:type="dxa"/>
          </w:tcPr>
          <w:p w14:paraId="22B3A354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709" w:type="dxa"/>
          </w:tcPr>
          <w:p w14:paraId="608D9239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709" w:type="dxa"/>
          </w:tcPr>
          <w:p w14:paraId="322F8434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850" w:type="dxa"/>
          </w:tcPr>
          <w:p w14:paraId="63EF7D27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709" w:type="dxa"/>
          </w:tcPr>
          <w:p w14:paraId="75A13F32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709" w:type="dxa"/>
          </w:tcPr>
          <w:p w14:paraId="46024EEF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791" w:type="dxa"/>
          </w:tcPr>
          <w:p w14:paraId="619B04B5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910" w:type="dxa"/>
          </w:tcPr>
          <w:p w14:paraId="13108473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</w:tr>
      <w:tr w:rsidR="00E908B3" w:rsidRPr="008A5242" w14:paraId="56094977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0CEFF9E0" w14:textId="77777777" w:rsidR="00E908B3" w:rsidRPr="007D014C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Supervised by Prod. Supervisor</w:t>
            </w:r>
          </w:p>
        </w:tc>
        <w:tc>
          <w:tcPr>
            <w:tcW w:w="1701" w:type="dxa"/>
            <w:gridSpan w:val="2"/>
          </w:tcPr>
          <w:p w14:paraId="6D51AD8F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559" w:type="dxa"/>
            <w:gridSpan w:val="2"/>
          </w:tcPr>
          <w:p w14:paraId="717C4713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559" w:type="dxa"/>
            <w:gridSpan w:val="2"/>
          </w:tcPr>
          <w:p w14:paraId="47BF951E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418" w:type="dxa"/>
            <w:gridSpan w:val="2"/>
          </w:tcPr>
          <w:p w14:paraId="1BC88B6C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701" w:type="dxa"/>
            <w:gridSpan w:val="2"/>
          </w:tcPr>
          <w:p w14:paraId="77997ACF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</w:tr>
      <w:tr w:rsidR="00E908B3" w:rsidRPr="008A5242" w14:paraId="6EDE3E4F" w14:textId="77777777" w:rsidTr="00F333D5">
        <w:trPr>
          <w:trHeight w:val="340"/>
        </w:trPr>
        <w:tc>
          <w:tcPr>
            <w:tcW w:w="2374" w:type="dxa"/>
            <w:vAlign w:val="center"/>
          </w:tcPr>
          <w:p w14:paraId="3D543438" w14:textId="77777777" w:rsidR="00E908B3" w:rsidRPr="007D014C" w:rsidRDefault="00E908B3" w:rsidP="00F333D5">
            <w:pPr>
              <w:pStyle w:val="Header"/>
              <w:ind w:left="-108" w:right="-108"/>
              <w:rPr>
                <w:b/>
                <w:sz w:val="21"/>
                <w:szCs w:val="21"/>
              </w:rPr>
            </w:pPr>
            <w:r w:rsidRPr="007D014C">
              <w:rPr>
                <w:b/>
                <w:sz w:val="21"/>
                <w:szCs w:val="21"/>
              </w:rPr>
              <w:t>Checked by Pharmacist</w:t>
            </w:r>
          </w:p>
        </w:tc>
        <w:tc>
          <w:tcPr>
            <w:tcW w:w="1701" w:type="dxa"/>
            <w:gridSpan w:val="2"/>
          </w:tcPr>
          <w:p w14:paraId="626427F3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559" w:type="dxa"/>
            <w:gridSpan w:val="2"/>
          </w:tcPr>
          <w:p w14:paraId="375D8CCA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559" w:type="dxa"/>
            <w:gridSpan w:val="2"/>
          </w:tcPr>
          <w:p w14:paraId="1AEEF05C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418" w:type="dxa"/>
            <w:gridSpan w:val="2"/>
          </w:tcPr>
          <w:p w14:paraId="5B87BE21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  <w:tc>
          <w:tcPr>
            <w:tcW w:w="1701" w:type="dxa"/>
            <w:gridSpan w:val="2"/>
          </w:tcPr>
          <w:p w14:paraId="0195E77C" w14:textId="77777777" w:rsidR="00E908B3" w:rsidRPr="007D014C" w:rsidRDefault="00E908B3" w:rsidP="00F333D5">
            <w:pPr>
              <w:pStyle w:val="Header"/>
              <w:rPr>
                <w:b/>
                <w:sz w:val="21"/>
                <w:szCs w:val="21"/>
              </w:rPr>
            </w:pPr>
          </w:p>
        </w:tc>
      </w:tr>
    </w:tbl>
    <w:p w14:paraId="5F095ABA" w14:textId="77777777" w:rsidR="00E908B3" w:rsidRPr="008A5242" w:rsidRDefault="00E908B3" w:rsidP="00E908B3">
      <w:pPr>
        <w:pStyle w:val="Header"/>
        <w:tabs>
          <w:tab w:val="left" w:pos="720"/>
        </w:tabs>
        <w:rPr>
          <w:rFonts w:cstheme="minorHAnsi"/>
          <w:b/>
          <w:sz w:val="20"/>
          <w:szCs w:val="20"/>
        </w:rPr>
      </w:pPr>
    </w:p>
    <w:p w14:paraId="04EA8AE2" w14:textId="77777777" w:rsidR="00E908B3" w:rsidRPr="007D014C" w:rsidRDefault="00E908B3" w:rsidP="00E908B3">
      <w:pPr>
        <w:pStyle w:val="Header"/>
        <w:tabs>
          <w:tab w:val="left" w:pos="720"/>
        </w:tabs>
        <w:rPr>
          <w:rFonts w:cstheme="minorHAnsi"/>
          <w:b/>
        </w:rPr>
      </w:pPr>
      <w:r w:rsidRPr="007D014C">
        <w:rPr>
          <w:rFonts w:cstheme="minorHAnsi"/>
          <w:b/>
        </w:rPr>
        <w:t xml:space="preserve">PACKED SHIPPERS TRANSFER TO FINISHED GOODS STORE </w:t>
      </w:r>
    </w:p>
    <w:tbl>
      <w:tblPr>
        <w:tblW w:w="0" w:type="auto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1350"/>
        <w:gridCol w:w="1350"/>
        <w:gridCol w:w="1350"/>
        <w:gridCol w:w="1350"/>
        <w:gridCol w:w="1350"/>
        <w:gridCol w:w="1350"/>
      </w:tblGrid>
      <w:tr w:rsidR="00E908B3" w:rsidRPr="007D014C" w14:paraId="5A4F3CC0" w14:textId="77777777" w:rsidTr="00F333D5">
        <w:trPr>
          <w:trHeight w:val="312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EB680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  <w:proofErr w:type="spellStart"/>
            <w:r w:rsidRPr="007D014C">
              <w:rPr>
                <w:rFonts w:cstheme="minorHAnsi"/>
              </w:rPr>
              <w:t>S.No</w:t>
            </w:r>
            <w:proofErr w:type="spellEnd"/>
            <w:r w:rsidRPr="007D014C">
              <w:rPr>
                <w:rFonts w:cstheme="minorHAnsi"/>
              </w:rPr>
              <w:t>.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C2164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jc w:val="center"/>
              <w:rPr>
                <w:rFonts w:cstheme="minorHAnsi"/>
              </w:rPr>
            </w:pPr>
            <w:r w:rsidRPr="007D014C">
              <w:rPr>
                <w:rFonts w:cstheme="minorHAnsi"/>
              </w:rPr>
              <w:t>1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9F1CF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jc w:val="center"/>
              <w:rPr>
                <w:rFonts w:cstheme="minorHAnsi"/>
              </w:rPr>
            </w:pPr>
            <w:r w:rsidRPr="007D014C">
              <w:rPr>
                <w:rFonts w:cstheme="minorHAnsi"/>
              </w:rPr>
              <w:t>2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E9566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jc w:val="center"/>
              <w:rPr>
                <w:rFonts w:cstheme="minorHAnsi"/>
              </w:rPr>
            </w:pPr>
            <w:r w:rsidRPr="007D014C">
              <w:rPr>
                <w:rFonts w:cstheme="minorHAnsi"/>
              </w:rPr>
              <w:t>3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645FF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jc w:val="center"/>
              <w:rPr>
                <w:rFonts w:cstheme="minorHAnsi"/>
              </w:rPr>
            </w:pPr>
            <w:r w:rsidRPr="007D014C">
              <w:rPr>
                <w:rFonts w:cstheme="minorHAnsi"/>
              </w:rPr>
              <w:t>4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7F63F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jc w:val="center"/>
              <w:rPr>
                <w:rFonts w:cstheme="minorHAnsi"/>
              </w:rPr>
            </w:pPr>
            <w:r w:rsidRPr="007D014C">
              <w:rPr>
                <w:rFonts w:cstheme="minorHAnsi"/>
              </w:rPr>
              <w:t>5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E819D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Total Qty</w:t>
            </w:r>
          </w:p>
        </w:tc>
      </w:tr>
      <w:tr w:rsidR="00E908B3" w:rsidRPr="007D014C" w14:paraId="4B843755" w14:textId="77777777" w:rsidTr="00F333D5">
        <w:trPr>
          <w:trHeight w:val="288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DA6DFD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  <w:r w:rsidRPr="007D014C">
              <w:rPr>
                <w:rFonts w:cstheme="minorHAnsi"/>
              </w:rPr>
              <w:t>Date &amp; Shift: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BA4D63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37BDEF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7E540B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6AD1C8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FED0CE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9D3EF0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</w:tr>
      <w:tr w:rsidR="00E908B3" w:rsidRPr="007D014C" w14:paraId="72C9FDF0" w14:textId="77777777" w:rsidTr="00F333D5">
        <w:trPr>
          <w:trHeight w:val="392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4B8FEC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  <w:r w:rsidRPr="007D014C">
              <w:rPr>
                <w:rFonts w:cstheme="minorHAnsi"/>
              </w:rPr>
              <w:t xml:space="preserve">Qty transferred. </w:t>
            </w:r>
          </w:p>
          <w:p w14:paraId="2FDD149F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  <w:r w:rsidRPr="007D014C">
              <w:rPr>
                <w:rFonts w:cstheme="minorHAnsi"/>
              </w:rPr>
              <w:t>Shippers + Loose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6CE0F7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FF4F54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931D10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CEB697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3FBF81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A2B36B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</w:tr>
      <w:tr w:rsidR="00E908B3" w:rsidRPr="007D014C" w14:paraId="3E9D1A61" w14:textId="77777777" w:rsidTr="00F333D5">
        <w:trPr>
          <w:trHeight w:val="23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1FD9F2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  <w:r w:rsidRPr="007D014C">
              <w:rPr>
                <w:rFonts w:cstheme="minorHAnsi"/>
              </w:rPr>
              <w:t>Transferred by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F8F932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CDCA9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A3602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66B2CE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E67F01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A2E7A3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</w:tr>
      <w:tr w:rsidR="00E908B3" w:rsidRPr="007D014C" w14:paraId="475CE7AC" w14:textId="77777777" w:rsidTr="00F333D5">
        <w:trPr>
          <w:trHeight w:val="206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09D4A0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  <w:r w:rsidRPr="007D014C">
              <w:rPr>
                <w:rFonts w:cstheme="minorHAnsi"/>
              </w:rPr>
              <w:t xml:space="preserve">Received by 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2EC4B6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3D31A3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62AE8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C8E751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5ECA85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8C1DB8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rPr>
                <w:rFonts w:cstheme="minorHAnsi"/>
              </w:rPr>
            </w:pPr>
          </w:p>
        </w:tc>
      </w:tr>
    </w:tbl>
    <w:p w14:paraId="5A2A2706" w14:textId="77777777" w:rsidR="00E908B3" w:rsidRDefault="00E908B3" w:rsidP="00E908B3">
      <w:pPr>
        <w:pStyle w:val="Header"/>
        <w:rPr>
          <w:rFonts w:cstheme="minorHAnsi"/>
          <w:b/>
        </w:rPr>
      </w:pPr>
    </w:p>
    <w:p w14:paraId="2A554CB9" w14:textId="77777777" w:rsidR="00E908B3" w:rsidRPr="007D014C" w:rsidRDefault="00E908B3" w:rsidP="00E908B3">
      <w:pPr>
        <w:pStyle w:val="Header"/>
        <w:rPr>
          <w:rFonts w:cstheme="minorHAnsi"/>
          <w:b/>
        </w:rPr>
      </w:pPr>
      <w:r w:rsidRPr="007D014C">
        <w:rPr>
          <w:rFonts w:cstheme="minorHAnsi"/>
          <w:b/>
        </w:rPr>
        <w:t>PACKING MATERIAL RECONCILIATION</w:t>
      </w:r>
    </w:p>
    <w:tbl>
      <w:tblPr>
        <w:tblW w:w="10275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81"/>
        <w:gridCol w:w="2538"/>
        <w:gridCol w:w="1035"/>
        <w:gridCol w:w="754"/>
        <w:gridCol w:w="894"/>
        <w:gridCol w:w="895"/>
        <w:gridCol w:w="894"/>
        <w:gridCol w:w="895"/>
        <w:gridCol w:w="894"/>
        <w:gridCol w:w="895"/>
      </w:tblGrid>
      <w:tr w:rsidR="00E908B3" w:rsidRPr="007D014C" w14:paraId="41F7085A" w14:textId="77777777" w:rsidTr="00E908B3">
        <w:trPr>
          <w:cantSplit/>
          <w:trHeight w:val="566"/>
        </w:trPr>
        <w:tc>
          <w:tcPr>
            <w:tcW w:w="581" w:type="dxa"/>
            <w:vAlign w:val="center"/>
          </w:tcPr>
          <w:p w14:paraId="256D2A1A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Sr. No.</w:t>
            </w:r>
          </w:p>
        </w:tc>
        <w:tc>
          <w:tcPr>
            <w:tcW w:w="2538" w:type="dxa"/>
          </w:tcPr>
          <w:p w14:paraId="67F4F991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Particular</w:t>
            </w:r>
          </w:p>
        </w:tc>
        <w:tc>
          <w:tcPr>
            <w:tcW w:w="1035" w:type="dxa"/>
            <w:vAlign w:val="center"/>
          </w:tcPr>
          <w:p w14:paraId="3C170C83" w14:textId="77777777" w:rsidR="00E908B3" w:rsidRPr="007D014C" w:rsidRDefault="00E908B3" w:rsidP="00F333D5">
            <w:pPr>
              <w:pStyle w:val="Header"/>
              <w:ind w:left="-108" w:right="-109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Bottle (</w:t>
            </w:r>
            <w:r w:rsidRPr="00905430">
              <w:rPr>
                <w:rFonts w:cstheme="minorHAnsi"/>
                <w:b/>
                <w:sz w:val="20"/>
                <w:szCs w:val="20"/>
              </w:rPr>
              <w:t>Glass/PET</w:t>
            </w:r>
            <w:r w:rsidRPr="007D014C">
              <w:rPr>
                <w:rFonts w:cstheme="minorHAnsi"/>
                <w:b/>
              </w:rPr>
              <w:t>)</w:t>
            </w:r>
          </w:p>
        </w:tc>
        <w:tc>
          <w:tcPr>
            <w:tcW w:w="754" w:type="dxa"/>
            <w:vAlign w:val="center"/>
          </w:tcPr>
          <w:p w14:paraId="5B47D973" w14:textId="77777777" w:rsidR="00E908B3" w:rsidRPr="007D014C" w:rsidRDefault="00E908B3" w:rsidP="00F333D5">
            <w:pPr>
              <w:pStyle w:val="Header"/>
              <w:ind w:left="-108" w:right="-144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ROPP Cap</w:t>
            </w:r>
          </w:p>
        </w:tc>
        <w:tc>
          <w:tcPr>
            <w:tcW w:w="894" w:type="dxa"/>
            <w:vAlign w:val="center"/>
          </w:tcPr>
          <w:p w14:paraId="6E6E0523" w14:textId="77777777" w:rsidR="00E908B3" w:rsidRPr="007D014C" w:rsidRDefault="00E908B3" w:rsidP="00F333D5">
            <w:pPr>
              <w:pStyle w:val="Header"/>
              <w:ind w:left="-72" w:right="-71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Labels</w:t>
            </w:r>
          </w:p>
        </w:tc>
        <w:tc>
          <w:tcPr>
            <w:tcW w:w="895" w:type="dxa"/>
            <w:vAlign w:val="center"/>
          </w:tcPr>
          <w:p w14:paraId="0DC8134B" w14:textId="77777777" w:rsidR="00E908B3" w:rsidRPr="007D014C" w:rsidRDefault="00E908B3" w:rsidP="00F333D5">
            <w:pPr>
              <w:pStyle w:val="Header"/>
              <w:ind w:left="-108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Leaflet</w:t>
            </w:r>
          </w:p>
        </w:tc>
        <w:tc>
          <w:tcPr>
            <w:tcW w:w="894" w:type="dxa"/>
            <w:vAlign w:val="center"/>
          </w:tcPr>
          <w:p w14:paraId="4F98D639" w14:textId="77777777" w:rsidR="00E908B3" w:rsidRPr="007D014C" w:rsidRDefault="00E908B3" w:rsidP="00F333D5">
            <w:pPr>
              <w:pStyle w:val="Header"/>
              <w:ind w:left="-108" w:right="-107"/>
              <w:jc w:val="center"/>
              <w:rPr>
                <w:rFonts w:cstheme="minorHAnsi"/>
                <w:b/>
              </w:rPr>
            </w:pPr>
            <w:r w:rsidRPr="00905430">
              <w:rPr>
                <w:rFonts w:cstheme="minorHAnsi"/>
                <w:b/>
                <w:sz w:val="18"/>
                <w:szCs w:val="18"/>
              </w:rPr>
              <w:t>Measuring</w:t>
            </w:r>
            <w:r w:rsidRPr="007D014C">
              <w:rPr>
                <w:rFonts w:cstheme="minorHAnsi"/>
                <w:b/>
              </w:rPr>
              <w:t xml:space="preserve"> Cup</w:t>
            </w:r>
          </w:p>
        </w:tc>
        <w:tc>
          <w:tcPr>
            <w:tcW w:w="895" w:type="dxa"/>
            <w:vAlign w:val="center"/>
          </w:tcPr>
          <w:p w14:paraId="355F2877" w14:textId="77777777" w:rsidR="00E908B3" w:rsidRPr="007D014C" w:rsidRDefault="00E908B3" w:rsidP="00F333D5">
            <w:pPr>
              <w:pStyle w:val="Header"/>
              <w:ind w:left="-108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Mono Cartons</w:t>
            </w:r>
          </w:p>
        </w:tc>
        <w:tc>
          <w:tcPr>
            <w:tcW w:w="894" w:type="dxa"/>
            <w:vAlign w:val="center"/>
          </w:tcPr>
          <w:p w14:paraId="1EA03C51" w14:textId="77777777" w:rsidR="00E908B3" w:rsidRPr="007D014C" w:rsidRDefault="00E908B3" w:rsidP="00F333D5">
            <w:pPr>
              <w:pStyle w:val="Header"/>
              <w:ind w:left="-74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Shippers</w:t>
            </w:r>
          </w:p>
        </w:tc>
        <w:tc>
          <w:tcPr>
            <w:tcW w:w="895" w:type="dxa"/>
            <w:vAlign w:val="center"/>
          </w:tcPr>
          <w:p w14:paraId="0436B629" w14:textId="77777777" w:rsidR="00E908B3" w:rsidRPr="007D014C" w:rsidRDefault="00E908B3" w:rsidP="00F333D5">
            <w:pPr>
              <w:pStyle w:val="Header"/>
              <w:ind w:left="-146" w:right="-108" w:firstLine="3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BOPP Tape</w:t>
            </w:r>
          </w:p>
        </w:tc>
      </w:tr>
      <w:tr w:rsidR="00E908B3" w:rsidRPr="007D014C" w14:paraId="7564E470" w14:textId="77777777" w:rsidTr="00E908B3">
        <w:trPr>
          <w:cantSplit/>
          <w:trHeight w:val="300"/>
        </w:trPr>
        <w:tc>
          <w:tcPr>
            <w:tcW w:w="581" w:type="dxa"/>
            <w:vAlign w:val="center"/>
          </w:tcPr>
          <w:p w14:paraId="3D084D25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</w:t>
            </w:r>
          </w:p>
        </w:tc>
        <w:tc>
          <w:tcPr>
            <w:tcW w:w="2538" w:type="dxa"/>
            <w:vAlign w:val="center"/>
          </w:tcPr>
          <w:p w14:paraId="0284663A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Qty. Received</w:t>
            </w:r>
          </w:p>
        </w:tc>
        <w:tc>
          <w:tcPr>
            <w:tcW w:w="1035" w:type="dxa"/>
            <w:vAlign w:val="center"/>
          </w:tcPr>
          <w:p w14:paraId="2C52741F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723D93D1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3F5C9F81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5F5FE4F7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7CDFAE0B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2C24E5CA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1E9051B9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219BE9CB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4DC4C862" w14:textId="77777777" w:rsidTr="00E908B3">
        <w:trPr>
          <w:cantSplit/>
          <w:trHeight w:val="273"/>
        </w:trPr>
        <w:tc>
          <w:tcPr>
            <w:tcW w:w="581" w:type="dxa"/>
            <w:vAlign w:val="center"/>
          </w:tcPr>
          <w:p w14:paraId="3A9C98C5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2</w:t>
            </w:r>
          </w:p>
        </w:tc>
        <w:tc>
          <w:tcPr>
            <w:tcW w:w="2538" w:type="dxa"/>
            <w:vAlign w:val="center"/>
          </w:tcPr>
          <w:p w14:paraId="249D8F9D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Additional Qty Received</w:t>
            </w:r>
          </w:p>
        </w:tc>
        <w:tc>
          <w:tcPr>
            <w:tcW w:w="1035" w:type="dxa"/>
            <w:vAlign w:val="center"/>
          </w:tcPr>
          <w:p w14:paraId="4B9B4FE7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205530E7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7F41DB8A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1C90443B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65965217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52D82135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487EDAD3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459DB20F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7B83849E" w14:textId="77777777" w:rsidTr="00E908B3">
        <w:trPr>
          <w:cantSplit/>
          <w:trHeight w:val="293"/>
        </w:trPr>
        <w:tc>
          <w:tcPr>
            <w:tcW w:w="581" w:type="dxa"/>
            <w:vAlign w:val="center"/>
          </w:tcPr>
          <w:p w14:paraId="114836C3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3</w:t>
            </w:r>
          </w:p>
        </w:tc>
        <w:tc>
          <w:tcPr>
            <w:tcW w:w="2538" w:type="dxa"/>
            <w:vAlign w:val="center"/>
          </w:tcPr>
          <w:p w14:paraId="1A69A48B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SMR NO.</w:t>
            </w:r>
          </w:p>
        </w:tc>
        <w:tc>
          <w:tcPr>
            <w:tcW w:w="1035" w:type="dxa"/>
            <w:vAlign w:val="center"/>
          </w:tcPr>
          <w:p w14:paraId="61DA29D5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0983B935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1D64DE27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41AB44FA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6281F73F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2EF71038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5735F023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4B4A469B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015BEFD1" w14:textId="77777777" w:rsidTr="00E908B3">
        <w:trPr>
          <w:cantSplit/>
          <w:trHeight w:val="297"/>
        </w:trPr>
        <w:tc>
          <w:tcPr>
            <w:tcW w:w="581" w:type="dxa"/>
            <w:vAlign w:val="center"/>
          </w:tcPr>
          <w:p w14:paraId="7F839935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4</w:t>
            </w:r>
          </w:p>
        </w:tc>
        <w:tc>
          <w:tcPr>
            <w:tcW w:w="2538" w:type="dxa"/>
            <w:vAlign w:val="center"/>
          </w:tcPr>
          <w:p w14:paraId="7699712C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Total (=1+2)</w:t>
            </w:r>
          </w:p>
        </w:tc>
        <w:tc>
          <w:tcPr>
            <w:tcW w:w="1035" w:type="dxa"/>
            <w:vAlign w:val="center"/>
          </w:tcPr>
          <w:p w14:paraId="7797ACFA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10D3E6BD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2C479423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510AD463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2782B35B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5C277848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713E5445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7F33CD67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6E731E44" w14:textId="77777777" w:rsidTr="00E908B3">
        <w:trPr>
          <w:cantSplit/>
          <w:trHeight w:val="287"/>
        </w:trPr>
        <w:tc>
          <w:tcPr>
            <w:tcW w:w="581" w:type="dxa"/>
            <w:vAlign w:val="center"/>
          </w:tcPr>
          <w:p w14:paraId="3F0BE118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5</w:t>
            </w:r>
          </w:p>
        </w:tc>
        <w:tc>
          <w:tcPr>
            <w:tcW w:w="2538" w:type="dxa"/>
            <w:vAlign w:val="center"/>
          </w:tcPr>
          <w:p w14:paraId="45C72A17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 xml:space="preserve">Qty. Consumed </w:t>
            </w:r>
          </w:p>
        </w:tc>
        <w:tc>
          <w:tcPr>
            <w:tcW w:w="1035" w:type="dxa"/>
            <w:vAlign w:val="center"/>
          </w:tcPr>
          <w:p w14:paraId="04A68788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03AA115A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2E684BDD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72333087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30D9A3AE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28690EC6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61687D1F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0094FB23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79E7DCBF" w14:textId="77777777" w:rsidTr="00E908B3">
        <w:trPr>
          <w:cantSplit/>
          <w:trHeight w:val="290"/>
        </w:trPr>
        <w:tc>
          <w:tcPr>
            <w:tcW w:w="581" w:type="dxa"/>
            <w:vAlign w:val="center"/>
          </w:tcPr>
          <w:p w14:paraId="515D0B84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6</w:t>
            </w:r>
          </w:p>
        </w:tc>
        <w:tc>
          <w:tcPr>
            <w:tcW w:w="2538" w:type="dxa"/>
            <w:vAlign w:val="center"/>
          </w:tcPr>
          <w:p w14:paraId="798FB339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Qty retained in BPR</w:t>
            </w:r>
          </w:p>
        </w:tc>
        <w:tc>
          <w:tcPr>
            <w:tcW w:w="1035" w:type="dxa"/>
            <w:vAlign w:val="center"/>
          </w:tcPr>
          <w:p w14:paraId="18DB7D9B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376E6C5D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22400973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0DB73634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48A72FEC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50E65211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2EE72E25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75E1FE5B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47A35387" w14:textId="77777777" w:rsidTr="00E908B3">
        <w:trPr>
          <w:cantSplit/>
          <w:trHeight w:val="428"/>
        </w:trPr>
        <w:tc>
          <w:tcPr>
            <w:tcW w:w="581" w:type="dxa"/>
            <w:vAlign w:val="center"/>
          </w:tcPr>
          <w:p w14:paraId="4F0C769C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7</w:t>
            </w:r>
          </w:p>
        </w:tc>
        <w:tc>
          <w:tcPr>
            <w:tcW w:w="2538" w:type="dxa"/>
            <w:vAlign w:val="center"/>
          </w:tcPr>
          <w:p w14:paraId="2C2F15D1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Qty retained by QC Retention Sample</w:t>
            </w:r>
          </w:p>
        </w:tc>
        <w:tc>
          <w:tcPr>
            <w:tcW w:w="1035" w:type="dxa"/>
            <w:vAlign w:val="center"/>
          </w:tcPr>
          <w:p w14:paraId="2564AFEB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22BD9EAB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5F7CC6DC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50E5BD5D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189E71A7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117AD77B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30A94BEC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69D26616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1DE1ED58" w14:textId="77777777" w:rsidTr="00E908B3">
        <w:trPr>
          <w:cantSplit/>
          <w:trHeight w:val="319"/>
        </w:trPr>
        <w:tc>
          <w:tcPr>
            <w:tcW w:w="581" w:type="dxa"/>
            <w:vMerge w:val="restart"/>
            <w:vAlign w:val="center"/>
          </w:tcPr>
          <w:p w14:paraId="5FC82D58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8</w:t>
            </w:r>
          </w:p>
        </w:tc>
        <w:tc>
          <w:tcPr>
            <w:tcW w:w="2538" w:type="dxa"/>
            <w:vAlign w:val="center"/>
          </w:tcPr>
          <w:p w14:paraId="1D8077DD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I. Coding</w:t>
            </w:r>
          </w:p>
        </w:tc>
        <w:tc>
          <w:tcPr>
            <w:tcW w:w="1035" w:type="dxa"/>
            <w:vAlign w:val="center"/>
          </w:tcPr>
          <w:p w14:paraId="64832C87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NA</w:t>
            </w:r>
          </w:p>
        </w:tc>
        <w:tc>
          <w:tcPr>
            <w:tcW w:w="754" w:type="dxa"/>
            <w:vAlign w:val="center"/>
          </w:tcPr>
          <w:p w14:paraId="17502FAE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NA</w:t>
            </w:r>
          </w:p>
        </w:tc>
        <w:tc>
          <w:tcPr>
            <w:tcW w:w="894" w:type="dxa"/>
            <w:vAlign w:val="center"/>
          </w:tcPr>
          <w:p w14:paraId="7A41EA9E" w14:textId="77777777" w:rsidR="00E908B3" w:rsidRPr="007D014C" w:rsidRDefault="00E908B3" w:rsidP="00F333D5">
            <w:pPr>
              <w:pStyle w:val="Header"/>
              <w:ind w:left="-72" w:right="-71"/>
              <w:jc w:val="center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4DD2A962" w14:textId="77777777" w:rsidR="00E908B3" w:rsidRPr="007D014C" w:rsidRDefault="00E908B3" w:rsidP="00F333D5">
            <w:pPr>
              <w:pStyle w:val="Header"/>
              <w:ind w:left="-108" w:right="-10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NA</w:t>
            </w:r>
          </w:p>
        </w:tc>
        <w:tc>
          <w:tcPr>
            <w:tcW w:w="894" w:type="dxa"/>
            <w:vAlign w:val="center"/>
          </w:tcPr>
          <w:p w14:paraId="25B8E35A" w14:textId="77777777" w:rsidR="00E908B3" w:rsidRPr="007D014C" w:rsidRDefault="00E908B3" w:rsidP="00F333D5">
            <w:pPr>
              <w:pStyle w:val="Header"/>
              <w:ind w:left="-108" w:right="-107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NA</w:t>
            </w:r>
          </w:p>
        </w:tc>
        <w:tc>
          <w:tcPr>
            <w:tcW w:w="895" w:type="dxa"/>
            <w:vAlign w:val="center"/>
          </w:tcPr>
          <w:p w14:paraId="40F6C9DD" w14:textId="77777777" w:rsidR="00E908B3" w:rsidRPr="007D014C" w:rsidRDefault="00E908B3" w:rsidP="00F333D5">
            <w:pPr>
              <w:pStyle w:val="Header"/>
              <w:ind w:left="-108" w:right="-108"/>
              <w:jc w:val="center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56AAF8C7" w14:textId="77777777" w:rsidR="00E908B3" w:rsidRPr="007D014C" w:rsidRDefault="00E908B3" w:rsidP="00F333D5">
            <w:pPr>
              <w:pStyle w:val="Header"/>
              <w:ind w:left="-74" w:right="-108"/>
              <w:jc w:val="center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7816CDCB" w14:textId="77777777" w:rsidR="00E908B3" w:rsidRPr="007D014C" w:rsidRDefault="00E908B3" w:rsidP="00F333D5">
            <w:pPr>
              <w:pStyle w:val="Header"/>
              <w:ind w:left="-146" w:right="-108" w:firstLine="3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NA</w:t>
            </w:r>
          </w:p>
        </w:tc>
      </w:tr>
      <w:tr w:rsidR="00E908B3" w:rsidRPr="007D014C" w14:paraId="72A27B9B" w14:textId="77777777" w:rsidTr="00E908B3">
        <w:trPr>
          <w:cantSplit/>
          <w:trHeight w:val="292"/>
        </w:trPr>
        <w:tc>
          <w:tcPr>
            <w:tcW w:w="581" w:type="dxa"/>
            <w:vMerge/>
            <w:vAlign w:val="center"/>
          </w:tcPr>
          <w:p w14:paraId="7F5B0189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</w:p>
        </w:tc>
        <w:tc>
          <w:tcPr>
            <w:tcW w:w="2538" w:type="dxa"/>
            <w:vAlign w:val="center"/>
          </w:tcPr>
          <w:p w14:paraId="6156EA4A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II. Online</w:t>
            </w:r>
          </w:p>
        </w:tc>
        <w:tc>
          <w:tcPr>
            <w:tcW w:w="1035" w:type="dxa"/>
            <w:vAlign w:val="center"/>
          </w:tcPr>
          <w:p w14:paraId="5E670D18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326E475B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4BB44EA4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5F39C896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46D1089F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5C448557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4BBC42AE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1056F284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7A87651C" w14:textId="77777777" w:rsidTr="00E908B3">
        <w:trPr>
          <w:cantSplit/>
          <w:trHeight w:val="298"/>
        </w:trPr>
        <w:tc>
          <w:tcPr>
            <w:tcW w:w="581" w:type="dxa"/>
            <w:vMerge/>
            <w:vAlign w:val="center"/>
          </w:tcPr>
          <w:p w14:paraId="5E6CD85A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</w:p>
        </w:tc>
        <w:tc>
          <w:tcPr>
            <w:tcW w:w="2538" w:type="dxa"/>
            <w:vAlign w:val="center"/>
          </w:tcPr>
          <w:p w14:paraId="10B4D608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Rejection Total=I+II</w:t>
            </w:r>
          </w:p>
        </w:tc>
        <w:tc>
          <w:tcPr>
            <w:tcW w:w="1035" w:type="dxa"/>
            <w:vAlign w:val="center"/>
          </w:tcPr>
          <w:p w14:paraId="0483A283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48FE3882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5BCAA08D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077E2C73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0E7BE87C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42929312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0C20F1F5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66EF045E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5982A427" w14:textId="77777777" w:rsidTr="00E908B3">
        <w:trPr>
          <w:cantSplit/>
          <w:trHeight w:val="428"/>
        </w:trPr>
        <w:tc>
          <w:tcPr>
            <w:tcW w:w="581" w:type="dxa"/>
            <w:vAlign w:val="center"/>
          </w:tcPr>
          <w:p w14:paraId="373ED0A5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9</w:t>
            </w:r>
          </w:p>
        </w:tc>
        <w:tc>
          <w:tcPr>
            <w:tcW w:w="2538" w:type="dxa"/>
            <w:vAlign w:val="center"/>
          </w:tcPr>
          <w:p w14:paraId="7FD70BF3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Total Consumed</w:t>
            </w:r>
          </w:p>
          <w:p w14:paraId="77F26A73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= 5+6+7+8</w:t>
            </w:r>
          </w:p>
        </w:tc>
        <w:tc>
          <w:tcPr>
            <w:tcW w:w="1035" w:type="dxa"/>
            <w:vAlign w:val="center"/>
          </w:tcPr>
          <w:p w14:paraId="29EAC3AD" w14:textId="77777777" w:rsidR="00E908B3" w:rsidRPr="007D014C" w:rsidRDefault="00E908B3" w:rsidP="00F333D5">
            <w:pPr>
              <w:ind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2E618E1A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6F955582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4EFE42CE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0B55A5F1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6FCBBE81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76583E4A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325A9E96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7F905ABF" w14:textId="77777777" w:rsidTr="00E908B3">
        <w:trPr>
          <w:cantSplit/>
          <w:trHeight w:val="428"/>
        </w:trPr>
        <w:tc>
          <w:tcPr>
            <w:tcW w:w="581" w:type="dxa"/>
            <w:vAlign w:val="center"/>
          </w:tcPr>
          <w:p w14:paraId="03E046D6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10</w:t>
            </w:r>
          </w:p>
        </w:tc>
        <w:tc>
          <w:tcPr>
            <w:tcW w:w="2538" w:type="dxa"/>
            <w:vAlign w:val="center"/>
          </w:tcPr>
          <w:p w14:paraId="4E0A2AFA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Qty. Return to Store for reissue</w:t>
            </w:r>
          </w:p>
        </w:tc>
        <w:tc>
          <w:tcPr>
            <w:tcW w:w="1035" w:type="dxa"/>
            <w:vAlign w:val="center"/>
          </w:tcPr>
          <w:p w14:paraId="771F8B3D" w14:textId="77777777" w:rsidR="00E908B3" w:rsidRPr="007D014C" w:rsidRDefault="00E908B3" w:rsidP="00F333D5">
            <w:pPr>
              <w:ind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102D9BDF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40C18577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5B29FCB2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74D02A07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70E947ED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407932D4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049FBFDE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103154DE" w14:textId="77777777" w:rsidTr="00E908B3">
        <w:trPr>
          <w:cantSplit/>
          <w:trHeight w:val="428"/>
        </w:trPr>
        <w:tc>
          <w:tcPr>
            <w:tcW w:w="581" w:type="dxa"/>
            <w:vAlign w:val="center"/>
          </w:tcPr>
          <w:p w14:paraId="5FF64CF1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11</w:t>
            </w:r>
          </w:p>
        </w:tc>
        <w:tc>
          <w:tcPr>
            <w:tcW w:w="2538" w:type="dxa"/>
            <w:vAlign w:val="center"/>
          </w:tcPr>
          <w:p w14:paraId="06F2A7A0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 xml:space="preserve">Qty. Return to Stores not for reuse </w:t>
            </w:r>
          </w:p>
        </w:tc>
        <w:tc>
          <w:tcPr>
            <w:tcW w:w="1035" w:type="dxa"/>
            <w:vAlign w:val="center"/>
          </w:tcPr>
          <w:p w14:paraId="26155215" w14:textId="77777777" w:rsidR="00E908B3" w:rsidRPr="007D014C" w:rsidRDefault="00E908B3" w:rsidP="00F333D5">
            <w:pPr>
              <w:ind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1AFAC8DF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21F8D34D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61CF04F7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5DFE6952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041B56B8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27DA81D9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04B433BC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11A45525" w14:textId="77777777" w:rsidTr="00E908B3">
        <w:trPr>
          <w:cantSplit/>
          <w:trHeight w:val="428"/>
        </w:trPr>
        <w:tc>
          <w:tcPr>
            <w:tcW w:w="581" w:type="dxa"/>
            <w:vAlign w:val="center"/>
          </w:tcPr>
          <w:p w14:paraId="4F918A83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lastRenderedPageBreak/>
              <w:t>12</w:t>
            </w:r>
          </w:p>
        </w:tc>
        <w:tc>
          <w:tcPr>
            <w:tcW w:w="2538" w:type="dxa"/>
            <w:vAlign w:val="center"/>
          </w:tcPr>
          <w:p w14:paraId="1D7B9078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Stock Return Note No.</w:t>
            </w:r>
          </w:p>
        </w:tc>
        <w:tc>
          <w:tcPr>
            <w:tcW w:w="1035" w:type="dxa"/>
            <w:vAlign w:val="center"/>
          </w:tcPr>
          <w:p w14:paraId="28620D02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5499CF28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2BAD0BAC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28A58CAB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72124506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41EEED44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06112DBC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5C144B94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0A5F6C1D" w14:textId="77777777" w:rsidTr="00E908B3">
        <w:trPr>
          <w:cantSplit/>
          <w:trHeight w:val="428"/>
        </w:trPr>
        <w:tc>
          <w:tcPr>
            <w:tcW w:w="581" w:type="dxa"/>
            <w:vAlign w:val="center"/>
          </w:tcPr>
          <w:p w14:paraId="686320E4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13</w:t>
            </w:r>
          </w:p>
        </w:tc>
        <w:tc>
          <w:tcPr>
            <w:tcW w:w="2538" w:type="dxa"/>
            <w:vAlign w:val="center"/>
          </w:tcPr>
          <w:p w14:paraId="3DF1AA5D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A.R. Number of returned Material</w:t>
            </w:r>
          </w:p>
        </w:tc>
        <w:tc>
          <w:tcPr>
            <w:tcW w:w="1035" w:type="dxa"/>
            <w:vAlign w:val="center"/>
          </w:tcPr>
          <w:p w14:paraId="7B217BF6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4E9D85D3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0C23DA6E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567F5B37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6EDB4217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6C8368E2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085BA21D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3E66D753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7671D382" w14:textId="77777777" w:rsidTr="00E908B3">
        <w:trPr>
          <w:cantSplit/>
          <w:trHeight w:val="428"/>
        </w:trPr>
        <w:tc>
          <w:tcPr>
            <w:tcW w:w="581" w:type="dxa"/>
            <w:vAlign w:val="center"/>
          </w:tcPr>
          <w:p w14:paraId="09C349AA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14</w:t>
            </w:r>
          </w:p>
        </w:tc>
        <w:tc>
          <w:tcPr>
            <w:tcW w:w="2538" w:type="dxa"/>
            <w:vAlign w:val="center"/>
          </w:tcPr>
          <w:p w14:paraId="23EDA9EB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% Rejection=8/9 x 100</w:t>
            </w:r>
          </w:p>
        </w:tc>
        <w:tc>
          <w:tcPr>
            <w:tcW w:w="1035" w:type="dxa"/>
            <w:vAlign w:val="center"/>
          </w:tcPr>
          <w:p w14:paraId="6F9C67D2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5E47E01E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066DD06B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3DE15377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084BD7B9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609F7F5D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61E60499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504B5E69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781B3064" w14:textId="77777777" w:rsidTr="00E908B3">
        <w:trPr>
          <w:cantSplit/>
          <w:trHeight w:val="428"/>
        </w:trPr>
        <w:tc>
          <w:tcPr>
            <w:tcW w:w="581" w:type="dxa"/>
            <w:vAlign w:val="center"/>
          </w:tcPr>
          <w:p w14:paraId="07CC1B9D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15</w:t>
            </w:r>
          </w:p>
        </w:tc>
        <w:tc>
          <w:tcPr>
            <w:tcW w:w="2538" w:type="dxa"/>
            <w:vAlign w:val="center"/>
          </w:tcPr>
          <w:p w14:paraId="3C4C1367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Mfg. Defects</w:t>
            </w:r>
          </w:p>
        </w:tc>
        <w:tc>
          <w:tcPr>
            <w:tcW w:w="1035" w:type="dxa"/>
            <w:vAlign w:val="center"/>
          </w:tcPr>
          <w:p w14:paraId="4D912731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5499554C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196A1DED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170AD45B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158176EF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22BC7A6E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33B18C01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3D54C520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  <w:tr w:rsidR="00E908B3" w:rsidRPr="007D014C" w14:paraId="25D25338" w14:textId="77777777" w:rsidTr="00E908B3">
        <w:trPr>
          <w:cantSplit/>
          <w:trHeight w:val="428"/>
        </w:trPr>
        <w:tc>
          <w:tcPr>
            <w:tcW w:w="581" w:type="dxa"/>
            <w:vAlign w:val="center"/>
          </w:tcPr>
          <w:p w14:paraId="461C6F61" w14:textId="77777777" w:rsidR="00E908B3" w:rsidRPr="007D014C" w:rsidRDefault="00E908B3" w:rsidP="00F333D5">
            <w:pPr>
              <w:pStyle w:val="Header"/>
              <w:ind w:left="-108" w:right="-78"/>
              <w:jc w:val="center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16</w:t>
            </w:r>
          </w:p>
        </w:tc>
        <w:tc>
          <w:tcPr>
            <w:tcW w:w="2538" w:type="dxa"/>
            <w:vAlign w:val="center"/>
          </w:tcPr>
          <w:p w14:paraId="4BE9AA3D" w14:textId="77777777" w:rsidR="00E908B3" w:rsidRPr="007D014C" w:rsidRDefault="00E908B3" w:rsidP="00F333D5">
            <w:pPr>
              <w:pStyle w:val="Header"/>
              <w:ind w:right="-108"/>
              <w:rPr>
                <w:rFonts w:cstheme="minorHAnsi"/>
                <w:b/>
              </w:rPr>
            </w:pPr>
            <w:r w:rsidRPr="007D014C">
              <w:rPr>
                <w:rFonts w:cstheme="minorHAnsi"/>
                <w:b/>
              </w:rPr>
              <w:t>% Mfg. Defect =15/4x100</w:t>
            </w:r>
          </w:p>
        </w:tc>
        <w:tc>
          <w:tcPr>
            <w:tcW w:w="1035" w:type="dxa"/>
            <w:vAlign w:val="center"/>
          </w:tcPr>
          <w:p w14:paraId="5E34C35F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754" w:type="dxa"/>
            <w:vAlign w:val="center"/>
          </w:tcPr>
          <w:p w14:paraId="2937EBDB" w14:textId="77777777" w:rsidR="00E908B3" w:rsidRPr="007D014C" w:rsidRDefault="00E908B3" w:rsidP="00F333D5">
            <w:pPr>
              <w:pStyle w:val="Header"/>
              <w:tabs>
                <w:tab w:val="left" w:pos="720"/>
              </w:tabs>
              <w:ind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615FE9F4" w14:textId="77777777" w:rsidR="00E908B3" w:rsidRPr="007D014C" w:rsidRDefault="00E908B3" w:rsidP="00F333D5">
            <w:pPr>
              <w:pStyle w:val="Header"/>
              <w:ind w:left="-72" w:right="-71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379F14BA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6CEAEA4D" w14:textId="77777777" w:rsidR="00E908B3" w:rsidRPr="007D014C" w:rsidRDefault="00E908B3" w:rsidP="00F333D5">
            <w:pPr>
              <w:pStyle w:val="Header"/>
              <w:ind w:left="-108" w:right="-107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0B2B77CC" w14:textId="77777777" w:rsidR="00E908B3" w:rsidRPr="007D014C" w:rsidRDefault="00E908B3" w:rsidP="00F333D5">
            <w:pPr>
              <w:pStyle w:val="Header"/>
              <w:ind w:left="-108" w:right="-108"/>
              <w:rPr>
                <w:rFonts w:cstheme="minorHAnsi"/>
                <w:b/>
              </w:rPr>
            </w:pPr>
          </w:p>
        </w:tc>
        <w:tc>
          <w:tcPr>
            <w:tcW w:w="894" w:type="dxa"/>
            <w:vAlign w:val="center"/>
          </w:tcPr>
          <w:p w14:paraId="1D9F8F46" w14:textId="77777777" w:rsidR="00E908B3" w:rsidRPr="007D014C" w:rsidRDefault="00E908B3" w:rsidP="00F333D5">
            <w:pPr>
              <w:pStyle w:val="Header"/>
              <w:ind w:left="-74" w:right="-108"/>
              <w:rPr>
                <w:rFonts w:cstheme="minorHAnsi"/>
                <w:b/>
              </w:rPr>
            </w:pPr>
          </w:p>
        </w:tc>
        <w:tc>
          <w:tcPr>
            <w:tcW w:w="895" w:type="dxa"/>
            <w:vAlign w:val="center"/>
          </w:tcPr>
          <w:p w14:paraId="0D4832D2" w14:textId="77777777" w:rsidR="00E908B3" w:rsidRPr="007D014C" w:rsidRDefault="00E908B3" w:rsidP="00F333D5">
            <w:pPr>
              <w:pStyle w:val="Header"/>
              <w:ind w:left="-146" w:right="-108" w:firstLine="38"/>
              <w:rPr>
                <w:rFonts w:cstheme="minorHAnsi"/>
                <w:b/>
              </w:rPr>
            </w:pPr>
          </w:p>
        </w:tc>
      </w:tr>
    </w:tbl>
    <w:p w14:paraId="10CF5646" w14:textId="77777777" w:rsidR="00E908B3" w:rsidRPr="008A5242" w:rsidRDefault="00E908B3" w:rsidP="00E908B3">
      <w:pPr>
        <w:pStyle w:val="Header"/>
        <w:ind w:left="-360"/>
        <w:rPr>
          <w:b/>
          <w:bCs/>
        </w:rPr>
      </w:pPr>
    </w:p>
    <w:p w14:paraId="7D2D877A" w14:textId="77777777" w:rsidR="00E908B3" w:rsidRPr="008A5242" w:rsidRDefault="00E908B3" w:rsidP="00E908B3">
      <w:pPr>
        <w:pStyle w:val="Header"/>
        <w:ind w:left="-360"/>
        <w:rPr>
          <w:b/>
          <w:u w:val="single"/>
        </w:rPr>
      </w:pPr>
      <w:r w:rsidRPr="008A5242">
        <w:rPr>
          <w:b/>
          <w:u w:val="single"/>
        </w:rPr>
        <w:t>YIELD RECONCILIATION</w:t>
      </w:r>
    </w:p>
    <w:p w14:paraId="56B36188" w14:textId="77777777" w:rsidR="00E908B3" w:rsidRPr="008A5242" w:rsidRDefault="00E908B3" w:rsidP="00E908B3">
      <w:pPr>
        <w:pStyle w:val="Header"/>
        <w:ind w:left="-360"/>
        <w:jc w:val="center"/>
      </w:pPr>
    </w:p>
    <w:p w14:paraId="53AECE15" w14:textId="77777777" w:rsidR="00A52533" w:rsidRDefault="00A52533" w:rsidP="00A52533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>A. Theoretical Batch Size: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 xml:space="preserve">             Liters:</w:t>
      </w:r>
    </w:p>
    <w:p w14:paraId="7424D611" w14:textId="77777777" w:rsidR="00A52533" w:rsidRDefault="00A52533" w:rsidP="00A52533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 B. Actual Batch Size: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>No. of Bottles.</w:t>
      </w:r>
    </w:p>
    <w:p w14:paraId="44352D3B" w14:textId="77777777" w:rsidR="00A52533" w:rsidRDefault="00A52533" w:rsidP="00A52533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 C. Quantity Packed &amp; Transferred to FGS: 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>No. of Bottles.</w:t>
      </w:r>
    </w:p>
    <w:p w14:paraId="47150F5E" w14:textId="77777777" w:rsidR="00A52533" w:rsidRDefault="00A52533" w:rsidP="00A52533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 D. QC Analysis Samples: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 xml:space="preserve">             No. of Bottles.</w:t>
      </w:r>
    </w:p>
    <w:p w14:paraId="0DFB6850" w14:textId="77777777" w:rsidR="00A52533" w:rsidRDefault="00A52533" w:rsidP="00A52533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 E. Retention Samples: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>No. of Bottles.</w:t>
      </w:r>
    </w:p>
    <w:p w14:paraId="00DD6C67" w14:textId="77777777" w:rsidR="00A52533" w:rsidRDefault="00A52533" w:rsidP="00A52533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 F. Total Qty Produced :( C+D+E+F):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 xml:space="preserve">             No. of Bottles.</w:t>
      </w:r>
    </w:p>
    <w:p w14:paraId="49946CC1" w14:textId="77777777" w:rsidR="00A52533" w:rsidRDefault="00A52533" w:rsidP="00A52533">
      <w:pPr>
        <w:pStyle w:val="Heading2"/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 xml:space="preserve"> G. Net % Yield:</w:t>
      </w:r>
      <w:r>
        <w:rPr>
          <w:rFonts w:asciiTheme="minorHAnsi" w:hAnsiTheme="minorHAnsi"/>
          <w:b w:val="0"/>
        </w:rPr>
        <w:tab/>
        <w:t>(G/B X 100)</w:t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</w:r>
      <w:r>
        <w:rPr>
          <w:rFonts w:asciiTheme="minorHAnsi" w:hAnsiTheme="minorHAnsi"/>
          <w:b w:val="0"/>
        </w:rPr>
        <w:tab/>
        <w:t>% NLT 96%.</w:t>
      </w:r>
      <w:r>
        <w:rPr>
          <w:rFonts w:asciiTheme="minorHAnsi" w:hAnsiTheme="minorHAnsi"/>
          <w:b w:val="0"/>
        </w:rPr>
        <w:tab/>
      </w:r>
    </w:p>
    <w:p w14:paraId="68DC91D0" w14:textId="5981628E" w:rsidR="00E908B3" w:rsidRPr="008A5242" w:rsidRDefault="00E908B3" w:rsidP="00E908B3">
      <w:pPr>
        <w:pStyle w:val="Heading2"/>
        <w:rPr>
          <w:rFonts w:asciiTheme="minorHAnsi" w:hAnsiTheme="minorHAnsi"/>
          <w:b w:val="0"/>
        </w:rPr>
      </w:pPr>
      <w:r w:rsidRPr="008A5242">
        <w:rPr>
          <w:rFonts w:asciiTheme="minorHAnsi" w:hAnsiTheme="minorHAnsi"/>
          <w:b w:val="0"/>
        </w:rPr>
        <w:tab/>
      </w:r>
    </w:p>
    <w:p w14:paraId="70D2B579" w14:textId="77777777" w:rsidR="00E908B3" w:rsidRPr="008A5242" w:rsidRDefault="00E908B3" w:rsidP="00E908B3">
      <w:pPr>
        <w:pStyle w:val="Heading2"/>
        <w:tabs>
          <w:tab w:val="left" w:pos="5505"/>
        </w:tabs>
        <w:rPr>
          <w:rFonts w:asciiTheme="minorHAnsi" w:hAnsiTheme="minorHAnsi"/>
          <w:b w:val="0"/>
        </w:rPr>
      </w:pPr>
      <w:r>
        <w:rPr>
          <w:rFonts w:asciiTheme="minorHAnsi" w:hAnsiTheme="minorHAnsi"/>
          <w:b w:val="0"/>
        </w:rPr>
        <w:tab/>
      </w:r>
    </w:p>
    <w:p w14:paraId="5E88C5C9" w14:textId="77777777" w:rsidR="00E908B3" w:rsidRPr="008A5242" w:rsidRDefault="00E908B3" w:rsidP="00E908B3">
      <w:pPr>
        <w:pStyle w:val="Header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200"/>
        </w:tabs>
        <w:spacing w:line="480" w:lineRule="auto"/>
        <w:rPr>
          <w:b/>
          <w:bCs/>
        </w:rPr>
      </w:pPr>
      <w:r w:rsidRPr="008A5242">
        <w:rPr>
          <w:b/>
          <w:bCs/>
        </w:rPr>
        <w:t>REMARK: ………………………………………………………………………………………………………………………………………</w:t>
      </w:r>
    </w:p>
    <w:p w14:paraId="4018A056" w14:textId="77777777" w:rsidR="00E908B3" w:rsidRPr="008A5242" w:rsidRDefault="00E908B3" w:rsidP="00E908B3">
      <w:pPr>
        <w:pStyle w:val="Header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200"/>
        </w:tabs>
        <w:rPr>
          <w:b/>
          <w:bCs/>
        </w:rPr>
      </w:pPr>
      <w:r w:rsidRPr="008A5242">
        <w:rPr>
          <w:b/>
          <w:bCs/>
        </w:rPr>
        <w:t>Done by Production Supervisor:                                                               Sign &amp; Date:</w:t>
      </w:r>
    </w:p>
    <w:p w14:paraId="0BCBE7CD" w14:textId="77777777" w:rsidR="00E908B3" w:rsidRPr="008A5242" w:rsidRDefault="00E908B3" w:rsidP="00E908B3">
      <w:pPr>
        <w:pStyle w:val="Header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200"/>
        </w:tabs>
        <w:rPr>
          <w:b/>
          <w:bCs/>
        </w:rPr>
      </w:pPr>
    </w:p>
    <w:p w14:paraId="28884DCF" w14:textId="77777777" w:rsidR="00E908B3" w:rsidRPr="008A5242" w:rsidRDefault="00E908B3" w:rsidP="00E908B3">
      <w:pPr>
        <w:pStyle w:val="Header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200"/>
        </w:tabs>
        <w:rPr>
          <w:b/>
          <w:bCs/>
        </w:rPr>
      </w:pPr>
      <w:r w:rsidRPr="008A5242">
        <w:rPr>
          <w:b/>
          <w:bCs/>
        </w:rPr>
        <w:t>Checked by Production Pharmacist:                                                        Sign &amp; Date:</w:t>
      </w:r>
    </w:p>
    <w:p w14:paraId="101DC9BB" w14:textId="77777777" w:rsidR="00E908B3" w:rsidRPr="008A5242" w:rsidRDefault="00E908B3" w:rsidP="00E908B3">
      <w:pPr>
        <w:pStyle w:val="Header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200"/>
        </w:tabs>
        <w:rPr>
          <w:b/>
          <w:bCs/>
        </w:rPr>
      </w:pPr>
    </w:p>
    <w:p w14:paraId="61D0C201" w14:textId="77777777" w:rsidR="00E908B3" w:rsidRPr="008A5242" w:rsidRDefault="00E908B3" w:rsidP="00E908B3">
      <w:pPr>
        <w:pStyle w:val="Header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7200"/>
        </w:tabs>
        <w:rPr>
          <w:b/>
          <w:bCs/>
        </w:rPr>
      </w:pPr>
      <w:r w:rsidRPr="008A5242">
        <w:rPr>
          <w:b/>
          <w:bCs/>
        </w:rPr>
        <w:t>Verified by QA:                                                                                             Sign &amp; Date:</w:t>
      </w:r>
    </w:p>
    <w:p w14:paraId="20AF8D9C" w14:textId="77777777" w:rsidR="00E908B3" w:rsidRPr="008A5242" w:rsidRDefault="00E908B3" w:rsidP="00E908B3">
      <w:pPr>
        <w:pStyle w:val="Heading7"/>
        <w:jc w:val="left"/>
        <w:rPr>
          <w:rFonts w:asciiTheme="minorHAnsi" w:hAnsiTheme="minorHAnsi"/>
        </w:rPr>
      </w:pPr>
    </w:p>
    <w:p w14:paraId="09D86D12" w14:textId="77777777" w:rsidR="00E908B3" w:rsidRPr="008A5242" w:rsidRDefault="00E908B3" w:rsidP="00E908B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908B3" w:rsidRPr="008A5242" w14:paraId="6E3E3DD6" w14:textId="77777777" w:rsidTr="00F333D5">
        <w:tc>
          <w:tcPr>
            <w:tcW w:w="9350" w:type="dxa"/>
          </w:tcPr>
          <w:p w14:paraId="4EDD0562" w14:textId="77777777" w:rsidR="00E908B3" w:rsidRPr="008A5242" w:rsidRDefault="00E908B3" w:rsidP="00F333D5">
            <w:pPr>
              <w:jc w:val="center"/>
              <w:rPr>
                <w:rFonts w:cs="Arial"/>
              </w:rPr>
            </w:pPr>
            <w:r w:rsidRPr="008A5242">
              <w:rPr>
                <w:rFonts w:cs="Arial"/>
              </w:rPr>
              <w:t>(Investigation should be made if the yield result does not meet specification)</w:t>
            </w:r>
          </w:p>
          <w:p w14:paraId="10246323" w14:textId="77777777" w:rsidR="00E908B3" w:rsidRPr="008A5242" w:rsidRDefault="00E908B3" w:rsidP="00F333D5">
            <w:pPr>
              <w:rPr>
                <w:rFonts w:cs="Arial"/>
              </w:rPr>
            </w:pPr>
          </w:p>
          <w:p w14:paraId="5EFBE3B8" w14:textId="77777777" w:rsidR="00E908B3" w:rsidRPr="008A5242" w:rsidRDefault="00E908B3" w:rsidP="00F333D5">
            <w:pPr>
              <w:rPr>
                <w:rFonts w:cs="Arial"/>
              </w:rPr>
            </w:pPr>
            <w:r w:rsidRPr="008A5242">
              <w:rPr>
                <w:rFonts w:cs="Arial"/>
              </w:rPr>
              <w:t>Comment:   __________________________________________</w:t>
            </w:r>
          </w:p>
          <w:p w14:paraId="005BF7EB" w14:textId="77777777" w:rsidR="00E908B3" w:rsidRPr="008A5242" w:rsidRDefault="00E908B3" w:rsidP="00F333D5">
            <w:pPr>
              <w:rPr>
                <w:rFonts w:cs="Arial"/>
              </w:rPr>
            </w:pPr>
          </w:p>
          <w:p w14:paraId="63429F54" w14:textId="77777777" w:rsidR="00E908B3" w:rsidRPr="008A5242" w:rsidRDefault="00E908B3" w:rsidP="00F333D5">
            <w:pPr>
              <w:pStyle w:val="Footer"/>
            </w:pPr>
            <w:r w:rsidRPr="008A5242">
              <w:rPr>
                <w:b/>
                <w:bCs/>
              </w:rPr>
              <w:t>Deviation</w:t>
            </w:r>
            <w:r w:rsidRPr="008A5242">
              <w:t xml:space="preserve"> (if any)…………………………………………………………………………………………………………..…………………….</w:t>
            </w:r>
          </w:p>
          <w:p w14:paraId="0DE732C3" w14:textId="77777777" w:rsidR="00E908B3" w:rsidRPr="008A5242" w:rsidRDefault="00E908B3" w:rsidP="00F333D5">
            <w:pPr>
              <w:pStyle w:val="Footer"/>
            </w:pPr>
          </w:p>
          <w:p w14:paraId="79930B26" w14:textId="77777777" w:rsidR="00E908B3" w:rsidRPr="008A5242" w:rsidRDefault="00E908B3" w:rsidP="00F333D5">
            <w:pPr>
              <w:pStyle w:val="Footer"/>
            </w:pPr>
            <w:r w:rsidRPr="008A5242">
              <w:t>………………………………………………………………………………………………………………………………………………………………</w:t>
            </w:r>
          </w:p>
          <w:p w14:paraId="191FA65F" w14:textId="77777777" w:rsidR="00E908B3" w:rsidRPr="008A5242" w:rsidRDefault="00E908B3" w:rsidP="00F333D5"/>
        </w:tc>
      </w:tr>
    </w:tbl>
    <w:p w14:paraId="64D724D7" w14:textId="77777777" w:rsidR="00E908B3" w:rsidRPr="008A5242" w:rsidRDefault="00E908B3" w:rsidP="00E908B3"/>
    <w:p w14:paraId="2CAD2DBD" w14:textId="567DE076" w:rsidR="00E908B3" w:rsidRDefault="00E908B3" w:rsidP="00E908B3">
      <w:pPr>
        <w:spacing w:line="240" w:lineRule="auto"/>
        <w:rPr>
          <w:rFonts w:cs="Times New Roman"/>
          <w:b/>
        </w:rPr>
      </w:pPr>
    </w:p>
    <w:p w14:paraId="3618E9E8" w14:textId="74D245BD" w:rsidR="00470088" w:rsidRDefault="00470088" w:rsidP="00E908B3">
      <w:pPr>
        <w:spacing w:line="240" w:lineRule="auto"/>
        <w:rPr>
          <w:rFonts w:cs="Times New Roman"/>
          <w:b/>
        </w:rPr>
      </w:pPr>
    </w:p>
    <w:p w14:paraId="41CA6968" w14:textId="77777777" w:rsidR="00470088" w:rsidRDefault="00470088" w:rsidP="00E908B3">
      <w:pPr>
        <w:spacing w:line="240" w:lineRule="auto"/>
        <w:rPr>
          <w:rFonts w:cs="Times New Roman"/>
          <w:b/>
        </w:rPr>
      </w:pPr>
    </w:p>
    <w:p w14:paraId="6164DAE1" w14:textId="77777777" w:rsidR="00E908B3" w:rsidRDefault="00E908B3" w:rsidP="00E908B3">
      <w:pPr>
        <w:spacing w:line="240" w:lineRule="auto"/>
        <w:rPr>
          <w:rFonts w:cs="Times New Roman"/>
          <w:b/>
        </w:rPr>
      </w:pPr>
    </w:p>
    <w:p w14:paraId="0AC07924" w14:textId="77777777" w:rsidR="00E908B3" w:rsidRPr="008A5242" w:rsidRDefault="00E908B3" w:rsidP="00E908B3">
      <w:pPr>
        <w:spacing w:line="240" w:lineRule="auto"/>
        <w:rPr>
          <w:rFonts w:cs="Times New Roman"/>
          <w:b/>
        </w:rPr>
      </w:pPr>
      <w:r w:rsidRPr="008A5242">
        <w:rPr>
          <w:rFonts w:cs="Times New Roman"/>
          <w:b/>
        </w:rPr>
        <w:lastRenderedPageBreak/>
        <w:t>CHECKLIST OF BATCH RECORD</w:t>
      </w:r>
    </w:p>
    <w:tbl>
      <w:tblPr>
        <w:tblW w:w="10348" w:type="dxa"/>
        <w:tblInd w:w="-4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47"/>
        <w:gridCol w:w="4258"/>
        <w:gridCol w:w="1492"/>
        <w:gridCol w:w="2428"/>
        <w:gridCol w:w="1323"/>
      </w:tblGrid>
      <w:tr w:rsidR="00E908B3" w:rsidRPr="008A5242" w14:paraId="078CFC64" w14:textId="77777777" w:rsidTr="00F333D5">
        <w:trPr>
          <w:trHeight w:val="350"/>
        </w:trPr>
        <w:tc>
          <w:tcPr>
            <w:tcW w:w="847" w:type="dxa"/>
            <w:vMerge w:val="restart"/>
          </w:tcPr>
          <w:p w14:paraId="14F40683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>SN</w:t>
            </w:r>
          </w:p>
        </w:tc>
        <w:tc>
          <w:tcPr>
            <w:tcW w:w="5750" w:type="dxa"/>
            <w:gridSpan w:val="2"/>
            <w:vMerge w:val="restart"/>
          </w:tcPr>
          <w:p w14:paraId="70AA9E69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jc w:val="center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>Description</w:t>
            </w:r>
          </w:p>
        </w:tc>
        <w:tc>
          <w:tcPr>
            <w:tcW w:w="3751" w:type="dxa"/>
            <w:gridSpan w:val="2"/>
            <w:tcBorders>
              <w:bottom w:val="single" w:sz="4" w:space="0" w:color="auto"/>
            </w:tcBorders>
          </w:tcPr>
          <w:p w14:paraId="5C8C25A4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jc w:val="center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>Document availability checked by</w:t>
            </w:r>
          </w:p>
        </w:tc>
      </w:tr>
      <w:tr w:rsidR="00E908B3" w:rsidRPr="008A5242" w14:paraId="459EFCA4" w14:textId="77777777" w:rsidTr="00F333D5">
        <w:trPr>
          <w:trHeight w:val="58"/>
        </w:trPr>
        <w:tc>
          <w:tcPr>
            <w:tcW w:w="847" w:type="dxa"/>
            <w:vMerge/>
          </w:tcPr>
          <w:p w14:paraId="46BB4CD0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5750" w:type="dxa"/>
            <w:gridSpan w:val="2"/>
            <w:vMerge/>
          </w:tcPr>
          <w:p w14:paraId="1A7EA227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28" w:type="dxa"/>
            <w:tcBorders>
              <w:top w:val="single" w:sz="4" w:space="0" w:color="auto"/>
              <w:right w:val="single" w:sz="4" w:space="0" w:color="auto"/>
            </w:tcBorders>
          </w:tcPr>
          <w:p w14:paraId="071F7CCD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jc w:val="center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>Production</w:t>
            </w:r>
          </w:p>
        </w:tc>
        <w:tc>
          <w:tcPr>
            <w:tcW w:w="1323" w:type="dxa"/>
            <w:tcBorders>
              <w:top w:val="single" w:sz="4" w:space="0" w:color="auto"/>
              <w:left w:val="single" w:sz="4" w:space="0" w:color="auto"/>
            </w:tcBorders>
          </w:tcPr>
          <w:p w14:paraId="5E0374A6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jc w:val="center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>QA</w:t>
            </w:r>
          </w:p>
        </w:tc>
      </w:tr>
      <w:tr w:rsidR="00E908B3" w:rsidRPr="008A5242" w14:paraId="794D282D" w14:textId="77777777" w:rsidTr="00F333D5">
        <w:trPr>
          <w:trHeight w:val="349"/>
        </w:trPr>
        <w:tc>
          <w:tcPr>
            <w:tcW w:w="847" w:type="dxa"/>
          </w:tcPr>
          <w:p w14:paraId="7F4EEE79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1</w:t>
            </w:r>
          </w:p>
        </w:tc>
        <w:tc>
          <w:tcPr>
            <w:tcW w:w="5750" w:type="dxa"/>
            <w:gridSpan w:val="2"/>
          </w:tcPr>
          <w:p w14:paraId="121FA26D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BATCH DETAILS</w:t>
            </w:r>
          </w:p>
        </w:tc>
        <w:tc>
          <w:tcPr>
            <w:tcW w:w="2428" w:type="dxa"/>
            <w:tcBorders>
              <w:right w:val="single" w:sz="4" w:space="0" w:color="auto"/>
            </w:tcBorders>
          </w:tcPr>
          <w:p w14:paraId="62A6FCD9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  <w:tcBorders>
              <w:left w:val="single" w:sz="4" w:space="0" w:color="auto"/>
            </w:tcBorders>
          </w:tcPr>
          <w:p w14:paraId="3B3EF516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E908B3" w:rsidRPr="008A5242" w14:paraId="6349C840" w14:textId="77777777" w:rsidTr="00F333D5">
        <w:tc>
          <w:tcPr>
            <w:tcW w:w="847" w:type="dxa"/>
          </w:tcPr>
          <w:p w14:paraId="200B48BA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2</w:t>
            </w:r>
          </w:p>
        </w:tc>
        <w:tc>
          <w:tcPr>
            <w:tcW w:w="5750" w:type="dxa"/>
            <w:gridSpan w:val="2"/>
          </w:tcPr>
          <w:p w14:paraId="6BF1BD24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DISPENSING MATERIAL LABELS (IF ANY)</w:t>
            </w:r>
          </w:p>
        </w:tc>
        <w:tc>
          <w:tcPr>
            <w:tcW w:w="2428" w:type="dxa"/>
            <w:tcBorders>
              <w:right w:val="single" w:sz="4" w:space="0" w:color="auto"/>
            </w:tcBorders>
          </w:tcPr>
          <w:p w14:paraId="33F20969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  <w:tcBorders>
              <w:left w:val="single" w:sz="4" w:space="0" w:color="auto"/>
            </w:tcBorders>
          </w:tcPr>
          <w:p w14:paraId="675FDA62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E908B3" w:rsidRPr="008A5242" w14:paraId="6265097D" w14:textId="77777777" w:rsidTr="00F333D5">
        <w:tc>
          <w:tcPr>
            <w:tcW w:w="847" w:type="dxa"/>
          </w:tcPr>
          <w:p w14:paraId="2094399C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3</w:t>
            </w:r>
          </w:p>
        </w:tc>
        <w:tc>
          <w:tcPr>
            <w:tcW w:w="5750" w:type="dxa"/>
            <w:gridSpan w:val="2"/>
          </w:tcPr>
          <w:p w14:paraId="7172E0E6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MATERIAL REQUISITION RECORD</w:t>
            </w:r>
          </w:p>
        </w:tc>
        <w:tc>
          <w:tcPr>
            <w:tcW w:w="2428" w:type="dxa"/>
            <w:tcBorders>
              <w:right w:val="single" w:sz="4" w:space="0" w:color="auto"/>
            </w:tcBorders>
          </w:tcPr>
          <w:p w14:paraId="5F2ABF7B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  <w:tcBorders>
              <w:left w:val="single" w:sz="4" w:space="0" w:color="auto"/>
            </w:tcBorders>
          </w:tcPr>
          <w:p w14:paraId="0600A921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E908B3" w:rsidRPr="008A5242" w14:paraId="4F46A363" w14:textId="77777777" w:rsidTr="00F333D5">
        <w:tc>
          <w:tcPr>
            <w:tcW w:w="847" w:type="dxa"/>
          </w:tcPr>
          <w:p w14:paraId="5929EA95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4</w:t>
            </w:r>
          </w:p>
        </w:tc>
        <w:tc>
          <w:tcPr>
            <w:tcW w:w="5750" w:type="dxa"/>
            <w:gridSpan w:val="2"/>
          </w:tcPr>
          <w:p w14:paraId="38193EBB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APPROVED CODED LABEL FOR THE BATCH</w:t>
            </w:r>
          </w:p>
        </w:tc>
        <w:tc>
          <w:tcPr>
            <w:tcW w:w="2428" w:type="dxa"/>
            <w:tcBorders>
              <w:right w:val="single" w:sz="4" w:space="0" w:color="auto"/>
            </w:tcBorders>
          </w:tcPr>
          <w:p w14:paraId="3B88554A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  <w:tcBorders>
              <w:left w:val="single" w:sz="4" w:space="0" w:color="auto"/>
            </w:tcBorders>
          </w:tcPr>
          <w:p w14:paraId="783CCB0D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E908B3" w:rsidRPr="008A5242" w14:paraId="71B0DCEE" w14:textId="77777777" w:rsidTr="00F333D5">
        <w:tc>
          <w:tcPr>
            <w:tcW w:w="847" w:type="dxa"/>
          </w:tcPr>
          <w:p w14:paraId="63F6FBEF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5</w:t>
            </w:r>
          </w:p>
        </w:tc>
        <w:tc>
          <w:tcPr>
            <w:tcW w:w="5750" w:type="dxa"/>
            <w:gridSpan w:val="2"/>
          </w:tcPr>
          <w:p w14:paraId="152BDA0A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APPROVED CODED MONO CARTON FOR THE BATCH</w:t>
            </w:r>
          </w:p>
        </w:tc>
        <w:tc>
          <w:tcPr>
            <w:tcW w:w="2428" w:type="dxa"/>
            <w:tcBorders>
              <w:right w:val="single" w:sz="4" w:space="0" w:color="auto"/>
            </w:tcBorders>
          </w:tcPr>
          <w:p w14:paraId="4E587FC8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  <w:tcBorders>
              <w:left w:val="single" w:sz="4" w:space="0" w:color="auto"/>
            </w:tcBorders>
          </w:tcPr>
          <w:p w14:paraId="342B06CE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E908B3" w:rsidRPr="008A5242" w14:paraId="7A309553" w14:textId="77777777" w:rsidTr="00F333D5">
        <w:tc>
          <w:tcPr>
            <w:tcW w:w="847" w:type="dxa"/>
          </w:tcPr>
          <w:p w14:paraId="29189D55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6</w:t>
            </w:r>
          </w:p>
        </w:tc>
        <w:tc>
          <w:tcPr>
            <w:tcW w:w="5750" w:type="dxa"/>
            <w:gridSpan w:val="2"/>
          </w:tcPr>
          <w:p w14:paraId="30589DEC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INVESTIGATION/DEVIATION REPORT (IF ANY)</w:t>
            </w:r>
          </w:p>
        </w:tc>
        <w:tc>
          <w:tcPr>
            <w:tcW w:w="2428" w:type="dxa"/>
            <w:tcBorders>
              <w:right w:val="single" w:sz="4" w:space="0" w:color="auto"/>
            </w:tcBorders>
          </w:tcPr>
          <w:p w14:paraId="52AF2A9E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  <w:tcBorders>
              <w:left w:val="single" w:sz="4" w:space="0" w:color="auto"/>
            </w:tcBorders>
          </w:tcPr>
          <w:p w14:paraId="2502DEF8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E908B3" w:rsidRPr="008A5242" w14:paraId="322CACAB" w14:textId="77777777" w:rsidTr="00F333D5">
        <w:tc>
          <w:tcPr>
            <w:tcW w:w="10348" w:type="dxa"/>
            <w:gridSpan w:val="5"/>
          </w:tcPr>
          <w:p w14:paraId="34DD8B10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  <w:b/>
              </w:rPr>
            </w:pPr>
            <w:r w:rsidRPr="008A5242">
              <w:rPr>
                <w:rFonts w:cs="Times New Roman"/>
                <w:b/>
              </w:rPr>
              <w:t>QUALITY CONTROL REPORT AND MISCELLANOUS DOCUMENTS (Checked by QA)</w:t>
            </w:r>
          </w:p>
        </w:tc>
      </w:tr>
      <w:tr w:rsidR="00E908B3" w:rsidRPr="008A5242" w14:paraId="2DB481B0" w14:textId="77777777" w:rsidTr="00F333D5">
        <w:tc>
          <w:tcPr>
            <w:tcW w:w="847" w:type="dxa"/>
          </w:tcPr>
          <w:p w14:paraId="76E8FD60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7</w:t>
            </w:r>
          </w:p>
        </w:tc>
        <w:tc>
          <w:tcPr>
            <w:tcW w:w="4258" w:type="dxa"/>
          </w:tcPr>
          <w:p w14:paraId="634D433C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FINISHED PRODUCT (CERTIFICATE) OF ANALYSIS</w:t>
            </w:r>
          </w:p>
        </w:tc>
        <w:tc>
          <w:tcPr>
            <w:tcW w:w="1492" w:type="dxa"/>
          </w:tcPr>
          <w:p w14:paraId="26193C46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28" w:type="dxa"/>
          </w:tcPr>
          <w:p w14:paraId="312A1D5A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</w:tcPr>
          <w:p w14:paraId="37B4C9F5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  <w:tr w:rsidR="00E908B3" w:rsidRPr="008A5242" w14:paraId="1FD92EF2" w14:textId="77777777" w:rsidTr="00F333D5">
        <w:tc>
          <w:tcPr>
            <w:tcW w:w="847" w:type="dxa"/>
          </w:tcPr>
          <w:p w14:paraId="00E013EF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8</w:t>
            </w:r>
          </w:p>
        </w:tc>
        <w:tc>
          <w:tcPr>
            <w:tcW w:w="4258" w:type="dxa"/>
          </w:tcPr>
          <w:p w14:paraId="2F6966E1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  <w:r w:rsidRPr="008A5242">
              <w:rPr>
                <w:rFonts w:cs="Times New Roman"/>
              </w:rPr>
              <w:t>PRODUCT RELEASE SLIP</w:t>
            </w:r>
          </w:p>
        </w:tc>
        <w:tc>
          <w:tcPr>
            <w:tcW w:w="1492" w:type="dxa"/>
          </w:tcPr>
          <w:p w14:paraId="799CA246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28" w:type="dxa"/>
          </w:tcPr>
          <w:p w14:paraId="090A4949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  <w:tc>
          <w:tcPr>
            <w:tcW w:w="1323" w:type="dxa"/>
          </w:tcPr>
          <w:p w14:paraId="6AAA3C53" w14:textId="77777777" w:rsidR="00E908B3" w:rsidRPr="008A5242" w:rsidRDefault="00E908B3" w:rsidP="00F333D5">
            <w:pPr>
              <w:tabs>
                <w:tab w:val="left" w:pos="2430"/>
                <w:tab w:val="left" w:pos="5970"/>
              </w:tabs>
              <w:spacing w:line="240" w:lineRule="auto"/>
              <w:rPr>
                <w:rFonts w:cs="Times New Roman"/>
              </w:rPr>
            </w:pPr>
          </w:p>
        </w:tc>
      </w:tr>
    </w:tbl>
    <w:p w14:paraId="69EAB7E1" w14:textId="77777777" w:rsidR="00E908B3" w:rsidRPr="008A5242" w:rsidRDefault="00E908B3" w:rsidP="00E908B3">
      <w:pPr>
        <w:spacing w:line="240" w:lineRule="auto"/>
        <w:rPr>
          <w:rFonts w:cs="Times New Roman"/>
          <w:b/>
        </w:rPr>
      </w:pPr>
      <w:r w:rsidRPr="008A5242">
        <w:rPr>
          <w:rFonts w:cs="Times New Roman"/>
          <w:b/>
        </w:rPr>
        <w:t>Declaration:</w:t>
      </w:r>
    </w:p>
    <w:p w14:paraId="6C9D14E4" w14:textId="77777777" w:rsidR="00E908B3" w:rsidRPr="008A5242" w:rsidRDefault="00E908B3" w:rsidP="00E908B3">
      <w:pPr>
        <w:spacing w:line="240" w:lineRule="auto"/>
        <w:rPr>
          <w:rFonts w:cs="Times New Roman"/>
        </w:rPr>
      </w:pPr>
      <w:r w:rsidRPr="008A5242">
        <w:rPr>
          <w:rFonts w:cstheme="minorHAnsi"/>
        </w:rPr>
        <w:t xml:space="preserve">The above mentioned batch has been manufactured in accordance with In-House &amp; B.P/USP, Specifications following </w:t>
      </w:r>
      <w:r w:rsidRPr="008A5242">
        <w:rPr>
          <w:rFonts w:cs="Times New Roman"/>
        </w:rPr>
        <w:t>strict adherence to cGMP procedures</w:t>
      </w:r>
      <w:r w:rsidRPr="008A5242">
        <w:rPr>
          <w:rFonts w:cstheme="minorHAnsi"/>
        </w:rPr>
        <w:t xml:space="preserve"> and is duly released for sales after all production records, environmental monitoring records and Q.C. analytical reports are checked and found to be satisfactory.</w:t>
      </w:r>
    </w:p>
    <w:tbl>
      <w:tblPr>
        <w:tblW w:w="10349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44"/>
        <w:gridCol w:w="3118"/>
        <w:gridCol w:w="2948"/>
        <w:gridCol w:w="2439"/>
      </w:tblGrid>
      <w:tr w:rsidR="0032308B" w:rsidRPr="00642A83" w14:paraId="5805262D" w14:textId="77777777" w:rsidTr="00BF4F72">
        <w:trPr>
          <w:trHeight w:val="310"/>
        </w:trPr>
        <w:tc>
          <w:tcPr>
            <w:tcW w:w="10349" w:type="dxa"/>
            <w:gridSpan w:val="4"/>
            <w:vAlign w:val="center"/>
          </w:tcPr>
          <w:p w14:paraId="6C06B2C5" w14:textId="77777777" w:rsidR="0032308B" w:rsidRPr="001C2C43" w:rsidRDefault="0032308B" w:rsidP="00BF4F72">
            <w:pPr>
              <w:spacing w:line="360" w:lineRule="auto"/>
              <w:jc w:val="center"/>
              <w:rPr>
                <w:rFonts w:cstheme="minorHAnsi"/>
                <w:b/>
              </w:rPr>
            </w:pPr>
            <w:r w:rsidRPr="001C2C43">
              <w:rPr>
                <w:rFonts w:cstheme="minorHAnsi"/>
                <w:b/>
              </w:rPr>
              <w:t>PRODUCT RELEASE AND APPROVAL</w:t>
            </w:r>
          </w:p>
        </w:tc>
      </w:tr>
      <w:tr w:rsidR="0032308B" w:rsidRPr="00642A83" w14:paraId="18C93281" w14:textId="77777777" w:rsidTr="00BF4F72">
        <w:trPr>
          <w:trHeight w:val="310"/>
        </w:trPr>
        <w:tc>
          <w:tcPr>
            <w:tcW w:w="1844" w:type="dxa"/>
            <w:vAlign w:val="center"/>
          </w:tcPr>
          <w:p w14:paraId="58967ADE" w14:textId="77777777" w:rsidR="0032308B" w:rsidRPr="00642A83" w:rsidRDefault="0032308B" w:rsidP="00BF4F72">
            <w:pPr>
              <w:spacing w:line="360" w:lineRule="auto"/>
              <w:rPr>
                <w:rFonts w:cstheme="minorHAnsi"/>
                <w:b/>
              </w:rPr>
            </w:pPr>
          </w:p>
        </w:tc>
        <w:tc>
          <w:tcPr>
            <w:tcW w:w="3118" w:type="dxa"/>
            <w:vAlign w:val="center"/>
          </w:tcPr>
          <w:p w14:paraId="1FF46D6B" w14:textId="77777777" w:rsidR="0032308B" w:rsidRPr="00642A83" w:rsidRDefault="0032308B" w:rsidP="00BF4F72">
            <w:pPr>
              <w:spacing w:line="360" w:lineRule="auto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t xml:space="preserve"> </w:t>
            </w:r>
            <w:r w:rsidRPr="00642A83">
              <w:rPr>
                <w:rFonts w:cstheme="minorHAnsi"/>
                <w:b/>
              </w:rPr>
              <w:t xml:space="preserve">REVIEWED BY </w:t>
            </w:r>
          </w:p>
        </w:tc>
        <w:tc>
          <w:tcPr>
            <w:tcW w:w="5387" w:type="dxa"/>
            <w:gridSpan w:val="2"/>
            <w:vAlign w:val="center"/>
          </w:tcPr>
          <w:p w14:paraId="7F166261" w14:textId="77777777" w:rsidR="0032308B" w:rsidRPr="00642A83" w:rsidRDefault="0032308B" w:rsidP="00BF4F72">
            <w:pPr>
              <w:spacing w:line="360" w:lineRule="auto"/>
              <w:rPr>
                <w:rFonts w:cstheme="minorHAnsi"/>
                <w:b/>
              </w:rPr>
            </w:pPr>
            <w:r w:rsidRPr="00642A83">
              <w:rPr>
                <w:rFonts w:cstheme="minorHAnsi"/>
                <w:b/>
              </w:rPr>
              <w:t>RELEASED BY</w:t>
            </w:r>
          </w:p>
        </w:tc>
      </w:tr>
      <w:tr w:rsidR="0032308B" w:rsidRPr="00642A83" w14:paraId="3CBB8DDD" w14:textId="77777777" w:rsidTr="00BF4F72">
        <w:trPr>
          <w:trHeight w:val="236"/>
        </w:trPr>
        <w:tc>
          <w:tcPr>
            <w:tcW w:w="1844" w:type="dxa"/>
            <w:vAlign w:val="center"/>
          </w:tcPr>
          <w:p w14:paraId="79A33DBA" w14:textId="77777777" w:rsidR="0032308B" w:rsidRPr="00642A83" w:rsidRDefault="0032308B" w:rsidP="00BF4F72">
            <w:pPr>
              <w:spacing w:line="360" w:lineRule="auto"/>
              <w:rPr>
                <w:rFonts w:cstheme="minorHAnsi"/>
                <w:b/>
              </w:rPr>
            </w:pPr>
            <w:r w:rsidRPr="00642A83">
              <w:rPr>
                <w:rFonts w:cstheme="minorHAnsi"/>
                <w:b/>
              </w:rPr>
              <w:t>Name</w:t>
            </w:r>
          </w:p>
        </w:tc>
        <w:tc>
          <w:tcPr>
            <w:tcW w:w="3118" w:type="dxa"/>
            <w:vAlign w:val="center"/>
          </w:tcPr>
          <w:p w14:paraId="0683F1A0" w14:textId="77777777" w:rsidR="0032308B" w:rsidRPr="00642A83" w:rsidRDefault="0032308B" w:rsidP="00BF4F72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5387" w:type="dxa"/>
            <w:gridSpan w:val="2"/>
            <w:vAlign w:val="center"/>
          </w:tcPr>
          <w:p w14:paraId="0ED92DB7" w14:textId="77777777" w:rsidR="0032308B" w:rsidRPr="00642A83" w:rsidRDefault="0032308B" w:rsidP="00BF4F72">
            <w:pPr>
              <w:spacing w:line="360" w:lineRule="auto"/>
              <w:rPr>
                <w:rFonts w:cstheme="minorHAnsi"/>
              </w:rPr>
            </w:pPr>
          </w:p>
        </w:tc>
      </w:tr>
      <w:tr w:rsidR="0032308B" w:rsidRPr="00642A83" w14:paraId="6D7770AB" w14:textId="77777777" w:rsidTr="00BF4F72">
        <w:trPr>
          <w:trHeight w:val="364"/>
        </w:trPr>
        <w:tc>
          <w:tcPr>
            <w:tcW w:w="1844" w:type="dxa"/>
            <w:vAlign w:val="center"/>
          </w:tcPr>
          <w:p w14:paraId="023E1C99" w14:textId="77777777" w:rsidR="0032308B" w:rsidRPr="00642A83" w:rsidRDefault="0032308B" w:rsidP="00BF4F72">
            <w:pPr>
              <w:spacing w:line="360" w:lineRule="auto"/>
              <w:rPr>
                <w:rFonts w:cstheme="minorHAnsi"/>
                <w:b/>
              </w:rPr>
            </w:pPr>
            <w:r w:rsidRPr="00642A83">
              <w:rPr>
                <w:rFonts w:cstheme="minorHAnsi"/>
                <w:b/>
              </w:rPr>
              <w:t>Designation</w:t>
            </w:r>
          </w:p>
        </w:tc>
        <w:tc>
          <w:tcPr>
            <w:tcW w:w="3118" w:type="dxa"/>
            <w:vAlign w:val="center"/>
          </w:tcPr>
          <w:p w14:paraId="23DBCDBC" w14:textId="77777777" w:rsidR="0032308B" w:rsidRPr="00642A83" w:rsidRDefault="0032308B" w:rsidP="00BF4F72">
            <w:pPr>
              <w:spacing w:line="360" w:lineRule="auto"/>
              <w:rPr>
                <w:rFonts w:cstheme="minorHAnsi"/>
              </w:rPr>
            </w:pPr>
            <w:r w:rsidRPr="00642A83">
              <w:rPr>
                <w:rFonts w:cstheme="minorHAnsi"/>
              </w:rPr>
              <w:t>Production Manager</w:t>
            </w:r>
          </w:p>
        </w:tc>
        <w:tc>
          <w:tcPr>
            <w:tcW w:w="5387" w:type="dxa"/>
            <w:gridSpan w:val="2"/>
            <w:vAlign w:val="center"/>
          </w:tcPr>
          <w:p w14:paraId="427068F6" w14:textId="77777777" w:rsidR="0032308B" w:rsidRPr="00642A83" w:rsidRDefault="0032308B" w:rsidP="00BF4F72">
            <w:pPr>
              <w:spacing w:line="360" w:lineRule="auto"/>
              <w:rPr>
                <w:rFonts w:cstheme="minorHAnsi"/>
                <w:lang w:val="en-GB"/>
              </w:rPr>
            </w:pPr>
            <w:r w:rsidRPr="00642A83">
              <w:rPr>
                <w:rFonts w:cstheme="minorHAnsi"/>
                <w:lang w:val="en-GB"/>
              </w:rPr>
              <w:t>QA Manager</w:t>
            </w:r>
          </w:p>
        </w:tc>
      </w:tr>
      <w:tr w:rsidR="0032308B" w:rsidRPr="00642A83" w14:paraId="064E4663" w14:textId="77777777" w:rsidTr="00BF4F72">
        <w:trPr>
          <w:trHeight w:val="450"/>
        </w:trPr>
        <w:tc>
          <w:tcPr>
            <w:tcW w:w="1844" w:type="dxa"/>
            <w:vAlign w:val="center"/>
          </w:tcPr>
          <w:p w14:paraId="1A2A3F05" w14:textId="77777777" w:rsidR="0032308B" w:rsidRPr="00642A83" w:rsidRDefault="0032308B" w:rsidP="00BF4F72">
            <w:pPr>
              <w:spacing w:line="360" w:lineRule="auto"/>
              <w:rPr>
                <w:rFonts w:cstheme="minorHAnsi"/>
                <w:b/>
              </w:rPr>
            </w:pPr>
            <w:r w:rsidRPr="00642A83">
              <w:rPr>
                <w:rFonts w:cstheme="minorHAnsi"/>
                <w:b/>
              </w:rPr>
              <w:t>Date/Signature</w:t>
            </w:r>
          </w:p>
        </w:tc>
        <w:tc>
          <w:tcPr>
            <w:tcW w:w="3118" w:type="dxa"/>
            <w:vAlign w:val="center"/>
          </w:tcPr>
          <w:p w14:paraId="61C04FB2" w14:textId="77777777" w:rsidR="0032308B" w:rsidRPr="00642A83" w:rsidRDefault="0032308B" w:rsidP="00BF4F72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5387" w:type="dxa"/>
            <w:gridSpan w:val="2"/>
            <w:vAlign w:val="center"/>
          </w:tcPr>
          <w:p w14:paraId="29BE584D" w14:textId="77777777" w:rsidR="0032308B" w:rsidRPr="00642A83" w:rsidRDefault="0032308B" w:rsidP="00BF4F72">
            <w:pPr>
              <w:spacing w:line="360" w:lineRule="auto"/>
              <w:rPr>
                <w:rFonts w:cstheme="minorHAnsi"/>
              </w:rPr>
            </w:pPr>
          </w:p>
        </w:tc>
      </w:tr>
      <w:tr w:rsidR="0032308B" w:rsidRPr="00642A83" w14:paraId="478D57FB" w14:textId="77777777" w:rsidTr="00BF4F72">
        <w:trPr>
          <w:trHeight w:val="679"/>
        </w:trPr>
        <w:tc>
          <w:tcPr>
            <w:tcW w:w="4962" w:type="dxa"/>
            <w:gridSpan w:val="2"/>
            <w:vAlign w:val="center"/>
          </w:tcPr>
          <w:p w14:paraId="03EEF13A" w14:textId="77777777" w:rsidR="0032308B" w:rsidRPr="00642A83" w:rsidRDefault="0032308B" w:rsidP="00BF4F72">
            <w:pPr>
              <w:pStyle w:val="NoSpacing"/>
              <w:spacing w:line="360" w:lineRule="auto"/>
              <w:rPr>
                <w:rFonts w:cstheme="minorHAnsi"/>
              </w:rPr>
            </w:pPr>
            <w:r w:rsidRPr="00642A83">
              <w:rPr>
                <w:rFonts w:cstheme="minorHAnsi"/>
              </w:rPr>
              <w:t>Superintendent Pharmacist (Authorized)</w:t>
            </w:r>
          </w:p>
        </w:tc>
        <w:tc>
          <w:tcPr>
            <w:tcW w:w="2948" w:type="dxa"/>
            <w:vAlign w:val="center"/>
          </w:tcPr>
          <w:p w14:paraId="00A8E676" w14:textId="77777777" w:rsidR="0032308B" w:rsidRPr="00642A83" w:rsidRDefault="0032308B" w:rsidP="00BF4F72">
            <w:pPr>
              <w:pStyle w:val="NoSpacing"/>
              <w:spacing w:line="360" w:lineRule="auto"/>
              <w:rPr>
                <w:rFonts w:cstheme="minorHAnsi"/>
              </w:rPr>
            </w:pPr>
            <w:r w:rsidRPr="00642A83">
              <w:rPr>
                <w:rFonts w:cstheme="minorHAnsi"/>
              </w:rPr>
              <w:t>Signature:</w:t>
            </w:r>
          </w:p>
        </w:tc>
        <w:tc>
          <w:tcPr>
            <w:tcW w:w="2439" w:type="dxa"/>
            <w:vAlign w:val="center"/>
          </w:tcPr>
          <w:p w14:paraId="6A9DECAB" w14:textId="77777777" w:rsidR="0032308B" w:rsidRPr="00642A83" w:rsidRDefault="0032308B" w:rsidP="00BF4F72">
            <w:pPr>
              <w:pStyle w:val="NoSpacing"/>
              <w:spacing w:line="360" w:lineRule="auto"/>
              <w:rPr>
                <w:rFonts w:cstheme="minorHAnsi"/>
              </w:rPr>
            </w:pPr>
            <w:r w:rsidRPr="00642A83">
              <w:rPr>
                <w:rFonts w:cstheme="minorHAnsi"/>
              </w:rPr>
              <w:t>Date:</w:t>
            </w:r>
          </w:p>
        </w:tc>
      </w:tr>
    </w:tbl>
    <w:p w14:paraId="49157CC6" w14:textId="77777777" w:rsidR="00E908B3" w:rsidRPr="008A5242" w:rsidRDefault="00E908B3" w:rsidP="00E908B3"/>
    <w:p w14:paraId="586086C1" w14:textId="77777777" w:rsidR="00E908B3" w:rsidRPr="008A5242" w:rsidRDefault="00E908B3" w:rsidP="00E908B3"/>
    <w:p w14:paraId="5CDA3498" w14:textId="77777777" w:rsidR="0098320C" w:rsidRPr="00570FBA" w:rsidRDefault="0098320C" w:rsidP="00E908B3">
      <w:pPr>
        <w:pStyle w:val="Header"/>
        <w:rPr>
          <w:rFonts w:cstheme="minorHAnsi"/>
        </w:rPr>
      </w:pPr>
    </w:p>
    <w:sectPr w:rsidR="0098320C" w:rsidRPr="00570FBA" w:rsidSect="00067416">
      <w:footerReference w:type="default" r:id="rId14"/>
      <w:pgSz w:w="12240" w:h="15840"/>
      <w:pgMar w:top="1440" w:right="1440" w:bottom="864" w:left="1440" w:header="18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314FFE" w14:textId="77777777" w:rsidR="00D865D0" w:rsidRDefault="00D865D0" w:rsidP="00C15ED8">
      <w:pPr>
        <w:spacing w:after="0" w:line="240" w:lineRule="auto"/>
      </w:pPr>
      <w:r>
        <w:separator/>
      </w:r>
    </w:p>
  </w:endnote>
  <w:endnote w:type="continuationSeparator" w:id="0">
    <w:p w14:paraId="2332DB36" w14:textId="77777777" w:rsidR="00D865D0" w:rsidRDefault="00D865D0" w:rsidP="00C15E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78D7EC" w14:textId="77777777" w:rsidR="00F922A2" w:rsidRDefault="00F922A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71C4F0" w14:textId="487A3977" w:rsidR="00F333D5" w:rsidRDefault="0032308B" w:rsidP="0032308B">
    <w:pPr>
      <w:pStyle w:val="Footer"/>
      <w:ind w:hanging="1440"/>
    </w:pPr>
    <w:r>
      <w:rPr>
        <w:b/>
        <w:bCs/>
        <w:noProof/>
        <w:sz w:val="24"/>
        <w:szCs w:val="24"/>
        <w:u w:val="single"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13FB7754" wp14:editId="2A29291E">
              <wp:simplePos x="0" y="0"/>
              <wp:positionH relativeFrom="column">
                <wp:posOffset>-1092326</wp:posOffset>
              </wp:positionH>
              <wp:positionV relativeFrom="paragraph">
                <wp:posOffset>319008</wp:posOffset>
              </wp:positionV>
              <wp:extent cx="1956391" cy="446405"/>
              <wp:effectExtent l="19050" t="19050" r="25400" b="10795"/>
              <wp:wrapNone/>
              <wp:docPr id="11" name="Text 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56391" cy="446405"/>
                      </a:xfrm>
                      <a:prstGeom prst="roundRect">
                        <a:avLst/>
                      </a:prstGeom>
                      <a:noFill/>
                      <a:ln w="28575">
                        <a:solidFill>
                          <a:srgbClr val="0070C0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8AB8311" w14:textId="77777777" w:rsidR="0032308B" w:rsidRPr="003000BF" w:rsidRDefault="0032308B" w:rsidP="00642A83">
                          <w:pPr>
                            <w:pStyle w:val="NoSpacing"/>
                            <w:rPr>
                              <w:b/>
                              <w:color w:val="0070C0"/>
                              <w:sz w:val="40"/>
                              <w:szCs w:val="40"/>
                            </w:rPr>
                          </w:pPr>
                          <w:r w:rsidRPr="003000BF">
                            <w:rPr>
                              <w:b/>
                              <w:color w:val="0070C0"/>
                              <w:sz w:val="40"/>
                              <w:szCs w:val="40"/>
                            </w:rPr>
                            <w:t>CONTROL COPY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13FB7754" id="Text Box 11" o:spid="_x0000_s1027" style="position:absolute;margin-left:-86pt;margin-top:25.1pt;width:154.05pt;height:35.1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" filled="f" strokecolor="#0070c0" strokeweight="2.25pt">
              <v:stroke joinstyle="miter"/>
              <v:textbox>
                <w:txbxContent>
                  <w:p w14:paraId="68AB8311" w14:textId="77777777" w:rsidR="0032308B" w:rsidRPr="003000BF" w:rsidRDefault="0032308B" w:rsidP="00642A83">
                    <w:pPr>
                      <w:pStyle w:val="NoSpacing"/>
                      <w:rPr>
                        <w:b/>
                        <w:color w:val="0070C0"/>
                        <w:sz w:val="40"/>
                        <w:szCs w:val="40"/>
                      </w:rPr>
                    </w:pPr>
                    <w:r w:rsidRPr="003000BF">
                      <w:rPr>
                        <w:b/>
                        <w:color w:val="0070C0"/>
                        <w:sz w:val="40"/>
                        <w:szCs w:val="40"/>
                      </w:rPr>
                      <w:t>CONTROL COPY</w:t>
                    </w:r>
                  </w:p>
                </w:txbxContent>
              </v:textbox>
            </v:roundrect>
          </w:pict>
        </mc:Fallback>
      </mc:AlternateContent>
    </w:r>
    <w:r>
      <w:rPr>
        <w:noProof/>
      </w:rPr>
      <w:drawing>
        <wp:inline distT="0" distB="0" distL="0" distR="0" wp14:anchorId="2D4BE9E3" wp14:editId="093B1E94">
          <wp:extent cx="6289640" cy="466678"/>
          <wp:effectExtent l="0" t="0" r="0" b="0"/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MR FOOTER NEW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09882" cy="4681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1C4A77" w14:textId="77777777" w:rsidR="00F922A2" w:rsidRDefault="00F922A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74F826" w14:textId="755DEE9C" w:rsidR="00F333D5" w:rsidRDefault="0032308B" w:rsidP="0032308B">
    <w:pPr>
      <w:pStyle w:val="Footer"/>
      <w:ind w:hanging="900"/>
    </w:pPr>
    <w:r>
      <w:rPr>
        <w:b/>
        <w:bCs/>
        <w:noProof/>
        <w:sz w:val="24"/>
        <w:szCs w:val="24"/>
        <w:u w:val="singl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F97C425" wp14:editId="622062AF">
              <wp:simplePos x="0" y="0"/>
              <wp:positionH relativeFrom="column">
                <wp:posOffset>-833009</wp:posOffset>
              </wp:positionH>
              <wp:positionV relativeFrom="paragraph">
                <wp:posOffset>-106087</wp:posOffset>
              </wp:positionV>
              <wp:extent cx="1956391" cy="446405"/>
              <wp:effectExtent l="19050" t="19050" r="25400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56391" cy="446405"/>
                      </a:xfrm>
                      <a:prstGeom prst="roundRect">
                        <a:avLst/>
                      </a:prstGeom>
                      <a:noFill/>
                      <a:ln w="28575">
                        <a:solidFill>
                          <a:srgbClr val="0070C0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949EF74" w14:textId="77777777" w:rsidR="0032308B" w:rsidRPr="003000BF" w:rsidRDefault="0032308B" w:rsidP="0032308B">
                          <w:pPr>
                            <w:pStyle w:val="NoSpacing"/>
                            <w:rPr>
                              <w:b/>
                              <w:color w:val="0070C0"/>
                              <w:sz w:val="40"/>
                              <w:szCs w:val="40"/>
                            </w:rPr>
                          </w:pPr>
                          <w:r w:rsidRPr="003000BF">
                            <w:rPr>
                              <w:b/>
                              <w:color w:val="0070C0"/>
                              <w:sz w:val="40"/>
                              <w:szCs w:val="40"/>
                            </w:rPr>
                            <w:t>CONTROL COPY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2F97C425" id="Text Box 14" o:spid="_x0000_s1028" style="position:absolute;margin-left:-65.6pt;margin-top:-8.35pt;width:154.05pt;height:35.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" filled="f" strokecolor="#0070c0" strokeweight="2.25pt">
              <v:stroke joinstyle="miter"/>
              <v:textbox>
                <w:txbxContent>
                  <w:p w14:paraId="5949EF74" w14:textId="77777777" w:rsidR="0032308B" w:rsidRPr="003000BF" w:rsidRDefault="0032308B" w:rsidP="0032308B">
                    <w:pPr>
                      <w:pStyle w:val="NoSpacing"/>
                      <w:rPr>
                        <w:b/>
                        <w:color w:val="0070C0"/>
                        <w:sz w:val="40"/>
                        <w:szCs w:val="40"/>
                      </w:rPr>
                    </w:pPr>
                    <w:r w:rsidRPr="003000BF">
                      <w:rPr>
                        <w:b/>
                        <w:color w:val="0070C0"/>
                        <w:sz w:val="40"/>
                        <w:szCs w:val="40"/>
                      </w:rPr>
                      <w:t>CONTROL COPY</w:t>
                    </w:r>
                  </w:p>
                </w:txbxContent>
              </v:textbox>
            </v:roundrect>
          </w:pict>
        </mc:Fallback>
      </mc:AlternateContent>
    </w:r>
    <w:r>
      <w:rPr>
        <w:noProof/>
      </w:rPr>
      <w:drawing>
        <wp:inline distT="0" distB="0" distL="0" distR="0" wp14:anchorId="14D1E836" wp14:editId="163443C6">
          <wp:extent cx="7214716" cy="448927"/>
          <wp:effectExtent l="0" t="0" r="0" b="8890"/>
          <wp:docPr id="12" name="Picture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MR FOOTER NEW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61971" cy="46431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CFFB5B" w14:textId="77777777" w:rsidR="00D865D0" w:rsidRDefault="00D865D0" w:rsidP="00C15ED8">
      <w:pPr>
        <w:spacing w:after="0" w:line="240" w:lineRule="auto"/>
      </w:pPr>
      <w:r>
        <w:separator/>
      </w:r>
    </w:p>
  </w:footnote>
  <w:footnote w:type="continuationSeparator" w:id="0">
    <w:p w14:paraId="056CCCC2" w14:textId="77777777" w:rsidR="00D865D0" w:rsidRDefault="00D865D0" w:rsidP="00C15E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8D395A" w14:textId="77777777" w:rsidR="00F922A2" w:rsidRDefault="00F922A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58" w:type="dxa"/>
      <w:tblInd w:w="-25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1773"/>
      <w:gridCol w:w="3958"/>
      <w:gridCol w:w="2005"/>
      <w:gridCol w:w="2122"/>
    </w:tblGrid>
    <w:tr w:rsidR="00F333D5" w14:paraId="27709077" w14:textId="77777777" w:rsidTr="008D61FF">
      <w:trPr>
        <w:cantSplit/>
        <w:trHeight w:val="704"/>
      </w:trPr>
      <w:tc>
        <w:tcPr>
          <w:tcW w:w="1773" w:type="dxa"/>
          <w:vMerge w:val="restart"/>
        </w:tcPr>
        <w:p w14:paraId="5F339475" w14:textId="77777777" w:rsidR="00F333D5" w:rsidRDefault="00F333D5" w:rsidP="000B2FB6">
          <w:pPr>
            <w:pStyle w:val="Header"/>
          </w:pPr>
          <w:r>
            <w:rPr>
              <w:rFonts w:ascii="Times New Roman" w:hAnsi="Times New Roman" w:cs="Times New Roman"/>
              <w:i/>
              <w:noProof/>
            </w:rPr>
            <w:drawing>
              <wp:inline distT="0" distB="0" distL="0" distR="0" wp14:anchorId="73275B55" wp14:editId="47E7C364">
                <wp:extent cx="1019810" cy="908685"/>
                <wp:effectExtent l="0" t="0" r="0" b="0"/>
                <wp:docPr id="1" name="Picture 1" descr="C:\Users\MR MICHAEL OMOSEBI\Desktop\biologo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 descr="C:\Users\MR MICHAEL OMOSEBI\Desktop\biologo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1627" cy="95496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085" w:type="dxa"/>
          <w:gridSpan w:val="3"/>
        </w:tcPr>
        <w:p w14:paraId="58D33FE4" w14:textId="0F889192" w:rsidR="00F333D5" w:rsidRDefault="0032308B" w:rsidP="000B2FB6">
          <w:pPr>
            <w:pStyle w:val="Header"/>
            <w:tabs>
              <w:tab w:val="left" w:pos="2325"/>
              <w:tab w:val="center" w:pos="3932"/>
            </w:tabs>
            <w:rPr>
              <w:b/>
              <w:sz w:val="28"/>
            </w:rPr>
          </w:pPr>
          <w:r>
            <w:rPr>
              <w:b/>
              <w:bCs/>
              <w:noProof/>
              <w:sz w:val="24"/>
              <w:szCs w:val="24"/>
              <w:u w:val="single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A889FF9" wp14:editId="19EC447E">
                    <wp:simplePos x="0" y="0"/>
                    <wp:positionH relativeFrom="column">
                      <wp:posOffset>3492953</wp:posOffset>
                    </wp:positionH>
                    <wp:positionV relativeFrom="paragraph">
                      <wp:posOffset>-85963</wp:posOffset>
                    </wp:positionV>
                    <wp:extent cx="1889244" cy="443333"/>
                    <wp:effectExtent l="19050" t="19050" r="15875" b="13970"/>
                    <wp:wrapNone/>
                    <wp:docPr id="13" name="Text Box 1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889244" cy="443333"/>
                            </a:xfrm>
                            <a:prstGeom prst="roundRect">
                              <a:avLst/>
                            </a:prstGeom>
                            <a:noFill/>
                            <a:ln w="28575">
                              <a:solidFill>
                                <a:srgbClr val="00B050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FD03713" w14:textId="77777777" w:rsidR="0032308B" w:rsidRPr="003000BF" w:rsidRDefault="0032308B" w:rsidP="0032308B">
                                <w:pPr>
                                  <w:rPr>
                                    <w:b/>
                                    <w:color w:val="00B050"/>
                                    <w:sz w:val="40"/>
                                    <w:szCs w:val="40"/>
                                  </w:rPr>
                                </w:pPr>
                                <w:r w:rsidRPr="00E20778">
                                  <w:rPr>
                                    <w:rFonts w:cstheme="minorHAnsi"/>
                                    <w:b/>
                                    <w:color w:val="00B050"/>
                                    <w:sz w:val="40"/>
                                    <w:szCs w:val="40"/>
                                  </w:rPr>
                                  <w:t>MASTER</w:t>
                                </w:r>
                                <w:r w:rsidRPr="003000BF">
                                  <w:rPr>
                                    <w:b/>
                                    <w:color w:val="00B050"/>
                                    <w:sz w:val="40"/>
                                    <w:szCs w:val="40"/>
                                  </w:rPr>
                                  <w:t xml:space="preserve"> </w:t>
                                </w:r>
                                <w:r w:rsidRPr="00E20778">
                                  <w:rPr>
                                    <w:rFonts w:cstheme="minorHAnsi"/>
                                    <w:b/>
                                    <w:color w:val="00B050"/>
                                    <w:sz w:val="40"/>
                                    <w:szCs w:val="40"/>
                                  </w:rPr>
                                  <w:t>COPY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oundrect w14:anchorId="3A889FF9" id="Text Box 13" o:spid="_x0000_s1026" style="position:absolute;margin-left:275.05pt;margin-top:-6.75pt;width:148.75pt;height:34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" filled="f" strokecolor="#00b050" strokeweight="2.25pt">
                    <v:stroke joinstyle="miter"/>
                    <v:textbox>
                      <w:txbxContent>
                        <w:p w14:paraId="5FD03713" w14:textId="77777777" w:rsidR="0032308B" w:rsidRPr="003000BF" w:rsidRDefault="0032308B" w:rsidP="0032308B">
                          <w:pPr>
                            <w:rPr>
                              <w:b/>
                              <w:color w:val="00B050"/>
                              <w:sz w:val="40"/>
                              <w:szCs w:val="40"/>
                            </w:rPr>
                          </w:pPr>
                          <w:r w:rsidRPr="00E20778">
                            <w:rPr>
                              <w:rFonts w:cstheme="minorHAnsi"/>
                              <w:b/>
                              <w:color w:val="00B050"/>
                              <w:sz w:val="40"/>
                              <w:szCs w:val="40"/>
                            </w:rPr>
                            <w:t>MASTER</w:t>
                          </w:r>
                          <w:r w:rsidRPr="003000BF">
                            <w:rPr>
                              <w:b/>
                              <w:color w:val="00B050"/>
                              <w:sz w:val="40"/>
                              <w:szCs w:val="40"/>
                            </w:rPr>
                            <w:t xml:space="preserve"> </w:t>
                          </w:r>
                          <w:r w:rsidRPr="00E20778">
                            <w:rPr>
                              <w:rFonts w:cstheme="minorHAnsi"/>
                              <w:b/>
                              <w:color w:val="00B050"/>
                              <w:sz w:val="40"/>
                              <w:szCs w:val="40"/>
                            </w:rPr>
                            <w:t>COPY</w:t>
                          </w:r>
                        </w:p>
                      </w:txbxContent>
                    </v:textbox>
                  </v:roundrect>
                </w:pict>
              </mc:Fallback>
            </mc:AlternateContent>
          </w:r>
          <w:r w:rsidR="00F333D5">
            <w:rPr>
              <w:b/>
              <w:sz w:val="28"/>
            </w:rPr>
            <w:tab/>
          </w:r>
          <w:r w:rsidR="00F333D5">
            <w:rPr>
              <w:b/>
              <w:sz w:val="28"/>
            </w:rPr>
            <w:tab/>
            <w:t xml:space="preserve">Biomedical  Limited, </w:t>
          </w:r>
        </w:p>
        <w:p w14:paraId="3B47038B" w14:textId="068AA27F" w:rsidR="00F333D5" w:rsidRDefault="00F333D5" w:rsidP="000B2FB6">
          <w:pPr>
            <w:pStyle w:val="Header"/>
            <w:jc w:val="center"/>
            <w:rPr>
              <w:rFonts w:ascii="Times New Roman" w:hAnsi="Times New Roman" w:cs="Times New Roman"/>
              <w:i/>
            </w:rPr>
          </w:pPr>
          <w:r>
            <w:rPr>
              <w:rFonts w:ascii="Times New Roman" w:hAnsi="Times New Roman" w:cs="Times New Roman"/>
              <w:i/>
            </w:rPr>
            <w:t xml:space="preserve">1, </w:t>
          </w:r>
          <w:proofErr w:type="spellStart"/>
          <w:r>
            <w:rPr>
              <w:rFonts w:ascii="Times New Roman" w:hAnsi="Times New Roman" w:cs="Times New Roman"/>
              <w:i/>
            </w:rPr>
            <w:t>Ohimege</w:t>
          </w:r>
          <w:proofErr w:type="spellEnd"/>
          <w:r>
            <w:rPr>
              <w:rFonts w:ascii="Times New Roman" w:hAnsi="Times New Roman" w:cs="Times New Roman"/>
              <w:i/>
            </w:rPr>
            <w:t xml:space="preserve"> Road, Ind. Estate, Ilorin, </w:t>
          </w:r>
          <w:proofErr w:type="spellStart"/>
          <w:r>
            <w:rPr>
              <w:rFonts w:ascii="Times New Roman" w:hAnsi="Times New Roman" w:cs="Times New Roman"/>
              <w:i/>
            </w:rPr>
            <w:t>Kwara</w:t>
          </w:r>
          <w:proofErr w:type="spellEnd"/>
          <w:r>
            <w:rPr>
              <w:rFonts w:ascii="Times New Roman" w:hAnsi="Times New Roman" w:cs="Times New Roman"/>
              <w:i/>
            </w:rPr>
            <w:t xml:space="preserve"> State</w:t>
          </w:r>
        </w:p>
        <w:p w14:paraId="2E5FACAF" w14:textId="77777777" w:rsidR="00F333D5" w:rsidRDefault="00F333D5" w:rsidP="000B2FB6">
          <w:pPr>
            <w:pStyle w:val="Header"/>
            <w:jc w:val="center"/>
            <w:rPr>
              <w:b/>
              <w:sz w:val="20"/>
            </w:rPr>
          </w:pPr>
        </w:p>
      </w:tc>
    </w:tr>
    <w:tr w:rsidR="00F333D5" w14:paraId="0BF8D168" w14:textId="77777777" w:rsidTr="008D61FF">
      <w:trPr>
        <w:cantSplit/>
        <w:trHeight w:val="180"/>
      </w:trPr>
      <w:tc>
        <w:tcPr>
          <w:tcW w:w="1773" w:type="dxa"/>
          <w:vMerge/>
        </w:tcPr>
        <w:p w14:paraId="2462E55F" w14:textId="77777777" w:rsidR="00F333D5" w:rsidRDefault="00F333D5" w:rsidP="000B2FB6">
          <w:pPr>
            <w:pStyle w:val="Header"/>
          </w:pPr>
        </w:p>
      </w:tc>
      <w:tc>
        <w:tcPr>
          <w:tcW w:w="5963" w:type="dxa"/>
          <w:gridSpan w:val="2"/>
        </w:tcPr>
        <w:p w14:paraId="01063393" w14:textId="77777777" w:rsidR="00F333D5" w:rsidRDefault="00F333D5" w:rsidP="000B2FB6">
          <w:pPr>
            <w:pStyle w:val="Header"/>
            <w:jc w:val="center"/>
            <w:rPr>
              <w:b/>
            </w:rPr>
          </w:pPr>
          <w:r>
            <w:rPr>
              <w:b/>
            </w:rPr>
            <w:t>BATCH MANUFACTURING RECORD</w:t>
          </w:r>
        </w:p>
      </w:tc>
      <w:tc>
        <w:tcPr>
          <w:tcW w:w="2122" w:type="dxa"/>
        </w:tcPr>
        <w:p w14:paraId="65F53B82" w14:textId="77777777" w:rsidR="00F333D5" w:rsidRDefault="00F333D5" w:rsidP="000B2FB6">
          <w:pPr>
            <w:pStyle w:val="Header"/>
            <w:jc w:val="center"/>
            <w:rPr>
              <w:b/>
            </w:rPr>
          </w:pPr>
          <w:r>
            <w:rPr>
              <w:b/>
            </w:rPr>
            <w:t xml:space="preserve">Page 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PAGE  \* Arabic  \* MERGEFORMAT </w:instrText>
          </w:r>
          <w:r>
            <w:rPr>
              <w:b/>
              <w:bCs/>
            </w:rPr>
            <w:fldChar w:fldCharType="separate"/>
          </w:r>
          <w:r w:rsidR="0080354A">
            <w:rPr>
              <w:b/>
              <w:bCs/>
              <w:noProof/>
            </w:rPr>
            <w:t>20</w:t>
          </w:r>
          <w:r>
            <w:rPr>
              <w:b/>
              <w:bCs/>
            </w:rPr>
            <w:fldChar w:fldCharType="end"/>
          </w:r>
          <w:r>
            <w:rPr>
              <w:b/>
            </w:rPr>
            <w:t xml:space="preserve"> of </w:t>
          </w:r>
          <w:fldSimple w:instr=" NUMPAGES  \* Arabic  \* MERGEFORMAT ">
            <w:r w:rsidR="0080354A" w:rsidRPr="0080354A">
              <w:rPr>
                <w:b/>
                <w:bCs/>
                <w:noProof/>
              </w:rPr>
              <w:t>25</w:t>
            </w:r>
          </w:fldSimple>
        </w:p>
      </w:tc>
    </w:tr>
    <w:tr w:rsidR="00F333D5" w:rsidRPr="00EF68E9" w14:paraId="045E654D" w14:textId="77777777" w:rsidTr="008D61FF">
      <w:trPr>
        <w:cantSplit/>
        <w:trHeight w:val="180"/>
      </w:trPr>
      <w:tc>
        <w:tcPr>
          <w:tcW w:w="1773" w:type="dxa"/>
          <w:vMerge/>
          <w:tcBorders>
            <w:bottom w:val="nil"/>
          </w:tcBorders>
        </w:tcPr>
        <w:p w14:paraId="6386464A" w14:textId="77777777" w:rsidR="00F333D5" w:rsidRDefault="00F333D5" w:rsidP="000B2FB6">
          <w:pPr>
            <w:pStyle w:val="Header"/>
          </w:pPr>
        </w:p>
      </w:tc>
      <w:tc>
        <w:tcPr>
          <w:tcW w:w="8085" w:type="dxa"/>
          <w:gridSpan w:val="3"/>
        </w:tcPr>
        <w:p w14:paraId="314377F9" w14:textId="79E7694A" w:rsidR="00F333D5" w:rsidRDefault="00F333D5" w:rsidP="00FD74AB">
          <w:pPr>
            <w:pStyle w:val="Header"/>
            <w:tabs>
              <w:tab w:val="clear" w:pos="9360"/>
              <w:tab w:val="left" w:pos="4680"/>
            </w:tabs>
            <w:rPr>
              <w:b/>
              <w:lang w:val="fr-BE"/>
            </w:rPr>
          </w:pPr>
          <w:r>
            <w:rPr>
              <w:rFonts w:cs="Times New Roman"/>
              <w:b/>
              <w:sz w:val="24"/>
              <w:szCs w:val="24"/>
              <w:lang w:val="fr-BE"/>
            </w:rPr>
            <w:t xml:space="preserve">                         </w:t>
          </w:r>
          <w:r>
            <w:rPr>
              <w:rFonts w:eastAsia="Calibri"/>
              <w:b/>
              <w:lang w:val="fr-BE"/>
            </w:rPr>
            <w:t>IPEC H SYRUP</w:t>
          </w:r>
        </w:p>
      </w:tc>
    </w:tr>
    <w:tr w:rsidR="00F333D5" w:rsidRPr="003701B0" w14:paraId="60CB8C5D" w14:textId="77777777" w:rsidTr="008D61FF">
      <w:trPr>
        <w:cantSplit/>
        <w:trHeight w:val="180"/>
      </w:trPr>
      <w:tc>
        <w:tcPr>
          <w:tcW w:w="1773" w:type="dxa"/>
          <w:tcBorders>
            <w:top w:val="nil"/>
            <w:bottom w:val="nil"/>
          </w:tcBorders>
        </w:tcPr>
        <w:p w14:paraId="3460E648" w14:textId="33B8F6D9" w:rsidR="00F333D5" w:rsidRPr="003701B0" w:rsidRDefault="00F333D5" w:rsidP="000B2FB6">
          <w:pPr>
            <w:pStyle w:val="Header"/>
            <w:rPr>
              <w:b/>
              <w:lang w:val="fr-BE"/>
            </w:rPr>
          </w:pPr>
          <w:r>
            <w:rPr>
              <w:b/>
              <w:lang w:val="fr-BE"/>
            </w:rPr>
            <w:t xml:space="preserve">   </w:t>
          </w:r>
        </w:p>
      </w:tc>
      <w:tc>
        <w:tcPr>
          <w:tcW w:w="3958" w:type="dxa"/>
        </w:tcPr>
        <w:p w14:paraId="046F318D" w14:textId="528034C6" w:rsidR="00F333D5" w:rsidRPr="003701B0" w:rsidRDefault="00F333D5" w:rsidP="00C919CC">
          <w:pPr>
            <w:pStyle w:val="Header"/>
            <w:rPr>
              <w:b/>
            </w:rPr>
          </w:pPr>
          <w:r>
            <w:rPr>
              <w:b/>
            </w:rPr>
            <w:t>Batch No.: IH2</w:t>
          </w:r>
        </w:p>
      </w:tc>
      <w:tc>
        <w:tcPr>
          <w:tcW w:w="2005" w:type="dxa"/>
        </w:tcPr>
        <w:p w14:paraId="38CC9616" w14:textId="77777777" w:rsidR="00F333D5" w:rsidRPr="003701B0" w:rsidRDefault="00F333D5" w:rsidP="000B2FB6">
          <w:pPr>
            <w:pStyle w:val="Header"/>
            <w:tabs>
              <w:tab w:val="left" w:pos="1215"/>
            </w:tabs>
            <w:rPr>
              <w:b/>
            </w:rPr>
          </w:pPr>
          <w:r w:rsidRPr="003701B0">
            <w:rPr>
              <w:b/>
            </w:rPr>
            <w:t>MFD:</w:t>
          </w:r>
          <w:r w:rsidRPr="003701B0">
            <w:rPr>
              <w:b/>
            </w:rPr>
            <w:tab/>
          </w:r>
        </w:p>
      </w:tc>
      <w:tc>
        <w:tcPr>
          <w:tcW w:w="2122" w:type="dxa"/>
          <w:vMerge w:val="restart"/>
        </w:tcPr>
        <w:p w14:paraId="1BA695BF" w14:textId="79AEB467" w:rsidR="00F333D5" w:rsidRPr="003701B0" w:rsidRDefault="00F333D5" w:rsidP="000B2FB6">
          <w:pPr>
            <w:pStyle w:val="Header"/>
            <w:tabs>
              <w:tab w:val="left" w:pos="1215"/>
            </w:tabs>
            <w:rPr>
              <w:b/>
            </w:rPr>
          </w:pPr>
          <w:r w:rsidRPr="003701B0">
            <w:rPr>
              <w:b/>
            </w:rPr>
            <w:t xml:space="preserve">Pack Size: </w:t>
          </w:r>
          <w:r>
            <w:rPr>
              <w:b/>
            </w:rPr>
            <w:t>10</w:t>
          </w:r>
          <w:r w:rsidRPr="003701B0">
            <w:rPr>
              <w:b/>
            </w:rPr>
            <w:t>0ml</w:t>
          </w:r>
        </w:p>
      </w:tc>
    </w:tr>
    <w:tr w:rsidR="00F333D5" w:rsidRPr="003701B0" w14:paraId="3AA1FB02" w14:textId="77777777" w:rsidTr="008D61FF">
      <w:trPr>
        <w:cantSplit/>
        <w:trHeight w:val="180"/>
      </w:trPr>
      <w:tc>
        <w:tcPr>
          <w:tcW w:w="1773" w:type="dxa"/>
          <w:tcBorders>
            <w:top w:val="nil"/>
          </w:tcBorders>
        </w:tcPr>
        <w:p w14:paraId="7BD4ACAA" w14:textId="77777777" w:rsidR="00F333D5" w:rsidRPr="003701B0" w:rsidRDefault="00F333D5" w:rsidP="000B2FB6">
          <w:pPr>
            <w:pStyle w:val="Header"/>
            <w:rPr>
              <w:b/>
              <w:lang w:val="fr-BE"/>
            </w:rPr>
          </w:pPr>
        </w:p>
      </w:tc>
      <w:tc>
        <w:tcPr>
          <w:tcW w:w="3958" w:type="dxa"/>
        </w:tcPr>
        <w:p w14:paraId="28F0F0A4" w14:textId="0EA4B5DF" w:rsidR="00F333D5" w:rsidRPr="003701B0" w:rsidRDefault="00F333D5" w:rsidP="000B2FB6">
          <w:pPr>
            <w:pStyle w:val="Header"/>
            <w:rPr>
              <w:b/>
            </w:rPr>
          </w:pPr>
          <w:r w:rsidRPr="003701B0">
            <w:rPr>
              <w:b/>
            </w:rPr>
            <w:t xml:space="preserve">Batch Size: </w:t>
          </w:r>
          <w:r>
            <w:rPr>
              <w:b/>
            </w:rPr>
            <w:t>2500</w:t>
          </w:r>
          <w:r w:rsidRPr="003701B0">
            <w:rPr>
              <w:b/>
            </w:rPr>
            <w:t xml:space="preserve"> Liters</w:t>
          </w:r>
          <w:r>
            <w:rPr>
              <w:b/>
            </w:rPr>
            <w:t xml:space="preserve"> </w:t>
          </w:r>
          <w:r w:rsidRPr="00341F2B">
            <w:rPr>
              <w:rFonts w:ascii="Calibri" w:eastAsia="Calibri" w:hAnsi="Calibri"/>
              <w:b/>
            </w:rPr>
            <w:t>(</w:t>
          </w:r>
          <w:r>
            <w:rPr>
              <w:rFonts w:ascii="Calibri" w:eastAsia="Calibri" w:hAnsi="Calibri"/>
              <w:b/>
            </w:rPr>
            <w:t xml:space="preserve">25,000 </w:t>
          </w:r>
          <w:r w:rsidRPr="00341F2B">
            <w:rPr>
              <w:rFonts w:ascii="Calibri" w:eastAsia="Calibri" w:hAnsi="Calibri"/>
              <w:b/>
            </w:rPr>
            <w:t>bottles)</w:t>
          </w:r>
        </w:p>
      </w:tc>
      <w:tc>
        <w:tcPr>
          <w:tcW w:w="2005" w:type="dxa"/>
        </w:tcPr>
        <w:p w14:paraId="3E4C9939" w14:textId="77777777" w:rsidR="00F333D5" w:rsidRPr="003701B0" w:rsidRDefault="00F333D5" w:rsidP="000B2FB6">
          <w:pPr>
            <w:pStyle w:val="Header"/>
            <w:rPr>
              <w:b/>
            </w:rPr>
          </w:pPr>
          <w:r w:rsidRPr="003701B0">
            <w:rPr>
              <w:b/>
            </w:rPr>
            <w:t>EXD:</w:t>
          </w:r>
        </w:p>
      </w:tc>
      <w:tc>
        <w:tcPr>
          <w:tcW w:w="2122" w:type="dxa"/>
          <w:vMerge/>
        </w:tcPr>
        <w:p w14:paraId="1B9EEACA" w14:textId="77777777" w:rsidR="00F333D5" w:rsidRPr="003701B0" w:rsidRDefault="00F333D5" w:rsidP="000B2FB6">
          <w:pPr>
            <w:pStyle w:val="Header"/>
            <w:rPr>
              <w:b/>
            </w:rPr>
          </w:pPr>
        </w:p>
      </w:tc>
    </w:tr>
  </w:tbl>
  <w:p w14:paraId="3F570D41" w14:textId="77777777" w:rsidR="00F333D5" w:rsidRDefault="00F333D5">
    <w:pPr>
      <w:pStyle w:val="Header"/>
      <w:rPr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A2BE16" w14:textId="77777777" w:rsidR="00F922A2" w:rsidRDefault="00F922A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72006"/>
    <w:multiLevelType w:val="hybridMultilevel"/>
    <w:tmpl w:val="D2127554"/>
    <w:lvl w:ilvl="0" w:tplc="0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40437A9"/>
    <w:multiLevelType w:val="hybridMultilevel"/>
    <w:tmpl w:val="27B00B56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81404A"/>
    <w:multiLevelType w:val="hybridMultilevel"/>
    <w:tmpl w:val="5B205310"/>
    <w:lvl w:ilvl="0" w:tplc="0186C6B4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D27BD0"/>
    <w:multiLevelType w:val="multilevel"/>
    <w:tmpl w:val="1BD27BD0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15470E"/>
    <w:multiLevelType w:val="hybridMultilevel"/>
    <w:tmpl w:val="AA24DB8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0C267ED"/>
    <w:multiLevelType w:val="hybridMultilevel"/>
    <w:tmpl w:val="5B205310"/>
    <w:lvl w:ilvl="0" w:tplc="0186C6B4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D22A98"/>
    <w:multiLevelType w:val="multilevel"/>
    <w:tmpl w:val="46D22A98"/>
    <w:lvl w:ilvl="0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7" w15:restartNumberingAfterBreak="0">
    <w:nsid w:val="46EB6AC1"/>
    <w:multiLevelType w:val="multilevel"/>
    <w:tmpl w:val="46EB6AC1"/>
    <w:lvl w:ilvl="0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8" w15:restartNumberingAfterBreak="0">
    <w:nsid w:val="47903114"/>
    <w:multiLevelType w:val="multilevel"/>
    <w:tmpl w:val="23FAA16A"/>
    <w:lvl w:ilvl="0">
      <w:start w:val="2"/>
      <w:numFmt w:val="decimal"/>
      <w:lvlText w:val="%1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980"/>
        </w:tabs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700"/>
        </w:tabs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240"/>
        </w:tabs>
        <w:ind w:left="3240" w:hanging="1800"/>
      </w:pPr>
      <w:rPr>
        <w:rFonts w:hint="default"/>
      </w:rPr>
    </w:lvl>
  </w:abstractNum>
  <w:abstractNum w:abstractNumId="9" w15:restartNumberingAfterBreak="0">
    <w:nsid w:val="58DC2D47"/>
    <w:multiLevelType w:val="multilevel"/>
    <w:tmpl w:val="58DC2D47"/>
    <w:lvl w:ilvl="0">
      <w:start w:val="1"/>
      <w:numFmt w:val="decimal"/>
      <w:lvlText w:val="%1."/>
      <w:lvlJc w:val="left"/>
      <w:pPr>
        <w:ind w:left="414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34" w:hanging="360"/>
      </w:pPr>
    </w:lvl>
    <w:lvl w:ilvl="2">
      <w:start w:val="1"/>
      <w:numFmt w:val="lowerRoman"/>
      <w:lvlText w:val="%3."/>
      <w:lvlJc w:val="right"/>
      <w:pPr>
        <w:ind w:left="1854" w:hanging="180"/>
      </w:pPr>
    </w:lvl>
    <w:lvl w:ilvl="3">
      <w:start w:val="1"/>
      <w:numFmt w:val="decimal"/>
      <w:lvlText w:val="%4."/>
      <w:lvlJc w:val="left"/>
      <w:pPr>
        <w:ind w:left="2574" w:hanging="360"/>
      </w:pPr>
    </w:lvl>
    <w:lvl w:ilvl="4">
      <w:start w:val="1"/>
      <w:numFmt w:val="lowerLetter"/>
      <w:lvlText w:val="%5."/>
      <w:lvlJc w:val="left"/>
      <w:pPr>
        <w:ind w:left="3294" w:hanging="360"/>
      </w:pPr>
    </w:lvl>
    <w:lvl w:ilvl="5">
      <w:start w:val="1"/>
      <w:numFmt w:val="lowerRoman"/>
      <w:lvlText w:val="%6."/>
      <w:lvlJc w:val="right"/>
      <w:pPr>
        <w:ind w:left="4014" w:hanging="180"/>
      </w:pPr>
    </w:lvl>
    <w:lvl w:ilvl="6">
      <w:start w:val="1"/>
      <w:numFmt w:val="decimal"/>
      <w:lvlText w:val="%7."/>
      <w:lvlJc w:val="left"/>
      <w:pPr>
        <w:ind w:left="4734" w:hanging="360"/>
      </w:pPr>
    </w:lvl>
    <w:lvl w:ilvl="7">
      <w:start w:val="1"/>
      <w:numFmt w:val="lowerLetter"/>
      <w:lvlText w:val="%8."/>
      <w:lvlJc w:val="left"/>
      <w:pPr>
        <w:ind w:left="5454" w:hanging="360"/>
      </w:pPr>
    </w:lvl>
    <w:lvl w:ilvl="8">
      <w:start w:val="1"/>
      <w:numFmt w:val="lowerRoman"/>
      <w:lvlText w:val="%9."/>
      <w:lvlJc w:val="right"/>
      <w:pPr>
        <w:ind w:left="6174" w:hanging="180"/>
      </w:pPr>
    </w:lvl>
  </w:abstractNum>
  <w:abstractNum w:abstractNumId="10" w15:restartNumberingAfterBreak="0">
    <w:nsid w:val="60241F87"/>
    <w:multiLevelType w:val="multilevel"/>
    <w:tmpl w:val="60241F87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CA0BCE"/>
    <w:multiLevelType w:val="multilevel"/>
    <w:tmpl w:val="6ECA0BCE"/>
    <w:lvl w:ilvl="0">
      <w:start w:val="1"/>
      <w:numFmt w:val="bullet"/>
      <w:lvlText w:val=""/>
      <w:lvlJc w:val="left"/>
      <w:pPr>
        <w:ind w:left="774" w:hanging="360"/>
      </w:pPr>
      <w:rPr>
        <w:rFonts w:ascii="Symbol" w:eastAsiaTheme="minorHAnsi" w:hAnsi="Symbol" w:cs="Times New Roman" w:hint="default"/>
      </w:rPr>
    </w:lvl>
    <w:lvl w:ilvl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2" w15:restartNumberingAfterBreak="0">
    <w:nsid w:val="6F317174"/>
    <w:multiLevelType w:val="hybridMultilevel"/>
    <w:tmpl w:val="D58AB4D0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HAnsi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7B136C53"/>
    <w:multiLevelType w:val="hybridMultilevel"/>
    <w:tmpl w:val="D58AB4D0"/>
    <w:lvl w:ilvl="0" w:tplc="2654AF9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HAnsi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8"/>
  </w:num>
  <w:num w:numId="3">
    <w:abstractNumId w:val="3"/>
  </w:num>
  <w:num w:numId="4">
    <w:abstractNumId w:val="9"/>
  </w:num>
  <w:num w:numId="5">
    <w:abstractNumId w:val="11"/>
  </w:num>
  <w:num w:numId="6">
    <w:abstractNumId w:val="7"/>
  </w:num>
  <w:num w:numId="7">
    <w:abstractNumId w:val="6"/>
  </w:num>
  <w:num w:numId="8">
    <w:abstractNumId w:val="10"/>
  </w:num>
  <w:num w:numId="9">
    <w:abstractNumId w:val="1"/>
  </w:num>
  <w:num w:numId="10">
    <w:abstractNumId w:val="13"/>
  </w:num>
  <w:num w:numId="11">
    <w:abstractNumId w:val="4"/>
  </w:num>
  <w:num w:numId="12">
    <w:abstractNumId w:val="0"/>
  </w:num>
  <w:num w:numId="13">
    <w:abstractNumId w:val="2"/>
  </w:num>
  <w:num w:numId="14">
    <w:abstractNumId w:val="12"/>
  </w:num>
  <w:num w:numId="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5ED8"/>
    <w:rsid w:val="00000731"/>
    <w:rsid w:val="000060CD"/>
    <w:rsid w:val="0001063B"/>
    <w:rsid w:val="000179FC"/>
    <w:rsid w:val="00017F27"/>
    <w:rsid w:val="00023252"/>
    <w:rsid w:val="00030109"/>
    <w:rsid w:val="00031C2F"/>
    <w:rsid w:val="00032821"/>
    <w:rsid w:val="00045D23"/>
    <w:rsid w:val="00045DBC"/>
    <w:rsid w:val="00051662"/>
    <w:rsid w:val="000572D2"/>
    <w:rsid w:val="000577EB"/>
    <w:rsid w:val="00065548"/>
    <w:rsid w:val="0006699A"/>
    <w:rsid w:val="00067416"/>
    <w:rsid w:val="00067ABF"/>
    <w:rsid w:val="000720A5"/>
    <w:rsid w:val="000724EB"/>
    <w:rsid w:val="00073999"/>
    <w:rsid w:val="00081752"/>
    <w:rsid w:val="00087977"/>
    <w:rsid w:val="000960E6"/>
    <w:rsid w:val="00096C55"/>
    <w:rsid w:val="0009784C"/>
    <w:rsid w:val="000A1431"/>
    <w:rsid w:val="000A3204"/>
    <w:rsid w:val="000A4AD8"/>
    <w:rsid w:val="000A678F"/>
    <w:rsid w:val="000A7709"/>
    <w:rsid w:val="000B2FB6"/>
    <w:rsid w:val="000C060E"/>
    <w:rsid w:val="000C3B65"/>
    <w:rsid w:val="000C6F11"/>
    <w:rsid w:val="000C7D70"/>
    <w:rsid w:val="000D2651"/>
    <w:rsid w:val="000D5854"/>
    <w:rsid w:val="000E096F"/>
    <w:rsid w:val="000E1FD8"/>
    <w:rsid w:val="000E4861"/>
    <w:rsid w:val="000F39BC"/>
    <w:rsid w:val="000F3E83"/>
    <w:rsid w:val="001037C8"/>
    <w:rsid w:val="00107C85"/>
    <w:rsid w:val="00111C59"/>
    <w:rsid w:val="001208E6"/>
    <w:rsid w:val="001213A1"/>
    <w:rsid w:val="00122410"/>
    <w:rsid w:val="001225F3"/>
    <w:rsid w:val="00123001"/>
    <w:rsid w:val="0012305C"/>
    <w:rsid w:val="00130BBA"/>
    <w:rsid w:val="00133649"/>
    <w:rsid w:val="00133F32"/>
    <w:rsid w:val="001360B8"/>
    <w:rsid w:val="001402CC"/>
    <w:rsid w:val="00140D09"/>
    <w:rsid w:val="001433FC"/>
    <w:rsid w:val="00145E20"/>
    <w:rsid w:val="00146C30"/>
    <w:rsid w:val="001521C4"/>
    <w:rsid w:val="001522FB"/>
    <w:rsid w:val="00157964"/>
    <w:rsid w:val="0017302E"/>
    <w:rsid w:val="00176965"/>
    <w:rsid w:val="00176D81"/>
    <w:rsid w:val="00181397"/>
    <w:rsid w:val="001857A0"/>
    <w:rsid w:val="0019176E"/>
    <w:rsid w:val="00191EF3"/>
    <w:rsid w:val="0019570E"/>
    <w:rsid w:val="00196CEC"/>
    <w:rsid w:val="001A29C8"/>
    <w:rsid w:val="001A3944"/>
    <w:rsid w:val="001A4323"/>
    <w:rsid w:val="001A57AA"/>
    <w:rsid w:val="001A57DD"/>
    <w:rsid w:val="001B0E24"/>
    <w:rsid w:val="001B1A9B"/>
    <w:rsid w:val="001B4461"/>
    <w:rsid w:val="001B65DA"/>
    <w:rsid w:val="001C119E"/>
    <w:rsid w:val="001C3851"/>
    <w:rsid w:val="001C6EA0"/>
    <w:rsid w:val="001D4AB5"/>
    <w:rsid w:val="001D5EBF"/>
    <w:rsid w:val="001E3563"/>
    <w:rsid w:val="001E6D12"/>
    <w:rsid w:val="001F02B8"/>
    <w:rsid w:val="001F3A24"/>
    <w:rsid w:val="001F4AFD"/>
    <w:rsid w:val="001F7008"/>
    <w:rsid w:val="00204284"/>
    <w:rsid w:val="00207D57"/>
    <w:rsid w:val="00215B9C"/>
    <w:rsid w:val="00216990"/>
    <w:rsid w:val="00216B56"/>
    <w:rsid w:val="00221FDC"/>
    <w:rsid w:val="00225570"/>
    <w:rsid w:val="00234430"/>
    <w:rsid w:val="00235456"/>
    <w:rsid w:val="002369BA"/>
    <w:rsid w:val="0024127E"/>
    <w:rsid w:val="0025223C"/>
    <w:rsid w:val="00253889"/>
    <w:rsid w:val="0025555A"/>
    <w:rsid w:val="00255F5B"/>
    <w:rsid w:val="002571F7"/>
    <w:rsid w:val="00257F27"/>
    <w:rsid w:val="002601E3"/>
    <w:rsid w:val="002615D1"/>
    <w:rsid w:val="002630E4"/>
    <w:rsid w:val="00263F72"/>
    <w:rsid w:val="00264348"/>
    <w:rsid w:val="0027118C"/>
    <w:rsid w:val="00272FCF"/>
    <w:rsid w:val="00273223"/>
    <w:rsid w:val="0027450E"/>
    <w:rsid w:val="00274FEC"/>
    <w:rsid w:val="002757BB"/>
    <w:rsid w:val="0027601B"/>
    <w:rsid w:val="002767E7"/>
    <w:rsid w:val="00277D4A"/>
    <w:rsid w:val="00290F14"/>
    <w:rsid w:val="002913ED"/>
    <w:rsid w:val="00292541"/>
    <w:rsid w:val="00292CEC"/>
    <w:rsid w:val="002937E9"/>
    <w:rsid w:val="00296575"/>
    <w:rsid w:val="00296E1A"/>
    <w:rsid w:val="002976ED"/>
    <w:rsid w:val="002A0E31"/>
    <w:rsid w:val="002A4714"/>
    <w:rsid w:val="002A63C3"/>
    <w:rsid w:val="002A63F6"/>
    <w:rsid w:val="002B2C12"/>
    <w:rsid w:val="002B496B"/>
    <w:rsid w:val="002C577F"/>
    <w:rsid w:val="002C6310"/>
    <w:rsid w:val="002D2CBC"/>
    <w:rsid w:val="002D4731"/>
    <w:rsid w:val="002D532E"/>
    <w:rsid w:val="002D793C"/>
    <w:rsid w:val="002E0481"/>
    <w:rsid w:val="002E09F1"/>
    <w:rsid w:val="002E2D5B"/>
    <w:rsid w:val="002E399D"/>
    <w:rsid w:val="002E634E"/>
    <w:rsid w:val="002F20B1"/>
    <w:rsid w:val="002F229E"/>
    <w:rsid w:val="002F3572"/>
    <w:rsid w:val="00300006"/>
    <w:rsid w:val="00305BB1"/>
    <w:rsid w:val="00311D3F"/>
    <w:rsid w:val="0031218D"/>
    <w:rsid w:val="00314148"/>
    <w:rsid w:val="0032308B"/>
    <w:rsid w:val="003238FD"/>
    <w:rsid w:val="00330F96"/>
    <w:rsid w:val="00333152"/>
    <w:rsid w:val="003361E9"/>
    <w:rsid w:val="00336665"/>
    <w:rsid w:val="003404CC"/>
    <w:rsid w:val="0034233D"/>
    <w:rsid w:val="00345087"/>
    <w:rsid w:val="0034705B"/>
    <w:rsid w:val="00351D40"/>
    <w:rsid w:val="003568E4"/>
    <w:rsid w:val="0036581B"/>
    <w:rsid w:val="00365F15"/>
    <w:rsid w:val="0036707D"/>
    <w:rsid w:val="00373E8E"/>
    <w:rsid w:val="003746C5"/>
    <w:rsid w:val="00382015"/>
    <w:rsid w:val="00384321"/>
    <w:rsid w:val="00386181"/>
    <w:rsid w:val="003916D0"/>
    <w:rsid w:val="00392338"/>
    <w:rsid w:val="0039631C"/>
    <w:rsid w:val="003963CD"/>
    <w:rsid w:val="00396467"/>
    <w:rsid w:val="00396DE2"/>
    <w:rsid w:val="003A3174"/>
    <w:rsid w:val="003A6615"/>
    <w:rsid w:val="003A7C18"/>
    <w:rsid w:val="003B477B"/>
    <w:rsid w:val="003B6A7F"/>
    <w:rsid w:val="003C3A73"/>
    <w:rsid w:val="003C6ED2"/>
    <w:rsid w:val="003D3A17"/>
    <w:rsid w:val="003E3D85"/>
    <w:rsid w:val="003E6E3B"/>
    <w:rsid w:val="003F10A6"/>
    <w:rsid w:val="003F1811"/>
    <w:rsid w:val="003F37F8"/>
    <w:rsid w:val="003F43C2"/>
    <w:rsid w:val="004002EF"/>
    <w:rsid w:val="004019CB"/>
    <w:rsid w:val="00401F36"/>
    <w:rsid w:val="00404F78"/>
    <w:rsid w:val="004107F6"/>
    <w:rsid w:val="00425014"/>
    <w:rsid w:val="00425EA9"/>
    <w:rsid w:val="00432904"/>
    <w:rsid w:val="00440C92"/>
    <w:rsid w:val="004528A6"/>
    <w:rsid w:val="0046078A"/>
    <w:rsid w:val="00463423"/>
    <w:rsid w:val="00464559"/>
    <w:rsid w:val="00464B4A"/>
    <w:rsid w:val="00466328"/>
    <w:rsid w:val="00466FE1"/>
    <w:rsid w:val="00467B89"/>
    <w:rsid w:val="00470088"/>
    <w:rsid w:val="0047019E"/>
    <w:rsid w:val="0048326E"/>
    <w:rsid w:val="0048787E"/>
    <w:rsid w:val="0049156C"/>
    <w:rsid w:val="00494126"/>
    <w:rsid w:val="00495661"/>
    <w:rsid w:val="004A0AE1"/>
    <w:rsid w:val="004A38FC"/>
    <w:rsid w:val="004A4520"/>
    <w:rsid w:val="004A48DC"/>
    <w:rsid w:val="004A6944"/>
    <w:rsid w:val="004B1394"/>
    <w:rsid w:val="004C5241"/>
    <w:rsid w:val="004C7510"/>
    <w:rsid w:val="004D0024"/>
    <w:rsid w:val="004D095D"/>
    <w:rsid w:val="004D3365"/>
    <w:rsid w:val="004D3879"/>
    <w:rsid w:val="004D74C5"/>
    <w:rsid w:val="004D771D"/>
    <w:rsid w:val="004E23D8"/>
    <w:rsid w:val="004E38F1"/>
    <w:rsid w:val="004E5238"/>
    <w:rsid w:val="004E69B4"/>
    <w:rsid w:val="004F0C52"/>
    <w:rsid w:val="004F18AA"/>
    <w:rsid w:val="004F2B89"/>
    <w:rsid w:val="005008D0"/>
    <w:rsid w:val="00502D21"/>
    <w:rsid w:val="00506F85"/>
    <w:rsid w:val="00511348"/>
    <w:rsid w:val="00521A18"/>
    <w:rsid w:val="00522AE5"/>
    <w:rsid w:val="005230E1"/>
    <w:rsid w:val="00523EA5"/>
    <w:rsid w:val="005246AB"/>
    <w:rsid w:val="0052586C"/>
    <w:rsid w:val="00532C58"/>
    <w:rsid w:val="005376A3"/>
    <w:rsid w:val="00545AEC"/>
    <w:rsid w:val="00547382"/>
    <w:rsid w:val="005517A3"/>
    <w:rsid w:val="00553DC5"/>
    <w:rsid w:val="00554E89"/>
    <w:rsid w:val="00556A44"/>
    <w:rsid w:val="00557B0F"/>
    <w:rsid w:val="00564C1C"/>
    <w:rsid w:val="00570FBA"/>
    <w:rsid w:val="00571244"/>
    <w:rsid w:val="00572B0E"/>
    <w:rsid w:val="00574557"/>
    <w:rsid w:val="00574EA5"/>
    <w:rsid w:val="00576146"/>
    <w:rsid w:val="00581701"/>
    <w:rsid w:val="00582359"/>
    <w:rsid w:val="0058431E"/>
    <w:rsid w:val="005851BA"/>
    <w:rsid w:val="00586505"/>
    <w:rsid w:val="00587710"/>
    <w:rsid w:val="00591A9D"/>
    <w:rsid w:val="005A5C1E"/>
    <w:rsid w:val="005B424B"/>
    <w:rsid w:val="005C0C50"/>
    <w:rsid w:val="005C147F"/>
    <w:rsid w:val="005C200E"/>
    <w:rsid w:val="005C44D1"/>
    <w:rsid w:val="005C5C10"/>
    <w:rsid w:val="005D094E"/>
    <w:rsid w:val="005D4CC7"/>
    <w:rsid w:val="005D71E9"/>
    <w:rsid w:val="005E1F2C"/>
    <w:rsid w:val="005E590D"/>
    <w:rsid w:val="005F0229"/>
    <w:rsid w:val="005F1607"/>
    <w:rsid w:val="005F161C"/>
    <w:rsid w:val="005F2EF4"/>
    <w:rsid w:val="005F66CF"/>
    <w:rsid w:val="00600659"/>
    <w:rsid w:val="00600FDB"/>
    <w:rsid w:val="0060166F"/>
    <w:rsid w:val="00601925"/>
    <w:rsid w:val="00604002"/>
    <w:rsid w:val="006149B0"/>
    <w:rsid w:val="00614A33"/>
    <w:rsid w:val="006179E1"/>
    <w:rsid w:val="00621EDA"/>
    <w:rsid w:val="0062248B"/>
    <w:rsid w:val="00622F24"/>
    <w:rsid w:val="00625ADE"/>
    <w:rsid w:val="00631116"/>
    <w:rsid w:val="00633D65"/>
    <w:rsid w:val="00633D7A"/>
    <w:rsid w:val="00644786"/>
    <w:rsid w:val="00654926"/>
    <w:rsid w:val="00663A16"/>
    <w:rsid w:val="0066422C"/>
    <w:rsid w:val="0066538C"/>
    <w:rsid w:val="0066590C"/>
    <w:rsid w:val="00670DA9"/>
    <w:rsid w:val="006715C1"/>
    <w:rsid w:val="00672A68"/>
    <w:rsid w:val="00681868"/>
    <w:rsid w:val="006850AA"/>
    <w:rsid w:val="00694009"/>
    <w:rsid w:val="00696E36"/>
    <w:rsid w:val="006972B9"/>
    <w:rsid w:val="00697DAE"/>
    <w:rsid w:val="006A631D"/>
    <w:rsid w:val="006A7542"/>
    <w:rsid w:val="006B1864"/>
    <w:rsid w:val="006B1961"/>
    <w:rsid w:val="006B2B03"/>
    <w:rsid w:val="006B33A9"/>
    <w:rsid w:val="006B7055"/>
    <w:rsid w:val="006B7840"/>
    <w:rsid w:val="006C2A63"/>
    <w:rsid w:val="006D0A77"/>
    <w:rsid w:val="006D5ED2"/>
    <w:rsid w:val="006D7580"/>
    <w:rsid w:val="006D7F8A"/>
    <w:rsid w:val="006E00A4"/>
    <w:rsid w:val="006E577B"/>
    <w:rsid w:val="006E6310"/>
    <w:rsid w:val="006F495F"/>
    <w:rsid w:val="006F4BBA"/>
    <w:rsid w:val="006F65F9"/>
    <w:rsid w:val="006F6644"/>
    <w:rsid w:val="00702111"/>
    <w:rsid w:val="00706C02"/>
    <w:rsid w:val="00706E21"/>
    <w:rsid w:val="00710EBB"/>
    <w:rsid w:val="0071118F"/>
    <w:rsid w:val="00715D88"/>
    <w:rsid w:val="00724C42"/>
    <w:rsid w:val="00732098"/>
    <w:rsid w:val="00733224"/>
    <w:rsid w:val="007357BB"/>
    <w:rsid w:val="00743E03"/>
    <w:rsid w:val="0074671D"/>
    <w:rsid w:val="007616F9"/>
    <w:rsid w:val="00780E3F"/>
    <w:rsid w:val="0078154F"/>
    <w:rsid w:val="007832F9"/>
    <w:rsid w:val="007863A4"/>
    <w:rsid w:val="00787CC8"/>
    <w:rsid w:val="00787D88"/>
    <w:rsid w:val="007926EF"/>
    <w:rsid w:val="007A0C56"/>
    <w:rsid w:val="007A6810"/>
    <w:rsid w:val="007B4C75"/>
    <w:rsid w:val="007B584A"/>
    <w:rsid w:val="007B592D"/>
    <w:rsid w:val="007B6A4D"/>
    <w:rsid w:val="007C27D1"/>
    <w:rsid w:val="007C78B5"/>
    <w:rsid w:val="007F0092"/>
    <w:rsid w:val="007F5174"/>
    <w:rsid w:val="00801080"/>
    <w:rsid w:val="00802B0A"/>
    <w:rsid w:val="0080354A"/>
    <w:rsid w:val="008040EB"/>
    <w:rsid w:val="00804B75"/>
    <w:rsid w:val="008053B1"/>
    <w:rsid w:val="00806837"/>
    <w:rsid w:val="00810DF1"/>
    <w:rsid w:val="00811996"/>
    <w:rsid w:val="00812394"/>
    <w:rsid w:val="00816412"/>
    <w:rsid w:val="00817D3C"/>
    <w:rsid w:val="00820E43"/>
    <w:rsid w:val="0082131F"/>
    <w:rsid w:val="0082188B"/>
    <w:rsid w:val="00822B2E"/>
    <w:rsid w:val="00822C23"/>
    <w:rsid w:val="00830A9F"/>
    <w:rsid w:val="0083100C"/>
    <w:rsid w:val="0083437C"/>
    <w:rsid w:val="008353CA"/>
    <w:rsid w:val="0083597A"/>
    <w:rsid w:val="008369F9"/>
    <w:rsid w:val="00836ACB"/>
    <w:rsid w:val="00837455"/>
    <w:rsid w:val="00837A67"/>
    <w:rsid w:val="00843430"/>
    <w:rsid w:val="00847AD9"/>
    <w:rsid w:val="00854857"/>
    <w:rsid w:val="00855BCE"/>
    <w:rsid w:val="008560D9"/>
    <w:rsid w:val="00856EF6"/>
    <w:rsid w:val="00863B3B"/>
    <w:rsid w:val="00864BCE"/>
    <w:rsid w:val="00866185"/>
    <w:rsid w:val="008661ED"/>
    <w:rsid w:val="00866A14"/>
    <w:rsid w:val="008678C2"/>
    <w:rsid w:val="00875895"/>
    <w:rsid w:val="00876699"/>
    <w:rsid w:val="00883202"/>
    <w:rsid w:val="00884EFB"/>
    <w:rsid w:val="00885606"/>
    <w:rsid w:val="00896F19"/>
    <w:rsid w:val="008A260C"/>
    <w:rsid w:val="008A49D8"/>
    <w:rsid w:val="008A5540"/>
    <w:rsid w:val="008A626E"/>
    <w:rsid w:val="008A64E6"/>
    <w:rsid w:val="008B2E22"/>
    <w:rsid w:val="008B3918"/>
    <w:rsid w:val="008B6D23"/>
    <w:rsid w:val="008C1D53"/>
    <w:rsid w:val="008C1EB6"/>
    <w:rsid w:val="008D0D39"/>
    <w:rsid w:val="008D2D01"/>
    <w:rsid w:val="008D3FD1"/>
    <w:rsid w:val="008D61FF"/>
    <w:rsid w:val="008D6F58"/>
    <w:rsid w:val="008E300B"/>
    <w:rsid w:val="008E7161"/>
    <w:rsid w:val="008F1C24"/>
    <w:rsid w:val="00900F8D"/>
    <w:rsid w:val="0090223B"/>
    <w:rsid w:val="009060CC"/>
    <w:rsid w:val="0090752D"/>
    <w:rsid w:val="00907991"/>
    <w:rsid w:val="0091099E"/>
    <w:rsid w:val="00914C03"/>
    <w:rsid w:val="00920197"/>
    <w:rsid w:val="009317F3"/>
    <w:rsid w:val="0093332E"/>
    <w:rsid w:val="009375F8"/>
    <w:rsid w:val="00940296"/>
    <w:rsid w:val="00940343"/>
    <w:rsid w:val="00940BA2"/>
    <w:rsid w:val="009411FD"/>
    <w:rsid w:val="00942A97"/>
    <w:rsid w:val="00945272"/>
    <w:rsid w:val="0094566F"/>
    <w:rsid w:val="00950199"/>
    <w:rsid w:val="00950811"/>
    <w:rsid w:val="00950CC7"/>
    <w:rsid w:val="00953705"/>
    <w:rsid w:val="00954362"/>
    <w:rsid w:val="00954A7E"/>
    <w:rsid w:val="00955D2A"/>
    <w:rsid w:val="009568BB"/>
    <w:rsid w:val="00956C98"/>
    <w:rsid w:val="009577DB"/>
    <w:rsid w:val="0096088A"/>
    <w:rsid w:val="00960B9F"/>
    <w:rsid w:val="00962902"/>
    <w:rsid w:val="00963438"/>
    <w:rsid w:val="009674CC"/>
    <w:rsid w:val="00967F4B"/>
    <w:rsid w:val="00974EB8"/>
    <w:rsid w:val="009752E5"/>
    <w:rsid w:val="009802DA"/>
    <w:rsid w:val="00982FE5"/>
    <w:rsid w:val="0098320C"/>
    <w:rsid w:val="0098688E"/>
    <w:rsid w:val="00987DA7"/>
    <w:rsid w:val="00992593"/>
    <w:rsid w:val="00997690"/>
    <w:rsid w:val="009A46DF"/>
    <w:rsid w:val="009B56FC"/>
    <w:rsid w:val="009B79A0"/>
    <w:rsid w:val="009C1DEE"/>
    <w:rsid w:val="009C3A4F"/>
    <w:rsid w:val="009C5F01"/>
    <w:rsid w:val="009D2B81"/>
    <w:rsid w:val="009E0389"/>
    <w:rsid w:val="009E616D"/>
    <w:rsid w:val="009F065D"/>
    <w:rsid w:val="009F35D5"/>
    <w:rsid w:val="009F6B2C"/>
    <w:rsid w:val="00A07A3F"/>
    <w:rsid w:val="00A10848"/>
    <w:rsid w:val="00A117A9"/>
    <w:rsid w:val="00A1279C"/>
    <w:rsid w:val="00A146C8"/>
    <w:rsid w:val="00A14AF5"/>
    <w:rsid w:val="00A157E8"/>
    <w:rsid w:val="00A16642"/>
    <w:rsid w:val="00A26E26"/>
    <w:rsid w:val="00A27ACF"/>
    <w:rsid w:val="00A30495"/>
    <w:rsid w:val="00A32FFB"/>
    <w:rsid w:val="00A33B8F"/>
    <w:rsid w:val="00A35EDF"/>
    <w:rsid w:val="00A43D52"/>
    <w:rsid w:val="00A44557"/>
    <w:rsid w:val="00A45AF3"/>
    <w:rsid w:val="00A4676F"/>
    <w:rsid w:val="00A467AA"/>
    <w:rsid w:val="00A52533"/>
    <w:rsid w:val="00A53717"/>
    <w:rsid w:val="00A559DC"/>
    <w:rsid w:val="00A61D3C"/>
    <w:rsid w:val="00A651BE"/>
    <w:rsid w:val="00A660E4"/>
    <w:rsid w:val="00A66B1C"/>
    <w:rsid w:val="00A70AE8"/>
    <w:rsid w:val="00A70D27"/>
    <w:rsid w:val="00A741F9"/>
    <w:rsid w:val="00A77F2D"/>
    <w:rsid w:val="00A847B1"/>
    <w:rsid w:val="00A869F2"/>
    <w:rsid w:val="00A87E3A"/>
    <w:rsid w:val="00A903EB"/>
    <w:rsid w:val="00A9197F"/>
    <w:rsid w:val="00A94570"/>
    <w:rsid w:val="00A95B69"/>
    <w:rsid w:val="00AA10D0"/>
    <w:rsid w:val="00AA31AA"/>
    <w:rsid w:val="00AA6292"/>
    <w:rsid w:val="00AB2D3F"/>
    <w:rsid w:val="00AB459C"/>
    <w:rsid w:val="00AB4CFE"/>
    <w:rsid w:val="00AC1507"/>
    <w:rsid w:val="00AD3042"/>
    <w:rsid w:val="00AD5633"/>
    <w:rsid w:val="00AE4888"/>
    <w:rsid w:val="00AF62DF"/>
    <w:rsid w:val="00B03217"/>
    <w:rsid w:val="00B05BDA"/>
    <w:rsid w:val="00B1099C"/>
    <w:rsid w:val="00B15CF3"/>
    <w:rsid w:val="00B217DE"/>
    <w:rsid w:val="00B225DD"/>
    <w:rsid w:val="00B23777"/>
    <w:rsid w:val="00B44295"/>
    <w:rsid w:val="00B55AB0"/>
    <w:rsid w:val="00B61A40"/>
    <w:rsid w:val="00B647C9"/>
    <w:rsid w:val="00B65B93"/>
    <w:rsid w:val="00B66EFA"/>
    <w:rsid w:val="00B72BA7"/>
    <w:rsid w:val="00B8024E"/>
    <w:rsid w:val="00B80501"/>
    <w:rsid w:val="00B80D3D"/>
    <w:rsid w:val="00B83C70"/>
    <w:rsid w:val="00B92504"/>
    <w:rsid w:val="00B92EBF"/>
    <w:rsid w:val="00BA4873"/>
    <w:rsid w:val="00BA5070"/>
    <w:rsid w:val="00BA7FA2"/>
    <w:rsid w:val="00BB1E3D"/>
    <w:rsid w:val="00BB47CB"/>
    <w:rsid w:val="00BB7423"/>
    <w:rsid w:val="00BC0462"/>
    <w:rsid w:val="00BC07CC"/>
    <w:rsid w:val="00BC4D4F"/>
    <w:rsid w:val="00BC542F"/>
    <w:rsid w:val="00BD0E6A"/>
    <w:rsid w:val="00BD1D11"/>
    <w:rsid w:val="00BD5427"/>
    <w:rsid w:val="00BD6E39"/>
    <w:rsid w:val="00BE7DA5"/>
    <w:rsid w:val="00BF13E1"/>
    <w:rsid w:val="00BF260D"/>
    <w:rsid w:val="00BF3266"/>
    <w:rsid w:val="00BF4C3F"/>
    <w:rsid w:val="00BF7B32"/>
    <w:rsid w:val="00C143B7"/>
    <w:rsid w:val="00C15ED8"/>
    <w:rsid w:val="00C16C8B"/>
    <w:rsid w:val="00C27DCA"/>
    <w:rsid w:val="00C31E2D"/>
    <w:rsid w:val="00C3286E"/>
    <w:rsid w:val="00C33E2C"/>
    <w:rsid w:val="00C34AA3"/>
    <w:rsid w:val="00C37FC6"/>
    <w:rsid w:val="00C45764"/>
    <w:rsid w:val="00C562F3"/>
    <w:rsid w:val="00C56BBE"/>
    <w:rsid w:val="00C66A82"/>
    <w:rsid w:val="00C7215E"/>
    <w:rsid w:val="00C7522C"/>
    <w:rsid w:val="00C77879"/>
    <w:rsid w:val="00C82DEA"/>
    <w:rsid w:val="00C8366F"/>
    <w:rsid w:val="00C85AA0"/>
    <w:rsid w:val="00C87086"/>
    <w:rsid w:val="00C919CC"/>
    <w:rsid w:val="00C94285"/>
    <w:rsid w:val="00C949C8"/>
    <w:rsid w:val="00CA0EBF"/>
    <w:rsid w:val="00CA556F"/>
    <w:rsid w:val="00CA58C4"/>
    <w:rsid w:val="00CC1661"/>
    <w:rsid w:val="00CD137D"/>
    <w:rsid w:val="00CD19F3"/>
    <w:rsid w:val="00CD3506"/>
    <w:rsid w:val="00CF2517"/>
    <w:rsid w:val="00CF498C"/>
    <w:rsid w:val="00CF6591"/>
    <w:rsid w:val="00D012F5"/>
    <w:rsid w:val="00D01577"/>
    <w:rsid w:val="00D0449A"/>
    <w:rsid w:val="00D06AA4"/>
    <w:rsid w:val="00D06EEF"/>
    <w:rsid w:val="00D07E31"/>
    <w:rsid w:val="00D07FC7"/>
    <w:rsid w:val="00D11CB9"/>
    <w:rsid w:val="00D231AD"/>
    <w:rsid w:val="00D336D7"/>
    <w:rsid w:val="00D33CC5"/>
    <w:rsid w:val="00D43122"/>
    <w:rsid w:val="00D46649"/>
    <w:rsid w:val="00D47076"/>
    <w:rsid w:val="00D529FB"/>
    <w:rsid w:val="00D535D0"/>
    <w:rsid w:val="00D5454A"/>
    <w:rsid w:val="00D70F49"/>
    <w:rsid w:val="00D75901"/>
    <w:rsid w:val="00D77F55"/>
    <w:rsid w:val="00D817F8"/>
    <w:rsid w:val="00D83551"/>
    <w:rsid w:val="00D83CE3"/>
    <w:rsid w:val="00D865D0"/>
    <w:rsid w:val="00D900BE"/>
    <w:rsid w:val="00D94EEA"/>
    <w:rsid w:val="00D95BDE"/>
    <w:rsid w:val="00D97F43"/>
    <w:rsid w:val="00DA03C7"/>
    <w:rsid w:val="00DB4547"/>
    <w:rsid w:val="00DB6FC2"/>
    <w:rsid w:val="00DC3C19"/>
    <w:rsid w:val="00DC7D42"/>
    <w:rsid w:val="00DD550D"/>
    <w:rsid w:val="00DD7D0E"/>
    <w:rsid w:val="00DE1456"/>
    <w:rsid w:val="00DE63D4"/>
    <w:rsid w:val="00DF01F5"/>
    <w:rsid w:val="00DF13FF"/>
    <w:rsid w:val="00DF3FC0"/>
    <w:rsid w:val="00DF4184"/>
    <w:rsid w:val="00DF70D8"/>
    <w:rsid w:val="00E007FF"/>
    <w:rsid w:val="00E019DE"/>
    <w:rsid w:val="00E065C6"/>
    <w:rsid w:val="00E1371F"/>
    <w:rsid w:val="00E13FCA"/>
    <w:rsid w:val="00E15906"/>
    <w:rsid w:val="00E263DD"/>
    <w:rsid w:val="00E30E57"/>
    <w:rsid w:val="00E3285F"/>
    <w:rsid w:val="00E365F2"/>
    <w:rsid w:val="00E4395C"/>
    <w:rsid w:val="00E46BB6"/>
    <w:rsid w:val="00E51663"/>
    <w:rsid w:val="00E52BBB"/>
    <w:rsid w:val="00E70D62"/>
    <w:rsid w:val="00E766D2"/>
    <w:rsid w:val="00E84C1A"/>
    <w:rsid w:val="00E84C36"/>
    <w:rsid w:val="00E87B6D"/>
    <w:rsid w:val="00E908B3"/>
    <w:rsid w:val="00E9113B"/>
    <w:rsid w:val="00E91FFB"/>
    <w:rsid w:val="00E93CE4"/>
    <w:rsid w:val="00E95D19"/>
    <w:rsid w:val="00E97644"/>
    <w:rsid w:val="00EA10CB"/>
    <w:rsid w:val="00EA11B4"/>
    <w:rsid w:val="00EA1B0F"/>
    <w:rsid w:val="00EA2BF7"/>
    <w:rsid w:val="00EA7707"/>
    <w:rsid w:val="00EB0EEC"/>
    <w:rsid w:val="00EB1C51"/>
    <w:rsid w:val="00EB22B3"/>
    <w:rsid w:val="00EB3580"/>
    <w:rsid w:val="00EB427D"/>
    <w:rsid w:val="00EB690C"/>
    <w:rsid w:val="00EC01A3"/>
    <w:rsid w:val="00EC08BE"/>
    <w:rsid w:val="00EC0DD6"/>
    <w:rsid w:val="00EC20E2"/>
    <w:rsid w:val="00EC35DE"/>
    <w:rsid w:val="00EC5B66"/>
    <w:rsid w:val="00ED7545"/>
    <w:rsid w:val="00EE3056"/>
    <w:rsid w:val="00EE43BD"/>
    <w:rsid w:val="00EE4A05"/>
    <w:rsid w:val="00EE4DEF"/>
    <w:rsid w:val="00EF0CDD"/>
    <w:rsid w:val="00EF2085"/>
    <w:rsid w:val="00EF24BE"/>
    <w:rsid w:val="00EF5DFF"/>
    <w:rsid w:val="00F036F3"/>
    <w:rsid w:val="00F0483F"/>
    <w:rsid w:val="00F04883"/>
    <w:rsid w:val="00F06913"/>
    <w:rsid w:val="00F10997"/>
    <w:rsid w:val="00F12122"/>
    <w:rsid w:val="00F179F8"/>
    <w:rsid w:val="00F20FE2"/>
    <w:rsid w:val="00F23756"/>
    <w:rsid w:val="00F24227"/>
    <w:rsid w:val="00F333D5"/>
    <w:rsid w:val="00F33938"/>
    <w:rsid w:val="00F36B2D"/>
    <w:rsid w:val="00F44940"/>
    <w:rsid w:val="00F45B15"/>
    <w:rsid w:val="00F51986"/>
    <w:rsid w:val="00F54F1C"/>
    <w:rsid w:val="00F559FA"/>
    <w:rsid w:val="00F57A1C"/>
    <w:rsid w:val="00F60182"/>
    <w:rsid w:val="00F6171F"/>
    <w:rsid w:val="00F627A4"/>
    <w:rsid w:val="00F66324"/>
    <w:rsid w:val="00F7242A"/>
    <w:rsid w:val="00F74FF1"/>
    <w:rsid w:val="00F81076"/>
    <w:rsid w:val="00F82109"/>
    <w:rsid w:val="00F8287C"/>
    <w:rsid w:val="00F83BBF"/>
    <w:rsid w:val="00F843DD"/>
    <w:rsid w:val="00F84DE5"/>
    <w:rsid w:val="00F857F1"/>
    <w:rsid w:val="00F90D97"/>
    <w:rsid w:val="00F91206"/>
    <w:rsid w:val="00F922A2"/>
    <w:rsid w:val="00F95914"/>
    <w:rsid w:val="00F97891"/>
    <w:rsid w:val="00FA359E"/>
    <w:rsid w:val="00FB6020"/>
    <w:rsid w:val="00FB6827"/>
    <w:rsid w:val="00FB7653"/>
    <w:rsid w:val="00FC6603"/>
    <w:rsid w:val="00FD74AB"/>
    <w:rsid w:val="00FE1613"/>
    <w:rsid w:val="00FE3B02"/>
    <w:rsid w:val="00FE7615"/>
    <w:rsid w:val="00FE7E9F"/>
    <w:rsid w:val="00FF1E1B"/>
    <w:rsid w:val="00FF2809"/>
    <w:rsid w:val="00FF3D05"/>
    <w:rsid w:val="00FF7470"/>
    <w:rsid w:val="00FF7F3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5B3B5DD"/>
  <w15:docId w15:val="{B95AFABD-04EA-477B-B6DE-C018F2EE68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2D01"/>
  </w:style>
  <w:style w:type="paragraph" w:styleId="Heading2">
    <w:name w:val="heading 2"/>
    <w:basedOn w:val="Normal"/>
    <w:next w:val="Normal"/>
    <w:link w:val="Heading2Char"/>
    <w:qFormat/>
    <w:rsid w:val="00305BB1"/>
    <w:pPr>
      <w:keepNext/>
      <w:spacing w:after="0" w:line="240" w:lineRule="auto"/>
      <w:outlineLvl w:val="1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A44557"/>
    <w:pPr>
      <w:keepNext/>
      <w:spacing w:after="0" w:line="240" w:lineRule="auto"/>
      <w:jc w:val="center"/>
      <w:outlineLvl w:val="2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7DA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qFormat/>
    <w:rsid w:val="00A44557"/>
    <w:pPr>
      <w:keepNext/>
      <w:spacing w:after="0" w:line="240" w:lineRule="auto"/>
      <w:jc w:val="center"/>
      <w:outlineLvl w:val="5"/>
    </w:pPr>
    <w:rPr>
      <w:rFonts w:ascii="Times New Roman" w:eastAsia="Times New Roman" w:hAnsi="Times New Roman" w:cs="Times New Roman"/>
      <w:sz w:val="28"/>
      <w:szCs w:val="24"/>
    </w:rPr>
  </w:style>
  <w:style w:type="paragraph" w:styleId="Heading7">
    <w:name w:val="heading 7"/>
    <w:basedOn w:val="Normal"/>
    <w:next w:val="Normal"/>
    <w:link w:val="Heading7Char"/>
    <w:qFormat/>
    <w:rsid w:val="00A44557"/>
    <w:pPr>
      <w:keepNext/>
      <w:spacing w:after="0" w:line="240" w:lineRule="auto"/>
      <w:jc w:val="center"/>
      <w:outlineLvl w:val="6"/>
    </w:pPr>
    <w:rPr>
      <w:rFonts w:ascii="Times New Roman" w:eastAsia="Times New Roman" w:hAnsi="Times New Roman" w:cs="Times New Roman"/>
      <w:b/>
      <w:bCs/>
      <w:sz w:val="24"/>
      <w:szCs w:val="24"/>
      <w:u w:val="single"/>
    </w:rPr>
  </w:style>
  <w:style w:type="paragraph" w:styleId="Heading8">
    <w:name w:val="heading 8"/>
    <w:basedOn w:val="Normal"/>
    <w:next w:val="Normal"/>
    <w:link w:val="Heading8Char"/>
    <w:qFormat/>
    <w:rsid w:val="00A44557"/>
    <w:pPr>
      <w:keepNext/>
      <w:spacing w:after="0" w:line="240" w:lineRule="auto"/>
      <w:ind w:left="-180" w:firstLine="180"/>
      <w:jc w:val="center"/>
      <w:outlineLvl w:val="7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C15E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qFormat/>
    <w:rsid w:val="00C15ED8"/>
  </w:style>
  <w:style w:type="paragraph" w:styleId="Footer">
    <w:name w:val="footer"/>
    <w:basedOn w:val="Normal"/>
    <w:link w:val="FooterChar"/>
    <w:unhideWhenUsed/>
    <w:rsid w:val="00C15E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C15ED8"/>
  </w:style>
  <w:style w:type="character" w:styleId="PageNumber">
    <w:name w:val="page number"/>
    <w:basedOn w:val="DefaultParagraphFont"/>
    <w:rsid w:val="00C15ED8"/>
  </w:style>
  <w:style w:type="table" w:styleId="TableGrid">
    <w:name w:val="Table Grid"/>
    <w:basedOn w:val="TableNormal"/>
    <w:uiPriority w:val="39"/>
    <w:rsid w:val="00C143B7"/>
    <w:pPr>
      <w:spacing w:after="0" w:line="240" w:lineRule="auto"/>
    </w:pPr>
    <w:rPr>
      <w:lang w:val="en-GB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MessageHeader">
    <w:name w:val="Message Header"/>
    <w:basedOn w:val="BodyText"/>
    <w:link w:val="MessageHeaderChar"/>
    <w:semiHidden/>
    <w:rsid w:val="00C143B7"/>
    <w:pPr>
      <w:keepLines/>
      <w:tabs>
        <w:tab w:val="left" w:pos="3600"/>
        <w:tab w:val="left" w:pos="4680"/>
      </w:tabs>
      <w:spacing w:after="240" w:line="240" w:lineRule="auto"/>
      <w:ind w:left="1080" w:hanging="1080"/>
    </w:pPr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semiHidden/>
    <w:rsid w:val="00C143B7"/>
    <w:rPr>
      <w:rFonts w:ascii="Arial" w:eastAsia="Times New Roman" w:hAnsi="Arial" w:cs="Times New Roman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semiHidden/>
    <w:unhideWhenUsed/>
    <w:rsid w:val="00C143B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143B7"/>
  </w:style>
  <w:style w:type="paragraph" w:styleId="Title">
    <w:name w:val="Title"/>
    <w:basedOn w:val="Normal"/>
    <w:link w:val="TitleChar"/>
    <w:qFormat/>
    <w:rsid w:val="00CD19F3"/>
    <w:pPr>
      <w:spacing w:after="0" w:line="240" w:lineRule="auto"/>
      <w:jc w:val="center"/>
    </w:pPr>
    <w:rPr>
      <w:rFonts w:ascii="Times New Roman" w:eastAsia="Times New Roman" w:hAnsi="Times New Roman" w:cs="Times New Roman"/>
      <w:sz w:val="36"/>
      <w:szCs w:val="24"/>
      <w:lang w:val="en-GB"/>
    </w:rPr>
  </w:style>
  <w:style w:type="character" w:customStyle="1" w:styleId="TitleChar">
    <w:name w:val="Title Char"/>
    <w:basedOn w:val="DefaultParagraphFont"/>
    <w:link w:val="Title"/>
    <w:rsid w:val="00CD19F3"/>
    <w:rPr>
      <w:rFonts w:ascii="Times New Roman" w:eastAsia="Times New Roman" w:hAnsi="Times New Roman" w:cs="Times New Roman"/>
      <w:sz w:val="36"/>
      <w:szCs w:val="24"/>
      <w:lang w:val="en-GB"/>
    </w:rPr>
  </w:style>
  <w:style w:type="character" w:customStyle="1" w:styleId="Heading2Char">
    <w:name w:val="Heading 2 Char"/>
    <w:basedOn w:val="DefaultParagraphFont"/>
    <w:link w:val="Heading2"/>
    <w:rsid w:val="00305BB1"/>
    <w:rPr>
      <w:rFonts w:ascii="Times New Roman" w:eastAsia="Times New Roman" w:hAnsi="Times New Roman" w:cs="Times New Roman"/>
      <w:b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43E0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43E03"/>
    <w:rPr>
      <w:rFonts w:ascii="Segoe UI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7DAE"/>
    <w:rPr>
      <w:rFonts w:asciiTheme="majorHAnsi" w:eastAsiaTheme="majorEastAsia" w:hAnsiTheme="majorHAnsi" w:cstheme="majorBidi"/>
      <w:color w:val="2E74B5" w:themeColor="accent1" w:themeShade="BF"/>
    </w:rPr>
  </w:style>
  <w:style w:type="paragraph" w:styleId="NoSpacing">
    <w:name w:val="No Spacing"/>
    <w:link w:val="NoSpacingChar"/>
    <w:uiPriority w:val="1"/>
    <w:qFormat/>
    <w:rsid w:val="00A07A3F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A07A3F"/>
    <w:rPr>
      <w:rFonts w:eastAsiaTheme="minorEastAsia"/>
    </w:rPr>
  </w:style>
  <w:style w:type="paragraph" w:styleId="ListParagraph">
    <w:name w:val="List Paragraph"/>
    <w:basedOn w:val="Normal"/>
    <w:uiPriority w:val="34"/>
    <w:qFormat/>
    <w:rsid w:val="00715D88"/>
    <w:pPr>
      <w:spacing w:after="200" w:line="276" w:lineRule="auto"/>
      <w:ind w:left="720"/>
      <w:contextualSpacing/>
    </w:pPr>
    <w:rPr>
      <w:rFonts w:eastAsiaTheme="minorEastAsia"/>
    </w:rPr>
  </w:style>
  <w:style w:type="table" w:customStyle="1" w:styleId="TableGrid1">
    <w:name w:val="Table Grid1"/>
    <w:basedOn w:val="TableNormal"/>
    <w:next w:val="TableGrid"/>
    <w:uiPriority w:val="39"/>
    <w:rsid w:val="00204284"/>
    <w:pPr>
      <w:spacing w:after="0" w:line="240" w:lineRule="auto"/>
    </w:pPr>
    <w:rPr>
      <w:rFonts w:eastAsiaTheme="minorEastAsia"/>
      <w:sz w:val="20"/>
      <w:szCs w:val="20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3Char">
    <w:name w:val="Heading 3 Char"/>
    <w:basedOn w:val="DefaultParagraphFont"/>
    <w:link w:val="Heading3"/>
    <w:rsid w:val="00A44557"/>
    <w:rPr>
      <w:rFonts w:ascii="Times New Roman" w:eastAsia="Times New Roman" w:hAnsi="Times New Roman" w:cs="Times New Roman"/>
      <w:b/>
      <w:sz w:val="24"/>
      <w:szCs w:val="24"/>
    </w:rPr>
  </w:style>
  <w:style w:type="character" w:customStyle="1" w:styleId="Heading6Char">
    <w:name w:val="Heading 6 Char"/>
    <w:basedOn w:val="DefaultParagraphFont"/>
    <w:link w:val="Heading6"/>
    <w:rsid w:val="00A44557"/>
    <w:rPr>
      <w:rFonts w:ascii="Times New Roman" w:eastAsia="Times New Roman" w:hAnsi="Times New Roman" w:cs="Times New Roman"/>
      <w:sz w:val="28"/>
      <w:szCs w:val="24"/>
    </w:rPr>
  </w:style>
  <w:style w:type="character" w:customStyle="1" w:styleId="Heading7Char">
    <w:name w:val="Heading 7 Char"/>
    <w:basedOn w:val="DefaultParagraphFont"/>
    <w:link w:val="Heading7"/>
    <w:rsid w:val="00A44557"/>
    <w:rPr>
      <w:rFonts w:ascii="Times New Roman" w:eastAsia="Times New Roman" w:hAnsi="Times New Roman" w:cs="Times New Roman"/>
      <w:b/>
      <w:bCs/>
      <w:sz w:val="24"/>
      <w:szCs w:val="24"/>
      <w:u w:val="single"/>
    </w:rPr>
  </w:style>
  <w:style w:type="character" w:customStyle="1" w:styleId="Heading8Char">
    <w:name w:val="Heading 8 Char"/>
    <w:basedOn w:val="DefaultParagraphFont"/>
    <w:link w:val="Heading8"/>
    <w:rsid w:val="00A44557"/>
    <w:rPr>
      <w:rFonts w:ascii="Times New Roman" w:eastAsia="Times New Roman" w:hAnsi="Times New Roman" w:cs="Times New Roman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469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0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4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4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7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9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7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BAECE3-D12A-4981-BA0B-1944880D9A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25</Pages>
  <Words>4381</Words>
  <Characters>24973</Characters>
  <Application>Microsoft Office Word</Application>
  <DocSecurity>0</DocSecurity>
  <Lines>208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Olawale Ogunleye</cp:lastModifiedBy>
  <cp:revision>7</cp:revision>
  <cp:lastPrinted>2026-04-09T10:02:00Z</cp:lastPrinted>
  <dcterms:created xsi:type="dcterms:W3CDTF">2254-01-12T20:31:00Z</dcterms:created>
  <dcterms:modified xsi:type="dcterms:W3CDTF">2026-04-10T09:40:00Z</dcterms:modified>
</cp:coreProperties>
</file>