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3A3FA" w14:textId="74E25005" w:rsidR="00C15ED8" w:rsidRPr="00D27C7D" w:rsidRDefault="00A07A3F" w:rsidP="00A07A3F">
      <w:pPr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D27C7D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4B0442E3" w14:textId="77777777" w:rsidR="00A07A3F" w:rsidRPr="00D27C7D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03"/>
        <w:gridCol w:w="4837"/>
      </w:tblGrid>
      <w:tr w:rsidR="00D27C7D" w:rsidRPr="00D27C7D" w14:paraId="3B3ECC03" w14:textId="77777777" w:rsidTr="00866A14">
        <w:tc>
          <w:tcPr>
            <w:tcW w:w="10440" w:type="dxa"/>
            <w:gridSpan w:val="2"/>
          </w:tcPr>
          <w:p w14:paraId="0C7E14B8" w14:textId="77777777" w:rsidR="00BC542F" w:rsidRPr="00D27C7D" w:rsidRDefault="00BC542F" w:rsidP="00BC542F">
            <w:pPr>
              <w:spacing w:after="0" w:line="240" w:lineRule="auto"/>
              <w:rPr>
                <w:rFonts w:eastAsia="Times New Roman" w:cstheme="minorHAnsi"/>
                <w:b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lang w:val="en-GB"/>
              </w:rPr>
              <w:t>Generic Name:</w:t>
            </w:r>
            <w:r w:rsidRPr="00D27C7D">
              <w:rPr>
                <w:rFonts w:eastAsia="Times New Roman" w:cstheme="minorHAnsi"/>
                <w:b/>
                <w:lang w:val="en-GB"/>
              </w:rPr>
              <w:t xml:space="preserve">             IBUPROFEN ORAL SUSPENSION BP</w:t>
            </w:r>
          </w:p>
          <w:p w14:paraId="5BED90D6" w14:textId="77777777" w:rsidR="00BC542F" w:rsidRPr="00D27C7D" w:rsidRDefault="00BC542F" w:rsidP="00BC542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lang w:val="en-GB"/>
              </w:rPr>
              <w:t>Brand   Name:</w:t>
            </w:r>
            <w:r w:rsidRPr="00D27C7D">
              <w:rPr>
                <w:rFonts w:eastAsia="Times New Roman" w:cstheme="minorHAnsi"/>
                <w:lang w:val="en-GB"/>
              </w:rPr>
              <w:t xml:space="preserve">               </w:t>
            </w:r>
            <w:proofErr w:type="spellStart"/>
            <w:r w:rsidRPr="00D27C7D">
              <w:rPr>
                <w:rFonts w:eastAsia="Times New Roman" w:cstheme="minorHAnsi"/>
                <w:lang w:val="en-GB"/>
              </w:rPr>
              <w:t>Basafen</w:t>
            </w:r>
            <w:proofErr w:type="spellEnd"/>
            <w:r w:rsidRPr="00D27C7D">
              <w:rPr>
                <w:rFonts w:eastAsia="Times New Roman" w:cstheme="minorHAnsi"/>
                <w:lang w:val="en-GB"/>
              </w:rPr>
              <w:t xml:space="preserve"> Suspension</w:t>
            </w:r>
          </w:p>
          <w:p w14:paraId="43DA5236" w14:textId="77777777" w:rsidR="00BC542F" w:rsidRPr="00D27C7D" w:rsidRDefault="00BC542F" w:rsidP="00BC542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  <w:p w14:paraId="2990ADBF" w14:textId="77777777" w:rsidR="00BC542F" w:rsidRPr="00D27C7D" w:rsidRDefault="00BC542F" w:rsidP="00BC542F">
            <w:pPr>
              <w:spacing w:after="0" w:line="240" w:lineRule="auto"/>
              <w:ind w:firstLine="2052"/>
              <w:rPr>
                <w:rFonts w:eastAsia="Times New Roman" w:cstheme="minorHAnsi"/>
                <w:b/>
                <w:lang w:val="en-GB"/>
              </w:rPr>
            </w:pPr>
            <w:r w:rsidRPr="00D27C7D">
              <w:rPr>
                <w:rFonts w:eastAsia="Times New Roman" w:cstheme="minorHAnsi"/>
                <w:b/>
                <w:lang w:val="en-GB"/>
              </w:rPr>
              <w:t>Each 5ml Contains:</w:t>
            </w:r>
          </w:p>
          <w:p w14:paraId="2E6640D8" w14:textId="77777777" w:rsidR="00BC542F" w:rsidRPr="00D27C7D" w:rsidRDefault="00BC542F" w:rsidP="00BC542F">
            <w:pPr>
              <w:spacing w:after="0" w:line="240" w:lineRule="auto"/>
              <w:ind w:firstLine="2052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lang w:val="en-GB"/>
              </w:rPr>
              <w:t>Ibuprofen B.P.               100mg</w:t>
            </w:r>
          </w:p>
          <w:p w14:paraId="23D26ABF" w14:textId="77777777" w:rsidR="00BC542F" w:rsidRPr="00D27C7D" w:rsidRDefault="00BC542F" w:rsidP="00BC542F">
            <w:pPr>
              <w:spacing w:after="0" w:line="240" w:lineRule="auto"/>
              <w:ind w:firstLine="2052"/>
              <w:rPr>
                <w:rFonts w:eastAsia="Times New Roman" w:cstheme="minorHAnsi"/>
                <w:b/>
                <w:lang w:val="en-GB"/>
              </w:rPr>
            </w:pPr>
            <w:r w:rsidRPr="00D27C7D">
              <w:rPr>
                <w:rFonts w:eastAsia="Times New Roman" w:cstheme="minorHAnsi"/>
                <w:b/>
                <w:lang w:val="en-GB"/>
              </w:rPr>
              <w:t>In Flavoured base.</w:t>
            </w:r>
          </w:p>
          <w:p w14:paraId="5A55F7C7" w14:textId="77777777" w:rsidR="00BC542F" w:rsidRPr="00D27C7D" w:rsidRDefault="00BC542F" w:rsidP="00BC542F">
            <w:pPr>
              <w:spacing w:after="0" w:line="240" w:lineRule="auto"/>
              <w:ind w:firstLine="2052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lang w:val="en-GB"/>
              </w:rPr>
              <w:t>Flavour: Sweet Cherry Flavour IN</w:t>
            </w:r>
          </w:p>
          <w:p w14:paraId="2F0F77B1" w14:textId="77777777" w:rsidR="00BC542F" w:rsidRPr="00D27C7D" w:rsidRDefault="00BC542F" w:rsidP="00BC542F">
            <w:pPr>
              <w:spacing w:after="0" w:line="240" w:lineRule="auto"/>
              <w:ind w:firstLine="2052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lang w:val="en-GB"/>
              </w:rPr>
              <w:t xml:space="preserve">Colour: </w:t>
            </w:r>
            <w:proofErr w:type="spellStart"/>
            <w:r w:rsidRPr="00D27C7D">
              <w:rPr>
                <w:rFonts w:eastAsia="Times New Roman" w:cstheme="minorHAnsi"/>
                <w:lang w:val="en-GB"/>
              </w:rPr>
              <w:t>Carmousine</w:t>
            </w:r>
            <w:proofErr w:type="spellEnd"/>
            <w:r w:rsidRPr="00D27C7D">
              <w:rPr>
                <w:rFonts w:eastAsia="Times New Roman" w:cstheme="minorHAnsi"/>
                <w:lang w:val="en-GB"/>
              </w:rPr>
              <w:t xml:space="preserve"> red.</w:t>
            </w:r>
          </w:p>
          <w:p w14:paraId="7F6F9870" w14:textId="77777777" w:rsidR="00BC542F" w:rsidRPr="00D27C7D" w:rsidRDefault="00BC542F" w:rsidP="00BC542F">
            <w:pPr>
              <w:spacing w:after="0" w:line="240" w:lineRule="auto"/>
              <w:ind w:left="3312" w:hanging="3312"/>
              <w:rPr>
                <w:rFonts w:eastAsia="Times New Roman" w:cstheme="minorHAnsi"/>
                <w:lang w:val="en-GB"/>
              </w:rPr>
            </w:pPr>
          </w:p>
          <w:p w14:paraId="77380A67" w14:textId="77777777" w:rsidR="00BC542F" w:rsidRPr="00D27C7D" w:rsidRDefault="00BC542F" w:rsidP="00BC542F">
            <w:pPr>
              <w:spacing w:after="0" w:line="240" w:lineRule="auto"/>
              <w:ind w:left="2052" w:hanging="2052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lang w:val="en-GB"/>
              </w:rPr>
              <w:t xml:space="preserve">Packing Size: </w:t>
            </w:r>
            <w:r w:rsidRPr="00D27C7D">
              <w:rPr>
                <w:rFonts w:eastAsia="Times New Roman" w:cstheme="minorHAnsi"/>
                <w:lang w:val="en-GB"/>
              </w:rPr>
              <w:t xml:space="preserve">          100ml in Amber Colour PET Bottle duly labelled &amp; packed in a Mono-carton.</w:t>
            </w:r>
          </w:p>
          <w:p w14:paraId="3BF40C13" w14:textId="77777777" w:rsidR="00BC542F" w:rsidRPr="00D27C7D" w:rsidRDefault="00BC542F" w:rsidP="00BC542F">
            <w:pPr>
              <w:spacing w:after="0" w:line="240" w:lineRule="auto"/>
              <w:ind w:left="2052" w:hanging="2052"/>
              <w:rPr>
                <w:rFonts w:eastAsia="Times New Roman" w:cstheme="minorHAnsi"/>
                <w:lang w:val="en-GB"/>
              </w:rPr>
            </w:pPr>
          </w:p>
          <w:p w14:paraId="0EB119FE" w14:textId="1C801C15" w:rsidR="00C15ED8" w:rsidRPr="00D27C7D" w:rsidRDefault="00BC542F" w:rsidP="00BC542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lang w:val="en-GB"/>
              </w:rPr>
              <w:t xml:space="preserve">Shelf Life: </w:t>
            </w:r>
            <w:r w:rsidRPr="00D27C7D">
              <w:rPr>
                <w:rFonts w:eastAsia="Times New Roman" w:cstheme="minorHAnsi"/>
                <w:lang w:val="en-GB"/>
              </w:rPr>
              <w:t xml:space="preserve">               3 years from the date of manufacture.</w:t>
            </w:r>
          </w:p>
        </w:tc>
      </w:tr>
      <w:tr w:rsidR="00D27C7D" w:rsidRPr="00D27C7D" w14:paraId="590C5EAA" w14:textId="77777777" w:rsidTr="00866A14">
        <w:trPr>
          <w:trHeight w:val="555"/>
        </w:trPr>
        <w:tc>
          <w:tcPr>
            <w:tcW w:w="5603" w:type="dxa"/>
            <w:vAlign w:val="center"/>
          </w:tcPr>
          <w:p w14:paraId="73256568" w14:textId="77777777" w:rsidR="00305BB1" w:rsidRPr="00D27C7D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7CB02A35" w14:textId="77777777" w:rsidR="00305BB1" w:rsidRPr="00D27C7D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837" w:type="dxa"/>
            <w:vAlign w:val="center"/>
          </w:tcPr>
          <w:p w14:paraId="0D5034F5" w14:textId="0D67695F" w:rsidR="00305BB1" w:rsidRPr="00D27C7D" w:rsidRDefault="00BC542F" w:rsidP="00305BB1">
            <w:pPr>
              <w:pStyle w:val="Heading2"/>
              <w:rPr>
                <w:rFonts w:asciiTheme="minorHAnsi" w:hAnsiTheme="minorHAnsi" w:cstheme="minorHAnsi"/>
                <w:bCs/>
              </w:rPr>
            </w:pPr>
            <w:r w:rsidRPr="00D27C7D">
              <w:rPr>
                <w:rFonts w:asciiTheme="minorHAnsi" w:hAnsiTheme="minorHAnsi" w:cstheme="minorHAnsi"/>
                <w:bCs/>
              </w:rPr>
              <w:t>BML/QA/MFR/009</w:t>
            </w:r>
            <w:r w:rsidR="00305BB1" w:rsidRPr="00D27C7D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D27C7D" w:rsidRPr="00D27C7D" w14:paraId="6C7F87CC" w14:textId="77777777" w:rsidTr="00574EA5">
        <w:trPr>
          <w:trHeight w:val="434"/>
        </w:trPr>
        <w:tc>
          <w:tcPr>
            <w:tcW w:w="5603" w:type="dxa"/>
            <w:vAlign w:val="center"/>
          </w:tcPr>
          <w:p w14:paraId="4A987A6C" w14:textId="77777777" w:rsidR="00305BB1" w:rsidRPr="00D27C7D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837" w:type="dxa"/>
            <w:vAlign w:val="center"/>
          </w:tcPr>
          <w:p w14:paraId="569D52D5" w14:textId="398518AD" w:rsidR="00305BB1" w:rsidRPr="00D27C7D" w:rsidRDefault="004107F6" w:rsidP="00305BB1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D27C7D">
              <w:rPr>
                <w:rFonts w:cstheme="minorHAnsi"/>
                <w:b/>
                <w:bCs/>
                <w:sz w:val="24"/>
                <w:szCs w:val="24"/>
              </w:rPr>
              <w:t>BML/</w:t>
            </w:r>
            <w:r w:rsidR="00A07A3F" w:rsidRPr="00D27C7D">
              <w:rPr>
                <w:rFonts w:cstheme="minorHAnsi"/>
                <w:b/>
                <w:bCs/>
                <w:sz w:val="24"/>
                <w:szCs w:val="24"/>
              </w:rPr>
              <w:t>BMR/</w:t>
            </w:r>
            <w:r w:rsidRPr="00D27C7D">
              <w:rPr>
                <w:rFonts w:cstheme="minorHAnsi"/>
                <w:b/>
                <w:bCs/>
                <w:sz w:val="24"/>
                <w:szCs w:val="24"/>
              </w:rPr>
              <w:t>QA/</w:t>
            </w:r>
            <w:r w:rsidR="00BC542F" w:rsidRPr="00D27C7D">
              <w:rPr>
                <w:rFonts w:cstheme="minorHAnsi"/>
                <w:b/>
                <w:bCs/>
                <w:sz w:val="24"/>
                <w:szCs w:val="24"/>
              </w:rPr>
              <w:t>009</w:t>
            </w:r>
            <w:r w:rsidR="00305BB1" w:rsidRPr="00D27C7D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970FB2" w:rsidRPr="00D27C7D" w14:paraId="04CF2809" w14:textId="77777777" w:rsidTr="00574EA5">
        <w:trPr>
          <w:trHeight w:val="434"/>
        </w:trPr>
        <w:tc>
          <w:tcPr>
            <w:tcW w:w="5603" w:type="dxa"/>
            <w:vAlign w:val="center"/>
          </w:tcPr>
          <w:p w14:paraId="79EFF1F3" w14:textId="4621AF5B" w:rsidR="00970FB2" w:rsidRPr="00D27C7D" w:rsidRDefault="00970FB2" w:rsidP="00970FB2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837" w:type="dxa"/>
            <w:vAlign w:val="center"/>
          </w:tcPr>
          <w:p w14:paraId="052202B9" w14:textId="1DAC3A35" w:rsidR="00970FB2" w:rsidRPr="00D27C7D" w:rsidRDefault="00970FB2" w:rsidP="00970FB2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970FB2" w:rsidRPr="00D27C7D" w14:paraId="42ADFD55" w14:textId="77777777" w:rsidTr="00574EA5">
        <w:trPr>
          <w:trHeight w:val="434"/>
        </w:trPr>
        <w:tc>
          <w:tcPr>
            <w:tcW w:w="5603" w:type="dxa"/>
            <w:vAlign w:val="center"/>
          </w:tcPr>
          <w:p w14:paraId="160C58AC" w14:textId="60660D0A" w:rsidR="00970FB2" w:rsidRPr="00D27C7D" w:rsidRDefault="00970FB2" w:rsidP="00970FB2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D27C7D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837" w:type="dxa"/>
            <w:vAlign w:val="center"/>
          </w:tcPr>
          <w:p w14:paraId="72B27135" w14:textId="3A98FAC7" w:rsidR="00970FB2" w:rsidRPr="00D27C7D" w:rsidRDefault="00970FB2" w:rsidP="00970FB2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1B6BB533" w14:textId="77777777" w:rsidR="00C15ED8" w:rsidRPr="00D27C7D" w:rsidRDefault="00C15ED8" w:rsidP="00C15ED8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GB"/>
        </w:rPr>
      </w:pPr>
    </w:p>
    <w:p w14:paraId="0542DB74" w14:textId="77777777" w:rsidR="00DF13FF" w:rsidRPr="00D27C7D" w:rsidRDefault="00DF13FF" w:rsidP="00C15ED8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GB"/>
        </w:rPr>
      </w:pPr>
    </w:p>
    <w:p w14:paraId="4DEA183E" w14:textId="77777777" w:rsidR="00DF13FF" w:rsidRPr="00D27C7D" w:rsidRDefault="00DF13FF" w:rsidP="00C15ED8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GB"/>
        </w:rPr>
      </w:pPr>
    </w:p>
    <w:p w14:paraId="0E132B37" w14:textId="77777777" w:rsidR="00C15ED8" w:rsidRPr="00D27C7D" w:rsidRDefault="00C15ED8" w:rsidP="00C15ED8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D27C7D" w:rsidRPr="00D27C7D" w14:paraId="48CE408F" w14:textId="77777777" w:rsidTr="00DF13FF">
        <w:trPr>
          <w:trHeight w:val="786"/>
        </w:trPr>
        <w:tc>
          <w:tcPr>
            <w:tcW w:w="5529" w:type="dxa"/>
            <w:vAlign w:val="center"/>
          </w:tcPr>
          <w:p w14:paraId="07CFB834" w14:textId="77777777" w:rsidR="00A07A3F" w:rsidRPr="00D27C7D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D27C7D">
              <w:rPr>
                <w:rFonts w:cstheme="minorHAnsi"/>
                <w:b/>
                <w:bCs/>
              </w:rPr>
              <w:t>Document Issued by:</w:t>
            </w:r>
          </w:p>
          <w:p w14:paraId="46DA56BE" w14:textId="77777777" w:rsidR="00A07A3F" w:rsidRPr="00D27C7D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413E852D" w14:textId="77777777" w:rsidR="00A07A3F" w:rsidRPr="00D27C7D" w:rsidRDefault="00A07A3F" w:rsidP="008D61FF">
            <w:pPr>
              <w:pStyle w:val="NoSpacing"/>
              <w:rPr>
                <w:rFonts w:cstheme="minorHAnsi"/>
              </w:rPr>
            </w:pPr>
            <w:r w:rsidRPr="00D27C7D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1687D422" w14:textId="77777777" w:rsidR="00A07A3F" w:rsidRPr="00D27C7D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D27C7D">
              <w:rPr>
                <w:rFonts w:cstheme="minorHAnsi"/>
                <w:b/>
                <w:bCs/>
              </w:rPr>
              <w:t>Collected by:</w:t>
            </w:r>
          </w:p>
          <w:p w14:paraId="73E1EC72" w14:textId="77777777" w:rsidR="00A07A3F" w:rsidRPr="00D27C7D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3D38D849" w14:textId="77777777" w:rsidR="00A07A3F" w:rsidRPr="00D27C7D" w:rsidRDefault="00A07A3F" w:rsidP="008D61FF">
            <w:pPr>
              <w:pStyle w:val="NoSpacing"/>
              <w:rPr>
                <w:rFonts w:cstheme="minorHAnsi"/>
              </w:rPr>
            </w:pPr>
            <w:r w:rsidRPr="00D27C7D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3BFD8478" w14:textId="77777777" w:rsidR="00A07A3F" w:rsidRPr="00D27C7D" w:rsidRDefault="00A07A3F" w:rsidP="00C15ED8">
      <w:pPr>
        <w:spacing w:after="0" w:line="240" w:lineRule="auto"/>
        <w:jc w:val="center"/>
        <w:rPr>
          <w:rFonts w:eastAsia="Times New Roman" w:cstheme="minorHAnsi"/>
          <w:sz w:val="24"/>
          <w:szCs w:val="24"/>
          <w:lang w:val="en-GB"/>
        </w:rPr>
      </w:pPr>
    </w:p>
    <w:p w14:paraId="35E2B534" w14:textId="77777777" w:rsidR="00A07A3F" w:rsidRPr="00D27C7D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55AD76ED" w14:textId="3ABB40C8" w:rsidR="00C15ED8" w:rsidRPr="00D27C7D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D27C7D">
        <w:rPr>
          <w:rFonts w:eastAsia="Times New Roman" w:cstheme="minorHAnsi"/>
          <w:sz w:val="24"/>
          <w:szCs w:val="24"/>
          <w:lang w:val="en-GB"/>
        </w:rPr>
        <w:t>Batch to be manufactured according to the Product Master Formu</w:t>
      </w:r>
      <w:r w:rsidR="00F33938" w:rsidRPr="00D27C7D">
        <w:rPr>
          <w:rFonts w:eastAsia="Times New Roman" w:cstheme="minorHAnsi"/>
          <w:sz w:val="24"/>
          <w:szCs w:val="24"/>
          <w:lang w:val="en-GB"/>
        </w:rPr>
        <w:t>la Record Number:</w:t>
      </w:r>
      <w:r w:rsidR="00305BB1" w:rsidRPr="00D27C7D">
        <w:rPr>
          <w:rFonts w:eastAsia="Times New Roman" w:cstheme="minorHAnsi"/>
          <w:sz w:val="24"/>
          <w:szCs w:val="24"/>
          <w:lang w:val="en-GB"/>
        </w:rPr>
        <w:t xml:space="preserve"> </w:t>
      </w:r>
      <w:r w:rsidR="00BC542F" w:rsidRPr="00D27C7D">
        <w:rPr>
          <w:rFonts w:eastAsia="Times New Roman" w:cstheme="minorHAnsi"/>
          <w:b/>
          <w:sz w:val="24"/>
          <w:szCs w:val="24"/>
          <w:lang w:val="en-GB"/>
        </w:rPr>
        <w:t>BML/QA/MFR/009</w:t>
      </w:r>
      <w:r w:rsidRPr="00D27C7D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D27C7D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7AB839B0" w14:textId="77777777" w:rsidR="00866A14" w:rsidRPr="00D27C7D" w:rsidRDefault="00866A14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0889FBBE" w14:textId="77777777" w:rsidR="00305BB1" w:rsidRPr="00D27C7D" w:rsidRDefault="00305BB1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08B6398" w14:textId="77777777" w:rsidR="00C15ED8" w:rsidRPr="00D27C7D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D27C7D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6E788134" w14:textId="77777777" w:rsidR="00866185" w:rsidRPr="00D27C7D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D27C7D">
        <w:rPr>
          <w:rFonts w:eastAsia="Times New Roman" w:cstheme="minorHAnsi"/>
          <w:sz w:val="24"/>
          <w:szCs w:val="24"/>
          <w:lang w:val="en-GB"/>
        </w:rPr>
        <w:t xml:space="preserve">                  Authorized by / </w:t>
      </w:r>
      <w:r w:rsidR="00866185" w:rsidRPr="00D27C7D">
        <w:rPr>
          <w:rFonts w:eastAsia="Times New Roman" w:cstheme="minorHAnsi"/>
          <w:sz w:val="24"/>
          <w:szCs w:val="24"/>
          <w:lang w:val="en-GB"/>
        </w:rPr>
        <w:t>Date (Superintendent Pharmacist)</w:t>
      </w:r>
    </w:p>
    <w:p w14:paraId="20019091" w14:textId="77777777" w:rsidR="00C15ED8" w:rsidRPr="00D27C7D" w:rsidRDefault="00C15ED8" w:rsidP="00C15ED8">
      <w:pPr>
        <w:spacing w:after="0" w:line="240" w:lineRule="auto"/>
        <w:jc w:val="center"/>
        <w:rPr>
          <w:rFonts w:eastAsia="Times New Roman" w:cstheme="minorHAnsi"/>
          <w:lang w:val="en-GB"/>
        </w:rPr>
      </w:pPr>
    </w:p>
    <w:p w14:paraId="7713DB12" w14:textId="77777777" w:rsidR="00C15ED8" w:rsidRPr="00D27C7D" w:rsidRDefault="00C15ED8" w:rsidP="00C15ED8">
      <w:pPr>
        <w:spacing w:after="0" w:line="240" w:lineRule="auto"/>
        <w:jc w:val="center"/>
        <w:rPr>
          <w:rFonts w:eastAsia="Times New Roman" w:cstheme="minorHAnsi"/>
          <w:lang w:val="en-GB"/>
        </w:rPr>
      </w:pPr>
    </w:p>
    <w:p w14:paraId="4FC83DEB" w14:textId="77777777" w:rsidR="00C15ED8" w:rsidRPr="00D27C7D" w:rsidRDefault="00C15ED8" w:rsidP="00C15ED8">
      <w:pPr>
        <w:spacing w:after="0" w:line="240" w:lineRule="auto"/>
        <w:rPr>
          <w:rFonts w:eastAsia="Times New Roman" w:cstheme="minorHAnsi"/>
          <w:lang w:val="en-GB"/>
        </w:rPr>
        <w:sectPr w:rsidR="00C15ED8" w:rsidRPr="00D27C7D" w:rsidSect="00A4676F">
          <w:headerReference w:type="default" r:id="rId8"/>
          <w:footerReference w:type="default" r:id="rId9"/>
          <w:pgSz w:w="11907" w:h="16840" w:code="9"/>
          <w:pgMar w:top="2058" w:right="387" w:bottom="1440" w:left="1797" w:header="719" w:footer="561" w:gutter="0"/>
          <w:cols w:space="720"/>
          <w:docGrid w:linePitch="360"/>
        </w:sectPr>
      </w:pPr>
    </w:p>
    <w:p w14:paraId="588E00F0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u w:val="single"/>
          <w:lang w:val="en-GB"/>
        </w:rPr>
      </w:pP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>TABLE OF CONTENT</w:t>
      </w:r>
    </w:p>
    <w:p w14:paraId="5AC6C962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4068A7" w:rsidRPr="008A5242" w14:paraId="6308F6C6" w14:textId="77777777" w:rsidTr="00E937AD">
        <w:tc>
          <w:tcPr>
            <w:tcW w:w="785" w:type="dxa"/>
          </w:tcPr>
          <w:p w14:paraId="17289869" w14:textId="77777777" w:rsidR="004068A7" w:rsidRPr="008A5242" w:rsidRDefault="004068A7" w:rsidP="00E937AD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0B6BA587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</w:p>
        </w:tc>
        <w:tc>
          <w:tcPr>
            <w:tcW w:w="2044" w:type="dxa"/>
          </w:tcPr>
          <w:p w14:paraId="3BB9D40E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4068A7" w:rsidRPr="008A5242" w14:paraId="14DD9273" w14:textId="77777777" w:rsidTr="00E937AD">
        <w:tc>
          <w:tcPr>
            <w:tcW w:w="785" w:type="dxa"/>
          </w:tcPr>
          <w:p w14:paraId="69EFF407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571922D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610195D2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4068A7" w:rsidRPr="008A5242" w14:paraId="21B13BE2" w14:textId="77777777" w:rsidTr="00E937AD">
        <w:tc>
          <w:tcPr>
            <w:tcW w:w="785" w:type="dxa"/>
          </w:tcPr>
          <w:p w14:paraId="1348149B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F4B3515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13403801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4068A7" w:rsidRPr="008A5242" w14:paraId="339C3BAC" w14:textId="77777777" w:rsidTr="00E937AD">
        <w:tc>
          <w:tcPr>
            <w:tcW w:w="785" w:type="dxa"/>
          </w:tcPr>
          <w:p w14:paraId="27530573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704D708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4FBA27F8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4068A7" w:rsidRPr="008A5242" w14:paraId="3DE7CD8C" w14:textId="77777777" w:rsidTr="00E937AD">
        <w:tc>
          <w:tcPr>
            <w:tcW w:w="785" w:type="dxa"/>
          </w:tcPr>
          <w:p w14:paraId="0BAA0284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42F2AF1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708F20BC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4068A7" w:rsidRPr="008A5242" w14:paraId="1DF1E612" w14:textId="77777777" w:rsidTr="00E937AD">
        <w:tc>
          <w:tcPr>
            <w:tcW w:w="785" w:type="dxa"/>
          </w:tcPr>
          <w:p w14:paraId="00C55A71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E2B47B7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4D6B06D5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4068A7" w:rsidRPr="008A5242" w14:paraId="61CD9A34" w14:textId="77777777" w:rsidTr="00E937AD">
        <w:tc>
          <w:tcPr>
            <w:tcW w:w="785" w:type="dxa"/>
          </w:tcPr>
          <w:p w14:paraId="641403AC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EDDD418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4F1E8B2A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4068A7" w:rsidRPr="008A5242" w14:paraId="32EE4967" w14:textId="77777777" w:rsidTr="00E937AD">
        <w:tc>
          <w:tcPr>
            <w:tcW w:w="785" w:type="dxa"/>
          </w:tcPr>
          <w:p w14:paraId="27A1B5D4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1C93FF0" w14:textId="77777777" w:rsidR="004068A7" w:rsidRPr="008A5242" w:rsidRDefault="004068A7" w:rsidP="00E937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20A69D53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4068A7" w:rsidRPr="008A5242" w14:paraId="6B22C115" w14:textId="77777777" w:rsidTr="00E937AD">
        <w:tc>
          <w:tcPr>
            <w:tcW w:w="785" w:type="dxa"/>
          </w:tcPr>
          <w:p w14:paraId="7A82D380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7F8C299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6D4E2D0A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4068A7" w:rsidRPr="008A5242" w14:paraId="7279C9BB" w14:textId="77777777" w:rsidTr="00E937AD">
        <w:tc>
          <w:tcPr>
            <w:tcW w:w="785" w:type="dxa"/>
          </w:tcPr>
          <w:p w14:paraId="2F562490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6C56B60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2EB50B28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4068A7" w:rsidRPr="008A5242" w14:paraId="687B3F19" w14:textId="77777777" w:rsidTr="00E937AD">
        <w:tc>
          <w:tcPr>
            <w:tcW w:w="785" w:type="dxa"/>
          </w:tcPr>
          <w:p w14:paraId="453D00B9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051815D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61DCA38D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4068A7" w:rsidRPr="008A5242" w14:paraId="495F001D" w14:textId="77777777" w:rsidTr="00E937AD">
        <w:tc>
          <w:tcPr>
            <w:tcW w:w="785" w:type="dxa"/>
          </w:tcPr>
          <w:p w14:paraId="5B308AFB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050A469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60C03931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4068A7" w:rsidRPr="008A5242" w14:paraId="09B8A00D" w14:textId="77777777" w:rsidTr="00E937AD">
        <w:tc>
          <w:tcPr>
            <w:tcW w:w="785" w:type="dxa"/>
          </w:tcPr>
          <w:p w14:paraId="5C944747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F7F5A77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13BE61BF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4068A7" w:rsidRPr="008A5242" w14:paraId="0BB964D5" w14:textId="77777777" w:rsidTr="00E937AD">
        <w:tc>
          <w:tcPr>
            <w:tcW w:w="785" w:type="dxa"/>
          </w:tcPr>
          <w:p w14:paraId="0AE0C707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C4002C6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6EB75EB6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4068A7" w:rsidRPr="008A5242" w14:paraId="1D02EAF3" w14:textId="77777777" w:rsidTr="00E937AD">
        <w:tc>
          <w:tcPr>
            <w:tcW w:w="785" w:type="dxa"/>
          </w:tcPr>
          <w:p w14:paraId="625DE477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712A610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31797ED1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4068A7" w:rsidRPr="008A5242" w14:paraId="1E54FD23" w14:textId="77777777" w:rsidTr="00E937AD">
        <w:tc>
          <w:tcPr>
            <w:tcW w:w="785" w:type="dxa"/>
          </w:tcPr>
          <w:p w14:paraId="13FC29A6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BD66FB7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7C8891F9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4068A7" w:rsidRPr="008A5242" w14:paraId="4900812A" w14:textId="77777777" w:rsidTr="00E937AD">
        <w:tc>
          <w:tcPr>
            <w:tcW w:w="785" w:type="dxa"/>
          </w:tcPr>
          <w:p w14:paraId="3D7FEEF9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FFF9654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3B37067B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4068A7" w:rsidRPr="008A5242" w14:paraId="3A5C727F" w14:textId="77777777" w:rsidTr="00E937AD">
        <w:tc>
          <w:tcPr>
            <w:tcW w:w="785" w:type="dxa"/>
          </w:tcPr>
          <w:p w14:paraId="3367F1FD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5BB468F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6C8EB902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4068A7" w:rsidRPr="008A5242" w14:paraId="30C02632" w14:textId="77777777" w:rsidTr="00E937AD">
        <w:tc>
          <w:tcPr>
            <w:tcW w:w="785" w:type="dxa"/>
          </w:tcPr>
          <w:p w14:paraId="07A133DA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E4EF122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4585955F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4068A7" w:rsidRPr="008A5242" w14:paraId="5DE60DBF" w14:textId="77777777" w:rsidTr="00E937AD">
        <w:tc>
          <w:tcPr>
            <w:tcW w:w="785" w:type="dxa"/>
          </w:tcPr>
          <w:p w14:paraId="568606FB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EC6BB93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5916E1EC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4068A7" w:rsidRPr="008A5242" w14:paraId="2572CBB2" w14:textId="77777777" w:rsidTr="00E937AD">
        <w:tc>
          <w:tcPr>
            <w:tcW w:w="785" w:type="dxa"/>
          </w:tcPr>
          <w:p w14:paraId="5DAA519F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A0A168D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20101E9A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4068A7" w:rsidRPr="008A5242" w14:paraId="500E38F1" w14:textId="77777777" w:rsidTr="00E937AD">
        <w:tc>
          <w:tcPr>
            <w:tcW w:w="785" w:type="dxa"/>
          </w:tcPr>
          <w:p w14:paraId="3FFD25A9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9A8E7F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5D5990A0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4068A7" w:rsidRPr="008A5242" w14:paraId="0EA39BAC" w14:textId="77777777" w:rsidTr="00E937AD">
        <w:tc>
          <w:tcPr>
            <w:tcW w:w="785" w:type="dxa"/>
          </w:tcPr>
          <w:p w14:paraId="4CAB6831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6C8F631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4699A033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4068A7" w:rsidRPr="008A5242" w14:paraId="44C22228" w14:textId="77777777" w:rsidTr="00E937AD">
        <w:tc>
          <w:tcPr>
            <w:tcW w:w="785" w:type="dxa"/>
          </w:tcPr>
          <w:p w14:paraId="3597D27A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C72669E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6BD77C22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4068A7" w:rsidRPr="008A5242" w14:paraId="377AAD06" w14:textId="77777777" w:rsidTr="00E937AD">
        <w:tc>
          <w:tcPr>
            <w:tcW w:w="785" w:type="dxa"/>
          </w:tcPr>
          <w:p w14:paraId="66A53178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A67B9BC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284D45C7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4068A7" w:rsidRPr="008A5242" w14:paraId="21D244DD" w14:textId="77777777" w:rsidTr="00E937AD">
        <w:tc>
          <w:tcPr>
            <w:tcW w:w="785" w:type="dxa"/>
          </w:tcPr>
          <w:p w14:paraId="784C8ED3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C103814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054421D3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4068A7" w:rsidRPr="008A5242" w14:paraId="5B69EE16" w14:textId="77777777" w:rsidTr="00E937AD">
        <w:tc>
          <w:tcPr>
            <w:tcW w:w="785" w:type="dxa"/>
          </w:tcPr>
          <w:p w14:paraId="1AA8A861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3505FC3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4D76A377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4068A7" w:rsidRPr="008A5242" w14:paraId="1DD465E1" w14:textId="77777777" w:rsidTr="00E937AD">
        <w:tc>
          <w:tcPr>
            <w:tcW w:w="785" w:type="dxa"/>
          </w:tcPr>
          <w:p w14:paraId="09DFA460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3B1BD4E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34B84FA6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4068A7" w:rsidRPr="008A5242" w14:paraId="1ED9B231" w14:textId="77777777" w:rsidTr="00E937AD">
        <w:tc>
          <w:tcPr>
            <w:tcW w:w="785" w:type="dxa"/>
          </w:tcPr>
          <w:p w14:paraId="785522A8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1F7087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522CE1A7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4068A7" w:rsidRPr="008A5242" w14:paraId="250565AD" w14:textId="77777777" w:rsidTr="00E937AD">
        <w:tc>
          <w:tcPr>
            <w:tcW w:w="785" w:type="dxa"/>
          </w:tcPr>
          <w:p w14:paraId="2095B235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9E25BC5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6BE7571A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4068A7" w:rsidRPr="008A5242" w14:paraId="39729396" w14:textId="77777777" w:rsidTr="00E937AD">
        <w:tc>
          <w:tcPr>
            <w:tcW w:w="785" w:type="dxa"/>
          </w:tcPr>
          <w:p w14:paraId="5B1A609C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F91472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77920FBC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4068A7" w:rsidRPr="008A5242" w14:paraId="37350245" w14:textId="77777777" w:rsidTr="00E937AD">
        <w:tc>
          <w:tcPr>
            <w:tcW w:w="785" w:type="dxa"/>
          </w:tcPr>
          <w:p w14:paraId="7B94B7BB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35983C3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6C208902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4068A7" w:rsidRPr="008A5242" w14:paraId="2EE7804A" w14:textId="77777777" w:rsidTr="00E937AD">
        <w:tc>
          <w:tcPr>
            <w:tcW w:w="785" w:type="dxa"/>
          </w:tcPr>
          <w:p w14:paraId="07A4E451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D7A355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7AA1DEA6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4068A7" w:rsidRPr="008A5242" w14:paraId="2D91B035" w14:textId="77777777" w:rsidTr="00E937AD">
        <w:tc>
          <w:tcPr>
            <w:tcW w:w="785" w:type="dxa"/>
          </w:tcPr>
          <w:p w14:paraId="023165A3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C14CE05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05306B51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4068A7" w:rsidRPr="008A5242" w14:paraId="5519D13E" w14:textId="77777777" w:rsidTr="00E937AD">
        <w:tc>
          <w:tcPr>
            <w:tcW w:w="785" w:type="dxa"/>
          </w:tcPr>
          <w:p w14:paraId="4921BA6B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DF97A8E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56DF71B3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4068A7" w:rsidRPr="008A5242" w14:paraId="02E3DA12" w14:textId="77777777" w:rsidTr="00E937AD">
        <w:tc>
          <w:tcPr>
            <w:tcW w:w="785" w:type="dxa"/>
          </w:tcPr>
          <w:p w14:paraId="5A7D22F8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DB37012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37DF0C33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4068A7" w:rsidRPr="008A5242" w14:paraId="5CE48242" w14:textId="77777777" w:rsidTr="00E937AD">
        <w:tc>
          <w:tcPr>
            <w:tcW w:w="785" w:type="dxa"/>
          </w:tcPr>
          <w:p w14:paraId="7A319A56" w14:textId="77777777" w:rsidR="004068A7" w:rsidRPr="008A5242" w:rsidRDefault="004068A7" w:rsidP="00E937AD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FABF1E" w14:textId="77777777" w:rsidR="004068A7" w:rsidRPr="008A5242" w:rsidRDefault="004068A7" w:rsidP="00E937AD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3D82C5A1" w14:textId="77777777" w:rsidR="004068A7" w:rsidRPr="008A5242" w:rsidRDefault="004068A7" w:rsidP="00E937AD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31BD2442" w14:textId="09CC5B1B" w:rsidR="00715D88" w:rsidRPr="00D27C7D" w:rsidRDefault="00D012F5" w:rsidP="00D012F5">
      <w:pPr>
        <w:spacing w:after="0" w:line="240" w:lineRule="auto"/>
        <w:rPr>
          <w:rFonts w:eastAsia="Times New Roman" w:cstheme="minorHAnsi"/>
          <w:b/>
          <w:sz w:val="28"/>
          <w:szCs w:val="28"/>
          <w:u w:val="single"/>
          <w:lang w:val="en-GB"/>
        </w:rPr>
      </w:pPr>
      <w:r w:rsidRPr="00D27C7D">
        <w:rPr>
          <w:b/>
          <w:bCs/>
          <w:sz w:val="24"/>
          <w:szCs w:val="24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D27C7D" w:rsidRPr="00D27C7D" w14:paraId="4D972B03" w14:textId="77777777" w:rsidTr="008A49D8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0F1F6D6" w14:textId="68D39767" w:rsidR="00D012F5" w:rsidRPr="00D27C7D" w:rsidRDefault="00D012F5" w:rsidP="000934F7">
            <w:pPr>
              <w:spacing w:line="192" w:lineRule="auto"/>
            </w:pPr>
            <w:r w:rsidRPr="00D27C7D">
              <w:t xml:space="preserve">Product Name: </w:t>
            </w:r>
            <w:r w:rsidR="00EE43BD" w:rsidRPr="00D27C7D">
              <w:t xml:space="preserve"> </w:t>
            </w:r>
            <w:proofErr w:type="spellStart"/>
            <w:r w:rsidR="000934F7" w:rsidRPr="00D27C7D">
              <w:t>Basafen</w:t>
            </w:r>
            <w:proofErr w:type="spellEnd"/>
            <w:r w:rsidR="000934F7" w:rsidRPr="00D27C7D">
              <w:t xml:space="preserve"> Suspension</w:t>
            </w:r>
            <w:r w:rsidRPr="00D27C7D">
              <w:t xml:space="preserve"> (B.P)</w:t>
            </w:r>
          </w:p>
        </w:tc>
      </w:tr>
      <w:tr w:rsidR="00D27C7D" w:rsidRPr="00D27C7D" w14:paraId="01E2907A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B59DF91" w14:textId="77777777" w:rsidR="00D012F5" w:rsidRPr="00D27C7D" w:rsidRDefault="00D012F5" w:rsidP="008D61F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Raw Materials Requisition</w:t>
            </w:r>
          </w:p>
        </w:tc>
      </w:tr>
      <w:tr w:rsidR="00D27C7D" w:rsidRPr="00D27C7D" w14:paraId="2088B3F2" w14:textId="77777777" w:rsidTr="00787D88">
        <w:trPr>
          <w:trHeight w:val="404"/>
        </w:trPr>
        <w:tc>
          <w:tcPr>
            <w:tcW w:w="562" w:type="dxa"/>
            <w:shd w:val="clear" w:color="auto" w:fill="auto"/>
          </w:tcPr>
          <w:p w14:paraId="26AF39AC" w14:textId="4E5AA162" w:rsidR="00787D88" w:rsidRPr="00D27C7D" w:rsidRDefault="00787D88" w:rsidP="00787D8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BCD40C7" w14:textId="14222596" w:rsidR="00787D88" w:rsidRPr="00D27C7D" w:rsidRDefault="00787D88" w:rsidP="00787D8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3C3B15CC" w14:textId="77777777" w:rsidR="00787D88" w:rsidRPr="00D27C7D" w:rsidRDefault="00787D88" w:rsidP="00787D8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1BFF51F" w14:textId="254EF91A" w:rsidR="00787D88" w:rsidRPr="00D27C7D" w:rsidRDefault="00787D88" w:rsidP="00787D88">
            <w:pPr>
              <w:ind w:left="-108" w:right="-129"/>
              <w:rPr>
                <w:rFonts w:ascii="Calibri" w:hAnsi="Calibri" w:cs="Calibri"/>
                <w:b/>
                <w:bCs/>
              </w:rPr>
            </w:pPr>
            <w:r w:rsidRPr="00D27C7D">
              <w:rPr>
                <w:rFonts w:ascii="Calibri" w:hAnsi="Calibri" w:cs="Calibri"/>
                <w:b/>
                <w:bCs/>
              </w:rPr>
              <w:t>Std. Qty. (Kg)</w:t>
            </w:r>
          </w:p>
        </w:tc>
        <w:tc>
          <w:tcPr>
            <w:tcW w:w="1275" w:type="dxa"/>
            <w:shd w:val="clear" w:color="auto" w:fill="auto"/>
          </w:tcPr>
          <w:p w14:paraId="7C2B8112" w14:textId="77777777" w:rsidR="00787D88" w:rsidRPr="00D27C7D" w:rsidRDefault="00787D88" w:rsidP="00787D8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2C039570" w14:textId="77777777" w:rsidR="00787D88" w:rsidRPr="00D27C7D" w:rsidRDefault="00787D88" w:rsidP="00787D8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Quantity Issued</w:t>
            </w:r>
          </w:p>
        </w:tc>
      </w:tr>
      <w:tr w:rsidR="00D27C7D" w:rsidRPr="00D27C7D" w14:paraId="2052B04E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0E06D07" w14:textId="446CE086" w:rsidR="00817D3C" w:rsidRPr="00D27C7D" w:rsidRDefault="00817D3C" w:rsidP="00787D8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376BFE9E" w14:textId="4932D4E8" w:rsidR="00817D3C" w:rsidRPr="00D27C7D" w:rsidRDefault="00817D3C" w:rsidP="00787D8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>Ibuprofen Powder BP</w:t>
            </w:r>
          </w:p>
        </w:tc>
        <w:tc>
          <w:tcPr>
            <w:tcW w:w="1417" w:type="dxa"/>
            <w:shd w:val="clear" w:color="auto" w:fill="auto"/>
          </w:tcPr>
          <w:p w14:paraId="4513B39D" w14:textId="289EAF73" w:rsidR="00817D3C" w:rsidRPr="00D27C7D" w:rsidRDefault="00817D3C" w:rsidP="00787D8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RMA0015</w:t>
            </w:r>
          </w:p>
        </w:tc>
        <w:tc>
          <w:tcPr>
            <w:tcW w:w="1418" w:type="dxa"/>
            <w:shd w:val="clear" w:color="auto" w:fill="auto"/>
          </w:tcPr>
          <w:p w14:paraId="1FDE5B10" w14:textId="38D93C82" w:rsidR="00817D3C" w:rsidRPr="00D27C7D" w:rsidRDefault="00817D3C" w:rsidP="00787D88">
            <w:pPr>
              <w:spacing w:line="240" w:lineRule="auto"/>
              <w:rPr>
                <w:rFonts w:cstheme="minorHAnsi"/>
              </w:rPr>
            </w:pPr>
            <w:r w:rsidRPr="00D27C7D">
              <w:t>50.000kg</w:t>
            </w:r>
          </w:p>
        </w:tc>
        <w:tc>
          <w:tcPr>
            <w:tcW w:w="1275" w:type="dxa"/>
            <w:shd w:val="clear" w:color="auto" w:fill="auto"/>
          </w:tcPr>
          <w:p w14:paraId="3058442A" w14:textId="77777777" w:rsidR="00817D3C" w:rsidRPr="00D27C7D" w:rsidRDefault="00817D3C" w:rsidP="00787D8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53BC072" w14:textId="77777777" w:rsidR="00817D3C" w:rsidRPr="00D27C7D" w:rsidRDefault="00817D3C" w:rsidP="00787D8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163277C2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4D1E770" w14:textId="16D398A2" w:rsidR="00817D3C" w:rsidRPr="00D27C7D" w:rsidRDefault="00817D3C" w:rsidP="00787D8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1F42607A" w14:textId="066223A9" w:rsidR="00817D3C" w:rsidRPr="00D27C7D" w:rsidRDefault="00817D3C" w:rsidP="00787D8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>Citric Acid BP</w:t>
            </w:r>
          </w:p>
        </w:tc>
        <w:tc>
          <w:tcPr>
            <w:tcW w:w="1417" w:type="dxa"/>
            <w:shd w:val="clear" w:color="auto" w:fill="auto"/>
          </w:tcPr>
          <w:p w14:paraId="507BEE61" w14:textId="37EC0F75" w:rsidR="00817D3C" w:rsidRPr="00D27C7D" w:rsidRDefault="00817D3C" w:rsidP="00787D8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RME0040</w:t>
            </w:r>
          </w:p>
        </w:tc>
        <w:tc>
          <w:tcPr>
            <w:tcW w:w="1418" w:type="dxa"/>
            <w:shd w:val="clear" w:color="auto" w:fill="auto"/>
          </w:tcPr>
          <w:p w14:paraId="3D74D2B5" w14:textId="00F32005" w:rsidR="00817D3C" w:rsidRPr="00D27C7D" w:rsidRDefault="00817D3C" w:rsidP="00787D88">
            <w:pPr>
              <w:spacing w:line="240" w:lineRule="auto"/>
              <w:rPr>
                <w:rFonts w:cstheme="minorHAnsi"/>
              </w:rPr>
            </w:pPr>
            <w:r w:rsidRPr="00D27C7D">
              <w:t>5.000kg</w:t>
            </w:r>
          </w:p>
        </w:tc>
        <w:tc>
          <w:tcPr>
            <w:tcW w:w="1275" w:type="dxa"/>
            <w:shd w:val="clear" w:color="auto" w:fill="auto"/>
          </w:tcPr>
          <w:p w14:paraId="45C450EE" w14:textId="77777777" w:rsidR="00817D3C" w:rsidRPr="00D27C7D" w:rsidRDefault="00817D3C" w:rsidP="00787D8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76198E0" w14:textId="77777777" w:rsidR="00817D3C" w:rsidRPr="00D27C7D" w:rsidRDefault="00817D3C" w:rsidP="00787D8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226BF9DA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A5DB9D9" w14:textId="0376CA3B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B9D2519" w14:textId="679554DB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>Sodium Citrate BP</w:t>
            </w:r>
          </w:p>
        </w:tc>
        <w:tc>
          <w:tcPr>
            <w:tcW w:w="1417" w:type="dxa"/>
            <w:shd w:val="clear" w:color="auto" w:fill="auto"/>
          </w:tcPr>
          <w:p w14:paraId="56A51E3A" w14:textId="302D95D8" w:rsidR="00817D3C" w:rsidRPr="00D27C7D" w:rsidRDefault="00022A12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RMA0024</w:t>
            </w:r>
          </w:p>
        </w:tc>
        <w:tc>
          <w:tcPr>
            <w:tcW w:w="1418" w:type="dxa"/>
            <w:shd w:val="clear" w:color="auto" w:fill="auto"/>
          </w:tcPr>
          <w:p w14:paraId="17857183" w14:textId="0A201CA9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25.000kg</w:t>
            </w:r>
          </w:p>
        </w:tc>
        <w:tc>
          <w:tcPr>
            <w:tcW w:w="1275" w:type="dxa"/>
            <w:shd w:val="clear" w:color="auto" w:fill="auto"/>
          </w:tcPr>
          <w:p w14:paraId="75606B47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F0087F2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8A0D95F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3616C4B" w14:textId="1F601FFF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5A8844E" w14:textId="327EB854" w:rsidR="00817D3C" w:rsidRPr="00D27C7D" w:rsidRDefault="00817D3C" w:rsidP="00292CEC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 xml:space="preserve">Glycerol </w:t>
            </w:r>
          </w:p>
        </w:tc>
        <w:tc>
          <w:tcPr>
            <w:tcW w:w="1417" w:type="dxa"/>
            <w:shd w:val="clear" w:color="auto" w:fill="auto"/>
          </w:tcPr>
          <w:p w14:paraId="4CE86F57" w14:textId="5FDA3CAF" w:rsidR="00817D3C" w:rsidRPr="00D27C7D" w:rsidRDefault="00022A12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RME0023</w:t>
            </w:r>
          </w:p>
        </w:tc>
        <w:tc>
          <w:tcPr>
            <w:tcW w:w="1418" w:type="dxa"/>
            <w:shd w:val="clear" w:color="auto" w:fill="auto"/>
          </w:tcPr>
          <w:p w14:paraId="0C042FA1" w14:textId="0CF845C2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125kg</w:t>
            </w:r>
          </w:p>
        </w:tc>
        <w:tc>
          <w:tcPr>
            <w:tcW w:w="1275" w:type="dxa"/>
            <w:shd w:val="clear" w:color="auto" w:fill="auto"/>
          </w:tcPr>
          <w:p w14:paraId="17A3F0DB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75BD256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53EFD8E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413D78" w14:textId="4687B91F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5F113B5B" w14:textId="50F5B651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331EE947" w14:textId="273BEC00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RME0009</w:t>
            </w:r>
          </w:p>
        </w:tc>
        <w:tc>
          <w:tcPr>
            <w:tcW w:w="1418" w:type="dxa"/>
            <w:shd w:val="clear" w:color="auto" w:fill="auto"/>
          </w:tcPr>
          <w:p w14:paraId="43E80CC1" w14:textId="2B98D199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1062.5kg</w:t>
            </w:r>
          </w:p>
        </w:tc>
        <w:tc>
          <w:tcPr>
            <w:tcW w:w="1275" w:type="dxa"/>
            <w:shd w:val="clear" w:color="auto" w:fill="auto"/>
          </w:tcPr>
          <w:p w14:paraId="383E184A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1368FFF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3D14E9EB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2CEE2CD" w14:textId="222C34FC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4CC832F5" w14:textId="2772B72F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Xanthan gum</w:t>
            </w:r>
          </w:p>
        </w:tc>
        <w:tc>
          <w:tcPr>
            <w:tcW w:w="1417" w:type="dxa"/>
            <w:shd w:val="clear" w:color="auto" w:fill="auto"/>
          </w:tcPr>
          <w:p w14:paraId="3757BF7D" w14:textId="7E1032F9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RME0017</w:t>
            </w:r>
          </w:p>
        </w:tc>
        <w:tc>
          <w:tcPr>
            <w:tcW w:w="1418" w:type="dxa"/>
            <w:shd w:val="clear" w:color="auto" w:fill="auto"/>
          </w:tcPr>
          <w:p w14:paraId="3C59FA1F" w14:textId="20AD9990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9.375kg</w:t>
            </w:r>
          </w:p>
        </w:tc>
        <w:tc>
          <w:tcPr>
            <w:tcW w:w="1275" w:type="dxa"/>
            <w:shd w:val="clear" w:color="auto" w:fill="auto"/>
          </w:tcPr>
          <w:p w14:paraId="62DD5DB0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1600E64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767DB8CE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7B6FBD9" w14:textId="3FDD678E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</w:tcPr>
          <w:p w14:paraId="2CA983D0" w14:textId="4403B207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>Sodium benzoate</w:t>
            </w:r>
          </w:p>
        </w:tc>
        <w:tc>
          <w:tcPr>
            <w:tcW w:w="1417" w:type="dxa"/>
            <w:shd w:val="clear" w:color="auto" w:fill="auto"/>
          </w:tcPr>
          <w:p w14:paraId="7E328E3D" w14:textId="7C12D2E3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RME0011</w:t>
            </w:r>
          </w:p>
        </w:tc>
        <w:tc>
          <w:tcPr>
            <w:tcW w:w="1418" w:type="dxa"/>
            <w:shd w:val="clear" w:color="auto" w:fill="auto"/>
          </w:tcPr>
          <w:p w14:paraId="7487A588" w14:textId="3EE8E345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2.500kg</w:t>
            </w:r>
          </w:p>
        </w:tc>
        <w:tc>
          <w:tcPr>
            <w:tcW w:w="1275" w:type="dxa"/>
            <w:shd w:val="clear" w:color="auto" w:fill="auto"/>
          </w:tcPr>
          <w:p w14:paraId="12E6377D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4EB6B3D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3115649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E0EFC8C" w14:textId="7A3E83C9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127EA04" w14:textId="2B05FBB8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hAnsi="Calibri" w:cs="Calibri"/>
              </w:rPr>
              <w:t>Polysorbate 80</w:t>
            </w:r>
          </w:p>
        </w:tc>
        <w:tc>
          <w:tcPr>
            <w:tcW w:w="1417" w:type="dxa"/>
            <w:shd w:val="clear" w:color="auto" w:fill="auto"/>
          </w:tcPr>
          <w:p w14:paraId="13494F75" w14:textId="30C7BEE8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RME0014</w:t>
            </w:r>
          </w:p>
        </w:tc>
        <w:tc>
          <w:tcPr>
            <w:tcW w:w="1418" w:type="dxa"/>
            <w:shd w:val="clear" w:color="auto" w:fill="auto"/>
          </w:tcPr>
          <w:p w14:paraId="7E79F139" w14:textId="0763A7DF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2.500kg</w:t>
            </w:r>
          </w:p>
        </w:tc>
        <w:tc>
          <w:tcPr>
            <w:tcW w:w="1275" w:type="dxa"/>
            <w:shd w:val="clear" w:color="auto" w:fill="auto"/>
          </w:tcPr>
          <w:p w14:paraId="272820FA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985E7AB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41C5C699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4B41536" w14:textId="3DE05115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</w:tcPr>
          <w:p w14:paraId="6D58037F" w14:textId="2B9570A7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D27C7D">
              <w:rPr>
                <w:rFonts w:ascii="Calibri" w:hAnsi="Calibri" w:cs="Calibri"/>
              </w:rPr>
              <w:t>Carmosine</w:t>
            </w:r>
            <w:proofErr w:type="spellEnd"/>
            <w:r w:rsidRPr="00D27C7D">
              <w:rPr>
                <w:rFonts w:ascii="Calibri" w:hAnsi="Calibri" w:cs="Calibri"/>
              </w:rPr>
              <w:t xml:space="preserve"> red</w:t>
            </w:r>
          </w:p>
        </w:tc>
        <w:tc>
          <w:tcPr>
            <w:tcW w:w="1417" w:type="dxa"/>
            <w:shd w:val="clear" w:color="auto" w:fill="auto"/>
          </w:tcPr>
          <w:p w14:paraId="648AFEF8" w14:textId="6AB9C56B" w:rsidR="00817D3C" w:rsidRPr="00D27C7D" w:rsidRDefault="00817D3C" w:rsidP="00BC07CC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</w:t>
            </w:r>
            <w:r w:rsidR="003D7F3F" w:rsidRPr="00D27C7D">
              <w:rPr>
                <w:rFonts w:cstheme="minorHAnsi"/>
                <w:b/>
              </w:rPr>
              <w:t>43</w:t>
            </w:r>
          </w:p>
        </w:tc>
        <w:tc>
          <w:tcPr>
            <w:tcW w:w="1418" w:type="dxa"/>
            <w:shd w:val="clear" w:color="auto" w:fill="auto"/>
          </w:tcPr>
          <w:p w14:paraId="43645639" w14:textId="152BD10F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0.04175kg</w:t>
            </w:r>
          </w:p>
        </w:tc>
        <w:tc>
          <w:tcPr>
            <w:tcW w:w="1275" w:type="dxa"/>
            <w:shd w:val="clear" w:color="auto" w:fill="auto"/>
          </w:tcPr>
          <w:p w14:paraId="7B4C9249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394E298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385884D0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F4AF97D" w14:textId="6A157906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>10</w:t>
            </w:r>
          </w:p>
        </w:tc>
        <w:tc>
          <w:tcPr>
            <w:tcW w:w="3828" w:type="dxa"/>
            <w:shd w:val="clear" w:color="auto" w:fill="auto"/>
          </w:tcPr>
          <w:p w14:paraId="6D67F45D" w14:textId="1C69B54D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Sweet cherry flavor</w:t>
            </w:r>
          </w:p>
        </w:tc>
        <w:tc>
          <w:tcPr>
            <w:tcW w:w="1417" w:type="dxa"/>
            <w:shd w:val="clear" w:color="auto" w:fill="auto"/>
          </w:tcPr>
          <w:p w14:paraId="481696AF" w14:textId="7D4BEB94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RME001</w:t>
            </w:r>
            <w:r w:rsidR="002E0481" w:rsidRPr="00D27C7D">
              <w:rPr>
                <w:rFonts w:cstheme="minorHAnsi"/>
                <w:b/>
              </w:rPr>
              <w:t>3</w:t>
            </w:r>
          </w:p>
        </w:tc>
        <w:tc>
          <w:tcPr>
            <w:tcW w:w="1418" w:type="dxa"/>
            <w:shd w:val="clear" w:color="auto" w:fill="auto"/>
          </w:tcPr>
          <w:p w14:paraId="259F9E01" w14:textId="29F0150E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7.500Ltrs</w:t>
            </w:r>
          </w:p>
        </w:tc>
        <w:tc>
          <w:tcPr>
            <w:tcW w:w="1275" w:type="dxa"/>
            <w:shd w:val="clear" w:color="auto" w:fill="auto"/>
          </w:tcPr>
          <w:p w14:paraId="777D4B73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CC478BC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90B4154" w14:textId="77777777" w:rsidTr="00787D88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662C1DA" w14:textId="6FD62F72" w:rsidR="00817D3C" w:rsidRPr="00D27C7D" w:rsidRDefault="00817D3C" w:rsidP="00404F78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lang w:val="en-GB"/>
              </w:rPr>
              <w:t>11</w:t>
            </w:r>
          </w:p>
        </w:tc>
        <w:tc>
          <w:tcPr>
            <w:tcW w:w="3828" w:type="dxa"/>
            <w:shd w:val="clear" w:color="auto" w:fill="auto"/>
          </w:tcPr>
          <w:p w14:paraId="75B3B3B7" w14:textId="247A05C7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Sorbitol</w:t>
            </w:r>
          </w:p>
        </w:tc>
        <w:tc>
          <w:tcPr>
            <w:tcW w:w="1417" w:type="dxa"/>
            <w:shd w:val="clear" w:color="auto" w:fill="auto"/>
          </w:tcPr>
          <w:p w14:paraId="0A02666D" w14:textId="4C8C3059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RME0001</w:t>
            </w:r>
          </w:p>
        </w:tc>
        <w:tc>
          <w:tcPr>
            <w:tcW w:w="1418" w:type="dxa"/>
            <w:shd w:val="clear" w:color="auto" w:fill="auto"/>
          </w:tcPr>
          <w:p w14:paraId="19200924" w14:textId="7A6480E4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t>500kg</w:t>
            </w:r>
          </w:p>
        </w:tc>
        <w:tc>
          <w:tcPr>
            <w:tcW w:w="1275" w:type="dxa"/>
            <w:shd w:val="clear" w:color="auto" w:fill="auto"/>
          </w:tcPr>
          <w:p w14:paraId="7D0B5DA0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3813C221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44EA551" w14:textId="77777777" w:rsidTr="00176914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22BDB4" w14:textId="3828F695" w:rsidR="00817D3C" w:rsidRPr="00D27C7D" w:rsidRDefault="00817D3C" w:rsidP="00404F78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D27C7D">
              <w:rPr>
                <w:rFonts w:eastAsia="Times New Roman" w:cstheme="minorHAnsi"/>
                <w:lang w:val="en-GB"/>
              </w:rPr>
              <w:t>12</w:t>
            </w:r>
          </w:p>
        </w:tc>
        <w:tc>
          <w:tcPr>
            <w:tcW w:w="3828" w:type="dxa"/>
            <w:shd w:val="clear" w:color="auto" w:fill="auto"/>
          </w:tcPr>
          <w:p w14:paraId="22D48A18" w14:textId="1BD9922D" w:rsidR="00817D3C" w:rsidRPr="00D27C7D" w:rsidRDefault="00817D3C" w:rsidP="00404F78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ascii="Calibri" w:eastAsia="Calibri" w:hAnsi="Calibri" w:cs="Calibri"/>
              </w:rPr>
              <w:t>Purified water BP</w:t>
            </w:r>
          </w:p>
        </w:tc>
        <w:tc>
          <w:tcPr>
            <w:tcW w:w="1417" w:type="dxa"/>
            <w:shd w:val="clear" w:color="auto" w:fill="auto"/>
          </w:tcPr>
          <w:p w14:paraId="4EC27D2E" w14:textId="77777777" w:rsidR="00817D3C" w:rsidRPr="00D27C7D" w:rsidRDefault="00817D3C" w:rsidP="00404F78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16492BF9" w14:textId="2BA37556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  <w:r w:rsidRPr="00D27C7D">
              <w:rPr>
                <w:rFonts w:eastAsia="Times New Roman" w:cstheme="minorHAnsi"/>
                <w:lang w:val="en-GB"/>
              </w:rPr>
              <w:t xml:space="preserve">        </w:t>
            </w:r>
            <w:proofErr w:type="spellStart"/>
            <w:r w:rsidRPr="00D27C7D">
              <w:rPr>
                <w:rFonts w:eastAsia="Times New Roman" w:cstheme="minorHAnsi"/>
                <w:lang w:val="en-GB"/>
              </w:rPr>
              <w:t>qs</w:t>
            </w:r>
            <w:proofErr w:type="spellEnd"/>
            <w:r w:rsidRPr="00D27C7D">
              <w:rPr>
                <w:rFonts w:eastAsia="Times New Roman" w:cstheme="minorHAnsi"/>
                <w:lang w:val="en-GB"/>
              </w:rPr>
              <w:t xml:space="preserve"> </w:t>
            </w:r>
          </w:p>
        </w:tc>
        <w:tc>
          <w:tcPr>
            <w:tcW w:w="1275" w:type="dxa"/>
            <w:shd w:val="clear" w:color="auto" w:fill="auto"/>
          </w:tcPr>
          <w:p w14:paraId="1028B644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4E51B22" w14:textId="77777777" w:rsidR="00817D3C" w:rsidRPr="00D27C7D" w:rsidRDefault="00817D3C" w:rsidP="00404F78">
            <w:pPr>
              <w:spacing w:line="240" w:lineRule="auto"/>
              <w:rPr>
                <w:rFonts w:cstheme="minorHAnsi"/>
              </w:rPr>
            </w:pPr>
          </w:p>
        </w:tc>
      </w:tr>
    </w:tbl>
    <w:p w14:paraId="475E5C4A" w14:textId="77777777" w:rsidR="006A7542" w:rsidRPr="00D27C7D" w:rsidRDefault="006A7542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D27C7D" w:rsidRPr="00D27C7D" w14:paraId="49B7CE3A" w14:textId="77777777" w:rsidTr="008D61FF">
        <w:trPr>
          <w:trHeight w:val="117"/>
        </w:trPr>
        <w:tc>
          <w:tcPr>
            <w:tcW w:w="3585" w:type="dxa"/>
          </w:tcPr>
          <w:p w14:paraId="4C885789" w14:textId="77777777" w:rsidR="00787D88" w:rsidRPr="00D27C7D" w:rsidRDefault="00787D88" w:rsidP="008D61FF">
            <w:pPr>
              <w:spacing w:after="0" w:line="240" w:lineRule="auto"/>
              <w:rPr>
                <w:lang w:val="en-GB"/>
              </w:rPr>
            </w:pPr>
            <w:r w:rsidRPr="00D27C7D">
              <w:t>Requested By Production Pharm</w:t>
            </w:r>
            <w:proofErr w:type="spellStart"/>
            <w:r w:rsidRPr="00D27C7D">
              <w:rPr>
                <w:lang w:val="en-GB"/>
              </w:rPr>
              <w:t>acist</w:t>
            </w:r>
            <w:proofErr w:type="spellEnd"/>
            <w:r w:rsidRPr="00D27C7D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2592F26C" w14:textId="77777777" w:rsidR="00787D88" w:rsidRPr="00D27C7D" w:rsidRDefault="00787D88" w:rsidP="008D61FF">
            <w:pPr>
              <w:spacing w:line="240" w:lineRule="auto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116ACFEF" w14:textId="77777777" w:rsidR="00787D88" w:rsidRPr="00D27C7D" w:rsidRDefault="00787D88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Checked By IPQA</w:t>
            </w:r>
          </w:p>
        </w:tc>
      </w:tr>
      <w:tr w:rsidR="00D27C7D" w:rsidRPr="00D27C7D" w14:paraId="6E725E9F" w14:textId="77777777" w:rsidTr="008D61FF">
        <w:trPr>
          <w:trHeight w:val="117"/>
        </w:trPr>
        <w:tc>
          <w:tcPr>
            <w:tcW w:w="3585" w:type="dxa"/>
          </w:tcPr>
          <w:p w14:paraId="2B6F6F13" w14:textId="77777777" w:rsidR="00787D88" w:rsidRPr="00D27C7D" w:rsidRDefault="00787D88" w:rsidP="008D61FF">
            <w:pPr>
              <w:spacing w:after="0" w:line="240" w:lineRule="auto"/>
            </w:pPr>
            <w:r w:rsidRPr="00D27C7D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6D04E3DF" w14:textId="77777777" w:rsidR="00787D88" w:rsidRPr="00D27C7D" w:rsidRDefault="00787D88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6FA6D626" w14:textId="77777777" w:rsidR="00787D88" w:rsidRPr="00D27C7D" w:rsidRDefault="00787D88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Sign/ Date</w:t>
            </w:r>
          </w:p>
        </w:tc>
      </w:tr>
    </w:tbl>
    <w:p w14:paraId="753C1770" w14:textId="77777777" w:rsidR="00787D88" w:rsidRPr="00D27C7D" w:rsidRDefault="00787D8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0B78C25" w14:textId="77777777" w:rsidR="00787D88" w:rsidRPr="00D27C7D" w:rsidRDefault="00787D8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270AFD5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2C31EECB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5E6D37B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E7F2F6A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AA0BB78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91AD99B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2A5F19D3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32AA69CE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5EA146A" w14:textId="77777777" w:rsidR="0096119A" w:rsidRPr="00D27C7D" w:rsidRDefault="0096119A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20F5108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439426E4" w14:textId="77777777" w:rsidR="008A49D8" w:rsidRPr="00D27C7D" w:rsidRDefault="008A49D8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D27C7D" w:rsidRPr="00D27C7D" w14:paraId="17233D43" w14:textId="77777777" w:rsidTr="008A49D8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C9FBD04" w14:textId="08E86CB6" w:rsidR="006A7542" w:rsidRPr="00D27C7D" w:rsidRDefault="006A7542" w:rsidP="009802DA">
            <w:pPr>
              <w:spacing w:line="192" w:lineRule="auto"/>
            </w:pPr>
            <w:r w:rsidRPr="00D27C7D">
              <w:lastRenderedPageBreak/>
              <w:t xml:space="preserve">Product Name: </w:t>
            </w:r>
            <w:r w:rsidR="00F74FF1" w:rsidRPr="00D27C7D">
              <w:t xml:space="preserve"> </w:t>
            </w:r>
            <w:proofErr w:type="spellStart"/>
            <w:r w:rsidR="009802DA" w:rsidRPr="00D27C7D">
              <w:t>Basafen</w:t>
            </w:r>
            <w:proofErr w:type="spellEnd"/>
            <w:r w:rsidR="009802DA" w:rsidRPr="00D27C7D">
              <w:t xml:space="preserve"> Suspension</w:t>
            </w:r>
            <w:r w:rsidRPr="00D27C7D">
              <w:t xml:space="preserve"> (B.P)</w:t>
            </w:r>
          </w:p>
        </w:tc>
      </w:tr>
      <w:tr w:rsidR="00D27C7D" w:rsidRPr="00D27C7D" w14:paraId="08470287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DF20217" w14:textId="124FDB39" w:rsidR="006A7542" w:rsidRPr="00D27C7D" w:rsidRDefault="006A7542" w:rsidP="008D61F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Packaging Materials Requisition</w:t>
            </w:r>
          </w:p>
        </w:tc>
      </w:tr>
      <w:tr w:rsidR="00D27C7D" w:rsidRPr="00D27C7D" w14:paraId="2FAD0447" w14:textId="77777777" w:rsidTr="008D61FF">
        <w:trPr>
          <w:trHeight w:val="404"/>
        </w:trPr>
        <w:tc>
          <w:tcPr>
            <w:tcW w:w="562" w:type="dxa"/>
            <w:shd w:val="clear" w:color="auto" w:fill="auto"/>
          </w:tcPr>
          <w:p w14:paraId="2738A42D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42FF0F7D" w14:textId="01653612" w:rsidR="006A7542" w:rsidRPr="00D27C7D" w:rsidRDefault="00822C23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Packaging</w:t>
            </w:r>
            <w:r w:rsidR="006A7542" w:rsidRPr="00D27C7D">
              <w:rPr>
                <w:rFonts w:cstheme="minorHAnsi"/>
                <w:b/>
              </w:rPr>
              <w:t xml:space="preserve"> Material Name</w:t>
            </w:r>
          </w:p>
        </w:tc>
        <w:tc>
          <w:tcPr>
            <w:tcW w:w="1417" w:type="dxa"/>
            <w:shd w:val="clear" w:color="auto" w:fill="auto"/>
          </w:tcPr>
          <w:p w14:paraId="4E0210A4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0454270" w14:textId="11AEDADB" w:rsidR="006A7542" w:rsidRPr="00D27C7D" w:rsidRDefault="006A7542" w:rsidP="008D61FF">
            <w:pPr>
              <w:ind w:left="-108" w:right="-129"/>
              <w:rPr>
                <w:rFonts w:ascii="Calibri" w:hAnsi="Calibri" w:cs="Calibri"/>
                <w:b/>
                <w:bCs/>
              </w:rPr>
            </w:pPr>
            <w:r w:rsidRPr="00D27C7D">
              <w:rPr>
                <w:rFonts w:ascii="Calibri" w:hAnsi="Calibri" w:cs="Calibri"/>
                <w:b/>
                <w:bCs/>
              </w:rPr>
              <w:t>Std. Qty</w:t>
            </w:r>
            <w:r w:rsidR="00B92EBF" w:rsidRPr="00D27C7D">
              <w:rPr>
                <w:rFonts w:ascii="Calibri" w:hAnsi="Calibri" w:cs="Calibri"/>
                <w:b/>
                <w:bCs/>
              </w:rPr>
              <w:t>.</w:t>
            </w:r>
          </w:p>
        </w:tc>
        <w:tc>
          <w:tcPr>
            <w:tcW w:w="1275" w:type="dxa"/>
            <w:shd w:val="clear" w:color="auto" w:fill="auto"/>
          </w:tcPr>
          <w:p w14:paraId="3C129AE1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30CC7B90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Quantity Issued</w:t>
            </w:r>
          </w:p>
        </w:tc>
      </w:tr>
      <w:tr w:rsidR="00D27C7D" w:rsidRPr="00D27C7D" w14:paraId="295417F4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B89DDC7" w14:textId="132444DD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30DE7CC" w14:textId="34790B37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 xml:space="preserve">Amber </w:t>
            </w:r>
            <w:proofErr w:type="spellStart"/>
            <w:r w:rsidRPr="00D27C7D">
              <w:t>colour</w:t>
            </w:r>
            <w:proofErr w:type="spellEnd"/>
            <w:r w:rsidRPr="00D27C7D">
              <w:t xml:space="preserve"> 100 ml PET Bottle </w:t>
            </w:r>
          </w:p>
        </w:tc>
        <w:tc>
          <w:tcPr>
            <w:tcW w:w="1417" w:type="dxa"/>
            <w:shd w:val="clear" w:color="auto" w:fill="auto"/>
          </w:tcPr>
          <w:p w14:paraId="1782420C" w14:textId="667E9619" w:rsidR="001E6D12" w:rsidRPr="00D27C7D" w:rsidRDefault="001E6D12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</w:t>
            </w:r>
            <w:r w:rsidR="00D5454A" w:rsidRPr="00D27C7D">
              <w:rPr>
                <w:rFonts w:cstheme="minorHAnsi"/>
                <w:b/>
              </w:rPr>
              <w:t>001</w:t>
            </w:r>
          </w:p>
        </w:tc>
        <w:tc>
          <w:tcPr>
            <w:tcW w:w="1418" w:type="dxa"/>
            <w:shd w:val="clear" w:color="auto" w:fill="auto"/>
          </w:tcPr>
          <w:p w14:paraId="7B2C7E07" w14:textId="58E96F55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,000</w:t>
            </w:r>
          </w:p>
        </w:tc>
        <w:tc>
          <w:tcPr>
            <w:tcW w:w="1275" w:type="dxa"/>
            <w:shd w:val="clear" w:color="auto" w:fill="auto"/>
          </w:tcPr>
          <w:p w14:paraId="74EBD12B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C45DED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799C5678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A27B0BA" w14:textId="033D2156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FB3952D" w14:textId="088FE87E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276ED5BC" w14:textId="5AFDA902" w:rsidR="001E6D12" w:rsidRPr="00D27C7D" w:rsidRDefault="001E6D12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PKS002</w:t>
            </w:r>
          </w:p>
        </w:tc>
        <w:tc>
          <w:tcPr>
            <w:tcW w:w="1418" w:type="dxa"/>
            <w:shd w:val="clear" w:color="auto" w:fill="auto"/>
          </w:tcPr>
          <w:p w14:paraId="620A66D6" w14:textId="113F8948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,000</w:t>
            </w:r>
          </w:p>
        </w:tc>
        <w:tc>
          <w:tcPr>
            <w:tcW w:w="1275" w:type="dxa"/>
            <w:shd w:val="clear" w:color="auto" w:fill="auto"/>
          </w:tcPr>
          <w:p w14:paraId="4417FBE7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727B6CA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6CF8771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DAE39CB" w14:textId="32F02913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EC18DC" w14:textId="047A5477" w:rsidR="001E6D12" w:rsidRPr="00D27C7D" w:rsidRDefault="001E6D12" w:rsidP="001E6D12">
            <w:proofErr w:type="spellStart"/>
            <w:r w:rsidRPr="00D27C7D">
              <w:t>Basafen</w:t>
            </w:r>
            <w:proofErr w:type="spellEnd"/>
            <w:r w:rsidRPr="00D27C7D">
              <w:t xml:space="preserve"> Suspension – Printed Mono cartons </w:t>
            </w:r>
          </w:p>
        </w:tc>
        <w:tc>
          <w:tcPr>
            <w:tcW w:w="1417" w:type="dxa"/>
            <w:shd w:val="clear" w:color="auto" w:fill="auto"/>
          </w:tcPr>
          <w:p w14:paraId="3F8269FE" w14:textId="4976F23F" w:rsidR="001E6D12" w:rsidRPr="00D27C7D" w:rsidRDefault="00D5454A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PKS020</w:t>
            </w:r>
          </w:p>
        </w:tc>
        <w:tc>
          <w:tcPr>
            <w:tcW w:w="1418" w:type="dxa"/>
            <w:shd w:val="clear" w:color="auto" w:fill="auto"/>
          </w:tcPr>
          <w:p w14:paraId="09290659" w14:textId="23D551B5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,000</w:t>
            </w:r>
          </w:p>
        </w:tc>
        <w:tc>
          <w:tcPr>
            <w:tcW w:w="1275" w:type="dxa"/>
            <w:shd w:val="clear" w:color="auto" w:fill="auto"/>
          </w:tcPr>
          <w:p w14:paraId="05E54C58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8AE6E70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193571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8BE234" w14:textId="125047ED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71AACD" w14:textId="225268D5" w:rsidR="001E6D12" w:rsidRPr="00D27C7D" w:rsidRDefault="001E6D12" w:rsidP="001E6D12">
            <w:proofErr w:type="spellStart"/>
            <w:r w:rsidRPr="00D27C7D">
              <w:t>Basafen</w:t>
            </w:r>
            <w:proofErr w:type="spellEnd"/>
            <w:r w:rsidRPr="00D27C7D">
              <w:t xml:space="preserve"> Suspension – Printed Labels</w:t>
            </w:r>
          </w:p>
        </w:tc>
        <w:tc>
          <w:tcPr>
            <w:tcW w:w="1417" w:type="dxa"/>
            <w:shd w:val="clear" w:color="auto" w:fill="auto"/>
          </w:tcPr>
          <w:p w14:paraId="22B24002" w14:textId="6D96DA15" w:rsidR="001E6D12" w:rsidRPr="00D27C7D" w:rsidRDefault="00466328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PKS021</w:t>
            </w:r>
          </w:p>
        </w:tc>
        <w:tc>
          <w:tcPr>
            <w:tcW w:w="1418" w:type="dxa"/>
            <w:shd w:val="clear" w:color="auto" w:fill="auto"/>
          </w:tcPr>
          <w:p w14:paraId="2B4E55C9" w14:textId="42DF3D5C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,000</w:t>
            </w:r>
          </w:p>
        </w:tc>
        <w:tc>
          <w:tcPr>
            <w:tcW w:w="1275" w:type="dxa"/>
            <w:shd w:val="clear" w:color="auto" w:fill="auto"/>
          </w:tcPr>
          <w:p w14:paraId="773DB750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AE7A37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1D04822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80CF4A" w14:textId="121A34B8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49D4418" w14:textId="4D7EAB1A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Measuring Cup 10 ml</w:t>
            </w:r>
          </w:p>
        </w:tc>
        <w:tc>
          <w:tcPr>
            <w:tcW w:w="1417" w:type="dxa"/>
            <w:shd w:val="clear" w:color="auto" w:fill="auto"/>
          </w:tcPr>
          <w:p w14:paraId="404A0A16" w14:textId="280E1F7E" w:rsidR="001E6D12" w:rsidRPr="00D27C7D" w:rsidRDefault="00D5454A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PKS005</w:t>
            </w:r>
          </w:p>
        </w:tc>
        <w:tc>
          <w:tcPr>
            <w:tcW w:w="1418" w:type="dxa"/>
            <w:shd w:val="clear" w:color="auto" w:fill="auto"/>
          </w:tcPr>
          <w:p w14:paraId="7371BEC3" w14:textId="2FE3691C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,000</w:t>
            </w:r>
          </w:p>
        </w:tc>
        <w:tc>
          <w:tcPr>
            <w:tcW w:w="1275" w:type="dxa"/>
            <w:shd w:val="clear" w:color="auto" w:fill="auto"/>
          </w:tcPr>
          <w:p w14:paraId="6DB037B2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C55A76B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0335919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02A4B4" w14:textId="0B17E00E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D757B9C" w14:textId="7FFB9B8E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D27C7D">
              <w:t>Basafen</w:t>
            </w:r>
            <w:proofErr w:type="spellEnd"/>
            <w:r w:rsidRPr="00D27C7D">
              <w:t xml:space="preserve"> Suspension – Leaflet</w:t>
            </w:r>
          </w:p>
        </w:tc>
        <w:tc>
          <w:tcPr>
            <w:tcW w:w="1417" w:type="dxa"/>
            <w:shd w:val="clear" w:color="auto" w:fill="auto"/>
          </w:tcPr>
          <w:p w14:paraId="4F13F0EE" w14:textId="7C81BA16" w:rsidR="001E6D12" w:rsidRPr="00D27C7D" w:rsidRDefault="00466328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PKS022</w:t>
            </w:r>
          </w:p>
        </w:tc>
        <w:tc>
          <w:tcPr>
            <w:tcW w:w="1418" w:type="dxa"/>
            <w:shd w:val="clear" w:color="auto" w:fill="auto"/>
          </w:tcPr>
          <w:p w14:paraId="4B0EAB9C" w14:textId="035C714E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,000</w:t>
            </w:r>
          </w:p>
        </w:tc>
        <w:tc>
          <w:tcPr>
            <w:tcW w:w="1275" w:type="dxa"/>
            <w:shd w:val="clear" w:color="auto" w:fill="auto"/>
          </w:tcPr>
          <w:p w14:paraId="0CDA4EA6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E07FB04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32646F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91EE5C2" w14:textId="65D00214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611B24" w14:textId="4D8E998B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355B38DA" w14:textId="3A3C66B7" w:rsidR="001E6D12" w:rsidRPr="00D27C7D" w:rsidRDefault="001E6D12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PKS007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7A0D7F1" w14:textId="4ACD1D89" w:rsidR="001E6D12" w:rsidRPr="00D27C7D" w:rsidRDefault="00661ABE" w:rsidP="001E6D12">
            <w:pPr>
              <w:spacing w:line="240" w:lineRule="auto"/>
              <w:rPr>
                <w:rFonts w:cstheme="minorHAnsi"/>
              </w:rPr>
            </w:pPr>
            <w:r w:rsidRPr="00D27C7D">
              <w:t>25</w:t>
            </w:r>
            <w:r w:rsidR="001E6D12" w:rsidRPr="00D27C7D">
              <w:t>00</w:t>
            </w:r>
          </w:p>
        </w:tc>
        <w:tc>
          <w:tcPr>
            <w:tcW w:w="1275" w:type="dxa"/>
            <w:shd w:val="clear" w:color="auto" w:fill="auto"/>
          </w:tcPr>
          <w:p w14:paraId="4088FCBC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2549D60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7221DA4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E7E2CF4" w14:textId="4AF7F630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98F6CB3" w14:textId="727D5A06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proofErr w:type="spellStart"/>
            <w:r w:rsidRPr="00D27C7D">
              <w:t>Basafen</w:t>
            </w:r>
            <w:proofErr w:type="spellEnd"/>
            <w:r w:rsidRPr="00D27C7D">
              <w:t xml:space="preserve"> Suspension Printed Shipper Cartons</w:t>
            </w:r>
          </w:p>
        </w:tc>
        <w:tc>
          <w:tcPr>
            <w:tcW w:w="1417" w:type="dxa"/>
            <w:shd w:val="clear" w:color="auto" w:fill="auto"/>
          </w:tcPr>
          <w:p w14:paraId="6E49E39E" w14:textId="2FF92EF3" w:rsidR="001E6D12" w:rsidRPr="00D27C7D" w:rsidRDefault="00466328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3AE2760" w14:textId="5595F6D0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  <w:r w:rsidRPr="00D27C7D">
              <w:t>4</w:t>
            </w:r>
            <w:r w:rsidR="001D112D" w:rsidRPr="00D27C7D">
              <w:t>16</w:t>
            </w:r>
          </w:p>
        </w:tc>
        <w:tc>
          <w:tcPr>
            <w:tcW w:w="1275" w:type="dxa"/>
            <w:shd w:val="clear" w:color="auto" w:fill="auto"/>
          </w:tcPr>
          <w:p w14:paraId="6B2954D4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A849BE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  <w:tr w:rsidR="00D27C7D" w:rsidRPr="00D27C7D" w14:paraId="6E9638E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7BF06D2" w14:textId="01F6FC50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6756F0C" w14:textId="055C3E5C" w:rsidR="001E6D12" w:rsidRPr="00D27C7D" w:rsidRDefault="001E6D12" w:rsidP="001E6D12">
            <w:pPr>
              <w:spacing w:after="0" w:line="240" w:lineRule="auto"/>
              <w:rPr>
                <w:rFonts w:cstheme="minorHAnsi"/>
              </w:rPr>
            </w:pPr>
            <w:r w:rsidRPr="00D27C7D"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3231E126" w14:textId="5D01149F" w:rsidR="001E6D12" w:rsidRPr="00D27C7D" w:rsidRDefault="001E6D12" w:rsidP="001E6D12">
            <w:pPr>
              <w:spacing w:after="0" w:line="240" w:lineRule="auto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PKS009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E9734B7" w14:textId="17FD7806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  <w:r w:rsidRPr="00D27C7D">
              <w:t>4 rolls</w:t>
            </w:r>
          </w:p>
        </w:tc>
        <w:tc>
          <w:tcPr>
            <w:tcW w:w="1275" w:type="dxa"/>
            <w:shd w:val="clear" w:color="auto" w:fill="auto"/>
          </w:tcPr>
          <w:p w14:paraId="49CE1603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22F6083" w14:textId="77777777" w:rsidR="001E6D12" w:rsidRPr="00D27C7D" w:rsidRDefault="001E6D12" w:rsidP="001E6D12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A2FF390" w14:textId="77777777" w:rsidR="006A7542" w:rsidRPr="00D27C7D" w:rsidRDefault="006A7542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D27C7D" w:rsidRPr="00D27C7D" w14:paraId="5274220E" w14:textId="77777777" w:rsidTr="008D61FF">
        <w:trPr>
          <w:trHeight w:val="117"/>
        </w:trPr>
        <w:tc>
          <w:tcPr>
            <w:tcW w:w="3585" w:type="dxa"/>
          </w:tcPr>
          <w:p w14:paraId="5D953207" w14:textId="77777777" w:rsidR="006A7542" w:rsidRPr="00D27C7D" w:rsidRDefault="006A7542" w:rsidP="008D61FF">
            <w:pPr>
              <w:spacing w:after="0" w:line="240" w:lineRule="auto"/>
              <w:rPr>
                <w:lang w:val="en-GB"/>
              </w:rPr>
            </w:pPr>
            <w:r w:rsidRPr="00D27C7D">
              <w:t>Requested By Production Pharm</w:t>
            </w:r>
            <w:proofErr w:type="spellStart"/>
            <w:r w:rsidRPr="00D27C7D">
              <w:rPr>
                <w:lang w:val="en-GB"/>
              </w:rPr>
              <w:t>acist</w:t>
            </w:r>
            <w:proofErr w:type="spellEnd"/>
            <w:r w:rsidRPr="00D27C7D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3FAD15B4" w14:textId="77777777" w:rsidR="006A7542" w:rsidRPr="00D27C7D" w:rsidRDefault="006A7542" w:rsidP="008D61FF">
            <w:pPr>
              <w:spacing w:line="240" w:lineRule="auto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6E266817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Checked By IPQA</w:t>
            </w:r>
          </w:p>
        </w:tc>
      </w:tr>
      <w:tr w:rsidR="00D27C7D" w:rsidRPr="00D27C7D" w14:paraId="3EB48CC9" w14:textId="77777777" w:rsidTr="008D61FF">
        <w:trPr>
          <w:trHeight w:val="117"/>
        </w:trPr>
        <w:tc>
          <w:tcPr>
            <w:tcW w:w="3585" w:type="dxa"/>
          </w:tcPr>
          <w:p w14:paraId="4C4B5BE9" w14:textId="77777777" w:rsidR="006A7542" w:rsidRPr="00D27C7D" w:rsidRDefault="006A7542" w:rsidP="008D61FF">
            <w:pPr>
              <w:spacing w:after="0" w:line="240" w:lineRule="auto"/>
            </w:pPr>
            <w:r w:rsidRPr="00D27C7D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0211D7E9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0194A618" w14:textId="77777777" w:rsidR="006A7542" w:rsidRPr="00D27C7D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Sign/ Date</w:t>
            </w:r>
          </w:p>
        </w:tc>
      </w:tr>
    </w:tbl>
    <w:p w14:paraId="65DF5F95" w14:textId="77777777" w:rsidR="00C34AA3" w:rsidRPr="00D27C7D" w:rsidRDefault="00C34AA3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5458A2" w14:textId="77777777" w:rsidR="00C15ED8" w:rsidRPr="00D27C7D" w:rsidRDefault="00C15E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97E8526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196CD7C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97F6C2F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467DBE1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02EAD00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4F6AD92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3D7BB89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4A8F58F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FA9E59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3CBA68D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47DA8B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2B3BBE6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864FE82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D26A940" w14:textId="77777777" w:rsidR="00DB219B" w:rsidRPr="00D27C7D" w:rsidRDefault="00DB219B" w:rsidP="00840FE0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4068A7" w:rsidRPr="008A5242" w14:paraId="33D2FC91" w14:textId="77777777" w:rsidTr="00E937AD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111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4068A7" w:rsidRPr="008A5242" w14:paraId="3B61BF87" w14:textId="77777777" w:rsidTr="00E937AD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01606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9CBBC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99FD2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21CA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E2ECD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2796684F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C5FA9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EC2BD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4068A7" w:rsidRPr="008A5242" w14:paraId="26CAEEDB" w14:textId="77777777" w:rsidTr="00E937AD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D62FA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4068A7" w:rsidRPr="008A5242" w14:paraId="69BA3563" w14:textId="77777777" w:rsidTr="00E937AD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3A1FD3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E3BA7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74644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36FE55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C7F23A" w14:textId="77777777" w:rsidR="004068A7" w:rsidRPr="008A5242" w:rsidRDefault="004068A7" w:rsidP="004068A7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A44B66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ED67F6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705978EC" w14:textId="77777777" w:rsidTr="00E937AD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9EFBE5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324D5F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CEEC6F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13DA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B64B7E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7AD9DF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05033A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31DE9B71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80E00F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06FB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69EE1B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E0781F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6D0FD5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053EAA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41C2E4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128493B6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FE0635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40F606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2B04B1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5FE335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9C17D6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4B2D54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16DF63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3361E2EF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3702F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935DFF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89A57B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9E1FBD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348E59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45E5F2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9320E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4B710F61" w14:textId="77777777" w:rsidTr="00E937AD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4BBA79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3D910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F13738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E0476B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20B941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6F9CDF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E201EE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68D2ACBA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67E942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6C6DD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BE4A9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403DFA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965F5C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5277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57A7F2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0EC56866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395626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AAF64D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B7C39C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D81721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FC369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C6098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686A5E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65E7066A" w14:textId="77777777" w:rsidTr="00E937AD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42D923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90E38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75039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177A0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B0D43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9A62E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F9240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593DEC3E" w14:textId="77777777" w:rsidTr="00E937AD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EDF86E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091B1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C2055A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53FD34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256D84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E71F36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A5230A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07265518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9CF229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02D2C8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5D0BDC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9CE285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AADBDC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C17511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4E79E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60EE4F52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9B3223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DF604D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7E3FEB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6DAF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EAD8DF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8EC433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097C32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2789C0DB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65EFBB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AAA4D6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827FA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6828AC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ED23C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8171B6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F441B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5227DFDD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B84DF3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934C8D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EC9EEE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99E4E8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EF66F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4D943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3B689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48E6A6C6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C402EA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B0BED9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965DA1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92B851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B5B232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821FE6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0E9E96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303462A6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98E24E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2EA52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828257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CF0DC9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50AB1E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C1623B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E26473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6D2C0FE3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B95018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42A819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3798D3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EEDD5F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AF7622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53AA21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B27B2C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38684CE9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6A6D8D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F99E4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8E9E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71DE9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743B9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1DE9E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A29CDB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5E622FD2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5B47D6" w14:textId="77777777" w:rsidR="004068A7" w:rsidRPr="006C0BB7" w:rsidRDefault="004068A7" w:rsidP="004068A7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DF914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4C43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77EB50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8B2F9B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AE3B74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2BAB95" w14:textId="77777777" w:rsidR="004068A7" w:rsidRPr="008A5242" w:rsidRDefault="004068A7" w:rsidP="004068A7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7FDD3D09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16A12" w14:textId="77777777" w:rsidR="004068A7" w:rsidRPr="006C0BB7" w:rsidRDefault="004068A7" w:rsidP="004068A7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F2C20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C9D9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5AAA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FABFE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61061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F42AA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443604FD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B74D5" w14:textId="77777777" w:rsidR="004068A7" w:rsidRPr="006C0BB7" w:rsidRDefault="004068A7" w:rsidP="004068A7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E053E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EAA7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5B4F4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BB588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FF86C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3527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3B7C3C74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A466F" w14:textId="77777777" w:rsidR="004068A7" w:rsidRPr="006C0BB7" w:rsidRDefault="004068A7" w:rsidP="004068A7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Service Tank(500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CF91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C2532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BBA2B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1D6A5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4354F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DE879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22C18F89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80775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proofErr w:type="spellStart"/>
            <w:r w:rsidRPr="006C0BB7">
              <w:rPr>
                <w:rFonts w:ascii="Calibri" w:eastAsia="Calibri" w:hAnsi="Calibri" w:cs="Calibri"/>
                <w:lang w:val="en-GB"/>
              </w:rPr>
              <w:t>Magnehelic</w:t>
            </w:r>
            <w:proofErr w:type="spellEnd"/>
            <w:r w:rsidRPr="006C0BB7">
              <w:rPr>
                <w:rFonts w:ascii="Calibri" w:eastAsia="Calibri" w:hAnsi="Calibri" w:cs="Calibri"/>
                <w:lang w:val="en-GB"/>
              </w:rPr>
              <w:t xml:space="preserve">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2DAC3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F3AB7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C4A16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2EC08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D808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D7EAD" w14:textId="77777777" w:rsidR="004068A7" w:rsidRPr="008A5242" w:rsidRDefault="004068A7" w:rsidP="004068A7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72DF5B3E" w14:textId="77777777" w:rsidTr="00E937AD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C48B1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DAAE8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262D1" w14:textId="77777777" w:rsidR="004068A7" w:rsidRPr="006C0BB7" w:rsidRDefault="004068A7" w:rsidP="004068A7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5D247" w14:textId="77777777" w:rsidR="004068A7" w:rsidRPr="006C0BB7" w:rsidRDefault="004068A7" w:rsidP="004068A7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2AF0CC6E" w14:textId="77777777" w:rsidR="004068A7" w:rsidRPr="006C0BB7" w:rsidRDefault="004068A7" w:rsidP="004068A7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7DBC5E11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E71BED1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CB22F85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0570E7F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4068A7" w:rsidRPr="008A5242" w14:paraId="4C0124D8" w14:textId="77777777" w:rsidTr="00E937AD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A99BC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8615F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C231A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B5FA9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18740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68FE6635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3F5CB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92DDB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4068A7" w:rsidRPr="008A5242" w14:paraId="1185E1EB" w14:textId="77777777" w:rsidTr="00E937AD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4DBB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4068A7" w:rsidRPr="008A5242" w14:paraId="553D8C27" w14:textId="77777777" w:rsidTr="00E937AD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38A5D3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E6500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B56034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38955C" w14:textId="77777777" w:rsidR="004068A7" w:rsidRPr="008A5242" w:rsidRDefault="004068A7" w:rsidP="00E937AD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C6EEE4" w14:textId="77777777" w:rsidR="004068A7" w:rsidRPr="008A5242" w:rsidRDefault="004068A7" w:rsidP="00E937AD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C7A66D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487857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718B1DE1" w14:textId="77777777" w:rsidTr="00E937AD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369966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A7A0BF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E65D3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253076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C0EC6A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3A9EA3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E49DEC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6B464E89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634F5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2A43FD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7F2875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401D37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ADCBFB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71F8B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01FCA6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1FF969A5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3FBCA2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444D4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4158C7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F79A05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DC6F7C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DAE54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05B4E4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4068A7" w:rsidRPr="008A5242" w14:paraId="4F608B57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56981D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165AB7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A2F193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1A7F19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8AD518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1DF2F4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FE506E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186D0F0E" w14:textId="77777777" w:rsidTr="00E937AD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CE5A5A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4068A7" w:rsidRPr="008A5242" w14:paraId="2003D2FF" w14:textId="77777777" w:rsidTr="00E937AD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E75631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E261EF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D3AFEB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1096A6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7034B3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A27B11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57EBF4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012C2E1E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C254EE" w14:textId="77777777" w:rsidR="004068A7" w:rsidRDefault="004068A7" w:rsidP="00E937AD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33411590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E50CC1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2720FB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2900FE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17F8E0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B372BB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45431B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1D598680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1D712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D47A6C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695F02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EA2BF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665D1F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0F18AC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250FB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6DD1769C" w14:textId="77777777" w:rsidTr="00E937AD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9A3C3" w14:textId="77777777" w:rsidR="004068A7" w:rsidRPr="006C0BB7" w:rsidRDefault="004068A7" w:rsidP="00E937AD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5C1959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455D4C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191103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AE8938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2D6C0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856070" w14:textId="77777777" w:rsidR="004068A7" w:rsidRPr="008A5242" w:rsidRDefault="004068A7" w:rsidP="00E937A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5843A97F" w14:textId="77777777" w:rsidTr="00E937AD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03B48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EEF54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204FDF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A4D623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B7B210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6F63E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9167B1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64A8DAD7" w14:textId="77777777" w:rsidTr="00E937AD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CA4FD1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64E73C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07A842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CEE669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6A1C58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CE1969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B1A8E3" w14:textId="77777777" w:rsidR="004068A7" w:rsidRPr="008A5242" w:rsidRDefault="004068A7" w:rsidP="00E937AD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4068A7" w:rsidRPr="008A5242" w14:paraId="7E028686" w14:textId="77777777" w:rsidTr="00E937AD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043CC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5ACD9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4BC1A" w14:textId="77777777" w:rsidR="004068A7" w:rsidRPr="006C0BB7" w:rsidRDefault="004068A7" w:rsidP="00E937AD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0FEED" w14:textId="77777777" w:rsidR="004068A7" w:rsidRPr="006C0BB7" w:rsidRDefault="004068A7" w:rsidP="00E937AD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28C08D89" w14:textId="77777777" w:rsidR="004068A7" w:rsidRPr="006C0BB7" w:rsidRDefault="004068A7" w:rsidP="00E937AD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7EEA1A95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30643A1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39E9E0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219119D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8A08E9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A41EBA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6DDBAF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B67CF5C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208517A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2D704A" w14:textId="77777777" w:rsidR="008A49D8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1EFC701" w14:textId="77777777" w:rsidR="004068A7" w:rsidRDefault="004068A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6B242D0" w14:textId="77777777" w:rsidR="004068A7" w:rsidRDefault="004068A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FB9EA0D" w14:textId="77777777" w:rsidR="004068A7" w:rsidRDefault="004068A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A54A8F3" w14:textId="77777777" w:rsidR="004068A7" w:rsidRDefault="004068A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CE23CE8" w14:textId="77777777" w:rsidR="004068A7" w:rsidRPr="00D27C7D" w:rsidRDefault="004068A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A24C4EE" w14:textId="77777777" w:rsidR="008A49D8" w:rsidRPr="00D27C7D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4068A7" w:rsidRPr="008A5242" w14:paraId="74E7C11D" w14:textId="77777777" w:rsidTr="00E937AD">
        <w:tc>
          <w:tcPr>
            <w:tcW w:w="10264" w:type="dxa"/>
            <w:gridSpan w:val="5"/>
          </w:tcPr>
          <w:p w14:paraId="2296A881" w14:textId="77777777" w:rsidR="004068A7" w:rsidRPr="008A5242" w:rsidRDefault="004068A7" w:rsidP="00E937AD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t>MANUFACTURING CHECKLIST</w:t>
            </w:r>
          </w:p>
          <w:p w14:paraId="08CB28C5" w14:textId="77777777" w:rsidR="004068A7" w:rsidRPr="008A5242" w:rsidRDefault="004068A7" w:rsidP="00E937AD">
            <w:pPr>
              <w:rPr>
                <w:rFonts w:cstheme="minorHAnsi"/>
                <w:sz w:val="16"/>
              </w:rPr>
            </w:pPr>
          </w:p>
        </w:tc>
      </w:tr>
      <w:tr w:rsidR="004068A7" w:rsidRPr="008A5242" w14:paraId="73FE76CE" w14:textId="77777777" w:rsidTr="00E937AD">
        <w:tc>
          <w:tcPr>
            <w:tcW w:w="10264" w:type="dxa"/>
            <w:gridSpan w:val="5"/>
          </w:tcPr>
          <w:p w14:paraId="79E87489" w14:textId="77777777" w:rsidR="004068A7" w:rsidRPr="009E7A41" w:rsidRDefault="004068A7" w:rsidP="00E937AD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65CBA779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0E4C8F6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4068A7" w:rsidRPr="008A5242" w14:paraId="195F6171" w14:textId="77777777" w:rsidTr="00E937AD">
        <w:tc>
          <w:tcPr>
            <w:tcW w:w="10264" w:type="dxa"/>
            <w:gridSpan w:val="5"/>
          </w:tcPr>
          <w:p w14:paraId="0420BD31" w14:textId="77777777" w:rsidR="004068A7" w:rsidRPr="009E7A41" w:rsidRDefault="004068A7" w:rsidP="00E937AD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7706BA1E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581F0F60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3A9DC718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51EBA8CD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58B7AC71" w14:textId="77777777" w:rsidR="004068A7" w:rsidRPr="009E7A41" w:rsidRDefault="004068A7" w:rsidP="00E937AD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4068A7" w:rsidRPr="008A5242" w14:paraId="0E9C1A6C" w14:textId="77777777" w:rsidTr="00E937AD">
        <w:trPr>
          <w:trHeight w:val="326"/>
        </w:trPr>
        <w:tc>
          <w:tcPr>
            <w:tcW w:w="3440" w:type="dxa"/>
            <w:vMerge w:val="restart"/>
          </w:tcPr>
          <w:p w14:paraId="7B29DF39" w14:textId="77777777" w:rsidR="004068A7" w:rsidRPr="009E7A41" w:rsidRDefault="004068A7" w:rsidP="00E937AD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1065903C" w14:textId="77777777" w:rsidR="004068A7" w:rsidRPr="009E7A41" w:rsidRDefault="004068A7" w:rsidP="00E937AD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235B1176" w14:textId="77777777" w:rsidR="004068A7" w:rsidRPr="009E7A41" w:rsidRDefault="004068A7" w:rsidP="00E937AD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7B9902A" w14:textId="77777777" w:rsidR="004068A7" w:rsidRPr="009E7A41" w:rsidRDefault="004068A7" w:rsidP="00E937AD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24DC9338" w14:textId="77777777" w:rsidR="004068A7" w:rsidRPr="009E7A41" w:rsidRDefault="004068A7" w:rsidP="00E937AD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D089DD7" w14:textId="77777777" w:rsidR="004068A7" w:rsidRPr="009E7A41" w:rsidRDefault="004068A7" w:rsidP="00E937AD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4068A7" w:rsidRPr="008A5242" w14:paraId="691F08CC" w14:textId="77777777" w:rsidTr="00E937AD">
        <w:trPr>
          <w:trHeight w:val="1309"/>
        </w:trPr>
        <w:tc>
          <w:tcPr>
            <w:tcW w:w="3440" w:type="dxa"/>
            <w:vMerge/>
          </w:tcPr>
          <w:p w14:paraId="15AE687E" w14:textId="77777777" w:rsidR="004068A7" w:rsidRPr="009E7A41" w:rsidRDefault="004068A7" w:rsidP="00E937AD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5EEB79A5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AA6A0E9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3577C8B0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F5ACAB3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4068A7" w:rsidRPr="008A5242" w14:paraId="4C2010B7" w14:textId="77777777" w:rsidTr="00E937AD">
        <w:trPr>
          <w:trHeight w:val="1371"/>
        </w:trPr>
        <w:tc>
          <w:tcPr>
            <w:tcW w:w="3440" w:type="dxa"/>
          </w:tcPr>
          <w:p w14:paraId="66A156CB" w14:textId="77777777" w:rsidR="004068A7" w:rsidRPr="009E7A41" w:rsidRDefault="004068A7" w:rsidP="00E937AD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568B9E09" w14:textId="77777777" w:rsidR="004068A7" w:rsidRPr="009E7A41" w:rsidRDefault="004068A7" w:rsidP="00E937AD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453A9583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73869F0C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0E90951C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5BB50F7D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4068A7" w:rsidRPr="008A5242" w14:paraId="3F10A7F3" w14:textId="77777777" w:rsidTr="00E937AD">
        <w:tc>
          <w:tcPr>
            <w:tcW w:w="3440" w:type="dxa"/>
          </w:tcPr>
          <w:p w14:paraId="052E2250" w14:textId="77777777" w:rsidR="004068A7" w:rsidRPr="009E7A41" w:rsidRDefault="004068A7" w:rsidP="00E937AD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55E704C5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1AAECBC4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3ECBDBA5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2DB620AF" w14:textId="77777777" w:rsidR="004068A7" w:rsidRPr="009E7A41" w:rsidRDefault="004068A7" w:rsidP="00E937AD">
            <w:pPr>
              <w:spacing w:line="360" w:lineRule="auto"/>
              <w:rPr>
                <w:rFonts w:cstheme="minorHAnsi"/>
              </w:rPr>
            </w:pPr>
          </w:p>
        </w:tc>
      </w:tr>
    </w:tbl>
    <w:p w14:paraId="4EC16315" w14:textId="77777777" w:rsidR="00AD3042" w:rsidRPr="00D27C7D" w:rsidRDefault="00AD3042" w:rsidP="004068A7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4068A7" w:rsidRPr="008A5242" w14:paraId="0E660D17" w14:textId="77777777" w:rsidTr="00E937AD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8FFF4FA" w14:textId="77777777" w:rsidR="004068A7" w:rsidRPr="008A5242" w:rsidRDefault="004068A7" w:rsidP="00E937AD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lastRenderedPageBreak/>
              <w:t>WEIGHING RECORDS</w:t>
            </w:r>
          </w:p>
        </w:tc>
      </w:tr>
      <w:tr w:rsidR="004068A7" w:rsidRPr="008A5242" w14:paraId="2E4722CB" w14:textId="77777777" w:rsidTr="00E937AD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7C10DEFA" w14:textId="77777777" w:rsidR="004068A7" w:rsidRPr="008A5242" w:rsidRDefault="004068A7" w:rsidP="00E937AD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4068A7" w:rsidRPr="008A5242" w14:paraId="1CBF9E2B" w14:textId="77777777" w:rsidTr="00E937AD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A0E96E4" w14:textId="77777777" w:rsidR="004068A7" w:rsidRPr="008A5242" w:rsidRDefault="004068A7" w:rsidP="00E937AD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4068A7" w:rsidRPr="008A5242" w14:paraId="035A881D" w14:textId="77777777" w:rsidTr="00E937AD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7E239C7A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3736F1C0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51E52F49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Remark</w:t>
            </w:r>
          </w:p>
          <w:p w14:paraId="6053E9DF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E3FEE80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Comments</w:t>
            </w:r>
          </w:p>
          <w:p w14:paraId="45AD59D9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265CC043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Checked</w:t>
            </w:r>
          </w:p>
          <w:p w14:paraId="4F48896E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2CCD188E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Verified</w:t>
            </w:r>
          </w:p>
          <w:p w14:paraId="5333C006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</w:tr>
      <w:tr w:rsidR="004068A7" w:rsidRPr="008A5242" w14:paraId="07FB2C84" w14:textId="77777777" w:rsidTr="00E937AD">
        <w:tc>
          <w:tcPr>
            <w:tcW w:w="765" w:type="dxa"/>
          </w:tcPr>
          <w:p w14:paraId="43248385" w14:textId="77777777" w:rsidR="004068A7" w:rsidRPr="008A5242" w:rsidRDefault="004068A7" w:rsidP="00E937AD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6AD66DFD" w14:textId="77777777" w:rsidR="004068A7" w:rsidRPr="008A5242" w:rsidRDefault="004068A7" w:rsidP="00E937AD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3F467999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0DB3B1A3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1B25F88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7307A96A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</w:tr>
      <w:tr w:rsidR="004068A7" w:rsidRPr="008A5242" w14:paraId="1E740640" w14:textId="77777777" w:rsidTr="00E937AD">
        <w:tc>
          <w:tcPr>
            <w:tcW w:w="765" w:type="dxa"/>
          </w:tcPr>
          <w:p w14:paraId="49E771BC" w14:textId="77777777" w:rsidR="004068A7" w:rsidRPr="008A5242" w:rsidRDefault="004068A7" w:rsidP="00E937AD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F031276" w14:textId="77777777" w:rsidR="004068A7" w:rsidRPr="008A5242" w:rsidRDefault="004068A7" w:rsidP="00E937AD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Scoops, Spatulas, Weighing Balance verified?</w:t>
            </w:r>
          </w:p>
        </w:tc>
        <w:tc>
          <w:tcPr>
            <w:tcW w:w="1134" w:type="dxa"/>
          </w:tcPr>
          <w:p w14:paraId="43E8188D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3A02B157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145A2176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60C270F3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</w:tr>
      <w:tr w:rsidR="004068A7" w:rsidRPr="008A5242" w14:paraId="7399ED41" w14:textId="77777777" w:rsidTr="00E937AD">
        <w:tc>
          <w:tcPr>
            <w:tcW w:w="765" w:type="dxa"/>
          </w:tcPr>
          <w:p w14:paraId="64209546" w14:textId="77777777" w:rsidR="004068A7" w:rsidRPr="008A5242" w:rsidRDefault="004068A7" w:rsidP="00E937AD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510B77F8" w14:textId="77777777" w:rsidR="004068A7" w:rsidRPr="008A5242" w:rsidRDefault="004068A7" w:rsidP="00E937AD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40064142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B02447D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310A3C23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70B1E48D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</w:tr>
      <w:tr w:rsidR="004068A7" w:rsidRPr="008A5242" w14:paraId="5351EC50" w14:textId="77777777" w:rsidTr="00E937AD">
        <w:tc>
          <w:tcPr>
            <w:tcW w:w="765" w:type="dxa"/>
          </w:tcPr>
          <w:p w14:paraId="732FD683" w14:textId="77777777" w:rsidR="004068A7" w:rsidRPr="008A5242" w:rsidRDefault="004068A7" w:rsidP="00E937AD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0D456231" w14:textId="77777777" w:rsidR="004068A7" w:rsidRPr="008A5242" w:rsidRDefault="004068A7" w:rsidP="00E937AD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39D4BC5B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314ABEA2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1B8022F2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DC96C71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</w:tr>
      <w:tr w:rsidR="004068A7" w:rsidRPr="008A5242" w14:paraId="49176155" w14:textId="77777777" w:rsidTr="00E937AD">
        <w:tc>
          <w:tcPr>
            <w:tcW w:w="765" w:type="dxa"/>
          </w:tcPr>
          <w:p w14:paraId="08E39AEC" w14:textId="77777777" w:rsidR="004068A7" w:rsidRPr="008A5242" w:rsidRDefault="004068A7" w:rsidP="00E937AD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1EBB0BC1" w14:textId="77777777" w:rsidR="004068A7" w:rsidRPr="008A5242" w:rsidRDefault="004068A7" w:rsidP="00E937AD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Floors, Walls, Pass Box been clean/cleared</w:t>
            </w:r>
          </w:p>
        </w:tc>
        <w:tc>
          <w:tcPr>
            <w:tcW w:w="1134" w:type="dxa"/>
          </w:tcPr>
          <w:p w14:paraId="08BEB18D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16AE17D0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FD432C6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7AAC8FD9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</w:tr>
      <w:tr w:rsidR="004068A7" w:rsidRPr="008A5242" w14:paraId="34DA2198" w14:textId="77777777" w:rsidTr="00E937AD">
        <w:tc>
          <w:tcPr>
            <w:tcW w:w="765" w:type="dxa"/>
          </w:tcPr>
          <w:p w14:paraId="20FDCA21" w14:textId="77777777" w:rsidR="004068A7" w:rsidRPr="008A5242" w:rsidRDefault="004068A7" w:rsidP="00E937AD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3401C12" w14:textId="77777777" w:rsidR="004068A7" w:rsidRPr="008A5242" w:rsidRDefault="004068A7" w:rsidP="00E937AD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Papers, Tags, Forms needed affixed properly?</w:t>
            </w:r>
          </w:p>
        </w:tc>
        <w:tc>
          <w:tcPr>
            <w:tcW w:w="1134" w:type="dxa"/>
          </w:tcPr>
          <w:p w14:paraId="0D81AE57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30A043D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25180AF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BC2A253" w14:textId="77777777" w:rsidR="004068A7" w:rsidRPr="008A5242" w:rsidRDefault="004068A7" w:rsidP="00E937AD">
            <w:pPr>
              <w:rPr>
                <w:rFonts w:cstheme="minorHAnsi"/>
                <w:b/>
              </w:rPr>
            </w:pPr>
          </w:p>
        </w:tc>
      </w:tr>
    </w:tbl>
    <w:p w14:paraId="2F479D16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2583"/>
        <w:gridCol w:w="1440"/>
        <w:gridCol w:w="2250"/>
      </w:tblGrid>
      <w:tr w:rsidR="004068A7" w:rsidRPr="008A5242" w14:paraId="735E5912" w14:textId="77777777" w:rsidTr="00E937AD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96218CD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4068A7" w:rsidRPr="008A5242" w14:paraId="4ABFC6FA" w14:textId="77777777" w:rsidTr="00E937AD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058BF743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65997238" w14:textId="77777777" w:rsidR="004068A7" w:rsidRPr="008A5242" w:rsidRDefault="004068A7" w:rsidP="00E937A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4068A7" w:rsidRPr="008A5242" w14:paraId="5024CC0A" w14:textId="77777777" w:rsidTr="00E937AD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3A414F98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76974DD6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2591FFDB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25</w:t>
            </w:r>
            <w:r w:rsidRPr="008A5242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8A5242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2583" w:type="dxa"/>
          </w:tcPr>
          <w:p w14:paraId="6D114ACC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4B6F76EF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440" w:type="dxa"/>
          </w:tcPr>
          <w:p w14:paraId="0E328E5C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2250" w:type="dxa"/>
          </w:tcPr>
          <w:p w14:paraId="448C299A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4068A7" w:rsidRPr="008A5242" w14:paraId="53D05FF9" w14:textId="77777777" w:rsidTr="00E937AD">
        <w:trPr>
          <w:trHeight w:val="410"/>
        </w:trPr>
        <w:tc>
          <w:tcPr>
            <w:tcW w:w="2347" w:type="dxa"/>
          </w:tcPr>
          <w:p w14:paraId="2EB48655" w14:textId="77777777" w:rsidR="004068A7" w:rsidRPr="008A5242" w:rsidRDefault="004068A7" w:rsidP="00E937AD">
            <w:pPr>
              <w:rPr>
                <w:rFonts w:cstheme="minorHAnsi"/>
                <w:bCs/>
                <w:sz w:val="24"/>
                <w:szCs w:val="24"/>
              </w:rPr>
            </w:pPr>
            <w:r w:rsidRPr="008A5242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5E923787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583" w:type="dxa"/>
          </w:tcPr>
          <w:p w14:paraId="2A692F47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40" w:type="dxa"/>
          </w:tcPr>
          <w:p w14:paraId="20478C97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250" w:type="dxa"/>
          </w:tcPr>
          <w:p w14:paraId="73E92F81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7BFEB3E3" w14:textId="77777777" w:rsidR="004068A7" w:rsidRPr="008A5242" w:rsidRDefault="004068A7" w:rsidP="004068A7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4068A7" w:rsidRPr="008A5242" w14:paraId="66A42012" w14:textId="77777777" w:rsidTr="00E937AD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754802E6" w14:textId="77777777" w:rsidR="004068A7" w:rsidRPr="008A5242" w:rsidRDefault="004068A7" w:rsidP="00E937AD">
            <w:pPr>
              <w:rPr>
                <w:rFonts w:cs="Times New Roman"/>
                <w:b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4068A7" w:rsidRPr="008A5242" w14:paraId="665319DE" w14:textId="77777777" w:rsidTr="00E937AD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416F4FBF" w14:textId="17EA011B" w:rsidR="004068A7" w:rsidRPr="008A5242" w:rsidRDefault="004068A7" w:rsidP="00E937AD">
            <w:pPr>
              <w:rPr>
                <w:sz w:val="24"/>
              </w:rPr>
            </w:pP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3F2CF772" wp14:editId="1851DF23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BF4757" id="Rectangle 3" o:spid="_x0000_s1026" style="position:absolute;margin-left:171.4pt;margin-top:2.65pt;width:18.75pt;height:12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gvaHQIAADsEAAAOAAAAZHJzL2Uyb0RvYy54bWysU9uOEzEMfUfiH6K807m0he6o09WqSxHS&#10;AisWPiDNZDoRmTg4aafL1+NkuqVcxAMiD1EcOyfHx/by+tgbdlDoNdiaF5OcM2UlNNruav750+bF&#10;gjMfhG2EAatq/qg8v149f7YcXKVK6MA0ChmBWF8NruZdCK7KMi871Qs/AacsOVvAXgQycZc1KAZC&#10;701W5vnLbABsHIJU3tPt7ejkq4TftkqGD23rVWCm5sQtpB3Tvo17tlqKaofCdVqeaIh/YNELbenT&#10;M9StCILtUf8G1WuJ4KENEwl9Bm2rpUo5UDZF/ks2D51wKuVC4nh3lsn/P1j5/nCPTDc1n3JmRU8l&#10;+kiiCbszik2jPIPzFUU9uHuMCXp3B/KLZxbWHUWpG0QYOiUaIlXE+OynB9Hw9JRth3fQELrYB0hK&#10;HVvsIyBpwI6pII/ngqhjYJIuy+miKOecSXIV83KWp4Jlonp67NCHNwp6Fg81R6KewMXhzodIRlRP&#10;IYk8GN1stDHJwN12bZAdBPXGJq3En3K8DDOWDTW/mhOPv0Pkaf0JoteBmtzovuaLc5CoomqvbZNa&#10;MAhtxjNRNvYkY1RurMAWmkdSEWHsYJo4OnSA3zgbqHtr7r/uBSrOzFtLlbgqZrPY7smYzV+VZOCl&#10;Z3vpEVYSVM0DZ+NxHcYR2TvUu45+KlLuFm6oeq1OysbKjqxOZKlDk+CnaYojcGmnqB8zv/oOAAD/&#10;/wMAUEsDBBQABgAIAAAAIQAyWOXI3gAAAAgBAAAPAAAAZHJzL2Rvd25yZXYueG1sTI/BTsMwEETv&#10;SPyDtUjcqEMMqE3jVAhUJI5teuHmxEuSEq+j2GkDX89yKrcdzWjmbb6ZXS9OOIbOk4b7RQICqfa2&#10;o0bDodzeLUGEaMia3hNq+MYAm+L6KjeZ9Wfa4WkfG8ElFDKjoY1xyKQMdYvOhIUfkNj79KMzkeXY&#10;SDuaM5e7XqZJ8iSd6YgXWjPgS4v1135yGqouPZifXfmWuNVWxfe5PE4fr1rf3szPaxAR53gJwx8+&#10;o0PBTJWfyAbRa1APKaNHDY8KBPtqmfBRaUhXCmSRy/8PFL8AAAD//wMAUEsBAi0AFAAGAAgAAAAh&#10;ALaDOJL+AAAA4QEAABMAAAAAAAAAAAAAAAAAAAAAAFtDb250ZW50X1R5cGVzXS54bWxQSwECLQAU&#10;AAYACAAAACEAOP0h/9YAAACUAQAACwAAAAAAAAAAAAAAAAAvAQAAX3JlbHMvLnJlbHNQSwECLQAU&#10;AAYACAAAACEAuyoL2h0CAAA7BAAADgAAAAAAAAAAAAAAAAAuAgAAZHJzL2Uyb0RvYy54bWxQSwEC&#10;LQAUAAYACAAAACEAMljlyN4AAAAIAQAADwAAAAAAAAAAAAAAAAB3BAAAZHJzL2Rvd25yZXYueG1s&#10;UEsFBgAAAAAEAAQA8wAAAIIFAAAAAA==&#10;"/>
                  </w:pict>
                </mc:Fallback>
              </mc:AlternateContent>
            </w: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3B1D9593" wp14:editId="31A0ACAC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C8275A" id="Rectangle 2" o:spid="_x0000_s1026" style="position:absolute;margin-left:99.4pt;margin-top:2.65pt;width:18.75pt;height:1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mf5HQIAADsEAAAOAAAAZHJzL2Uyb0RvYy54bWysU9uOEzEMfUfiH6K807nQQnfU6WrVpQhp&#10;gRULH5BmMp2ITByctNPy9etkuqVcxAMiD1EcOyfHx/bi+tAbtlfoNdiaF5OcM2UlNNpua/7l8/rF&#10;nDMfhG2EAatqflSeXy+fP1sMrlIldGAahYxArK8GV/MuBFdlmZed6oWfgFOWnC1gLwKZuM0aFAOh&#10;9yYr8/xVNgA2DkEq7+n2dnTyZcJvWyXDx7b1KjBTc+IW0o5p38Q9Wy5EtUXhOi1PNMQ/sOiFtvTp&#10;GepWBMF2qH+D6rVE8NCGiYQ+g7bVUqUcKJsi/yWbh044lXIhcbw7y+T/H6z8sL9Hppual5xZ0VOJ&#10;PpFowm6NYmWUZ3C+oqgHd48xQe/uQH71zMKqoyh1gwhDp0RDpIoYn/30IBqenrLN8B4aQhe7AEmp&#10;Q4t9BCQN2CEV5HguiDoEJumyfDkvyhlnklzFrJzmqWCZqJ4eO/ThrYKexUPNkagncLG/8yGSEdVT&#10;SCIPRjdrbUwycLtZGWR7Qb2xTivxpxwvw4xlQ82vZsTj7xB5Wn+C6HWgJje6r/n8HCSqqNob26QW&#10;DEKb8UyUjT3JGJUbK7CB5kgqIowdTBNHhw7wO2cDdW/N/bedQMWZeWepElfFdBrbPRnT2euSDLz0&#10;bC49wkqCqnngbDyuwjgiO4d629FPRcrdwg1Vr9VJ2VjZkdWJLHVoEvw0TXEELu0U9WPml48AAAD/&#10;/wMAUEsDBBQABgAIAAAAIQARS6WH3AAAAAgBAAAPAAAAZHJzL2Rvd25yZXYueG1sTI9BT4NAEIXv&#10;Jv6HzZh4s4sQm4IsjdHUxGNLL94GGAFlZwm7tOivdzzZ23t5kzffy7eLHdSJJt87NnC/ikAR167p&#10;uTVwLHd3G1A+IDc4OCYD3+RhW1xf5Zg17sx7Oh1Cq6SEfYYGuhDGTGtfd2TRr9xILNmHmywGsVOr&#10;mwnPUm4HHUfRWlvsWT50ONJzR/XXYbYGqj4+4s++fI1sukvC21J+zu8vxtzeLE+PoAIt4f8Y/vAF&#10;HQphqtzMjVeD+HQj6MHAQwJK8jhZi6hEpAnoIteXA4pfAAAA//8DAFBLAQItABQABgAIAAAAIQC2&#10;gziS/gAAAOEBAAATAAAAAAAAAAAAAAAAAAAAAABbQ29udGVudF9UeXBlc10ueG1sUEsBAi0AFAAG&#10;AAgAAAAhADj9If/WAAAAlAEAAAsAAAAAAAAAAAAAAAAALwEAAF9yZWxzLy5yZWxzUEsBAi0AFAAG&#10;AAgAAAAhAFLyZ/kdAgAAOwQAAA4AAAAAAAAAAAAAAAAALgIAAGRycy9lMm9Eb2MueG1sUEsBAi0A&#10;FAAGAAgAAAAhABFLpYfcAAAACAEAAA8AAAAAAAAAAAAAAAAAdwQAAGRycy9kb3ducmV2LnhtbFBL&#10;BQYAAAAABAAEAPMAAACABQAAAAA=&#10;"/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4068A7" w:rsidRPr="008A5242" w14:paraId="2C6476A0" w14:textId="77777777" w:rsidTr="00E937AD">
        <w:trPr>
          <w:trHeight w:val="585"/>
        </w:trPr>
        <w:tc>
          <w:tcPr>
            <w:tcW w:w="3816" w:type="dxa"/>
          </w:tcPr>
          <w:p w14:paraId="1D143E6E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2CABC134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541FA70E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5D58A2A5" w14:textId="77777777" w:rsidR="004068A7" w:rsidRPr="008A5242" w:rsidRDefault="004068A7" w:rsidP="00E937AD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p w14:paraId="2561D99F" w14:textId="77777777" w:rsidR="005F0229" w:rsidRPr="00D27C7D" w:rsidRDefault="005F022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0EE2D7" w14:textId="77777777" w:rsidR="005F0229" w:rsidRPr="00D27C7D" w:rsidRDefault="005F022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570" w:type="dxa"/>
        <w:tblInd w:w="-702" w:type="dxa"/>
        <w:tblLayout w:type="fixed"/>
        <w:tblLook w:val="04A0" w:firstRow="1" w:lastRow="0" w:firstColumn="1" w:lastColumn="0" w:noHBand="0" w:noVBand="1"/>
      </w:tblPr>
      <w:tblGrid>
        <w:gridCol w:w="2115"/>
        <w:gridCol w:w="1575"/>
        <w:gridCol w:w="90"/>
        <w:gridCol w:w="106"/>
        <w:gridCol w:w="974"/>
        <w:gridCol w:w="90"/>
        <w:gridCol w:w="142"/>
        <w:gridCol w:w="1028"/>
        <w:gridCol w:w="90"/>
        <w:gridCol w:w="1080"/>
        <w:gridCol w:w="90"/>
        <w:gridCol w:w="1080"/>
        <w:gridCol w:w="90"/>
        <w:gridCol w:w="990"/>
        <w:gridCol w:w="40"/>
        <w:gridCol w:w="990"/>
      </w:tblGrid>
      <w:tr w:rsidR="00D27C7D" w:rsidRPr="00D27C7D" w14:paraId="3BC73E9D" w14:textId="77777777" w:rsidTr="004E2159">
        <w:trPr>
          <w:trHeight w:val="120"/>
        </w:trPr>
        <w:tc>
          <w:tcPr>
            <w:tcW w:w="10570" w:type="dxa"/>
            <w:gridSpan w:val="16"/>
            <w:tcBorders>
              <w:bottom w:val="single" w:sz="4" w:space="0" w:color="auto"/>
            </w:tcBorders>
          </w:tcPr>
          <w:p w14:paraId="5A9C5DCC" w14:textId="77777777" w:rsidR="005F0229" w:rsidRPr="00D27C7D" w:rsidRDefault="005F0229" w:rsidP="008D61F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D27C7D">
              <w:rPr>
                <w:rFonts w:cstheme="minorHAnsi"/>
                <w:b/>
                <w:sz w:val="24"/>
                <w:szCs w:val="24"/>
              </w:rPr>
              <w:t>QC ACTIVE INGREDIENT IDENTIFICATION</w:t>
            </w:r>
          </w:p>
        </w:tc>
      </w:tr>
      <w:tr w:rsidR="00D27C7D" w:rsidRPr="00D27C7D" w14:paraId="4B30D4AF" w14:textId="77777777" w:rsidTr="00CC3226">
        <w:trPr>
          <w:trHeight w:val="150"/>
        </w:trPr>
        <w:tc>
          <w:tcPr>
            <w:tcW w:w="3780" w:type="dxa"/>
            <w:gridSpan w:val="3"/>
            <w:tcBorders>
              <w:top w:val="single" w:sz="4" w:space="0" w:color="auto"/>
            </w:tcBorders>
          </w:tcPr>
          <w:p w14:paraId="65B9EF44" w14:textId="77777777" w:rsidR="005F0229" w:rsidRPr="00D27C7D" w:rsidRDefault="005F0229" w:rsidP="008D61FF">
            <w:pPr>
              <w:pStyle w:val="Header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Material</w:t>
            </w:r>
          </w:p>
        </w:tc>
        <w:tc>
          <w:tcPr>
            <w:tcW w:w="4680" w:type="dxa"/>
            <w:gridSpan w:val="9"/>
            <w:tcBorders>
              <w:top w:val="single" w:sz="4" w:space="0" w:color="auto"/>
            </w:tcBorders>
          </w:tcPr>
          <w:p w14:paraId="291CE290" w14:textId="77777777" w:rsidR="005F0229" w:rsidRPr="00D27C7D" w:rsidRDefault="005F0229" w:rsidP="008D61FF">
            <w:pPr>
              <w:pStyle w:val="Header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Specification</w:t>
            </w:r>
          </w:p>
        </w:tc>
        <w:tc>
          <w:tcPr>
            <w:tcW w:w="2110" w:type="dxa"/>
            <w:gridSpan w:val="4"/>
            <w:tcBorders>
              <w:top w:val="single" w:sz="4" w:space="0" w:color="auto"/>
            </w:tcBorders>
          </w:tcPr>
          <w:p w14:paraId="542C8681" w14:textId="77777777" w:rsidR="005F0229" w:rsidRPr="00D27C7D" w:rsidRDefault="005F0229" w:rsidP="008D61FF">
            <w:pPr>
              <w:pStyle w:val="Header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Result</w:t>
            </w:r>
          </w:p>
        </w:tc>
      </w:tr>
      <w:tr w:rsidR="00D27C7D" w:rsidRPr="00D27C7D" w14:paraId="4F4680A8" w14:textId="77777777" w:rsidTr="00CC3226">
        <w:tc>
          <w:tcPr>
            <w:tcW w:w="3780" w:type="dxa"/>
            <w:gridSpan w:val="3"/>
          </w:tcPr>
          <w:p w14:paraId="2B5C24E7" w14:textId="304C9AB2" w:rsidR="00204284" w:rsidRPr="00D27C7D" w:rsidRDefault="006E00A4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Ibuprofen Powder</w:t>
            </w:r>
          </w:p>
        </w:tc>
        <w:tc>
          <w:tcPr>
            <w:tcW w:w="1312" w:type="dxa"/>
            <w:gridSpan w:val="4"/>
          </w:tcPr>
          <w:p w14:paraId="090077E8" w14:textId="24FB8F75" w:rsidR="00204284" w:rsidRPr="00D27C7D" w:rsidRDefault="00204284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368" w:type="dxa"/>
            <w:gridSpan w:val="5"/>
          </w:tcPr>
          <w:p w14:paraId="7204A56B" w14:textId="4A7FE995" w:rsidR="00204284" w:rsidRPr="00D27C7D" w:rsidRDefault="00204284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BML/QA/STP/RMA/</w:t>
            </w:r>
            <w:r w:rsidR="006E00A4" w:rsidRPr="00D27C7D">
              <w:rPr>
                <w:rFonts w:cstheme="minorHAnsi"/>
              </w:rPr>
              <w:t>015</w:t>
            </w:r>
          </w:p>
        </w:tc>
        <w:tc>
          <w:tcPr>
            <w:tcW w:w="2110" w:type="dxa"/>
            <w:gridSpan w:val="4"/>
          </w:tcPr>
          <w:p w14:paraId="374AE52B" w14:textId="77777777" w:rsidR="00204284" w:rsidRPr="00D27C7D" w:rsidRDefault="00204284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A753FF2" w14:textId="77777777" w:rsidTr="004E2159">
        <w:tc>
          <w:tcPr>
            <w:tcW w:w="2115" w:type="dxa"/>
          </w:tcPr>
          <w:p w14:paraId="4CAD186C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65" w:type="dxa"/>
            <w:gridSpan w:val="2"/>
          </w:tcPr>
          <w:p w14:paraId="278EB7C9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3"/>
          </w:tcPr>
          <w:p w14:paraId="56B0E915" w14:textId="3188BC63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292D579D" w14:textId="6D0AD041" w:rsidR="003D570C" w:rsidRPr="00D27C7D" w:rsidRDefault="003D570C" w:rsidP="004E2159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Quantity </w:t>
            </w:r>
            <w:r w:rsidR="004E2159">
              <w:rPr>
                <w:rFonts w:cstheme="minorHAnsi"/>
                <w:b/>
              </w:rPr>
              <w:t>Requested</w:t>
            </w:r>
          </w:p>
        </w:tc>
        <w:tc>
          <w:tcPr>
            <w:tcW w:w="1170" w:type="dxa"/>
            <w:gridSpan w:val="2"/>
          </w:tcPr>
          <w:p w14:paraId="4B86E159" w14:textId="32870BFE" w:rsidR="003D570C" w:rsidRPr="00D27C7D" w:rsidRDefault="004E2159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107FFFD5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Weighed by</w:t>
            </w:r>
          </w:p>
        </w:tc>
        <w:tc>
          <w:tcPr>
            <w:tcW w:w="1120" w:type="dxa"/>
            <w:gridSpan w:val="3"/>
          </w:tcPr>
          <w:p w14:paraId="19864275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4EB03F32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Verified by QA</w:t>
            </w:r>
          </w:p>
        </w:tc>
      </w:tr>
      <w:tr w:rsidR="003D570C" w:rsidRPr="00D27C7D" w14:paraId="35E0335C" w14:textId="77777777" w:rsidTr="004E2159">
        <w:tc>
          <w:tcPr>
            <w:tcW w:w="2115" w:type="dxa"/>
          </w:tcPr>
          <w:p w14:paraId="5F231E7F" w14:textId="638D8939" w:rsidR="003D570C" w:rsidRPr="00D27C7D" w:rsidRDefault="003D570C" w:rsidP="00AC1507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Ibuprofen Powder</w:t>
            </w:r>
          </w:p>
        </w:tc>
        <w:tc>
          <w:tcPr>
            <w:tcW w:w="1665" w:type="dxa"/>
            <w:gridSpan w:val="2"/>
          </w:tcPr>
          <w:p w14:paraId="6155EA71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380FD801" w14:textId="7CB93B8B" w:rsidR="003D570C" w:rsidRPr="00D27C7D" w:rsidRDefault="004E2159" w:rsidP="00AC1507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5</w:t>
            </w:r>
            <w:r>
              <w:rPr>
                <w:rFonts w:cstheme="minorHAnsi"/>
                <w:b/>
              </w:rPr>
              <w:t>0.00</w:t>
            </w:r>
            <w:r w:rsidR="009F65AF">
              <w:rPr>
                <w:rFonts w:cstheme="minorHAnsi"/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52DE67DE" w14:textId="4E152763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94390C2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0152589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20" w:type="dxa"/>
            <w:gridSpan w:val="3"/>
          </w:tcPr>
          <w:p w14:paraId="764DE869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5D9F6DD" w14:textId="77777777" w:rsidR="003D570C" w:rsidRPr="00D27C7D" w:rsidRDefault="003D570C" w:rsidP="00AC1507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4D543917" w14:textId="77777777" w:rsidTr="004E2159">
        <w:tc>
          <w:tcPr>
            <w:tcW w:w="10570" w:type="dxa"/>
            <w:gridSpan w:val="16"/>
          </w:tcPr>
          <w:p w14:paraId="5011937E" w14:textId="6810769F" w:rsidR="003D570C" w:rsidRPr="00D27C7D" w:rsidRDefault="003D570C" w:rsidP="00081752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D27C7D">
              <w:rPr>
                <w:rFonts w:cstheme="minorHAnsi"/>
                <w:b/>
                <w:sz w:val="24"/>
                <w:szCs w:val="24"/>
              </w:rPr>
              <w:t>QC EXCIPIENT INGREDIENT IDENTIFICATION</w:t>
            </w:r>
          </w:p>
        </w:tc>
      </w:tr>
      <w:tr w:rsidR="003D570C" w:rsidRPr="00D27C7D" w14:paraId="45459C22" w14:textId="77777777" w:rsidTr="004E2159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2C5ADB38" w14:textId="77777777" w:rsidR="003D570C" w:rsidRPr="00D27C7D" w:rsidRDefault="003D570C" w:rsidP="008D61FF">
            <w:pPr>
              <w:pStyle w:val="Header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Material</w:t>
            </w:r>
          </w:p>
        </w:tc>
        <w:tc>
          <w:tcPr>
            <w:tcW w:w="4664" w:type="dxa"/>
            <w:gridSpan w:val="9"/>
            <w:tcBorders>
              <w:top w:val="single" w:sz="4" w:space="0" w:color="auto"/>
            </w:tcBorders>
          </w:tcPr>
          <w:p w14:paraId="3498C4B8" w14:textId="77777777" w:rsidR="003D570C" w:rsidRPr="00D27C7D" w:rsidRDefault="003D570C" w:rsidP="008D61FF">
            <w:pPr>
              <w:pStyle w:val="Header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Specification</w:t>
            </w:r>
          </w:p>
        </w:tc>
        <w:tc>
          <w:tcPr>
            <w:tcW w:w="2020" w:type="dxa"/>
            <w:gridSpan w:val="3"/>
            <w:tcBorders>
              <w:top w:val="single" w:sz="4" w:space="0" w:color="auto"/>
            </w:tcBorders>
          </w:tcPr>
          <w:p w14:paraId="63BF845C" w14:textId="77777777" w:rsidR="003D570C" w:rsidRPr="00D27C7D" w:rsidRDefault="003D570C" w:rsidP="008D61FF">
            <w:pPr>
              <w:pStyle w:val="Header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Result</w:t>
            </w:r>
          </w:p>
        </w:tc>
      </w:tr>
      <w:tr w:rsidR="003D570C" w:rsidRPr="00D27C7D" w14:paraId="4E5F2EF3" w14:textId="77777777" w:rsidTr="009F65AF">
        <w:tc>
          <w:tcPr>
            <w:tcW w:w="3690" w:type="dxa"/>
            <w:gridSpan w:val="2"/>
          </w:tcPr>
          <w:p w14:paraId="1A838E9C" w14:textId="788AC8E5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 xml:space="preserve">Citric Acid </w:t>
            </w:r>
          </w:p>
        </w:tc>
        <w:tc>
          <w:tcPr>
            <w:tcW w:w="1402" w:type="dxa"/>
            <w:gridSpan w:val="5"/>
          </w:tcPr>
          <w:p w14:paraId="4402AA5F" w14:textId="7CBAB36E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354EE517" w14:textId="000E37BF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BML/QA/STP/RME/040</w:t>
            </w:r>
          </w:p>
        </w:tc>
        <w:tc>
          <w:tcPr>
            <w:tcW w:w="2020" w:type="dxa"/>
            <w:gridSpan w:val="3"/>
          </w:tcPr>
          <w:p w14:paraId="2EB77062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7D9487B6" w14:textId="77777777" w:rsidTr="009F65AF">
        <w:tc>
          <w:tcPr>
            <w:tcW w:w="3690" w:type="dxa"/>
            <w:gridSpan w:val="2"/>
          </w:tcPr>
          <w:p w14:paraId="349907D4" w14:textId="6BCD1BAD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Sodium Citrate</w:t>
            </w:r>
          </w:p>
        </w:tc>
        <w:tc>
          <w:tcPr>
            <w:tcW w:w="1402" w:type="dxa"/>
            <w:gridSpan w:val="5"/>
          </w:tcPr>
          <w:p w14:paraId="6DCE2AE7" w14:textId="25F49F2F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1950C66C" w14:textId="4994B6AA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BML/QA/STP/RMA/024</w:t>
            </w:r>
          </w:p>
        </w:tc>
        <w:tc>
          <w:tcPr>
            <w:tcW w:w="2020" w:type="dxa"/>
            <w:gridSpan w:val="3"/>
          </w:tcPr>
          <w:p w14:paraId="4AD8E34B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A87C087" w14:textId="77777777" w:rsidTr="009F65AF">
        <w:tc>
          <w:tcPr>
            <w:tcW w:w="3690" w:type="dxa"/>
            <w:gridSpan w:val="2"/>
          </w:tcPr>
          <w:p w14:paraId="46275EA8" w14:textId="46C1DCDA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Glycerol</w:t>
            </w:r>
          </w:p>
        </w:tc>
        <w:tc>
          <w:tcPr>
            <w:tcW w:w="1402" w:type="dxa"/>
            <w:gridSpan w:val="5"/>
          </w:tcPr>
          <w:p w14:paraId="6F673183" w14:textId="68E159C7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64E370AA" w14:textId="5256EEC6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BML/QA/STP/RME/023</w:t>
            </w:r>
          </w:p>
        </w:tc>
        <w:tc>
          <w:tcPr>
            <w:tcW w:w="2020" w:type="dxa"/>
            <w:gridSpan w:val="3"/>
          </w:tcPr>
          <w:p w14:paraId="04661030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21C4279D" w14:textId="77777777" w:rsidTr="009F65AF">
        <w:tc>
          <w:tcPr>
            <w:tcW w:w="3690" w:type="dxa"/>
            <w:gridSpan w:val="2"/>
          </w:tcPr>
          <w:p w14:paraId="11B2EC8A" w14:textId="5269A8B3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Sucrose</w:t>
            </w:r>
          </w:p>
        </w:tc>
        <w:tc>
          <w:tcPr>
            <w:tcW w:w="1402" w:type="dxa"/>
            <w:gridSpan w:val="5"/>
          </w:tcPr>
          <w:p w14:paraId="18291A9D" w14:textId="714D7E06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7BEEC083" w14:textId="1AEC0400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BML/QA/STP/RME/009</w:t>
            </w:r>
          </w:p>
        </w:tc>
        <w:tc>
          <w:tcPr>
            <w:tcW w:w="2020" w:type="dxa"/>
            <w:gridSpan w:val="3"/>
          </w:tcPr>
          <w:p w14:paraId="115C6CBC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41F477F" w14:textId="77777777" w:rsidTr="009F65AF">
        <w:tc>
          <w:tcPr>
            <w:tcW w:w="3690" w:type="dxa"/>
            <w:gridSpan w:val="2"/>
          </w:tcPr>
          <w:p w14:paraId="6846C86A" w14:textId="517C88EB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lastRenderedPageBreak/>
              <w:t>Xanthan gum</w:t>
            </w:r>
          </w:p>
        </w:tc>
        <w:tc>
          <w:tcPr>
            <w:tcW w:w="1402" w:type="dxa"/>
            <w:gridSpan w:val="5"/>
          </w:tcPr>
          <w:p w14:paraId="7E83872F" w14:textId="2CCB21B1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16E61FDF" w14:textId="2BCD2698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BML/QA/STP/RME/017</w:t>
            </w:r>
          </w:p>
        </w:tc>
        <w:tc>
          <w:tcPr>
            <w:tcW w:w="2020" w:type="dxa"/>
            <w:gridSpan w:val="3"/>
          </w:tcPr>
          <w:p w14:paraId="156162FD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6B9A90F7" w14:textId="77777777" w:rsidTr="009F65AF">
        <w:tc>
          <w:tcPr>
            <w:tcW w:w="3690" w:type="dxa"/>
            <w:gridSpan w:val="2"/>
          </w:tcPr>
          <w:p w14:paraId="411B20B1" w14:textId="28F66AC8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Sodium Benzoate</w:t>
            </w:r>
          </w:p>
        </w:tc>
        <w:tc>
          <w:tcPr>
            <w:tcW w:w="1402" w:type="dxa"/>
            <w:gridSpan w:val="5"/>
          </w:tcPr>
          <w:p w14:paraId="48C201DD" w14:textId="4FC48147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55CE53C6" w14:textId="0684EBCA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BML/QA/STP/RME/011</w:t>
            </w:r>
          </w:p>
        </w:tc>
        <w:tc>
          <w:tcPr>
            <w:tcW w:w="2020" w:type="dxa"/>
            <w:gridSpan w:val="3"/>
          </w:tcPr>
          <w:p w14:paraId="6770C09F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4F2A92D0" w14:textId="77777777" w:rsidTr="009F65AF">
        <w:tc>
          <w:tcPr>
            <w:tcW w:w="3690" w:type="dxa"/>
            <w:gridSpan w:val="2"/>
          </w:tcPr>
          <w:p w14:paraId="7FA6408F" w14:textId="7C10722A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Polysorbate 80</w:t>
            </w:r>
          </w:p>
        </w:tc>
        <w:tc>
          <w:tcPr>
            <w:tcW w:w="1402" w:type="dxa"/>
            <w:gridSpan w:val="5"/>
          </w:tcPr>
          <w:p w14:paraId="2807A7B6" w14:textId="4E58E650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48B9AB09" w14:textId="7F50B6E1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BML/QA/STP/RME/014</w:t>
            </w:r>
          </w:p>
        </w:tc>
        <w:tc>
          <w:tcPr>
            <w:tcW w:w="2020" w:type="dxa"/>
            <w:gridSpan w:val="3"/>
          </w:tcPr>
          <w:p w14:paraId="15E361C5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6024845" w14:textId="77777777" w:rsidTr="009F65AF">
        <w:tc>
          <w:tcPr>
            <w:tcW w:w="3690" w:type="dxa"/>
            <w:gridSpan w:val="2"/>
          </w:tcPr>
          <w:p w14:paraId="0A28B328" w14:textId="63969AF9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Carmosine</w:t>
            </w:r>
            <w:proofErr w:type="spellEnd"/>
            <w:r w:rsidRPr="00D27C7D">
              <w:rPr>
                <w:rFonts w:cstheme="minorHAnsi"/>
              </w:rPr>
              <w:t xml:space="preserve"> red</w:t>
            </w:r>
          </w:p>
        </w:tc>
        <w:tc>
          <w:tcPr>
            <w:tcW w:w="1402" w:type="dxa"/>
            <w:gridSpan w:val="5"/>
          </w:tcPr>
          <w:p w14:paraId="566DC4B2" w14:textId="15A01F84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4C1FBF39" w14:textId="21390666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BML/QA/STP/RME/043</w:t>
            </w:r>
          </w:p>
        </w:tc>
        <w:tc>
          <w:tcPr>
            <w:tcW w:w="2020" w:type="dxa"/>
            <w:gridSpan w:val="3"/>
          </w:tcPr>
          <w:p w14:paraId="78F7D062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4D790DFC" w14:textId="77777777" w:rsidTr="009F65AF">
        <w:tc>
          <w:tcPr>
            <w:tcW w:w="3690" w:type="dxa"/>
            <w:gridSpan w:val="2"/>
          </w:tcPr>
          <w:p w14:paraId="4573D725" w14:textId="7FB572AF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Sweet Cherry flavour</w:t>
            </w:r>
          </w:p>
        </w:tc>
        <w:tc>
          <w:tcPr>
            <w:tcW w:w="1402" w:type="dxa"/>
            <w:gridSpan w:val="5"/>
          </w:tcPr>
          <w:p w14:paraId="081174D2" w14:textId="4D0FB298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20BB4F9E" w14:textId="54D4F4EB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BML/QA/STP/RME/013</w:t>
            </w:r>
          </w:p>
        </w:tc>
        <w:tc>
          <w:tcPr>
            <w:tcW w:w="2020" w:type="dxa"/>
            <w:gridSpan w:val="3"/>
          </w:tcPr>
          <w:p w14:paraId="4CEA2422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6EF13305" w14:textId="77777777" w:rsidTr="009F65AF">
        <w:tc>
          <w:tcPr>
            <w:tcW w:w="3690" w:type="dxa"/>
            <w:gridSpan w:val="2"/>
          </w:tcPr>
          <w:p w14:paraId="5092E697" w14:textId="684665B1" w:rsidR="003D570C" w:rsidRPr="00D27C7D" w:rsidRDefault="003D570C" w:rsidP="00204284">
            <w:pPr>
              <w:spacing w:line="192" w:lineRule="auto"/>
              <w:rPr>
                <w:rFonts w:cstheme="minorHAnsi"/>
              </w:rPr>
            </w:pPr>
            <w:r w:rsidRPr="00D27C7D">
              <w:rPr>
                <w:rFonts w:cstheme="minorHAnsi"/>
              </w:rPr>
              <w:t>Sorbitol</w:t>
            </w:r>
          </w:p>
        </w:tc>
        <w:tc>
          <w:tcPr>
            <w:tcW w:w="1402" w:type="dxa"/>
            <w:gridSpan w:val="5"/>
          </w:tcPr>
          <w:p w14:paraId="2EA50733" w14:textId="0917CBA6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proofErr w:type="spellStart"/>
            <w:r w:rsidRPr="00D27C7D">
              <w:rPr>
                <w:rFonts w:cstheme="minorHAnsi"/>
              </w:rPr>
              <w:t>Stp</w:t>
            </w:r>
            <w:proofErr w:type="spellEnd"/>
            <w:r w:rsidRPr="00D27C7D">
              <w:rPr>
                <w:rFonts w:cstheme="minorHAnsi"/>
              </w:rPr>
              <w:t xml:space="preserve"> ref. no.</w:t>
            </w:r>
          </w:p>
        </w:tc>
        <w:tc>
          <w:tcPr>
            <w:tcW w:w="3458" w:type="dxa"/>
            <w:gridSpan w:val="6"/>
          </w:tcPr>
          <w:p w14:paraId="0C11E8ED" w14:textId="367C02C7" w:rsidR="003D570C" w:rsidRPr="00D27C7D" w:rsidRDefault="003D570C" w:rsidP="00204284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BML/QA/STP/RME/001</w:t>
            </w:r>
          </w:p>
        </w:tc>
        <w:tc>
          <w:tcPr>
            <w:tcW w:w="2020" w:type="dxa"/>
            <w:gridSpan w:val="3"/>
          </w:tcPr>
          <w:p w14:paraId="262184D2" w14:textId="77777777" w:rsidR="003D570C" w:rsidRPr="00D27C7D" w:rsidRDefault="003D570C" w:rsidP="00204284">
            <w:pPr>
              <w:pStyle w:val="Header"/>
              <w:rPr>
                <w:rFonts w:cstheme="minorHAnsi"/>
                <w:b/>
              </w:rPr>
            </w:pPr>
          </w:p>
        </w:tc>
      </w:tr>
      <w:tr w:rsidR="004E2159" w:rsidRPr="00D27C7D" w14:paraId="6042F59F" w14:textId="77777777" w:rsidTr="009F65AF">
        <w:tc>
          <w:tcPr>
            <w:tcW w:w="2115" w:type="dxa"/>
          </w:tcPr>
          <w:p w14:paraId="24F1D2A3" w14:textId="77777777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575" w:type="dxa"/>
          </w:tcPr>
          <w:p w14:paraId="6C2A77A7" w14:textId="77777777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3"/>
          </w:tcPr>
          <w:p w14:paraId="56D0EA3D" w14:textId="7E98C30E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343D239A" w14:textId="070451F3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170" w:type="dxa"/>
            <w:gridSpan w:val="2"/>
          </w:tcPr>
          <w:p w14:paraId="288B8E02" w14:textId="661E4FB1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Quantity Weighed</w:t>
            </w:r>
          </w:p>
        </w:tc>
        <w:tc>
          <w:tcPr>
            <w:tcW w:w="1260" w:type="dxa"/>
            <w:gridSpan w:val="3"/>
          </w:tcPr>
          <w:p w14:paraId="0CD3AC03" w14:textId="77777777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2F7A94EE" w14:textId="77777777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Checked by</w:t>
            </w:r>
          </w:p>
        </w:tc>
        <w:tc>
          <w:tcPr>
            <w:tcW w:w="1030" w:type="dxa"/>
            <w:gridSpan w:val="2"/>
          </w:tcPr>
          <w:p w14:paraId="0CB03DE3" w14:textId="77777777" w:rsidR="004E2159" w:rsidRPr="00D27C7D" w:rsidRDefault="004E2159" w:rsidP="00204284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Verified by QA</w:t>
            </w:r>
          </w:p>
        </w:tc>
      </w:tr>
      <w:tr w:rsidR="003D570C" w:rsidRPr="00D27C7D" w14:paraId="0E1BE96F" w14:textId="77777777" w:rsidTr="009F65AF">
        <w:tc>
          <w:tcPr>
            <w:tcW w:w="2115" w:type="dxa"/>
          </w:tcPr>
          <w:p w14:paraId="009208DC" w14:textId="573282DB" w:rsidR="003D570C" w:rsidRPr="00D27C7D" w:rsidRDefault="003D570C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 xml:space="preserve">Citric Acid </w:t>
            </w:r>
          </w:p>
        </w:tc>
        <w:tc>
          <w:tcPr>
            <w:tcW w:w="1575" w:type="dxa"/>
          </w:tcPr>
          <w:p w14:paraId="7D6A9F62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7E716D08" w14:textId="0C5C2C89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5.000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6070D001" w14:textId="663AF368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2E89931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1049DD0C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CB1CC94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4C0244F3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1FDBE9C" w14:textId="77777777" w:rsidTr="009F65AF">
        <w:trPr>
          <w:trHeight w:val="129"/>
        </w:trPr>
        <w:tc>
          <w:tcPr>
            <w:tcW w:w="2115" w:type="dxa"/>
          </w:tcPr>
          <w:p w14:paraId="732063EF" w14:textId="47D2FA61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Sodium Citrate</w:t>
            </w:r>
          </w:p>
        </w:tc>
        <w:tc>
          <w:tcPr>
            <w:tcW w:w="1575" w:type="dxa"/>
          </w:tcPr>
          <w:p w14:paraId="3CA6C781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6540671E" w14:textId="6EE65176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25.000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72C0E022" w14:textId="5D6AED50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C636A51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3CF289E8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FA15316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2AFD499C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0EA33030" w14:textId="77777777" w:rsidTr="009F65AF">
        <w:trPr>
          <w:trHeight w:val="129"/>
        </w:trPr>
        <w:tc>
          <w:tcPr>
            <w:tcW w:w="2115" w:type="dxa"/>
          </w:tcPr>
          <w:p w14:paraId="112B1833" w14:textId="03DC2785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Glycerol</w:t>
            </w:r>
          </w:p>
        </w:tc>
        <w:tc>
          <w:tcPr>
            <w:tcW w:w="1575" w:type="dxa"/>
          </w:tcPr>
          <w:p w14:paraId="3D4C1626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2AFA7D6F" w14:textId="7A13C1CF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125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66AAC5B1" w14:textId="6A1EFA5A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406F043F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7E02C2C5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AF6F042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7E6BF501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04D0346F" w14:textId="77777777" w:rsidTr="009F65AF">
        <w:trPr>
          <w:trHeight w:val="209"/>
        </w:trPr>
        <w:tc>
          <w:tcPr>
            <w:tcW w:w="2115" w:type="dxa"/>
          </w:tcPr>
          <w:p w14:paraId="4136BD07" w14:textId="2FE4C959" w:rsidR="003D570C" w:rsidRPr="00D27C7D" w:rsidRDefault="003D570C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Sucrose</w:t>
            </w:r>
          </w:p>
        </w:tc>
        <w:tc>
          <w:tcPr>
            <w:tcW w:w="1575" w:type="dxa"/>
          </w:tcPr>
          <w:p w14:paraId="6BFE8D5B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1F81D7C4" w14:textId="200D5320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1062.5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533F4FD8" w14:textId="41774096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EE702E9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3F677EA2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71EC77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2D893C04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2F3CFBC6" w14:textId="77777777" w:rsidTr="009F65AF">
        <w:trPr>
          <w:trHeight w:val="70"/>
        </w:trPr>
        <w:tc>
          <w:tcPr>
            <w:tcW w:w="2115" w:type="dxa"/>
          </w:tcPr>
          <w:p w14:paraId="44FDBCF7" w14:textId="770D1F5D" w:rsidR="003D570C" w:rsidRPr="00D27C7D" w:rsidRDefault="003D570C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Xanthan gum</w:t>
            </w:r>
          </w:p>
        </w:tc>
        <w:tc>
          <w:tcPr>
            <w:tcW w:w="1575" w:type="dxa"/>
          </w:tcPr>
          <w:p w14:paraId="554737CE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2834BF24" w14:textId="4D6E4974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9.375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0A9591BC" w14:textId="16F597EE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2704A1FB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77C6D500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1E65165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1BCD54DA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65E22081" w14:textId="77777777" w:rsidTr="009F65AF">
        <w:tc>
          <w:tcPr>
            <w:tcW w:w="2115" w:type="dxa"/>
          </w:tcPr>
          <w:p w14:paraId="4CE86C0A" w14:textId="4D79304A" w:rsidR="003D570C" w:rsidRPr="00D27C7D" w:rsidRDefault="003D570C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Sodium Benzoate</w:t>
            </w:r>
          </w:p>
        </w:tc>
        <w:tc>
          <w:tcPr>
            <w:tcW w:w="1575" w:type="dxa"/>
          </w:tcPr>
          <w:p w14:paraId="0B858F68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1DDB3F1B" w14:textId="13FBFC4D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2.500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7F10BCBB" w14:textId="66D24C5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40254E8A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7242E0AB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AB1E67A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65E38E97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326E61A6" w14:textId="77777777" w:rsidTr="009F65AF">
        <w:trPr>
          <w:trHeight w:val="129"/>
        </w:trPr>
        <w:tc>
          <w:tcPr>
            <w:tcW w:w="2115" w:type="dxa"/>
          </w:tcPr>
          <w:p w14:paraId="5E170070" w14:textId="33E351D9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Polysorbate 80</w:t>
            </w:r>
          </w:p>
        </w:tc>
        <w:tc>
          <w:tcPr>
            <w:tcW w:w="1575" w:type="dxa"/>
          </w:tcPr>
          <w:p w14:paraId="3378C37F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3AF0ADD0" w14:textId="77E00C0B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2.500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3E48D3C3" w14:textId="2CC79F5E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0AF0B975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50077A45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9EA8ED2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4675DB64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89127AE" w14:textId="77777777" w:rsidTr="009F65AF">
        <w:trPr>
          <w:trHeight w:val="129"/>
        </w:trPr>
        <w:tc>
          <w:tcPr>
            <w:tcW w:w="2115" w:type="dxa"/>
          </w:tcPr>
          <w:p w14:paraId="586D9FF8" w14:textId="32C7BCD6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proofErr w:type="spellStart"/>
            <w:r w:rsidRPr="00D27C7D">
              <w:rPr>
                <w:rFonts w:cstheme="minorHAnsi"/>
              </w:rPr>
              <w:t>Carmosine</w:t>
            </w:r>
            <w:proofErr w:type="spellEnd"/>
            <w:r w:rsidRPr="00D27C7D">
              <w:rPr>
                <w:rFonts w:cstheme="minorHAnsi"/>
              </w:rPr>
              <w:t xml:space="preserve"> red</w:t>
            </w:r>
          </w:p>
        </w:tc>
        <w:tc>
          <w:tcPr>
            <w:tcW w:w="1575" w:type="dxa"/>
          </w:tcPr>
          <w:p w14:paraId="009EE236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6A58E16B" w14:textId="16CEE3E5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0.04175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6ECCC1BA" w14:textId="013992FF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4030EB8A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2FC8E76C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962EF5A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738536B8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227E64CE" w14:textId="77777777" w:rsidTr="009F65AF">
        <w:trPr>
          <w:trHeight w:val="129"/>
        </w:trPr>
        <w:tc>
          <w:tcPr>
            <w:tcW w:w="2115" w:type="dxa"/>
          </w:tcPr>
          <w:p w14:paraId="3053901C" w14:textId="33A430C4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Sweet Cherry flavour</w:t>
            </w:r>
          </w:p>
        </w:tc>
        <w:tc>
          <w:tcPr>
            <w:tcW w:w="1575" w:type="dxa"/>
          </w:tcPr>
          <w:p w14:paraId="10CC56FE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0A32196E" w14:textId="706FB1EA" w:rsidR="003D570C" w:rsidRPr="003D570C" w:rsidRDefault="003D570C" w:rsidP="009F65AF">
            <w:pPr>
              <w:pStyle w:val="Header"/>
              <w:rPr>
                <w:rFonts w:cstheme="minorHAnsi"/>
                <w:b/>
              </w:rPr>
            </w:pPr>
            <w:r w:rsidRPr="003D570C">
              <w:rPr>
                <w:b/>
              </w:rPr>
              <w:t>7.500</w:t>
            </w:r>
            <w:r w:rsidR="009F65AF">
              <w:rPr>
                <w:b/>
              </w:rPr>
              <w:t>L</w:t>
            </w:r>
          </w:p>
        </w:tc>
        <w:tc>
          <w:tcPr>
            <w:tcW w:w="1260" w:type="dxa"/>
            <w:gridSpan w:val="3"/>
          </w:tcPr>
          <w:p w14:paraId="3F064B8E" w14:textId="18C8FCCF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F8D6212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1DF8446D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865D50D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55AB2A30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1D564C3F" w14:textId="77777777" w:rsidTr="009F65AF">
        <w:trPr>
          <w:trHeight w:val="129"/>
        </w:trPr>
        <w:tc>
          <w:tcPr>
            <w:tcW w:w="2115" w:type="dxa"/>
          </w:tcPr>
          <w:p w14:paraId="159205A0" w14:textId="3CEF8C92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Sorbitol</w:t>
            </w:r>
          </w:p>
        </w:tc>
        <w:tc>
          <w:tcPr>
            <w:tcW w:w="1575" w:type="dxa"/>
          </w:tcPr>
          <w:p w14:paraId="1DEE8DE3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</w:tcPr>
          <w:p w14:paraId="63C6113C" w14:textId="6B64644B" w:rsidR="003D570C" w:rsidRPr="003D570C" w:rsidRDefault="003D570C" w:rsidP="003D570C">
            <w:pPr>
              <w:pStyle w:val="Header"/>
              <w:jc w:val="both"/>
              <w:rPr>
                <w:rFonts w:cstheme="minorHAnsi"/>
                <w:b/>
              </w:rPr>
            </w:pPr>
            <w:r w:rsidRPr="003D570C">
              <w:rPr>
                <w:b/>
              </w:rPr>
              <w:t>500</w:t>
            </w:r>
            <w:r w:rsidR="009F65AF">
              <w:rPr>
                <w:b/>
              </w:rPr>
              <w:t>Kg</w:t>
            </w:r>
          </w:p>
        </w:tc>
        <w:tc>
          <w:tcPr>
            <w:tcW w:w="1260" w:type="dxa"/>
            <w:gridSpan w:val="3"/>
          </w:tcPr>
          <w:p w14:paraId="4090077C" w14:textId="71973F34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07BEDF8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3"/>
          </w:tcPr>
          <w:p w14:paraId="5D653FB3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0499291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718884A9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  <w:tr w:rsidR="003D570C" w:rsidRPr="00D27C7D" w14:paraId="5080B33B" w14:textId="77777777" w:rsidTr="009F65AF">
        <w:tc>
          <w:tcPr>
            <w:tcW w:w="3690" w:type="dxa"/>
            <w:gridSpan w:val="2"/>
          </w:tcPr>
          <w:p w14:paraId="57F47478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430" w:type="dxa"/>
            <w:gridSpan w:val="6"/>
          </w:tcPr>
          <w:p w14:paraId="58250B57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Date</w:t>
            </w:r>
          </w:p>
        </w:tc>
        <w:tc>
          <w:tcPr>
            <w:tcW w:w="3420" w:type="dxa"/>
            <w:gridSpan w:val="6"/>
          </w:tcPr>
          <w:p w14:paraId="2030EA17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Q. A. Officer</w:t>
            </w:r>
          </w:p>
        </w:tc>
        <w:tc>
          <w:tcPr>
            <w:tcW w:w="1030" w:type="dxa"/>
            <w:gridSpan w:val="2"/>
          </w:tcPr>
          <w:p w14:paraId="0F9133E6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Date</w:t>
            </w:r>
          </w:p>
        </w:tc>
      </w:tr>
      <w:tr w:rsidR="003D570C" w:rsidRPr="00D27C7D" w14:paraId="1A11A798" w14:textId="77777777" w:rsidTr="009F65AF">
        <w:tc>
          <w:tcPr>
            <w:tcW w:w="3690" w:type="dxa"/>
            <w:gridSpan w:val="2"/>
          </w:tcPr>
          <w:p w14:paraId="7468AC82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  <w:p w14:paraId="6EAEDB67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430" w:type="dxa"/>
            <w:gridSpan w:val="6"/>
          </w:tcPr>
          <w:p w14:paraId="4523F913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420" w:type="dxa"/>
            <w:gridSpan w:val="6"/>
          </w:tcPr>
          <w:p w14:paraId="10173515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30" w:type="dxa"/>
            <w:gridSpan w:val="2"/>
          </w:tcPr>
          <w:p w14:paraId="655C1EAC" w14:textId="77777777" w:rsidR="003D570C" w:rsidRPr="00D27C7D" w:rsidRDefault="003D570C" w:rsidP="008D61F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3A5B5FE8" w14:textId="77777777" w:rsidR="00F54F1C" w:rsidRPr="00D27C7D" w:rsidRDefault="00F54F1C"/>
    <w:p w14:paraId="31EC73E1" w14:textId="77777777" w:rsidR="00F54F1C" w:rsidRPr="00D27C7D" w:rsidRDefault="00F54F1C"/>
    <w:p w14:paraId="7260B71F" w14:textId="77777777" w:rsidR="00F54F1C" w:rsidRPr="00D27C7D" w:rsidRDefault="00F54F1C"/>
    <w:p w14:paraId="4913D4D0" w14:textId="77777777" w:rsidR="00F54F1C" w:rsidRPr="00D27C7D" w:rsidRDefault="00F54F1C"/>
    <w:p w14:paraId="33A29DF1" w14:textId="77777777" w:rsidR="00F54F1C" w:rsidRPr="00D27C7D" w:rsidRDefault="00F54F1C"/>
    <w:p w14:paraId="740FBE31" w14:textId="77777777" w:rsidR="00F54F1C" w:rsidRPr="00D27C7D" w:rsidRDefault="00F54F1C"/>
    <w:p w14:paraId="3824D217" w14:textId="77777777" w:rsidR="00096C55" w:rsidRPr="00D27C7D" w:rsidRDefault="00096C55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E614EB9" w14:textId="77777777" w:rsidR="000D2651" w:rsidRPr="00D27C7D" w:rsidRDefault="000D265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57362C1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6A05D41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12669F9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9BC2364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1A67412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9BF879E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3C29144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A4BA183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2800731" w14:textId="77777777" w:rsidR="00D07FC7" w:rsidRPr="00D27C7D" w:rsidRDefault="00D07FC7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C7068C" w:rsidRPr="008A5242" w14:paraId="5819898A" w14:textId="77777777" w:rsidTr="00E937AD">
        <w:tc>
          <w:tcPr>
            <w:tcW w:w="10440" w:type="dxa"/>
          </w:tcPr>
          <w:p w14:paraId="08950626" w14:textId="77777777" w:rsidR="00C7068C" w:rsidRPr="008A5242" w:rsidRDefault="00C7068C" w:rsidP="00E937AD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lastRenderedPageBreak/>
              <w:t xml:space="preserve">COMPOUNDING </w:t>
            </w:r>
          </w:p>
        </w:tc>
      </w:tr>
    </w:tbl>
    <w:p w14:paraId="66BE53A3" w14:textId="77777777" w:rsidR="00C7068C" w:rsidRPr="008A5242" w:rsidRDefault="00C7068C" w:rsidP="00C7068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C7068C" w:rsidRPr="008A5242" w14:paraId="77407322" w14:textId="77777777" w:rsidTr="00E937AD">
        <w:tc>
          <w:tcPr>
            <w:tcW w:w="10440" w:type="dxa"/>
          </w:tcPr>
          <w:p w14:paraId="2E9B929F" w14:textId="77777777" w:rsidR="00C7068C" w:rsidRPr="008A5242" w:rsidRDefault="00C7068C" w:rsidP="00E937AD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2154A1A6" w14:textId="77777777" w:rsidR="00C7068C" w:rsidRPr="008A5242" w:rsidRDefault="00C7068C" w:rsidP="00E937AD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46CA2682" w14:textId="77777777" w:rsidR="00C7068C" w:rsidRPr="008A5242" w:rsidRDefault="00C7068C" w:rsidP="00E937AD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543434D3" w14:textId="77777777" w:rsidR="00C7068C" w:rsidRPr="008A5242" w:rsidRDefault="00C7068C" w:rsidP="00E937AD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71DB5632" w14:textId="77777777" w:rsidR="00C7068C" w:rsidRPr="008A5242" w:rsidRDefault="00C7068C" w:rsidP="00E937AD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0686AA50" w14:textId="77777777" w:rsidR="00C7068C" w:rsidRPr="0043546D" w:rsidRDefault="00C7068C" w:rsidP="00E937AD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7E8DE8C4" w14:textId="77777777" w:rsidR="00C7068C" w:rsidRPr="008A5242" w:rsidRDefault="00C7068C" w:rsidP="00C7068C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C7068C" w:rsidRPr="008A5242" w14:paraId="7E1189BB" w14:textId="77777777" w:rsidTr="00E937AD">
        <w:tc>
          <w:tcPr>
            <w:tcW w:w="10490" w:type="dxa"/>
          </w:tcPr>
          <w:p w14:paraId="2527AC81" w14:textId="77777777" w:rsidR="00C7068C" w:rsidRPr="008A5242" w:rsidRDefault="00C7068C" w:rsidP="00E937AD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01DDC5F8" w14:textId="77777777" w:rsidR="00C7068C" w:rsidRPr="008A5242" w:rsidRDefault="00C7068C" w:rsidP="00C7068C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C7068C" w:rsidRPr="008A5242" w14:paraId="111A17A5" w14:textId="77777777" w:rsidTr="00E937AD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7876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C7068C" w:rsidRPr="008A5242" w14:paraId="35CB5B09" w14:textId="77777777" w:rsidTr="00E937AD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9D814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34783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C7068C" w:rsidRPr="008A5242" w14:paraId="0C5C7335" w14:textId="77777777" w:rsidTr="00E937AD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03811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3CF2C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71CFB382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66AFA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04E2D044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C7068C" w:rsidRPr="008A5242" w14:paraId="0122BA76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C7C10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Area Cleanliness  (floor,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05A6A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95DDE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7136362A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E5CF" w14:textId="77777777" w:rsidR="00C7068C" w:rsidRPr="008A5242" w:rsidRDefault="00C7068C" w:rsidP="00E937AD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7FEBB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42AAF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5E954942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8EB1C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62C6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9F1FC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416888CC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4B5C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CEDB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F7782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385728DC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4DA64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B17D3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DF044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3AB29319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756B1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584D1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50877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22DD4BD7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20610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F87CE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9A435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6A1B7A9F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33A22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9DCF7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ED12D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0C3C343C" w14:textId="77777777" w:rsidTr="00E937AD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C0658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08CC3CFB" w14:textId="77777777" w:rsidR="00C7068C" w:rsidRPr="008A5242" w:rsidRDefault="00C7068C" w:rsidP="00E937AD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1E4C28F3" w14:textId="77777777" w:rsidR="00C7068C" w:rsidRPr="008A5242" w:rsidRDefault="00C7068C" w:rsidP="00E937AD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>5,   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BBDB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2A8A3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C7068C" w:rsidRPr="008A5242" w14:paraId="55352CE6" w14:textId="77777777" w:rsidTr="00E937AD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C8C0E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5E003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8E5B" w14:textId="77777777" w:rsidR="00C7068C" w:rsidRPr="008A5242" w:rsidRDefault="00C7068C" w:rsidP="00E937AD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74085D5A" w14:textId="77777777" w:rsidR="00C7068C" w:rsidRPr="008A5242" w:rsidRDefault="00C7068C" w:rsidP="00C7068C">
      <w:pPr>
        <w:spacing w:after="0" w:line="240" w:lineRule="auto"/>
        <w:rPr>
          <w:rFonts w:eastAsia="Times New Roman" w:cstheme="minorHAnsi"/>
          <w:lang w:val="en-GB"/>
        </w:rPr>
      </w:pPr>
    </w:p>
    <w:p w14:paraId="7FF231D0" w14:textId="77777777" w:rsidR="00C7068C" w:rsidRPr="008A5242" w:rsidRDefault="00C7068C" w:rsidP="00C7068C">
      <w:pPr>
        <w:spacing w:after="0" w:line="240" w:lineRule="auto"/>
        <w:rPr>
          <w:rFonts w:eastAsia="Times New Roman" w:cstheme="minorHAnsi"/>
          <w:lang w:val="en-GB"/>
        </w:rPr>
      </w:pPr>
    </w:p>
    <w:p w14:paraId="3C19715F" w14:textId="77777777" w:rsidR="00B66EFA" w:rsidRPr="00D27C7D" w:rsidRDefault="00B66EFA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2B75E905" w14:textId="77777777" w:rsidR="00697DAE" w:rsidRPr="00D27C7D" w:rsidRDefault="00697DAE" w:rsidP="00697DAE">
      <w:pPr>
        <w:pStyle w:val="Heading5"/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</w:pPr>
      <w:r w:rsidRPr="00D27C7D"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  <w:lastRenderedPageBreak/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992"/>
        <w:gridCol w:w="851"/>
        <w:gridCol w:w="425"/>
        <w:gridCol w:w="1134"/>
      </w:tblGrid>
      <w:tr w:rsidR="00D27C7D" w:rsidRPr="00D27C7D" w14:paraId="2EFC55FE" w14:textId="77777777" w:rsidTr="005D71E9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57933DD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75C79753" w14:textId="0D3011CC" w:rsidR="005D71E9" w:rsidRPr="00D27C7D" w:rsidRDefault="005D71E9" w:rsidP="0091099E">
            <w:pPr>
              <w:ind w:left="-108" w:right="-108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05053687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340997C2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992" w:type="dxa"/>
            <w:vMerge w:val="restart"/>
            <w:vAlign w:val="center"/>
          </w:tcPr>
          <w:p w14:paraId="6F0FC896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Done by Operator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B8F1DE6" w14:textId="3C30FEFD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Checked by </w:t>
            </w:r>
            <w:proofErr w:type="spellStart"/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Prod</w:t>
            </w:r>
            <w:r w:rsidR="008A49D8"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.</w:t>
            </w: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Sup</w:t>
            </w:r>
            <w:proofErr w:type="spellEnd"/>
          </w:p>
        </w:tc>
        <w:tc>
          <w:tcPr>
            <w:tcW w:w="1134" w:type="dxa"/>
            <w:vMerge w:val="restart"/>
            <w:vAlign w:val="center"/>
          </w:tcPr>
          <w:p w14:paraId="210A9B81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27C7D">
              <w:rPr>
                <w:rFonts w:ascii="Calibri" w:hAnsi="Calibri" w:cs="Calibri"/>
                <w:b/>
                <w:bCs/>
                <w:sz w:val="20"/>
                <w:szCs w:val="20"/>
              </w:rPr>
              <w:t>Verified by QA</w:t>
            </w:r>
          </w:p>
        </w:tc>
      </w:tr>
      <w:tr w:rsidR="00D27C7D" w:rsidRPr="00D27C7D" w14:paraId="74167068" w14:textId="77777777" w:rsidTr="005D71E9">
        <w:trPr>
          <w:cantSplit/>
          <w:trHeight w:val="277"/>
        </w:trPr>
        <w:tc>
          <w:tcPr>
            <w:tcW w:w="709" w:type="dxa"/>
            <w:vMerge/>
            <w:vAlign w:val="center"/>
          </w:tcPr>
          <w:p w14:paraId="217BB89B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3573" w:type="dxa"/>
            <w:vMerge/>
            <w:vAlign w:val="center"/>
          </w:tcPr>
          <w:p w14:paraId="2265E927" w14:textId="77777777" w:rsidR="005D71E9" w:rsidRPr="00D27C7D" w:rsidRDefault="005D71E9" w:rsidP="0091099E">
            <w:pPr>
              <w:ind w:left="-108" w:right="-108"/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992" w:type="dxa"/>
            <w:vMerge/>
            <w:vAlign w:val="center"/>
          </w:tcPr>
          <w:p w14:paraId="3AAE44A6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992" w:type="dxa"/>
            <w:vAlign w:val="center"/>
          </w:tcPr>
          <w:p w14:paraId="4A8C7915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D27C7D">
              <w:rPr>
                <w:rFonts w:ascii="Calibri" w:hAnsi="Calibri" w:cs="Calibri"/>
                <w:b/>
                <w:bCs/>
              </w:rPr>
              <w:t>From</w:t>
            </w:r>
          </w:p>
        </w:tc>
        <w:tc>
          <w:tcPr>
            <w:tcW w:w="851" w:type="dxa"/>
            <w:vAlign w:val="center"/>
          </w:tcPr>
          <w:p w14:paraId="0A0E003C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D27C7D">
              <w:rPr>
                <w:rFonts w:ascii="Calibri" w:hAnsi="Calibri" w:cs="Calibri"/>
                <w:b/>
                <w:bCs/>
              </w:rPr>
              <w:t>To</w:t>
            </w:r>
          </w:p>
        </w:tc>
        <w:tc>
          <w:tcPr>
            <w:tcW w:w="992" w:type="dxa"/>
            <w:vMerge/>
            <w:vAlign w:val="center"/>
          </w:tcPr>
          <w:p w14:paraId="562BBCF6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66FD07ED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1134" w:type="dxa"/>
            <w:vMerge/>
            <w:vAlign w:val="center"/>
          </w:tcPr>
          <w:p w14:paraId="0EB9419A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</w:tr>
      <w:tr w:rsidR="00D27C7D" w:rsidRPr="00D27C7D" w14:paraId="7EA62EEC" w14:textId="77777777" w:rsidTr="005D71E9">
        <w:trPr>
          <w:cantSplit/>
          <w:trHeight w:val="1151"/>
        </w:trPr>
        <w:tc>
          <w:tcPr>
            <w:tcW w:w="709" w:type="dxa"/>
          </w:tcPr>
          <w:p w14:paraId="1BE34037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1</w:t>
            </w:r>
          </w:p>
        </w:tc>
        <w:tc>
          <w:tcPr>
            <w:tcW w:w="3573" w:type="dxa"/>
          </w:tcPr>
          <w:p w14:paraId="78235053" w14:textId="0577A44B" w:rsidR="001D5EBF" w:rsidRPr="00D27C7D" w:rsidRDefault="00221FDC" w:rsidP="0091099E">
            <w:pPr>
              <w:ind w:left="-108" w:right="-108"/>
              <w:rPr>
                <w:rFonts w:ascii="Calibri" w:hAnsi="Calibri" w:cs="Calibri"/>
              </w:rPr>
            </w:pPr>
            <w:r w:rsidRPr="00D27C7D">
              <w:rPr>
                <w:rFonts w:cstheme="minorHAnsi"/>
              </w:rPr>
              <w:t xml:space="preserve">Transfer about </w:t>
            </w:r>
            <w:r w:rsidRPr="00D27C7D">
              <w:rPr>
                <w:rFonts w:cstheme="minorHAnsi"/>
                <w:b/>
              </w:rPr>
              <w:t>750litres</w:t>
            </w:r>
            <w:r w:rsidRPr="00D27C7D">
              <w:rPr>
                <w:rFonts w:cstheme="minorHAnsi"/>
              </w:rPr>
              <w:t xml:space="preserve"> of </w:t>
            </w:r>
            <w:r w:rsidRPr="00D27C7D">
              <w:rPr>
                <w:rFonts w:cstheme="minorHAnsi"/>
                <w:b/>
              </w:rPr>
              <w:t>demineralized water</w:t>
            </w:r>
            <w:r w:rsidRPr="00D27C7D">
              <w:rPr>
                <w:rFonts w:cstheme="minorHAnsi"/>
              </w:rPr>
              <w:t xml:space="preserve"> into the sugar melting vessel.</w:t>
            </w:r>
          </w:p>
        </w:tc>
        <w:tc>
          <w:tcPr>
            <w:tcW w:w="992" w:type="dxa"/>
          </w:tcPr>
          <w:p w14:paraId="7DCD71E4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4D972DD7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3BC66E3E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468011E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3A3B6212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6D3E0080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18B6F2B6" w14:textId="77777777" w:rsidTr="005D71E9">
        <w:trPr>
          <w:cantSplit/>
        </w:trPr>
        <w:tc>
          <w:tcPr>
            <w:tcW w:w="709" w:type="dxa"/>
          </w:tcPr>
          <w:p w14:paraId="486320D3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2</w:t>
            </w:r>
          </w:p>
        </w:tc>
        <w:tc>
          <w:tcPr>
            <w:tcW w:w="3573" w:type="dxa"/>
          </w:tcPr>
          <w:p w14:paraId="1DEF19B1" w14:textId="4FB544BB" w:rsidR="005D71E9" w:rsidRPr="00D27C7D" w:rsidRDefault="00221FDC" w:rsidP="0091099E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Dissolve </w:t>
            </w:r>
            <w:r w:rsidRPr="00D27C7D">
              <w:rPr>
                <w:rFonts w:cs="Times New Roman"/>
                <w:b/>
              </w:rPr>
              <w:t xml:space="preserve">2.5kg </w:t>
            </w:r>
            <w:r w:rsidRPr="00D27C7D">
              <w:rPr>
                <w:rFonts w:cs="Times New Roman"/>
              </w:rPr>
              <w:t xml:space="preserve">of </w:t>
            </w:r>
            <w:r w:rsidRPr="00D27C7D">
              <w:rPr>
                <w:rFonts w:cs="Times New Roman"/>
                <w:b/>
              </w:rPr>
              <w:t>Sodium Benzoate</w:t>
            </w:r>
            <w:r w:rsidRPr="00D27C7D">
              <w:rPr>
                <w:rFonts w:cs="Times New Roman"/>
              </w:rPr>
              <w:t xml:space="preserve"> with the stirrer running.</w:t>
            </w:r>
          </w:p>
        </w:tc>
        <w:tc>
          <w:tcPr>
            <w:tcW w:w="992" w:type="dxa"/>
          </w:tcPr>
          <w:p w14:paraId="78B9695F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7C0C6C0D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039A2962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4C32556A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4203A1EB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3F04081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42DECA49" w14:textId="77777777" w:rsidTr="008A49D8">
        <w:trPr>
          <w:cantSplit/>
          <w:trHeight w:val="431"/>
        </w:trPr>
        <w:tc>
          <w:tcPr>
            <w:tcW w:w="709" w:type="dxa"/>
          </w:tcPr>
          <w:p w14:paraId="3D89E4DE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3</w:t>
            </w:r>
          </w:p>
        </w:tc>
        <w:tc>
          <w:tcPr>
            <w:tcW w:w="3573" w:type="dxa"/>
          </w:tcPr>
          <w:p w14:paraId="6E1DEDB1" w14:textId="1A88AFE4" w:rsidR="005D71E9" w:rsidRPr="00D27C7D" w:rsidRDefault="00221FDC" w:rsidP="0091099E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Add </w:t>
            </w:r>
            <w:r w:rsidRPr="00D27C7D">
              <w:rPr>
                <w:rFonts w:cs="Times New Roman"/>
                <w:b/>
              </w:rPr>
              <w:t>1062.5kg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sucrose</w:t>
            </w:r>
            <w:r w:rsidRPr="00D27C7D">
              <w:rPr>
                <w:rFonts w:cs="Times New Roman"/>
              </w:rPr>
              <w:t xml:space="preserve"> into the heated water. Stir until it dissolves to form a clear solution.</w:t>
            </w:r>
          </w:p>
        </w:tc>
        <w:tc>
          <w:tcPr>
            <w:tcW w:w="992" w:type="dxa"/>
          </w:tcPr>
          <w:p w14:paraId="0D347F5D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3206C12B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482D52CE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0DCE8DEB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4827251F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309AEF6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414E065C" w14:textId="77777777" w:rsidTr="005D71E9">
        <w:trPr>
          <w:cantSplit/>
          <w:trHeight w:val="809"/>
        </w:trPr>
        <w:tc>
          <w:tcPr>
            <w:tcW w:w="709" w:type="dxa"/>
          </w:tcPr>
          <w:p w14:paraId="78032F21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4</w:t>
            </w:r>
          </w:p>
        </w:tc>
        <w:tc>
          <w:tcPr>
            <w:tcW w:w="3573" w:type="dxa"/>
          </w:tcPr>
          <w:p w14:paraId="2D33F24F" w14:textId="01C1B8CA" w:rsidR="005D71E9" w:rsidRPr="00D27C7D" w:rsidRDefault="00221FDC" w:rsidP="00733224">
            <w:pPr>
              <w:ind w:left="-108" w:right="-108"/>
              <w:rPr>
                <w:rFonts w:cstheme="minorHAnsi"/>
              </w:rPr>
            </w:pPr>
            <w:r w:rsidRPr="00D27C7D">
              <w:rPr>
                <w:rFonts w:cs="Times New Roman"/>
              </w:rPr>
              <w:t xml:space="preserve">Add </w:t>
            </w:r>
            <w:r w:rsidRPr="00D27C7D">
              <w:rPr>
                <w:rFonts w:cs="Times New Roman"/>
                <w:b/>
              </w:rPr>
              <w:t>500kg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Sorbitol</w:t>
            </w:r>
            <w:r w:rsidRPr="00D27C7D">
              <w:rPr>
                <w:rFonts w:cs="Times New Roman"/>
              </w:rPr>
              <w:t xml:space="preserve">  to the solution and stir</w:t>
            </w:r>
          </w:p>
        </w:tc>
        <w:tc>
          <w:tcPr>
            <w:tcW w:w="992" w:type="dxa"/>
          </w:tcPr>
          <w:p w14:paraId="3CE39B23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02C370C6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1ECA145A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497B91EB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2499D152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64663D64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3ABAB406" w14:textId="77777777" w:rsidTr="005D71E9">
        <w:trPr>
          <w:cantSplit/>
        </w:trPr>
        <w:tc>
          <w:tcPr>
            <w:tcW w:w="709" w:type="dxa"/>
          </w:tcPr>
          <w:p w14:paraId="6956D9E0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5</w:t>
            </w:r>
          </w:p>
        </w:tc>
        <w:tc>
          <w:tcPr>
            <w:tcW w:w="3573" w:type="dxa"/>
          </w:tcPr>
          <w:p w14:paraId="1D1BE2E8" w14:textId="27A3AE48" w:rsidR="005D71E9" w:rsidRPr="00D27C7D" w:rsidRDefault="005517A3" w:rsidP="005517A3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Into a separate vessel, weigh </w:t>
            </w:r>
            <w:r w:rsidRPr="00D27C7D">
              <w:rPr>
                <w:rFonts w:cs="Times New Roman"/>
                <w:b/>
              </w:rPr>
              <w:t>125kg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glycerol</w:t>
            </w:r>
            <w:r w:rsidRPr="00D27C7D">
              <w:rPr>
                <w:rFonts w:cs="Times New Roman"/>
              </w:rPr>
              <w:t xml:space="preserve">, add </w:t>
            </w:r>
            <w:r w:rsidRPr="00D27C7D">
              <w:rPr>
                <w:rFonts w:cs="Times New Roman"/>
                <w:b/>
              </w:rPr>
              <w:t>9.375kg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 xml:space="preserve">Xanthan gum </w:t>
            </w:r>
            <w:r w:rsidRPr="00D27C7D">
              <w:rPr>
                <w:rFonts w:cs="Times New Roman"/>
              </w:rPr>
              <w:t>and mix thoroughly until the mixture is lump free. Transfer the blend into the manufacturing vessel and stir.</w:t>
            </w:r>
          </w:p>
        </w:tc>
        <w:tc>
          <w:tcPr>
            <w:tcW w:w="992" w:type="dxa"/>
          </w:tcPr>
          <w:p w14:paraId="51DCB13A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1A87DAD6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68E2F24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6575398D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5D2DB30F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20A02511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5112E99C" w14:textId="77777777" w:rsidTr="005D71E9">
        <w:trPr>
          <w:cantSplit/>
        </w:trPr>
        <w:tc>
          <w:tcPr>
            <w:tcW w:w="709" w:type="dxa"/>
          </w:tcPr>
          <w:p w14:paraId="27992286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6</w:t>
            </w:r>
          </w:p>
        </w:tc>
        <w:tc>
          <w:tcPr>
            <w:tcW w:w="3573" w:type="dxa"/>
          </w:tcPr>
          <w:p w14:paraId="38CE2813" w14:textId="7A0C7FB5" w:rsidR="005D71E9" w:rsidRPr="00D27C7D" w:rsidRDefault="005517A3" w:rsidP="005517A3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Dissolve in </w:t>
            </w:r>
            <w:r w:rsidRPr="00D27C7D">
              <w:rPr>
                <w:rFonts w:cs="Times New Roman"/>
                <w:b/>
              </w:rPr>
              <w:t>30litres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DM water</w:t>
            </w:r>
            <w:r w:rsidRPr="00D27C7D">
              <w:rPr>
                <w:rFonts w:cs="Times New Roman"/>
              </w:rPr>
              <w:t xml:space="preserve"> </w:t>
            </w:r>
            <w:r w:rsidRPr="00D27C7D">
              <w:rPr>
                <w:rFonts w:cs="Times New Roman"/>
                <w:b/>
              </w:rPr>
              <w:t>5kg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Citric acid</w:t>
            </w:r>
            <w:r w:rsidRPr="00D27C7D">
              <w:rPr>
                <w:rFonts w:cs="Times New Roman"/>
              </w:rPr>
              <w:t xml:space="preserve"> and transfer into the manufacturing vessel.</w:t>
            </w:r>
          </w:p>
        </w:tc>
        <w:tc>
          <w:tcPr>
            <w:tcW w:w="992" w:type="dxa"/>
          </w:tcPr>
          <w:p w14:paraId="57E43FFC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6A7793A4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0867E667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14FEBF82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0C0599A6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4539AF9D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1E38D5AF" w14:textId="77777777" w:rsidTr="005D71E9">
        <w:trPr>
          <w:cantSplit/>
        </w:trPr>
        <w:tc>
          <w:tcPr>
            <w:tcW w:w="709" w:type="dxa"/>
          </w:tcPr>
          <w:p w14:paraId="5D98DBC3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7</w:t>
            </w:r>
          </w:p>
        </w:tc>
        <w:tc>
          <w:tcPr>
            <w:tcW w:w="3573" w:type="dxa"/>
          </w:tcPr>
          <w:p w14:paraId="4C33BCBA" w14:textId="56F1614F" w:rsidR="005D71E9" w:rsidRPr="00D27C7D" w:rsidRDefault="005517A3" w:rsidP="005517A3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Dissolve </w:t>
            </w:r>
            <w:r w:rsidRPr="00D27C7D">
              <w:rPr>
                <w:rFonts w:cs="Times New Roman"/>
                <w:b/>
              </w:rPr>
              <w:t>25kg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Sodium citrate</w:t>
            </w:r>
            <w:r w:rsidRPr="00D27C7D">
              <w:rPr>
                <w:rFonts w:cs="Times New Roman"/>
              </w:rPr>
              <w:t xml:space="preserve"> in </w:t>
            </w:r>
            <w:r w:rsidRPr="00D27C7D">
              <w:rPr>
                <w:rFonts w:cs="Times New Roman"/>
                <w:b/>
              </w:rPr>
              <w:t>60litres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DM water</w:t>
            </w:r>
            <w:r w:rsidRPr="00D27C7D">
              <w:rPr>
                <w:rFonts w:cs="Times New Roman"/>
              </w:rPr>
              <w:t xml:space="preserve"> and transfer into the manufacturing vessel.</w:t>
            </w:r>
          </w:p>
        </w:tc>
        <w:tc>
          <w:tcPr>
            <w:tcW w:w="992" w:type="dxa"/>
          </w:tcPr>
          <w:p w14:paraId="77DC1331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50D9470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3A866D59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521DC3B3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5AE99818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246DAAA9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67C584BC" w14:textId="77777777" w:rsidTr="005D71E9">
        <w:trPr>
          <w:cantSplit/>
          <w:trHeight w:val="800"/>
        </w:trPr>
        <w:tc>
          <w:tcPr>
            <w:tcW w:w="709" w:type="dxa"/>
          </w:tcPr>
          <w:p w14:paraId="056A6E93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8</w:t>
            </w:r>
          </w:p>
        </w:tc>
        <w:tc>
          <w:tcPr>
            <w:tcW w:w="3573" w:type="dxa"/>
          </w:tcPr>
          <w:p w14:paraId="5F20A244" w14:textId="0412AF13" w:rsidR="005D71E9" w:rsidRPr="00D27C7D" w:rsidRDefault="005517A3" w:rsidP="0091099E">
            <w:pPr>
              <w:rPr>
                <w:rFonts w:cs="Times New Roman"/>
              </w:rPr>
            </w:pPr>
            <w:r w:rsidRPr="00D27C7D">
              <w:rPr>
                <w:rFonts w:cs="Times New Roman"/>
              </w:rPr>
              <w:t xml:space="preserve">Dissolve </w:t>
            </w:r>
            <w:r w:rsidRPr="00D27C7D">
              <w:rPr>
                <w:rFonts w:cs="Times New Roman"/>
                <w:b/>
              </w:rPr>
              <w:t>50kg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Ibuprofen powder</w:t>
            </w:r>
            <w:r w:rsidRPr="00D27C7D">
              <w:rPr>
                <w:rFonts w:cs="Times New Roman"/>
              </w:rPr>
              <w:t xml:space="preserve"> in </w:t>
            </w:r>
            <w:r w:rsidRPr="00D27C7D">
              <w:rPr>
                <w:rFonts w:cs="Times New Roman"/>
                <w:b/>
              </w:rPr>
              <w:t>100litres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DM water</w:t>
            </w:r>
            <w:r w:rsidRPr="00D27C7D">
              <w:rPr>
                <w:rFonts w:cs="Times New Roman"/>
              </w:rPr>
              <w:t xml:space="preserve"> and add to the mixture in the manufacturing vessel while stirring</w:t>
            </w:r>
          </w:p>
        </w:tc>
        <w:tc>
          <w:tcPr>
            <w:tcW w:w="992" w:type="dxa"/>
          </w:tcPr>
          <w:p w14:paraId="01FDF2A2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0651E1DC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0E526076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094B476F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280016E0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3CA6D852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644D5541" w14:textId="77777777" w:rsidTr="005D71E9">
        <w:trPr>
          <w:cantSplit/>
          <w:trHeight w:val="809"/>
        </w:trPr>
        <w:tc>
          <w:tcPr>
            <w:tcW w:w="709" w:type="dxa"/>
          </w:tcPr>
          <w:p w14:paraId="1F8218A2" w14:textId="77777777" w:rsidR="005D71E9" w:rsidRPr="00D27C7D" w:rsidRDefault="005D71E9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9</w:t>
            </w:r>
          </w:p>
        </w:tc>
        <w:tc>
          <w:tcPr>
            <w:tcW w:w="3573" w:type="dxa"/>
          </w:tcPr>
          <w:p w14:paraId="5CF7CDC0" w14:textId="2164D8BC" w:rsidR="005D71E9" w:rsidRPr="00D27C7D" w:rsidRDefault="005517A3" w:rsidP="005517A3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Dissolve </w:t>
            </w:r>
            <w:r w:rsidRPr="00D27C7D">
              <w:rPr>
                <w:rFonts w:cs="Times New Roman"/>
                <w:b/>
              </w:rPr>
              <w:t>41.75g</w:t>
            </w:r>
            <w:r w:rsidRPr="00D27C7D">
              <w:rPr>
                <w:rFonts w:cs="Times New Roman"/>
              </w:rPr>
              <w:t xml:space="preserve"> of </w:t>
            </w:r>
            <w:proofErr w:type="spellStart"/>
            <w:r w:rsidRPr="00D27C7D">
              <w:rPr>
                <w:rFonts w:cs="Times New Roman"/>
                <w:b/>
              </w:rPr>
              <w:t>Carmosine</w:t>
            </w:r>
            <w:proofErr w:type="spellEnd"/>
            <w:r w:rsidRPr="00D27C7D">
              <w:rPr>
                <w:rFonts w:cs="Times New Roman"/>
                <w:b/>
              </w:rPr>
              <w:t xml:space="preserve"> red </w:t>
            </w:r>
            <w:r w:rsidRPr="00D27C7D">
              <w:rPr>
                <w:rFonts w:cs="Times New Roman"/>
              </w:rPr>
              <w:t xml:space="preserve">in </w:t>
            </w:r>
            <w:r w:rsidRPr="00D27C7D">
              <w:rPr>
                <w:rFonts w:cs="Times New Roman"/>
                <w:b/>
              </w:rPr>
              <w:t>15ltrs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DM water</w:t>
            </w:r>
            <w:r w:rsidRPr="00D27C7D">
              <w:rPr>
                <w:rFonts w:cs="Times New Roman"/>
              </w:rPr>
              <w:t xml:space="preserve"> and add to the mixture in the manufacturing vessel while stirring</w:t>
            </w:r>
          </w:p>
        </w:tc>
        <w:tc>
          <w:tcPr>
            <w:tcW w:w="992" w:type="dxa"/>
          </w:tcPr>
          <w:p w14:paraId="299D22DB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0C4EF8D0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4CAC0174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7DC09A53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60ED6487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58B2F427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03E6926F" w14:textId="77777777" w:rsidTr="005D71E9">
        <w:trPr>
          <w:cantSplit/>
        </w:trPr>
        <w:tc>
          <w:tcPr>
            <w:tcW w:w="709" w:type="dxa"/>
          </w:tcPr>
          <w:p w14:paraId="28B516B2" w14:textId="776A2390" w:rsidR="005D71E9" w:rsidRPr="00D27C7D" w:rsidRDefault="001D5EBF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lastRenderedPageBreak/>
              <w:t>10</w:t>
            </w:r>
          </w:p>
        </w:tc>
        <w:tc>
          <w:tcPr>
            <w:tcW w:w="3573" w:type="dxa"/>
          </w:tcPr>
          <w:p w14:paraId="66B826F3" w14:textId="3568B9FF" w:rsidR="005D71E9" w:rsidRPr="00D27C7D" w:rsidRDefault="00EB3580" w:rsidP="00EB3580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Add to the mixture in the manufacturing vessel, </w:t>
            </w:r>
            <w:r w:rsidRPr="00D27C7D">
              <w:rPr>
                <w:rFonts w:cs="Times New Roman"/>
                <w:b/>
              </w:rPr>
              <w:t>2.5kg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>Polysorbate 80</w:t>
            </w:r>
            <w:r w:rsidRPr="00D27C7D">
              <w:rPr>
                <w:rFonts w:cs="Times New Roman"/>
              </w:rPr>
              <w:t xml:space="preserve"> while stirring</w:t>
            </w:r>
          </w:p>
        </w:tc>
        <w:tc>
          <w:tcPr>
            <w:tcW w:w="992" w:type="dxa"/>
          </w:tcPr>
          <w:p w14:paraId="41BB1DA8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426D86A7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7ED39F96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179E456A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2DD9BA2B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4E6E98BE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317C241A" w14:textId="77777777" w:rsidTr="005D71E9">
        <w:trPr>
          <w:cantSplit/>
        </w:trPr>
        <w:tc>
          <w:tcPr>
            <w:tcW w:w="709" w:type="dxa"/>
          </w:tcPr>
          <w:p w14:paraId="3F8C64E5" w14:textId="2D60D48E" w:rsidR="005D71E9" w:rsidRPr="00D27C7D" w:rsidRDefault="001D5EBF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11</w:t>
            </w:r>
          </w:p>
        </w:tc>
        <w:tc>
          <w:tcPr>
            <w:tcW w:w="3573" w:type="dxa"/>
          </w:tcPr>
          <w:p w14:paraId="0807845B" w14:textId="0A22DF0D" w:rsidR="005D71E9" w:rsidRPr="00D27C7D" w:rsidRDefault="00EB3580" w:rsidP="0091099E">
            <w:pPr>
              <w:rPr>
                <w:rFonts w:ascii="Calibri" w:hAnsi="Calibri" w:cs="Calibri"/>
              </w:rPr>
            </w:pPr>
            <w:r w:rsidRPr="00D27C7D">
              <w:rPr>
                <w:rFonts w:cs="Times New Roman"/>
              </w:rPr>
              <w:t xml:space="preserve">Add to the mixture in the manufacturing vessel, </w:t>
            </w:r>
            <w:r w:rsidRPr="00D27C7D">
              <w:rPr>
                <w:rFonts w:cs="Times New Roman"/>
                <w:b/>
              </w:rPr>
              <w:t>7.5litres</w:t>
            </w:r>
            <w:r w:rsidRPr="00D27C7D">
              <w:rPr>
                <w:rFonts w:cs="Times New Roman"/>
              </w:rPr>
              <w:t xml:space="preserve"> of </w:t>
            </w:r>
            <w:r w:rsidRPr="00D27C7D">
              <w:rPr>
                <w:rFonts w:cs="Times New Roman"/>
                <w:b/>
              </w:rPr>
              <w:t xml:space="preserve">Sweet cherry </w:t>
            </w:r>
            <w:proofErr w:type="spellStart"/>
            <w:r w:rsidRPr="00D27C7D">
              <w:rPr>
                <w:rFonts w:cs="Times New Roman"/>
                <w:b/>
              </w:rPr>
              <w:t>flavour</w:t>
            </w:r>
            <w:proofErr w:type="spellEnd"/>
            <w:r w:rsidRPr="00D27C7D">
              <w:rPr>
                <w:rFonts w:cs="Times New Roman"/>
              </w:rPr>
              <w:t xml:space="preserve"> while stirring</w:t>
            </w:r>
          </w:p>
        </w:tc>
        <w:tc>
          <w:tcPr>
            <w:tcW w:w="992" w:type="dxa"/>
          </w:tcPr>
          <w:p w14:paraId="236D3E66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30FF906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57533527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2E2AF76E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4162FDC5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701A069A" w14:textId="77777777" w:rsidR="005D71E9" w:rsidRPr="00D27C7D" w:rsidRDefault="005D71E9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365DDB68" w14:textId="77777777" w:rsidTr="005D71E9">
        <w:trPr>
          <w:cantSplit/>
        </w:trPr>
        <w:tc>
          <w:tcPr>
            <w:tcW w:w="709" w:type="dxa"/>
          </w:tcPr>
          <w:p w14:paraId="7A7EB2DB" w14:textId="49B6F58E" w:rsidR="00EB3580" w:rsidRPr="00D27C7D" w:rsidRDefault="00EB3580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12</w:t>
            </w:r>
          </w:p>
        </w:tc>
        <w:tc>
          <w:tcPr>
            <w:tcW w:w="3573" w:type="dxa"/>
          </w:tcPr>
          <w:p w14:paraId="69A083B3" w14:textId="31A5F0EF" w:rsidR="00EB3580" w:rsidRPr="00D27C7D" w:rsidRDefault="00EB3580" w:rsidP="00EB3580">
            <w:pPr>
              <w:rPr>
                <w:rFonts w:cs="Times New Roman"/>
              </w:rPr>
            </w:pPr>
            <w:r w:rsidRPr="00D27C7D">
              <w:rPr>
                <w:rFonts w:cs="Times New Roman"/>
              </w:rPr>
              <w:t xml:space="preserve">Stop the stirrer and make up to </w:t>
            </w:r>
            <w:r w:rsidRPr="00D27C7D">
              <w:rPr>
                <w:rFonts w:cs="Times New Roman"/>
                <w:b/>
              </w:rPr>
              <w:t>2500litres</w:t>
            </w:r>
            <w:r w:rsidRPr="00D27C7D">
              <w:rPr>
                <w:rFonts w:cs="Times New Roman"/>
              </w:rPr>
              <w:t xml:space="preserve"> of volume and stir.</w:t>
            </w:r>
          </w:p>
        </w:tc>
        <w:tc>
          <w:tcPr>
            <w:tcW w:w="992" w:type="dxa"/>
          </w:tcPr>
          <w:p w14:paraId="4DE96BE1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0EDC6843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38989DCB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51EA4B36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245447FC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505A6191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1377BE68" w14:textId="77777777" w:rsidTr="005D71E9">
        <w:trPr>
          <w:cantSplit/>
        </w:trPr>
        <w:tc>
          <w:tcPr>
            <w:tcW w:w="709" w:type="dxa"/>
          </w:tcPr>
          <w:p w14:paraId="52BCD2E4" w14:textId="73D060F0" w:rsidR="00EB3580" w:rsidRPr="00D27C7D" w:rsidRDefault="00EB3580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13</w:t>
            </w:r>
          </w:p>
        </w:tc>
        <w:tc>
          <w:tcPr>
            <w:tcW w:w="3573" w:type="dxa"/>
          </w:tcPr>
          <w:p w14:paraId="30F35C75" w14:textId="4CEA47BE" w:rsidR="00EB3580" w:rsidRPr="00D27C7D" w:rsidRDefault="00EB3580" w:rsidP="00EB3580">
            <w:pPr>
              <w:rPr>
                <w:rFonts w:cs="Times New Roman"/>
              </w:rPr>
            </w:pPr>
            <w:r w:rsidRPr="00D27C7D">
              <w:rPr>
                <w:rFonts w:cs="Times New Roman"/>
              </w:rPr>
              <w:t>Pass the mixture through the homogenizer to obtain uniform suspension; transfer into holding tank.</w:t>
            </w:r>
          </w:p>
        </w:tc>
        <w:tc>
          <w:tcPr>
            <w:tcW w:w="992" w:type="dxa"/>
          </w:tcPr>
          <w:p w14:paraId="032EB000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3122AC05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1A2E0241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72193833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4C8DEC65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7BB2BFDF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1C50729F" w14:textId="77777777" w:rsidTr="005D71E9">
        <w:trPr>
          <w:cantSplit/>
        </w:trPr>
        <w:tc>
          <w:tcPr>
            <w:tcW w:w="709" w:type="dxa"/>
          </w:tcPr>
          <w:p w14:paraId="318FA1CB" w14:textId="5EE18CAC" w:rsidR="00EB3580" w:rsidRPr="00D27C7D" w:rsidRDefault="00EB3580" w:rsidP="0091099E">
            <w:pPr>
              <w:jc w:val="center"/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14</w:t>
            </w:r>
          </w:p>
        </w:tc>
        <w:tc>
          <w:tcPr>
            <w:tcW w:w="3573" w:type="dxa"/>
          </w:tcPr>
          <w:p w14:paraId="6E3EC6EE" w14:textId="60FCD76E" w:rsidR="00EB3580" w:rsidRPr="00D27C7D" w:rsidRDefault="00EB3580" w:rsidP="00EB3580">
            <w:pPr>
              <w:rPr>
                <w:rFonts w:cs="Times New Roman"/>
              </w:rPr>
            </w:pPr>
            <w:r w:rsidRPr="00D27C7D">
              <w:rPr>
                <w:rFonts w:cs="Times New Roman"/>
              </w:rPr>
              <w:t>Complete the request for analysis form and send to the quality assurance department.</w:t>
            </w:r>
          </w:p>
        </w:tc>
        <w:tc>
          <w:tcPr>
            <w:tcW w:w="992" w:type="dxa"/>
          </w:tcPr>
          <w:p w14:paraId="79627EA9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52A2104E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851" w:type="dxa"/>
          </w:tcPr>
          <w:p w14:paraId="2E58645E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992" w:type="dxa"/>
          </w:tcPr>
          <w:p w14:paraId="100F306F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1276" w:type="dxa"/>
            <w:gridSpan w:val="2"/>
          </w:tcPr>
          <w:p w14:paraId="31C1D456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  <w:tc>
          <w:tcPr>
            <w:tcW w:w="1134" w:type="dxa"/>
          </w:tcPr>
          <w:p w14:paraId="73FBC20D" w14:textId="77777777" w:rsidR="00EB3580" w:rsidRPr="00D27C7D" w:rsidRDefault="00EB3580" w:rsidP="0091099E">
            <w:pPr>
              <w:rPr>
                <w:rFonts w:ascii="Calibri" w:hAnsi="Calibri" w:cs="Calibri"/>
              </w:rPr>
            </w:pPr>
          </w:p>
        </w:tc>
      </w:tr>
      <w:tr w:rsidR="00D27C7D" w:rsidRPr="00D27C7D" w14:paraId="0A0BF6A0" w14:textId="77777777" w:rsidTr="008D61FF">
        <w:trPr>
          <w:cantSplit/>
        </w:trPr>
        <w:tc>
          <w:tcPr>
            <w:tcW w:w="4282" w:type="dxa"/>
            <w:gridSpan w:val="2"/>
          </w:tcPr>
          <w:p w14:paraId="424D2E35" w14:textId="77777777" w:rsidR="00D817F8" w:rsidRPr="00D27C7D" w:rsidRDefault="00D817F8" w:rsidP="00D817F8">
            <w:pPr>
              <w:spacing w:after="0"/>
              <w:rPr>
                <w:rFonts w:cstheme="minorHAnsi"/>
                <w:b/>
                <w:sz w:val="24"/>
              </w:rPr>
            </w:pPr>
            <w:r w:rsidRPr="00D27C7D">
              <w:rPr>
                <w:rFonts w:cstheme="minorHAnsi"/>
                <w:b/>
                <w:sz w:val="24"/>
              </w:rPr>
              <w:t>Production Pharmacist</w:t>
            </w:r>
          </w:p>
          <w:p w14:paraId="192F4E73" w14:textId="77777777" w:rsidR="00D817F8" w:rsidRPr="00D27C7D" w:rsidRDefault="00D817F8" w:rsidP="005D71E9">
            <w:pPr>
              <w:rPr>
                <w:rFonts w:ascii="Calibri" w:hAnsi="Calibri" w:cs="Calibri"/>
              </w:rPr>
            </w:pPr>
          </w:p>
        </w:tc>
        <w:tc>
          <w:tcPr>
            <w:tcW w:w="1984" w:type="dxa"/>
            <w:gridSpan w:val="2"/>
          </w:tcPr>
          <w:p w14:paraId="46E1525E" w14:textId="606C88A0" w:rsidR="00D817F8" w:rsidRPr="00D27C7D" w:rsidRDefault="00D817F8" w:rsidP="005D71E9">
            <w:pPr>
              <w:rPr>
                <w:rFonts w:ascii="Calibri" w:hAnsi="Calibri" w:cs="Calibri"/>
              </w:rPr>
            </w:pPr>
            <w:r w:rsidRPr="00D27C7D">
              <w:rPr>
                <w:rFonts w:cstheme="minorHAnsi"/>
                <w:b/>
                <w:sz w:val="24"/>
              </w:rPr>
              <w:t>Date</w:t>
            </w:r>
          </w:p>
        </w:tc>
        <w:tc>
          <w:tcPr>
            <w:tcW w:w="2694" w:type="dxa"/>
            <w:gridSpan w:val="3"/>
          </w:tcPr>
          <w:p w14:paraId="4D21A9A7" w14:textId="3EC252D1" w:rsidR="00D817F8" w:rsidRPr="00D27C7D" w:rsidRDefault="00D817F8" w:rsidP="005D71E9">
            <w:pPr>
              <w:rPr>
                <w:rFonts w:ascii="Calibri" w:hAnsi="Calibri" w:cs="Calibri"/>
              </w:rPr>
            </w:pPr>
            <w:r w:rsidRPr="00D27C7D">
              <w:rPr>
                <w:rFonts w:cstheme="minorHAnsi"/>
                <w:b/>
                <w:sz w:val="24"/>
              </w:rPr>
              <w:t>Q.A. Officer</w:t>
            </w:r>
          </w:p>
        </w:tc>
        <w:tc>
          <w:tcPr>
            <w:tcW w:w="1559" w:type="dxa"/>
            <w:gridSpan w:val="2"/>
          </w:tcPr>
          <w:p w14:paraId="7BDA8ACE" w14:textId="48086AD5" w:rsidR="00D817F8" w:rsidRPr="00D27C7D" w:rsidRDefault="00D817F8" w:rsidP="005D71E9">
            <w:pPr>
              <w:rPr>
                <w:rFonts w:ascii="Calibri" w:hAnsi="Calibri" w:cs="Calibri"/>
              </w:rPr>
            </w:pPr>
            <w:r w:rsidRPr="00D27C7D">
              <w:rPr>
                <w:rFonts w:cstheme="minorHAnsi"/>
                <w:b/>
                <w:sz w:val="24"/>
              </w:rPr>
              <w:t>Date</w:t>
            </w:r>
          </w:p>
        </w:tc>
      </w:tr>
    </w:tbl>
    <w:p w14:paraId="09DE738E" w14:textId="727EAA09" w:rsidR="00900F8D" w:rsidRPr="00D27C7D" w:rsidRDefault="00900F8D" w:rsidP="00900F8D">
      <w:pPr>
        <w:spacing w:after="0"/>
        <w:rPr>
          <w:rFonts w:ascii="Calibri" w:hAnsi="Calibri" w:cs="Calibri"/>
          <w:b/>
          <w:bCs/>
        </w:rPr>
      </w:pPr>
      <w:r w:rsidRPr="00D27C7D">
        <w:rPr>
          <w:rFonts w:ascii="Calibri" w:hAnsi="Calibri" w:cs="Calibri"/>
          <w:b/>
          <w:bCs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D27C7D" w:rsidRPr="00D27C7D" w14:paraId="64B80FC7" w14:textId="77777777" w:rsidTr="00900F8D">
        <w:tc>
          <w:tcPr>
            <w:tcW w:w="4248" w:type="dxa"/>
          </w:tcPr>
          <w:p w14:paraId="4A202BB3" w14:textId="2FA2BBD6" w:rsidR="00900F8D" w:rsidRPr="00D27C7D" w:rsidRDefault="00900F8D" w:rsidP="00697DAE">
            <w:pPr>
              <w:rPr>
                <w:rFonts w:ascii="Calibri" w:hAnsi="Calibri" w:cs="Calibri"/>
              </w:rPr>
            </w:pPr>
            <w:r w:rsidRPr="00D27C7D">
              <w:rPr>
                <w:rFonts w:eastAsia="Times New Roman" w:cstheme="minorHAnsi"/>
              </w:rPr>
              <w:t>Theoretical Volume of the batch (A)</w:t>
            </w:r>
          </w:p>
        </w:tc>
        <w:tc>
          <w:tcPr>
            <w:tcW w:w="1985" w:type="dxa"/>
          </w:tcPr>
          <w:p w14:paraId="4F39571B" w14:textId="4B26AB0E" w:rsidR="00900F8D" w:rsidRPr="00D27C7D" w:rsidRDefault="00900F8D" w:rsidP="00697DAE">
            <w:pPr>
              <w:rPr>
                <w:rFonts w:ascii="Calibri" w:hAnsi="Calibri" w:cs="Calibri"/>
                <w:b/>
                <w:bCs/>
              </w:rPr>
            </w:pPr>
            <w:r w:rsidRPr="00D27C7D">
              <w:rPr>
                <w:rFonts w:ascii="Calibri" w:hAnsi="Calibri" w:cs="Calibri"/>
                <w:b/>
                <w:bCs/>
              </w:rPr>
              <w:t>2500L</w:t>
            </w:r>
          </w:p>
        </w:tc>
      </w:tr>
      <w:tr w:rsidR="00D27C7D" w:rsidRPr="00D27C7D" w14:paraId="668E6817" w14:textId="77777777" w:rsidTr="00900F8D">
        <w:tc>
          <w:tcPr>
            <w:tcW w:w="4248" w:type="dxa"/>
          </w:tcPr>
          <w:p w14:paraId="0442255B" w14:textId="36447709" w:rsidR="00900F8D" w:rsidRPr="00D27C7D" w:rsidRDefault="00900F8D" w:rsidP="00697DAE">
            <w:pPr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Actual volume transferred (B)</w:t>
            </w:r>
          </w:p>
        </w:tc>
        <w:tc>
          <w:tcPr>
            <w:tcW w:w="1985" w:type="dxa"/>
          </w:tcPr>
          <w:p w14:paraId="789FC249" w14:textId="77777777" w:rsidR="00900F8D" w:rsidRPr="00D27C7D" w:rsidRDefault="00900F8D" w:rsidP="00697DAE">
            <w:pPr>
              <w:rPr>
                <w:rFonts w:ascii="Calibri" w:hAnsi="Calibri" w:cs="Calibri"/>
              </w:rPr>
            </w:pPr>
          </w:p>
        </w:tc>
      </w:tr>
      <w:tr w:rsidR="00900F8D" w:rsidRPr="00D27C7D" w14:paraId="740D5832" w14:textId="77777777" w:rsidTr="00900F8D">
        <w:tc>
          <w:tcPr>
            <w:tcW w:w="4248" w:type="dxa"/>
          </w:tcPr>
          <w:p w14:paraId="003C3B16" w14:textId="1F0A5040" w:rsidR="00900F8D" w:rsidRPr="00D27C7D" w:rsidRDefault="00900F8D" w:rsidP="00697DAE">
            <w:pPr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Estimated loss during filtrations (A-B) = C</w:t>
            </w:r>
          </w:p>
        </w:tc>
        <w:tc>
          <w:tcPr>
            <w:tcW w:w="1985" w:type="dxa"/>
          </w:tcPr>
          <w:p w14:paraId="21B370B8" w14:textId="77777777" w:rsidR="00900F8D" w:rsidRPr="00D27C7D" w:rsidRDefault="00900F8D" w:rsidP="00697DAE">
            <w:pPr>
              <w:rPr>
                <w:rFonts w:ascii="Calibri" w:hAnsi="Calibri" w:cs="Calibri"/>
              </w:rPr>
            </w:pPr>
          </w:p>
        </w:tc>
      </w:tr>
    </w:tbl>
    <w:p w14:paraId="6BF333A9" w14:textId="226591F3" w:rsidR="00D817F8" w:rsidRPr="00D27C7D" w:rsidRDefault="00D817F8" w:rsidP="00900F8D">
      <w:pPr>
        <w:rPr>
          <w:rFonts w:ascii="Calibri" w:hAnsi="Calibri" w:cs="Calibri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D27C7D" w:rsidRPr="00D27C7D" w14:paraId="33FF9F72" w14:textId="77777777" w:rsidTr="00E9113B">
        <w:tc>
          <w:tcPr>
            <w:tcW w:w="10490" w:type="dxa"/>
          </w:tcPr>
          <w:p w14:paraId="59B053DC" w14:textId="4D1DD414" w:rsidR="00E9113B" w:rsidRPr="00D27C7D" w:rsidRDefault="00E9113B" w:rsidP="00E9113B">
            <w:pPr>
              <w:rPr>
                <w:rFonts w:cs="Arial"/>
              </w:rPr>
            </w:pPr>
          </w:p>
          <w:p w14:paraId="5C8DF2B1" w14:textId="77777777" w:rsidR="00E9113B" w:rsidRPr="00D27C7D" w:rsidRDefault="00E9113B" w:rsidP="00E9113B">
            <w:pPr>
              <w:pStyle w:val="Footer"/>
            </w:pPr>
            <w:r w:rsidRPr="00D27C7D">
              <w:rPr>
                <w:b/>
                <w:bCs/>
              </w:rPr>
              <w:t>Deviation</w:t>
            </w:r>
            <w:r w:rsidRPr="00D27C7D">
              <w:t xml:space="preserve"> (if any)……………………………………………………………………………………………………………..…………………….</w:t>
            </w:r>
          </w:p>
          <w:p w14:paraId="4CA44CFD" w14:textId="77777777" w:rsidR="00E9113B" w:rsidRPr="00D27C7D" w:rsidRDefault="00E9113B" w:rsidP="00E9113B">
            <w:pPr>
              <w:pStyle w:val="Footer"/>
            </w:pPr>
          </w:p>
          <w:p w14:paraId="562A53D6" w14:textId="77777777" w:rsidR="00E9113B" w:rsidRPr="00D27C7D" w:rsidRDefault="00E9113B" w:rsidP="00E9113B">
            <w:pPr>
              <w:pStyle w:val="Footer"/>
            </w:pPr>
            <w:r w:rsidRPr="00D27C7D">
              <w:t>………………………………………………………………………………………………………………………………………………………………</w:t>
            </w:r>
          </w:p>
          <w:p w14:paraId="23F8BDD0" w14:textId="77777777" w:rsidR="00E9113B" w:rsidRPr="00D27C7D" w:rsidRDefault="00E9113B" w:rsidP="00E9113B">
            <w:pPr>
              <w:pStyle w:val="Footer"/>
            </w:pPr>
          </w:p>
          <w:p w14:paraId="622456D8" w14:textId="77777777" w:rsidR="00E9113B" w:rsidRPr="00D27C7D" w:rsidRDefault="00E9113B" w:rsidP="00697DAE">
            <w:pPr>
              <w:rPr>
                <w:rFonts w:ascii="Calibri" w:hAnsi="Calibri" w:cs="Calibri"/>
              </w:rPr>
            </w:pPr>
            <w:r w:rsidRPr="00D27C7D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016C139" w14:textId="21279B54" w:rsidR="00E9113B" w:rsidRPr="00D27C7D" w:rsidRDefault="00E9113B" w:rsidP="00697DAE">
            <w:pPr>
              <w:rPr>
                <w:rFonts w:ascii="Calibri" w:hAnsi="Calibri" w:cs="Calibri"/>
              </w:rPr>
            </w:pPr>
          </w:p>
        </w:tc>
      </w:tr>
    </w:tbl>
    <w:p w14:paraId="763DEA22" w14:textId="77777777" w:rsidR="004107F6" w:rsidRPr="00D27C7D" w:rsidRDefault="004107F6" w:rsidP="00C143B7">
      <w:pPr>
        <w:rPr>
          <w:rFonts w:cstheme="minorHAnsi"/>
        </w:rPr>
      </w:pPr>
    </w:p>
    <w:p w14:paraId="232B86AC" w14:textId="77777777" w:rsidR="00547382" w:rsidRPr="00D27C7D" w:rsidRDefault="00547382" w:rsidP="00C143B7">
      <w:pPr>
        <w:rPr>
          <w:rFonts w:cstheme="minorHAnsi"/>
        </w:rPr>
      </w:pPr>
    </w:p>
    <w:p w14:paraId="57DA3273" w14:textId="77777777" w:rsidR="00547382" w:rsidRPr="00D27C7D" w:rsidRDefault="00547382" w:rsidP="00C143B7">
      <w:pPr>
        <w:rPr>
          <w:rFonts w:cstheme="minorHAnsi"/>
        </w:rPr>
      </w:pPr>
    </w:p>
    <w:p w14:paraId="68CE47EE" w14:textId="77777777" w:rsidR="00547382" w:rsidRPr="00D27C7D" w:rsidRDefault="00547382" w:rsidP="00C143B7">
      <w:pPr>
        <w:rPr>
          <w:rFonts w:cstheme="minorHAnsi"/>
        </w:rPr>
      </w:pPr>
    </w:p>
    <w:p w14:paraId="4CAA73B7" w14:textId="77777777" w:rsidR="00547382" w:rsidRPr="00D27C7D" w:rsidRDefault="00547382" w:rsidP="00C143B7">
      <w:pPr>
        <w:rPr>
          <w:rFonts w:cstheme="minorHAnsi"/>
        </w:rPr>
      </w:pPr>
    </w:p>
    <w:p w14:paraId="1ECC32A7" w14:textId="77777777" w:rsidR="00547382" w:rsidRPr="00D27C7D" w:rsidRDefault="00547382" w:rsidP="00C143B7">
      <w:pPr>
        <w:rPr>
          <w:rFonts w:cstheme="minorHAnsi"/>
        </w:rPr>
      </w:pPr>
    </w:p>
    <w:tbl>
      <w:tblPr>
        <w:tblpPr w:leftFromText="180" w:rightFromText="180" w:vertAnchor="text" w:horzAnchor="margin" w:tblpXSpec="center" w:tblpY="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D27C7D" w:rsidRPr="00D27C7D" w14:paraId="4339049C" w14:textId="77777777" w:rsidTr="00C7522C">
        <w:trPr>
          <w:trHeight w:val="440"/>
        </w:trPr>
        <w:tc>
          <w:tcPr>
            <w:tcW w:w="10525" w:type="dxa"/>
            <w:vAlign w:val="center"/>
          </w:tcPr>
          <w:p w14:paraId="404C1E73" w14:textId="0EAD0F2E" w:rsidR="00C143B7" w:rsidRPr="00D27C7D" w:rsidRDefault="00C143B7" w:rsidP="00C4576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lastRenderedPageBreak/>
              <w:t>IN – PROCESS SAMPLE ANALYSIS</w:t>
            </w:r>
            <w:r w:rsidR="00F97891" w:rsidRPr="00D27C7D">
              <w:rPr>
                <w:rFonts w:cstheme="minorHAnsi"/>
                <w:b/>
              </w:rPr>
              <w:t xml:space="preserve"> INTIMATION AND</w:t>
            </w:r>
            <w:r w:rsidRPr="00D27C7D">
              <w:rPr>
                <w:rFonts w:cstheme="minorHAnsi"/>
                <w:b/>
              </w:rPr>
              <w:t xml:space="preserve"> REPORT</w:t>
            </w:r>
          </w:p>
        </w:tc>
      </w:tr>
    </w:tbl>
    <w:p w14:paraId="7D729E8C" w14:textId="77777777" w:rsidR="00C143B7" w:rsidRPr="00D27C7D" w:rsidRDefault="00C143B7" w:rsidP="004107F6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D27C7D" w:rsidRPr="00D27C7D" w14:paraId="5EF0746A" w14:textId="77777777" w:rsidTr="00C7522C">
        <w:tc>
          <w:tcPr>
            <w:tcW w:w="5537" w:type="dxa"/>
            <w:gridSpan w:val="3"/>
          </w:tcPr>
          <w:p w14:paraId="1D3E20D8" w14:textId="4F38C5BC" w:rsidR="00C143B7" w:rsidRPr="00D27C7D" w:rsidRDefault="00C143B7" w:rsidP="00F10997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Product: </w:t>
            </w:r>
            <w:r w:rsidR="00F10997" w:rsidRPr="00D27C7D">
              <w:rPr>
                <w:rFonts w:ascii="Calibri" w:eastAsia="Calibri" w:hAnsi="Calibri" w:cs="Calibri"/>
                <w:b/>
              </w:rPr>
              <w:t>BASAFEN SUSPENSION</w:t>
            </w:r>
          </w:p>
        </w:tc>
        <w:tc>
          <w:tcPr>
            <w:tcW w:w="5049" w:type="dxa"/>
            <w:gridSpan w:val="5"/>
          </w:tcPr>
          <w:p w14:paraId="737EB4F1" w14:textId="0ADC9406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Batch No.:</w:t>
            </w:r>
            <w:r w:rsidR="00F10997" w:rsidRPr="00D27C7D">
              <w:rPr>
                <w:rFonts w:cstheme="minorHAnsi"/>
                <w:b/>
              </w:rPr>
              <w:t xml:space="preserve"> BE</w:t>
            </w:r>
            <w:r w:rsidR="00F97891" w:rsidRPr="00D27C7D">
              <w:rPr>
                <w:rFonts w:cstheme="minorHAnsi"/>
                <w:b/>
              </w:rPr>
              <w:t>2</w:t>
            </w:r>
          </w:p>
        </w:tc>
      </w:tr>
      <w:tr w:rsidR="00D27C7D" w:rsidRPr="00D27C7D" w14:paraId="3788322B" w14:textId="77777777" w:rsidTr="00C7522C">
        <w:tc>
          <w:tcPr>
            <w:tcW w:w="5537" w:type="dxa"/>
            <w:gridSpan w:val="3"/>
          </w:tcPr>
          <w:p w14:paraId="49AEF1E1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78229BE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Date:</w:t>
            </w:r>
          </w:p>
        </w:tc>
      </w:tr>
      <w:tr w:rsidR="00D27C7D" w:rsidRPr="00D27C7D" w14:paraId="43FA2B95" w14:textId="77777777" w:rsidTr="00C7522C">
        <w:tc>
          <w:tcPr>
            <w:tcW w:w="5537" w:type="dxa"/>
            <w:gridSpan w:val="3"/>
          </w:tcPr>
          <w:p w14:paraId="7EF974C8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430222B4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Received by:</w:t>
            </w:r>
          </w:p>
        </w:tc>
      </w:tr>
      <w:tr w:rsidR="00D27C7D" w:rsidRPr="00D27C7D" w14:paraId="6078515D" w14:textId="77777777" w:rsidTr="00C7522C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6F66C4F3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549E859A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Release Time:</w:t>
            </w:r>
          </w:p>
        </w:tc>
      </w:tr>
      <w:tr w:rsidR="00D27C7D" w:rsidRPr="00D27C7D" w14:paraId="470C4FFF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3EAE7D5E" w14:textId="50A1AF43" w:rsidR="00F97891" w:rsidRPr="00D27C7D" w:rsidRDefault="00F97891" w:rsidP="00F97891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STP Ref no: BML/QA/STP/FPS</w:t>
            </w:r>
            <w:r w:rsidR="00F10997" w:rsidRPr="00D27C7D">
              <w:rPr>
                <w:rFonts w:cstheme="minorHAnsi"/>
                <w:b/>
              </w:rPr>
              <w:t>/009</w:t>
            </w:r>
          </w:p>
        </w:tc>
      </w:tr>
      <w:tr w:rsidR="00D27C7D" w:rsidRPr="00D27C7D" w14:paraId="73C5D292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02D6569F" w14:textId="77777777" w:rsidR="00F97891" w:rsidRPr="00D27C7D" w:rsidRDefault="00F97891" w:rsidP="00F97891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QC Equipment Status</w:t>
            </w:r>
          </w:p>
        </w:tc>
      </w:tr>
      <w:tr w:rsidR="00D27C7D" w:rsidRPr="00D27C7D" w14:paraId="169B3F60" w14:textId="77777777" w:rsidTr="001C119E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2C2FD1" w14:textId="77777777" w:rsidR="00F97891" w:rsidRPr="00D27C7D" w:rsidRDefault="00F97891" w:rsidP="00F97891">
            <w:pPr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32A62" w14:textId="77777777" w:rsidR="00F97891" w:rsidRPr="00D27C7D" w:rsidRDefault="00F97891" w:rsidP="00F97891">
            <w:pPr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DA0D" w14:textId="77777777" w:rsidR="00F97891" w:rsidRPr="00D27C7D" w:rsidRDefault="00F97891" w:rsidP="00F9789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680" w14:textId="77777777" w:rsidR="00F97891" w:rsidRPr="00D27C7D" w:rsidRDefault="00F97891" w:rsidP="00F9789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5E47" w14:textId="77777777" w:rsidR="00F97891" w:rsidRPr="00D27C7D" w:rsidRDefault="00F97891" w:rsidP="00F97891">
            <w:pPr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69459" w14:textId="77777777" w:rsidR="00F97891" w:rsidRPr="00D27C7D" w:rsidRDefault="00F97891" w:rsidP="00F97891">
            <w:pPr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75E9E9" w14:textId="77777777" w:rsidR="00F97891" w:rsidRPr="00D27C7D" w:rsidRDefault="00F97891" w:rsidP="00F97891">
            <w:pPr>
              <w:rPr>
                <w:rFonts w:cstheme="minorHAnsi"/>
                <w:b/>
                <w:sz w:val="20"/>
                <w:szCs w:val="20"/>
              </w:rPr>
            </w:pPr>
            <w:r w:rsidRPr="00D27C7D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D27C7D" w:rsidRPr="00D27C7D" w14:paraId="7AF44107" w14:textId="77777777" w:rsidTr="001C119E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CDB1466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A74A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B1911" w14:textId="00288D73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D838F" w14:textId="391B47E4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CCB62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33E8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D379CA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5091CC73" w14:textId="77777777" w:rsidTr="001C119E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6F931F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BBD30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5CBBA" w14:textId="2BA1DD4B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90FD" w14:textId="6A69109E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FB66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44874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CC6029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288771FD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45D4387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4D2A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103CD" w14:textId="2A29ACCC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8426" w14:textId="7205C192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973E2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F62EB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B2A597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73D7594A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F2CD278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Handheld Cond.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4473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5B730" w14:textId="1C03842E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163E2" w14:textId="65358FCA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1BED3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289C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0D85EA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5A090699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8972A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14E5B" w14:textId="77777777" w:rsidR="001C119E" w:rsidRPr="00D27C7D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D27C7D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7EE65" w14:textId="6E7FCD85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83C4" w14:textId="189FC555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8BF56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10482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06C6E4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4F0DBD85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4EF978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53AED" w14:textId="77777777" w:rsidR="001C119E" w:rsidRPr="00D27C7D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D27C7D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250C3" w14:textId="658A1430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151A8" w14:textId="7E98B4B4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8DF1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056A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FA1BEB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35FB23E2" w14:textId="77777777" w:rsidTr="001C119E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D2C652A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1F1E6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9BEC7" w14:textId="0314F29D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90F0" w14:textId="534C25DD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D50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4615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ED5C50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7EFC624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E9C5F21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A6082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54E3E" w14:textId="47101221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77366" w14:textId="074CDB30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BF7C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8D10F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F9248F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5A13C707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3543AC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0BD0A" w14:textId="77777777" w:rsidR="001C119E" w:rsidRPr="00D27C7D" w:rsidRDefault="001C119E" w:rsidP="001C119E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0F80F" w14:textId="2971716D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91F9B" w14:textId="43BE8461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E5414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C43C8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B11232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49F297D6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3C74098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5D405" w14:textId="77777777" w:rsidR="001C119E" w:rsidRPr="00D27C7D" w:rsidRDefault="001C119E" w:rsidP="001C119E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3A4A0" w14:textId="5F8A3063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F5BAD" w14:textId="565A277C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CD59C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BB2BD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C4DA2B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53A63E93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AB7BC17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7A5E7" w14:textId="77777777" w:rsidR="001C119E" w:rsidRPr="00D27C7D" w:rsidRDefault="001C119E" w:rsidP="001C119E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49052" w14:textId="6E512586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167F1" w14:textId="13C3B3AD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D4D57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CAC58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BC661E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  <w:tr w:rsidR="00D27C7D" w:rsidRPr="00D27C7D" w14:paraId="6521896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2BBB77A7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51EA0ADF" w14:textId="77777777" w:rsidR="001C119E" w:rsidRPr="00D27C7D" w:rsidRDefault="001C119E" w:rsidP="001C119E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AAFF89D" w14:textId="7D778032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E14C37" w14:textId="4122E7A7" w:rsidR="001C119E" w:rsidRPr="00D27C7D" w:rsidRDefault="001C119E" w:rsidP="001C119E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35C820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4B4E10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0AFE9EDF" w14:textId="77777777" w:rsidR="001C119E" w:rsidRPr="00D27C7D" w:rsidRDefault="001C119E" w:rsidP="001C119E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10"/>
        <w:gridCol w:w="143"/>
        <w:gridCol w:w="1261"/>
        <w:gridCol w:w="1432"/>
        <w:gridCol w:w="584"/>
        <w:gridCol w:w="1528"/>
        <w:gridCol w:w="2702"/>
        <w:gridCol w:w="1174"/>
      </w:tblGrid>
      <w:tr w:rsidR="00D27C7D" w:rsidRPr="00D27C7D" w14:paraId="1B1D3396" w14:textId="77777777" w:rsidTr="00A27ACF">
        <w:trPr>
          <w:trHeight w:val="279"/>
        </w:trPr>
        <w:tc>
          <w:tcPr>
            <w:tcW w:w="1710" w:type="dxa"/>
          </w:tcPr>
          <w:p w14:paraId="52A2388C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346028CE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80A276C" w14:textId="0F36ED12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pH of sample</w:t>
            </w:r>
            <w:r w:rsidR="00A27ACF" w:rsidRPr="00D27C7D">
              <w:rPr>
                <w:rFonts w:cstheme="minorHAnsi"/>
                <w:b/>
              </w:rPr>
              <w:t xml:space="preserve"> result</w:t>
            </w:r>
          </w:p>
        </w:tc>
        <w:tc>
          <w:tcPr>
            <w:tcW w:w="1528" w:type="dxa"/>
          </w:tcPr>
          <w:p w14:paraId="68974A1A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Limits</w:t>
            </w:r>
          </w:p>
        </w:tc>
        <w:tc>
          <w:tcPr>
            <w:tcW w:w="2702" w:type="dxa"/>
          </w:tcPr>
          <w:p w14:paraId="0F02A88E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740912A5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Remark</w:t>
            </w:r>
          </w:p>
        </w:tc>
      </w:tr>
      <w:tr w:rsidR="00D27C7D" w:rsidRPr="00D27C7D" w14:paraId="447F67BE" w14:textId="77777777" w:rsidTr="00A27ACF">
        <w:trPr>
          <w:trHeight w:val="404"/>
        </w:trPr>
        <w:tc>
          <w:tcPr>
            <w:tcW w:w="1710" w:type="dxa"/>
            <w:tcBorders>
              <w:bottom w:val="single" w:sz="4" w:space="0" w:color="auto"/>
            </w:tcBorders>
          </w:tcPr>
          <w:p w14:paraId="4A50CDD8" w14:textId="77777777" w:rsidR="00C143B7" w:rsidRPr="00D27C7D" w:rsidRDefault="00C143B7" w:rsidP="00C45764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18F5B4D5" w14:textId="77777777" w:rsidR="00C143B7" w:rsidRPr="00D27C7D" w:rsidRDefault="00C143B7" w:rsidP="00C45764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25270F4B" w14:textId="77777777" w:rsidR="00C143B7" w:rsidRPr="00D27C7D" w:rsidRDefault="00C143B7" w:rsidP="00C45764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668287C3" w14:textId="6D3A95E8" w:rsidR="00C143B7" w:rsidRPr="00D27C7D" w:rsidRDefault="00F10997" w:rsidP="00C45764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4</w:t>
            </w:r>
            <w:r w:rsidR="00582359" w:rsidRPr="00D27C7D">
              <w:rPr>
                <w:rFonts w:cstheme="minorHAnsi"/>
              </w:rPr>
              <w:t>.8 – 6.8</w:t>
            </w:r>
          </w:p>
        </w:tc>
        <w:tc>
          <w:tcPr>
            <w:tcW w:w="2702" w:type="dxa"/>
            <w:tcBorders>
              <w:bottom w:val="single" w:sz="4" w:space="0" w:color="auto"/>
            </w:tcBorders>
          </w:tcPr>
          <w:p w14:paraId="389F23AD" w14:textId="5C5A7C4D" w:rsidR="00C143B7" w:rsidRPr="00D27C7D" w:rsidRDefault="00F10997" w:rsidP="00670DA9">
            <w:pPr>
              <w:tabs>
                <w:tab w:val="right" w:pos="2486"/>
              </w:tabs>
              <w:rPr>
                <w:rFonts w:cstheme="minorHAnsi"/>
              </w:rPr>
            </w:pPr>
            <w:r w:rsidRPr="00D27C7D">
              <w:rPr>
                <w:rFonts w:ascii="Calibri" w:eastAsia="Calibri" w:hAnsi="Calibri" w:cs="Calibri"/>
              </w:rPr>
              <w:t>Pink Viscous Suspension</w:t>
            </w:r>
            <w:r w:rsidR="00670DA9" w:rsidRPr="00D27C7D">
              <w:rPr>
                <w:rFonts w:cstheme="minorHAnsi"/>
              </w:rPr>
              <w:t xml:space="preserve"> </w:t>
            </w:r>
            <w:r w:rsidR="00670DA9" w:rsidRPr="00D27C7D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4C286389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</w:p>
        </w:tc>
      </w:tr>
      <w:tr w:rsidR="00D27C7D" w:rsidRPr="00D27C7D" w14:paraId="4E2FD946" w14:textId="77777777" w:rsidTr="00582359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BBD038" w14:textId="77777777" w:rsidR="00C143B7" w:rsidRPr="00D27C7D" w:rsidRDefault="00C143B7" w:rsidP="00C45764">
            <w:pPr>
              <w:spacing w:after="120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In – process sample Assay result</w:t>
            </w:r>
          </w:p>
        </w:tc>
      </w:tr>
      <w:tr w:rsidR="00D27C7D" w:rsidRPr="00D27C7D" w14:paraId="606E71B2" w14:textId="77777777" w:rsidTr="00A27ACF">
        <w:trPr>
          <w:trHeight w:val="308"/>
        </w:trPr>
        <w:tc>
          <w:tcPr>
            <w:tcW w:w="185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1F9C" w14:textId="77777777" w:rsidR="00C143B7" w:rsidRPr="00D27C7D" w:rsidRDefault="00C143B7" w:rsidP="00C45764">
            <w:pPr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C5A99" w14:textId="77777777" w:rsidR="00C143B7" w:rsidRPr="00D27C7D" w:rsidRDefault="00C143B7" w:rsidP="00C45764">
            <w:pPr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5887" w14:textId="77777777" w:rsidR="00C143B7" w:rsidRPr="00D27C7D" w:rsidRDefault="00C143B7" w:rsidP="00C45764">
            <w:pPr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Specification</w:t>
            </w:r>
          </w:p>
        </w:tc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D0EAE" w14:textId="77777777" w:rsidR="00C143B7" w:rsidRPr="00D27C7D" w:rsidRDefault="00C143B7" w:rsidP="00C45764">
            <w:pPr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1908AB" w14:textId="77777777" w:rsidR="00C143B7" w:rsidRPr="00D27C7D" w:rsidRDefault="00C143B7" w:rsidP="00C45764">
            <w:pPr>
              <w:jc w:val="center"/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Remark</w:t>
            </w:r>
          </w:p>
        </w:tc>
      </w:tr>
      <w:tr w:rsidR="00D27C7D" w:rsidRPr="00D27C7D" w14:paraId="2A08F9A7" w14:textId="77777777" w:rsidTr="00A27ACF">
        <w:trPr>
          <w:trHeight w:val="255"/>
        </w:trPr>
        <w:tc>
          <w:tcPr>
            <w:tcW w:w="1853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80C90E2" w14:textId="69ED5AE0" w:rsidR="00582359" w:rsidRPr="00D27C7D" w:rsidRDefault="00954362" w:rsidP="00582359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EF20F" w14:textId="7E5AC1AA" w:rsidR="00582359" w:rsidRPr="00D27C7D" w:rsidRDefault="00F10997" w:rsidP="00582359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Ibuprofen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1FFC" w14:textId="165F894A" w:rsidR="00582359" w:rsidRPr="00D27C7D" w:rsidRDefault="002A0E31" w:rsidP="00582359">
            <w:pPr>
              <w:rPr>
                <w:rFonts w:eastAsiaTheme="minorEastAsia"/>
                <w:b/>
                <w:lang w:val="en-US"/>
              </w:rPr>
            </w:pPr>
            <w:r w:rsidRPr="00D27C7D">
              <w:rPr>
                <w:rFonts w:eastAsiaTheme="minorEastAsia"/>
                <w:b/>
                <w:lang w:val="en-US"/>
              </w:rPr>
              <w:t>95.0</w:t>
            </w:r>
            <w:r w:rsidR="00A27ACF" w:rsidRPr="00D27C7D">
              <w:rPr>
                <w:rFonts w:eastAsiaTheme="minorEastAsia"/>
                <w:b/>
                <w:lang w:val="en-US"/>
              </w:rPr>
              <w:t>%</w:t>
            </w:r>
            <w:r w:rsidRPr="00D27C7D">
              <w:rPr>
                <w:rFonts w:eastAsiaTheme="minorEastAsia"/>
                <w:b/>
                <w:lang w:val="en-US"/>
              </w:rPr>
              <w:t xml:space="preserve"> – 1</w:t>
            </w:r>
            <w:r w:rsidR="00F10997" w:rsidRPr="00D27C7D">
              <w:rPr>
                <w:rFonts w:eastAsiaTheme="minorEastAsia"/>
                <w:b/>
                <w:lang w:val="en-US"/>
              </w:rPr>
              <w:t>0</w:t>
            </w:r>
            <w:r w:rsidRPr="00D27C7D">
              <w:rPr>
                <w:rFonts w:eastAsiaTheme="minorEastAsia"/>
                <w:b/>
                <w:lang w:val="en-US"/>
              </w:rPr>
              <w:t>5.</w:t>
            </w:r>
            <w:r w:rsidR="00582359" w:rsidRPr="00D27C7D">
              <w:rPr>
                <w:rFonts w:eastAsiaTheme="minorEastAsia"/>
                <w:b/>
                <w:lang w:val="en-US"/>
              </w:rPr>
              <w:t>0%</w:t>
            </w:r>
          </w:p>
        </w:tc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CEE05" w14:textId="77777777" w:rsidR="00582359" w:rsidRPr="00D27C7D" w:rsidRDefault="00582359" w:rsidP="00582359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94302D" w14:textId="77777777" w:rsidR="00582359" w:rsidRPr="00D27C7D" w:rsidRDefault="00582359" w:rsidP="00582359">
            <w:pPr>
              <w:rPr>
                <w:rFonts w:cstheme="minorHAnsi"/>
                <w:b/>
              </w:rPr>
            </w:pPr>
          </w:p>
        </w:tc>
      </w:tr>
      <w:tr w:rsidR="00D27C7D" w:rsidRPr="00D27C7D" w14:paraId="351F0AC0" w14:textId="77777777" w:rsidTr="00A27ACF">
        <w:trPr>
          <w:trHeight w:val="301"/>
        </w:trPr>
        <w:tc>
          <w:tcPr>
            <w:tcW w:w="1853" w:type="dxa"/>
            <w:gridSpan w:val="2"/>
            <w:vMerge/>
            <w:tcBorders>
              <w:right w:val="single" w:sz="4" w:space="0" w:color="auto"/>
            </w:tcBorders>
          </w:tcPr>
          <w:p w14:paraId="355E4433" w14:textId="77777777" w:rsidR="00582359" w:rsidRPr="00D27C7D" w:rsidRDefault="00582359" w:rsidP="00582359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B2BC5" w14:textId="7BD69AF2" w:rsidR="00582359" w:rsidRPr="00D27C7D" w:rsidRDefault="00670DA9" w:rsidP="00582359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 xml:space="preserve">Relative density  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B1D34" w14:textId="2C33A8FE" w:rsidR="00582359" w:rsidRPr="00D27C7D" w:rsidRDefault="00670DA9" w:rsidP="00582359">
            <w:pPr>
              <w:rPr>
                <w:rFonts w:eastAsiaTheme="minorEastAsia"/>
                <w:b/>
                <w:lang w:val="en-US"/>
              </w:rPr>
            </w:pPr>
            <w:r w:rsidRPr="00D27C7D">
              <w:rPr>
                <w:b/>
              </w:rPr>
              <w:t>1.10g/ml – 1.20g/ml</w:t>
            </w:r>
          </w:p>
        </w:tc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C1874" w14:textId="77777777" w:rsidR="00582359" w:rsidRPr="00D27C7D" w:rsidRDefault="00582359" w:rsidP="00582359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2D555" w14:textId="77777777" w:rsidR="00582359" w:rsidRPr="00D27C7D" w:rsidRDefault="00582359" w:rsidP="00582359">
            <w:pPr>
              <w:rPr>
                <w:rFonts w:cstheme="minorHAnsi"/>
                <w:b/>
              </w:rPr>
            </w:pPr>
          </w:p>
        </w:tc>
      </w:tr>
      <w:tr w:rsidR="00D27C7D" w:rsidRPr="00D27C7D" w14:paraId="611DD8B3" w14:textId="77777777" w:rsidTr="00582359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B244D95" w14:textId="77777777" w:rsidR="00A27ACF" w:rsidRPr="00D27C7D" w:rsidRDefault="00A27ACF" w:rsidP="00A27ACF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605968FF" w14:textId="77777777" w:rsidR="00A27ACF" w:rsidRPr="00D27C7D" w:rsidRDefault="00A27ACF" w:rsidP="00A27ACF">
            <w:pPr>
              <w:rPr>
                <w:rFonts w:cstheme="minorHAnsi"/>
                <w:b/>
              </w:rPr>
            </w:pPr>
          </w:p>
        </w:tc>
      </w:tr>
      <w:tr w:rsidR="00D27C7D" w:rsidRPr="00D27C7D" w14:paraId="3B54B698" w14:textId="77777777" w:rsidTr="00582359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510F319A" w14:textId="08B4F10F" w:rsidR="00C143B7" w:rsidRPr="00D27C7D" w:rsidRDefault="00C143B7" w:rsidP="00C45764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Q.A. Analyst</w:t>
            </w:r>
            <w:r w:rsidRPr="00D27C7D">
              <w:rPr>
                <w:rFonts w:cstheme="minorHAnsi"/>
                <w:b/>
              </w:rPr>
              <w:tab/>
              <w:t xml:space="preserve">                                                                                             </w:t>
            </w:r>
            <w:r w:rsidR="006D7F8A" w:rsidRPr="00D27C7D">
              <w:rPr>
                <w:rFonts w:cstheme="minorHAnsi"/>
                <w:b/>
              </w:rPr>
              <w:t xml:space="preserve">                    </w:t>
            </w:r>
            <w:r w:rsidR="009F35D5" w:rsidRPr="00D27C7D">
              <w:rPr>
                <w:rFonts w:cstheme="minorHAnsi"/>
                <w:b/>
              </w:rPr>
              <w:t>QC Head</w:t>
            </w:r>
          </w:p>
          <w:p w14:paraId="4EEED456" w14:textId="77777777" w:rsidR="00C143B7" w:rsidRPr="00D27C7D" w:rsidRDefault="00C143B7" w:rsidP="00C45764">
            <w:pPr>
              <w:rPr>
                <w:rFonts w:cstheme="minorHAnsi"/>
                <w:b/>
              </w:rPr>
            </w:pPr>
            <w:r w:rsidRPr="00D27C7D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3BEDA668" w14:textId="77777777" w:rsidR="008A5540" w:rsidRPr="00D27C7D" w:rsidRDefault="008A5540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9806C32" w14:textId="77777777" w:rsidR="003F10A6" w:rsidRPr="00D27C7D" w:rsidRDefault="003F10A6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0388EE3D" w14:textId="77777777" w:rsidR="005D41DF" w:rsidRDefault="005D41DF" w:rsidP="00F6171F">
      <w:pPr>
        <w:jc w:val="center"/>
        <w:rPr>
          <w:b/>
          <w:sz w:val="28"/>
          <w:szCs w:val="28"/>
          <w:u w:val="single"/>
        </w:rPr>
      </w:pPr>
    </w:p>
    <w:p w14:paraId="3170ED38" w14:textId="3B6B00C9" w:rsidR="003F10A6" w:rsidRPr="00D27C7D" w:rsidRDefault="003F10A6" w:rsidP="00F6171F">
      <w:pPr>
        <w:jc w:val="center"/>
        <w:rPr>
          <w:b/>
          <w:sz w:val="20"/>
          <w:szCs w:val="20"/>
          <w:u w:val="single"/>
        </w:rPr>
      </w:pPr>
      <w:r w:rsidRPr="00D27C7D">
        <w:rPr>
          <w:b/>
          <w:sz w:val="28"/>
          <w:szCs w:val="28"/>
          <w:u w:val="single"/>
        </w:rPr>
        <w:lastRenderedPageBreak/>
        <w:t>PACK</w:t>
      </w:r>
      <w:r w:rsidR="00234430" w:rsidRPr="00D27C7D">
        <w:rPr>
          <w:b/>
          <w:sz w:val="28"/>
          <w:szCs w:val="28"/>
          <w:u w:val="single"/>
        </w:rPr>
        <w:t>AG</w:t>
      </w:r>
      <w:r w:rsidRPr="00D27C7D">
        <w:rPr>
          <w:b/>
          <w:sz w:val="28"/>
          <w:szCs w:val="28"/>
          <w:u w:val="single"/>
        </w:rPr>
        <w:t>ING</w:t>
      </w:r>
    </w:p>
    <w:p w14:paraId="53A7BF9A" w14:textId="4FFC7449" w:rsidR="003F10A6" w:rsidRPr="00D27C7D" w:rsidRDefault="003F10A6" w:rsidP="00234430">
      <w:pPr>
        <w:rPr>
          <w:b/>
        </w:rPr>
      </w:pPr>
      <w:r w:rsidRPr="00D27C7D">
        <w:rPr>
          <w:b/>
        </w:rPr>
        <w:t>PAKAGING MATERIALS</w:t>
      </w:r>
      <w:r w:rsidRPr="00D27C7D">
        <w:t xml:space="preserve"> </w:t>
      </w:r>
      <w:r w:rsidRPr="00D27C7D">
        <w:rPr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126"/>
        <w:gridCol w:w="193"/>
        <w:gridCol w:w="1083"/>
        <w:gridCol w:w="850"/>
        <w:gridCol w:w="709"/>
        <w:gridCol w:w="142"/>
        <w:gridCol w:w="1134"/>
        <w:gridCol w:w="992"/>
      </w:tblGrid>
      <w:tr w:rsidR="00D27C7D" w:rsidRPr="00D27C7D" w14:paraId="72DE20B6" w14:textId="77777777" w:rsidTr="00234430">
        <w:trPr>
          <w:cantSplit/>
          <w:trHeight w:val="512"/>
        </w:trPr>
        <w:tc>
          <w:tcPr>
            <w:tcW w:w="805" w:type="dxa"/>
            <w:vAlign w:val="center"/>
          </w:tcPr>
          <w:p w14:paraId="656E4DEF" w14:textId="77777777" w:rsidR="00234430" w:rsidRPr="00D27C7D" w:rsidRDefault="00234430" w:rsidP="008D61FF">
            <w:pPr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53B0C59B" w14:textId="77777777" w:rsidR="00234430" w:rsidRPr="00D27C7D" w:rsidRDefault="00234430" w:rsidP="008D61FF">
            <w:pPr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Name of the</w:t>
            </w:r>
          </w:p>
          <w:p w14:paraId="3F99A7D8" w14:textId="77777777" w:rsidR="00234430" w:rsidRPr="00D27C7D" w:rsidRDefault="00234430" w:rsidP="008D61FF">
            <w:pPr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Packing Material</w:t>
            </w:r>
          </w:p>
        </w:tc>
        <w:tc>
          <w:tcPr>
            <w:tcW w:w="2340" w:type="dxa"/>
            <w:gridSpan w:val="3"/>
          </w:tcPr>
          <w:p w14:paraId="04C8EFD3" w14:textId="263BB639" w:rsidR="00234430" w:rsidRPr="00D27C7D" w:rsidRDefault="00234430" w:rsidP="008D61FF">
            <w:pPr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QC. AR. No.</w:t>
            </w:r>
          </w:p>
        </w:tc>
        <w:tc>
          <w:tcPr>
            <w:tcW w:w="1083" w:type="dxa"/>
          </w:tcPr>
          <w:p w14:paraId="7A406CA4" w14:textId="77777777" w:rsidR="00234430" w:rsidRPr="00D27C7D" w:rsidRDefault="00234430" w:rsidP="008D61FF">
            <w:pPr>
              <w:ind w:right="-105"/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 xml:space="preserve">Std </w:t>
            </w:r>
          </w:p>
          <w:p w14:paraId="1494B602" w14:textId="77777777" w:rsidR="00234430" w:rsidRPr="00D27C7D" w:rsidRDefault="00234430" w:rsidP="008D61FF">
            <w:pPr>
              <w:ind w:right="-105"/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281729E5" w14:textId="77777777" w:rsidR="00234430" w:rsidRPr="00D27C7D" w:rsidRDefault="00234430" w:rsidP="008D61FF">
            <w:pPr>
              <w:rPr>
                <w:b/>
                <w:bCs/>
              </w:rPr>
            </w:pPr>
            <w:r w:rsidRPr="00D27C7D">
              <w:rPr>
                <w:b/>
                <w:bCs/>
              </w:rPr>
              <w:t>Qty Issued</w:t>
            </w:r>
          </w:p>
        </w:tc>
        <w:tc>
          <w:tcPr>
            <w:tcW w:w="851" w:type="dxa"/>
            <w:gridSpan w:val="2"/>
          </w:tcPr>
          <w:p w14:paraId="1BAEEE64" w14:textId="77777777" w:rsidR="00234430" w:rsidRPr="00D27C7D" w:rsidRDefault="00234430" w:rsidP="008D61FF">
            <w:pPr>
              <w:ind w:right="-135"/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Issued by Store</w:t>
            </w:r>
          </w:p>
        </w:tc>
        <w:tc>
          <w:tcPr>
            <w:tcW w:w="1134" w:type="dxa"/>
          </w:tcPr>
          <w:p w14:paraId="20FC2EA6" w14:textId="77777777" w:rsidR="00234430" w:rsidRPr="00D27C7D" w:rsidRDefault="00234430" w:rsidP="008D61FF">
            <w:pPr>
              <w:ind w:right="-105"/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05965240" w14:textId="77777777" w:rsidR="00234430" w:rsidRPr="00D27C7D" w:rsidRDefault="00234430" w:rsidP="008D61FF">
            <w:pPr>
              <w:ind w:right="-135"/>
              <w:jc w:val="center"/>
              <w:rPr>
                <w:b/>
                <w:bCs/>
              </w:rPr>
            </w:pPr>
            <w:r w:rsidRPr="00D27C7D">
              <w:rPr>
                <w:b/>
                <w:bCs/>
              </w:rPr>
              <w:t>Verified by QA</w:t>
            </w:r>
          </w:p>
        </w:tc>
      </w:tr>
      <w:tr w:rsidR="00D27C7D" w:rsidRPr="00D27C7D" w14:paraId="51C036B9" w14:textId="77777777" w:rsidTr="00176914">
        <w:trPr>
          <w:cantSplit/>
          <w:trHeight w:val="600"/>
        </w:trPr>
        <w:tc>
          <w:tcPr>
            <w:tcW w:w="805" w:type="dxa"/>
            <w:vAlign w:val="center"/>
          </w:tcPr>
          <w:p w14:paraId="4E99E08D" w14:textId="77777777" w:rsidR="00954362" w:rsidRPr="00D27C7D" w:rsidRDefault="00954362" w:rsidP="00954362">
            <w:pPr>
              <w:jc w:val="center"/>
            </w:pPr>
            <w:r w:rsidRPr="00D27C7D">
              <w:t>1.</w:t>
            </w:r>
          </w:p>
        </w:tc>
        <w:tc>
          <w:tcPr>
            <w:tcW w:w="2430" w:type="dxa"/>
            <w:vAlign w:val="center"/>
          </w:tcPr>
          <w:p w14:paraId="00485393" w14:textId="0ADB66AD" w:rsidR="00954362" w:rsidRPr="00D27C7D" w:rsidRDefault="00954362" w:rsidP="00954362">
            <w:r w:rsidRPr="00D27C7D">
              <w:t xml:space="preserve">Amber </w:t>
            </w:r>
            <w:proofErr w:type="spellStart"/>
            <w:r w:rsidRPr="00D27C7D">
              <w:t>colour</w:t>
            </w:r>
            <w:proofErr w:type="spellEnd"/>
            <w:r w:rsidRPr="00D27C7D">
              <w:t xml:space="preserve"> 100 ml PET Bottle </w:t>
            </w:r>
          </w:p>
        </w:tc>
        <w:tc>
          <w:tcPr>
            <w:tcW w:w="2340" w:type="dxa"/>
            <w:gridSpan w:val="3"/>
          </w:tcPr>
          <w:p w14:paraId="71BAD36A" w14:textId="17001D17" w:rsidR="00954362" w:rsidRPr="00D27C7D" w:rsidRDefault="00954362" w:rsidP="00954362">
            <w:pPr>
              <w:pStyle w:val="Header"/>
            </w:pPr>
          </w:p>
        </w:tc>
        <w:tc>
          <w:tcPr>
            <w:tcW w:w="1083" w:type="dxa"/>
          </w:tcPr>
          <w:p w14:paraId="631C3D18" w14:textId="0DFB2B09" w:rsidR="00954362" w:rsidRPr="00D27C7D" w:rsidRDefault="00661ABE" w:rsidP="00954362">
            <w:r w:rsidRPr="00D27C7D">
              <w:t>25</w:t>
            </w:r>
            <w:r w:rsidR="00954362" w:rsidRPr="00D27C7D">
              <w:t>,000</w:t>
            </w:r>
          </w:p>
        </w:tc>
        <w:tc>
          <w:tcPr>
            <w:tcW w:w="850" w:type="dxa"/>
          </w:tcPr>
          <w:p w14:paraId="4D60BCE6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133BB513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749E547E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791C679F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1FB520F2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60029B4" w14:textId="77777777" w:rsidR="00954362" w:rsidRPr="00D27C7D" w:rsidRDefault="00954362" w:rsidP="00954362">
            <w:pPr>
              <w:jc w:val="center"/>
            </w:pPr>
            <w:r w:rsidRPr="00D27C7D">
              <w:t>2.</w:t>
            </w:r>
          </w:p>
        </w:tc>
        <w:tc>
          <w:tcPr>
            <w:tcW w:w="2430" w:type="dxa"/>
            <w:vAlign w:val="center"/>
          </w:tcPr>
          <w:p w14:paraId="5F4CB7B4" w14:textId="77777777" w:rsidR="00954362" w:rsidRPr="00D27C7D" w:rsidRDefault="00954362" w:rsidP="00954362">
            <w:r w:rsidRPr="00D27C7D">
              <w:t>28mm ROPP cap with Biomedical logo</w:t>
            </w:r>
          </w:p>
        </w:tc>
        <w:tc>
          <w:tcPr>
            <w:tcW w:w="2340" w:type="dxa"/>
            <w:gridSpan w:val="3"/>
          </w:tcPr>
          <w:p w14:paraId="1D306203" w14:textId="77777777" w:rsidR="00954362" w:rsidRPr="00D27C7D" w:rsidRDefault="00954362" w:rsidP="00954362"/>
        </w:tc>
        <w:tc>
          <w:tcPr>
            <w:tcW w:w="1083" w:type="dxa"/>
          </w:tcPr>
          <w:p w14:paraId="2825BB56" w14:textId="52C48025" w:rsidR="00954362" w:rsidRPr="00D27C7D" w:rsidRDefault="00661ABE" w:rsidP="00954362">
            <w:r w:rsidRPr="00D27C7D">
              <w:t>25</w:t>
            </w:r>
            <w:r w:rsidR="00954362" w:rsidRPr="00D27C7D">
              <w:t>,000</w:t>
            </w:r>
          </w:p>
        </w:tc>
        <w:tc>
          <w:tcPr>
            <w:tcW w:w="850" w:type="dxa"/>
          </w:tcPr>
          <w:p w14:paraId="4A909048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26FC0348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2D16B4ED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5B27C4C8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742486E8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2BDBA29" w14:textId="77777777" w:rsidR="00954362" w:rsidRPr="00D27C7D" w:rsidRDefault="00954362" w:rsidP="00954362">
            <w:pPr>
              <w:jc w:val="center"/>
            </w:pPr>
            <w:r w:rsidRPr="00D27C7D">
              <w:t>3.</w:t>
            </w:r>
          </w:p>
        </w:tc>
        <w:tc>
          <w:tcPr>
            <w:tcW w:w="2430" w:type="dxa"/>
            <w:vAlign w:val="center"/>
          </w:tcPr>
          <w:p w14:paraId="439B6CFE" w14:textId="3B517B5D" w:rsidR="00954362" w:rsidRPr="00D27C7D" w:rsidRDefault="00954362" w:rsidP="00954362">
            <w:proofErr w:type="spellStart"/>
            <w:r w:rsidRPr="00D27C7D">
              <w:t>Basafen</w:t>
            </w:r>
            <w:proofErr w:type="spellEnd"/>
            <w:r w:rsidRPr="00D27C7D">
              <w:t xml:space="preserve"> Suspension – </w:t>
            </w:r>
          </w:p>
          <w:p w14:paraId="3CB12BA9" w14:textId="77777777" w:rsidR="00954362" w:rsidRPr="00D27C7D" w:rsidRDefault="00954362" w:rsidP="00954362">
            <w:r w:rsidRPr="00D27C7D">
              <w:t xml:space="preserve">Printed Mono cartons </w:t>
            </w:r>
          </w:p>
        </w:tc>
        <w:tc>
          <w:tcPr>
            <w:tcW w:w="2340" w:type="dxa"/>
            <w:gridSpan w:val="3"/>
          </w:tcPr>
          <w:p w14:paraId="73E4C5A3" w14:textId="77777777" w:rsidR="00954362" w:rsidRPr="00D27C7D" w:rsidRDefault="00954362" w:rsidP="00954362"/>
        </w:tc>
        <w:tc>
          <w:tcPr>
            <w:tcW w:w="1083" w:type="dxa"/>
          </w:tcPr>
          <w:p w14:paraId="63D0CDC1" w14:textId="14CE6E25" w:rsidR="00954362" w:rsidRPr="00D27C7D" w:rsidRDefault="00661ABE" w:rsidP="00954362">
            <w:r w:rsidRPr="00D27C7D">
              <w:t>25</w:t>
            </w:r>
            <w:r w:rsidR="00954362" w:rsidRPr="00D27C7D">
              <w:t>,000</w:t>
            </w:r>
          </w:p>
        </w:tc>
        <w:tc>
          <w:tcPr>
            <w:tcW w:w="850" w:type="dxa"/>
          </w:tcPr>
          <w:p w14:paraId="5C7246AB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270DFAFE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5E62B930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0C675B41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11F2D02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38585842" w14:textId="77777777" w:rsidR="00954362" w:rsidRPr="00D27C7D" w:rsidRDefault="00954362" w:rsidP="00954362">
            <w:pPr>
              <w:jc w:val="center"/>
            </w:pPr>
            <w:r w:rsidRPr="00D27C7D">
              <w:t>4.</w:t>
            </w:r>
          </w:p>
        </w:tc>
        <w:tc>
          <w:tcPr>
            <w:tcW w:w="2430" w:type="dxa"/>
            <w:vAlign w:val="center"/>
          </w:tcPr>
          <w:p w14:paraId="303EBE0F" w14:textId="7F8882CE" w:rsidR="00954362" w:rsidRPr="00D27C7D" w:rsidRDefault="00954362" w:rsidP="00954362">
            <w:proofErr w:type="spellStart"/>
            <w:r w:rsidRPr="00D27C7D">
              <w:t>Basafen</w:t>
            </w:r>
            <w:proofErr w:type="spellEnd"/>
            <w:r w:rsidRPr="00D27C7D">
              <w:t xml:space="preserve"> Suspension – </w:t>
            </w:r>
          </w:p>
          <w:p w14:paraId="720E165E" w14:textId="77777777" w:rsidR="00954362" w:rsidRPr="00D27C7D" w:rsidRDefault="00954362" w:rsidP="00954362">
            <w:r w:rsidRPr="00D27C7D">
              <w:t>Printed Labels</w:t>
            </w:r>
          </w:p>
        </w:tc>
        <w:tc>
          <w:tcPr>
            <w:tcW w:w="2340" w:type="dxa"/>
            <w:gridSpan w:val="3"/>
          </w:tcPr>
          <w:p w14:paraId="217D1AF2" w14:textId="77777777" w:rsidR="00954362" w:rsidRPr="00D27C7D" w:rsidRDefault="00954362" w:rsidP="00954362"/>
        </w:tc>
        <w:tc>
          <w:tcPr>
            <w:tcW w:w="1083" w:type="dxa"/>
          </w:tcPr>
          <w:p w14:paraId="526D3FC9" w14:textId="0D87FB4F" w:rsidR="00954362" w:rsidRPr="00D27C7D" w:rsidRDefault="00661ABE" w:rsidP="00954362">
            <w:r w:rsidRPr="00D27C7D">
              <w:t>25</w:t>
            </w:r>
            <w:r w:rsidR="00954362" w:rsidRPr="00D27C7D">
              <w:t>,000</w:t>
            </w:r>
          </w:p>
        </w:tc>
        <w:tc>
          <w:tcPr>
            <w:tcW w:w="850" w:type="dxa"/>
          </w:tcPr>
          <w:p w14:paraId="4434ED18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3D787AD9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520DBB76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73DD7588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4F865587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2B292C3C" w14:textId="77777777" w:rsidR="00954362" w:rsidRPr="00D27C7D" w:rsidRDefault="00954362" w:rsidP="00954362">
            <w:pPr>
              <w:jc w:val="center"/>
            </w:pPr>
            <w:r w:rsidRPr="00D27C7D">
              <w:t>5.</w:t>
            </w:r>
          </w:p>
        </w:tc>
        <w:tc>
          <w:tcPr>
            <w:tcW w:w="2430" w:type="dxa"/>
            <w:vAlign w:val="center"/>
          </w:tcPr>
          <w:p w14:paraId="6592C420" w14:textId="63DDA38B" w:rsidR="00954362" w:rsidRPr="00D27C7D" w:rsidRDefault="00954362" w:rsidP="00954362">
            <w:r w:rsidRPr="00D27C7D">
              <w:t>Measuring Cup 15 ml</w:t>
            </w:r>
          </w:p>
        </w:tc>
        <w:tc>
          <w:tcPr>
            <w:tcW w:w="2340" w:type="dxa"/>
            <w:gridSpan w:val="3"/>
          </w:tcPr>
          <w:p w14:paraId="4A7AE0A8" w14:textId="77777777" w:rsidR="00954362" w:rsidRPr="00D27C7D" w:rsidRDefault="00954362" w:rsidP="00954362"/>
        </w:tc>
        <w:tc>
          <w:tcPr>
            <w:tcW w:w="1083" w:type="dxa"/>
          </w:tcPr>
          <w:p w14:paraId="7006DBCF" w14:textId="6FBDC3C5" w:rsidR="00954362" w:rsidRPr="00D27C7D" w:rsidRDefault="00661ABE" w:rsidP="00954362">
            <w:r w:rsidRPr="00D27C7D">
              <w:t>25</w:t>
            </w:r>
            <w:r w:rsidR="00954362" w:rsidRPr="00D27C7D">
              <w:t>,000</w:t>
            </w:r>
          </w:p>
        </w:tc>
        <w:tc>
          <w:tcPr>
            <w:tcW w:w="850" w:type="dxa"/>
          </w:tcPr>
          <w:p w14:paraId="522B8664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6ACF7D45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3505C331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391E03D8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4E5C3090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6F8BF0A2" w14:textId="77777777" w:rsidR="00954362" w:rsidRPr="00D27C7D" w:rsidRDefault="00954362" w:rsidP="00954362">
            <w:pPr>
              <w:jc w:val="center"/>
            </w:pPr>
            <w:r w:rsidRPr="00D27C7D">
              <w:t>6.</w:t>
            </w:r>
          </w:p>
        </w:tc>
        <w:tc>
          <w:tcPr>
            <w:tcW w:w="2430" w:type="dxa"/>
            <w:vAlign w:val="center"/>
          </w:tcPr>
          <w:p w14:paraId="669B79D3" w14:textId="56CCDBA2" w:rsidR="00954362" w:rsidRPr="00D27C7D" w:rsidRDefault="00954362" w:rsidP="00954362">
            <w:proofErr w:type="spellStart"/>
            <w:r w:rsidRPr="00D27C7D">
              <w:t>Basafen</w:t>
            </w:r>
            <w:proofErr w:type="spellEnd"/>
            <w:r w:rsidRPr="00D27C7D">
              <w:t xml:space="preserve"> Suspension  – Leaflet</w:t>
            </w:r>
          </w:p>
        </w:tc>
        <w:tc>
          <w:tcPr>
            <w:tcW w:w="2340" w:type="dxa"/>
            <w:gridSpan w:val="3"/>
          </w:tcPr>
          <w:p w14:paraId="759D80F8" w14:textId="77777777" w:rsidR="00954362" w:rsidRPr="00D27C7D" w:rsidRDefault="00954362" w:rsidP="00954362"/>
        </w:tc>
        <w:tc>
          <w:tcPr>
            <w:tcW w:w="1083" w:type="dxa"/>
          </w:tcPr>
          <w:p w14:paraId="0ECB1687" w14:textId="5A14EF50" w:rsidR="00954362" w:rsidRPr="00D27C7D" w:rsidRDefault="00661ABE" w:rsidP="00954362">
            <w:r w:rsidRPr="00D27C7D">
              <w:t>25</w:t>
            </w:r>
            <w:r w:rsidR="00954362" w:rsidRPr="00D27C7D">
              <w:t>,000</w:t>
            </w:r>
          </w:p>
        </w:tc>
        <w:tc>
          <w:tcPr>
            <w:tcW w:w="850" w:type="dxa"/>
          </w:tcPr>
          <w:p w14:paraId="202C0386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538FF449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549B6EBB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69F3F072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521BBFF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41BFD469" w14:textId="77777777" w:rsidR="00954362" w:rsidRPr="00D27C7D" w:rsidRDefault="00954362" w:rsidP="00954362">
            <w:pPr>
              <w:jc w:val="center"/>
            </w:pPr>
            <w:r w:rsidRPr="00D27C7D">
              <w:t>7.</w:t>
            </w:r>
          </w:p>
        </w:tc>
        <w:tc>
          <w:tcPr>
            <w:tcW w:w="2430" w:type="dxa"/>
            <w:vAlign w:val="center"/>
          </w:tcPr>
          <w:p w14:paraId="7744A0A6" w14:textId="77777777" w:rsidR="00954362" w:rsidRPr="00D27C7D" w:rsidRDefault="00954362" w:rsidP="00954362">
            <w:r w:rsidRPr="00D27C7D">
              <w:t>Shrink wrap Sleeves</w:t>
            </w:r>
          </w:p>
        </w:tc>
        <w:tc>
          <w:tcPr>
            <w:tcW w:w="2340" w:type="dxa"/>
            <w:gridSpan w:val="3"/>
          </w:tcPr>
          <w:p w14:paraId="1ED3FEB6" w14:textId="77777777" w:rsidR="00954362" w:rsidRPr="00D27C7D" w:rsidRDefault="00954362" w:rsidP="00954362"/>
        </w:tc>
        <w:tc>
          <w:tcPr>
            <w:tcW w:w="1083" w:type="dxa"/>
            <w:vAlign w:val="center"/>
          </w:tcPr>
          <w:p w14:paraId="230FDF71" w14:textId="2662F62F" w:rsidR="00954362" w:rsidRPr="00D27C7D" w:rsidRDefault="00176914" w:rsidP="00954362">
            <w:pPr>
              <w:ind w:right="-105"/>
            </w:pPr>
            <w:r w:rsidRPr="00D27C7D">
              <w:t>25</w:t>
            </w:r>
            <w:r w:rsidR="00954362" w:rsidRPr="00D27C7D">
              <w:t>00</w:t>
            </w:r>
          </w:p>
        </w:tc>
        <w:tc>
          <w:tcPr>
            <w:tcW w:w="850" w:type="dxa"/>
          </w:tcPr>
          <w:p w14:paraId="32FBB32A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7D15262D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2F6676F9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08EEF438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7CD04F3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D9F51DA" w14:textId="77777777" w:rsidR="00954362" w:rsidRPr="00D27C7D" w:rsidRDefault="00954362" w:rsidP="00954362">
            <w:pPr>
              <w:jc w:val="center"/>
            </w:pPr>
            <w:r w:rsidRPr="00D27C7D">
              <w:t>8.</w:t>
            </w:r>
          </w:p>
        </w:tc>
        <w:tc>
          <w:tcPr>
            <w:tcW w:w="2430" w:type="dxa"/>
            <w:vAlign w:val="center"/>
          </w:tcPr>
          <w:p w14:paraId="3413CEBF" w14:textId="18787AF9" w:rsidR="00954362" w:rsidRPr="00D27C7D" w:rsidRDefault="00954362" w:rsidP="00954362">
            <w:proofErr w:type="spellStart"/>
            <w:r w:rsidRPr="00D27C7D">
              <w:t>Basafen</w:t>
            </w:r>
            <w:proofErr w:type="spellEnd"/>
            <w:r w:rsidRPr="00D27C7D">
              <w:t xml:space="preserve"> Suspension Printed Shipper Cartons</w:t>
            </w:r>
          </w:p>
        </w:tc>
        <w:tc>
          <w:tcPr>
            <w:tcW w:w="2340" w:type="dxa"/>
            <w:gridSpan w:val="3"/>
          </w:tcPr>
          <w:p w14:paraId="76EF31DA" w14:textId="77777777" w:rsidR="00954362" w:rsidRPr="00D27C7D" w:rsidRDefault="00954362" w:rsidP="00954362"/>
        </w:tc>
        <w:tc>
          <w:tcPr>
            <w:tcW w:w="1083" w:type="dxa"/>
            <w:vAlign w:val="center"/>
          </w:tcPr>
          <w:p w14:paraId="47AB6E6C" w14:textId="0B0B5471" w:rsidR="00954362" w:rsidRPr="00D27C7D" w:rsidRDefault="00954362" w:rsidP="00954362">
            <w:pPr>
              <w:ind w:right="-105"/>
            </w:pPr>
            <w:r w:rsidRPr="00D27C7D">
              <w:t>4</w:t>
            </w:r>
            <w:r w:rsidR="00176914" w:rsidRPr="00D27C7D">
              <w:t>16</w:t>
            </w:r>
          </w:p>
        </w:tc>
        <w:tc>
          <w:tcPr>
            <w:tcW w:w="850" w:type="dxa"/>
          </w:tcPr>
          <w:p w14:paraId="16B807FE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2D175E30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748512C7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302E571A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6D94375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E7B0755" w14:textId="77777777" w:rsidR="00954362" w:rsidRPr="00D27C7D" w:rsidRDefault="00954362" w:rsidP="00954362">
            <w:pPr>
              <w:jc w:val="center"/>
            </w:pPr>
            <w:r w:rsidRPr="00D27C7D">
              <w:t>9.</w:t>
            </w:r>
          </w:p>
        </w:tc>
        <w:tc>
          <w:tcPr>
            <w:tcW w:w="2430" w:type="dxa"/>
            <w:vAlign w:val="center"/>
          </w:tcPr>
          <w:p w14:paraId="30D51D86" w14:textId="77777777" w:rsidR="00954362" w:rsidRPr="00D27C7D" w:rsidRDefault="00954362" w:rsidP="00954362">
            <w:r w:rsidRPr="00D27C7D">
              <w:t xml:space="preserve">BOPP Tape </w:t>
            </w:r>
          </w:p>
        </w:tc>
        <w:tc>
          <w:tcPr>
            <w:tcW w:w="2340" w:type="dxa"/>
            <w:gridSpan w:val="3"/>
          </w:tcPr>
          <w:p w14:paraId="7ADA68C1" w14:textId="77777777" w:rsidR="00954362" w:rsidRPr="00D27C7D" w:rsidRDefault="00954362" w:rsidP="00954362"/>
        </w:tc>
        <w:tc>
          <w:tcPr>
            <w:tcW w:w="1083" w:type="dxa"/>
            <w:vAlign w:val="center"/>
          </w:tcPr>
          <w:p w14:paraId="7EA518E9" w14:textId="6613AA8E" w:rsidR="00954362" w:rsidRPr="00D27C7D" w:rsidRDefault="00954362" w:rsidP="00954362">
            <w:pPr>
              <w:ind w:right="-105"/>
            </w:pPr>
            <w:r w:rsidRPr="00D27C7D">
              <w:t>4 rolls</w:t>
            </w:r>
          </w:p>
        </w:tc>
        <w:tc>
          <w:tcPr>
            <w:tcW w:w="850" w:type="dxa"/>
          </w:tcPr>
          <w:p w14:paraId="1EB9A120" w14:textId="77777777" w:rsidR="00954362" w:rsidRPr="00D27C7D" w:rsidRDefault="00954362" w:rsidP="00954362"/>
        </w:tc>
        <w:tc>
          <w:tcPr>
            <w:tcW w:w="851" w:type="dxa"/>
            <w:gridSpan w:val="2"/>
          </w:tcPr>
          <w:p w14:paraId="5267137A" w14:textId="77777777" w:rsidR="00954362" w:rsidRPr="00D27C7D" w:rsidRDefault="00954362" w:rsidP="00954362">
            <w:pPr>
              <w:ind w:right="-135"/>
            </w:pPr>
          </w:p>
        </w:tc>
        <w:tc>
          <w:tcPr>
            <w:tcW w:w="1134" w:type="dxa"/>
          </w:tcPr>
          <w:p w14:paraId="57631AC4" w14:textId="77777777" w:rsidR="00954362" w:rsidRPr="00D27C7D" w:rsidRDefault="00954362" w:rsidP="00954362">
            <w:pPr>
              <w:ind w:right="-105"/>
            </w:pPr>
          </w:p>
        </w:tc>
        <w:tc>
          <w:tcPr>
            <w:tcW w:w="992" w:type="dxa"/>
          </w:tcPr>
          <w:p w14:paraId="1006BD2E" w14:textId="77777777" w:rsidR="00954362" w:rsidRPr="00D27C7D" w:rsidRDefault="00954362" w:rsidP="00954362">
            <w:pPr>
              <w:ind w:right="-135"/>
            </w:pPr>
          </w:p>
        </w:tc>
      </w:tr>
      <w:tr w:rsidR="00D27C7D" w:rsidRPr="00D27C7D" w14:paraId="2F412A45" w14:textId="77777777" w:rsidTr="00234430">
        <w:trPr>
          <w:cantSplit/>
          <w:trHeight w:val="600"/>
        </w:trPr>
        <w:tc>
          <w:tcPr>
            <w:tcW w:w="3256" w:type="dxa"/>
            <w:gridSpan w:val="3"/>
          </w:tcPr>
          <w:p w14:paraId="69FBAD47" w14:textId="404333CA" w:rsidR="00234430" w:rsidRPr="00D27C7D" w:rsidRDefault="00234430" w:rsidP="00234430">
            <w:pPr>
              <w:jc w:val="center"/>
            </w:pPr>
            <w:r w:rsidRPr="00D27C7D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126" w:type="dxa"/>
          </w:tcPr>
          <w:p w14:paraId="77336C49" w14:textId="6D26A552" w:rsidR="00234430" w:rsidRPr="00D27C7D" w:rsidRDefault="00234430" w:rsidP="00234430">
            <w:r w:rsidRPr="00D27C7D">
              <w:rPr>
                <w:rFonts w:cstheme="minorHAnsi"/>
                <w:b/>
              </w:rPr>
              <w:t>Date</w:t>
            </w:r>
          </w:p>
        </w:tc>
        <w:tc>
          <w:tcPr>
            <w:tcW w:w="2835" w:type="dxa"/>
            <w:gridSpan w:val="4"/>
          </w:tcPr>
          <w:p w14:paraId="0ACE1127" w14:textId="7EA12BED" w:rsidR="00234430" w:rsidRPr="00D27C7D" w:rsidRDefault="00234430" w:rsidP="00234430">
            <w:r w:rsidRPr="00D27C7D">
              <w:rPr>
                <w:rFonts w:cstheme="minorHAnsi"/>
                <w:b/>
              </w:rPr>
              <w:t>Q. A. Officer</w:t>
            </w:r>
          </w:p>
        </w:tc>
        <w:tc>
          <w:tcPr>
            <w:tcW w:w="2268" w:type="dxa"/>
            <w:gridSpan w:val="3"/>
          </w:tcPr>
          <w:p w14:paraId="1974C1F2" w14:textId="7A9F63E9" w:rsidR="00234430" w:rsidRPr="00D27C7D" w:rsidRDefault="00234430" w:rsidP="00234430">
            <w:pPr>
              <w:ind w:right="-135"/>
            </w:pPr>
            <w:r w:rsidRPr="00D27C7D">
              <w:rPr>
                <w:rFonts w:cstheme="minorHAnsi"/>
                <w:b/>
              </w:rPr>
              <w:t>Date</w:t>
            </w:r>
          </w:p>
        </w:tc>
      </w:tr>
    </w:tbl>
    <w:p w14:paraId="0DA1F81A" w14:textId="5E87B536" w:rsidR="003F10A6" w:rsidRPr="00D27C7D" w:rsidRDefault="003F10A6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FDA4952" w14:textId="77777777" w:rsidR="00CA556F" w:rsidRPr="00D27C7D" w:rsidRDefault="00CA556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7DEDE080" w14:textId="77777777" w:rsidR="00F6171F" w:rsidRPr="00D27C7D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58E01796" w14:textId="77777777" w:rsidR="00F6171F" w:rsidRPr="00D27C7D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6F545D2" w14:textId="77777777" w:rsidR="00F6171F" w:rsidRPr="00D27C7D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212CB992" w14:textId="77777777" w:rsidR="00F6171F" w:rsidRPr="00D27C7D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342912C9" w14:textId="77777777" w:rsidR="00F6171F" w:rsidRPr="00D27C7D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D27C7D" w:rsidRPr="00D27C7D" w14:paraId="3DB7DD48" w14:textId="77777777" w:rsidTr="00ED7545">
        <w:tc>
          <w:tcPr>
            <w:tcW w:w="10065" w:type="dxa"/>
          </w:tcPr>
          <w:p w14:paraId="1F027E66" w14:textId="4C49CADD" w:rsidR="00A44557" w:rsidRPr="00D27C7D" w:rsidRDefault="00A44557" w:rsidP="008A5540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D27C7D">
              <w:rPr>
                <w:rFonts w:eastAsia="Times New Roman" w:cstheme="minorHAnsi"/>
                <w:b/>
                <w:bCs/>
              </w:rPr>
              <w:lastRenderedPageBreak/>
              <w:t>BATCH CODING</w:t>
            </w:r>
            <w:r w:rsidR="00AF62DF" w:rsidRPr="00D27C7D">
              <w:rPr>
                <w:rFonts w:eastAsia="Times New Roman" w:cstheme="minorHAnsi"/>
                <w:b/>
                <w:bCs/>
              </w:rPr>
              <w:t xml:space="preserve"> SETTING</w:t>
            </w:r>
          </w:p>
        </w:tc>
      </w:tr>
    </w:tbl>
    <w:p w14:paraId="62C467BF" w14:textId="7712FB17" w:rsidR="00A44557" w:rsidRPr="00D27C7D" w:rsidRDefault="00A44557" w:rsidP="00A44557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D27C7D" w:rsidRPr="00D27C7D" w14:paraId="07452C45" w14:textId="77777777" w:rsidTr="008D61F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23CCEA4C" w14:textId="77777777" w:rsidR="00A44557" w:rsidRPr="00D27C7D" w:rsidRDefault="00A44557" w:rsidP="008D61FF">
            <w:pPr>
              <w:pStyle w:val="Header"/>
              <w:rPr>
                <w:rFonts w:cstheme="minorHAnsi"/>
                <w:b/>
                <w:bCs/>
              </w:rPr>
            </w:pPr>
            <w:r w:rsidRPr="00D27C7D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D27C7D" w:rsidRPr="00D27C7D" w14:paraId="3B6D021F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03C01190" w14:textId="77777777" w:rsidR="00A44557" w:rsidRPr="00D27C7D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7A6E6127" w14:textId="77777777" w:rsidR="00A44557" w:rsidRPr="00D27C7D" w:rsidRDefault="00A44557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7921CEF" w14:textId="77777777" w:rsidR="00A44557" w:rsidRPr="00D27C7D" w:rsidRDefault="00A44557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Verified by QA</w:t>
            </w:r>
          </w:p>
        </w:tc>
      </w:tr>
      <w:tr w:rsidR="00D27C7D" w:rsidRPr="00D27C7D" w14:paraId="108237B6" w14:textId="77777777" w:rsidTr="008D61FF">
        <w:trPr>
          <w:trHeight w:val="142"/>
        </w:trPr>
        <w:tc>
          <w:tcPr>
            <w:tcW w:w="5580" w:type="dxa"/>
            <w:vAlign w:val="center"/>
          </w:tcPr>
          <w:p w14:paraId="5FF73E7E" w14:textId="77777777" w:rsidR="00A44557" w:rsidRPr="00D27C7D" w:rsidRDefault="00A44557" w:rsidP="008D61FF">
            <w:pPr>
              <w:pStyle w:val="Header"/>
              <w:rPr>
                <w:rFonts w:cstheme="minorHAnsi"/>
              </w:rPr>
            </w:pPr>
            <w:r w:rsidRPr="00D27C7D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B2562CF" w14:textId="77777777" w:rsidR="00A44557" w:rsidRPr="00D27C7D" w:rsidRDefault="00A44557" w:rsidP="008D61F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544C5C6A" w14:textId="77777777" w:rsidR="00A44557" w:rsidRPr="00D27C7D" w:rsidRDefault="00A44557" w:rsidP="008D61FF">
            <w:pPr>
              <w:rPr>
                <w:rFonts w:cstheme="minorHAnsi"/>
              </w:rPr>
            </w:pPr>
          </w:p>
        </w:tc>
      </w:tr>
      <w:tr w:rsidR="00D27C7D" w:rsidRPr="00D27C7D" w14:paraId="574544BE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6E9FF57D" w14:textId="77777777" w:rsidR="00A44557" w:rsidRPr="00D27C7D" w:rsidRDefault="00A44557" w:rsidP="008D61FF">
            <w:pPr>
              <w:rPr>
                <w:rFonts w:cstheme="minorHAnsi"/>
              </w:rPr>
            </w:pPr>
            <w:r w:rsidRPr="00D27C7D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999BB58" w14:textId="77777777" w:rsidR="00A44557" w:rsidRPr="00D27C7D" w:rsidRDefault="00A44557" w:rsidP="008D61F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69B4C70E" w14:textId="657B3BF1" w:rsidR="00A44557" w:rsidRPr="00D27C7D" w:rsidRDefault="00A44557" w:rsidP="008D61FF">
            <w:pPr>
              <w:rPr>
                <w:rFonts w:cstheme="minorHAnsi"/>
              </w:rPr>
            </w:pPr>
          </w:p>
        </w:tc>
      </w:tr>
    </w:tbl>
    <w:p w14:paraId="6048BB81" w14:textId="77777777" w:rsidR="00F6171F" w:rsidRPr="00D27C7D" w:rsidRDefault="00F6171F" w:rsidP="00AF62DF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176B1301" w14:textId="0C98E2FD" w:rsidR="00A44557" w:rsidRPr="00D27C7D" w:rsidRDefault="00A44557" w:rsidP="00AF62DF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D27C7D">
        <w:rPr>
          <w:rFonts w:cstheme="minorHAnsi"/>
        </w:rPr>
        <w:t xml:space="preserve">Setup &amp; operate the Batch coding Equipment according to SOP </w:t>
      </w:r>
      <w:r w:rsidRPr="00D27C7D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D27C7D" w:rsidRPr="00D27C7D" w14:paraId="27845A2D" w14:textId="77777777" w:rsidTr="008D61FF">
        <w:trPr>
          <w:cantSplit/>
        </w:trPr>
        <w:tc>
          <w:tcPr>
            <w:tcW w:w="568" w:type="dxa"/>
            <w:vAlign w:val="center"/>
          </w:tcPr>
          <w:p w14:paraId="01C4C903" w14:textId="77777777" w:rsidR="00A44557" w:rsidRPr="00D27C7D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75601BAE" w14:textId="77777777" w:rsidR="00A44557" w:rsidRPr="00D27C7D" w:rsidRDefault="00A44557" w:rsidP="008D61FF">
            <w:pPr>
              <w:pStyle w:val="Header"/>
              <w:ind w:right="-108"/>
              <w:rPr>
                <w:rFonts w:cstheme="minorHAnsi"/>
              </w:rPr>
            </w:pPr>
            <w:r w:rsidRPr="00D27C7D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0312C6C5" w14:textId="77777777" w:rsidR="00A44557" w:rsidRPr="00D27C7D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26034FC" w14:textId="77777777" w:rsidR="00A44557" w:rsidRPr="00D27C7D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3FDD4A9E" w14:textId="77777777" w:rsidR="00A44557" w:rsidRPr="00D27C7D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Operation As per SOP</w:t>
            </w:r>
          </w:p>
        </w:tc>
      </w:tr>
      <w:tr w:rsidR="00D27C7D" w:rsidRPr="00D27C7D" w14:paraId="1D64879B" w14:textId="77777777" w:rsidTr="008D61FF">
        <w:trPr>
          <w:cantSplit/>
          <w:trHeight w:val="260"/>
        </w:trPr>
        <w:tc>
          <w:tcPr>
            <w:tcW w:w="568" w:type="dxa"/>
            <w:vAlign w:val="center"/>
          </w:tcPr>
          <w:p w14:paraId="1B8426D3" w14:textId="77777777" w:rsidR="00AF62DF" w:rsidRPr="00D27C7D" w:rsidRDefault="00AF62DF" w:rsidP="00AF62DF">
            <w:pPr>
              <w:pStyle w:val="Header"/>
              <w:jc w:val="center"/>
              <w:rPr>
                <w:rFonts w:cstheme="minorHAnsi"/>
              </w:rPr>
            </w:pPr>
            <w:r w:rsidRPr="00D27C7D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D22227" w14:textId="77777777" w:rsidR="00AF62DF" w:rsidRPr="00D27C7D" w:rsidRDefault="00AF62DF" w:rsidP="00AF62D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ascii="Calibri" w:eastAsia="Calibri" w:hAnsi="Calibri" w:cs="Calibri"/>
              </w:rPr>
            </w:pPr>
            <w:r w:rsidRPr="00D27C7D">
              <w:rPr>
                <w:rFonts w:ascii="Calibri" w:eastAsia="Calibri" w:hAnsi="Calibri" w:cs="Calibr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75002C" w14:textId="77777777" w:rsidR="00AF62DF" w:rsidRPr="00D27C7D" w:rsidRDefault="00AF62DF" w:rsidP="00AF62DF">
            <w:pPr>
              <w:spacing w:line="276" w:lineRule="auto"/>
              <w:rPr>
                <w:rFonts w:ascii="Calibri" w:eastAsia="Calibri" w:hAnsi="Calibri" w:cs="Calibri"/>
                <w:lang w:val="fr-FR"/>
              </w:rPr>
            </w:pPr>
            <w:r w:rsidRPr="00D27C7D">
              <w:rPr>
                <w:rFonts w:ascii="Calibri" w:eastAsia="Calibri" w:hAnsi="Calibri" w:cs="Calibr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44ED6" w14:textId="18AEB79E" w:rsidR="00AF62DF" w:rsidRPr="00D27C7D" w:rsidRDefault="00AF62DF" w:rsidP="00AF62DF">
            <w:pPr>
              <w:spacing w:line="276" w:lineRule="auto"/>
              <w:rPr>
                <w:rFonts w:ascii="Calibri" w:eastAsia="Calibri" w:hAnsi="Calibri" w:cs="Calibri"/>
                <w:lang w:val="fr-FR"/>
              </w:rPr>
            </w:pPr>
            <w:r w:rsidRPr="00D27C7D">
              <w:rPr>
                <w:rFonts w:ascii="Calibri" w:eastAsia="Calibri" w:hAnsi="Calibri" w:cs="Calibr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119B7" w14:textId="461EA457" w:rsidR="00AF62DF" w:rsidRPr="00D27C7D" w:rsidRDefault="00AF62DF" w:rsidP="00AF62DF">
            <w:pPr>
              <w:spacing w:line="276" w:lineRule="auto"/>
              <w:rPr>
                <w:rFonts w:ascii="Calibri" w:eastAsia="Calibri" w:hAnsi="Calibri" w:cs="Calibri"/>
                <w:lang w:val="fr-FR"/>
              </w:rPr>
            </w:pPr>
            <w:r w:rsidRPr="00D27C7D">
              <w:rPr>
                <w:rFonts w:ascii="Calibri" w:eastAsia="Calibri" w:hAnsi="Calibri" w:cs="Calibri"/>
                <w:lang w:val="fr-FR"/>
              </w:rPr>
              <w:t>BML-PDS-PR-022</w:t>
            </w:r>
          </w:p>
        </w:tc>
      </w:tr>
    </w:tbl>
    <w:p w14:paraId="34B2FE2E" w14:textId="77777777" w:rsidR="00A44557" w:rsidRPr="00D27C7D" w:rsidRDefault="00A44557" w:rsidP="00A44557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C95F8C" w:rsidRPr="008A5242" w14:paraId="7658BEA9" w14:textId="77777777" w:rsidTr="00E937AD">
        <w:tc>
          <w:tcPr>
            <w:tcW w:w="10065" w:type="dxa"/>
            <w:gridSpan w:val="4"/>
          </w:tcPr>
          <w:p w14:paraId="04060775" w14:textId="77777777" w:rsidR="00C95F8C" w:rsidRPr="00B7616F" w:rsidRDefault="00C95F8C" w:rsidP="00E937AD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C95F8C" w:rsidRPr="008A5242" w14:paraId="582A4FDD" w14:textId="77777777" w:rsidTr="00E937AD">
        <w:tc>
          <w:tcPr>
            <w:tcW w:w="2444" w:type="dxa"/>
          </w:tcPr>
          <w:p w14:paraId="45974B36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582D2D29" w14:textId="77777777" w:rsidR="00C95F8C" w:rsidRPr="00B7616F" w:rsidRDefault="00C95F8C" w:rsidP="00E937AD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A11-1166</w:t>
            </w:r>
          </w:p>
        </w:tc>
      </w:tr>
      <w:tr w:rsidR="00C95F8C" w:rsidRPr="008A5242" w14:paraId="6932ECFB" w14:textId="77777777" w:rsidTr="00E937AD">
        <w:tc>
          <w:tcPr>
            <w:tcW w:w="2444" w:type="dxa"/>
          </w:tcPr>
          <w:p w14:paraId="6A46C68C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83BCCF7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</w:p>
        </w:tc>
      </w:tr>
      <w:tr w:rsidR="00C95F8C" w:rsidRPr="008A5242" w14:paraId="18678964" w14:textId="77777777" w:rsidTr="00E937AD">
        <w:tc>
          <w:tcPr>
            <w:tcW w:w="2444" w:type="dxa"/>
          </w:tcPr>
          <w:p w14:paraId="61BA3D70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40D3CCE0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</w:p>
        </w:tc>
      </w:tr>
      <w:tr w:rsidR="00C95F8C" w:rsidRPr="008A5242" w14:paraId="17CFED8F" w14:textId="77777777" w:rsidTr="00E937AD">
        <w:tc>
          <w:tcPr>
            <w:tcW w:w="2444" w:type="dxa"/>
          </w:tcPr>
          <w:p w14:paraId="570E76E7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60F450E3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</w:p>
        </w:tc>
      </w:tr>
      <w:tr w:rsidR="00C95F8C" w:rsidRPr="008A5242" w14:paraId="18772C52" w14:textId="77777777" w:rsidTr="00E937AD">
        <w:tc>
          <w:tcPr>
            <w:tcW w:w="2444" w:type="dxa"/>
          </w:tcPr>
          <w:p w14:paraId="1ED9394E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0E781B36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30B8B119" w14:textId="77777777" w:rsidR="00C95F8C" w:rsidRDefault="00C95F8C" w:rsidP="00E937AD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386ED4B0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0EE23E28" w14:textId="77777777" w:rsidR="00C95F8C" w:rsidRPr="00B7616F" w:rsidRDefault="00C95F8C" w:rsidP="00E937A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EEC0A93" w14:textId="77777777" w:rsidR="00C95F8C" w:rsidRPr="008A5242" w:rsidRDefault="00C95F8C" w:rsidP="00C95F8C">
      <w:pPr>
        <w:pStyle w:val="Header"/>
        <w:rPr>
          <w:rFonts w:cstheme="minorHAnsi"/>
          <w:b/>
          <w:sz w:val="20"/>
          <w:szCs w:val="20"/>
        </w:rPr>
      </w:pPr>
    </w:p>
    <w:p w14:paraId="305E7981" w14:textId="77777777" w:rsidR="00C95F8C" w:rsidRPr="00B7616F" w:rsidRDefault="00C95F8C" w:rsidP="00C95F8C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C95F8C" w:rsidRPr="00B7616F" w14:paraId="3B730391" w14:textId="77777777" w:rsidTr="00E937AD">
        <w:trPr>
          <w:trHeight w:val="454"/>
        </w:trPr>
        <w:tc>
          <w:tcPr>
            <w:tcW w:w="2880" w:type="dxa"/>
            <w:vAlign w:val="center"/>
          </w:tcPr>
          <w:p w14:paraId="33680402" w14:textId="77777777" w:rsidR="00C95F8C" w:rsidRPr="00B7616F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386E98C5" w14:textId="77777777" w:rsidR="00C95F8C" w:rsidRPr="00B7616F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05E78175" w14:textId="77777777" w:rsidR="00C95F8C" w:rsidRPr="00B7616F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1D5E0859" w14:textId="77777777" w:rsidR="00C95F8C" w:rsidRPr="00B7616F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C95F8C" w:rsidRPr="00B7616F" w14:paraId="40BAA657" w14:textId="77777777" w:rsidTr="00E937AD">
        <w:trPr>
          <w:trHeight w:val="240"/>
        </w:trPr>
        <w:tc>
          <w:tcPr>
            <w:tcW w:w="2880" w:type="dxa"/>
            <w:vAlign w:val="center"/>
          </w:tcPr>
          <w:p w14:paraId="465CA539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6B3B437C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B98ECB3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4BD6439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2BD61C5A" w14:textId="77777777" w:rsidTr="00E937AD">
        <w:trPr>
          <w:trHeight w:val="273"/>
        </w:trPr>
        <w:tc>
          <w:tcPr>
            <w:tcW w:w="2880" w:type="dxa"/>
            <w:vAlign w:val="center"/>
          </w:tcPr>
          <w:p w14:paraId="538C23F5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MFD :</w:t>
            </w:r>
          </w:p>
        </w:tc>
        <w:tc>
          <w:tcPr>
            <w:tcW w:w="2400" w:type="dxa"/>
            <w:vAlign w:val="center"/>
          </w:tcPr>
          <w:p w14:paraId="424C4B5D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3F41511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D8DE54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17C863C5" w14:textId="77777777" w:rsidTr="00E937AD">
        <w:trPr>
          <w:trHeight w:val="248"/>
        </w:trPr>
        <w:tc>
          <w:tcPr>
            <w:tcW w:w="2880" w:type="dxa"/>
            <w:vAlign w:val="center"/>
          </w:tcPr>
          <w:p w14:paraId="500A6862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EXP :</w:t>
            </w:r>
          </w:p>
        </w:tc>
        <w:tc>
          <w:tcPr>
            <w:tcW w:w="2400" w:type="dxa"/>
            <w:vAlign w:val="center"/>
          </w:tcPr>
          <w:p w14:paraId="3A536094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BACD39A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03E7983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21BEA7A7" w14:textId="77777777" w:rsidTr="00E937AD">
        <w:trPr>
          <w:trHeight w:val="248"/>
        </w:trPr>
        <w:tc>
          <w:tcPr>
            <w:tcW w:w="2880" w:type="dxa"/>
            <w:vAlign w:val="center"/>
          </w:tcPr>
          <w:p w14:paraId="7DA8337C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38CC21B8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A366B7C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4C62D24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6301CFA8" w14:textId="77777777" w:rsidTr="00E937AD">
        <w:trPr>
          <w:trHeight w:val="248"/>
        </w:trPr>
        <w:tc>
          <w:tcPr>
            <w:tcW w:w="2880" w:type="dxa"/>
            <w:vAlign w:val="center"/>
          </w:tcPr>
          <w:p w14:paraId="2A3288E3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6FBA306C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4E095C5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6DE8E31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6CD42ED2" w14:textId="77777777" w:rsidTr="00E937AD">
        <w:trPr>
          <w:trHeight w:val="248"/>
        </w:trPr>
        <w:tc>
          <w:tcPr>
            <w:tcW w:w="2880" w:type="dxa"/>
            <w:vAlign w:val="center"/>
          </w:tcPr>
          <w:p w14:paraId="57884269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2168A2F1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63FC780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7D54C13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29442AC9" w14:textId="77777777" w:rsidTr="00E937AD">
        <w:trPr>
          <w:trHeight w:val="248"/>
        </w:trPr>
        <w:tc>
          <w:tcPr>
            <w:tcW w:w="2880" w:type="dxa"/>
            <w:vAlign w:val="center"/>
          </w:tcPr>
          <w:p w14:paraId="231517CA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7B3E70A1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2573BEEF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470A6C5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0BACC80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B7616F" w14:paraId="1F2CD207" w14:textId="77777777" w:rsidTr="00E937AD">
        <w:trPr>
          <w:trHeight w:val="248"/>
        </w:trPr>
        <w:tc>
          <w:tcPr>
            <w:tcW w:w="2880" w:type="dxa"/>
            <w:vAlign w:val="center"/>
          </w:tcPr>
          <w:p w14:paraId="372A2428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66B9E2C7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043DDABE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3FD5475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89DF781" w14:textId="77777777" w:rsidR="00C95F8C" w:rsidRPr="00B7616F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0B883324" w14:textId="77777777" w:rsidR="00F6171F" w:rsidRPr="00D27C7D" w:rsidRDefault="00F6171F" w:rsidP="00A44557">
      <w:pPr>
        <w:pStyle w:val="Header"/>
        <w:rPr>
          <w:rFonts w:cstheme="minorHAnsi"/>
          <w:b/>
          <w:bCs/>
          <w:u w:val="single"/>
        </w:rPr>
      </w:pPr>
    </w:p>
    <w:p w14:paraId="6E41FA6B" w14:textId="77777777" w:rsidR="00F24325" w:rsidRPr="008A5242" w:rsidRDefault="00F24325" w:rsidP="00F24325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lastRenderedPageBreak/>
        <w:t>LABEL/MONO CARTON INFORMATION ASSURANCE SHEET</w:t>
      </w:r>
    </w:p>
    <w:p w14:paraId="7430BEE6" w14:textId="77777777" w:rsidR="00F24325" w:rsidRPr="008A5242" w:rsidRDefault="00F24325" w:rsidP="00F24325">
      <w:pPr>
        <w:pStyle w:val="Header"/>
        <w:rPr>
          <w:rFonts w:cstheme="minorHAnsi"/>
          <w:u w:val="single"/>
        </w:rPr>
      </w:pPr>
    </w:p>
    <w:p w14:paraId="0D186A47" w14:textId="77777777" w:rsidR="00F24325" w:rsidRPr="008A5242" w:rsidRDefault="00F24325" w:rsidP="00F24325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7CB1EED8" w14:textId="77777777" w:rsidR="00F24325" w:rsidRPr="008A5242" w:rsidRDefault="00F24325" w:rsidP="00F24325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4325" w:rsidRPr="008A5242" w14:paraId="106283CB" w14:textId="77777777" w:rsidTr="00E937AD">
        <w:tc>
          <w:tcPr>
            <w:tcW w:w="9350" w:type="dxa"/>
          </w:tcPr>
          <w:p w14:paraId="5124D87E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0D9235B7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3D235C16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10909116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151AAB59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3B2C2B35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28825ABC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2BDFA6E7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3E12C622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7147D480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6BB01DA5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5E6E398D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45A2C4BE" w14:textId="77777777" w:rsidR="00F24325" w:rsidRPr="008A5242" w:rsidRDefault="00F24325" w:rsidP="00E937A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E66C343" w14:textId="77777777" w:rsidR="00F24325" w:rsidRPr="008A5242" w:rsidRDefault="00F24325" w:rsidP="00F24325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4325" w:rsidRPr="008A5242" w14:paraId="12726471" w14:textId="77777777" w:rsidTr="00E937AD">
        <w:tc>
          <w:tcPr>
            <w:tcW w:w="9350" w:type="dxa"/>
          </w:tcPr>
          <w:p w14:paraId="375DA3E1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1E64AD9B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1764D5FF" w14:textId="77777777" w:rsidR="00F24325" w:rsidRPr="008A5242" w:rsidRDefault="00F24325" w:rsidP="00E937A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983FD7F" w14:textId="77777777" w:rsidR="00F24325" w:rsidRPr="008A5242" w:rsidRDefault="00F24325" w:rsidP="00F24325">
      <w:pPr>
        <w:pStyle w:val="Header"/>
        <w:rPr>
          <w:rFonts w:cstheme="minorHAnsi"/>
          <w:b/>
        </w:rPr>
      </w:pPr>
    </w:p>
    <w:p w14:paraId="67A0BEAF" w14:textId="77777777" w:rsidR="00F24325" w:rsidRPr="008A5242" w:rsidRDefault="00F24325" w:rsidP="00F24325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F24325" w:rsidRPr="008A5242" w14:paraId="6FBE0F6D" w14:textId="77777777" w:rsidTr="00E937AD">
        <w:trPr>
          <w:trHeight w:val="2772"/>
        </w:trPr>
        <w:tc>
          <w:tcPr>
            <w:tcW w:w="9215" w:type="dxa"/>
          </w:tcPr>
          <w:p w14:paraId="1CC03FB4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1658A719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620F213A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797AA248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70B099CB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4208E17B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69BEF257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5D63D875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5A73ED13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2C5AD350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33695CA2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6C139202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45D54ACA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22A30F29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64896153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</w:p>
          <w:p w14:paraId="0567874C" w14:textId="77777777" w:rsidR="00F24325" w:rsidRPr="008A5242" w:rsidRDefault="00F24325" w:rsidP="00E937A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962B7DD" w14:textId="77777777" w:rsidR="00F24325" w:rsidRPr="008A5242" w:rsidRDefault="00F24325" w:rsidP="00F24325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4325" w:rsidRPr="008A5242" w14:paraId="4A32E7F2" w14:textId="77777777" w:rsidTr="00E937AD">
        <w:tc>
          <w:tcPr>
            <w:tcW w:w="9350" w:type="dxa"/>
          </w:tcPr>
          <w:p w14:paraId="0B348F73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A6FF369" w14:textId="77777777" w:rsidR="00F24325" w:rsidRPr="008A5242" w:rsidRDefault="00F24325" w:rsidP="00E937A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33D9EBAC" w14:textId="77777777" w:rsidR="00F24325" w:rsidRPr="008A5242" w:rsidRDefault="00F24325" w:rsidP="00E937A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DF90D2D" w14:textId="77777777" w:rsidR="00F24325" w:rsidRDefault="00F24325" w:rsidP="00F24325">
      <w:pPr>
        <w:pStyle w:val="Header"/>
        <w:rPr>
          <w:rFonts w:cstheme="minorHAnsi"/>
          <w:b/>
        </w:rPr>
      </w:pPr>
    </w:p>
    <w:p w14:paraId="0BFDD59C" w14:textId="77777777" w:rsidR="00C95F8C" w:rsidRPr="008A5242" w:rsidRDefault="00C95F8C" w:rsidP="00C95F8C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C95F8C" w:rsidRPr="008A5242" w14:paraId="374EFC28" w14:textId="77777777" w:rsidTr="00E937AD">
        <w:trPr>
          <w:trHeight w:val="397"/>
        </w:trPr>
        <w:tc>
          <w:tcPr>
            <w:tcW w:w="2880" w:type="dxa"/>
            <w:vAlign w:val="center"/>
          </w:tcPr>
          <w:p w14:paraId="23F87DC4" w14:textId="77777777" w:rsidR="00C95F8C" w:rsidRPr="00156AB0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0EFD959B" w14:textId="77777777" w:rsidR="00C95F8C" w:rsidRPr="00156AB0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31612723" w14:textId="77777777" w:rsidR="00C95F8C" w:rsidRPr="00156AB0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77273CA8" w14:textId="77777777" w:rsidR="00C95F8C" w:rsidRPr="00156AB0" w:rsidRDefault="00C95F8C" w:rsidP="00E937AD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C95F8C" w:rsidRPr="008A5242" w14:paraId="24AE554B" w14:textId="77777777" w:rsidTr="00E937AD">
        <w:trPr>
          <w:trHeight w:val="278"/>
        </w:trPr>
        <w:tc>
          <w:tcPr>
            <w:tcW w:w="2880" w:type="dxa"/>
            <w:vAlign w:val="center"/>
          </w:tcPr>
          <w:p w14:paraId="6C2C5F93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7D5B6A75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710059D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CB41C4B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C95F8C" w:rsidRPr="008A5242" w14:paraId="413E4940" w14:textId="77777777" w:rsidTr="00E937AD">
        <w:trPr>
          <w:trHeight w:val="282"/>
        </w:trPr>
        <w:tc>
          <w:tcPr>
            <w:tcW w:w="2880" w:type="dxa"/>
            <w:vAlign w:val="center"/>
          </w:tcPr>
          <w:p w14:paraId="4F0AF563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7274BA51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031CB016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E9BFCCD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C95F8C" w:rsidRPr="008A5242" w14:paraId="52EA840E" w14:textId="77777777" w:rsidTr="00E937AD">
        <w:trPr>
          <w:trHeight w:val="258"/>
        </w:trPr>
        <w:tc>
          <w:tcPr>
            <w:tcW w:w="2880" w:type="dxa"/>
            <w:vAlign w:val="center"/>
          </w:tcPr>
          <w:p w14:paraId="0D8CE1B6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70BBC534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E893DAB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20FCAF9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C95F8C" w:rsidRPr="008A5242" w14:paraId="6B3EE7BA" w14:textId="77777777" w:rsidTr="00E937AD">
        <w:trPr>
          <w:trHeight w:val="397"/>
        </w:trPr>
        <w:tc>
          <w:tcPr>
            <w:tcW w:w="2880" w:type="dxa"/>
            <w:vAlign w:val="center"/>
          </w:tcPr>
          <w:p w14:paraId="09D8DF83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60035092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A36E2C7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6A6E228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C95F8C" w:rsidRPr="008A5242" w14:paraId="1378FE51" w14:textId="77777777" w:rsidTr="00E937AD">
        <w:trPr>
          <w:trHeight w:val="323"/>
        </w:trPr>
        <w:tc>
          <w:tcPr>
            <w:tcW w:w="2880" w:type="dxa"/>
            <w:vAlign w:val="center"/>
          </w:tcPr>
          <w:p w14:paraId="674CCA8C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08033FFE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FBAB2A9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864F0DC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C95F8C" w:rsidRPr="008A5242" w14:paraId="74D7C4D5" w14:textId="77777777" w:rsidTr="00E937AD">
        <w:trPr>
          <w:trHeight w:val="397"/>
        </w:trPr>
        <w:tc>
          <w:tcPr>
            <w:tcW w:w="2880" w:type="dxa"/>
            <w:vAlign w:val="center"/>
          </w:tcPr>
          <w:p w14:paraId="23C12D76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44F9DF02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0ED3315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6CD80EC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C95F8C" w:rsidRPr="008A5242" w14:paraId="1ECB6EBD" w14:textId="77777777" w:rsidTr="00E937AD">
        <w:trPr>
          <w:cantSplit/>
          <w:trHeight w:val="397"/>
        </w:trPr>
        <w:tc>
          <w:tcPr>
            <w:tcW w:w="2880" w:type="dxa"/>
            <w:vAlign w:val="center"/>
          </w:tcPr>
          <w:p w14:paraId="14A71D30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6A176D03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FBDFD3C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6A8A4E9" w14:textId="77777777" w:rsidR="00C95F8C" w:rsidRPr="00156AB0" w:rsidRDefault="00C95F8C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7D64184E" w14:textId="77777777" w:rsidR="00C95F8C" w:rsidRPr="008A5242" w:rsidRDefault="00C95F8C" w:rsidP="00C95F8C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04056BC4" w14:textId="77777777" w:rsidR="00C95F8C" w:rsidRPr="008A5242" w:rsidRDefault="00C95F8C" w:rsidP="00C95F8C">
      <w:pPr>
        <w:pStyle w:val="Header"/>
        <w:rPr>
          <w:rFonts w:cstheme="minorHAnsi"/>
          <w:b/>
          <w:sz w:val="20"/>
          <w:szCs w:val="20"/>
        </w:rPr>
      </w:pPr>
    </w:p>
    <w:p w14:paraId="5F03E264" w14:textId="77777777" w:rsidR="00C95F8C" w:rsidRPr="008A5242" w:rsidRDefault="00C95F8C" w:rsidP="00C95F8C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C95F8C" w:rsidRPr="008A5242" w14:paraId="3439840B" w14:textId="77777777" w:rsidTr="00E937AD">
        <w:tc>
          <w:tcPr>
            <w:tcW w:w="9990" w:type="dxa"/>
          </w:tcPr>
          <w:p w14:paraId="33110C44" w14:textId="77777777" w:rsidR="00C95F8C" w:rsidRPr="008A5242" w:rsidRDefault="00C95F8C" w:rsidP="00E937AD">
            <w:pPr>
              <w:rPr>
                <w:rFonts w:cs="Arial"/>
              </w:rPr>
            </w:pPr>
          </w:p>
          <w:p w14:paraId="301062CC" w14:textId="77777777" w:rsidR="00C95F8C" w:rsidRPr="008A5242" w:rsidRDefault="00C95F8C" w:rsidP="00E937AD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7FAAFAA1" w14:textId="77777777" w:rsidR="00C95F8C" w:rsidRPr="008A5242" w:rsidRDefault="00C95F8C" w:rsidP="00E937AD">
            <w:pPr>
              <w:pStyle w:val="Footer"/>
            </w:pPr>
          </w:p>
          <w:p w14:paraId="5D5E007A" w14:textId="77777777" w:rsidR="00C95F8C" w:rsidRPr="008A5242" w:rsidRDefault="00C95F8C" w:rsidP="00E937AD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7A452A40" w14:textId="77777777" w:rsidR="00C95F8C" w:rsidRPr="008A5242" w:rsidRDefault="00C95F8C" w:rsidP="00E937AD">
            <w:pPr>
              <w:pStyle w:val="Footer"/>
            </w:pPr>
          </w:p>
          <w:p w14:paraId="4A72C299" w14:textId="77777777" w:rsidR="00C95F8C" w:rsidRPr="008A5242" w:rsidRDefault="00C95F8C" w:rsidP="00E937AD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2FA05068" w14:textId="77777777" w:rsidR="00C95F8C" w:rsidRPr="008A5242" w:rsidRDefault="00C95F8C" w:rsidP="00E937AD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D8B60CE" w14:textId="77777777" w:rsidR="00C95F8C" w:rsidRPr="008A5242" w:rsidRDefault="00C95F8C" w:rsidP="00C95F8C">
      <w:pPr>
        <w:pStyle w:val="Header"/>
        <w:rPr>
          <w:rFonts w:cstheme="minorHAnsi"/>
          <w:b/>
          <w:sz w:val="20"/>
          <w:szCs w:val="20"/>
        </w:rPr>
      </w:pPr>
    </w:p>
    <w:p w14:paraId="070D8B44" w14:textId="77777777" w:rsidR="00C95F8C" w:rsidRPr="008A5242" w:rsidRDefault="00C95F8C" w:rsidP="00C95F8C">
      <w:pPr>
        <w:pStyle w:val="Header"/>
        <w:rPr>
          <w:rFonts w:cstheme="minorHAnsi"/>
          <w:b/>
          <w:sz w:val="20"/>
          <w:szCs w:val="20"/>
        </w:rPr>
      </w:pPr>
    </w:p>
    <w:p w14:paraId="2DA46DAC" w14:textId="77777777" w:rsidR="00C95F8C" w:rsidRPr="006C0BB7" w:rsidRDefault="00C95F8C" w:rsidP="00C95F8C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18101B48" w14:textId="77777777" w:rsidR="00C95F8C" w:rsidRPr="006C0BB7" w:rsidRDefault="00C95F8C" w:rsidP="00C95F8C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3CF34AAF" w14:textId="77777777" w:rsidR="00C95F8C" w:rsidRPr="006C0BB7" w:rsidRDefault="00C95F8C" w:rsidP="00C95F8C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5C84F7E2" w14:textId="77777777" w:rsidR="00C95F8C" w:rsidRPr="006C0BB7" w:rsidRDefault="00C95F8C" w:rsidP="00C95F8C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742690E9" w14:textId="77777777" w:rsidR="00C95F8C" w:rsidRPr="006C0BB7" w:rsidRDefault="00C95F8C" w:rsidP="00C95F8C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0692257F" w14:textId="77777777" w:rsidR="00C95F8C" w:rsidRPr="006C0BB7" w:rsidRDefault="00C95F8C" w:rsidP="00C95F8C">
      <w:pPr>
        <w:pStyle w:val="Header"/>
        <w:rPr>
          <w:rFonts w:cstheme="minorHAnsi"/>
          <w:b/>
        </w:rPr>
      </w:pPr>
    </w:p>
    <w:p w14:paraId="2FB52D83" w14:textId="77777777" w:rsidR="00C95F8C" w:rsidRDefault="00C95F8C" w:rsidP="00A44557">
      <w:pPr>
        <w:pStyle w:val="Header"/>
        <w:rPr>
          <w:rFonts w:cstheme="minorHAnsi"/>
          <w:b/>
          <w:sz w:val="20"/>
          <w:szCs w:val="20"/>
        </w:rPr>
      </w:pPr>
    </w:p>
    <w:p w14:paraId="37284219" w14:textId="77777777" w:rsidR="005D41DF" w:rsidRDefault="005D41DF" w:rsidP="00A44557">
      <w:pPr>
        <w:pStyle w:val="Header"/>
        <w:rPr>
          <w:rFonts w:cstheme="minorHAnsi"/>
          <w:b/>
          <w:sz w:val="20"/>
          <w:szCs w:val="20"/>
        </w:rPr>
      </w:pPr>
    </w:p>
    <w:p w14:paraId="1E7C8BCE" w14:textId="77777777" w:rsidR="005D41DF" w:rsidRDefault="005D41DF" w:rsidP="00A44557">
      <w:pPr>
        <w:pStyle w:val="Header"/>
        <w:rPr>
          <w:rFonts w:cstheme="minorHAnsi"/>
          <w:b/>
          <w:sz w:val="20"/>
          <w:szCs w:val="20"/>
        </w:rPr>
      </w:pPr>
    </w:p>
    <w:p w14:paraId="0FF2473B" w14:textId="77777777" w:rsidR="00C95F8C" w:rsidRPr="006C0BB7" w:rsidRDefault="00C95F8C" w:rsidP="00C95F8C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lastRenderedPageBreak/>
        <w:t>BOTTLE PACKING MACHINE INFORMATIONS</w:t>
      </w:r>
    </w:p>
    <w:p w14:paraId="5CA35EAD" w14:textId="77777777" w:rsidR="00C95F8C" w:rsidRPr="006C0BB7" w:rsidRDefault="00C95F8C" w:rsidP="00C95F8C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C95F8C" w:rsidRPr="006C0BB7" w14:paraId="3A906A60" w14:textId="77777777" w:rsidTr="00E937AD">
        <w:trPr>
          <w:cantSplit/>
        </w:trPr>
        <w:tc>
          <w:tcPr>
            <w:tcW w:w="568" w:type="dxa"/>
            <w:vAlign w:val="center"/>
          </w:tcPr>
          <w:p w14:paraId="0273EE30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34856B06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D6798E0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A60B619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3B36A623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C95F8C" w:rsidRPr="006C0BB7" w14:paraId="2C28B3FE" w14:textId="77777777" w:rsidTr="00E937AD">
        <w:trPr>
          <w:cantSplit/>
          <w:trHeight w:val="260"/>
        </w:trPr>
        <w:tc>
          <w:tcPr>
            <w:tcW w:w="568" w:type="dxa"/>
            <w:vAlign w:val="center"/>
          </w:tcPr>
          <w:p w14:paraId="514DC0A9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2EE500CB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225C26B8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44461272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4F3E82B2" w14:textId="77777777" w:rsidR="00C95F8C" w:rsidRPr="006C0BB7" w:rsidRDefault="00C95F8C" w:rsidP="00E937AD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C95F8C" w:rsidRPr="006C0BB7" w14:paraId="1CB24B0D" w14:textId="77777777" w:rsidTr="00E937AD">
        <w:trPr>
          <w:cantSplit/>
          <w:trHeight w:val="260"/>
        </w:trPr>
        <w:tc>
          <w:tcPr>
            <w:tcW w:w="568" w:type="dxa"/>
            <w:vAlign w:val="center"/>
          </w:tcPr>
          <w:p w14:paraId="308DDC22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42DB6B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E87443" w14:textId="77777777" w:rsidR="00C95F8C" w:rsidRPr="006C0BB7" w:rsidRDefault="00C95F8C" w:rsidP="00E937AD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0E065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D430F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C95F8C" w:rsidRPr="006C0BB7" w14:paraId="4FAAD273" w14:textId="77777777" w:rsidTr="00E937AD">
        <w:trPr>
          <w:cantSplit/>
          <w:trHeight w:val="233"/>
        </w:trPr>
        <w:tc>
          <w:tcPr>
            <w:tcW w:w="568" w:type="dxa"/>
            <w:vAlign w:val="center"/>
          </w:tcPr>
          <w:p w14:paraId="7EF5F8D3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3D57C551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6B398845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192DA2B9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06C85D2A" w14:textId="77777777" w:rsidR="00C95F8C" w:rsidRPr="006C0BB7" w:rsidRDefault="00C95F8C" w:rsidP="00E937AD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C95F8C" w:rsidRPr="006C0BB7" w14:paraId="0B0C9FB2" w14:textId="77777777" w:rsidTr="00E937AD">
        <w:trPr>
          <w:cantSplit/>
          <w:trHeight w:val="287"/>
        </w:trPr>
        <w:tc>
          <w:tcPr>
            <w:tcW w:w="568" w:type="dxa"/>
            <w:vAlign w:val="center"/>
          </w:tcPr>
          <w:p w14:paraId="67585679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42FA51D9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1822CF45" w14:textId="77777777" w:rsidR="00C95F8C" w:rsidRPr="006C0BB7" w:rsidRDefault="00C95F8C" w:rsidP="00E937AD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0A7650F4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780C4DAB" w14:textId="77777777" w:rsidR="00C95F8C" w:rsidRPr="006C0BB7" w:rsidRDefault="00C95F8C" w:rsidP="00E937AD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C95F8C" w:rsidRPr="006C0BB7" w14:paraId="1B8348C7" w14:textId="77777777" w:rsidTr="00E937AD">
        <w:trPr>
          <w:cantSplit/>
          <w:trHeight w:val="287"/>
        </w:trPr>
        <w:tc>
          <w:tcPr>
            <w:tcW w:w="568" w:type="dxa"/>
            <w:vAlign w:val="center"/>
          </w:tcPr>
          <w:p w14:paraId="7E572BD4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395EBF" w14:textId="77777777" w:rsidR="00C95F8C" w:rsidRPr="006C0BB7" w:rsidRDefault="00C95F8C" w:rsidP="00E937AD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F4B39B" w14:textId="77777777" w:rsidR="00C95F8C" w:rsidRPr="006C0BB7" w:rsidRDefault="00C95F8C" w:rsidP="00E937AD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9B22A5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8CC58C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C95F8C" w:rsidRPr="006C0BB7" w14:paraId="02FEAB1C" w14:textId="77777777" w:rsidTr="00E937AD">
        <w:trPr>
          <w:cantSplit/>
          <w:trHeight w:val="70"/>
        </w:trPr>
        <w:tc>
          <w:tcPr>
            <w:tcW w:w="568" w:type="dxa"/>
            <w:vAlign w:val="center"/>
          </w:tcPr>
          <w:p w14:paraId="168BC79F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0B75E3A0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44AA21D4" w14:textId="77777777" w:rsidR="00C95F8C" w:rsidRPr="006C0BB7" w:rsidRDefault="00C95F8C" w:rsidP="00E937AD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4DE09E67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3D29ADD5" w14:textId="77777777" w:rsidR="00C95F8C" w:rsidRPr="006C0BB7" w:rsidRDefault="00C95F8C" w:rsidP="00E937AD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C95F8C" w:rsidRPr="006C0BB7" w14:paraId="50CB4488" w14:textId="77777777" w:rsidTr="00E937AD">
        <w:trPr>
          <w:cantSplit/>
          <w:trHeight w:val="70"/>
        </w:trPr>
        <w:tc>
          <w:tcPr>
            <w:tcW w:w="568" w:type="dxa"/>
            <w:vAlign w:val="center"/>
          </w:tcPr>
          <w:p w14:paraId="7EF705C5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A54409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300C93" w14:textId="77777777" w:rsidR="00C95F8C" w:rsidRPr="00342EFC" w:rsidRDefault="00C95F8C" w:rsidP="00E937AD">
            <w:pPr>
              <w:rPr>
                <w:rFonts w:eastAsia="Calibri" w:cstheme="minorHAnsi"/>
                <w:b/>
                <w:lang w:val="fr-FR"/>
              </w:rPr>
            </w:pPr>
            <w:r w:rsidRPr="00342EFC">
              <w:rPr>
                <w:rFonts w:eastAsia="Calibri" w:cstheme="minorHAnsi"/>
                <w:b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5F2E2F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7B7F31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C95F8C" w:rsidRPr="006C0BB7" w14:paraId="0F3A2B0E" w14:textId="77777777" w:rsidTr="00E937AD">
        <w:trPr>
          <w:cantSplit/>
          <w:trHeight w:val="107"/>
        </w:trPr>
        <w:tc>
          <w:tcPr>
            <w:tcW w:w="568" w:type="dxa"/>
            <w:vAlign w:val="center"/>
          </w:tcPr>
          <w:p w14:paraId="2110E50F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20302726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725AA735" w14:textId="77777777" w:rsidR="00C95F8C" w:rsidRPr="006C0BB7" w:rsidRDefault="00C95F8C" w:rsidP="00E937AD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1ACD8442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59578FF2" w14:textId="77777777" w:rsidR="00C95F8C" w:rsidRPr="006C0BB7" w:rsidRDefault="00C95F8C" w:rsidP="00E937AD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C95F8C" w:rsidRPr="006C0BB7" w14:paraId="17D3F14F" w14:textId="77777777" w:rsidTr="00E937AD">
        <w:trPr>
          <w:cantSplit/>
          <w:trHeight w:val="107"/>
        </w:trPr>
        <w:tc>
          <w:tcPr>
            <w:tcW w:w="568" w:type="dxa"/>
            <w:vAlign w:val="center"/>
          </w:tcPr>
          <w:p w14:paraId="45928064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546109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1B4E8A" w14:textId="77777777" w:rsidR="00C95F8C" w:rsidRPr="006C0BB7" w:rsidRDefault="00C95F8C" w:rsidP="00E937AD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A0EDC9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CEEFD7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C95F8C" w:rsidRPr="006C0BB7" w14:paraId="47A2DD5D" w14:textId="77777777" w:rsidTr="00E937AD">
        <w:trPr>
          <w:cantSplit/>
          <w:trHeight w:val="80"/>
        </w:trPr>
        <w:tc>
          <w:tcPr>
            <w:tcW w:w="568" w:type="dxa"/>
            <w:vAlign w:val="center"/>
          </w:tcPr>
          <w:p w14:paraId="38DD343F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192A38D8" w14:textId="77777777" w:rsidR="00C95F8C" w:rsidRPr="006C0BB7" w:rsidRDefault="00C95F8C" w:rsidP="00E937AD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03D375CA" w14:textId="77777777" w:rsidR="00C95F8C" w:rsidRPr="006C0BB7" w:rsidRDefault="00C95F8C" w:rsidP="00E937AD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625A6627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410DC09B" w14:textId="77777777" w:rsidR="00C95F8C" w:rsidRPr="006C0BB7" w:rsidRDefault="00C95F8C" w:rsidP="00E937AD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C95F8C" w:rsidRPr="006C0BB7" w14:paraId="19CEF308" w14:textId="77777777" w:rsidTr="00E937AD">
        <w:trPr>
          <w:cantSplit/>
          <w:trHeight w:val="80"/>
        </w:trPr>
        <w:tc>
          <w:tcPr>
            <w:tcW w:w="568" w:type="dxa"/>
            <w:vAlign w:val="center"/>
          </w:tcPr>
          <w:p w14:paraId="4E131792" w14:textId="77777777" w:rsidR="00C95F8C" w:rsidRPr="006C0BB7" w:rsidRDefault="00C95F8C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C0D43" w14:textId="77777777" w:rsidR="00C95F8C" w:rsidRPr="006C0BB7" w:rsidRDefault="00C95F8C" w:rsidP="00E937AD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Shrink Wrapping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159949" w14:textId="77777777" w:rsidR="00C95F8C" w:rsidRPr="006C0BB7" w:rsidRDefault="00C95F8C" w:rsidP="00E937AD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A6461B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69AD" w14:textId="77777777" w:rsidR="00C95F8C" w:rsidRPr="006C0BB7" w:rsidRDefault="00C95F8C" w:rsidP="00E937AD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334E43F0" w14:textId="77777777" w:rsidR="00C95F8C" w:rsidRDefault="00C95F8C" w:rsidP="00C95F8C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307889B" w14:textId="77777777" w:rsidR="00706C02" w:rsidRDefault="00706C02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5C911358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44A009E9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4AA8FB8C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4FC703C6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20E89B92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16A5054F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53C9764C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72CC3033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1E6218A1" w14:textId="3D9687C2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52E2E8A2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66036072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2A97EE33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2199ECE0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292118C1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4CC31D29" w14:textId="24FDD38B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</w:t>
      </w:r>
    </w:p>
    <w:p w14:paraId="364A1563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345794F5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38A93771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4EC0A984" w14:textId="77777777" w:rsidR="00C95F8C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02316FB1" w14:textId="77777777" w:rsidR="00C95F8C" w:rsidRPr="00D27C7D" w:rsidRDefault="00C95F8C" w:rsidP="00706C02">
      <w:pPr>
        <w:pStyle w:val="Header"/>
        <w:tabs>
          <w:tab w:val="clear" w:pos="4680"/>
          <w:tab w:val="clear" w:pos="9360"/>
        </w:tabs>
        <w:ind w:left="720"/>
        <w:rPr>
          <w:rFonts w:cstheme="minorHAnsi"/>
          <w:sz w:val="20"/>
          <w:szCs w:val="20"/>
        </w:rPr>
      </w:pPr>
    </w:p>
    <w:p w14:paraId="6A9BF83B" w14:textId="77777777" w:rsidR="0072485D" w:rsidRPr="008A5242" w:rsidRDefault="0072485D" w:rsidP="0072485D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lastRenderedPageBreak/>
        <w:t>LINE CLEARANCE – LIQUID FILLING &amp; PACKING AREA</w:t>
      </w:r>
    </w:p>
    <w:p w14:paraId="7C8EDA5A" w14:textId="77777777" w:rsidR="0072485D" w:rsidRPr="008A5242" w:rsidRDefault="0072485D" w:rsidP="0072485D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72485D" w:rsidRPr="006C0BB7" w14:paraId="6EE507F0" w14:textId="77777777" w:rsidTr="00E937AD">
        <w:trPr>
          <w:trHeight w:val="361"/>
        </w:trPr>
        <w:tc>
          <w:tcPr>
            <w:tcW w:w="6840" w:type="dxa"/>
          </w:tcPr>
          <w:p w14:paraId="0F5BB69E" w14:textId="77777777" w:rsidR="0072485D" w:rsidRPr="006C0BB7" w:rsidRDefault="0072485D" w:rsidP="00E937AD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4C79920E" w14:textId="77777777" w:rsidR="0072485D" w:rsidRPr="006C0BB7" w:rsidRDefault="0072485D" w:rsidP="00E937AD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72485D" w:rsidRPr="006C0BB7" w14:paraId="045C7978" w14:textId="77777777" w:rsidTr="00E937AD">
        <w:trPr>
          <w:trHeight w:val="478"/>
        </w:trPr>
        <w:tc>
          <w:tcPr>
            <w:tcW w:w="6840" w:type="dxa"/>
            <w:vAlign w:val="center"/>
          </w:tcPr>
          <w:p w14:paraId="636E6EC2" w14:textId="77777777" w:rsidR="0072485D" w:rsidRPr="006C0BB7" w:rsidRDefault="0072485D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1E9BE9F6" w14:textId="77777777" w:rsidR="0072485D" w:rsidRPr="006C0BB7" w:rsidRDefault="0072485D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5E6B41E8" w14:textId="77777777" w:rsidR="0072485D" w:rsidRPr="006C0BB7" w:rsidRDefault="0072485D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53CC3C51" w14:textId="77777777" w:rsidR="0072485D" w:rsidRPr="006C0BB7" w:rsidRDefault="0072485D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5D32E3DD" w14:textId="77777777" w:rsidR="0072485D" w:rsidRPr="006C0BB7" w:rsidRDefault="0072485D" w:rsidP="00E937AD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72485D" w:rsidRPr="006C0BB7" w14:paraId="673500E4" w14:textId="77777777" w:rsidTr="00E937AD">
        <w:trPr>
          <w:trHeight w:val="345"/>
        </w:trPr>
        <w:tc>
          <w:tcPr>
            <w:tcW w:w="6840" w:type="dxa"/>
            <w:vAlign w:val="center"/>
          </w:tcPr>
          <w:p w14:paraId="6AAC9E73" w14:textId="77777777" w:rsidR="0072485D" w:rsidRPr="006C0BB7" w:rsidRDefault="0072485D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Area Cleanliness  ( walls, ceiling, floor )</w:t>
            </w:r>
          </w:p>
        </w:tc>
        <w:tc>
          <w:tcPr>
            <w:tcW w:w="1620" w:type="dxa"/>
            <w:vAlign w:val="center"/>
          </w:tcPr>
          <w:p w14:paraId="7B4781E8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14FA336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72485D" w:rsidRPr="006C0BB7" w14:paraId="43803F67" w14:textId="77777777" w:rsidTr="00E937AD">
        <w:trPr>
          <w:trHeight w:val="345"/>
        </w:trPr>
        <w:tc>
          <w:tcPr>
            <w:tcW w:w="6840" w:type="dxa"/>
            <w:vAlign w:val="center"/>
          </w:tcPr>
          <w:p w14:paraId="77702675" w14:textId="77777777" w:rsidR="0072485D" w:rsidRPr="006C0BB7" w:rsidRDefault="0072485D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248056EF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6A93CF2F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72485D" w:rsidRPr="006C0BB7" w14:paraId="4CE25632" w14:textId="77777777" w:rsidTr="00E937AD">
        <w:trPr>
          <w:trHeight w:val="347"/>
        </w:trPr>
        <w:tc>
          <w:tcPr>
            <w:tcW w:w="6840" w:type="dxa"/>
            <w:vAlign w:val="center"/>
          </w:tcPr>
          <w:p w14:paraId="2A0D1987" w14:textId="77777777" w:rsidR="0072485D" w:rsidRPr="006C0BB7" w:rsidRDefault="0072485D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539911FB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32539E08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72485D" w:rsidRPr="006C0BB7" w14:paraId="435E4E0B" w14:textId="77777777" w:rsidTr="00E937AD">
        <w:trPr>
          <w:trHeight w:val="892"/>
        </w:trPr>
        <w:tc>
          <w:tcPr>
            <w:tcW w:w="6840" w:type="dxa"/>
            <w:vAlign w:val="center"/>
          </w:tcPr>
          <w:p w14:paraId="2211AC55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1B0D0F80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5F185413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72485D" w:rsidRPr="006C0BB7" w14:paraId="1C6B1593" w14:textId="77777777" w:rsidTr="00E937AD">
        <w:trPr>
          <w:trHeight w:val="558"/>
        </w:trPr>
        <w:tc>
          <w:tcPr>
            <w:tcW w:w="6840" w:type="dxa"/>
            <w:vAlign w:val="center"/>
          </w:tcPr>
          <w:p w14:paraId="13E4E07A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4E84720D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A182C5F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72485D" w:rsidRPr="006C0BB7" w14:paraId="5E74F97E" w14:textId="77777777" w:rsidTr="00E937AD">
        <w:trPr>
          <w:trHeight w:val="852"/>
        </w:trPr>
        <w:tc>
          <w:tcPr>
            <w:tcW w:w="6840" w:type="dxa"/>
            <w:vAlign w:val="center"/>
          </w:tcPr>
          <w:p w14:paraId="532772CE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2B6C30D7" w14:textId="77777777" w:rsidR="0072485D" w:rsidRPr="006C0BB7" w:rsidRDefault="0072485D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709A6013" w14:textId="77777777" w:rsidR="0072485D" w:rsidRPr="006C0BB7" w:rsidRDefault="0072485D" w:rsidP="00E937AD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RH :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6D64AD0A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A4F4774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  <w:tr w:rsidR="0072485D" w:rsidRPr="006C0BB7" w14:paraId="0F769033" w14:textId="77777777" w:rsidTr="00E937AD">
        <w:trPr>
          <w:trHeight w:val="332"/>
        </w:trPr>
        <w:tc>
          <w:tcPr>
            <w:tcW w:w="6840" w:type="dxa"/>
            <w:vAlign w:val="center"/>
          </w:tcPr>
          <w:p w14:paraId="48943422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Balance calibration done on date :</w:t>
            </w:r>
          </w:p>
        </w:tc>
        <w:tc>
          <w:tcPr>
            <w:tcW w:w="1620" w:type="dxa"/>
            <w:vAlign w:val="center"/>
          </w:tcPr>
          <w:p w14:paraId="78A0E2A0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F231201" w14:textId="77777777" w:rsidR="0072485D" w:rsidRPr="006C0BB7" w:rsidRDefault="0072485D" w:rsidP="00E937AD">
            <w:pPr>
              <w:spacing w:line="360" w:lineRule="auto"/>
              <w:rPr>
                <w:rFonts w:cstheme="minorHAnsi"/>
              </w:rPr>
            </w:pPr>
          </w:p>
        </w:tc>
      </w:tr>
    </w:tbl>
    <w:p w14:paraId="5286B437" w14:textId="77777777" w:rsidR="0072485D" w:rsidRPr="008A5242" w:rsidRDefault="0072485D" w:rsidP="0072485D">
      <w:pPr>
        <w:pStyle w:val="Header"/>
        <w:rPr>
          <w:rFonts w:cstheme="minorHAnsi"/>
          <w:b/>
        </w:rPr>
      </w:pPr>
    </w:p>
    <w:p w14:paraId="14BC8AF5" w14:textId="77777777" w:rsidR="0072485D" w:rsidRPr="008A5242" w:rsidRDefault="0072485D" w:rsidP="0072485D">
      <w:pPr>
        <w:pStyle w:val="Header"/>
        <w:rPr>
          <w:rFonts w:cstheme="minorHAnsi"/>
          <w:b/>
        </w:rPr>
      </w:pPr>
    </w:p>
    <w:p w14:paraId="202B9ED7" w14:textId="77777777" w:rsidR="0072485D" w:rsidRPr="008A5242" w:rsidRDefault="0072485D" w:rsidP="0072485D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44795CAC" w14:textId="77777777" w:rsidR="0072485D" w:rsidRPr="008A5242" w:rsidRDefault="0072485D" w:rsidP="0072485D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7EE4FFA8" w14:textId="77777777" w:rsidR="0072485D" w:rsidRPr="008A5242" w:rsidRDefault="0072485D" w:rsidP="0072485D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…………..</w:t>
      </w:r>
    </w:p>
    <w:p w14:paraId="3230D3AE" w14:textId="77777777" w:rsidR="0072485D" w:rsidRPr="008A5242" w:rsidRDefault="0072485D" w:rsidP="0072485D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16359999" w14:textId="77777777" w:rsidR="0072485D" w:rsidRPr="008A5242" w:rsidRDefault="0072485D" w:rsidP="0072485D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21523ED4" w14:textId="77777777" w:rsidR="0072485D" w:rsidRPr="008A5242" w:rsidRDefault="0072485D" w:rsidP="0072485D">
      <w:pPr>
        <w:pStyle w:val="Header"/>
        <w:rPr>
          <w:rFonts w:cstheme="minorHAnsi"/>
        </w:rPr>
      </w:pPr>
    </w:p>
    <w:p w14:paraId="6B40FFFD" w14:textId="77777777" w:rsidR="0072485D" w:rsidRPr="008A5242" w:rsidRDefault="0072485D" w:rsidP="0072485D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37A976DC" w14:textId="77777777" w:rsidR="0072485D" w:rsidRPr="008A5242" w:rsidRDefault="0072485D" w:rsidP="0072485D">
      <w:pPr>
        <w:pStyle w:val="Header"/>
        <w:rPr>
          <w:rFonts w:cstheme="minorHAnsi"/>
          <w:b/>
        </w:rPr>
      </w:pPr>
    </w:p>
    <w:p w14:paraId="7B41A9C3" w14:textId="77777777" w:rsidR="0072485D" w:rsidRDefault="0072485D" w:rsidP="0072485D">
      <w:pPr>
        <w:pStyle w:val="Header"/>
        <w:spacing w:line="360" w:lineRule="auto"/>
        <w:rPr>
          <w:rFonts w:cstheme="minorHAnsi"/>
          <w:b/>
        </w:rPr>
      </w:pPr>
    </w:p>
    <w:p w14:paraId="211AA7DC" w14:textId="77777777" w:rsidR="0072485D" w:rsidRDefault="0072485D" w:rsidP="00425805">
      <w:pPr>
        <w:pStyle w:val="Header"/>
        <w:rPr>
          <w:rFonts w:cstheme="minorHAnsi"/>
          <w:b/>
        </w:rPr>
      </w:pPr>
    </w:p>
    <w:p w14:paraId="16A66CE1" w14:textId="77777777" w:rsidR="0072485D" w:rsidRDefault="0072485D" w:rsidP="00425805">
      <w:pPr>
        <w:pStyle w:val="Header"/>
        <w:rPr>
          <w:rFonts w:cstheme="minorHAnsi"/>
          <w:b/>
        </w:rPr>
      </w:pPr>
    </w:p>
    <w:p w14:paraId="4BCA09A9" w14:textId="77777777" w:rsidR="0072485D" w:rsidRPr="008A5242" w:rsidRDefault="0072485D" w:rsidP="0072485D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72485D" w:rsidRPr="008A5242" w14:paraId="7F2BD29C" w14:textId="77777777" w:rsidTr="00E937AD">
        <w:tc>
          <w:tcPr>
            <w:tcW w:w="3461" w:type="dxa"/>
          </w:tcPr>
          <w:p w14:paraId="20E17169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03C89AE5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41EAFD30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6EFFE48A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69EF749F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2259E695" w14:textId="77777777" w:rsidR="0072485D" w:rsidRPr="008A5242" w:rsidRDefault="0072485D" w:rsidP="00E937AD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6DEFAE67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1F02A22D" w14:textId="77777777" w:rsidR="0072485D" w:rsidRPr="008A5242" w:rsidRDefault="0072485D" w:rsidP="00E937AD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43145C75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72485D" w:rsidRPr="008A5242" w14:paraId="2E5A04AE" w14:textId="77777777" w:rsidTr="00E937AD">
        <w:tc>
          <w:tcPr>
            <w:tcW w:w="3461" w:type="dxa"/>
            <w:vAlign w:val="center"/>
          </w:tcPr>
          <w:p w14:paraId="4F3BB045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3FE61BD0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79C5BEBE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32338A77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7E53D26A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70BC2EE1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7E5F7009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72485D" w:rsidRPr="008A5242" w14:paraId="3295CB20" w14:textId="77777777" w:rsidTr="00E937AD">
        <w:tc>
          <w:tcPr>
            <w:tcW w:w="3461" w:type="dxa"/>
            <w:vAlign w:val="center"/>
          </w:tcPr>
          <w:p w14:paraId="4E7240FB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1033B8C0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2B434FE1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505C3212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7BF9B361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35637E16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44E8D08F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72485D" w:rsidRPr="008A5242" w14:paraId="124036A2" w14:textId="77777777" w:rsidTr="00E937AD">
        <w:tc>
          <w:tcPr>
            <w:tcW w:w="3461" w:type="dxa"/>
            <w:vAlign w:val="center"/>
          </w:tcPr>
          <w:p w14:paraId="379E67E9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530534F4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09CD5048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248D9341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6656E7D2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2F0860DF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6F790EF8" w14:textId="77777777" w:rsidR="0072485D" w:rsidRPr="008A5242" w:rsidRDefault="0072485D" w:rsidP="00E937AD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447CA61D" w14:textId="77777777" w:rsidR="0072485D" w:rsidRPr="008A5242" w:rsidRDefault="0072485D" w:rsidP="0072485D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CFD8863" w14:textId="77777777" w:rsidR="0072485D" w:rsidRPr="009221A8" w:rsidRDefault="0072485D" w:rsidP="0072485D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72485D" w:rsidRPr="00E471EA" w14:paraId="19712B73" w14:textId="77777777" w:rsidTr="00E937AD">
        <w:trPr>
          <w:cantSplit/>
          <w:trHeight w:val="450"/>
        </w:trPr>
        <w:tc>
          <w:tcPr>
            <w:tcW w:w="7230" w:type="dxa"/>
            <w:vAlign w:val="center"/>
          </w:tcPr>
          <w:p w14:paraId="256646B6" w14:textId="77777777" w:rsidR="0072485D" w:rsidRPr="00E471EA" w:rsidRDefault="0072485D" w:rsidP="00E937AD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5FB37AA0" w14:textId="77777777" w:rsidR="0072485D" w:rsidRPr="00E471EA" w:rsidRDefault="0072485D" w:rsidP="00E937A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0374230C" w14:textId="77777777" w:rsidR="0072485D" w:rsidRPr="00E471EA" w:rsidRDefault="0072485D" w:rsidP="00E937A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72485D" w:rsidRPr="00E471EA" w14:paraId="59124D53" w14:textId="77777777" w:rsidTr="00E937AD">
        <w:trPr>
          <w:cantSplit/>
          <w:trHeight w:val="216"/>
        </w:trPr>
        <w:tc>
          <w:tcPr>
            <w:tcW w:w="7230" w:type="dxa"/>
          </w:tcPr>
          <w:p w14:paraId="259C9513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030FB985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0D4CDEF6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</w:tr>
      <w:tr w:rsidR="0072485D" w:rsidRPr="00E471EA" w14:paraId="42F16155" w14:textId="77777777" w:rsidTr="00E937AD">
        <w:trPr>
          <w:cantSplit/>
          <w:trHeight w:val="1634"/>
        </w:trPr>
        <w:tc>
          <w:tcPr>
            <w:tcW w:w="7230" w:type="dxa"/>
          </w:tcPr>
          <w:p w14:paraId="2E2D3E56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18BD47F4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307E25E5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72809C41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4AF75031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 fill volume of the machine to 100 ml of syrup &amp; fill the bottle.</w:t>
            </w:r>
          </w:p>
          <w:p w14:paraId="0CCC34E8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1116583D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143D93B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</w:tr>
      <w:tr w:rsidR="0072485D" w:rsidRPr="00E471EA" w14:paraId="2C8A56EF" w14:textId="77777777" w:rsidTr="00E937AD">
        <w:trPr>
          <w:cantSplit/>
          <w:trHeight w:val="416"/>
        </w:trPr>
        <w:tc>
          <w:tcPr>
            <w:tcW w:w="7230" w:type="dxa"/>
          </w:tcPr>
          <w:p w14:paraId="412FDCDC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6438BBBC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F871700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</w:tr>
      <w:tr w:rsidR="0072485D" w:rsidRPr="00E471EA" w14:paraId="54443D16" w14:textId="77777777" w:rsidTr="00E937AD">
        <w:trPr>
          <w:cantSplit/>
          <w:trHeight w:val="617"/>
        </w:trPr>
        <w:tc>
          <w:tcPr>
            <w:tcW w:w="7230" w:type="dxa"/>
          </w:tcPr>
          <w:p w14:paraId="5235D315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75EFB8AC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088C9BD8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15435C9A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</w:tr>
      <w:tr w:rsidR="0072485D" w:rsidRPr="00E471EA" w14:paraId="1CD4A1CB" w14:textId="77777777" w:rsidTr="00E937AD">
        <w:trPr>
          <w:cantSplit/>
          <w:trHeight w:val="1148"/>
        </w:trPr>
        <w:tc>
          <w:tcPr>
            <w:tcW w:w="7230" w:type="dxa"/>
          </w:tcPr>
          <w:p w14:paraId="58E85739" w14:textId="77777777" w:rsidR="0072485D" w:rsidRPr="00156AB0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64670490" w14:textId="77777777" w:rsidR="0072485D" w:rsidRPr="00156AB0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5F2706DD" w14:textId="77777777" w:rsidR="0072485D" w:rsidRPr="00E471EA" w:rsidRDefault="0072485D" w:rsidP="00E937AD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773F4478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13296EB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</w:tr>
      <w:tr w:rsidR="0072485D" w:rsidRPr="00E471EA" w14:paraId="2D0C974C" w14:textId="77777777" w:rsidTr="00E937AD">
        <w:trPr>
          <w:cantSplit/>
          <w:trHeight w:val="485"/>
        </w:trPr>
        <w:tc>
          <w:tcPr>
            <w:tcW w:w="7230" w:type="dxa"/>
          </w:tcPr>
          <w:p w14:paraId="244FBC38" w14:textId="77777777" w:rsidR="0072485D" w:rsidRPr="00156AB0" w:rsidRDefault="0072485D" w:rsidP="00E937AD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21F47129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39A5E9F1" w14:textId="77777777" w:rsidR="0072485D" w:rsidRPr="00E471EA" w:rsidRDefault="0072485D" w:rsidP="00E937AD">
            <w:pPr>
              <w:rPr>
                <w:rFonts w:cstheme="minorHAnsi"/>
              </w:rPr>
            </w:pPr>
          </w:p>
        </w:tc>
      </w:tr>
    </w:tbl>
    <w:p w14:paraId="571502CB" w14:textId="77777777" w:rsidR="0072485D" w:rsidRDefault="0072485D" w:rsidP="0072485D">
      <w:pPr>
        <w:pStyle w:val="Header"/>
        <w:rPr>
          <w:rFonts w:cstheme="minorHAnsi"/>
          <w:b/>
        </w:rPr>
      </w:pPr>
    </w:p>
    <w:p w14:paraId="5C190AD3" w14:textId="77777777" w:rsidR="0072485D" w:rsidRDefault="0072485D" w:rsidP="0072485D">
      <w:pPr>
        <w:pStyle w:val="Header"/>
        <w:rPr>
          <w:rFonts w:cstheme="minorHAnsi"/>
          <w:b/>
        </w:rPr>
      </w:pPr>
    </w:p>
    <w:p w14:paraId="47C11BC4" w14:textId="77777777" w:rsidR="0072485D" w:rsidRDefault="0072485D" w:rsidP="0072485D">
      <w:pPr>
        <w:pStyle w:val="Header"/>
        <w:rPr>
          <w:rFonts w:cstheme="minorHAnsi"/>
          <w:b/>
        </w:rPr>
      </w:pPr>
    </w:p>
    <w:p w14:paraId="5F2044AB" w14:textId="77777777" w:rsidR="0072485D" w:rsidRDefault="0072485D" w:rsidP="00840FE0">
      <w:pPr>
        <w:pStyle w:val="Header"/>
        <w:rPr>
          <w:rFonts w:cstheme="minorHAnsi"/>
          <w:b/>
        </w:rPr>
      </w:pPr>
    </w:p>
    <w:p w14:paraId="73F7415D" w14:textId="77777777" w:rsidR="0072485D" w:rsidRDefault="0072485D" w:rsidP="00840FE0">
      <w:pPr>
        <w:pStyle w:val="Header"/>
        <w:rPr>
          <w:rFonts w:cstheme="minorHAnsi"/>
          <w:b/>
        </w:rPr>
      </w:pPr>
    </w:p>
    <w:p w14:paraId="3E15460C" w14:textId="77777777" w:rsidR="0072485D" w:rsidRDefault="0072485D" w:rsidP="00840FE0">
      <w:pPr>
        <w:pStyle w:val="Header"/>
        <w:rPr>
          <w:rFonts w:cstheme="minorHAnsi"/>
          <w:b/>
        </w:rPr>
      </w:pPr>
    </w:p>
    <w:p w14:paraId="3A46E277" w14:textId="73C7CCA7" w:rsidR="0072485D" w:rsidRPr="008A5242" w:rsidRDefault="0072485D" w:rsidP="0072485D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6C434B5" wp14:editId="15E45619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280EC5" id="Rectangle 11" o:spid="_x0000_s1026" style="position:absolute;margin-left:340.25pt;margin-top:1.7pt;width:15.05pt;height:1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5lhwIAAGw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8e8KSgxr&#10;8I8esWvMLLUg+IYNaq0vEfdkH1ws0dsF8DePiuydJgq+x2ylayIWCyTb1O3d2G2xDYTjY3FZFF/P&#10;KOGoKiYXeZ5+I2PlYGydD98FNCReKuowrdRjtln4EMOzcoDEWNqk7ECr+lZpnYRIIzHXjmwYEiBs&#10;Uz1o5/colKJlqqVLPxUSdlp0Xh+FxAZhwpMUPVFz75NxLkw4j31KnhAdzSRmMBoWxwx1GJLpsdFM&#10;JMqOhvkxw/cRR4sUFUwYjRtlwB1zUL+NkTv8UH1Xcyz/Feod8sJBNzDe8luFn7BgPjwwhxOCs4RT&#10;H+7xkBraikJ/o2QF7vex94hH4qKWkhYnrqL+15o5QYn+YZDSl8XpaRzRJJyeXUxQcIea10ONWTdz&#10;wD9F1mJ26RrxQQ9X6aB5weUwi1FRxQzH2BXlwQ3CPHSbANcLF7NZguFYWhYW5sny6Dx2NZLsefvC&#10;nO2ZGJDCdzBMJys/ELLDRksDs3UAqRJb933t+40jnUjTr5+4Mw7lhNovyekfAAAA//8DAFBLAwQU&#10;AAYACAAAACEAgwHDiNsAAAAIAQAADwAAAGRycy9kb3ducmV2LnhtbEyPQU+EMBCF7yb+h2ZMvBi3&#10;3VVZggwbY+QHyOq9S0dA6ZTQsoC/3nrS45v38t43+WGxvTjT6DvHCNuNAkFcO9Nxg/B2LG9TED5o&#10;Nrp3TAgreTgUlxe5zoyb+ZXOVWhELGGfaYQ2hCGT0tctWe03biCO3ocbrQ5Rjo00o55jue3lTqlE&#10;Wt1xXGj1QM8t1V/VZBGGPc/fn6E8rkzvL2m53nSVnhCvr5anRxCBlvAXhl/8iA5FZDq5iY0XPUKS&#10;qocYRbi7BxH9/VYlIE4Iu3iQRS7/P1D8AAAA//8DAFBLAQItABQABgAIAAAAIQC2gziS/gAAAOEB&#10;AAATAAAAAAAAAAAAAAAAAAAAAABbQ29udGVudF9UeXBlc10ueG1sUEsBAi0AFAAGAAgAAAAhADj9&#10;If/WAAAAlAEAAAsAAAAAAAAAAAAAAAAALwEAAF9yZWxzLy5yZWxzUEsBAi0AFAAGAAgAAAAhAOuO&#10;zmWHAgAAbAUAAA4AAAAAAAAAAAAAAAAALgIAAGRycy9lMm9Eb2MueG1sUEsBAi0AFAAGAAgAAAAh&#10;AIMBw4jbAAAACAEAAA8AAAAAAAAAAAAAAAAA4QQAAGRycy9kb3ducmV2LnhtbFBLBQYAAAAABAAE&#10;APMAAADpBQAAAAA=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026E311" wp14:editId="0A4A8091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3FDEB6" id="Rectangle 10" o:spid="_x0000_s1026" style="position:absolute;margin-left:230.8pt;margin-top:1.4pt;width:15.05pt;height:10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bNghwIAAGwFAAAOAAAAZHJzL2Uyb0RvYy54bWysVEtvGyEQvlfqf0Dcm91182hWWUeWo1SV&#10;rCRKUuVMWLBXAYYC9tr99R3Yh53Up6oXxDDfPPlmrq63WpGNcL4BU9HiJKdEGA51Y5YV/fl8++Ub&#10;JT4wUzMFRlR0Jzy9nn7+dNXaUkxgBaoWjqAT48vWVnQVgi2zzPOV0MyfgBUGlRKcZgFFt8xqx1r0&#10;rlU2yfPzrAVXWwdceI+vN52STpN/KQUP91J6EYiqKOYW0unS+RrPbHrFyqVjdtXwPg32D1lo1hgM&#10;Orq6YYGRtWv+cqUb7sCDDCccdAZSNlykGrCaIv9QzdOKWZFqweZ4O7bJ/z+3/G7z4EhT499hewzT&#10;+EeP2DVmlkoQfMMGtdaXiHuyDy6W6O0C+JtHRfZOEwXfY7bS6YjFAsk2dXs3dltsA+H4WFwWxdcz&#10;SjiqislFnqdgGSsHY+t8+C5Ak3ipqMO0Uo/ZZuFDDM/KARJjKZOyA9XUt41SSYg0EnPlyIYhAcK2&#10;iPWgnd+jUIqWqZYu/VRI2CnReX0UEhuECU9S9ETNvU/GuTDhvPerDKKjmcQMRsPimKEKQzI9NpqJ&#10;RNnRMD9m+D7iaJGiggmjsW4MuGMO6rcxcocfqu9qjuW/Qr1DXjjoBsZbftvgJyyYDw/M4YQgWXDq&#10;wz0eUkFbUehvlKzA/T72HvFIXNRS0uLEVdT/WjMnKFE/DFL6sjg9jSOahNOziwkK7lDzeqgxaz0H&#10;/NMC94vl6RrxQQ1X6UC/4HKYxaioYoZj7Iry4AZhHrpNgOuFi9kswXAsLQsL82R5dB67Gkn2vH1h&#10;zvZMDEjhOximk5UfCNlho6WB2TqAbBJb933t+40jncjYr5+4Mw7lhNovyekf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3Pmz&#10;YIcCAABs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72485D" w:rsidRPr="008A5242" w14:paraId="339FBF67" w14:textId="77777777" w:rsidTr="00E937AD">
        <w:tc>
          <w:tcPr>
            <w:tcW w:w="3301" w:type="dxa"/>
          </w:tcPr>
          <w:p w14:paraId="4C6ABFA1" w14:textId="77777777" w:rsidR="0072485D" w:rsidRPr="008A5242" w:rsidRDefault="0072485D" w:rsidP="00E937AD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4236" w:type="dxa"/>
          </w:tcPr>
          <w:p w14:paraId="36465982" w14:textId="77777777" w:rsidR="0072485D" w:rsidRPr="008A5242" w:rsidRDefault="0072485D" w:rsidP="00E937AD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43E497C8" w14:textId="77777777" w:rsidR="0072485D" w:rsidRPr="008A5242" w:rsidRDefault="0072485D" w:rsidP="00E937AD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FILLING SPEC.: 98mL – 102 mL</w:t>
            </w:r>
          </w:p>
        </w:tc>
      </w:tr>
      <w:tr w:rsidR="0072485D" w:rsidRPr="008A5242" w14:paraId="1FC2B78B" w14:textId="77777777" w:rsidTr="00E937AD">
        <w:tc>
          <w:tcPr>
            <w:tcW w:w="3301" w:type="dxa"/>
          </w:tcPr>
          <w:p w14:paraId="127EB3E7" w14:textId="77777777" w:rsidR="0072485D" w:rsidRPr="008A5242" w:rsidRDefault="0072485D" w:rsidP="00E937AD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21C86476" w14:textId="77777777" w:rsidR="0072485D" w:rsidRPr="008A5242" w:rsidRDefault="0072485D" w:rsidP="00E937AD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72485D" w:rsidRPr="008A5242" w14:paraId="10BB92FB" w14:textId="77777777" w:rsidTr="00E937AD">
        <w:tc>
          <w:tcPr>
            <w:tcW w:w="10530" w:type="dxa"/>
            <w:gridSpan w:val="3"/>
          </w:tcPr>
          <w:p w14:paraId="0C081D93" w14:textId="77777777" w:rsidR="0072485D" w:rsidRPr="009C2193" w:rsidRDefault="0072485D" w:rsidP="00E937AD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2E634E38" w14:textId="77777777" w:rsidR="0072485D" w:rsidRPr="009C2193" w:rsidRDefault="0072485D" w:rsidP="00E937AD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32BC8E90" w14:textId="77777777" w:rsidR="0072485D" w:rsidRPr="009C2193" w:rsidRDefault="0072485D" w:rsidP="00E937AD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06B60A73" w14:textId="77777777" w:rsidR="0072485D" w:rsidRPr="008A5242" w:rsidRDefault="0072485D" w:rsidP="00E937AD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58"/>
        <w:gridCol w:w="58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72485D" w:rsidRPr="008A5242" w14:paraId="39FA6541" w14:textId="77777777" w:rsidTr="00CC3226">
        <w:trPr>
          <w:trHeight w:val="433"/>
        </w:trPr>
        <w:tc>
          <w:tcPr>
            <w:tcW w:w="2358" w:type="dxa"/>
          </w:tcPr>
          <w:p w14:paraId="07025950" w14:textId="77777777" w:rsidR="0072485D" w:rsidRPr="008A5242" w:rsidRDefault="0072485D" w:rsidP="00E937AD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912" w:type="dxa"/>
            <w:gridSpan w:val="19"/>
            <w:vAlign w:val="center"/>
          </w:tcPr>
          <w:p w14:paraId="0029196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43C00E89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72485D" w:rsidRPr="008A5242" w14:paraId="1A5EFAA0" w14:textId="77777777" w:rsidTr="00CC3226">
        <w:trPr>
          <w:trHeight w:val="534"/>
        </w:trPr>
        <w:tc>
          <w:tcPr>
            <w:tcW w:w="2358" w:type="dxa"/>
            <w:vAlign w:val="center"/>
          </w:tcPr>
          <w:p w14:paraId="560B3B6A" w14:textId="55543789" w:rsidR="0072485D" w:rsidRPr="00EE1ED5" w:rsidRDefault="0072485D" w:rsidP="00E937AD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EE1B873" wp14:editId="1A1FE9A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FD5981" id="Rectangle 9" o:spid="_x0000_s1026" style="position:absolute;margin-left:70.3pt;margin-top:2.6pt;width:15.05pt;height:10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BFM&#10;bJ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89" w:type="dxa"/>
            <w:vAlign w:val="center"/>
          </w:tcPr>
          <w:p w14:paraId="07F33252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17DE1AFB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3EBDC296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10DEBF33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4C59BEAD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29F4C0B3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D91624E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3D75048E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4D3C9A98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29039F59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0B04E2EA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5581ECB8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74633425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1CD45F76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2485D" w:rsidRPr="008A5242" w14:paraId="6675DDDB" w14:textId="77777777" w:rsidTr="00CC3226">
        <w:trPr>
          <w:trHeight w:val="446"/>
        </w:trPr>
        <w:tc>
          <w:tcPr>
            <w:tcW w:w="2358" w:type="dxa"/>
            <w:vAlign w:val="center"/>
          </w:tcPr>
          <w:p w14:paraId="48C18DE9" w14:textId="196BF101" w:rsidR="0072485D" w:rsidRPr="008A5242" w:rsidRDefault="0072485D" w:rsidP="00E937AD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46DF33C" wp14:editId="1CF2607A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222F23" id="Rectangle 8" o:spid="_x0000_s1026" style="position:absolute;margin-left:71.65pt;margin-top:1.9pt;width:15.05pt;height:1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QBVei9oAAAAIAQAADwAAAGRycy9kb3ducmV2LnhtbEyPQU+DQBCF7yb+h82YeDF2&#10;sTS2QZbGGPkBUr1PYQRadpawSwF/vdOTHt+8lzffS/ez7dSFBt86NvC0ikARl65quTbwecgfd6B8&#10;QK6wc0wGFvKwz25vUkwqN/EHXYpQKylhn6CBJoQ+0dqXDVn0K9cTi/ftBotB5FDrasBJym2n11H0&#10;rC22LB8a7OmtofJcjNZAv+Xp5xTyw8L09b7Ll4e2wNGY+7v59QVUoDn8heGKL+iQCdPRjVx51Yne&#10;xLFEDcSy4Opv4w2oo4G1HHSW6v8Dsl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QBVei9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89" w:type="dxa"/>
            <w:vAlign w:val="center"/>
          </w:tcPr>
          <w:p w14:paraId="446E0FEA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4D656FE7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4782E056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02E520E8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2B2C19B5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55E2FBCA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7FE2465A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6B1DFF6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10E99E30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6D66454B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077D2E62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68691AE0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2338E2D6" w14:textId="77777777" w:rsidR="0072485D" w:rsidRPr="008A5242" w:rsidRDefault="0072485D" w:rsidP="00E937AD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862EEF4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2485D" w:rsidRPr="008A5242" w14:paraId="1404B61C" w14:textId="77777777" w:rsidTr="00CC3226">
        <w:trPr>
          <w:trHeight w:val="275"/>
        </w:trPr>
        <w:tc>
          <w:tcPr>
            <w:tcW w:w="2358" w:type="dxa"/>
          </w:tcPr>
          <w:p w14:paraId="52CD04E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  <w:vAlign w:val="center"/>
          </w:tcPr>
          <w:p w14:paraId="1E412247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3CCBEE8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0C49E34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1F5F527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3CA9EDA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F3CE830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6EA44EDA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0720419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113F326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563B7E6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D92A3C9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6DA21675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E44686F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16753C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6F863F5A" w14:textId="77777777" w:rsidTr="00CC3226">
        <w:trPr>
          <w:trHeight w:val="264"/>
        </w:trPr>
        <w:tc>
          <w:tcPr>
            <w:tcW w:w="2358" w:type="dxa"/>
          </w:tcPr>
          <w:p w14:paraId="13CAFCF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  <w:vAlign w:val="center"/>
          </w:tcPr>
          <w:p w14:paraId="6D57F47C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624B27F0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8481BCB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15F336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C42FB29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0AA357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4CD1751D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A86A896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AFE4E2C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909B2FE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4249F48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BFF3AF0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6984E25A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9EC766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463E4134" w14:textId="77777777" w:rsidTr="00CC3226">
        <w:trPr>
          <w:trHeight w:val="248"/>
        </w:trPr>
        <w:tc>
          <w:tcPr>
            <w:tcW w:w="2358" w:type="dxa"/>
          </w:tcPr>
          <w:p w14:paraId="0C3950E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  <w:vAlign w:val="center"/>
          </w:tcPr>
          <w:p w14:paraId="0DE1E62C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2E47CC3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3718C6F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2531E1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5BF73704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60669B9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2F12ACCF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A7C496D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D19DEB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481357F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BEE1304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75C5E0A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D907A74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AB67F4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5C89BA5B" w14:textId="77777777" w:rsidTr="00CC3226">
        <w:trPr>
          <w:trHeight w:val="195"/>
        </w:trPr>
        <w:tc>
          <w:tcPr>
            <w:tcW w:w="2358" w:type="dxa"/>
          </w:tcPr>
          <w:p w14:paraId="5D58438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  <w:vAlign w:val="center"/>
          </w:tcPr>
          <w:p w14:paraId="1E237181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0C6251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5C89211E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3C8663A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A0668E2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2F26737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86E7CE7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1BA6E2D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821A065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1319AF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0CD23FD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EAA3D0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C9B22A1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8C399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39B0692C" w14:textId="77777777" w:rsidTr="00CC3226">
        <w:trPr>
          <w:trHeight w:val="77"/>
        </w:trPr>
        <w:tc>
          <w:tcPr>
            <w:tcW w:w="2358" w:type="dxa"/>
          </w:tcPr>
          <w:p w14:paraId="2ABF1BDD" w14:textId="77777777" w:rsidR="0072485D" w:rsidRPr="008A5242" w:rsidRDefault="0072485D" w:rsidP="00E937AD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912" w:type="dxa"/>
            <w:gridSpan w:val="19"/>
          </w:tcPr>
          <w:p w14:paraId="009CA8DB" w14:textId="77777777" w:rsidR="0072485D" w:rsidRPr="0031464E" w:rsidRDefault="0072485D" w:rsidP="00E937AD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5069C8C" w14:textId="77777777" w:rsidR="0072485D" w:rsidRPr="0031464E" w:rsidRDefault="0072485D" w:rsidP="00E937AD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72485D" w:rsidRPr="008A5242" w14:paraId="0347F301" w14:textId="77777777" w:rsidTr="00CC3226">
        <w:trPr>
          <w:trHeight w:val="410"/>
        </w:trPr>
        <w:tc>
          <w:tcPr>
            <w:tcW w:w="2358" w:type="dxa"/>
            <w:vAlign w:val="center"/>
          </w:tcPr>
          <w:p w14:paraId="3FBF98CF" w14:textId="71EFF179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9192E5F" wp14:editId="049F64F0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351714" id="Rectangle 7" o:spid="_x0000_s1026" style="position:absolute;margin-left:70.3pt;margin-top:2.6pt;width:15.05pt;height:1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89" w:type="dxa"/>
            <w:vAlign w:val="center"/>
          </w:tcPr>
          <w:p w14:paraId="34561ADC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65145B5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56EC1E26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3B4D7923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262D0BAF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2925F57E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3047B01A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493B9A4E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0E9B7968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7D8D40CD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2EFBF741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134938FB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7B1BA9C8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6F4D4B20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2485D" w:rsidRPr="008A5242" w14:paraId="58AE267A" w14:textId="77777777" w:rsidTr="00CC3226">
        <w:trPr>
          <w:trHeight w:val="410"/>
        </w:trPr>
        <w:tc>
          <w:tcPr>
            <w:tcW w:w="2358" w:type="dxa"/>
            <w:vAlign w:val="center"/>
          </w:tcPr>
          <w:p w14:paraId="7A4221E3" w14:textId="43A0CC69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614C9CE" wp14:editId="7FA04C6C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ED7BC0" id="Rectangle 6" o:spid="_x0000_s1026" style="position:absolute;margin-left:71.5pt;margin-top:1.8pt;width:15.05pt;height:1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ANLrpg2gAAAAgBAAAPAAAAZHJzL2Rvd25yZXYueG1sTI9BT4NAEIXvJv6HzZh4MXZp&#10;MW2DLI0x8gOk9T6FEVB2lrBLAX+905Me37yXN99LD7Pt1IUG3zo2sF5FoIhLV7VcGzgd88c9KB+Q&#10;K+wck4GFPByy25sUk8pN/E6XItRKStgnaKAJoU+09mVDFv3K9cTifbrBYhA51LoacJJy2+lNFG21&#10;xZblQ4M9vTZUfhejNdDvePr5CvlxYfp42+fLQ1vgaMz93fzyDCrQHP7CcMUXdMiE6exGrrzqRD/F&#10;siUYiLegrv4uXoM6G9jIQWep/j8g+wU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AN&#10;Lrpg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89" w:type="dxa"/>
            <w:vAlign w:val="center"/>
          </w:tcPr>
          <w:p w14:paraId="561AE7F8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141F23A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39F692CE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36ACCB7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733C6730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6F4F8D0D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59E32C39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B247453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408F8A64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5DBCEA14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36CF39B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75CA6230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7025C651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74360D6E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2485D" w:rsidRPr="008A5242" w14:paraId="3C84903B" w14:textId="77777777" w:rsidTr="00CC3226">
        <w:trPr>
          <w:trHeight w:val="203"/>
        </w:trPr>
        <w:tc>
          <w:tcPr>
            <w:tcW w:w="2358" w:type="dxa"/>
            <w:vAlign w:val="center"/>
          </w:tcPr>
          <w:p w14:paraId="2C06F75B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  <w:vAlign w:val="center"/>
          </w:tcPr>
          <w:p w14:paraId="224C1A27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C941791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85907DE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A8FA298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35D7DFC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4B6DB14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65FF606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12192CE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0099E56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C0C173F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6E482BD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7783EA3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B07D2F9" w14:textId="77777777" w:rsidR="0072485D" w:rsidRPr="008A5242" w:rsidRDefault="0072485D" w:rsidP="00E937AD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635798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7EF0833B" w14:textId="77777777" w:rsidTr="00CC3226">
        <w:trPr>
          <w:trHeight w:val="239"/>
        </w:trPr>
        <w:tc>
          <w:tcPr>
            <w:tcW w:w="2358" w:type="dxa"/>
          </w:tcPr>
          <w:p w14:paraId="449DECE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</w:tcPr>
          <w:p w14:paraId="7995CF4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33DB89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1DEBAE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8B48E5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1C5F53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25D867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08FB64C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F5539E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39A003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60746D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6D3D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268EE0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E80CBCD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E174CF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6382045E" w14:textId="77777777" w:rsidTr="00CC3226">
        <w:trPr>
          <w:trHeight w:val="95"/>
        </w:trPr>
        <w:tc>
          <w:tcPr>
            <w:tcW w:w="2358" w:type="dxa"/>
          </w:tcPr>
          <w:p w14:paraId="6BE7770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</w:tcPr>
          <w:p w14:paraId="29CE267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64A6F58D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4271D4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B9A2A3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451831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61E519C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142DA21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5B1279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8480199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D724A9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4A33315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3EB6C0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99BC8EC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877B5B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5ED6BC3D" w14:textId="77777777" w:rsidTr="00CC3226">
        <w:trPr>
          <w:trHeight w:val="266"/>
        </w:trPr>
        <w:tc>
          <w:tcPr>
            <w:tcW w:w="2358" w:type="dxa"/>
          </w:tcPr>
          <w:p w14:paraId="0DEE656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89" w:type="dxa"/>
          </w:tcPr>
          <w:p w14:paraId="0DB5502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7FCFB37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E23CB65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E3EB75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70C295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89A08C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284F99E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0D0041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738CF2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96FCFE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186B3D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7AF304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6DBEB75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DE4D54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7436D866" w14:textId="77777777" w:rsidTr="00CC3226">
        <w:trPr>
          <w:trHeight w:val="84"/>
        </w:trPr>
        <w:tc>
          <w:tcPr>
            <w:tcW w:w="2358" w:type="dxa"/>
          </w:tcPr>
          <w:p w14:paraId="6F0059E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912" w:type="dxa"/>
            <w:gridSpan w:val="19"/>
          </w:tcPr>
          <w:p w14:paraId="7B85184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3C0057D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72485D" w:rsidRPr="008A5242" w14:paraId="749BE3CD" w14:textId="77777777" w:rsidTr="00CC3226">
        <w:trPr>
          <w:trHeight w:val="266"/>
        </w:trPr>
        <w:tc>
          <w:tcPr>
            <w:tcW w:w="2358" w:type="dxa"/>
            <w:vAlign w:val="center"/>
          </w:tcPr>
          <w:p w14:paraId="7718C693" w14:textId="6765B2FF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68EAEC4" wp14:editId="5A46C0F7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2105AE" id="Rectangle 5" o:spid="_x0000_s1026" style="position:absolute;margin-left:70.3pt;margin-top:2.6pt;width:15.05pt;height:1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609" w:type="dxa"/>
            <w:gridSpan w:val="2"/>
            <w:vAlign w:val="center"/>
          </w:tcPr>
          <w:p w14:paraId="0C86E99F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2EBD21C0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28C483F0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6066914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0EF9E468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23BC2FD7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05841E94" w14:textId="77777777" w:rsidR="0072485D" w:rsidRPr="008A5242" w:rsidRDefault="0072485D" w:rsidP="00E937AD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3895D494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6709102C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61BE6317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FEC53E7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085BAA00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3F9576C0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63F978CB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2485D" w:rsidRPr="008A5242" w14:paraId="47FBC25E" w14:textId="77777777" w:rsidTr="00CC3226">
        <w:trPr>
          <w:trHeight w:val="266"/>
        </w:trPr>
        <w:tc>
          <w:tcPr>
            <w:tcW w:w="2358" w:type="dxa"/>
            <w:vAlign w:val="center"/>
          </w:tcPr>
          <w:p w14:paraId="1B7F2A6F" w14:textId="08C9F035" w:rsidR="0072485D" w:rsidRPr="008A5242" w:rsidRDefault="0072485D" w:rsidP="00E937AD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AD36142" wp14:editId="16565364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21AE81" id="Rectangle 4" o:spid="_x0000_s1026" style="position:absolute;margin-left:71.2pt;margin-top:2.5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609" w:type="dxa"/>
            <w:gridSpan w:val="2"/>
            <w:vAlign w:val="center"/>
          </w:tcPr>
          <w:p w14:paraId="788B9AA5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1EB8A03C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2BE7CDAD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76CA424E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485EB015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7395F84F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5B63D101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F55F931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4045A0DF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4A395D35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15B99E10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0CF17D32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275C8F2D" w14:textId="77777777" w:rsidR="0072485D" w:rsidRPr="008A5242" w:rsidRDefault="0072485D" w:rsidP="00E937AD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24ED8B0A" w14:textId="77777777" w:rsidR="0072485D" w:rsidRPr="008A5242" w:rsidRDefault="0072485D" w:rsidP="00E937A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2485D" w:rsidRPr="008A5242" w14:paraId="5D664B57" w14:textId="77777777" w:rsidTr="00CC3226">
        <w:trPr>
          <w:trHeight w:val="266"/>
        </w:trPr>
        <w:tc>
          <w:tcPr>
            <w:tcW w:w="2358" w:type="dxa"/>
          </w:tcPr>
          <w:p w14:paraId="205C71C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09" w:type="dxa"/>
            <w:gridSpan w:val="2"/>
          </w:tcPr>
          <w:p w14:paraId="1585D32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A01922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9508AA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1E31F9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1410E7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7D60205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0818322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3493F8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C165EA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13A133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C0124E9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2F1F45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7382EB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163D16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75EAD0DB" w14:textId="77777777" w:rsidTr="00CC3226">
        <w:trPr>
          <w:trHeight w:val="266"/>
        </w:trPr>
        <w:tc>
          <w:tcPr>
            <w:tcW w:w="2358" w:type="dxa"/>
          </w:tcPr>
          <w:p w14:paraId="38653567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09" w:type="dxa"/>
            <w:gridSpan w:val="2"/>
          </w:tcPr>
          <w:p w14:paraId="1DBE805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04F68B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71713B2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FF6242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0D4AFE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3A6BEC75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595B144D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626B8F9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692EA9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D3F982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BBCC11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348A70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53BEA2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6924EE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692F6402" w14:textId="77777777" w:rsidTr="00CC3226">
        <w:trPr>
          <w:trHeight w:val="266"/>
        </w:trPr>
        <w:tc>
          <w:tcPr>
            <w:tcW w:w="2358" w:type="dxa"/>
          </w:tcPr>
          <w:p w14:paraId="4C5B5DF0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09" w:type="dxa"/>
            <w:gridSpan w:val="2"/>
          </w:tcPr>
          <w:p w14:paraId="682FAE1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8372D8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7DB821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B19AC1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2EB564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95ABC6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78FAEC5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D49005F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4A01CA6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D77C18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6474A5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7FC4C64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50B6F2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2B4B27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2485D" w:rsidRPr="008A5242" w14:paraId="6BCE09D8" w14:textId="77777777" w:rsidTr="00CC3226">
        <w:trPr>
          <w:trHeight w:val="266"/>
        </w:trPr>
        <w:tc>
          <w:tcPr>
            <w:tcW w:w="2358" w:type="dxa"/>
          </w:tcPr>
          <w:p w14:paraId="5A1C8655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09" w:type="dxa"/>
            <w:gridSpan w:val="2"/>
          </w:tcPr>
          <w:p w14:paraId="135A410D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87E3ED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E3E14B3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EACF94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CE337E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23E4C4C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1A5EE08A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4D8CF78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C9C176B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B3B422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B64D929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6EBC652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E241C1E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578D21" w14:textId="77777777" w:rsidR="0072485D" w:rsidRPr="008A5242" w:rsidRDefault="0072485D" w:rsidP="00E937AD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5805CBB7" w14:textId="77777777" w:rsidR="00EC3B85" w:rsidRPr="00D27C7D" w:rsidRDefault="00EC3B85" w:rsidP="00A44557">
      <w:pPr>
        <w:pStyle w:val="Header"/>
        <w:rPr>
          <w:b/>
        </w:rPr>
      </w:pPr>
    </w:p>
    <w:p w14:paraId="6ABE497A" w14:textId="77777777" w:rsidR="0072485D" w:rsidRPr="008A5242" w:rsidRDefault="0072485D" w:rsidP="0072485D">
      <w:pPr>
        <w:pStyle w:val="Header"/>
        <w:rPr>
          <w:bCs/>
        </w:rPr>
      </w:pPr>
      <w:r w:rsidRPr="008A5242">
        <w:rPr>
          <w:b/>
        </w:rPr>
        <w:t>PACKING INPROCESS CHECKS-</w:t>
      </w:r>
      <w:r w:rsidRPr="008A5242">
        <w:rPr>
          <w:bCs/>
        </w:rPr>
        <w:t>(To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72485D" w:rsidRPr="008A5242" w14:paraId="17D34550" w14:textId="77777777" w:rsidTr="00E937AD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2115BDB7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5A1BDAA3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799F9227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79B6D46E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7600804F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0C475CC0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28BDE394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17D07697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33623FD2" w14:textId="77777777" w:rsidR="0072485D" w:rsidRPr="008A5242" w:rsidRDefault="0072485D" w:rsidP="00E937AD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5B372145" w14:textId="77777777" w:rsidR="0072485D" w:rsidRPr="008A5242" w:rsidRDefault="0072485D" w:rsidP="00E937AD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6D0446EE" w14:textId="77777777" w:rsidR="0072485D" w:rsidRPr="008A5242" w:rsidRDefault="0072485D" w:rsidP="00E937AD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582203C2" w14:textId="77777777" w:rsidR="0072485D" w:rsidRPr="008A5242" w:rsidRDefault="0072485D" w:rsidP="00E937AD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2BF70783" w14:textId="77777777" w:rsidR="0072485D" w:rsidRPr="008A5242" w:rsidRDefault="0072485D" w:rsidP="00E937AD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3EE804DB" w14:textId="77777777" w:rsidR="0072485D" w:rsidRPr="008A5242" w:rsidRDefault="0072485D" w:rsidP="00E937AD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660F1E59" w14:textId="77777777" w:rsidR="0072485D" w:rsidRPr="008A5242" w:rsidRDefault="0072485D" w:rsidP="00E937AD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6D0C1F89" w14:textId="77777777" w:rsidR="0072485D" w:rsidRPr="008A5242" w:rsidRDefault="0072485D" w:rsidP="00E937AD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0522B77F" w14:textId="77777777" w:rsidR="0072485D" w:rsidRPr="008A5242" w:rsidRDefault="0072485D" w:rsidP="00E937AD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1FE625D5" w14:textId="77777777" w:rsidR="0072485D" w:rsidRPr="008A5242" w:rsidRDefault="0072485D" w:rsidP="00E937AD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5B4613AD" w14:textId="77777777" w:rsidR="0072485D" w:rsidRPr="008A5242" w:rsidRDefault="0072485D" w:rsidP="00E937AD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2A6DAFA3" w14:textId="77777777" w:rsidR="0072485D" w:rsidRPr="008A5242" w:rsidRDefault="0072485D" w:rsidP="00E937AD">
            <w:pPr>
              <w:rPr>
                <w:sz w:val="20"/>
                <w:szCs w:val="20"/>
              </w:rPr>
            </w:pPr>
          </w:p>
          <w:p w14:paraId="4CF7C73F" w14:textId="77777777" w:rsidR="0072485D" w:rsidRPr="008A5242" w:rsidRDefault="0072485D" w:rsidP="00E937A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58A39D38" w14:textId="77777777" w:rsidR="0072485D" w:rsidRPr="008A5242" w:rsidRDefault="0072485D" w:rsidP="00E937AD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72485D" w:rsidRPr="008A5242" w14:paraId="11EB2E73" w14:textId="77777777" w:rsidTr="00E937AD">
        <w:trPr>
          <w:cantSplit/>
          <w:trHeight w:val="410"/>
        </w:trPr>
        <w:tc>
          <w:tcPr>
            <w:tcW w:w="990" w:type="dxa"/>
            <w:vMerge/>
          </w:tcPr>
          <w:p w14:paraId="1F16CAFB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720" w:type="dxa"/>
            <w:vMerge/>
          </w:tcPr>
          <w:p w14:paraId="4875CC82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630" w:type="dxa"/>
            <w:vMerge/>
          </w:tcPr>
          <w:p w14:paraId="6A338272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630" w:type="dxa"/>
            <w:vMerge/>
          </w:tcPr>
          <w:p w14:paraId="55204CD8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720" w:type="dxa"/>
          </w:tcPr>
          <w:p w14:paraId="5330D6DB" w14:textId="77777777" w:rsidR="0072485D" w:rsidRPr="008A5242" w:rsidRDefault="0072485D" w:rsidP="00E937AD">
            <w:pPr>
              <w:pStyle w:val="Header"/>
              <w:ind w:right="-108"/>
              <w:rPr>
                <w:sz w:val="20"/>
                <w:szCs w:val="20"/>
              </w:rPr>
            </w:pPr>
            <w:proofErr w:type="spellStart"/>
            <w:r w:rsidRPr="008A5242">
              <w:rPr>
                <w:sz w:val="20"/>
                <w:szCs w:val="20"/>
              </w:rPr>
              <w:t>B.No</w:t>
            </w:r>
            <w:proofErr w:type="spellEnd"/>
            <w:r w:rsidRPr="008A5242">
              <w:rPr>
                <w:sz w:val="20"/>
                <w:szCs w:val="20"/>
              </w:rPr>
              <w:t>.</w:t>
            </w:r>
          </w:p>
        </w:tc>
        <w:tc>
          <w:tcPr>
            <w:tcW w:w="720" w:type="dxa"/>
          </w:tcPr>
          <w:p w14:paraId="13AF67FA" w14:textId="77777777" w:rsidR="0072485D" w:rsidRPr="008A5242" w:rsidRDefault="0072485D" w:rsidP="00E937AD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4B34A22F" w14:textId="77777777" w:rsidR="0072485D" w:rsidRPr="008A5242" w:rsidRDefault="0072485D" w:rsidP="00E937AD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3D3EC00A" w14:textId="77777777" w:rsidR="0072485D" w:rsidRPr="008A5242" w:rsidRDefault="0072485D" w:rsidP="00E937AD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2B5A06BE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708" w:type="dxa"/>
            <w:vMerge/>
          </w:tcPr>
          <w:p w14:paraId="37C168F6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709" w:type="dxa"/>
            <w:vMerge/>
          </w:tcPr>
          <w:p w14:paraId="11E47937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851" w:type="dxa"/>
            <w:vMerge/>
          </w:tcPr>
          <w:p w14:paraId="050AF047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992" w:type="dxa"/>
            <w:vMerge/>
          </w:tcPr>
          <w:p w14:paraId="0FB0773D" w14:textId="77777777" w:rsidR="0072485D" w:rsidRPr="008A5242" w:rsidRDefault="0072485D" w:rsidP="00E937AD">
            <w:pPr>
              <w:pStyle w:val="Header"/>
            </w:pPr>
          </w:p>
        </w:tc>
        <w:tc>
          <w:tcPr>
            <w:tcW w:w="850" w:type="dxa"/>
            <w:vMerge/>
          </w:tcPr>
          <w:p w14:paraId="7FDB0F69" w14:textId="77777777" w:rsidR="0072485D" w:rsidRPr="008A5242" w:rsidRDefault="0072485D" w:rsidP="00E937AD">
            <w:pPr>
              <w:pStyle w:val="Header"/>
            </w:pPr>
          </w:p>
        </w:tc>
      </w:tr>
      <w:tr w:rsidR="0072485D" w:rsidRPr="008A5242" w14:paraId="139B3C27" w14:textId="77777777" w:rsidTr="00E937AD">
        <w:trPr>
          <w:cantSplit/>
          <w:trHeight w:val="345"/>
        </w:trPr>
        <w:tc>
          <w:tcPr>
            <w:tcW w:w="990" w:type="dxa"/>
          </w:tcPr>
          <w:p w14:paraId="0661BCA2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E8E57E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5D057C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4C4FD3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432BAC4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933A2E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CFC7BFC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D2D6245" w14:textId="77777777" w:rsidR="0072485D" w:rsidRPr="008A5242" w:rsidRDefault="0072485D" w:rsidP="00E937AD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211F9DE0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54F865A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58618CBE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3161284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7752B15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A6A1B04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31AEDD8A" w14:textId="77777777" w:rsidTr="00E937AD">
        <w:trPr>
          <w:cantSplit/>
          <w:trHeight w:val="345"/>
        </w:trPr>
        <w:tc>
          <w:tcPr>
            <w:tcW w:w="990" w:type="dxa"/>
          </w:tcPr>
          <w:p w14:paraId="455F538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5140DB9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D5F6E7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711C9ED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205B9D9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0B7B8D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33ABF17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FC1848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3E074C6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390BC059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12DEEC8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0D23BFF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F8956C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42D2F28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63D44A4D" w14:textId="77777777" w:rsidTr="00E937AD">
        <w:trPr>
          <w:cantSplit/>
          <w:trHeight w:val="345"/>
        </w:trPr>
        <w:tc>
          <w:tcPr>
            <w:tcW w:w="990" w:type="dxa"/>
          </w:tcPr>
          <w:p w14:paraId="1C75CF53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E9F74F9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76575BC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068F41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56876D0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3A2D15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845F743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F2B7417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4111A3B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5CC3A6E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58E802C7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7BF71F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6684239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7656324A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</w:tbl>
    <w:p w14:paraId="62334AE8" w14:textId="77777777" w:rsidR="0072485D" w:rsidRPr="008A5242" w:rsidRDefault="0072485D" w:rsidP="0072485D">
      <w:pPr>
        <w:pStyle w:val="Header"/>
        <w:jc w:val="center"/>
        <w:rPr>
          <w:b/>
        </w:rPr>
      </w:pPr>
    </w:p>
    <w:p w14:paraId="64CD8570" w14:textId="77777777" w:rsidR="0072485D" w:rsidRPr="008A5242" w:rsidRDefault="0072485D" w:rsidP="0072485D">
      <w:pPr>
        <w:pStyle w:val="Header"/>
        <w:rPr>
          <w:b/>
        </w:rPr>
      </w:pPr>
      <w:r w:rsidRPr="008A5242">
        <w:rPr>
          <w:b/>
        </w:rPr>
        <w:t>___________ No. of Shippers Packed.</w:t>
      </w:r>
    </w:p>
    <w:p w14:paraId="3B850DC1" w14:textId="77777777" w:rsidR="0072485D" w:rsidRPr="008A5242" w:rsidRDefault="0072485D" w:rsidP="0072485D">
      <w:pPr>
        <w:pStyle w:val="Header"/>
        <w:rPr>
          <w:b/>
        </w:rPr>
      </w:pPr>
    </w:p>
    <w:p w14:paraId="7A6D6673" w14:textId="77777777" w:rsidR="0072485D" w:rsidRPr="008A5242" w:rsidRDefault="0072485D" w:rsidP="0072485D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5200329A" w14:textId="77777777" w:rsidR="0072485D" w:rsidRPr="008A5242" w:rsidRDefault="0072485D" w:rsidP="0072485D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6CA21C47" w14:textId="77777777" w:rsidR="0072485D" w:rsidRPr="008A5242" w:rsidRDefault="0072485D" w:rsidP="0072485D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2223C3EF" w14:textId="77777777" w:rsidR="0072485D" w:rsidRPr="008A5242" w:rsidRDefault="0072485D" w:rsidP="0072485D">
      <w:pPr>
        <w:pStyle w:val="Header"/>
        <w:ind w:left="360"/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06"/>
        <w:gridCol w:w="5274"/>
      </w:tblGrid>
      <w:tr w:rsidR="0072485D" w:rsidRPr="008A5242" w14:paraId="281AE6B8" w14:textId="77777777" w:rsidTr="00E937AD">
        <w:trPr>
          <w:cantSplit/>
          <w:trHeight w:val="365"/>
        </w:trPr>
        <w:tc>
          <w:tcPr>
            <w:tcW w:w="4806" w:type="dxa"/>
            <w:vAlign w:val="center"/>
          </w:tcPr>
          <w:p w14:paraId="51207047" w14:textId="77777777" w:rsidR="0072485D" w:rsidRPr="008A5242" w:rsidRDefault="0072485D" w:rsidP="00E937AD">
            <w:pPr>
              <w:pStyle w:val="Header"/>
            </w:pPr>
            <w:r w:rsidRPr="008A5242">
              <w:t>Weight of Packed Mono carton :                    Kg.</w:t>
            </w:r>
          </w:p>
        </w:tc>
        <w:tc>
          <w:tcPr>
            <w:tcW w:w="5274" w:type="dxa"/>
            <w:vAlign w:val="center"/>
          </w:tcPr>
          <w:p w14:paraId="6480466E" w14:textId="77777777" w:rsidR="0072485D" w:rsidRPr="008A5242" w:rsidRDefault="0072485D" w:rsidP="00E937AD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72485D" w:rsidRPr="008A5242" w14:paraId="068C3519" w14:textId="77777777" w:rsidTr="00E937AD">
        <w:trPr>
          <w:cantSplit/>
          <w:trHeight w:val="325"/>
        </w:trPr>
        <w:tc>
          <w:tcPr>
            <w:tcW w:w="10080" w:type="dxa"/>
            <w:gridSpan w:val="2"/>
          </w:tcPr>
          <w:p w14:paraId="2B11E4E1" w14:textId="77777777" w:rsidR="0072485D" w:rsidRPr="008A5242" w:rsidRDefault="0072485D" w:rsidP="00E937AD">
            <w:pPr>
              <w:pStyle w:val="Header"/>
            </w:pPr>
            <w:r w:rsidRPr="008A5242">
              <w:t xml:space="preserve">Packed Shipper weight range </w:t>
            </w:r>
          </w:p>
          <w:p w14:paraId="688662E1" w14:textId="77777777" w:rsidR="0072485D" w:rsidRPr="008A5242" w:rsidRDefault="0072485D" w:rsidP="00E937AD">
            <w:pPr>
              <w:pStyle w:val="Header"/>
            </w:pPr>
            <w:r w:rsidRPr="008A5242">
              <w:t xml:space="preserve">( Avg. </w:t>
            </w:r>
            <w:proofErr w:type="spellStart"/>
            <w:r w:rsidRPr="008A5242">
              <w:t>wt</w:t>
            </w:r>
            <w:proofErr w:type="spellEnd"/>
            <w:r w:rsidRPr="008A5242">
              <w:t xml:space="preserve">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4BDDAE03" w14:textId="77777777" w:rsidR="0072485D" w:rsidRPr="008A5242" w:rsidRDefault="0072485D" w:rsidP="0072485D">
      <w:pPr>
        <w:pStyle w:val="Header"/>
      </w:pPr>
    </w:p>
    <w:p w14:paraId="12699032" w14:textId="77777777" w:rsidR="0072485D" w:rsidRPr="008A5242" w:rsidRDefault="0072485D" w:rsidP="0072485D">
      <w:pPr>
        <w:pStyle w:val="Header"/>
        <w:rPr>
          <w:b/>
        </w:rPr>
      </w:pPr>
    </w:p>
    <w:p w14:paraId="76CD7F3D" w14:textId="77777777" w:rsidR="0072485D" w:rsidRPr="008A5242" w:rsidRDefault="0072485D" w:rsidP="0072485D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44974663" w14:textId="77777777" w:rsidR="0072485D" w:rsidRPr="008A5242" w:rsidRDefault="0072485D" w:rsidP="0072485D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170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0"/>
        <w:gridCol w:w="3290"/>
        <w:gridCol w:w="5580"/>
      </w:tblGrid>
      <w:tr w:rsidR="0072485D" w:rsidRPr="008A5242" w14:paraId="3C3609B6" w14:textId="77777777" w:rsidTr="00E937AD">
        <w:trPr>
          <w:trHeight w:val="256"/>
        </w:trPr>
        <w:tc>
          <w:tcPr>
            <w:tcW w:w="1300" w:type="dxa"/>
            <w:shd w:val="clear" w:color="auto" w:fill="auto"/>
          </w:tcPr>
          <w:p w14:paraId="7A742E49" w14:textId="77777777" w:rsidR="0072485D" w:rsidRPr="008A5242" w:rsidRDefault="0072485D" w:rsidP="00E937AD">
            <w:pPr>
              <w:pStyle w:val="Header"/>
            </w:pPr>
            <w:r w:rsidRPr="008A5242">
              <w:t>S/No.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56209D0E" w14:textId="77777777" w:rsidR="0072485D" w:rsidRPr="008A5242" w:rsidRDefault="0072485D" w:rsidP="00E937AD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72485D" w:rsidRPr="008A5242" w14:paraId="4F3CF48A" w14:textId="77777777" w:rsidTr="00E937AD">
        <w:trPr>
          <w:trHeight w:val="256"/>
        </w:trPr>
        <w:tc>
          <w:tcPr>
            <w:tcW w:w="1300" w:type="dxa"/>
            <w:shd w:val="clear" w:color="auto" w:fill="auto"/>
          </w:tcPr>
          <w:p w14:paraId="001F6CFA" w14:textId="77777777" w:rsidR="0072485D" w:rsidRPr="008A5242" w:rsidRDefault="0072485D" w:rsidP="00E937AD">
            <w:pPr>
              <w:pStyle w:val="Header"/>
            </w:pPr>
            <w:r w:rsidRPr="008A5242">
              <w:t>1.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50A46ED6" w14:textId="77777777" w:rsidR="0072485D" w:rsidRPr="008A5242" w:rsidRDefault="0072485D" w:rsidP="00E937AD">
            <w:pPr>
              <w:pStyle w:val="Header"/>
            </w:pPr>
          </w:p>
        </w:tc>
      </w:tr>
      <w:tr w:rsidR="0072485D" w:rsidRPr="008A5242" w14:paraId="53A3B9F7" w14:textId="77777777" w:rsidTr="00E937AD">
        <w:trPr>
          <w:trHeight w:val="256"/>
        </w:trPr>
        <w:tc>
          <w:tcPr>
            <w:tcW w:w="1300" w:type="dxa"/>
            <w:shd w:val="clear" w:color="auto" w:fill="auto"/>
          </w:tcPr>
          <w:p w14:paraId="707E3077" w14:textId="77777777" w:rsidR="0072485D" w:rsidRPr="008A5242" w:rsidRDefault="0072485D" w:rsidP="00E937AD">
            <w:pPr>
              <w:pStyle w:val="Header"/>
            </w:pPr>
            <w:r w:rsidRPr="008A5242">
              <w:t>2.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3416395F" w14:textId="77777777" w:rsidR="0072485D" w:rsidRPr="008A5242" w:rsidRDefault="0072485D" w:rsidP="00E937AD">
            <w:pPr>
              <w:pStyle w:val="Header"/>
            </w:pPr>
          </w:p>
        </w:tc>
      </w:tr>
      <w:tr w:rsidR="0072485D" w:rsidRPr="008A5242" w14:paraId="4543D551" w14:textId="77777777" w:rsidTr="00E937AD">
        <w:trPr>
          <w:trHeight w:val="256"/>
        </w:trPr>
        <w:tc>
          <w:tcPr>
            <w:tcW w:w="1300" w:type="dxa"/>
            <w:shd w:val="clear" w:color="auto" w:fill="auto"/>
          </w:tcPr>
          <w:p w14:paraId="4B222B5F" w14:textId="77777777" w:rsidR="0072485D" w:rsidRPr="008A5242" w:rsidRDefault="0072485D" w:rsidP="00E937AD">
            <w:pPr>
              <w:pStyle w:val="Header"/>
            </w:pPr>
            <w:r w:rsidRPr="008A5242">
              <w:t>3.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8E6B1E7" w14:textId="77777777" w:rsidR="0072485D" w:rsidRPr="008A5242" w:rsidRDefault="0072485D" w:rsidP="00E937AD">
            <w:pPr>
              <w:pStyle w:val="Header"/>
            </w:pPr>
          </w:p>
        </w:tc>
      </w:tr>
      <w:tr w:rsidR="0072485D" w:rsidRPr="008A5242" w14:paraId="3EFEE033" w14:textId="77777777" w:rsidTr="00E937AD">
        <w:trPr>
          <w:trHeight w:val="256"/>
        </w:trPr>
        <w:tc>
          <w:tcPr>
            <w:tcW w:w="1300" w:type="dxa"/>
            <w:shd w:val="clear" w:color="auto" w:fill="auto"/>
          </w:tcPr>
          <w:p w14:paraId="565B5B91" w14:textId="77777777" w:rsidR="0072485D" w:rsidRPr="008A5242" w:rsidRDefault="0072485D" w:rsidP="00E937AD">
            <w:pPr>
              <w:pStyle w:val="Header"/>
            </w:pPr>
            <w:r w:rsidRPr="008A5242">
              <w:t>4.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09D4AD09" w14:textId="77777777" w:rsidR="0072485D" w:rsidRPr="008A5242" w:rsidRDefault="0072485D" w:rsidP="00E937AD">
            <w:pPr>
              <w:pStyle w:val="Header"/>
            </w:pPr>
          </w:p>
        </w:tc>
      </w:tr>
      <w:tr w:rsidR="0072485D" w:rsidRPr="008A5242" w14:paraId="1102C154" w14:textId="77777777" w:rsidTr="00E937AD">
        <w:trPr>
          <w:trHeight w:val="256"/>
        </w:trPr>
        <w:tc>
          <w:tcPr>
            <w:tcW w:w="4590" w:type="dxa"/>
            <w:gridSpan w:val="2"/>
            <w:shd w:val="clear" w:color="auto" w:fill="auto"/>
          </w:tcPr>
          <w:p w14:paraId="52EBEBA1" w14:textId="77777777" w:rsidR="0072485D" w:rsidRPr="008A5242" w:rsidRDefault="0072485D" w:rsidP="00E937AD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580" w:type="dxa"/>
            <w:shd w:val="clear" w:color="auto" w:fill="auto"/>
          </w:tcPr>
          <w:p w14:paraId="3FBB56EE" w14:textId="77777777" w:rsidR="0072485D" w:rsidRPr="008A5242" w:rsidRDefault="0072485D" w:rsidP="00E937AD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31BF7754" w14:textId="77777777" w:rsidR="0072485D" w:rsidRPr="008A5242" w:rsidRDefault="0072485D" w:rsidP="0072485D">
      <w:pPr>
        <w:pStyle w:val="Header"/>
        <w:rPr>
          <w:b/>
          <w:bCs/>
        </w:rPr>
      </w:pPr>
    </w:p>
    <w:p w14:paraId="195193C1" w14:textId="77777777" w:rsidR="0072485D" w:rsidRPr="008A5242" w:rsidRDefault="0072485D" w:rsidP="0072485D">
      <w:pPr>
        <w:pStyle w:val="Header"/>
        <w:rPr>
          <w:b/>
          <w:bCs/>
        </w:rPr>
      </w:pPr>
    </w:p>
    <w:p w14:paraId="699E1C77" w14:textId="77777777" w:rsidR="0072485D" w:rsidRPr="008A5242" w:rsidRDefault="0072485D" w:rsidP="0072485D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72485D" w:rsidRPr="008A5242" w14:paraId="66F165B5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71B6FAC3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13BEFC82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0E9CFD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4D6F89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60BAD5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906DA4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53ACFED6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55D7B143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4EB82F6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AFE867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17A329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7F49CA2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E29C66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0B40F12F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2EB9322F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11C6F1C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835CAF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2B91D2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729F774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AB05F32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3D7764BA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557160C1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7999AD4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79A06A4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AFD86BE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B26CD3D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A9C6910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1A5D84E7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28600C36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07C148E4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D15FB1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F4D8367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BB70A8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81B4CCA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1A8546B4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10C04925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3BC2BEE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92248B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34C28B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BC2A99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5F170E9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296B4790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05F639BE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Filled Bottle checked by</w:t>
            </w:r>
          </w:p>
        </w:tc>
        <w:tc>
          <w:tcPr>
            <w:tcW w:w="1701" w:type="dxa"/>
            <w:gridSpan w:val="2"/>
          </w:tcPr>
          <w:p w14:paraId="5211D30A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0D9F623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4C4457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8AA2BF7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36589F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77AFFA0E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13A52FF0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Labeling M/c Operator</w:t>
            </w:r>
          </w:p>
        </w:tc>
        <w:tc>
          <w:tcPr>
            <w:tcW w:w="1701" w:type="dxa"/>
            <w:gridSpan w:val="2"/>
          </w:tcPr>
          <w:p w14:paraId="432CCEB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90456F2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688486C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4F2E2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9AA5C9E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51E7AF65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3518D110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141934E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60F061E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96A66F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71FD092A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3557EA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707637AC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4040856A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064B178A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9D2CF6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76BFDE1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4F7A1E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B0B6D8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79C5D5AF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0242BAF2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550A9A53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2CF35C7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24ED2A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4F550AE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224D32B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07489E6E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35A39C33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60AC33A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94699C9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486811F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7145895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2970932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55733DD8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07F29E95" w14:textId="77777777" w:rsidR="0072485D" w:rsidRPr="008A5242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01BA6B96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7BE087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057DF8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6271928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4FCE893" w14:textId="77777777" w:rsidR="0072485D" w:rsidRPr="008A5242" w:rsidRDefault="0072485D" w:rsidP="00E937AD">
            <w:pPr>
              <w:pStyle w:val="Header"/>
              <w:rPr>
                <w:b/>
              </w:rPr>
            </w:pPr>
          </w:p>
        </w:tc>
      </w:tr>
      <w:tr w:rsidR="0072485D" w:rsidRPr="008A5242" w14:paraId="6E5022D9" w14:textId="77777777" w:rsidTr="00E937AD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41187DA2" w14:textId="77777777" w:rsidR="0072485D" w:rsidRPr="007D014C" w:rsidRDefault="0072485D" w:rsidP="00E937AD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6398747C" w14:textId="77777777" w:rsidR="0072485D" w:rsidRPr="007D014C" w:rsidRDefault="0072485D" w:rsidP="00E937AD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6AB9A192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6E7846C9" w14:textId="77777777" w:rsidR="0072485D" w:rsidRPr="007D014C" w:rsidRDefault="0072485D" w:rsidP="00E937AD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17408AAD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2214D9DA" w14:textId="77777777" w:rsidR="0072485D" w:rsidRPr="007D014C" w:rsidRDefault="0072485D" w:rsidP="00E937AD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14F65338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48E348B6" w14:textId="77777777" w:rsidR="0072485D" w:rsidRPr="007D014C" w:rsidRDefault="0072485D" w:rsidP="00E937AD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52693EE4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2A9E8353" w14:textId="77777777" w:rsidR="0072485D" w:rsidRPr="007D014C" w:rsidRDefault="0072485D" w:rsidP="00E937AD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1E20E078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72485D" w:rsidRPr="008A5242" w14:paraId="0959ADAC" w14:textId="77777777" w:rsidTr="00E937AD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1355D512" w14:textId="77777777" w:rsidR="0072485D" w:rsidRPr="007D014C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5EDBDF4A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4120C39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336BC797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48D4C060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4E4F885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7F1ED164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5C53E9AE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1A3897E6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08280450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023A158F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72485D" w:rsidRPr="008A5242" w14:paraId="3A3634B1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50686518" w14:textId="77777777" w:rsidR="0072485D" w:rsidRPr="007D014C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4FFB30BC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28983D8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2093F6B9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676CD76B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55911742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72485D" w:rsidRPr="008A5242" w14:paraId="464FFCF2" w14:textId="77777777" w:rsidTr="00E937AD">
        <w:trPr>
          <w:trHeight w:val="340"/>
        </w:trPr>
        <w:tc>
          <w:tcPr>
            <w:tcW w:w="2374" w:type="dxa"/>
            <w:vAlign w:val="center"/>
          </w:tcPr>
          <w:p w14:paraId="4C902B7D" w14:textId="77777777" w:rsidR="0072485D" w:rsidRPr="007D014C" w:rsidRDefault="0072485D" w:rsidP="00E937AD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51E1354C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47C68B1C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26D39D98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1F51A3B1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1A017E1E" w14:textId="77777777" w:rsidR="0072485D" w:rsidRPr="007D014C" w:rsidRDefault="0072485D" w:rsidP="00E937AD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05A7A4A9" w14:textId="77777777" w:rsidR="0072485D" w:rsidRPr="008A5242" w:rsidRDefault="0072485D" w:rsidP="0072485D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0B64AB95" w14:textId="77777777" w:rsidR="0072485D" w:rsidRPr="007D014C" w:rsidRDefault="0072485D" w:rsidP="0072485D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72485D" w:rsidRPr="007D014C" w14:paraId="0C6F7F97" w14:textId="77777777" w:rsidTr="00E937AD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731D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proofErr w:type="spellStart"/>
            <w:r w:rsidRPr="007D014C">
              <w:rPr>
                <w:rFonts w:cstheme="minorHAnsi"/>
              </w:rPr>
              <w:t>S.No</w:t>
            </w:r>
            <w:proofErr w:type="spellEnd"/>
            <w:r w:rsidRPr="007D014C">
              <w:rPr>
                <w:rFonts w:cstheme="minorHAnsi"/>
              </w:rPr>
              <w:t>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00696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9572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2130A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16197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9BA77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3548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72485D" w:rsidRPr="007D014C" w14:paraId="1A797613" w14:textId="77777777" w:rsidTr="00E937AD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E7995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B05A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56855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05E5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02B2A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4B1E4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9442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72485D" w:rsidRPr="007D014C" w14:paraId="38553156" w14:textId="77777777" w:rsidTr="00E937AD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376F7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3FE7C72F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12DA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B990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884E2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E9516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A55A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55186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72485D" w:rsidRPr="007D014C" w14:paraId="52C39A4F" w14:textId="77777777" w:rsidTr="00E937AD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277C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ACFD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50357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E0F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C650E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DB78E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7AAE3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72485D" w:rsidRPr="007D014C" w14:paraId="1A6A95A8" w14:textId="77777777" w:rsidTr="00E937AD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3AC5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7E8DC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D3CE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642D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FBCB3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70382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E5BF5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05FC04BC" w14:textId="77777777" w:rsidR="0072485D" w:rsidRPr="008A5242" w:rsidRDefault="0072485D" w:rsidP="0072485D">
      <w:pPr>
        <w:pStyle w:val="Header"/>
        <w:rPr>
          <w:rFonts w:cstheme="minorHAnsi"/>
          <w:b/>
          <w:bCs/>
          <w:sz w:val="20"/>
          <w:szCs w:val="20"/>
        </w:rPr>
      </w:pPr>
    </w:p>
    <w:p w14:paraId="304E4457" w14:textId="77777777" w:rsidR="0072485D" w:rsidRPr="007D014C" w:rsidRDefault="0072485D" w:rsidP="0072485D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70"/>
        <w:gridCol w:w="2490"/>
        <w:gridCol w:w="1015"/>
        <w:gridCol w:w="740"/>
        <w:gridCol w:w="877"/>
        <w:gridCol w:w="878"/>
        <w:gridCol w:w="877"/>
        <w:gridCol w:w="878"/>
        <w:gridCol w:w="877"/>
        <w:gridCol w:w="878"/>
      </w:tblGrid>
      <w:tr w:rsidR="0072485D" w:rsidRPr="007D014C" w14:paraId="4F2951AF" w14:textId="77777777" w:rsidTr="00E937AD">
        <w:trPr>
          <w:cantSplit/>
        </w:trPr>
        <w:tc>
          <w:tcPr>
            <w:tcW w:w="570" w:type="dxa"/>
            <w:vAlign w:val="center"/>
          </w:tcPr>
          <w:p w14:paraId="45A07F3E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490" w:type="dxa"/>
          </w:tcPr>
          <w:p w14:paraId="393E4BDC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15" w:type="dxa"/>
            <w:vAlign w:val="center"/>
          </w:tcPr>
          <w:p w14:paraId="25F104B3" w14:textId="77777777" w:rsidR="0072485D" w:rsidRPr="007D014C" w:rsidRDefault="0072485D" w:rsidP="00E937AD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40" w:type="dxa"/>
            <w:vAlign w:val="center"/>
          </w:tcPr>
          <w:p w14:paraId="2A4E0F56" w14:textId="77777777" w:rsidR="0072485D" w:rsidRPr="007D014C" w:rsidRDefault="0072485D" w:rsidP="00E937AD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77" w:type="dxa"/>
            <w:vAlign w:val="center"/>
          </w:tcPr>
          <w:p w14:paraId="0FAF1496" w14:textId="77777777" w:rsidR="0072485D" w:rsidRPr="007D014C" w:rsidRDefault="0072485D" w:rsidP="00E937AD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78" w:type="dxa"/>
            <w:vAlign w:val="center"/>
          </w:tcPr>
          <w:p w14:paraId="4AB576C3" w14:textId="77777777" w:rsidR="0072485D" w:rsidRPr="007D014C" w:rsidRDefault="0072485D" w:rsidP="00E937AD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77" w:type="dxa"/>
            <w:vAlign w:val="center"/>
          </w:tcPr>
          <w:p w14:paraId="2E9A007D" w14:textId="77777777" w:rsidR="0072485D" w:rsidRPr="007D014C" w:rsidRDefault="0072485D" w:rsidP="00E937AD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78" w:type="dxa"/>
            <w:vAlign w:val="center"/>
          </w:tcPr>
          <w:p w14:paraId="65119998" w14:textId="77777777" w:rsidR="0072485D" w:rsidRPr="007D014C" w:rsidRDefault="0072485D" w:rsidP="00E937AD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77" w:type="dxa"/>
            <w:vAlign w:val="center"/>
          </w:tcPr>
          <w:p w14:paraId="6F3E426B" w14:textId="77777777" w:rsidR="0072485D" w:rsidRPr="007D014C" w:rsidRDefault="0072485D" w:rsidP="00E937AD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78" w:type="dxa"/>
            <w:vAlign w:val="center"/>
          </w:tcPr>
          <w:p w14:paraId="4286F9C8" w14:textId="77777777" w:rsidR="0072485D" w:rsidRPr="007D014C" w:rsidRDefault="0072485D" w:rsidP="00E937AD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72485D" w:rsidRPr="007D014C" w14:paraId="730F018E" w14:textId="77777777" w:rsidTr="00E937AD">
        <w:trPr>
          <w:cantSplit/>
          <w:trHeight w:val="278"/>
        </w:trPr>
        <w:tc>
          <w:tcPr>
            <w:tcW w:w="570" w:type="dxa"/>
            <w:vAlign w:val="center"/>
          </w:tcPr>
          <w:p w14:paraId="7F2F9337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490" w:type="dxa"/>
            <w:vAlign w:val="center"/>
          </w:tcPr>
          <w:p w14:paraId="5F2FB3B8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15" w:type="dxa"/>
            <w:vAlign w:val="center"/>
          </w:tcPr>
          <w:p w14:paraId="440E74B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79A1106F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3005EBF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03F98EF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2DAD09C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F81A498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B9456B3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4CEF80D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0E847051" w14:textId="77777777" w:rsidTr="00E937AD">
        <w:trPr>
          <w:cantSplit/>
          <w:trHeight w:val="253"/>
        </w:trPr>
        <w:tc>
          <w:tcPr>
            <w:tcW w:w="570" w:type="dxa"/>
            <w:vAlign w:val="center"/>
          </w:tcPr>
          <w:p w14:paraId="21BBA7F0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490" w:type="dxa"/>
            <w:vAlign w:val="center"/>
          </w:tcPr>
          <w:p w14:paraId="372665B3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15" w:type="dxa"/>
            <w:vAlign w:val="center"/>
          </w:tcPr>
          <w:p w14:paraId="571850C1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5ADED5F3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1C2C350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7CBAD74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BCA095D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0D626E7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29F37F9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1330CF2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01C5E629" w14:textId="77777777" w:rsidTr="00E937AD">
        <w:trPr>
          <w:cantSplit/>
          <w:trHeight w:val="272"/>
        </w:trPr>
        <w:tc>
          <w:tcPr>
            <w:tcW w:w="570" w:type="dxa"/>
            <w:vAlign w:val="center"/>
          </w:tcPr>
          <w:p w14:paraId="09D59A16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490" w:type="dxa"/>
            <w:vAlign w:val="center"/>
          </w:tcPr>
          <w:p w14:paraId="6284FC7B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15" w:type="dxa"/>
            <w:vAlign w:val="center"/>
          </w:tcPr>
          <w:p w14:paraId="22D6E742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9728A06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A25C0C1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56064EA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E0C0C58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F4273AC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35C4FF3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773D52D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09F4CCA4" w14:textId="77777777" w:rsidTr="00E937AD">
        <w:trPr>
          <w:cantSplit/>
          <w:trHeight w:val="275"/>
        </w:trPr>
        <w:tc>
          <w:tcPr>
            <w:tcW w:w="570" w:type="dxa"/>
            <w:vAlign w:val="center"/>
          </w:tcPr>
          <w:p w14:paraId="201B58F6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490" w:type="dxa"/>
            <w:vAlign w:val="center"/>
          </w:tcPr>
          <w:p w14:paraId="54309356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15" w:type="dxa"/>
            <w:vAlign w:val="center"/>
          </w:tcPr>
          <w:p w14:paraId="66911D09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6813D775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C3D80A3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E7CE4F3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8682228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DF3373E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69B0FC6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5B91F5B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0B28C188" w14:textId="77777777" w:rsidTr="00E937AD">
        <w:trPr>
          <w:cantSplit/>
          <w:trHeight w:val="266"/>
        </w:trPr>
        <w:tc>
          <w:tcPr>
            <w:tcW w:w="570" w:type="dxa"/>
            <w:vAlign w:val="center"/>
          </w:tcPr>
          <w:p w14:paraId="0F5B563F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490" w:type="dxa"/>
            <w:vAlign w:val="center"/>
          </w:tcPr>
          <w:p w14:paraId="3E0857DF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15" w:type="dxa"/>
            <w:vAlign w:val="center"/>
          </w:tcPr>
          <w:p w14:paraId="611FED90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0E98834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A1AF308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6EA3FF7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A4BA33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1881DB3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DE860CE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6D66D38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19746D75" w14:textId="77777777" w:rsidTr="00E937AD">
        <w:trPr>
          <w:cantSplit/>
          <w:trHeight w:val="269"/>
        </w:trPr>
        <w:tc>
          <w:tcPr>
            <w:tcW w:w="570" w:type="dxa"/>
            <w:vAlign w:val="center"/>
          </w:tcPr>
          <w:p w14:paraId="35953D1F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490" w:type="dxa"/>
            <w:vAlign w:val="center"/>
          </w:tcPr>
          <w:p w14:paraId="3956A960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15" w:type="dxa"/>
            <w:vAlign w:val="center"/>
          </w:tcPr>
          <w:p w14:paraId="4CAC9CE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50CC36F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5B2278F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EA44F33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07F1E7C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7C15569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EF6793A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095AF57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54085153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2297D49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490" w:type="dxa"/>
            <w:vAlign w:val="center"/>
          </w:tcPr>
          <w:p w14:paraId="35C41381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15" w:type="dxa"/>
            <w:vAlign w:val="center"/>
          </w:tcPr>
          <w:p w14:paraId="3E2D037F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5FEBEB7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8B5F7C5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7EF26D7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CB20410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4529A53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FF74B0E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D0716F4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13295AB7" w14:textId="77777777" w:rsidTr="00E937AD">
        <w:trPr>
          <w:cantSplit/>
          <w:trHeight w:val="296"/>
        </w:trPr>
        <w:tc>
          <w:tcPr>
            <w:tcW w:w="570" w:type="dxa"/>
            <w:vMerge w:val="restart"/>
            <w:vAlign w:val="center"/>
          </w:tcPr>
          <w:p w14:paraId="5E24D051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490" w:type="dxa"/>
            <w:vAlign w:val="center"/>
          </w:tcPr>
          <w:p w14:paraId="4558943C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15" w:type="dxa"/>
            <w:vAlign w:val="center"/>
          </w:tcPr>
          <w:p w14:paraId="723B8F5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40" w:type="dxa"/>
            <w:vAlign w:val="center"/>
          </w:tcPr>
          <w:p w14:paraId="71F7231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310A40F0" w14:textId="77777777" w:rsidR="0072485D" w:rsidRPr="007D014C" w:rsidRDefault="0072485D" w:rsidP="00E937AD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169FC58" w14:textId="77777777" w:rsidR="0072485D" w:rsidRPr="007D014C" w:rsidRDefault="0072485D" w:rsidP="00E937AD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0A02AEEA" w14:textId="77777777" w:rsidR="0072485D" w:rsidRPr="007D014C" w:rsidRDefault="0072485D" w:rsidP="00E937AD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8" w:type="dxa"/>
            <w:vAlign w:val="center"/>
          </w:tcPr>
          <w:p w14:paraId="23FCECB3" w14:textId="77777777" w:rsidR="0072485D" w:rsidRPr="007D014C" w:rsidRDefault="0072485D" w:rsidP="00E937AD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9115084" w14:textId="77777777" w:rsidR="0072485D" w:rsidRPr="007D014C" w:rsidRDefault="0072485D" w:rsidP="00E937AD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84AA859" w14:textId="77777777" w:rsidR="0072485D" w:rsidRPr="007D014C" w:rsidRDefault="0072485D" w:rsidP="00E937AD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72485D" w:rsidRPr="007D014C" w14:paraId="0344BF04" w14:textId="77777777" w:rsidTr="00E937AD">
        <w:trPr>
          <w:cantSplit/>
          <w:trHeight w:val="271"/>
        </w:trPr>
        <w:tc>
          <w:tcPr>
            <w:tcW w:w="570" w:type="dxa"/>
            <w:vMerge/>
            <w:vAlign w:val="center"/>
          </w:tcPr>
          <w:p w14:paraId="3489E60A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294AD305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15" w:type="dxa"/>
            <w:vAlign w:val="center"/>
          </w:tcPr>
          <w:p w14:paraId="368E21F0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5B8B3B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9D3C19C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BB74BBF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1E1C290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CF208F7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C4EF945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CBDAA8D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41AC8CB7" w14:textId="77777777" w:rsidTr="00E937AD">
        <w:trPr>
          <w:cantSplit/>
          <w:trHeight w:val="276"/>
        </w:trPr>
        <w:tc>
          <w:tcPr>
            <w:tcW w:w="570" w:type="dxa"/>
            <w:vMerge/>
            <w:vAlign w:val="center"/>
          </w:tcPr>
          <w:p w14:paraId="7F609D1E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38788F99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15" w:type="dxa"/>
            <w:vAlign w:val="center"/>
          </w:tcPr>
          <w:p w14:paraId="0429A931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D4C70A7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88A84D2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5163113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F6575FF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26CBE81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0D55944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3CE7007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35EF3D32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139F2FF6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490" w:type="dxa"/>
            <w:vAlign w:val="center"/>
          </w:tcPr>
          <w:p w14:paraId="5CFF9DEC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555A515B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15" w:type="dxa"/>
            <w:vAlign w:val="center"/>
          </w:tcPr>
          <w:p w14:paraId="04EFFC1C" w14:textId="77777777" w:rsidR="0072485D" w:rsidRPr="007D014C" w:rsidRDefault="0072485D" w:rsidP="00E937AD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5A76ECE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35283E5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F9A9E5E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9BA3C24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8A20034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9EE9D8A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21E7806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04956980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360B77CA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490" w:type="dxa"/>
            <w:vAlign w:val="center"/>
          </w:tcPr>
          <w:p w14:paraId="70FF44F1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15" w:type="dxa"/>
            <w:vAlign w:val="center"/>
          </w:tcPr>
          <w:p w14:paraId="0C04B31C" w14:textId="77777777" w:rsidR="0072485D" w:rsidRPr="007D014C" w:rsidRDefault="0072485D" w:rsidP="00E937AD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B57FFD5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9FE4CDE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BD7CD38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0E8BEC1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BEAAAAE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4A2DABB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6AE378A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0B7735F2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72FD0819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11</w:t>
            </w:r>
          </w:p>
        </w:tc>
        <w:tc>
          <w:tcPr>
            <w:tcW w:w="2490" w:type="dxa"/>
            <w:vAlign w:val="center"/>
          </w:tcPr>
          <w:p w14:paraId="702C948D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15" w:type="dxa"/>
            <w:vAlign w:val="center"/>
          </w:tcPr>
          <w:p w14:paraId="794BCD98" w14:textId="77777777" w:rsidR="0072485D" w:rsidRPr="007D014C" w:rsidRDefault="0072485D" w:rsidP="00E937AD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6C1B417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CAB7F2B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A3A8817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2838A63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B60BC01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9192326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466166C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202BC35C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775D34CA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12</w:t>
            </w:r>
          </w:p>
        </w:tc>
        <w:tc>
          <w:tcPr>
            <w:tcW w:w="2490" w:type="dxa"/>
            <w:vAlign w:val="center"/>
          </w:tcPr>
          <w:p w14:paraId="4DBF2C35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15" w:type="dxa"/>
            <w:vAlign w:val="center"/>
          </w:tcPr>
          <w:p w14:paraId="3A0FCCCA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B302B91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2040668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76AE7A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107157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CD8C331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2C4E533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699AA6D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62E93BBF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49F256E5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13</w:t>
            </w:r>
          </w:p>
        </w:tc>
        <w:tc>
          <w:tcPr>
            <w:tcW w:w="2490" w:type="dxa"/>
            <w:vAlign w:val="center"/>
          </w:tcPr>
          <w:p w14:paraId="70FC6B0D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15" w:type="dxa"/>
            <w:vAlign w:val="center"/>
          </w:tcPr>
          <w:p w14:paraId="1EA3C617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BF31748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D0DE1B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2E56714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5B07016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CC8E5B7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22182A3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A9D62EE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699573DD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28A605D3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490" w:type="dxa"/>
            <w:vAlign w:val="center"/>
          </w:tcPr>
          <w:p w14:paraId="043A37AA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15" w:type="dxa"/>
            <w:vAlign w:val="center"/>
          </w:tcPr>
          <w:p w14:paraId="4876173A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7565D4D3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EA28ACD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CB3C6E5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7E212AA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6F2C491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A6BF373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A675785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430AB5D3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258ACA84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490" w:type="dxa"/>
            <w:vAlign w:val="center"/>
          </w:tcPr>
          <w:p w14:paraId="5887ECA3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15" w:type="dxa"/>
            <w:vAlign w:val="center"/>
          </w:tcPr>
          <w:p w14:paraId="718E1C60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73E3960B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D0017E8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7A21F7D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19EA9CA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EE4B11A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6B2310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72CF6F3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72485D" w:rsidRPr="007D014C" w14:paraId="67B33654" w14:textId="77777777" w:rsidTr="00E937AD">
        <w:trPr>
          <w:cantSplit/>
          <w:trHeight w:val="397"/>
        </w:trPr>
        <w:tc>
          <w:tcPr>
            <w:tcW w:w="570" w:type="dxa"/>
            <w:vAlign w:val="center"/>
          </w:tcPr>
          <w:p w14:paraId="0CEE2890" w14:textId="77777777" w:rsidR="0072485D" w:rsidRPr="007D014C" w:rsidRDefault="0072485D" w:rsidP="00E937AD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490" w:type="dxa"/>
            <w:vAlign w:val="center"/>
          </w:tcPr>
          <w:p w14:paraId="2796C5AD" w14:textId="77777777" w:rsidR="0072485D" w:rsidRPr="007D014C" w:rsidRDefault="0072485D" w:rsidP="00E937AD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15" w:type="dxa"/>
            <w:vAlign w:val="center"/>
          </w:tcPr>
          <w:p w14:paraId="5E2A3B83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539FD3D" w14:textId="77777777" w:rsidR="0072485D" w:rsidRPr="007D014C" w:rsidRDefault="0072485D" w:rsidP="00E937AD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CB4CF2B" w14:textId="77777777" w:rsidR="0072485D" w:rsidRPr="007D014C" w:rsidRDefault="0072485D" w:rsidP="00E937AD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F7CA5CB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BF162A5" w14:textId="77777777" w:rsidR="0072485D" w:rsidRPr="007D014C" w:rsidRDefault="0072485D" w:rsidP="00E937AD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6621E33" w14:textId="77777777" w:rsidR="0072485D" w:rsidRPr="007D014C" w:rsidRDefault="0072485D" w:rsidP="00E937AD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D2D3E3A" w14:textId="77777777" w:rsidR="0072485D" w:rsidRPr="007D014C" w:rsidRDefault="0072485D" w:rsidP="00E937AD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BB91DA5" w14:textId="77777777" w:rsidR="0072485D" w:rsidRPr="007D014C" w:rsidRDefault="0072485D" w:rsidP="00E937AD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61382A3A" w14:textId="77777777" w:rsidR="0072485D" w:rsidRPr="008A5242" w:rsidRDefault="0072485D" w:rsidP="0072485D">
      <w:pPr>
        <w:pStyle w:val="Header"/>
        <w:ind w:left="-360"/>
        <w:rPr>
          <w:b/>
          <w:bCs/>
        </w:rPr>
      </w:pPr>
    </w:p>
    <w:p w14:paraId="42B8DA9F" w14:textId="77777777" w:rsidR="0072485D" w:rsidRPr="008A5242" w:rsidRDefault="0072485D" w:rsidP="0072485D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48A7E0A6" w14:textId="77777777" w:rsidR="0072485D" w:rsidRPr="008A5242" w:rsidRDefault="0072485D" w:rsidP="0072485D">
      <w:pPr>
        <w:pStyle w:val="Header"/>
        <w:ind w:left="-360"/>
        <w:jc w:val="center"/>
      </w:pPr>
    </w:p>
    <w:p w14:paraId="69021070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0F3D9A77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95B91C9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58F49B98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3B01EC50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53D38796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75056D1D" w14:textId="77777777" w:rsidR="006153D5" w:rsidRDefault="006153D5" w:rsidP="006153D5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444D285A" w14:textId="12768CBE" w:rsidR="0072485D" w:rsidRPr="008A5242" w:rsidRDefault="0072485D" w:rsidP="0072485D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5F11E1AE" w14:textId="77777777" w:rsidR="0072485D" w:rsidRPr="008A5242" w:rsidRDefault="0072485D" w:rsidP="0072485D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4C0BBA02" w14:textId="77777777" w:rsidR="0072485D" w:rsidRPr="008A5242" w:rsidRDefault="0072485D" w:rsidP="0072485D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78EBCAD8" w14:textId="77777777" w:rsidR="0072485D" w:rsidRPr="008A5242" w:rsidRDefault="0072485D" w:rsidP="0072485D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08D1C4CC" w14:textId="77777777" w:rsidR="0072485D" w:rsidRPr="008A5242" w:rsidRDefault="0072485D" w:rsidP="0072485D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72777131" w14:textId="77777777" w:rsidR="0072485D" w:rsidRPr="008A5242" w:rsidRDefault="0072485D" w:rsidP="0072485D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6B3E4FA5" w14:textId="77777777" w:rsidR="0072485D" w:rsidRPr="008A5242" w:rsidRDefault="0072485D" w:rsidP="0072485D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50826E0B" w14:textId="77777777" w:rsidR="0072485D" w:rsidRPr="008A5242" w:rsidRDefault="0072485D" w:rsidP="0072485D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36C474A3" w14:textId="77777777" w:rsidR="0072485D" w:rsidRPr="008A5242" w:rsidRDefault="0072485D" w:rsidP="0072485D">
      <w:pPr>
        <w:pStyle w:val="Heading7"/>
        <w:jc w:val="left"/>
        <w:rPr>
          <w:rFonts w:asciiTheme="minorHAnsi" w:hAnsiTheme="minorHAnsi"/>
        </w:rPr>
      </w:pPr>
    </w:p>
    <w:p w14:paraId="29BB667C" w14:textId="77777777" w:rsidR="0072485D" w:rsidRPr="008A5242" w:rsidRDefault="0072485D" w:rsidP="0072485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485D" w:rsidRPr="008A5242" w14:paraId="4CEF1175" w14:textId="77777777" w:rsidTr="00E937AD">
        <w:tc>
          <w:tcPr>
            <w:tcW w:w="9350" w:type="dxa"/>
          </w:tcPr>
          <w:p w14:paraId="155771A6" w14:textId="77777777" w:rsidR="0072485D" w:rsidRPr="008A5242" w:rsidRDefault="0072485D" w:rsidP="00E937AD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56AFB589" w14:textId="77777777" w:rsidR="0072485D" w:rsidRPr="008A5242" w:rsidRDefault="0072485D" w:rsidP="00E937AD">
            <w:pPr>
              <w:rPr>
                <w:rFonts w:cs="Arial"/>
              </w:rPr>
            </w:pPr>
          </w:p>
          <w:p w14:paraId="2DD42682" w14:textId="77777777" w:rsidR="0072485D" w:rsidRPr="008A5242" w:rsidRDefault="0072485D" w:rsidP="00E937AD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3ED6059F" w14:textId="77777777" w:rsidR="0072485D" w:rsidRPr="008A5242" w:rsidRDefault="0072485D" w:rsidP="00E937AD">
            <w:pPr>
              <w:rPr>
                <w:rFonts w:cs="Arial"/>
              </w:rPr>
            </w:pPr>
          </w:p>
          <w:p w14:paraId="33A267AC" w14:textId="77777777" w:rsidR="0072485D" w:rsidRPr="008A5242" w:rsidRDefault="0072485D" w:rsidP="00E937AD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78701330" w14:textId="77777777" w:rsidR="0072485D" w:rsidRPr="008A5242" w:rsidRDefault="0072485D" w:rsidP="00E937AD">
            <w:pPr>
              <w:pStyle w:val="Footer"/>
            </w:pPr>
          </w:p>
          <w:p w14:paraId="7E9D133E" w14:textId="77777777" w:rsidR="0072485D" w:rsidRPr="008A5242" w:rsidRDefault="0072485D" w:rsidP="00E937AD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6AF826A2" w14:textId="77777777" w:rsidR="0072485D" w:rsidRPr="008A5242" w:rsidRDefault="0072485D" w:rsidP="00E937AD"/>
        </w:tc>
      </w:tr>
    </w:tbl>
    <w:p w14:paraId="0A7D920B" w14:textId="77777777" w:rsidR="0072485D" w:rsidRPr="008A5242" w:rsidRDefault="0072485D" w:rsidP="0072485D"/>
    <w:p w14:paraId="0E586FFD" w14:textId="77777777" w:rsidR="0072485D" w:rsidRDefault="0072485D" w:rsidP="0072485D">
      <w:pPr>
        <w:spacing w:line="240" w:lineRule="auto"/>
        <w:rPr>
          <w:rFonts w:cs="Times New Roman"/>
          <w:b/>
        </w:rPr>
      </w:pPr>
    </w:p>
    <w:p w14:paraId="71CCF507" w14:textId="77777777" w:rsidR="0072485D" w:rsidRPr="008A5242" w:rsidRDefault="0072485D" w:rsidP="0072485D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lastRenderedPageBreak/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72485D" w:rsidRPr="008A5242" w14:paraId="1E308D8D" w14:textId="77777777" w:rsidTr="00E937AD">
        <w:trPr>
          <w:trHeight w:val="350"/>
        </w:trPr>
        <w:tc>
          <w:tcPr>
            <w:tcW w:w="847" w:type="dxa"/>
            <w:vMerge w:val="restart"/>
          </w:tcPr>
          <w:p w14:paraId="5EE10F9E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7B2106D2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3D0FB21B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72485D" w:rsidRPr="008A5242" w14:paraId="5773884E" w14:textId="77777777" w:rsidTr="00E937AD">
        <w:trPr>
          <w:trHeight w:val="58"/>
        </w:trPr>
        <w:tc>
          <w:tcPr>
            <w:tcW w:w="847" w:type="dxa"/>
            <w:vMerge/>
          </w:tcPr>
          <w:p w14:paraId="47B32899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3F294F46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2ED2F42B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6DEDD0E3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72485D" w:rsidRPr="008A5242" w14:paraId="0F1CBA7E" w14:textId="77777777" w:rsidTr="00E937AD">
        <w:trPr>
          <w:trHeight w:val="349"/>
        </w:trPr>
        <w:tc>
          <w:tcPr>
            <w:tcW w:w="847" w:type="dxa"/>
          </w:tcPr>
          <w:p w14:paraId="0640EB49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038F05EC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20E2DD44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A4F4BD3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7750D0E8" w14:textId="77777777" w:rsidTr="00E937AD">
        <w:tc>
          <w:tcPr>
            <w:tcW w:w="847" w:type="dxa"/>
          </w:tcPr>
          <w:p w14:paraId="5C2B2945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7EDB306D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9DDC92C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C7B7554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67FFC9DA" w14:textId="77777777" w:rsidTr="00E937AD">
        <w:tc>
          <w:tcPr>
            <w:tcW w:w="847" w:type="dxa"/>
          </w:tcPr>
          <w:p w14:paraId="726B59BA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1B5E21BE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05414287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3A1F9FA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128AB13A" w14:textId="77777777" w:rsidTr="00E937AD">
        <w:tc>
          <w:tcPr>
            <w:tcW w:w="847" w:type="dxa"/>
          </w:tcPr>
          <w:p w14:paraId="5AEFAED3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3812AD71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F94AB42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457AC956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0BBE4080" w14:textId="77777777" w:rsidTr="00E937AD">
        <w:tc>
          <w:tcPr>
            <w:tcW w:w="847" w:type="dxa"/>
          </w:tcPr>
          <w:p w14:paraId="6DBDAE66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20D85EF7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27BFF064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975EAD2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791D9A11" w14:textId="77777777" w:rsidTr="00E937AD">
        <w:tc>
          <w:tcPr>
            <w:tcW w:w="847" w:type="dxa"/>
          </w:tcPr>
          <w:p w14:paraId="1CBD298C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1FEF986F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5B7931F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2E93D9F7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13F84956" w14:textId="77777777" w:rsidTr="00E937AD">
        <w:tc>
          <w:tcPr>
            <w:tcW w:w="10348" w:type="dxa"/>
            <w:gridSpan w:val="5"/>
          </w:tcPr>
          <w:p w14:paraId="7FAC66FF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72485D" w:rsidRPr="008A5242" w14:paraId="0FF6BD6B" w14:textId="77777777" w:rsidTr="00E937AD">
        <w:tc>
          <w:tcPr>
            <w:tcW w:w="847" w:type="dxa"/>
          </w:tcPr>
          <w:p w14:paraId="37223618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368205FE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352CC1DB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1115CD92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0C7C19CE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72485D" w:rsidRPr="008A5242" w14:paraId="129A3684" w14:textId="77777777" w:rsidTr="00E937AD">
        <w:tc>
          <w:tcPr>
            <w:tcW w:w="847" w:type="dxa"/>
          </w:tcPr>
          <w:p w14:paraId="07CD7396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6FD8006E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4C956BFA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1B5C44F1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3DCD9357" w14:textId="77777777" w:rsidR="0072485D" w:rsidRPr="008A5242" w:rsidRDefault="0072485D" w:rsidP="00E937AD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412A2B7D" w14:textId="77777777" w:rsidR="0072485D" w:rsidRPr="008A5242" w:rsidRDefault="0072485D" w:rsidP="0072485D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09D32378" w14:textId="77777777" w:rsidR="0072485D" w:rsidRPr="008A5242" w:rsidRDefault="0072485D" w:rsidP="0072485D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above mentioned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D94971" w:rsidRPr="00642A83" w14:paraId="1B449D5B" w14:textId="77777777" w:rsidTr="00F52E1B">
        <w:trPr>
          <w:trHeight w:val="310"/>
        </w:trPr>
        <w:tc>
          <w:tcPr>
            <w:tcW w:w="10349" w:type="dxa"/>
            <w:gridSpan w:val="4"/>
            <w:vAlign w:val="center"/>
          </w:tcPr>
          <w:p w14:paraId="15A94EE6" w14:textId="77777777" w:rsidR="00D94971" w:rsidRPr="001C2C43" w:rsidRDefault="00D94971" w:rsidP="00F52E1B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D94971" w:rsidRPr="00642A83" w14:paraId="21A9DFB6" w14:textId="77777777" w:rsidTr="00F52E1B">
        <w:trPr>
          <w:trHeight w:val="310"/>
        </w:trPr>
        <w:tc>
          <w:tcPr>
            <w:tcW w:w="1844" w:type="dxa"/>
            <w:vAlign w:val="center"/>
          </w:tcPr>
          <w:p w14:paraId="325570B2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12D11ED4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7B986D66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D94971" w:rsidRPr="00642A83" w14:paraId="313E4A3D" w14:textId="77777777" w:rsidTr="00F52E1B">
        <w:trPr>
          <w:trHeight w:val="236"/>
        </w:trPr>
        <w:tc>
          <w:tcPr>
            <w:tcW w:w="1844" w:type="dxa"/>
            <w:vAlign w:val="center"/>
          </w:tcPr>
          <w:p w14:paraId="0CF81420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2428BC49" w14:textId="77777777" w:rsidR="00D94971" w:rsidRPr="00642A83" w:rsidRDefault="00D94971" w:rsidP="00F52E1B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49CBF9E3" w14:textId="77777777" w:rsidR="00D94971" w:rsidRPr="00642A83" w:rsidRDefault="00D94971" w:rsidP="00F52E1B">
            <w:pPr>
              <w:spacing w:line="360" w:lineRule="auto"/>
              <w:rPr>
                <w:rFonts w:cstheme="minorHAnsi"/>
              </w:rPr>
            </w:pPr>
          </w:p>
        </w:tc>
      </w:tr>
      <w:tr w:rsidR="00D94971" w:rsidRPr="00642A83" w14:paraId="2674E7BB" w14:textId="77777777" w:rsidTr="00F52E1B">
        <w:trPr>
          <w:trHeight w:val="364"/>
        </w:trPr>
        <w:tc>
          <w:tcPr>
            <w:tcW w:w="1844" w:type="dxa"/>
            <w:vAlign w:val="center"/>
          </w:tcPr>
          <w:p w14:paraId="3DB2D8A8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112E7E59" w14:textId="77777777" w:rsidR="00D94971" w:rsidRPr="00642A83" w:rsidRDefault="00D94971" w:rsidP="00F52E1B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3FB1E397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D94971" w:rsidRPr="00642A83" w14:paraId="60BC5AF1" w14:textId="77777777" w:rsidTr="00F52E1B">
        <w:trPr>
          <w:trHeight w:val="450"/>
        </w:trPr>
        <w:tc>
          <w:tcPr>
            <w:tcW w:w="1844" w:type="dxa"/>
            <w:vAlign w:val="center"/>
          </w:tcPr>
          <w:p w14:paraId="6DEABC89" w14:textId="77777777" w:rsidR="00D94971" w:rsidRPr="00642A83" w:rsidRDefault="00D94971" w:rsidP="00F52E1B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614FB82C" w14:textId="77777777" w:rsidR="00D94971" w:rsidRPr="00642A83" w:rsidRDefault="00D94971" w:rsidP="00F52E1B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4A59591C" w14:textId="77777777" w:rsidR="00D94971" w:rsidRPr="00642A83" w:rsidRDefault="00D94971" w:rsidP="00F52E1B">
            <w:pPr>
              <w:spacing w:line="360" w:lineRule="auto"/>
              <w:rPr>
                <w:rFonts w:cstheme="minorHAnsi"/>
              </w:rPr>
            </w:pPr>
          </w:p>
        </w:tc>
      </w:tr>
      <w:tr w:rsidR="00D94971" w:rsidRPr="00642A83" w14:paraId="36239242" w14:textId="77777777" w:rsidTr="00F52E1B">
        <w:trPr>
          <w:trHeight w:val="679"/>
        </w:trPr>
        <w:tc>
          <w:tcPr>
            <w:tcW w:w="4962" w:type="dxa"/>
            <w:gridSpan w:val="2"/>
            <w:vAlign w:val="center"/>
          </w:tcPr>
          <w:p w14:paraId="34F9AC3D" w14:textId="77777777" w:rsidR="00D94971" w:rsidRPr="00642A83" w:rsidRDefault="00D94971" w:rsidP="00F52E1B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69516E15" w14:textId="77777777" w:rsidR="00D94971" w:rsidRPr="00642A83" w:rsidRDefault="00D94971" w:rsidP="00F52E1B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73F9183B" w14:textId="77777777" w:rsidR="00D94971" w:rsidRPr="00642A83" w:rsidRDefault="00D94971" w:rsidP="00F52E1B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403ED604" w14:textId="77777777" w:rsidR="0072485D" w:rsidRPr="008A5242" w:rsidRDefault="0072485D" w:rsidP="0072485D"/>
    <w:p w14:paraId="45A5253B" w14:textId="77777777" w:rsidR="0072485D" w:rsidRPr="008A5242" w:rsidRDefault="0072485D" w:rsidP="0072485D"/>
    <w:p w14:paraId="5CDA3498" w14:textId="77777777" w:rsidR="0098320C" w:rsidRPr="00D27C7D" w:rsidRDefault="0098320C" w:rsidP="00A44557"/>
    <w:sectPr w:rsidR="0098320C" w:rsidRPr="00D27C7D" w:rsidSect="00A4676F">
      <w:footerReference w:type="default" r:id="rId10"/>
      <w:pgSz w:w="12240" w:h="15840"/>
      <w:pgMar w:top="1440" w:right="1440" w:bottom="864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279510" w14:textId="77777777" w:rsidR="00131F9F" w:rsidRDefault="00131F9F" w:rsidP="00C15ED8">
      <w:pPr>
        <w:spacing w:after="0" w:line="240" w:lineRule="auto"/>
      </w:pPr>
      <w:r>
        <w:separator/>
      </w:r>
    </w:p>
  </w:endnote>
  <w:endnote w:type="continuationSeparator" w:id="0">
    <w:p w14:paraId="6329E0CD" w14:textId="77777777" w:rsidR="00131F9F" w:rsidRDefault="00131F9F" w:rsidP="00C15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1C4F0" w14:textId="2EB72B12" w:rsidR="00970FB2" w:rsidRDefault="00370830" w:rsidP="00370830">
    <w:pPr>
      <w:pStyle w:val="Footer"/>
      <w:ind w:hanging="117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BF72BD1" wp14:editId="3D888131">
              <wp:simplePos x="0" y="0"/>
              <wp:positionH relativeFrom="column">
                <wp:posOffset>-1040277</wp:posOffset>
              </wp:positionH>
              <wp:positionV relativeFrom="paragraph">
                <wp:posOffset>356019</wp:posOffset>
              </wp:positionV>
              <wp:extent cx="1956391" cy="446405"/>
              <wp:effectExtent l="19050" t="19050" r="25400" b="10795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5C90F3" w14:textId="77777777" w:rsidR="00370830" w:rsidRPr="003000BF" w:rsidRDefault="00370830" w:rsidP="00642A83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BF72BD1" id="Text Box 15" o:spid="_x0000_s1027" style="position:absolute;margin-left:-81.9pt;margin-top:28.05pt;width:154.05pt;height:35.1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3q5mgIAAIAFAAAOAAAAZHJzL2Uyb0RvYy54bWysVE1v2zAMvQ/YfxB0X+1kST+COkWWosOA&#10;oi3aDj0rspQIk0RNUmJnv36UHLtBV+ww7GJL5CMpko+8vGqNJjvhgwJb0dFJSYmwHGpl1xX9/nzz&#10;6ZySEJmtmQYrKroXgV7NP364bNxMjGEDuhaeoBMbZo2r6CZGNyuKwDfCsHACTlhUSvCGRbz6dVF7&#10;1qB3o4txWZ4WDfjaeeAiBJRed0o6z/6lFDzeSxlEJLqi+LaYvz5/V+lbzC/ZbO2Z2yh+eAb7h1cY&#10;piwGHVxds8jI1qs/XBnFPQSQ8YSDKUBKxUXOAbMZlW+yedowJ3IuWJzghjKF/+eW3+0ePFE19m5K&#10;iWUGe/Qs2ki+QEtQhPVpXJgh7MkhMLYoR2wvDyhMabfSm/THhAjqsdL7obrJG09GF9PTzxcjSjjq&#10;JpPTSZndF6/Wzof4VYAh6VBRD1tbP2ILc2XZ7jZEfA7ie1yKaOFGaZ3bqC1pKjo+n55Ns0UAreqk&#10;Tbjg16ul9mTHEhPKs3KZm4/ejmB40xZDpJS71PIp7rVIPrR9FBKLhcmMuwiJpmJwW//IhcleEJlM&#10;JIYfjEbvGenYGx2wyUxk6g6G5XuGr9EGdI4INg6GRlnwfzeWHb7Puss1pR3bVdsxo+/2Cuo9ksBD&#10;N0bB8RuFnbplIT4wj3ODfcddEO/xIzVgM+BwomQD/td78oRHOqOWkgbnsKLh55Z5QYn+ZpHoF6PJ&#10;JA1uvkymZ2O8+GPN6lhjt2YJ2GBkGb4uHxM+6v4oPZgXXBmLFBVVzHKMXdHYH5ex2w64crhYLDII&#10;R9WxeGufHE+uU5UTBZ/bF+bdgawRaX4H/cSy2Ru6dthkaWGxjSBV5nKqc1fVQ/1xzDPFDysp7ZHj&#10;e0a9Ls75bwAAAP//AwBQSwMEFAAGAAgAAAAhAGN2UFPiAAAACwEAAA8AAABkcnMvZG93bnJldi54&#10;bWxMj1FLwzAUhd8F/0O4gm9b2q2WWZsOEYYKMnVT8DFrbptic1OSdKv/3uxJ3+7hHs75TrmeTM+O&#10;6HxnSUA6T4Ah1VZ11Ar42G9mK2A+SFKyt4QCftDDurq8KGWh7Ine8bgLLYsh5AspQIcwFJz7WqOR&#10;fm4HpPhrrDMyROlarpw8xXDT80WS5NzIjmKDlgM+aKy/d6MR0KSvcvupn5ovq6fn0b2pl83jrRDX&#10;V9P9HbCAU/gzwxk/okMVmQ52JOVZL2CW5svIHgTc5CmwsyPLlsAO8VjkGfCq5P83VL8AAAD//wMA&#10;UEsBAi0AFAAGAAgAAAAhALaDOJL+AAAA4QEAABMAAAAAAAAAAAAAAAAAAAAAAFtDb250ZW50X1R5&#10;cGVzXS54bWxQSwECLQAUAAYACAAAACEAOP0h/9YAAACUAQAACwAAAAAAAAAAAAAAAAAvAQAAX3Jl&#10;bHMvLnJlbHNQSwECLQAUAAYACAAAACEA4iN6uZoCAACABQAADgAAAAAAAAAAAAAAAAAuAgAAZHJz&#10;L2Uyb0RvYy54bWxQSwECLQAUAAYACAAAACEAY3ZQU+IAAAALAQAADwAAAAAAAAAAAAAAAAD0BAAA&#10;ZHJzL2Rvd25yZXYueG1sUEsFBgAAAAAEAAQA8wAAAAMGAAAAAA==&#10;" filled="f" strokecolor="#0070c0" strokeweight="2.25pt">
              <v:stroke joinstyle="miter"/>
              <v:textbox>
                <w:txbxContent>
                  <w:p w14:paraId="295C90F3" w14:textId="77777777" w:rsidR="00370830" w:rsidRPr="003000BF" w:rsidRDefault="00370830" w:rsidP="00642A83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66FDCBF3" wp14:editId="4B553064">
          <wp:extent cx="6932930" cy="492094"/>
          <wp:effectExtent l="0" t="0" r="0" b="3810"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63294" cy="5084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4F826" w14:textId="3A311E99" w:rsidR="00970FB2" w:rsidRDefault="00370830" w:rsidP="00370830">
    <w:pPr>
      <w:pStyle w:val="Footer"/>
      <w:ind w:hanging="54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96FA555" wp14:editId="6902C42B">
              <wp:simplePos x="0" y="0"/>
              <wp:positionH relativeFrom="column">
                <wp:posOffset>-834013</wp:posOffset>
              </wp:positionH>
              <wp:positionV relativeFrom="paragraph">
                <wp:posOffset>-1905</wp:posOffset>
              </wp:positionV>
              <wp:extent cx="1956391" cy="446405"/>
              <wp:effectExtent l="19050" t="19050" r="25400" b="10795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86526" w14:textId="77777777" w:rsidR="00370830" w:rsidRPr="003000BF" w:rsidRDefault="00370830" w:rsidP="00370830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96FA555" id="Text Box 13" o:spid="_x0000_s1028" style="position:absolute;margin-left:-65.65pt;margin-top:-.15pt;width:154.05pt;height:35.1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ff0mQIAAIAFAAAOAAAAZHJzL2Uyb0RvYy54bWysVEtv2zAMvg/YfxB0X+2kSR9BnSJL0WFA&#10;sRZth54VWUqMyaImKbGzXz9Sjt2gK3YYdrEl8vtI8Xl13daG7ZQPFdiCj05yzpSVUFZ2XfDvz7ef&#10;LjgLUdhSGLCq4HsV+PX844erxs3UGDZgSuUZGrFh1riCb2J0sywLcqNqEU7AKYtKDb4WEa9+nZVe&#10;NGi9Ntk4z8+yBnzpPEgVAkpvOiWfJ/taKxnvtQ4qMlNwfFtMX5++K/pm8ysxW3vhNpU8PEP8wytq&#10;UVl0Opi6EVGwra/+MFVX0kMAHU8k1BloXUmVYsBoRvmbaJ42wqkUCyYnuCFN4f+Zld92D55VJdbu&#10;lDMraqzRs2oj+wwtQxHmp3FhhrAnh8DYohyxvTygkMJuta/pjwEx1GOm90N2yZok0uX07PRyxJlE&#10;3WRyNsmnZCZ7ZTsf4hcFNaNDwT1sbfmIJUyZFbu7EDt8jyOPFm4rY1IZjWVNwccX0/NpYgQwVUla&#10;wgW/Xi2NZztBnZCf58tUfPR+BMObsfgkCrkLLZ3i3iiyYeyj0pgsDGbceaA2VYPZ8kdKTLKCSKJo&#10;dD+QRu+RTOxJByzRVGrdgZi/R3z1NqCTR7BxINaVBf93su7wfdRdrBR2bFdt6oxxX+0VlHtsAg/d&#10;GAUnbyus1J0I8UF4nBusO+6CeI8fbQCLAYcTZxvwv96TEx7bGbWcNTiHBQ8/t8IrzsxXi41+OZpM&#10;aHDTZTI9H+PFH2tWxxq7rZeABcYuw9elI+Gj6Y/aQ/2CK2NBXlElrETfBY/9cRm77YArR6rFIoFw&#10;VJ2Id/bJSTJNWaYWfG5fhHeHZo3Y5t+gn1gxe9OuHZaYFhbbCLpKvUx57rJ6yD+OeRqJw0qiPXJ8&#10;T6jXxTn/DQAA//8DAFBLAwQUAAYACAAAACEA4atjBd8AAAAJAQAADwAAAGRycy9kb3ducmV2Lnht&#10;bEyPQUvDQBCF74L/YRnBW7uJhVZjNkWEooJYrQoep9lNNpidDbubNv57pyc9zQzv8eZ75XpyvTiY&#10;EDtPCvJ5BsJQ7XVHrYKP983sGkRMSBp7T0bBj4mwrs7PSiy0P9KbOexSKziEYoEKbEpDIWWsrXEY&#10;534wxFrjg8PEZ2ilDnjkcNfLqyxbSocd8QeLg7m3pv7ejU5Bk2/x5dM+Nl/eTk9jeNXPm4cbpS4v&#10;prtbEMlM6c8MJ3xGh4qZ9n4kHUWvYJYv8gV7eeNxMqyW3GWvYJVlIKtS/m9Q/QIAAP//AwBQSwEC&#10;LQAUAAYACAAAACEAtoM4kv4AAADhAQAAEwAAAAAAAAAAAAAAAAAAAAAAW0NvbnRlbnRfVHlwZXNd&#10;LnhtbFBLAQItABQABgAIAAAAIQA4/SH/1gAAAJQBAAALAAAAAAAAAAAAAAAAAC8BAABfcmVscy8u&#10;cmVsc1BLAQItABQABgAIAAAAIQCYgff0mQIAAIAFAAAOAAAAAAAAAAAAAAAAAC4CAABkcnMvZTJv&#10;RG9jLnhtbFBLAQItABQABgAIAAAAIQDhq2MF3wAAAAkBAAAPAAAAAAAAAAAAAAAAAPMEAABkcnMv&#10;ZG93bnJldi54bWxQSwUGAAAAAAQABADzAAAA/wUAAAAA&#10;" filled="f" strokecolor="#0070c0" strokeweight="2.25pt">
              <v:stroke joinstyle="miter"/>
              <v:textbox>
                <w:txbxContent>
                  <w:p w14:paraId="5C286526" w14:textId="77777777" w:rsidR="00370830" w:rsidRPr="003000BF" w:rsidRDefault="00370830" w:rsidP="00370830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7EA4C59B" wp14:editId="0638FF0A">
          <wp:extent cx="7053943" cy="499745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1828" cy="51093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04C57F" w14:textId="77777777" w:rsidR="00131F9F" w:rsidRDefault="00131F9F" w:rsidP="00C15ED8">
      <w:pPr>
        <w:spacing w:after="0" w:line="240" w:lineRule="auto"/>
      </w:pPr>
      <w:r>
        <w:separator/>
      </w:r>
    </w:p>
  </w:footnote>
  <w:footnote w:type="continuationSeparator" w:id="0">
    <w:p w14:paraId="07B85756" w14:textId="77777777" w:rsidR="00131F9F" w:rsidRDefault="00131F9F" w:rsidP="00C15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970FB2" w14:paraId="27709077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5F339475" w14:textId="4C8183A8" w:rsidR="00970FB2" w:rsidRDefault="00970FB2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3275B55" wp14:editId="094385F2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58D33FE4" w14:textId="62081215" w:rsidR="00970FB2" w:rsidRDefault="00970FB2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sz w:val="28"/>
            </w:rPr>
            <w:tab/>
          </w:r>
          <w:r>
            <w:rPr>
              <w:b/>
              <w:sz w:val="28"/>
            </w:rPr>
            <w:tab/>
            <w:t xml:space="preserve">Biomedical  Limited, </w:t>
          </w:r>
        </w:p>
        <w:p w14:paraId="3B47038B" w14:textId="77777777" w:rsidR="00970FB2" w:rsidRDefault="00970FB2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 xml:space="preserve">1, </w:t>
          </w:r>
          <w:proofErr w:type="spellStart"/>
          <w:r>
            <w:rPr>
              <w:rFonts w:ascii="Times New Roman" w:hAnsi="Times New Roman" w:cs="Times New Roman"/>
              <w:i/>
            </w:rPr>
            <w:t>Ohimege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Road, Ind. Estate, Ilorin, </w:t>
          </w:r>
          <w:proofErr w:type="spellStart"/>
          <w:r>
            <w:rPr>
              <w:rFonts w:ascii="Times New Roman" w:hAnsi="Times New Roman" w:cs="Times New Roman"/>
              <w:i/>
            </w:rPr>
            <w:t>Kwara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State</w:t>
          </w:r>
        </w:p>
        <w:p w14:paraId="2E5FACAF" w14:textId="77777777" w:rsidR="00970FB2" w:rsidRDefault="00970FB2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970FB2" w14:paraId="0BF8D168" w14:textId="77777777" w:rsidTr="008D61FF">
      <w:trPr>
        <w:cantSplit/>
        <w:trHeight w:val="180"/>
      </w:trPr>
      <w:tc>
        <w:tcPr>
          <w:tcW w:w="1773" w:type="dxa"/>
          <w:vMerge/>
        </w:tcPr>
        <w:p w14:paraId="2462E55F" w14:textId="77777777" w:rsidR="00970FB2" w:rsidRDefault="00970FB2" w:rsidP="000B2FB6">
          <w:pPr>
            <w:pStyle w:val="Header"/>
          </w:pPr>
        </w:p>
      </w:tc>
      <w:tc>
        <w:tcPr>
          <w:tcW w:w="5963" w:type="dxa"/>
          <w:gridSpan w:val="2"/>
        </w:tcPr>
        <w:p w14:paraId="01063393" w14:textId="77777777" w:rsidR="00970FB2" w:rsidRDefault="00970FB2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2" w:type="dxa"/>
        </w:tcPr>
        <w:p w14:paraId="65F53B82" w14:textId="77777777" w:rsidR="00970FB2" w:rsidRDefault="00970FB2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 w:rsidR="00324319">
            <w:rPr>
              <w:b/>
              <w:bCs/>
              <w:noProof/>
            </w:rPr>
            <w:t>24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="00324319" w:rsidRPr="00324319">
              <w:rPr>
                <w:b/>
                <w:bCs/>
                <w:noProof/>
              </w:rPr>
              <w:t>25</w:t>
            </w:r>
          </w:fldSimple>
        </w:p>
      </w:tc>
    </w:tr>
    <w:tr w:rsidR="00970FB2" w:rsidRPr="00EF68E9" w14:paraId="045E654D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6386464A" w14:textId="77777777" w:rsidR="00970FB2" w:rsidRDefault="00970FB2" w:rsidP="000B2FB6">
          <w:pPr>
            <w:pStyle w:val="Header"/>
          </w:pPr>
        </w:p>
      </w:tc>
      <w:tc>
        <w:tcPr>
          <w:tcW w:w="8085" w:type="dxa"/>
          <w:gridSpan w:val="3"/>
        </w:tcPr>
        <w:p w14:paraId="314377F9" w14:textId="65D3A85B" w:rsidR="00970FB2" w:rsidRDefault="00970FB2" w:rsidP="00C919CC">
          <w:pPr>
            <w:pStyle w:val="Header"/>
            <w:rPr>
              <w:b/>
              <w:lang w:val="fr-BE"/>
            </w:rPr>
          </w:pPr>
          <w:r>
            <w:rPr>
              <w:rFonts w:ascii="Calibri" w:eastAsia="Calibri" w:hAnsi="Calibri"/>
              <w:b/>
              <w:lang w:val="fr-BE"/>
            </w:rPr>
            <w:t xml:space="preserve">                    BASAFEN SUSPENSION 10</w:t>
          </w:r>
          <w:r w:rsidRPr="00725B28">
            <w:rPr>
              <w:rFonts w:ascii="Calibri" w:eastAsia="Calibri" w:hAnsi="Calibri"/>
              <w:b/>
              <w:lang w:val="fr-BE"/>
            </w:rPr>
            <w:t>0mg/5ml</w:t>
          </w:r>
        </w:p>
      </w:tc>
    </w:tr>
    <w:tr w:rsidR="00970FB2" w:rsidRPr="003701B0" w14:paraId="60CB8C5D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3460E648" w14:textId="33B8F6D9" w:rsidR="00970FB2" w:rsidRPr="003701B0" w:rsidRDefault="00970FB2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046F318D" w14:textId="193A3F44" w:rsidR="00970FB2" w:rsidRPr="003701B0" w:rsidRDefault="00970FB2" w:rsidP="00C919CC">
          <w:pPr>
            <w:pStyle w:val="Header"/>
            <w:rPr>
              <w:b/>
            </w:rPr>
          </w:pPr>
          <w:r>
            <w:rPr>
              <w:b/>
            </w:rPr>
            <w:t>Batch No.: BE2</w:t>
          </w:r>
        </w:p>
      </w:tc>
      <w:tc>
        <w:tcPr>
          <w:tcW w:w="2005" w:type="dxa"/>
        </w:tcPr>
        <w:p w14:paraId="38CC9616" w14:textId="77777777" w:rsidR="00970FB2" w:rsidRPr="003701B0" w:rsidRDefault="00970FB2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1BA695BF" w14:textId="7F9CE063" w:rsidR="00970FB2" w:rsidRPr="003701B0" w:rsidRDefault="00970FB2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10</w:t>
          </w:r>
          <w:r w:rsidRPr="003701B0">
            <w:rPr>
              <w:b/>
            </w:rPr>
            <w:t>0ml</w:t>
          </w:r>
        </w:p>
      </w:tc>
    </w:tr>
    <w:tr w:rsidR="00970FB2" w:rsidRPr="003701B0" w14:paraId="3AA1FB02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7BD4ACAA" w14:textId="77777777" w:rsidR="00970FB2" w:rsidRPr="003701B0" w:rsidRDefault="00970FB2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28F0F0A4" w14:textId="428F73B0" w:rsidR="00970FB2" w:rsidRPr="003701B0" w:rsidRDefault="00970FB2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2500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 xml:space="preserve">25,000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3E4C9939" w14:textId="77777777" w:rsidR="00970FB2" w:rsidRPr="003701B0" w:rsidRDefault="00970FB2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1B9EEACA" w14:textId="77777777" w:rsidR="00970FB2" w:rsidRPr="003701B0" w:rsidRDefault="00970FB2" w:rsidP="000B2FB6">
          <w:pPr>
            <w:pStyle w:val="Header"/>
            <w:rPr>
              <w:b/>
            </w:rPr>
          </w:pPr>
        </w:p>
      </w:tc>
    </w:tr>
  </w:tbl>
  <w:p w14:paraId="3F570D41" w14:textId="6AAA87F8" w:rsidR="00970FB2" w:rsidRDefault="00370830">
    <w:pPr>
      <w:pStyle w:val="Header"/>
      <w:rPr>
        <w:sz w:val="18"/>
      </w:rPr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B4D5803" wp14:editId="7A100633">
              <wp:simplePos x="0" y="0"/>
              <wp:positionH relativeFrom="column">
                <wp:posOffset>4418156</wp:posOffset>
              </wp:positionH>
              <wp:positionV relativeFrom="paragraph">
                <wp:posOffset>-1641565</wp:posOffset>
              </wp:positionV>
              <wp:extent cx="1889244" cy="443333"/>
              <wp:effectExtent l="19050" t="19050" r="15875" b="13970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89244" cy="443333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B05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C9B90D" w14:textId="77777777" w:rsidR="00370830" w:rsidRPr="003000BF" w:rsidRDefault="00370830" w:rsidP="00370830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B4D5803" id="Text Box 16" o:spid="_x0000_s1026" style="position:absolute;margin-left:347.9pt;margin-top:-129.25pt;width:148.75pt;height:34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AKTlQIAAHkFAAAOAAAAZHJzL2Uyb0RvYy54bWysVEtvGyEQvlfqf0Dcm12769Sxso6cRKkq&#10;RUmUpMoZs2CjsgwF7F3313dgH7HSqIeqe2CB+b4Z5nl+0daa7IXzCkxJJyc5JcJwqJTZlPT7882n&#10;OSU+MFMxDUaU9CA8vVh+/HDe2IWYwhZ0JRxBJcYvGlvSbQh2kWWeb0XN/AlYYVAowdUs4NFtssqx&#10;BrXXOpvm+WnWgKusAy68x9vrTkiXSb+Ugod7Kb0IRJcU3xbS6tK6jmu2PGeLjWN2q3j/DPYPr6iZ&#10;Mmh0VHXNAiM7p/5QVSvuwIMMJxzqDKRUXCQf0JtJ/sabpy2zIvmCwfF2DJP/f2r53f7BEVVh7k4p&#10;MazGHD2LNpBLaAleYXwa6xcIe7IIDC3eI3a493gZ3W6lq+MfHSIox0gfxuhGbTyS5vOzaVFQwlFW&#10;FJ/xi2qyV7Z1PnwVUJO4KamDnakeMYUpsmx/60OHH3DRooEbpXVKozakKel0PvsySwwPWlVRGnHe&#10;bdZX2pE9i5WQX+azlHy0fgTDkzb4pOhy51rahYMWUYc2j0JisNCZaWchlqkY1VY/UmCSFkRGikTz&#10;I2nyHkmHgdRjI02k0h2J+XvEV2sjOlkEE0ZirQy4v5Nlhx+87nyNbod23fbpX0N1wOw76PrHW36j&#10;MEW3zIcH5rBhMOE4BMI9LlIDZgH6HSVbcL/eu494rGOUUtJgA5bU/9wxJyjR3wxW+NmkKGLHpkMx&#10;+zLFgzuWrI8lZldfAWZ2guPG8rSN+KCHrXRQv+CsWEWrKGKGo+2ShmF7FbqxgLOGi9UqgbBHLQu3&#10;5snyqDqGN9bec/vCnO2rNGB938HQqmzxpk47bGQaWO0CSJWKOAa4i2ofeOzv1Av9LIoD5PicUK8T&#10;c/kbAAD//wMAUEsDBBQABgAIAAAAIQB19rG54wAAAA0BAAAPAAAAZHJzL2Rvd25yZXYueG1sTI/N&#10;TsMwEITvSLyDtUjcWruNUpI0ToUQSOWEKK3Uoxtv44D/FDtteHvMCY47O5r5pt5MRpMLDqF3lsNi&#10;zoCgbZ3sbcdh//EyK4CEKKwU2lnk8I0BNs3tTS0q6a72HS+72JEUYkMlOKgYfUVpaBUaEebOo02/&#10;sxuMiOkcOioHcU3hRtMlYytqRG9TgxIenxS2X7vRcNiOe/92VP7wyj71VmU5w/PxmfP7u+lxDSTi&#10;FP/M8Iuf0KFJTCc3WhmI5rAq84QeOcyWeZEDSZayzDIgpyQtiuIBaFPT/yuaHwAAAP//AwBQSwEC&#10;LQAUAAYACAAAACEAtoM4kv4AAADhAQAAEwAAAAAAAAAAAAAAAAAAAAAAW0NvbnRlbnRfVHlwZXNd&#10;LnhtbFBLAQItABQABgAIAAAAIQA4/SH/1gAAAJQBAAALAAAAAAAAAAAAAAAAAC8BAABfcmVscy8u&#10;cmVsc1BLAQItABQABgAIAAAAIQBePAKTlQIAAHkFAAAOAAAAAAAAAAAAAAAAAC4CAABkcnMvZTJv&#10;RG9jLnhtbFBLAQItABQABgAIAAAAIQB19rG54wAAAA0BAAAPAAAAAAAAAAAAAAAAAO8EAABkcnMv&#10;ZG93bnJldi54bWxQSwUGAAAAAAQABADzAAAA/wUAAAAA&#10;" filled="f" strokecolor="#00b050" strokeweight="2.25pt">
              <v:stroke joinstyle="miter"/>
              <v:textbox>
                <w:txbxContent>
                  <w:p w14:paraId="65C9B90D" w14:textId="77777777" w:rsidR="00370830" w:rsidRPr="003000BF" w:rsidRDefault="00370830" w:rsidP="00370830">
                    <w:pPr>
                      <w:rPr>
                        <w:b/>
                        <w:color w:val="00B050"/>
                        <w:sz w:val="40"/>
                        <w:szCs w:val="40"/>
                      </w:rPr>
                    </w:pPr>
                    <w:r w:rsidRPr="00E20778">
                      <w:rPr>
                        <w:rFonts w:cstheme="minorHAnsi"/>
                        <w:b/>
                        <w:color w:val="00B050"/>
                        <w:sz w:val="40"/>
                        <w:szCs w:val="40"/>
                      </w:rPr>
                      <w:t>MASTER</w:t>
                    </w:r>
                    <w:r w:rsidRPr="003000BF">
                      <w:rPr>
                        <w:b/>
                        <w:color w:val="00B050"/>
                        <w:sz w:val="40"/>
                        <w:szCs w:val="40"/>
                      </w:rPr>
                      <w:t xml:space="preserve"> </w:t>
                    </w:r>
                    <w:r w:rsidRPr="00E20778">
                      <w:rPr>
                        <w:rFonts w:cstheme="minorHAnsi"/>
                        <w:b/>
                        <w:color w:val="00B050"/>
                        <w:sz w:val="40"/>
                        <w:szCs w:val="40"/>
                      </w:rPr>
                      <w:t>COPY</w:t>
                    </w:r>
                  </w:p>
                </w:txbxContent>
              </v:textbox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4944919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57459662">
    <w:abstractNumId w:val="8"/>
  </w:num>
  <w:num w:numId="3" w16cid:durableId="998461206">
    <w:abstractNumId w:val="3"/>
  </w:num>
  <w:num w:numId="4" w16cid:durableId="1138451576">
    <w:abstractNumId w:val="9"/>
  </w:num>
  <w:num w:numId="5" w16cid:durableId="685399244">
    <w:abstractNumId w:val="11"/>
  </w:num>
  <w:num w:numId="6" w16cid:durableId="735318611">
    <w:abstractNumId w:val="7"/>
  </w:num>
  <w:num w:numId="7" w16cid:durableId="1623341322">
    <w:abstractNumId w:val="6"/>
  </w:num>
  <w:num w:numId="8" w16cid:durableId="1902473951">
    <w:abstractNumId w:val="10"/>
  </w:num>
  <w:num w:numId="9" w16cid:durableId="576984782">
    <w:abstractNumId w:val="1"/>
  </w:num>
  <w:num w:numId="10" w16cid:durableId="1425758096">
    <w:abstractNumId w:val="13"/>
  </w:num>
  <w:num w:numId="11" w16cid:durableId="1975405366">
    <w:abstractNumId w:val="4"/>
  </w:num>
  <w:num w:numId="12" w16cid:durableId="810632839">
    <w:abstractNumId w:val="0"/>
  </w:num>
  <w:num w:numId="13" w16cid:durableId="945385044">
    <w:abstractNumId w:val="2"/>
  </w:num>
  <w:num w:numId="14" w16cid:durableId="1975284795">
    <w:abstractNumId w:val="12"/>
  </w:num>
  <w:num w:numId="15" w16cid:durableId="1360757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ED8"/>
    <w:rsid w:val="0001063B"/>
    <w:rsid w:val="000179FC"/>
    <w:rsid w:val="00017F27"/>
    <w:rsid w:val="00022A12"/>
    <w:rsid w:val="00023252"/>
    <w:rsid w:val="000248D7"/>
    <w:rsid w:val="00031C2F"/>
    <w:rsid w:val="00032821"/>
    <w:rsid w:val="000460C2"/>
    <w:rsid w:val="000533A0"/>
    <w:rsid w:val="00063C78"/>
    <w:rsid w:val="0006699A"/>
    <w:rsid w:val="000720A5"/>
    <w:rsid w:val="00081752"/>
    <w:rsid w:val="00083A2C"/>
    <w:rsid w:val="000934F7"/>
    <w:rsid w:val="00096C55"/>
    <w:rsid w:val="0009784C"/>
    <w:rsid w:val="000A3204"/>
    <w:rsid w:val="000A4AD8"/>
    <w:rsid w:val="000B2FB6"/>
    <w:rsid w:val="000B4B5F"/>
    <w:rsid w:val="000D2651"/>
    <w:rsid w:val="000F3E83"/>
    <w:rsid w:val="00123001"/>
    <w:rsid w:val="00131F9F"/>
    <w:rsid w:val="00133649"/>
    <w:rsid w:val="00133F32"/>
    <w:rsid w:val="00135A16"/>
    <w:rsid w:val="001402CC"/>
    <w:rsid w:val="00140D09"/>
    <w:rsid w:val="001429DB"/>
    <w:rsid w:val="00145E20"/>
    <w:rsid w:val="00146C30"/>
    <w:rsid w:val="001521C4"/>
    <w:rsid w:val="001561B5"/>
    <w:rsid w:val="001670BE"/>
    <w:rsid w:val="00176914"/>
    <w:rsid w:val="00176965"/>
    <w:rsid w:val="00196CEC"/>
    <w:rsid w:val="001A3944"/>
    <w:rsid w:val="001A57AA"/>
    <w:rsid w:val="001B216E"/>
    <w:rsid w:val="001C119E"/>
    <w:rsid w:val="001C3851"/>
    <w:rsid w:val="001C6205"/>
    <w:rsid w:val="001D112D"/>
    <w:rsid w:val="001D5EBF"/>
    <w:rsid w:val="001E6D12"/>
    <w:rsid w:val="00201A27"/>
    <w:rsid w:val="00204284"/>
    <w:rsid w:val="00207D57"/>
    <w:rsid w:val="00213D9F"/>
    <w:rsid w:val="00216B56"/>
    <w:rsid w:val="00221FDC"/>
    <w:rsid w:val="00225570"/>
    <w:rsid w:val="00234430"/>
    <w:rsid w:val="00253889"/>
    <w:rsid w:val="00255F5B"/>
    <w:rsid w:val="002601E3"/>
    <w:rsid w:val="00263F72"/>
    <w:rsid w:val="00264348"/>
    <w:rsid w:val="00270387"/>
    <w:rsid w:val="002728EB"/>
    <w:rsid w:val="00274FEC"/>
    <w:rsid w:val="00292541"/>
    <w:rsid w:val="00292CEC"/>
    <w:rsid w:val="002937E9"/>
    <w:rsid w:val="00296575"/>
    <w:rsid w:val="00296E1A"/>
    <w:rsid w:val="002A0E31"/>
    <w:rsid w:val="002A63F6"/>
    <w:rsid w:val="002B2C12"/>
    <w:rsid w:val="002B496B"/>
    <w:rsid w:val="002C6310"/>
    <w:rsid w:val="002D532E"/>
    <w:rsid w:val="002D793C"/>
    <w:rsid w:val="002E0481"/>
    <w:rsid w:val="002E399D"/>
    <w:rsid w:val="002E634E"/>
    <w:rsid w:val="002F20B1"/>
    <w:rsid w:val="002F60BD"/>
    <w:rsid w:val="00305BB1"/>
    <w:rsid w:val="0031218D"/>
    <w:rsid w:val="00314148"/>
    <w:rsid w:val="00324319"/>
    <w:rsid w:val="003268F3"/>
    <w:rsid w:val="003361E9"/>
    <w:rsid w:val="00336665"/>
    <w:rsid w:val="0034705B"/>
    <w:rsid w:val="00351D40"/>
    <w:rsid w:val="00362D3A"/>
    <w:rsid w:val="00365F15"/>
    <w:rsid w:val="00370830"/>
    <w:rsid w:val="003746C5"/>
    <w:rsid w:val="00384321"/>
    <w:rsid w:val="00386135"/>
    <w:rsid w:val="00386181"/>
    <w:rsid w:val="003A1E58"/>
    <w:rsid w:val="003A30FA"/>
    <w:rsid w:val="003A3174"/>
    <w:rsid w:val="003B072D"/>
    <w:rsid w:val="003B0AE1"/>
    <w:rsid w:val="003B6A7F"/>
    <w:rsid w:val="003B757D"/>
    <w:rsid w:val="003D3A17"/>
    <w:rsid w:val="003D570C"/>
    <w:rsid w:val="003D7F3F"/>
    <w:rsid w:val="003E3D85"/>
    <w:rsid w:val="003E6E3B"/>
    <w:rsid w:val="003F10A6"/>
    <w:rsid w:val="003F7EE4"/>
    <w:rsid w:val="00404F78"/>
    <w:rsid w:val="004068A7"/>
    <w:rsid w:val="004107F6"/>
    <w:rsid w:val="00425805"/>
    <w:rsid w:val="00432904"/>
    <w:rsid w:val="00450894"/>
    <w:rsid w:val="00460D65"/>
    <w:rsid w:val="00464559"/>
    <w:rsid w:val="00464B4A"/>
    <w:rsid w:val="00466328"/>
    <w:rsid w:val="00466FE1"/>
    <w:rsid w:val="0049156C"/>
    <w:rsid w:val="00494126"/>
    <w:rsid w:val="00495661"/>
    <w:rsid w:val="004A4520"/>
    <w:rsid w:val="004C5241"/>
    <w:rsid w:val="004D3365"/>
    <w:rsid w:val="004D74C5"/>
    <w:rsid w:val="004E2159"/>
    <w:rsid w:val="004E23D8"/>
    <w:rsid w:val="004E38F1"/>
    <w:rsid w:val="004E69B4"/>
    <w:rsid w:val="004F18AA"/>
    <w:rsid w:val="004F3DD8"/>
    <w:rsid w:val="00502D21"/>
    <w:rsid w:val="00511348"/>
    <w:rsid w:val="00523EA5"/>
    <w:rsid w:val="0052586C"/>
    <w:rsid w:val="00532C58"/>
    <w:rsid w:val="00545AEC"/>
    <w:rsid w:val="00547382"/>
    <w:rsid w:val="005517A3"/>
    <w:rsid w:val="00556A44"/>
    <w:rsid w:val="00557B0F"/>
    <w:rsid w:val="00571244"/>
    <w:rsid w:val="00574EA5"/>
    <w:rsid w:val="00582359"/>
    <w:rsid w:val="0058431E"/>
    <w:rsid w:val="00591A9D"/>
    <w:rsid w:val="0059245A"/>
    <w:rsid w:val="005A5C1E"/>
    <w:rsid w:val="005B11D2"/>
    <w:rsid w:val="005C147F"/>
    <w:rsid w:val="005C200E"/>
    <w:rsid w:val="005C44D1"/>
    <w:rsid w:val="005D094E"/>
    <w:rsid w:val="005D3FDB"/>
    <w:rsid w:val="005D41DF"/>
    <w:rsid w:val="005D71E9"/>
    <w:rsid w:val="005E3309"/>
    <w:rsid w:val="005F0229"/>
    <w:rsid w:val="005F1607"/>
    <w:rsid w:val="005F2EF4"/>
    <w:rsid w:val="005F5197"/>
    <w:rsid w:val="00600659"/>
    <w:rsid w:val="00604002"/>
    <w:rsid w:val="006149B0"/>
    <w:rsid w:val="006153D5"/>
    <w:rsid w:val="00622F24"/>
    <w:rsid w:val="00631116"/>
    <w:rsid w:val="00633D7A"/>
    <w:rsid w:val="00644786"/>
    <w:rsid w:val="00661ABE"/>
    <w:rsid w:val="00670DA9"/>
    <w:rsid w:val="00681C01"/>
    <w:rsid w:val="006850AA"/>
    <w:rsid w:val="00694009"/>
    <w:rsid w:val="00696E36"/>
    <w:rsid w:val="00697DAE"/>
    <w:rsid w:val="006A1FCB"/>
    <w:rsid w:val="006A7542"/>
    <w:rsid w:val="006B1864"/>
    <w:rsid w:val="006B1961"/>
    <w:rsid w:val="006B7840"/>
    <w:rsid w:val="006D5C38"/>
    <w:rsid w:val="006D7580"/>
    <w:rsid w:val="006D7F8A"/>
    <w:rsid w:val="006E00A4"/>
    <w:rsid w:val="006E6310"/>
    <w:rsid w:val="006F4BBA"/>
    <w:rsid w:val="006F69EB"/>
    <w:rsid w:val="00706C02"/>
    <w:rsid w:val="00706E21"/>
    <w:rsid w:val="007107A6"/>
    <w:rsid w:val="00710EBB"/>
    <w:rsid w:val="0071118F"/>
    <w:rsid w:val="00715D88"/>
    <w:rsid w:val="0072019B"/>
    <w:rsid w:val="00721561"/>
    <w:rsid w:val="0072485D"/>
    <w:rsid w:val="00732098"/>
    <w:rsid w:val="00733224"/>
    <w:rsid w:val="0073799F"/>
    <w:rsid w:val="00743E03"/>
    <w:rsid w:val="00745323"/>
    <w:rsid w:val="007616F9"/>
    <w:rsid w:val="00781462"/>
    <w:rsid w:val="00787C1D"/>
    <w:rsid w:val="00787CC8"/>
    <w:rsid w:val="00787D88"/>
    <w:rsid w:val="007A0C56"/>
    <w:rsid w:val="007A238C"/>
    <w:rsid w:val="007A6810"/>
    <w:rsid w:val="007C27D1"/>
    <w:rsid w:val="007F5174"/>
    <w:rsid w:val="008053B1"/>
    <w:rsid w:val="00806837"/>
    <w:rsid w:val="00811996"/>
    <w:rsid w:val="00817D3C"/>
    <w:rsid w:val="00820E43"/>
    <w:rsid w:val="00822C23"/>
    <w:rsid w:val="00830399"/>
    <w:rsid w:val="0083437C"/>
    <w:rsid w:val="008353CA"/>
    <w:rsid w:val="00837455"/>
    <w:rsid w:val="00840FE0"/>
    <w:rsid w:val="00854857"/>
    <w:rsid w:val="00856EF6"/>
    <w:rsid w:val="00857059"/>
    <w:rsid w:val="00864BFB"/>
    <w:rsid w:val="00866185"/>
    <w:rsid w:val="008661ED"/>
    <w:rsid w:val="00866A14"/>
    <w:rsid w:val="008678C2"/>
    <w:rsid w:val="00875895"/>
    <w:rsid w:val="00876699"/>
    <w:rsid w:val="00884EFB"/>
    <w:rsid w:val="00885606"/>
    <w:rsid w:val="00897040"/>
    <w:rsid w:val="008A260C"/>
    <w:rsid w:val="008A49D8"/>
    <w:rsid w:val="008A5540"/>
    <w:rsid w:val="008A626E"/>
    <w:rsid w:val="008C1EB6"/>
    <w:rsid w:val="008D2D01"/>
    <w:rsid w:val="008D3FD1"/>
    <w:rsid w:val="008D61FF"/>
    <w:rsid w:val="008D6F58"/>
    <w:rsid w:val="008E300B"/>
    <w:rsid w:val="00900F8D"/>
    <w:rsid w:val="0091099E"/>
    <w:rsid w:val="0091303C"/>
    <w:rsid w:val="00914C03"/>
    <w:rsid w:val="009277A3"/>
    <w:rsid w:val="0093332E"/>
    <w:rsid w:val="00940BA2"/>
    <w:rsid w:val="009411FD"/>
    <w:rsid w:val="00950811"/>
    <w:rsid w:val="00950CC7"/>
    <w:rsid w:val="00953705"/>
    <w:rsid w:val="00954362"/>
    <w:rsid w:val="00954A7E"/>
    <w:rsid w:val="00955D2A"/>
    <w:rsid w:val="009577DB"/>
    <w:rsid w:val="00960B9F"/>
    <w:rsid w:val="0096119A"/>
    <w:rsid w:val="009674CC"/>
    <w:rsid w:val="00970FB2"/>
    <w:rsid w:val="00973313"/>
    <w:rsid w:val="00974EB8"/>
    <w:rsid w:val="009802DA"/>
    <w:rsid w:val="00982FE5"/>
    <w:rsid w:val="0098320C"/>
    <w:rsid w:val="00987DA7"/>
    <w:rsid w:val="00992593"/>
    <w:rsid w:val="009C5F01"/>
    <w:rsid w:val="009E0389"/>
    <w:rsid w:val="009F35D5"/>
    <w:rsid w:val="009F65AF"/>
    <w:rsid w:val="009F6B2C"/>
    <w:rsid w:val="00A07A3F"/>
    <w:rsid w:val="00A117A9"/>
    <w:rsid w:val="00A13135"/>
    <w:rsid w:val="00A157E8"/>
    <w:rsid w:val="00A26E26"/>
    <w:rsid w:val="00A27ACF"/>
    <w:rsid w:val="00A35EDF"/>
    <w:rsid w:val="00A44557"/>
    <w:rsid w:val="00A45AF3"/>
    <w:rsid w:val="00A4676F"/>
    <w:rsid w:val="00A651BE"/>
    <w:rsid w:val="00A67309"/>
    <w:rsid w:val="00A741F9"/>
    <w:rsid w:val="00AA31AA"/>
    <w:rsid w:val="00AC1507"/>
    <w:rsid w:val="00AD3042"/>
    <w:rsid w:val="00AD5633"/>
    <w:rsid w:val="00AE4888"/>
    <w:rsid w:val="00AF62DF"/>
    <w:rsid w:val="00B05BDA"/>
    <w:rsid w:val="00B15CF3"/>
    <w:rsid w:val="00B44295"/>
    <w:rsid w:val="00B66EFA"/>
    <w:rsid w:val="00B72BA7"/>
    <w:rsid w:val="00B92504"/>
    <w:rsid w:val="00B92EBF"/>
    <w:rsid w:val="00BA5070"/>
    <w:rsid w:val="00BA54DD"/>
    <w:rsid w:val="00BA7FA2"/>
    <w:rsid w:val="00BB1587"/>
    <w:rsid w:val="00BB32A1"/>
    <w:rsid w:val="00BB47CB"/>
    <w:rsid w:val="00BC0462"/>
    <w:rsid w:val="00BC07CC"/>
    <w:rsid w:val="00BC542F"/>
    <w:rsid w:val="00BD0E6A"/>
    <w:rsid w:val="00BF4C3F"/>
    <w:rsid w:val="00BF7B32"/>
    <w:rsid w:val="00C143B7"/>
    <w:rsid w:val="00C15ED8"/>
    <w:rsid w:val="00C16C8B"/>
    <w:rsid w:val="00C27DCA"/>
    <w:rsid w:val="00C34AA3"/>
    <w:rsid w:val="00C45764"/>
    <w:rsid w:val="00C56BBE"/>
    <w:rsid w:val="00C66A82"/>
    <w:rsid w:val="00C7068C"/>
    <w:rsid w:val="00C7215E"/>
    <w:rsid w:val="00C749A9"/>
    <w:rsid w:val="00C7522C"/>
    <w:rsid w:val="00C75DEE"/>
    <w:rsid w:val="00C77749"/>
    <w:rsid w:val="00C87086"/>
    <w:rsid w:val="00C919CC"/>
    <w:rsid w:val="00C95F8C"/>
    <w:rsid w:val="00CA0EBF"/>
    <w:rsid w:val="00CA43FE"/>
    <w:rsid w:val="00CA556F"/>
    <w:rsid w:val="00CC3226"/>
    <w:rsid w:val="00CD19F3"/>
    <w:rsid w:val="00CF2517"/>
    <w:rsid w:val="00CF5F76"/>
    <w:rsid w:val="00D012F5"/>
    <w:rsid w:val="00D01577"/>
    <w:rsid w:val="00D0449A"/>
    <w:rsid w:val="00D06AA4"/>
    <w:rsid w:val="00D07FC7"/>
    <w:rsid w:val="00D27C7D"/>
    <w:rsid w:val="00D336D7"/>
    <w:rsid w:val="00D43122"/>
    <w:rsid w:val="00D46649"/>
    <w:rsid w:val="00D535D0"/>
    <w:rsid w:val="00D5454A"/>
    <w:rsid w:val="00D63261"/>
    <w:rsid w:val="00D6536D"/>
    <w:rsid w:val="00D817F8"/>
    <w:rsid w:val="00D83551"/>
    <w:rsid w:val="00D83CE3"/>
    <w:rsid w:val="00D900BE"/>
    <w:rsid w:val="00D94971"/>
    <w:rsid w:val="00D94EEA"/>
    <w:rsid w:val="00DB219B"/>
    <w:rsid w:val="00DB4547"/>
    <w:rsid w:val="00DB6FC2"/>
    <w:rsid w:val="00DF13FF"/>
    <w:rsid w:val="00DF3FC0"/>
    <w:rsid w:val="00E1371F"/>
    <w:rsid w:val="00E13FCA"/>
    <w:rsid w:val="00E2749C"/>
    <w:rsid w:val="00E30E57"/>
    <w:rsid w:val="00E365F2"/>
    <w:rsid w:val="00E36B36"/>
    <w:rsid w:val="00E46BB6"/>
    <w:rsid w:val="00E51663"/>
    <w:rsid w:val="00E52BBB"/>
    <w:rsid w:val="00E87B6D"/>
    <w:rsid w:val="00E9113B"/>
    <w:rsid w:val="00E937AD"/>
    <w:rsid w:val="00E97644"/>
    <w:rsid w:val="00EB07AA"/>
    <w:rsid w:val="00EB19CA"/>
    <w:rsid w:val="00EB3580"/>
    <w:rsid w:val="00EC01A3"/>
    <w:rsid w:val="00EC0DD6"/>
    <w:rsid w:val="00EC20E2"/>
    <w:rsid w:val="00EC3B85"/>
    <w:rsid w:val="00ED7545"/>
    <w:rsid w:val="00EE43BD"/>
    <w:rsid w:val="00EE4DEF"/>
    <w:rsid w:val="00EF0CDD"/>
    <w:rsid w:val="00EF2085"/>
    <w:rsid w:val="00F10997"/>
    <w:rsid w:val="00F12122"/>
    <w:rsid w:val="00F24325"/>
    <w:rsid w:val="00F33938"/>
    <w:rsid w:val="00F54F1C"/>
    <w:rsid w:val="00F57A1C"/>
    <w:rsid w:val="00F6171F"/>
    <w:rsid w:val="00F74FF1"/>
    <w:rsid w:val="00F82109"/>
    <w:rsid w:val="00F931A8"/>
    <w:rsid w:val="00F97891"/>
    <w:rsid w:val="00FB5344"/>
    <w:rsid w:val="00FC451A"/>
    <w:rsid w:val="00FE3B02"/>
    <w:rsid w:val="00FF2809"/>
    <w:rsid w:val="00FF3D05"/>
    <w:rsid w:val="00FF7F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B3B5DD"/>
  <w15:docId w15:val="{16115A24-308E-4905-AC15-FFF69006E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D01"/>
  </w:style>
  <w:style w:type="paragraph" w:styleId="Heading2">
    <w:name w:val="heading 2"/>
    <w:basedOn w:val="Normal"/>
    <w:next w:val="Normal"/>
    <w:link w:val="Heading2Char"/>
    <w:qFormat/>
    <w:rsid w:val="00305BB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A4455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DA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A44557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A44557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A44557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C15ED8"/>
  </w:style>
  <w:style w:type="paragraph" w:styleId="Footer">
    <w:name w:val="footer"/>
    <w:basedOn w:val="Normal"/>
    <w:link w:val="Foot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C15ED8"/>
  </w:style>
  <w:style w:type="character" w:styleId="PageNumber">
    <w:name w:val="page number"/>
    <w:basedOn w:val="DefaultParagraphFont"/>
    <w:rsid w:val="00C15ED8"/>
  </w:style>
  <w:style w:type="table" w:styleId="TableGrid">
    <w:name w:val="Table Grid"/>
    <w:basedOn w:val="TableNormal"/>
    <w:uiPriority w:val="39"/>
    <w:rsid w:val="00C143B7"/>
    <w:pPr>
      <w:spacing w:after="0" w:line="240" w:lineRule="auto"/>
    </w:pPr>
    <w:rPr>
      <w:lang w:val="en-GB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C143B7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semiHidden/>
    <w:rsid w:val="00C143B7"/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C143B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143B7"/>
  </w:style>
  <w:style w:type="paragraph" w:styleId="Title">
    <w:name w:val="Title"/>
    <w:basedOn w:val="Normal"/>
    <w:link w:val="TitleChar"/>
    <w:qFormat/>
    <w:rsid w:val="00CD19F3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CD19F3"/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sid w:val="00305BB1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3E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3E03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DAE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link w:val="NoSpacingChar"/>
    <w:uiPriority w:val="1"/>
    <w:qFormat/>
    <w:rsid w:val="00A07A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07A3F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715D88"/>
    <w:pPr>
      <w:spacing w:after="200" w:line="276" w:lineRule="auto"/>
      <w:ind w:left="720"/>
      <w:contextualSpacing/>
    </w:pPr>
    <w:rPr>
      <w:rFonts w:eastAsiaTheme="minorEastAsia"/>
    </w:rPr>
  </w:style>
  <w:style w:type="table" w:customStyle="1" w:styleId="TableGrid1">
    <w:name w:val="Table Grid1"/>
    <w:basedOn w:val="TableNormal"/>
    <w:next w:val="TableGrid"/>
    <w:uiPriority w:val="39"/>
    <w:rsid w:val="00204284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rsid w:val="00A44557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6Char">
    <w:name w:val="Heading 6 Char"/>
    <w:basedOn w:val="DefaultParagraphFont"/>
    <w:link w:val="Heading6"/>
    <w:rsid w:val="00A44557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7Char">
    <w:name w:val="Heading 7 Char"/>
    <w:basedOn w:val="DefaultParagraphFont"/>
    <w:link w:val="Heading7"/>
    <w:rsid w:val="00A44557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A4455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9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F4A7EB-DBE6-42C3-974D-AE4F90BCE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4164</Words>
  <Characters>23739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Olawale Ogunleye</cp:lastModifiedBy>
  <cp:revision>7</cp:revision>
  <cp:lastPrinted>2189-12-31T23:46:00Z</cp:lastPrinted>
  <dcterms:created xsi:type="dcterms:W3CDTF">2254-01-12T09:41:00Z</dcterms:created>
  <dcterms:modified xsi:type="dcterms:W3CDTF">2026-04-23T09:06:00Z</dcterms:modified>
</cp:coreProperties>
</file>