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9404C9" w:rsidRPr="009B6F5C" w14:paraId="171098B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EFA81F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9638A8">
              <w:t xml:space="preserve"> </w:t>
            </w:r>
            <w:r w:rsidR="000A4D0F">
              <w:t>BASAFEN</w:t>
            </w:r>
            <w:r w:rsidRPr="00C33892">
              <w:t xml:space="preserve"> SUSPENSION</w:t>
            </w:r>
          </w:p>
        </w:tc>
        <w:tc>
          <w:tcPr>
            <w:tcW w:w="3776" w:type="dxa"/>
            <w:vAlign w:val="center"/>
          </w:tcPr>
          <w:p w14:paraId="38119F14" w14:textId="0F55E58D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CA1A14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9404C9" w:rsidRPr="009B6F5C" w14:paraId="124CC224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2C02F4C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9638A8">
              <w:rPr>
                <w:rFonts w:eastAsia="Times New Roman" w:cstheme="minorHAnsi"/>
                <w:color w:val="000000" w:themeColor="text1"/>
                <w:lang w:eastAsia="en-GB"/>
              </w:rPr>
              <w:t>BE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51E36FFE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1D4C4701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404C9" w:rsidRPr="009B6F5C" w14:paraId="35425481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25C08B36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66A96FEE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0D37EB16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404C9" w:rsidRPr="009B6F5C" w14:paraId="28F5D29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CB0A477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</w:t>
            </w:r>
            <w:r w:rsidR="009638A8">
              <w:rPr>
                <w:rFonts w:eastAsia="Times New Roman" w:cstheme="minorHAnsi"/>
                <w:color w:val="000000" w:themeColor="text1"/>
                <w:lang w:eastAsia="en-GB"/>
              </w:rPr>
              <w:t>BE</w:t>
            </w:r>
          </w:p>
        </w:tc>
        <w:tc>
          <w:tcPr>
            <w:tcW w:w="2794" w:type="dxa"/>
            <w:vAlign w:val="center"/>
          </w:tcPr>
          <w:p w14:paraId="2FA24DA3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08928FB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9404C9" w:rsidRPr="009B6F5C" w14:paraId="2A1D5AAA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99CC78A" w14:textId="0CF372F4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CC7414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D44622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CC7414">
              <w:rPr>
                <w:rFonts w:cstheme="minorHAnsi"/>
                <w:color w:val="000000" w:themeColor="text1"/>
                <w:lang w:eastAsia="en-GB"/>
              </w:rPr>
              <w:t>009</w:t>
            </w:r>
          </w:p>
        </w:tc>
        <w:tc>
          <w:tcPr>
            <w:tcW w:w="3776" w:type="dxa"/>
            <w:vAlign w:val="center"/>
          </w:tcPr>
          <w:p w14:paraId="0E9FF8ED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432BF8EF" w14:textId="77777777" w:rsidR="009404C9" w:rsidRPr="009B6F5C" w:rsidRDefault="009404C9" w:rsidP="009404C9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9404C9" w:rsidRPr="009B6F5C" w14:paraId="3CB83455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08F9C61D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7131FF7A" w14:textId="77777777" w:rsidR="009404C9" w:rsidRPr="009B6F5C" w:rsidRDefault="009404C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2622ED53" w14:textId="77777777" w:rsidR="009404C9" w:rsidRPr="009B6F5C" w:rsidRDefault="009404C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24F74253" w14:textId="77777777" w:rsidR="009404C9" w:rsidRPr="009B6F5C" w:rsidRDefault="009404C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9404C9" w:rsidRPr="009B6F5C" w14:paraId="027B4802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01BC73FA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35BA0228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3BF18530" w14:textId="4E8D3FDE" w:rsidR="009404C9" w:rsidRPr="009B6F5C" w:rsidRDefault="009638A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D94C5F">
              <w:rPr>
                <w:lang w:val="en-GB"/>
              </w:rPr>
              <w:t>P</w:t>
            </w:r>
            <w:r w:rsidRPr="00C33892">
              <w:rPr>
                <w:lang w:val="en-GB"/>
              </w:rPr>
              <w:t xml:space="preserve">ink </w:t>
            </w:r>
            <w:r w:rsidR="00D94C5F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B5577C">
              <w:rPr>
                <w:lang w:val="en-GB"/>
              </w:rPr>
              <w:t>S</w:t>
            </w:r>
            <w:r w:rsidRPr="00C33892">
              <w:rPr>
                <w:lang w:val="en-GB"/>
              </w:rPr>
              <w:t>yrup</w:t>
            </w:r>
          </w:p>
        </w:tc>
        <w:tc>
          <w:tcPr>
            <w:tcW w:w="1940" w:type="dxa"/>
          </w:tcPr>
          <w:p w14:paraId="3B8F45F3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74F90995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4E862834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0BC12491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0BA498B5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44831CEA" w14:textId="77777777" w:rsidR="009404C9" w:rsidRPr="009B6F5C" w:rsidRDefault="009404C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29D385BD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0F18B66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1D7D7BAF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71FEA1D1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1940" w:type="dxa"/>
          </w:tcPr>
          <w:p w14:paraId="5092C670" w14:textId="77777777" w:rsidR="009404C9" w:rsidRPr="009B6F5C" w:rsidRDefault="009404C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3D984375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2BE6F57" w14:textId="77777777" w:rsidR="009404C9" w:rsidRPr="009B6F5C" w:rsidRDefault="00447D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="009404C9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4EC2219D" w14:textId="15A14C1E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0890690B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271A78C7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E7C6A" w:rsidRPr="009B6F5C" w14:paraId="1ADFA653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1560BF31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3B936C8E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21B84E71" w14:textId="77777777" w:rsidR="004E7C6A" w:rsidRPr="00C33892" w:rsidRDefault="004E7C6A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4.8 – 6.8</w:t>
            </w:r>
          </w:p>
        </w:tc>
        <w:tc>
          <w:tcPr>
            <w:tcW w:w="1940" w:type="dxa"/>
          </w:tcPr>
          <w:p w14:paraId="36A60A23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E7C6A" w:rsidRPr="009B6F5C" w14:paraId="5722F669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10FC8E2E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43E72DE3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16D839A1" w14:textId="6B2C20EA" w:rsidR="004E7C6A" w:rsidRPr="00C33892" w:rsidRDefault="00CC2AAC" w:rsidP="006C5421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Ibuprofen</w:t>
            </w:r>
          </w:p>
        </w:tc>
        <w:tc>
          <w:tcPr>
            <w:tcW w:w="3420" w:type="dxa"/>
          </w:tcPr>
          <w:p w14:paraId="00279901" w14:textId="77777777" w:rsidR="004E7C6A" w:rsidRPr="00C33892" w:rsidRDefault="004E7C6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0A2561BB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39BB3781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7353FA31" w14:textId="77777777" w:rsidR="009404C9" w:rsidRPr="009B6F5C" w:rsidRDefault="00447D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9404C9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7B21578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05EE9D8D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2E1ECE90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EE747D2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49D729D1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5E4D1F36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FB3422B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2AFE4683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77E3CFBA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79A4FEFD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27DCEAE7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5E6C2525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5D9DDB2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421AED06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1E03E6A8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6B48EF4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9404C9" w:rsidRPr="00F907B4" w14:paraId="39651B9B" w14:textId="77777777" w:rsidTr="006C5421">
        <w:trPr>
          <w:trHeight w:val="274"/>
        </w:trPr>
        <w:tc>
          <w:tcPr>
            <w:tcW w:w="10203" w:type="dxa"/>
          </w:tcPr>
          <w:p w14:paraId="612C6599" w14:textId="77777777" w:rsidR="009404C9" w:rsidRPr="00F907B4" w:rsidRDefault="009404C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7F429BEF" w14:textId="77777777" w:rsidR="009404C9" w:rsidRPr="00F907B4" w:rsidRDefault="009404C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6E0E5D8" w14:textId="77777777" w:rsidR="009404C9" w:rsidRDefault="009404C9" w:rsidP="009404C9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>, g/ml=Gram per Millilitre</w:t>
      </w:r>
    </w:p>
    <w:p w14:paraId="511A6262" w14:textId="3A68757A" w:rsidR="00767E6F" w:rsidRDefault="00517452">
      <w:r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</w:p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43680" w14:textId="77777777" w:rsidR="001966C2" w:rsidRDefault="001966C2" w:rsidP="00B86252">
      <w:pPr>
        <w:spacing w:after="0" w:line="240" w:lineRule="auto"/>
      </w:pPr>
      <w:r>
        <w:separator/>
      </w:r>
    </w:p>
  </w:endnote>
  <w:endnote w:type="continuationSeparator" w:id="0">
    <w:p w14:paraId="02E63AC2" w14:textId="77777777" w:rsidR="001966C2" w:rsidRDefault="001966C2" w:rsidP="00B8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492A466F" w14:textId="77777777" w:rsidTr="000854BD">
      <w:trPr>
        <w:trHeight w:val="410"/>
      </w:trPr>
      <w:tc>
        <w:tcPr>
          <w:tcW w:w="2473" w:type="dxa"/>
        </w:tcPr>
        <w:p w14:paraId="561DA45A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A36E3F1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36D366D3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71C710F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0DB6B229" w14:textId="77777777" w:rsidTr="000854BD">
      <w:trPr>
        <w:trHeight w:val="411"/>
      </w:trPr>
      <w:tc>
        <w:tcPr>
          <w:tcW w:w="2473" w:type="dxa"/>
        </w:tcPr>
        <w:p w14:paraId="75DCDF12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566B212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3FCA322F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AF40027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4A60BEAB" w14:textId="77777777" w:rsidTr="000854BD">
      <w:trPr>
        <w:trHeight w:val="214"/>
      </w:trPr>
      <w:tc>
        <w:tcPr>
          <w:tcW w:w="2473" w:type="dxa"/>
        </w:tcPr>
        <w:p w14:paraId="34DD8824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31BC9E3A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C0EE60C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529C1F11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C7F8ABF" w14:textId="77777777" w:rsidR="00AA6445" w:rsidRDefault="00AA64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85783" w14:textId="77777777" w:rsidR="001966C2" w:rsidRDefault="001966C2" w:rsidP="00B86252">
      <w:pPr>
        <w:spacing w:after="0" w:line="240" w:lineRule="auto"/>
      </w:pPr>
      <w:r>
        <w:separator/>
      </w:r>
    </w:p>
  </w:footnote>
  <w:footnote w:type="continuationSeparator" w:id="0">
    <w:p w14:paraId="45EBA4C7" w14:textId="77777777" w:rsidR="001966C2" w:rsidRDefault="001966C2" w:rsidP="00B86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4D7BBA30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39DC2AB" w14:textId="77777777" w:rsidR="00AA6445" w:rsidRPr="00680FDF" w:rsidRDefault="00AA644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6420138" w14:textId="77777777" w:rsidR="00AA6445" w:rsidRPr="00680FDF" w:rsidRDefault="00DD705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B57C858" wp14:editId="31ADB974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D35BF27" w14:textId="77777777" w:rsidR="00AA6445" w:rsidRPr="00680FDF" w:rsidRDefault="00DD705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1F2EDAB" w14:textId="77777777" w:rsidR="00AA6445" w:rsidRPr="00680FDF" w:rsidRDefault="00AA644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F94A34B" w14:textId="77777777" w:rsidR="00AA6445" w:rsidRPr="00680FDF" w:rsidRDefault="00DD705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4495CD9" w14:textId="77777777" w:rsidR="00AA6445" w:rsidRPr="00C845E5" w:rsidRDefault="00B86252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BML/QA/STP/FPS/009</w:t>
          </w:r>
          <w:r w:rsidR="00DD705B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EA2969C" w14:textId="77777777" w:rsidR="00AA6445" w:rsidRDefault="00AA64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4C9"/>
    <w:rsid w:val="00094D15"/>
    <w:rsid w:val="000A4D0F"/>
    <w:rsid w:val="001966C2"/>
    <w:rsid w:val="00221B87"/>
    <w:rsid w:val="00343989"/>
    <w:rsid w:val="00382882"/>
    <w:rsid w:val="003A3F50"/>
    <w:rsid w:val="003D0A37"/>
    <w:rsid w:val="00447DBF"/>
    <w:rsid w:val="004E7C6A"/>
    <w:rsid w:val="00517452"/>
    <w:rsid w:val="005A6E56"/>
    <w:rsid w:val="006A181B"/>
    <w:rsid w:val="00767E6F"/>
    <w:rsid w:val="008147EF"/>
    <w:rsid w:val="009404C9"/>
    <w:rsid w:val="009638A8"/>
    <w:rsid w:val="00A92557"/>
    <w:rsid w:val="00AA6445"/>
    <w:rsid w:val="00AD3A1A"/>
    <w:rsid w:val="00B5577C"/>
    <w:rsid w:val="00B86252"/>
    <w:rsid w:val="00CA1A14"/>
    <w:rsid w:val="00CA2676"/>
    <w:rsid w:val="00CC2AAC"/>
    <w:rsid w:val="00CC7414"/>
    <w:rsid w:val="00D44622"/>
    <w:rsid w:val="00D94C5F"/>
    <w:rsid w:val="00DA2C7F"/>
    <w:rsid w:val="00DD705B"/>
    <w:rsid w:val="00E557B9"/>
    <w:rsid w:val="00F1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2C40"/>
  <w15:docId w15:val="{96AEBDFC-BC7D-4642-914C-C179583C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4C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0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4C9"/>
  </w:style>
  <w:style w:type="paragraph" w:styleId="Footer">
    <w:name w:val="footer"/>
    <w:basedOn w:val="Normal"/>
    <w:link w:val="FooterChar"/>
    <w:uiPriority w:val="99"/>
    <w:unhideWhenUsed/>
    <w:rsid w:val="00940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4C9"/>
  </w:style>
  <w:style w:type="paragraph" w:styleId="BalloonText">
    <w:name w:val="Balloon Text"/>
    <w:basedOn w:val="Normal"/>
    <w:link w:val="BalloonTextChar"/>
    <w:uiPriority w:val="99"/>
    <w:semiHidden/>
    <w:unhideWhenUsed/>
    <w:rsid w:val="00940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4C9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nhideWhenUsed/>
    <w:rsid w:val="004E7C6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4E7C6A"/>
    <w:rPr>
      <w:rFonts w:ascii="Courier New" w:eastAsia="Times New Roman" w:hAnsi="Courier New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16</cp:revision>
  <dcterms:created xsi:type="dcterms:W3CDTF">2024-02-27T08:21:00Z</dcterms:created>
  <dcterms:modified xsi:type="dcterms:W3CDTF">2024-05-30T10:43:00Z</dcterms:modified>
</cp:coreProperties>
</file>