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211FC6" w:rsidRPr="009B6F5C" w14:paraId="7E77FAED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6E752203" w14:textId="77777777" w:rsidR="00211FC6" w:rsidRPr="009B6F5C" w:rsidRDefault="00211FC6" w:rsidP="00211FC6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t xml:space="preserve"> BIOBABE SYRUP</w:t>
            </w:r>
          </w:p>
        </w:tc>
        <w:tc>
          <w:tcPr>
            <w:tcW w:w="3776" w:type="dxa"/>
            <w:vAlign w:val="center"/>
          </w:tcPr>
          <w:p w14:paraId="1EA6C248" w14:textId="4003CFC1" w:rsidR="00211FC6" w:rsidRPr="009B6F5C" w:rsidRDefault="00211FC6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CC7750">
              <w:rPr>
                <w:rFonts w:eastAsia="Times New Roman" w:cstheme="minorHAnsi"/>
                <w:color w:val="000000" w:themeColor="text1"/>
                <w:lang w:eastAsia="en-GB"/>
              </w:rPr>
              <w:t>4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211FC6" w:rsidRPr="009B6F5C" w14:paraId="1A597FFA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5BE24DD5" w14:textId="77777777" w:rsidR="00211FC6" w:rsidRPr="009B6F5C" w:rsidRDefault="00211FC6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: BB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14:paraId="13D0C869" w14:textId="77777777" w:rsidR="00211FC6" w:rsidRPr="009B6F5C" w:rsidRDefault="00211FC6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>6</w:t>
            </w:r>
            <w:r w:rsidRPr="009B6F5C">
              <w:rPr>
                <w:rFonts w:cstheme="minorHAnsi"/>
              </w:rPr>
              <w:t xml:space="preserve">0mL </w:t>
            </w:r>
            <w:r w:rsidRPr="009B6F5C">
              <w:rPr>
                <w:rFonts w:cstheme="minorHAnsi"/>
                <w:u w:val="single"/>
              </w:rPr>
              <w:t>+</w:t>
            </w:r>
            <w:r>
              <w:rPr>
                <w:rFonts w:cstheme="minorHAnsi"/>
              </w:rPr>
              <w:t xml:space="preserve"> 2</w:t>
            </w:r>
            <w:r w:rsidRPr="009B6F5C">
              <w:rPr>
                <w:rFonts w:cstheme="minorHAnsi"/>
              </w:rPr>
              <w:t>mL</w:t>
            </w:r>
          </w:p>
        </w:tc>
        <w:tc>
          <w:tcPr>
            <w:tcW w:w="3776" w:type="dxa"/>
            <w:vAlign w:val="center"/>
          </w:tcPr>
          <w:p w14:paraId="4BA52A6D" w14:textId="77777777" w:rsidR="00211FC6" w:rsidRPr="009B6F5C" w:rsidRDefault="00211FC6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211FC6" w:rsidRPr="009B6F5C" w14:paraId="0BE410AB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768F4E44" w14:textId="77777777" w:rsidR="00211FC6" w:rsidRPr="009B6F5C" w:rsidRDefault="00211FC6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72BA8C99" w14:textId="77777777" w:rsidR="00211FC6" w:rsidRPr="009B6F5C" w:rsidRDefault="00211FC6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79B0BA32" w14:textId="77777777" w:rsidR="00211FC6" w:rsidRPr="009B6F5C" w:rsidRDefault="00211FC6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211FC6" w:rsidRPr="009B6F5C" w14:paraId="40AB2B1E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47603761" w14:textId="77777777" w:rsidR="00211FC6" w:rsidRPr="009B6F5C" w:rsidRDefault="00211FC6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BML/QA/FG/2   /BB</w:t>
            </w:r>
          </w:p>
        </w:tc>
        <w:tc>
          <w:tcPr>
            <w:tcW w:w="2794" w:type="dxa"/>
            <w:vAlign w:val="center"/>
          </w:tcPr>
          <w:p w14:paraId="5139541C" w14:textId="77777777" w:rsidR="00211FC6" w:rsidRPr="009B6F5C" w:rsidRDefault="00211FC6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1F5CA824" w14:textId="77777777" w:rsidR="00211FC6" w:rsidRPr="009B6F5C" w:rsidRDefault="00211FC6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211FC6" w:rsidRPr="009B6F5C" w14:paraId="1905FAF8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01A20707" w14:textId="3DE951E3" w:rsidR="00211FC6" w:rsidRPr="009B6F5C" w:rsidRDefault="00211FC6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  <w:color w:val="000000" w:themeColor="text1"/>
                <w:lang w:eastAsia="en-GB"/>
              </w:rPr>
              <w:t>FP</w:t>
            </w:r>
            <w:r w:rsidR="0027276E">
              <w:rPr>
                <w:rFonts w:cstheme="minorHAnsi"/>
                <w:color w:val="000000" w:themeColor="text1"/>
                <w:lang w:eastAsia="en-GB"/>
              </w:rPr>
              <w:t>S</w:t>
            </w:r>
            <w:r>
              <w:rPr>
                <w:rFonts w:cstheme="minorHAnsi"/>
                <w:color w:val="000000" w:themeColor="text1"/>
                <w:lang w:eastAsia="en-GB"/>
              </w:rPr>
              <w:t>012</w:t>
            </w:r>
          </w:p>
        </w:tc>
        <w:tc>
          <w:tcPr>
            <w:tcW w:w="3776" w:type="dxa"/>
            <w:vAlign w:val="center"/>
          </w:tcPr>
          <w:p w14:paraId="3FF444F3" w14:textId="77777777" w:rsidR="00211FC6" w:rsidRPr="009B6F5C" w:rsidRDefault="00211FC6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1579AF1F" w14:textId="77777777" w:rsidR="00211FC6" w:rsidRPr="009B6F5C" w:rsidRDefault="00211FC6" w:rsidP="00211FC6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2160"/>
        <w:gridCol w:w="3420"/>
        <w:gridCol w:w="1940"/>
      </w:tblGrid>
      <w:tr w:rsidR="00211FC6" w:rsidRPr="009B6F5C" w14:paraId="3F0F8F9F" w14:textId="77777777" w:rsidTr="006C5421">
        <w:trPr>
          <w:trHeight w:val="560"/>
        </w:trPr>
        <w:tc>
          <w:tcPr>
            <w:tcW w:w="810" w:type="dxa"/>
            <w:vAlign w:val="center"/>
          </w:tcPr>
          <w:p w14:paraId="7840067C" w14:textId="77777777" w:rsidR="00211FC6" w:rsidRPr="009B6F5C" w:rsidRDefault="00211FC6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320" w:type="dxa"/>
            <w:gridSpan w:val="2"/>
            <w:vAlign w:val="center"/>
          </w:tcPr>
          <w:p w14:paraId="4B45B52A" w14:textId="77777777" w:rsidR="00211FC6" w:rsidRPr="009B6F5C" w:rsidRDefault="00211FC6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3420" w:type="dxa"/>
            <w:vAlign w:val="center"/>
          </w:tcPr>
          <w:p w14:paraId="4C43D84F" w14:textId="77777777" w:rsidR="00211FC6" w:rsidRPr="009B6F5C" w:rsidRDefault="00211FC6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1940" w:type="dxa"/>
            <w:vAlign w:val="center"/>
          </w:tcPr>
          <w:p w14:paraId="61CE368C" w14:textId="77777777" w:rsidR="00211FC6" w:rsidRPr="009B6F5C" w:rsidRDefault="00211FC6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211FC6" w:rsidRPr="009B6F5C" w14:paraId="29BF7A9B" w14:textId="77777777" w:rsidTr="006C5421">
        <w:trPr>
          <w:trHeight w:val="1259"/>
        </w:trPr>
        <w:tc>
          <w:tcPr>
            <w:tcW w:w="810" w:type="dxa"/>
            <w:vAlign w:val="center"/>
          </w:tcPr>
          <w:p w14:paraId="53059CC7" w14:textId="77777777" w:rsidR="00211FC6" w:rsidRPr="009B6F5C" w:rsidRDefault="00211FC6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320" w:type="dxa"/>
            <w:gridSpan w:val="2"/>
            <w:vAlign w:val="center"/>
          </w:tcPr>
          <w:p w14:paraId="195C6C37" w14:textId="77777777" w:rsidR="00211FC6" w:rsidRPr="009B6F5C" w:rsidRDefault="00211FC6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3420" w:type="dxa"/>
            <w:vAlign w:val="center"/>
          </w:tcPr>
          <w:p w14:paraId="09B03F5E" w14:textId="516549E7" w:rsidR="00211FC6" w:rsidRPr="009B6F5C" w:rsidRDefault="00B8435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C33892">
              <w:rPr>
                <w:lang w:val="en-GB"/>
              </w:rPr>
              <w:t xml:space="preserve">A </w:t>
            </w:r>
            <w:r w:rsidR="00F5549E">
              <w:rPr>
                <w:lang w:val="en-GB"/>
              </w:rPr>
              <w:t>C</w:t>
            </w:r>
            <w:r w:rsidRPr="00C33892">
              <w:rPr>
                <w:lang w:val="en-GB"/>
              </w:rPr>
              <w:t xml:space="preserve">olourless </w:t>
            </w:r>
            <w:r w:rsidR="00F5549E">
              <w:rPr>
                <w:lang w:val="en-GB"/>
              </w:rPr>
              <w:t>N</w:t>
            </w:r>
            <w:r w:rsidRPr="00C33892">
              <w:rPr>
                <w:lang w:val="en-GB"/>
              </w:rPr>
              <w:t>on-</w:t>
            </w:r>
            <w:r w:rsidR="00F5549E">
              <w:rPr>
                <w:lang w:val="en-GB"/>
              </w:rPr>
              <w:t>V</w:t>
            </w:r>
            <w:r w:rsidRPr="00C33892">
              <w:rPr>
                <w:lang w:val="en-GB"/>
              </w:rPr>
              <w:t xml:space="preserve">iscous </w:t>
            </w:r>
            <w:r w:rsidR="00F5549E">
              <w:rPr>
                <w:lang w:val="en-GB"/>
              </w:rPr>
              <w:t>S</w:t>
            </w:r>
            <w:r w:rsidRPr="00C33892">
              <w:rPr>
                <w:lang w:val="en-GB"/>
              </w:rPr>
              <w:t>yrup</w:t>
            </w:r>
          </w:p>
        </w:tc>
        <w:tc>
          <w:tcPr>
            <w:tcW w:w="1940" w:type="dxa"/>
          </w:tcPr>
          <w:p w14:paraId="497BB444" w14:textId="77777777" w:rsidR="00211FC6" w:rsidRPr="009B6F5C" w:rsidRDefault="00211FC6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11FC6" w:rsidRPr="009B6F5C" w14:paraId="0E905380" w14:textId="77777777" w:rsidTr="006C5421">
        <w:trPr>
          <w:trHeight w:val="362"/>
        </w:trPr>
        <w:tc>
          <w:tcPr>
            <w:tcW w:w="810" w:type="dxa"/>
            <w:vAlign w:val="center"/>
          </w:tcPr>
          <w:p w14:paraId="31CF6759" w14:textId="77777777" w:rsidR="00211FC6" w:rsidRPr="009B6F5C" w:rsidRDefault="00211FC6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320" w:type="dxa"/>
            <w:gridSpan w:val="2"/>
            <w:vAlign w:val="center"/>
          </w:tcPr>
          <w:p w14:paraId="7CBC8F67" w14:textId="77777777" w:rsidR="00211FC6" w:rsidRPr="009B6F5C" w:rsidRDefault="00211FC6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3420" w:type="dxa"/>
            <w:vAlign w:val="center"/>
          </w:tcPr>
          <w:p w14:paraId="68D66CF5" w14:textId="77777777" w:rsidR="00211FC6" w:rsidRPr="009B6F5C" w:rsidRDefault="00211FC6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</w:p>
        </w:tc>
        <w:tc>
          <w:tcPr>
            <w:tcW w:w="1940" w:type="dxa"/>
          </w:tcPr>
          <w:p w14:paraId="051EEDAA" w14:textId="77777777" w:rsidR="00211FC6" w:rsidRPr="009B6F5C" w:rsidRDefault="00211FC6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211FC6" w:rsidRPr="009B6F5C" w14:paraId="53FD4CFE" w14:textId="77777777" w:rsidTr="006C5421">
        <w:trPr>
          <w:trHeight w:val="199"/>
        </w:trPr>
        <w:tc>
          <w:tcPr>
            <w:tcW w:w="810" w:type="dxa"/>
            <w:vAlign w:val="center"/>
          </w:tcPr>
          <w:p w14:paraId="51E00694" w14:textId="77777777" w:rsidR="00211FC6" w:rsidRPr="009B6F5C" w:rsidRDefault="00211FC6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320" w:type="dxa"/>
            <w:gridSpan w:val="2"/>
            <w:vAlign w:val="center"/>
          </w:tcPr>
          <w:p w14:paraId="1A6934A2" w14:textId="77777777" w:rsidR="00211FC6" w:rsidRPr="009B6F5C" w:rsidRDefault="00211FC6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3420" w:type="dxa"/>
            <w:vAlign w:val="center"/>
          </w:tcPr>
          <w:p w14:paraId="5114EEA9" w14:textId="3CA4DCC5" w:rsidR="00211FC6" w:rsidRPr="009B6F5C" w:rsidRDefault="00211FC6" w:rsidP="006C5421">
            <w:pPr>
              <w:spacing w:after="0" w:line="360" w:lineRule="auto"/>
              <w:rPr>
                <w:rFonts w:eastAsia="Times New Roman" w:cstheme="minorHAnsi"/>
              </w:rPr>
            </w:pPr>
            <w:r w:rsidRPr="009B6F5C">
              <w:rPr>
                <w:rFonts w:eastAsia="Times New Roman" w:cstheme="minorHAnsi"/>
              </w:rPr>
              <w:t>1.10 – 1.20g/</w:t>
            </w:r>
            <w:r w:rsidR="00F5549E">
              <w:rPr>
                <w:rFonts w:eastAsia="Times New Roman" w:cstheme="minorHAnsi"/>
              </w:rPr>
              <w:t>m</w:t>
            </w:r>
            <w:r w:rsidR="00B84355" w:rsidRPr="009B6F5C">
              <w:rPr>
                <w:rFonts w:eastAsia="Times New Roman" w:cstheme="minorHAnsi"/>
              </w:rPr>
              <w:t>l</w:t>
            </w:r>
          </w:p>
        </w:tc>
        <w:tc>
          <w:tcPr>
            <w:tcW w:w="1940" w:type="dxa"/>
          </w:tcPr>
          <w:p w14:paraId="2B14B1FF" w14:textId="77777777" w:rsidR="00211FC6" w:rsidRPr="009B6F5C" w:rsidRDefault="00211FC6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211FC6" w:rsidRPr="009B6F5C" w14:paraId="7A9B9788" w14:textId="77777777" w:rsidTr="006C5421">
        <w:trPr>
          <w:trHeight w:val="469"/>
        </w:trPr>
        <w:tc>
          <w:tcPr>
            <w:tcW w:w="810" w:type="dxa"/>
            <w:vAlign w:val="center"/>
          </w:tcPr>
          <w:p w14:paraId="377F7F72" w14:textId="77777777" w:rsidR="00211FC6" w:rsidRPr="009B6F5C" w:rsidRDefault="00211FC6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320" w:type="dxa"/>
            <w:gridSpan w:val="2"/>
            <w:vAlign w:val="center"/>
          </w:tcPr>
          <w:p w14:paraId="314903B8" w14:textId="3CFB0D58" w:rsidR="00211FC6" w:rsidRPr="009B6F5C" w:rsidRDefault="00211FC6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(6</w:t>
            </w:r>
            <w:r w:rsidRPr="009B6F5C">
              <w:rPr>
                <w:rFonts w:eastAsia="Times New Roman" w:cstheme="minorHAnsi"/>
                <w:lang w:eastAsia="en-GB"/>
              </w:rPr>
              <w:t>0mL)</w:t>
            </w:r>
          </w:p>
        </w:tc>
        <w:tc>
          <w:tcPr>
            <w:tcW w:w="3420" w:type="dxa"/>
            <w:vAlign w:val="center"/>
          </w:tcPr>
          <w:p w14:paraId="59207260" w14:textId="77777777" w:rsidR="00211FC6" w:rsidRPr="009B6F5C" w:rsidRDefault="00211FC6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6</w:t>
            </w:r>
            <w:r w:rsidRPr="00C33892">
              <w:rPr>
                <w:rFonts w:eastAsia="Times New Roman" w:cs="Times New Roman"/>
                <w:lang w:eastAsia="en-GB"/>
              </w:rPr>
              <w:t xml:space="preserve">0mL </w:t>
            </w:r>
            <w:r w:rsidRPr="00C33892">
              <w:rPr>
                <w:rFonts w:eastAsia="Times New Roman" w:cs="Times New Roman"/>
                <w:u w:val="single"/>
                <w:lang w:eastAsia="en-GB"/>
              </w:rPr>
              <w:t>+</w:t>
            </w:r>
            <w:r>
              <w:rPr>
                <w:rFonts w:eastAsia="Times New Roman" w:cs="Times New Roman"/>
                <w:lang w:eastAsia="en-GB"/>
              </w:rPr>
              <w:t xml:space="preserve"> 2</w:t>
            </w:r>
            <w:r w:rsidRPr="00C33892">
              <w:rPr>
                <w:rFonts w:eastAsia="Times New Roman" w:cs="Times New Roman"/>
                <w:lang w:eastAsia="en-GB"/>
              </w:rPr>
              <w:t>mL</w:t>
            </w:r>
          </w:p>
        </w:tc>
        <w:tc>
          <w:tcPr>
            <w:tcW w:w="1940" w:type="dxa"/>
          </w:tcPr>
          <w:p w14:paraId="4CD0A01F" w14:textId="77777777" w:rsidR="00211FC6" w:rsidRPr="009B6F5C" w:rsidRDefault="00211FC6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11FC6" w:rsidRPr="009B6F5C" w14:paraId="58E542BA" w14:textId="77777777" w:rsidTr="006C5421">
        <w:trPr>
          <w:trHeight w:val="434"/>
        </w:trPr>
        <w:tc>
          <w:tcPr>
            <w:tcW w:w="810" w:type="dxa"/>
            <w:vAlign w:val="center"/>
          </w:tcPr>
          <w:p w14:paraId="3E11272E" w14:textId="77777777" w:rsidR="00211FC6" w:rsidRPr="009B6F5C" w:rsidRDefault="00211FC6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320" w:type="dxa"/>
            <w:gridSpan w:val="2"/>
            <w:vAlign w:val="center"/>
          </w:tcPr>
          <w:p w14:paraId="3318E368" w14:textId="77777777" w:rsidR="00211FC6" w:rsidRPr="009B6F5C" w:rsidRDefault="00211FC6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Ph</w:t>
            </w:r>
          </w:p>
        </w:tc>
        <w:tc>
          <w:tcPr>
            <w:tcW w:w="3420" w:type="dxa"/>
            <w:vAlign w:val="center"/>
          </w:tcPr>
          <w:p w14:paraId="5CD8E27F" w14:textId="77777777" w:rsidR="00211FC6" w:rsidRPr="00C33892" w:rsidRDefault="00B84355" w:rsidP="006C5421">
            <w:pPr>
              <w:pStyle w:val="PlainText"/>
              <w:spacing w:line="360" w:lineRule="auto"/>
              <w:rPr>
                <w:rFonts w:asciiTheme="minorHAnsi" w:hAnsiTheme="minorHAnsi"/>
                <w:sz w:val="22"/>
                <w:szCs w:val="22"/>
                <w:lang w:val="en-GB"/>
              </w:rPr>
            </w:pPr>
            <w:r w:rsidRPr="00C33892">
              <w:rPr>
                <w:rFonts w:asciiTheme="minorHAnsi" w:hAnsiTheme="minorHAnsi"/>
                <w:sz w:val="22"/>
                <w:szCs w:val="22"/>
                <w:lang w:val="en-GB" w:eastAsia="en-US"/>
              </w:rPr>
              <w:t>3.8 – 6.8</w:t>
            </w:r>
          </w:p>
        </w:tc>
        <w:tc>
          <w:tcPr>
            <w:tcW w:w="1940" w:type="dxa"/>
          </w:tcPr>
          <w:p w14:paraId="07761A8D" w14:textId="77777777" w:rsidR="00211FC6" w:rsidRPr="009B6F5C" w:rsidRDefault="00211FC6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5549E" w:rsidRPr="009B6F5C" w14:paraId="075B978B" w14:textId="77777777" w:rsidTr="006C5421">
        <w:trPr>
          <w:trHeight w:val="569"/>
        </w:trPr>
        <w:tc>
          <w:tcPr>
            <w:tcW w:w="810" w:type="dxa"/>
            <w:vMerge w:val="restart"/>
            <w:vAlign w:val="center"/>
          </w:tcPr>
          <w:p w14:paraId="6E3DB98D" w14:textId="77777777" w:rsidR="00F5549E" w:rsidRPr="009B6F5C" w:rsidRDefault="00F5549E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</w:t>
            </w:r>
            <w:r w:rsidRPr="009B6F5C">
              <w:rPr>
                <w:rFonts w:eastAsia="Times New Roman" w:cstheme="minorHAnsi"/>
                <w:lang w:eastAsia="en-GB"/>
              </w:rPr>
              <w:t xml:space="preserve">. </w:t>
            </w:r>
          </w:p>
        </w:tc>
        <w:tc>
          <w:tcPr>
            <w:tcW w:w="2160" w:type="dxa"/>
            <w:vMerge w:val="restart"/>
            <w:vAlign w:val="center"/>
          </w:tcPr>
          <w:p w14:paraId="51044A36" w14:textId="77777777" w:rsidR="00F5549E" w:rsidRPr="009B6F5C" w:rsidRDefault="00F5549E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2160" w:type="dxa"/>
          </w:tcPr>
          <w:p w14:paraId="2C9FDA5A" w14:textId="77777777" w:rsidR="00F5549E" w:rsidRPr="00C33892" w:rsidRDefault="00F5549E" w:rsidP="006C5421">
            <w:pPr>
              <w:spacing w:line="360" w:lineRule="auto"/>
              <w:rPr>
                <w:lang w:val="en-GB"/>
              </w:rPr>
            </w:pPr>
            <w:r w:rsidRPr="00C33892">
              <w:rPr>
                <w:lang w:val="en-GB"/>
              </w:rPr>
              <w:t xml:space="preserve">Paracetamol </w:t>
            </w:r>
          </w:p>
        </w:tc>
        <w:tc>
          <w:tcPr>
            <w:tcW w:w="3420" w:type="dxa"/>
          </w:tcPr>
          <w:p w14:paraId="0B887548" w14:textId="77777777" w:rsidR="00F5549E" w:rsidRPr="00C33892" w:rsidRDefault="00F5549E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95 – 105%</w:t>
            </w:r>
          </w:p>
        </w:tc>
        <w:tc>
          <w:tcPr>
            <w:tcW w:w="1940" w:type="dxa"/>
          </w:tcPr>
          <w:p w14:paraId="0D0802AE" w14:textId="77777777" w:rsidR="00F5549E" w:rsidRPr="009B6F5C" w:rsidRDefault="00F5549E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5549E" w:rsidRPr="009B6F5C" w14:paraId="69C0F26E" w14:textId="77777777" w:rsidTr="00B84355">
        <w:trPr>
          <w:trHeight w:val="638"/>
        </w:trPr>
        <w:tc>
          <w:tcPr>
            <w:tcW w:w="810" w:type="dxa"/>
            <w:vMerge/>
            <w:vAlign w:val="center"/>
          </w:tcPr>
          <w:p w14:paraId="5FD16A2A" w14:textId="77777777" w:rsidR="00F5549E" w:rsidRDefault="00F5549E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7FE2AFB6" w14:textId="77777777" w:rsidR="00F5549E" w:rsidRPr="009B6F5C" w:rsidRDefault="00F5549E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</w:tcPr>
          <w:p w14:paraId="367BCCE2" w14:textId="77777777" w:rsidR="00F5549E" w:rsidRPr="00C33892" w:rsidRDefault="00F5549E" w:rsidP="006C5421">
            <w:pPr>
              <w:spacing w:line="360" w:lineRule="auto"/>
              <w:rPr>
                <w:lang w:val="en-GB"/>
              </w:rPr>
            </w:pPr>
            <w:r w:rsidRPr="00C33892">
              <w:rPr>
                <w:lang w:val="en-GB"/>
              </w:rPr>
              <w:t>Diphenhydramine HCl</w:t>
            </w:r>
          </w:p>
        </w:tc>
        <w:tc>
          <w:tcPr>
            <w:tcW w:w="3420" w:type="dxa"/>
          </w:tcPr>
          <w:p w14:paraId="466FC601" w14:textId="77777777" w:rsidR="00F5549E" w:rsidRPr="00C33892" w:rsidRDefault="00F5549E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lang w:val="en-GB"/>
              </w:rPr>
              <w:t>90 – 110%</w:t>
            </w:r>
          </w:p>
        </w:tc>
        <w:tc>
          <w:tcPr>
            <w:tcW w:w="1940" w:type="dxa"/>
          </w:tcPr>
          <w:p w14:paraId="490BEE47" w14:textId="77777777" w:rsidR="00F5549E" w:rsidRPr="009B6F5C" w:rsidRDefault="00F5549E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84355" w:rsidRPr="009B6F5C" w14:paraId="3F7C7098" w14:textId="77777777" w:rsidTr="006C5421">
        <w:trPr>
          <w:trHeight w:val="174"/>
        </w:trPr>
        <w:tc>
          <w:tcPr>
            <w:tcW w:w="810" w:type="dxa"/>
            <w:vMerge w:val="restart"/>
            <w:vAlign w:val="center"/>
          </w:tcPr>
          <w:p w14:paraId="2A216198" w14:textId="77777777" w:rsidR="00B84355" w:rsidRPr="009B6F5C" w:rsidRDefault="00B8435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7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2160" w:type="dxa"/>
            <w:vMerge w:val="restart"/>
            <w:vAlign w:val="center"/>
          </w:tcPr>
          <w:p w14:paraId="5DA9D2D1" w14:textId="77777777" w:rsidR="00B84355" w:rsidRPr="009B6F5C" w:rsidRDefault="00B8435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2160" w:type="dxa"/>
            <w:vAlign w:val="center"/>
          </w:tcPr>
          <w:p w14:paraId="57098A85" w14:textId="77777777" w:rsidR="00B84355" w:rsidRPr="009B6F5C" w:rsidRDefault="00B8435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3420" w:type="dxa"/>
            <w:vAlign w:val="center"/>
          </w:tcPr>
          <w:p w14:paraId="2413EE0E" w14:textId="77777777" w:rsidR="00B84355" w:rsidRPr="009B6F5C" w:rsidRDefault="00B8435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  <w:vAlign w:val="center"/>
          </w:tcPr>
          <w:p w14:paraId="2BA04B7B" w14:textId="77777777" w:rsidR="00B84355" w:rsidRPr="009B6F5C" w:rsidRDefault="00B8435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84355" w:rsidRPr="009B6F5C" w14:paraId="1EE97512" w14:textId="77777777" w:rsidTr="006C5421">
        <w:trPr>
          <w:trHeight w:val="248"/>
        </w:trPr>
        <w:tc>
          <w:tcPr>
            <w:tcW w:w="810" w:type="dxa"/>
            <w:vMerge/>
            <w:vAlign w:val="center"/>
          </w:tcPr>
          <w:p w14:paraId="23F858ED" w14:textId="77777777" w:rsidR="00B84355" w:rsidRPr="009B6F5C" w:rsidRDefault="00B8435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0978508C" w14:textId="77777777" w:rsidR="00B84355" w:rsidRPr="009B6F5C" w:rsidRDefault="00B8435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Align w:val="center"/>
          </w:tcPr>
          <w:p w14:paraId="67B6B32B" w14:textId="77777777" w:rsidR="00B84355" w:rsidRPr="009B6F5C" w:rsidRDefault="00B8435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Mould/ Yeast</w:t>
            </w:r>
          </w:p>
        </w:tc>
        <w:tc>
          <w:tcPr>
            <w:tcW w:w="3420" w:type="dxa"/>
            <w:vAlign w:val="center"/>
          </w:tcPr>
          <w:p w14:paraId="67046E2E" w14:textId="77777777" w:rsidR="00B84355" w:rsidRPr="009B6F5C" w:rsidRDefault="00B8435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</w:tcPr>
          <w:p w14:paraId="3003DAB1" w14:textId="77777777" w:rsidR="00B84355" w:rsidRPr="009B6F5C" w:rsidRDefault="00B8435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84355" w:rsidRPr="009B6F5C" w14:paraId="0BECA20A" w14:textId="77777777" w:rsidTr="006C5421">
        <w:trPr>
          <w:trHeight w:val="188"/>
        </w:trPr>
        <w:tc>
          <w:tcPr>
            <w:tcW w:w="810" w:type="dxa"/>
            <w:vMerge/>
            <w:vAlign w:val="center"/>
          </w:tcPr>
          <w:p w14:paraId="7D3CF2ED" w14:textId="77777777" w:rsidR="00B84355" w:rsidRPr="009B6F5C" w:rsidRDefault="00B8435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26406190" w14:textId="77777777" w:rsidR="00B84355" w:rsidRPr="009B6F5C" w:rsidRDefault="00B8435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Align w:val="center"/>
          </w:tcPr>
          <w:p w14:paraId="0EEBA7B5" w14:textId="77777777" w:rsidR="00B84355" w:rsidRPr="009B6F5C" w:rsidRDefault="00B8435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3420" w:type="dxa"/>
            <w:vAlign w:val="center"/>
          </w:tcPr>
          <w:p w14:paraId="018D8ECB" w14:textId="77777777" w:rsidR="00B84355" w:rsidRPr="009B6F5C" w:rsidRDefault="00B8435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1940" w:type="dxa"/>
          </w:tcPr>
          <w:p w14:paraId="2EABB287" w14:textId="77777777" w:rsidR="00B84355" w:rsidRPr="009B6F5C" w:rsidRDefault="00B8435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XSpec="center" w:tblpY="830"/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03"/>
      </w:tblGrid>
      <w:tr w:rsidR="00211FC6" w:rsidRPr="00F907B4" w14:paraId="1CA7662B" w14:textId="77777777" w:rsidTr="006C5421">
        <w:trPr>
          <w:trHeight w:val="274"/>
        </w:trPr>
        <w:tc>
          <w:tcPr>
            <w:tcW w:w="10203" w:type="dxa"/>
          </w:tcPr>
          <w:p w14:paraId="10111312" w14:textId="77777777" w:rsidR="00211FC6" w:rsidRPr="00F907B4" w:rsidRDefault="00211FC6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 xml:space="preserve">(box option) :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7A15428F" w14:textId="77777777" w:rsidR="00211FC6" w:rsidRPr="00F907B4" w:rsidRDefault="00211FC6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5D074561" w14:textId="77777777" w:rsidR="00211FC6" w:rsidRDefault="00211FC6" w:rsidP="00211FC6">
      <w:r>
        <w:t>Cfu= Colony Forming Unit per Millilitre, g/ml=Gram per Millilitre</w:t>
      </w:r>
    </w:p>
    <w:p w14:paraId="7AFD7832" w14:textId="77777777" w:rsidR="00211FC6" w:rsidRDefault="00211FC6" w:rsidP="00211FC6"/>
    <w:p w14:paraId="68F90DD3" w14:textId="77777777" w:rsidR="00211FC6" w:rsidRDefault="00211FC6" w:rsidP="00211FC6"/>
    <w:p w14:paraId="359434A4" w14:textId="77777777" w:rsidR="00767E6F" w:rsidRDefault="00767E6F"/>
    <w:sectPr w:rsidR="00767E6F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941DD1" w14:textId="77777777" w:rsidR="00770C82" w:rsidRDefault="00770C82" w:rsidP="00211FC6">
      <w:pPr>
        <w:spacing w:after="0" w:line="240" w:lineRule="auto"/>
      </w:pPr>
      <w:r>
        <w:separator/>
      </w:r>
    </w:p>
  </w:endnote>
  <w:endnote w:type="continuationSeparator" w:id="0">
    <w:p w14:paraId="4E6621C0" w14:textId="77777777" w:rsidR="00770C82" w:rsidRDefault="00770C82" w:rsidP="00211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9B6F5C" w:rsidRPr="007E4B5A" w14:paraId="6629769A" w14:textId="77777777" w:rsidTr="000854BD">
      <w:trPr>
        <w:trHeight w:val="410"/>
      </w:trPr>
      <w:tc>
        <w:tcPr>
          <w:tcW w:w="2473" w:type="dxa"/>
        </w:tcPr>
        <w:p w14:paraId="10A2831E" w14:textId="77777777" w:rsidR="00092B78" w:rsidRPr="00F412CD" w:rsidRDefault="00145A41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458CC208" w14:textId="77777777" w:rsidR="00092B78" w:rsidRPr="00F412CD" w:rsidRDefault="00145A41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43FC8639" w14:textId="77777777" w:rsidR="00092B78" w:rsidRPr="00F412CD" w:rsidRDefault="00145A41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49B5FFF7" w14:textId="77777777" w:rsidR="00092B78" w:rsidRPr="00F412CD" w:rsidRDefault="00145A41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444E719D" w14:textId="77777777" w:rsidTr="000854BD">
      <w:trPr>
        <w:trHeight w:val="411"/>
      </w:trPr>
      <w:tc>
        <w:tcPr>
          <w:tcW w:w="2473" w:type="dxa"/>
        </w:tcPr>
        <w:p w14:paraId="5FB7E3E9" w14:textId="77777777" w:rsidR="00092B78" w:rsidRPr="00F412CD" w:rsidRDefault="00145A41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2CAF460D" w14:textId="77777777" w:rsidR="00092B78" w:rsidRPr="00F412CD" w:rsidRDefault="00145A41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5B1F237C" w14:textId="77777777" w:rsidR="00092B78" w:rsidRPr="00F412CD" w:rsidRDefault="00145A41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54A11FD1" w14:textId="77777777" w:rsidR="00092B78" w:rsidRPr="00F412CD" w:rsidRDefault="00145A41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7FB65EF9" w14:textId="77777777" w:rsidTr="000854BD">
      <w:trPr>
        <w:trHeight w:val="214"/>
      </w:trPr>
      <w:tc>
        <w:tcPr>
          <w:tcW w:w="2473" w:type="dxa"/>
        </w:tcPr>
        <w:p w14:paraId="106961F7" w14:textId="77777777" w:rsidR="00092B78" w:rsidRPr="00F412CD" w:rsidRDefault="00145A41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35DFF09C" w14:textId="77777777" w:rsidR="00092B78" w:rsidRPr="00F412CD" w:rsidRDefault="00145A41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6B1E6D22" w14:textId="77777777" w:rsidR="00092B78" w:rsidRPr="00F412CD" w:rsidRDefault="00145A41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094D90BD" w14:textId="77777777" w:rsidR="00092B78" w:rsidRPr="00F412CD" w:rsidRDefault="00145A41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12667F21" w14:textId="77777777" w:rsidR="00092B78" w:rsidRDefault="00092B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73342F" w14:textId="77777777" w:rsidR="00770C82" w:rsidRDefault="00770C82" w:rsidP="00211FC6">
      <w:pPr>
        <w:spacing w:after="0" w:line="240" w:lineRule="auto"/>
      </w:pPr>
      <w:r>
        <w:separator/>
      </w:r>
    </w:p>
  </w:footnote>
  <w:footnote w:type="continuationSeparator" w:id="0">
    <w:p w14:paraId="1BF9953C" w14:textId="77777777" w:rsidR="00770C82" w:rsidRDefault="00770C82" w:rsidP="00211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1CA51F7F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64A2CBC6" w14:textId="77777777" w:rsidR="00092B78" w:rsidRPr="00680FDF" w:rsidRDefault="00092B78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54704BE3" w14:textId="77777777" w:rsidR="00092B78" w:rsidRPr="00680FDF" w:rsidRDefault="00145A41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CDBFBD0" wp14:editId="4E5849FB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31C1EF3" w14:textId="77777777" w:rsidR="00092B78" w:rsidRPr="00680FDF" w:rsidRDefault="00145A41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18DC482A" w14:textId="77777777" w:rsidR="00092B78" w:rsidRPr="00680FDF" w:rsidRDefault="00092B78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55C93EB6" w14:textId="77777777" w:rsidR="00092B78" w:rsidRPr="00680FDF" w:rsidRDefault="00145A41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2477A296" w14:textId="77777777" w:rsidR="00092B78" w:rsidRPr="00C845E5" w:rsidRDefault="00211FC6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BML/QA/STP/FPS/012</w:t>
          </w:r>
          <w:r w:rsidR="00145A41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05B61E29" w14:textId="77777777" w:rsidR="00092B78" w:rsidRDefault="00092B7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1FC6"/>
    <w:rsid w:val="00092B78"/>
    <w:rsid w:val="00145A41"/>
    <w:rsid w:val="00211FC6"/>
    <w:rsid w:val="00221B87"/>
    <w:rsid w:val="0027276E"/>
    <w:rsid w:val="00343989"/>
    <w:rsid w:val="006C7D05"/>
    <w:rsid w:val="00710278"/>
    <w:rsid w:val="00767E6F"/>
    <w:rsid w:val="00770C82"/>
    <w:rsid w:val="008834B3"/>
    <w:rsid w:val="00AD3A1A"/>
    <w:rsid w:val="00B84355"/>
    <w:rsid w:val="00CC7750"/>
    <w:rsid w:val="00F5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8BD21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FC6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1F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1FC6"/>
  </w:style>
  <w:style w:type="paragraph" w:styleId="Footer">
    <w:name w:val="footer"/>
    <w:basedOn w:val="Normal"/>
    <w:link w:val="FooterChar"/>
    <w:uiPriority w:val="99"/>
    <w:unhideWhenUsed/>
    <w:rsid w:val="00211F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1FC6"/>
  </w:style>
  <w:style w:type="paragraph" w:styleId="PlainText">
    <w:name w:val="Plain Text"/>
    <w:basedOn w:val="Normal"/>
    <w:link w:val="PlainTextChar"/>
    <w:unhideWhenUsed/>
    <w:rsid w:val="00211FC6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211FC6"/>
    <w:rPr>
      <w:rFonts w:ascii="Courier New" w:eastAsia="Times New Roman" w:hAnsi="Courier New" w:cs="Times New Roman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1F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F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Olawale Ogunleye</cp:lastModifiedBy>
  <cp:revision>6</cp:revision>
  <dcterms:created xsi:type="dcterms:W3CDTF">2024-02-27T08:30:00Z</dcterms:created>
  <dcterms:modified xsi:type="dcterms:W3CDTF">2024-05-30T07:47:00Z</dcterms:modified>
</cp:coreProperties>
</file>